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833C" w14:textId="77777777" w:rsidR="005E4A1B" w:rsidRDefault="005E4A1B" w:rsidP="005E4A1B">
      <w:pPr>
        <w:ind w:left="720" w:firstLine="720"/>
        <w:rPr>
          <w:b/>
          <w:lang w:val="en-US"/>
        </w:rPr>
      </w:pPr>
      <w:r w:rsidRPr="005E4A1B">
        <w:rPr>
          <w:b/>
          <w:lang w:val="en-US"/>
        </w:rPr>
        <w:t>ứng dụng đặt lịch khám</w:t>
      </w:r>
    </w:p>
    <w:p w14:paraId="3FDB44C7" w14:textId="77777777" w:rsidR="005E4A1B" w:rsidRPr="005E4A1B" w:rsidRDefault="005E4A1B" w:rsidP="005E4A1B">
      <w:pPr>
        <w:rPr>
          <w:b/>
        </w:rPr>
      </w:pPr>
      <w:r w:rsidRPr="005E4A1B">
        <w:rPr>
          <w:b/>
        </w:rPr>
        <w:t>1. Các màn hình đăng nhập &amp; đăng ký</w:t>
      </w:r>
    </w:p>
    <w:p w14:paraId="59EA503F" w14:textId="77777777" w:rsidR="005E4A1B" w:rsidRPr="005E4A1B" w:rsidRDefault="005E4A1B" w:rsidP="005E4A1B">
      <w:pPr>
        <w:numPr>
          <w:ilvl w:val="0"/>
          <w:numId w:val="11"/>
        </w:numPr>
        <w:rPr>
          <w:b/>
        </w:rPr>
      </w:pPr>
      <w:r w:rsidRPr="005E4A1B">
        <w:rPr>
          <w:b/>
        </w:rPr>
        <w:t>Màn hình khởi động (Logo)</w:t>
      </w:r>
    </w:p>
    <w:p w14:paraId="0D156572" w14:textId="77777777" w:rsidR="005E4A1B" w:rsidRPr="005E4A1B" w:rsidRDefault="005E4A1B" w:rsidP="005E4A1B">
      <w:pPr>
        <w:numPr>
          <w:ilvl w:val="0"/>
          <w:numId w:val="11"/>
        </w:numPr>
        <w:rPr>
          <w:b/>
        </w:rPr>
      </w:pPr>
      <w:r w:rsidRPr="005E4A1B">
        <w:rPr>
          <w:b/>
        </w:rPr>
        <w:t>Màn hình đăng nhập: Nhập email/mật khẩu, quên mật khẩu, đăng nhập bằng Google</w:t>
      </w:r>
    </w:p>
    <w:p w14:paraId="08E170C1" w14:textId="77777777" w:rsidR="005E4A1B" w:rsidRPr="005E4A1B" w:rsidRDefault="005E4A1B" w:rsidP="005E4A1B">
      <w:pPr>
        <w:numPr>
          <w:ilvl w:val="0"/>
          <w:numId w:val="11"/>
        </w:numPr>
        <w:rPr>
          <w:b/>
        </w:rPr>
      </w:pPr>
      <w:r w:rsidRPr="005E4A1B">
        <w:rPr>
          <w:b/>
        </w:rPr>
        <w:t>Màn hình đăng ký: Nhập email, số điện thoại, họ tên, chấp nhận điều khoản</w:t>
      </w:r>
    </w:p>
    <w:p w14:paraId="4BAF4147" w14:textId="4E537060" w:rsidR="005E4A1B" w:rsidRPr="005E4A1B" w:rsidRDefault="005E4A1B" w:rsidP="005E4A1B">
      <w:pPr>
        <w:numPr>
          <w:ilvl w:val="0"/>
          <w:numId w:val="11"/>
        </w:numPr>
        <w:rPr>
          <w:b/>
        </w:rPr>
      </w:pPr>
      <w:r w:rsidRPr="005E4A1B">
        <w:rPr>
          <w:b/>
        </w:rPr>
        <w:t>Màn hình quên mật khẩu: Nhập email/số điện thoại</w:t>
      </w:r>
      <w:r w:rsidR="003A6D20">
        <w:rPr>
          <w:b/>
          <w:lang w:val="en-US"/>
        </w:rPr>
        <w:t>…</w:t>
      </w:r>
    </w:p>
    <w:p w14:paraId="3E5C8451" w14:textId="77777777" w:rsidR="005E4A1B" w:rsidRPr="005E4A1B" w:rsidRDefault="005E4A1B" w:rsidP="005E4A1B">
      <w:pPr>
        <w:numPr>
          <w:ilvl w:val="0"/>
          <w:numId w:val="11"/>
        </w:numPr>
        <w:rPr>
          <w:b/>
        </w:rPr>
      </w:pPr>
      <w:r w:rsidRPr="005E4A1B">
        <w:rPr>
          <w:b/>
        </w:rPr>
        <w:t>Màn hình đặt lại mật khẩu: Nhập mật khẩu mới</w:t>
      </w:r>
    </w:p>
    <w:p w14:paraId="7E4CEAD1" w14:textId="77777777" w:rsidR="005E4A1B" w:rsidRPr="005E4A1B" w:rsidRDefault="005E4A1B" w:rsidP="005E4A1B">
      <w:pPr>
        <w:rPr>
          <w:b/>
        </w:rPr>
      </w:pPr>
      <w:r w:rsidRPr="005E4A1B">
        <w:rPr>
          <w:b/>
        </w:rPr>
        <w:t>2. Màn hình chính &amp; tìm kiếm bác sĩ</w:t>
      </w:r>
    </w:p>
    <w:p w14:paraId="67D95A7F" w14:textId="77777777" w:rsidR="005E4A1B" w:rsidRPr="005E4A1B" w:rsidRDefault="005E4A1B" w:rsidP="005E4A1B">
      <w:pPr>
        <w:numPr>
          <w:ilvl w:val="0"/>
          <w:numId w:val="12"/>
        </w:numPr>
        <w:rPr>
          <w:b/>
        </w:rPr>
      </w:pPr>
      <w:r w:rsidRPr="005E4A1B">
        <w:rPr>
          <w:b/>
        </w:rPr>
        <w:t>Trang chủ: Hiển thị danh sách bác sĩ, danh mục, tìm kiếm</w:t>
      </w:r>
    </w:p>
    <w:p w14:paraId="18719CAC" w14:textId="77777777" w:rsidR="005E4A1B" w:rsidRPr="005E4A1B" w:rsidRDefault="005E4A1B" w:rsidP="005E4A1B">
      <w:pPr>
        <w:numPr>
          <w:ilvl w:val="0"/>
          <w:numId w:val="12"/>
        </w:numPr>
        <w:rPr>
          <w:b/>
        </w:rPr>
      </w:pPr>
      <w:r w:rsidRPr="005E4A1B">
        <w:rPr>
          <w:b/>
        </w:rPr>
        <w:t>Màn hình danh sách bác sĩ: Danh sách bác sĩ theo chuyên khoa</w:t>
      </w:r>
    </w:p>
    <w:p w14:paraId="5994207D" w14:textId="77777777" w:rsidR="005E4A1B" w:rsidRPr="005E4A1B" w:rsidRDefault="005E4A1B" w:rsidP="005E4A1B">
      <w:pPr>
        <w:numPr>
          <w:ilvl w:val="0"/>
          <w:numId w:val="12"/>
        </w:numPr>
        <w:rPr>
          <w:b/>
        </w:rPr>
      </w:pPr>
      <w:r w:rsidRPr="005E4A1B">
        <w:rPr>
          <w:b/>
        </w:rPr>
        <w:t>Màn hình danh mục: Chọn danh mục như bác sĩ, nha sĩ, chuyên khoa khác</w:t>
      </w:r>
    </w:p>
    <w:p w14:paraId="22AF497B" w14:textId="77777777" w:rsidR="005E4A1B" w:rsidRPr="005E4A1B" w:rsidRDefault="005E4A1B" w:rsidP="005E4A1B">
      <w:pPr>
        <w:numPr>
          <w:ilvl w:val="0"/>
          <w:numId w:val="12"/>
        </w:numPr>
        <w:rPr>
          <w:b/>
        </w:rPr>
      </w:pPr>
      <w:r w:rsidRPr="005E4A1B">
        <w:rPr>
          <w:b/>
        </w:rPr>
        <w:t>Bộ lọc &amp; tìm kiếm nâng cao:</w:t>
      </w:r>
    </w:p>
    <w:p w14:paraId="39A2C701" w14:textId="77777777" w:rsidR="005E4A1B" w:rsidRPr="005E4A1B" w:rsidRDefault="005E4A1B" w:rsidP="005E4A1B">
      <w:pPr>
        <w:numPr>
          <w:ilvl w:val="1"/>
          <w:numId w:val="12"/>
        </w:numPr>
        <w:rPr>
          <w:b/>
        </w:rPr>
      </w:pPr>
      <w:r w:rsidRPr="005E4A1B">
        <w:rPr>
          <w:b/>
        </w:rPr>
        <w:t>Tìm kiếm bác sĩ theo tên, chuyên khoa hoặc đánh giá</w:t>
      </w:r>
    </w:p>
    <w:p w14:paraId="34B94A9B" w14:textId="77777777" w:rsidR="005E4A1B" w:rsidRPr="005E4A1B" w:rsidRDefault="005E4A1B" w:rsidP="005E4A1B">
      <w:pPr>
        <w:numPr>
          <w:ilvl w:val="1"/>
          <w:numId w:val="12"/>
        </w:numPr>
        <w:rPr>
          <w:b/>
        </w:rPr>
      </w:pPr>
      <w:r w:rsidRPr="005E4A1B">
        <w:rPr>
          <w:b/>
        </w:rPr>
        <w:t>Bộ lọc nâng cao giúp chọn bác sĩ phù hợp</w:t>
      </w:r>
    </w:p>
    <w:p w14:paraId="436FDC99" w14:textId="77777777" w:rsidR="005E4A1B" w:rsidRPr="005E4A1B" w:rsidRDefault="005E4A1B" w:rsidP="005E4A1B">
      <w:pPr>
        <w:rPr>
          <w:b/>
        </w:rPr>
      </w:pPr>
      <w:r w:rsidRPr="005E4A1B">
        <w:rPr>
          <w:b/>
        </w:rPr>
        <w:t>3. Hồ sơ bác sĩ &amp; đặt lịch hẹn</w:t>
      </w:r>
    </w:p>
    <w:p w14:paraId="356EAD94" w14:textId="77777777" w:rsidR="005E4A1B" w:rsidRPr="005E4A1B" w:rsidRDefault="005E4A1B" w:rsidP="005E4A1B">
      <w:pPr>
        <w:numPr>
          <w:ilvl w:val="0"/>
          <w:numId w:val="13"/>
        </w:numPr>
        <w:rPr>
          <w:b/>
        </w:rPr>
      </w:pPr>
      <w:r w:rsidRPr="005E4A1B">
        <w:rPr>
          <w:b/>
        </w:rPr>
        <w:t>Màn hình hồ sơ bác sĩ: Xem thông tin bác sĩ, đặt lịch hẹn</w:t>
      </w:r>
    </w:p>
    <w:p w14:paraId="7205D1FE" w14:textId="77777777" w:rsidR="005E4A1B" w:rsidRPr="005E4A1B" w:rsidRDefault="005E4A1B" w:rsidP="005E4A1B">
      <w:pPr>
        <w:numPr>
          <w:ilvl w:val="0"/>
          <w:numId w:val="13"/>
        </w:numPr>
        <w:rPr>
          <w:b/>
        </w:rPr>
      </w:pPr>
      <w:r w:rsidRPr="005E4A1B">
        <w:rPr>
          <w:b/>
        </w:rPr>
        <w:t>Chọn ngày và giờ: Hiển thị lịch khả dụng của bác sĩ</w:t>
      </w:r>
    </w:p>
    <w:p w14:paraId="6455E532" w14:textId="77777777" w:rsidR="005E4A1B" w:rsidRPr="005E4A1B" w:rsidRDefault="005E4A1B" w:rsidP="005E4A1B">
      <w:pPr>
        <w:numPr>
          <w:ilvl w:val="0"/>
          <w:numId w:val="13"/>
        </w:numPr>
        <w:rPr>
          <w:b/>
        </w:rPr>
      </w:pPr>
      <w:r w:rsidRPr="005E4A1B">
        <w:rPr>
          <w:b/>
        </w:rPr>
        <w:t>Đánh giá &amp; nhận xét: Người dùng có thể xem đánh giá trước khi đặt lịch</w:t>
      </w:r>
    </w:p>
    <w:p w14:paraId="4E46ACF8" w14:textId="77777777" w:rsidR="005E4A1B" w:rsidRPr="005E4A1B" w:rsidRDefault="005E4A1B" w:rsidP="005E4A1B">
      <w:pPr>
        <w:numPr>
          <w:ilvl w:val="0"/>
          <w:numId w:val="13"/>
        </w:numPr>
        <w:rPr>
          <w:b/>
        </w:rPr>
      </w:pPr>
      <w:r w:rsidRPr="005E4A1B">
        <w:rPr>
          <w:b/>
        </w:rPr>
        <w:lastRenderedPageBreak/>
        <w:t>Thông báo nhắc lịch hẹn</w:t>
      </w:r>
    </w:p>
    <w:p w14:paraId="08667EF6" w14:textId="77777777" w:rsidR="005E4A1B" w:rsidRPr="005E4A1B" w:rsidRDefault="005E4A1B" w:rsidP="005E4A1B">
      <w:pPr>
        <w:rPr>
          <w:b/>
        </w:rPr>
      </w:pPr>
      <w:r w:rsidRPr="005E4A1B">
        <w:rPr>
          <w:b/>
        </w:rPr>
        <w:t>4. Thanh toán &amp; xác nhận lịch hẹn</w:t>
      </w:r>
    </w:p>
    <w:p w14:paraId="5F21672D" w14:textId="77777777" w:rsidR="005E4A1B" w:rsidRPr="005E4A1B" w:rsidRDefault="005E4A1B" w:rsidP="005E4A1B">
      <w:pPr>
        <w:numPr>
          <w:ilvl w:val="0"/>
          <w:numId w:val="14"/>
        </w:numPr>
        <w:rPr>
          <w:b/>
        </w:rPr>
      </w:pPr>
      <w:r w:rsidRPr="005E4A1B">
        <w:rPr>
          <w:b/>
        </w:rPr>
        <w:t>Thanh toán: Nhập thông tin thẻ tín dụng, xác nhận thanh toán</w:t>
      </w:r>
    </w:p>
    <w:p w14:paraId="1F8011F3" w14:textId="77777777" w:rsidR="005E4A1B" w:rsidRPr="005E4A1B" w:rsidRDefault="005E4A1B" w:rsidP="005E4A1B">
      <w:pPr>
        <w:numPr>
          <w:ilvl w:val="0"/>
          <w:numId w:val="14"/>
        </w:numPr>
        <w:rPr>
          <w:b/>
        </w:rPr>
      </w:pPr>
      <w:r w:rsidRPr="005E4A1B">
        <w:rPr>
          <w:b/>
        </w:rPr>
        <w:t>Xác nhận thanh toán: Hiển thị kết quả thanh toán thành công</w:t>
      </w:r>
    </w:p>
    <w:p w14:paraId="0F3D60A3" w14:textId="77777777" w:rsidR="005E4A1B" w:rsidRPr="005E4A1B" w:rsidRDefault="005E4A1B" w:rsidP="005E4A1B">
      <w:pPr>
        <w:numPr>
          <w:ilvl w:val="0"/>
          <w:numId w:val="14"/>
        </w:numPr>
        <w:rPr>
          <w:b/>
        </w:rPr>
      </w:pPr>
      <w:r w:rsidRPr="005E4A1B">
        <w:rPr>
          <w:b/>
        </w:rPr>
        <w:t>Hiển thị trạng thái lịch hẹn: Xác nhận, đang chờ, hoàn thành, hủy bỏ</w:t>
      </w:r>
    </w:p>
    <w:p w14:paraId="40B0FA06" w14:textId="77777777" w:rsidR="005E4A1B" w:rsidRPr="005E4A1B" w:rsidRDefault="005E4A1B" w:rsidP="005E4A1B">
      <w:pPr>
        <w:rPr>
          <w:b/>
        </w:rPr>
      </w:pPr>
      <w:r w:rsidRPr="005E4A1B">
        <w:rPr>
          <w:b/>
        </w:rPr>
        <w:t>5. Quản lý lịch hẹn &amp; hỗ trợ thay đổi lịch</w:t>
      </w:r>
    </w:p>
    <w:p w14:paraId="6074837B" w14:textId="77777777" w:rsidR="005E4A1B" w:rsidRPr="005E4A1B" w:rsidRDefault="005E4A1B" w:rsidP="005E4A1B">
      <w:pPr>
        <w:numPr>
          <w:ilvl w:val="0"/>
          <w:numId w:val="15"/>
        </w:numPr>
        <w:rPr>
          <w:b/>
        </w:rPr>
      </w:pPr>
      <w:r w:rsidRPr="005E4A1B">
        <w:rPr>
          <w:b/>
        </w:rPr>
        <w:t>Lịch hẹn của tôi: Danh sách các lịch hẹn sắp tới, đã hoàn thành</w:t>
      </w:r>
    </w:p>
    <w:p w14:paraId="70E4F493" w14:textId="77777777" w:rsidR="005E4A1B" w:rsidRPr="005E4A1B" w:rsidRDefault="005E4A1B" w:rsidP="005E4A1B">
      <w:pPr>
        <w:numPr>
          <w:ilvl w:val="0"/>
          <w:numId w:val="15"/>
        </w:numPr>
        <w:rPr>
          <w:b/>
        </w:rPr>
      </w:pPr>
      <w:r w:rsidRPr="005E4A1B">
        <w:rPr>
          <w:b/>
        </w:rPr>
        <w:t>Hỗ trợ hủy &amp; thay đổi lịch hẹn: Người dùng có thể thay đổi lịch hoặc hủy nếu cần</w:t>
      </w:r>
    </w:p>
    <w:p w14:paraId="1A87A503" w14:textId="77777777" w:rsidR="005E4A1B" w:rsidRPr="005E4A1B" w:rsidRDefault="005E4A1B" w:rsidP="005E4A1B">
      <w:pPr>
        <w:rPr>
          <w:b/>
        </w:rPr>
      </w:pPr>
      <w:r w:rsidRPr="005E4A1B">
        <w:rPr>
          <w:b/>
        </w:rPr>
        <w:t>6. Màn hình tin nhắn &amp; gọi video</w:t>
      </w:r>
    </w:p>
    <w:p w14:paraId="60D2366F" w14:textId="77777777" w:rsidR="005E4A1B" w:rsidRPr="005E4A1B" w:rsidRDefault="005E4A1B" w:rsidP="005E4A1B">
      <w:pPr>
        <w:numPr>
          <w:ilvl w:val="0"/>
          <w:numId w:val="16"/>
        </w:numPr>
        <w:rPr>
          <w:b/>
        </w:rPr>
      </w:pPr>
      <w:r w:rsidRPr="005E4A1B">
        <w:rPr>
          <w:b/>
        </w:rPr>
        <w:t>Màn hình tin nhắn: Danh sách các cuộc trò chuyện với bác sĩ</w:t>
      </w:r>
    </w:p>
    <w:p w14:paraId="7B7F3210" w14:textId="77777777" w:rsidR="005E4A1B" w:rsidRPr="005E4A1B" w:rsidRDefault="005E4A1B" w:rsidP="005E4A1B">
      <w:pPr>
        <w:numPr>
          <w:ilvl w:val="0"/>
          <w:numId w:val="16"/>
        </w:numPr>
        <w:rPr>
          <w:b/>
        </w:rPr>
      </w:pPr>
      <w:r w:rsidRPr="005E4A1B">
        <w:rPr>
          <w:b/>
        </w:rPr>
        <w:t>Màn hình chat: Nhắn tin, gửi tin nhắn thoại với bác sĩ</w:t>
      </w:r>
    </w:p>
    <w:p w14:paraId="59B085AC" w14:textId="77777777" w:rsidR="005E4A1B" w:rsidRPr="005E4A1B" w:rsidRDefault="005E4A1B" w:rsidP="005E4A1B">
      <w:pPr>
        <w:numPr>
          <w:ilvl w:val="0"/>
          <w:numId w:val="16"/>
        </w:numPr>
        <w:rPr>
          <w:b/>
        </w:rPr>
      </w:pPr>
      <w:r w:rsidRPr="005E4A1B">
        <w:rPr>
          <w:b/>
        </w:rPr>
        <w:t>Màn hình gọi video: Cuộc gọi video với bác sĩ</w:t>
      </w:r>
    </w:p>
    <w:p w14:paraId="64050D0C" w14:textId="77777777" w:rsidR="005E4A1B" w:rsidRPr="005E4A1B" w:rsidRDefault="005E4A1B" w:rsidP="005E4A1B">
      <w:pPr>
        <w:numPr>
          <w:ilvl w:val="0"/>
          <w:numId w:val="16"/>
        </w:numPr>
        <w:rPr>
          <w:b/>
        </w:rPr>
      </w:pPr>
      <w:r w:rsidRPr="005E4A1B">
        <w:rPr>
          <w:b/>
        </w:rPr>
        <w:t>Chức năng video call nâng cao: Chia sẻ tài liệu, hình ảnh trong khi gọi</w:t>
      </w:r>
    </w:p>
    <w:p w14:paraId="30D25EFA" w14:textId="77777777" w:rsidR="005E4A1B" w:rsidRPr="005E4A1B" w:rsidRDefault="005E4A1B" w:rsidP="005E4A1B">
      <w:pPr>
        <w:rPr>
          <w:b/>
        </w:rPr>
      </w:pPr>
      <w:r w:rsidRPr="005E4A1B">
        <w:rPr>
          <w:b/>
        </w:rPr>
        <w:t>7. Hồ sơ cá nhân &amp; tài khoản</w:t>
      </w:r>
    </w:p>
    <w:p w14:paraId="11925997" w14:textId="77777777" w:rsidR="005E4A1B" w:rsidRPr="005E4A1B" w:rsidRDefault="005E4A1B" w:rsidP="005E4A1B">
      <w:pPr>
        <w:numPr>
          <w:ilvl w:val="0"/>
          <w:numId w:val="17"/>
        </w:numPr>
        <w:rPr>
          <w:b/>
        </w:rPr>
      </w:pPr>
      <w:r w:rsidRPr="005E4A1B">
        <w:rPr>
          <w:b/>
        </w:rPr>
        <w:t>Thông tin tài khoản: Chỉnh sửa thông tin cá nhân</w:t>
      </w:r>
    </w:p>
    <w:p w14:paraId="3683B53F" w14:textId="77777777" w:rsidR="005E4A1B" w:rsidRPr="005E4A1B" w:rsidRDefault="005E4A1B" w:rsidP="005E4A1B">
      <w:pPr>
        <w:numPr>
          <w:ilvl w:val="0"/>
          <w:numId w:val="17"/>
        </w:numPr>
        <w:rPr>
          <w:b/>
        </w:rPr>
      </w:pPr>
      <w:r w:rsidRPr="005E4A1B">
        <w:rPr>
          <w:b/>
        </w:rPr>
        <w:t>Hồ sơ người dùng: Xem lịch sử, thông tin cá nhân, phương thức thanh toán</w:t>
      </w:r>
    </w:p>
    <w:p w14:paraId="75CCFEFC" w14:textId="77777777" w:rsidR="005E4A1B" w:rsidRPr="005E4A1B" w:rsidRDefault="005E4A1B" w:rsidP="005E4A1B">
      <w:pPr>
        <w:numPr>
          <w:ilvl w:val="0"/>
          <w:numId w:val="17"/>
        </w:numPr>
        <w:rPr>
          <w:b/>
        </w:rPr>
      </w:pPr>
      <w:r w:rsidRPr="005E4A1B">
        <w:rPr>
          <w:b/>
        </w:rPr>
        <w:t>Đăng xuất</w:t>
      </w:r>
    </w:p>
    <w:p w14:paraId="545F063A" w14:textId="77777777" w:rsidR="005E4A1B" w:rsidRPr="005E4A1B" w:rsidRDefault="005E4A1B" w:rsidP="005E4A1B">
      <w:pPr>
        <w:rPr>
          <w:b/>
        </w:rPr>
      </w:pPr>
      <w:r w:rsidRPr="005E4A1B">
        <w:rPr>
          <w:b/>
        </w:rPr>
        <w:t>8. Các tính năng bổ sung &amp; trải nghiệm người dùng</w:t>
      </w:r>
    </w:p>
    <w:p w14:paraId="5C7EC280" w14:textId="77777777" w:rsidR="005E4A1B" w:rsidRPr="005E4A1B" w:rsidRDefault="005E4A1B" w:rsidP="005E4A1B">
      <w:pPr>
        <w:numPr>
          <w:ilvl w:val="0"/>
          <w:numId w:val="18"/>
        </w:numPr>
        <w:rPr>
          <w:b/>
        </w:rPr>
      </w:pPr>
      <w:r w:rsidRPr="005E4A1B">
        <w:rPr>
          <w:b/>
        </w:rPr>
        <w:lastRenderedPageBreak/>
        <w:t>Thanh điều hướng dưới cùng: Giúp người dùng truy cập nhanh các mục như Trang chủ, Tin nhắn, Lịch hẹn, Thông báo và Hồ sơ cá nhân</w:t>
      </w:r>
    </w:p>
    <w:p w14:paraId="05F883C4" w14:textId="77777777" w:rsidR="005E4A1B" w:rsidRPr="005E4A1B" w:rsidRDefault="005E4A1B" w:rsidP="005E4A1B">
      <w:pPr>
        <w:numPr>
          <w:ilvl w:val="0"/>
          <w:numId w:val="18"/>
        </w:numPr>
        <w:rPr>
          <w:b/>
        </w:rPr>
      </w:pPr>
      <w:r w:rsidRPr="005E4A1B">
        <w:rPr>
          <w:b/>
        </w:rPr>
        <w:t>Gửi thông báo (push notification): Nhắc nhở lịch hẹn, tin nhắn mới, chương trình khuyến mãi</w:t>
      </w:r>
    </w:p>
    <w:p w14:paraId="58BBB5AD" w14:textId="3A852B05" w:rsidR="005E4A1B" w:rsidRPr="005E4A1B" w:rsidRDefault="00BF2AC6" w:rsidP="00BF2AC6">
      <w:pPr>
        <w:ind w:left="720"/>
        <w:rPr>
          <w:b/>
        </w:rPr>
      </w:pPr>
      <w:r>
        <w:rPr>
          <w:b/>
          <w:lang w:val="en-US"/>
        </w:rPr>
        <w:br/>
      </w:r>
      <w:r w:rsidR="005E4A1B" w:rsidRPr="005E4A1B">
        <w:rPr>
          <w:b/>
        </w:rPr>
        <w:t>Tích hợp bảo hiểm y tế: Cho phép thanh toán bằng bảo hiểm</w:t>
      </w:r>
    </w:p>
    <w:p w14:paraId="34358D15" w14:textId="77777777" w:rsidR="005E4A1B" w:rsidRPr="005E4A1B" w:rsidRDefault="005E4A1B" w:rsidP="005E4A1B">
      <w:pPr>
        <w:numPr>
          <w:ilvl w:val="0"/>
          <w:numId w:val="20"/>
        </w:numPr>
        <w:rPr>
          <w:b/>
        </w:rPr>
      </w:pPr>
      <w:r w:rsidRPr="005E4A1B">
        <w:rPr>
          <w:b/>
        </w:rPr>
        <w:t>Hỗ trợ AI Chatbot: Trợ lý ảo hỗ trợ giải đáp câu hỏi nhanh về sức khỏe</w:t>
      </w:r>
    </w:p>
    <w:p w14:paraId="0572334D" w14:textId="77777777" w:rsidR="005E4A1B" w:rsidRPr="005E4A1B" w:rsidRDefault="005E4A1B" w:rsidP="005E4A1B">
      <w:pPr>
        <w:numPr>
          <w:ilvl w:val="0"/>
          <w:numId w:val="20"/>
        </w:numPr>
        <w:rPr>
          <w:b/>
        </w:rPr>
      </w:pPr>
      <w:r w:rsidRPr="005E4A1B">
        <w:rPr>
          <w:b/>
        </w:rPr>
        <w:t>Lịch đặt hẹn linh hoạt: Người dùng có thể chọn ngày, giờ phù hợp</w:t>
      </w:r>
    </w:p>
    <w:p w14:paraId="0926CE31" w14:textId="77777777" w:rsidR="005E4A1B" w:rsidRPr="005E4A1B" w:rsidRDefault="005E4A1B" w:rsidP="005E4A1B">
      <w:pPr>
        <w:numPr>
          <w:ilvl w:val="0"/>
          <w:numId w:val="20"/>
        </w:numPr>
        <w:rPr>
          <w:b/>
        </w:rPr>
      </w:pPr>
      <w:r w:rsidRPr="005E4A1B">
        <w:rPr>
          <w:b/>
        </w:rPr>
        <w:t>Tích hợp nhiều phương thức thanh toán: Ví điện tử, thanh toán trực tiếp</w:t>
      </w:r>
    </w:p>
    <w:p w14:paraId="233344E8" w14:textId="77777777" w:rsidR="00A83CC8" w:rsidRDefault="00A83CC8" w:rsidP="005E4A1B"/>
    <w:sectPr w:rsidR="00A83CC8" w:rsidSect="00171DBC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24D"/>
    <w:multiLevelType w:val="multilevel"/>
    <w:tmpl w:val="1F9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72"/>
    <w:multiLevelType w:val="multilevel"/>
    <w:tmpl w:val="BC5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3E7"/>
    <w:multiLevelType w:val="multilevel"/>
    <w:tmpl w:val="BC70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0067B"/>
    <w:multiLevelType w:val="multilevel"/>
    <w:tmpl w:val="A79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31730"/>
    <w:multiLevelType w:val="multilevel"/>
    <w:tmpl w:val="68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756D2"/>
    <w:multiLevelType w:val="multilevel"/>
    <w:tmpl w:val="E0D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7EA0"/>
    <w:multiLevelType w:val="multilevel"/>
    <w:tmpl w:val="0BE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71914"/>
    <w:multiLevelType w:val="multilevel"/>
    <w:tmpl w:val="725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96B70"/>
    <w:multiLevelType w:val="multilevel"/>
    <w:tmpl w:val="DDA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B59DC"/>
    <w:multiLevelType w:val="multilevel"/>
    <w:tmpl w:val="4E4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A1A35"/>
    <w:multiLevelType w:val="multilevel"/>
    <w:tmpl w:val="2E5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C7A39"/>
    <w:multiLevelType w:val="multilevel"/>
    <w:tmpl w:val="4A5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911F8"/>
    <w:multiLevelType w:val="multilevel"/>
    <w:tmpl w:val="1C4C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E4F08"/>
    <w:multiLevelType w:val="multilevel"/>
    <w:tmpl w:val="703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52AC3"/>
    <w:multiLevelType w:val="multilevel"/>
    <w:tmpl w:val="918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22AE8"/>
    <w:multiLevelType w:val="multilevel"/>
    <w:tmpl w:val="5E0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20412"/>
    <w:multiLevelType w:val="multilevel"/>
    <w:tmpl w:val="C8F0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64F0F"/>
    <w:multiLevelType w:val="multilevel"/>
    <w:tmpl w:val="7BF4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54D93"/>
    <w:multiLevelType w:val="multilevel"/>
    <w:tmpl w:val="684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B116A"/>
    <w:multiLevelType w:val="multilevel"/>
    <w:tmpl w:val="878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110083">
    <w:abstractNumId w:val="6"/>
  </w:num>
  <w:num w:numId="2" w16cid:durableId="2123526794">
    <w:abstractNumId w:val="8"/>
  </w:num>
  <w:num w:numId="3" w16cid:durableId="1736514570">
    <w:abstractNumId w:val="15"/>
  </w:num>
  <w:num w:numId="4" w16cid:durableId="1751460269">
    <w:abstractNumId w:val="17"/>
  </w:num>
  <w:num w:numId="5" w16cid:durableId="1885023330">
    <w:abstractNumId w:val="0"/>
  </w:num>
  <w:num w:numId="6" w16cid:durableId="1931770670">
    <w:abstractNumId w:val="14"/>
  </w:num>
  <w:num w:numId="7" w16cid:durableId="1115952549">
    <w:abstractNumId w:val="12"/>
  </w:num>
  <w:num w:numId="8" w16cid:durableId="1557080212">
    <w:abstractNumId w:val="7"/>
  </w:num>
  <w:num w:numId="9" w16cid:durableId="1703823205">
    <w:abstractNumId w:val="19"/>
  </w:num>
  <w:num w:numId="10" w16cid:durableId="1729256622">
    <w:abstractNumId w:val="9"/>
  </w:num>
  <w:num w:numId="11" w16cid:durableId="1071853884">
    <w:abstractNumId w:val="5"/>
  </w:num>
  <w:num w:numId="12" w16cid:durableId="2067952547">
    <w:abstractNumId w:val="1"/>
  </w:num>
  <w:num w:numId="13" w16cid:durableId="381371022">
    <w:abstractNumId w:val="2"/>
  </w:num>
  <w:num w:numId="14" w16cid:durableId="858347894">
    <w:abstractNumId w:val="4"/>
  </w:num>
  <w:num w:numId="15" w16cid:durableId="1694499155">
    <w:abstractNumId w:val="13"/>
  </w:num>
  <w:num w:numId="16" w16cid:durableId="75326377">
    <w:abstractNumId w:val="18"/>
  </w:num>
  <w:num w:numId="17" w16cid:durableId="550382612">
    <w:abstractNumId w:val="3"/>
  </w:num>
  <w:num w:numId="18" w16cid:durableId="1863468361">
    <w:abstractNumId w:val="10"/>
  </w:num>
  <w:num w:numId="19" w16cid:durableId="2139453420">
    <w:abstractNumId w:val="11"/>
  </w:num>
  <w:num w:numId="20" w16cid:durableId="19543599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E3"/>
    <w:rsid w:val="000C4639"/>
    <w:rsid w:val="00171DBC"/>
    <w:rsid w:val="003A6D20"/>
    <w:rsid w:val="005E4A1B"/>
    <w:rsid w:val="00733899"/>
    <w:rsid w:val="008D7CD0"/>
    <w:rsid w:val="00A83CC8"/>
    <w:rsid w:val="00AE0C51"/>
    <w:rsid w:val="00BF2AC6"/>
    <w:rsid w:val="00FE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160ED"/>
  <w15:chartTrackingRefBased/>
  <w15:docId w15:val="{43695095-D2B0-42D1-810D-4C51A3D4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Helvetica"/>
        <w:bCs/>
        <w:color w:val="333333"/>
        <w:sz w:val="36"/>
        <w:szCs w:val="27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D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D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D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D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D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D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D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D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DE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D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D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D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D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D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DE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DE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D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D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DE3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đặng</dc:creator>
  <cp:keywords/>
  <dc:description/>
  <cp:lastModifiedBy>nguyên đặng</cp:lastModifiedBy>
  <cp:revision>1</cp:revision>
  <dcterms:created xsi:type="dcterms:W3CDTF">2025-02-26T16:23:00Z</dcterms:created>
  <dcterms:modified xsi:type="dcterms:W3CDTF">2025-02-27T08:25:00Z</dcterms:modified>
</cp:coreProperties>
</file>