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E2" w:rsidRDefault="003B7F3A"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1pt;height:646.9pt">
            <v:imagedata r:id="rId7" o:title="Viet moi"/>
          </v:shape>
        </w:pict>
      </w:r>
    </w:p>
    <w:sectPr w:rsidR="00BD64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4F1" w:rsidRDefault="002D44F1" w:rsidP="00E11E42">
      <w:pPr>
        <w:spacing w:after="0" w:line="240" w:lineRule="auto"/>
      </w:pPr>
      <w:r>
        <w:separator/>
      </w:r>
    </w:p>
  </w:endnote>
  <w:endnote w:type="continuationSeparator" w:id="0">
    <w:p w:rsidR="002D44F1" w:rsidRDefault="002D44F1" w:rsidP="00E11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4F1" w:rsidRDefault="002D44F1" w:rsidP="00E11E42">
      <w:pPr>
        <w:spacing w:after="0" w:line="240" w:lineRule="auto"/>
      </w:pPr>
      <w:r>
        <w:separator/>
      </w:r>
    </w:p>
  </w:footnote>
  <w:footnote w:type="continuationSeparator" w:id="0">
    <w:p w:rsidR="002D44F1" w:rsidRDefault="002D44F1" w:rsidP="00E11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E42" w:rsidRPr="00E11E42" w:rsidRDefault="00E11E42">
    <w:pPr>
      <w:pStyle w:val="Header"/>
      <w:rPr>
        <w:sz w:val="32"/>
        <w:szCs w:val="32"/>
      </w:rPr>
    </w:pPr>
    <w:r w:rsidRPr="00E11E42">
      <w:rPr>
        <w:sz w:val="32"/>
        <w:szCs w:val="32"/>
      </w:rPr>
      <w:t>APTIS SV – Chúc các bạn thi tốt ^^</w:t>
    </w:r>
  </w:p>
  <w:p w:rsidR="00E11E42" w:rsidRDefault="00E11E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00E19"/>
    <w:multiLevelType w:val="multilevel"/>
    <w:tmpl w:val="F410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42"/>
    <w:rsid w:val="002D44F1"/>
    <w:rsid w:val="003B7F3A"/>
    <w:rsid w:val="00421A3D"/>
    <w:rsid w:val="00646094"/>
    <w:rsid w:val="00DB4BF9"/>
    <w:rsid w:val="00E1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AC2B8-AA32-4FE0-9740-BF628D51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1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E42"/>
  </w:style>
  <w:style w:type="paragraph" w:styleId="Footer">
    <w:name w:val="footer"/>
    <w:basedOn w:val="Normal"/>
    <w:link w:val="FooterChar"/>
    <w:uiPriority w:val="99"/>
    <w:unhideWhenUsed/>
    <w:rsid w:val="00E11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8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2022-12-29T06:10:00Z</dcterms:created>
  <dcterms:modified xsi:type="dcterms:W3CDTF">2023-03-11T10:27:00Z</dcterms:modified>
</cp:coreProperties>
</file>