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043CF" w:rsidR="001043CF" w:rsidP="00930DC4" w:rsidRDefault="51FB40F6" w14:paraId="07BF6B1F" w14:textId="03021C1D">
      <w:pPr>
        <w:jc w:val="center"/>
        <w:rPr>
          <w:b/>
          <w:bCs/>
          <w:lang w:val="de-DE"/>
        </w:rPr>
      </w:pPr>
      <w:r w:rsidRPr="3D035EEC">
        <w:rPr>
          <w:b/>
          <w:bCs/>
          <w:lang w:val="de-DE"/>
        </w:rPr>
        <w:t xml:space="preserve">BỘ TÀI LIỆU KỸ THUẬT PHẦN MỀM </w:t>
      </w:r>
    </w:p>
    <w:p w:rsidRPr="001621F0" w:rsidR="001043CF" w:rsidP="3D035EEC" w:rsidRDefault="51FB40F6" w14:paraId="1B0D4A84" w14:textId="66713033">
      <w:pPr>
        <w:pStyle w:val="Heading1"/>
        <w:rPr>
          <w:lang w:val="de-DE"/>
        </w:rPr>
      </w:pPr>
      <w:r w:rsidRPr="3D035EEC">
        <w:rPr>
          <w:lang w:val="de-DE"/>
        </w:rPr>
        <w:t xml:space="preserve">PHỤ LỤC 01: YÊU CẦU NGHIỆP VỤ </w:t>
      </w:r>
      <w:r w:rsidRPr="3D035EEC" w:rsidR="73CBF3C1">
        <w:rPr>
          <w:lang w:val="de-DE"/>
        </w:rPr>
        <w:t>TT</w:t>
      </w:r>
      <w:r w:rsidRPr="3D035EEC" w:rsidR="26C3577C">
        <w:rPr>
          <w:lang w:val="de-DE"/>
        </w:rPr>
        <w:t>BSV</w:t>
      </w:r>
    </w:p>
    <w:p w:rsidRPr="001043CF" w:rsidR="001043CF" w:rsidP="3D035EEC" w:rsidRDefault="51FB40F6" w14:paraId="237C85B9" w14:textId="77777777">
      <w:pPr>
        <w:pStyle w:val="Heading2"/>
      </w:pPr>
      <w:r>
        <w:t>1. Thông tin chung</w:t>
      </w:r>
    </w:p>
    <w:tbl>
      <w:tblPr>
        <w:tblW w:w="9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962"/>
      </w:tblGrid>
      <w:tr w:rsidRPr="00345A53" w:rsidR="00345A53" w:rsidTr="00345A53" w14:paraId="38A1D142" w14:textId="77777777">
        <w:trPr>
          <w:trHeight w:val="36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3A3BF8D8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Tên cơ quan đơn vị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345A53" w:rsidR="00345A53" w:rsidP="00345A53" w:rsidRDefault="00345A53" w14:paraId="29C6546E" w14:textId="1152FF6F">
            <w:pPr>
              <w:jc w:val="left"/>
              <w:rPr>
                <w:rFonts w:eastAsiaTheme="minorEastAsia"/>
                <w:lang w:val="vi-VN"/>
              </w:rPr>
            </w:pPr>
            <w:r w:rsidRPr="00345A53">
              <w:rPr>
                <w:rFonts w:eastAsiaTheme="minorEastAsia"/>
                <w:lang w:val="vi-VN"/>
              </w:rPr>
              <w:t>Tr</w:t>
            </w:r>
            <w:r w:rsidRPr="00345A53">
              <w:rPr>
                <w:lang w:val="vi-VN"/>
              </w:rPr>
              <w:t>ung tâm Bông Sen Vàng (TTBSV).</w:t>
            </w:r>
          </w:p>
        </w:tc>
      </w:tr>
      <w:tr w:rsidRPr="00345A53" w:rsidR="00345A53" w:rsidTr="00345A53" w14:paraId="5F98B1FE" w14:textId="77777777">
        <w:trPr>
          <w:trHeight w:val="109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32E5ADE4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Đầu mối nghiệp vụ và dữ liệu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="009322E7" w:rsidP="00345A53" w:rsidRDefault="009322E7" w14:paraId="1B89A3A2" w14:textId="77777777">
            <w:r w:rsidRPr="00345A53">
              <w:rPr>
                <w:rFonts w:eastAsiaTheme="minorEastAsia"/>
                <w:lang w:val="vi-VN"/>
              </w:rPr>
              <w:t>Tr</w:t>
            </w:r>
            <w:r w:rsidRPr="00345A53">
              <w:rPr>
                <w:lang w:val="vi-VN"/>
              </w:rPr>
              <w:t>ung tâm Bông Sen Vàng (TTBSV)</w:t>
            </w:r>
            <w:r>
              <w:t>:</w:t>
            </w:r>
          </w:p>
          <w:p w:rsidRPr="009322E7" w:rsidR="009322E7" w:rsidP="00345A53" w:rsidRDefault="00345A53" w14:paraId="19C57BD7" w14:textId="77777777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 w:rsidRPr="009322E7">
              <w:rPr>
                <w:lang w:val="vi-VN"/>
              </w:rPr>
              <w:t>Ông Trần Minh Hùng – Phó phòng TTBSV</w:t>
            </w:r>
          </w:p>
          <w:p w:rsidRPr="009322E7" w:rsidR="00345A53" w:rsidP="00345A53" w:rsidRDefault="00345A53" w14:paraId="22EF6D29" w14:textId="72A052E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 w:rsidRPr="009322E7">
              <w:rPr>
                <w:lang w:val="vi-VN"/>
              </w:rPr>
              <w:t>Ông Phạm Đình Đức – Chuyên viên TTBSV</w:t>
            </w:r>
          </w:p>
          <w:p w:rsidRPr="00345A53" w:rsidR="00345A53" w:rsidP="00345A53" w:rsidRDefault="00345A53" w14:paraId="0B79ED7E" w14:textId="49AA4AB4">
            <w:pPr>
              <w:jc w:val="left"/>
              <w:rPr>
                <w:rFonts w:eastAsiaTheme="minorEastAsia"/>
                <w:lang w:val="vi-VN"/>
              </w:rPr>
            </w:pPr>
          </w:p>
        </w:tc>
      </w:tr>
      <w:tr w:rsidRPr="00345A53" w:rsidR="00345A53" w:rsidTr="00345A53" w14:paraId="3FF24D10" w14:textId="77777777">
        <w:trPr>
          <w:trHeight w:val="36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7FF15874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Người xác nhận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45A53" w:rsidR="00345A53" w:rsidP="00345A53" w:rsidRDefault="00345A53" w14:paraId="68DB4BA8" w14:textId="77777777">
            <w:pPr>
              <w:ind w:left="360"/>
              <w:jc w:val="left"/>
              <w:rPr>
                <w:rFonts w:eastAsiaTheme="minorEastAsia"/>
                <w:lang w:val="vi-VN"/>
              </w:rPr>
            </w:pPr>
          </w:p>
        </w:tc>
      </w:tr>
      <w:tr w:rsidRPr="00345A53" w:rsidR="00345A53" w:rsidTr="00345A53" w14:paraId="6BE419D9" w14:textId="77777777">
        <w:trPr>
          <w:trHeight w:val="36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5EECD62E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Phiên bản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345A53" w:rsidR="00345A53" w:rsidP="00345A53" w:rsidRDefault="00345A53" w14:paraId="3EE17F79" w14:textId="77777777">
            <w:pPr>
              <w:jc w:val="left"/>
              <w:rPr>
                <w:rFonts w:eastAsiaTheme="minorEastAsia"/>
                <w:lang w:val="vi-VN"/>
              </w:rPr>
            </w:pPr>
            <w:r w:rsidRPr="00345A53">
              <w:rPr>
                <w:rFonts w:eastAsiaTheme="minorEastAsia"/>
                <w:lang w:val="vi-VN"/>
              </w:rPr>
              <w:t>1.0</w:t>
            </w:r>
          </w:p>
        </w:tc>
      </w:tr>
    </w:tbl>
    <w:p w:rsidRPr="001043CF" w:rsidR="001043CF" w:rsidP="3D035EEC" w:rsidRDefault="51FB40F6" w14:paraId="63AE4652" w14:textId="3E959C85">
      <w:pPr>
        <w:pStyle w:val="Heading2"/>
      </w:pPr>
      <w:r>
        <w:t xml:space="preserve">2. </w:t>
      </w:r>
      <w:r w:rsidR="00B17AA9">
        <w:t>M</w:t>
      </w:r>
      <w:r w:rsidR="5050BA84">
        <w:t>ục tiêu</w:t>
      </w:r>
    </w:p>
    <w:p w:rsidR="49B9B4A3" w:rsidP="3D035EEC" w:rsidRDefault="49B9B4A3" w14:paraId="0988C5F9" w14:textId="5683C8AB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 xml:space="preserve">Theo dõi quy mô và xu hướng tăng trưởng của chương trình Hội viên Bông Sen Vàng theo tháng/quý/năm. </w:t>
      </w:r>
    </w:p>
    <w:p w:rsidR="49B9B4A3" w:rsidP="3D035EEC" w:rsidRDefault="49B9B4A3" w14:paraId="70D96D4E" w14:textId="63C9AC93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 xml:space="preserve">Cung cấp số liệu phục vụ công tác quản trị nội bộ. </w:t>
      </w:r>
    </w:p>
    <w:p w:rsidR="49B9B4A3" w:rsidP="3D035EEC" w:rsidRDefault="49B9B4A3" w14:paraId="4FE9A7AE" w14:textId="7473E82A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 xml:space="preserve">Hỗ trợ lập báo cáo ESG/phát triển bền vững đối với các chỉ tiêu thuộc trụ cột Xã hội. </w:t>
      </w:r>
    </w:p>
    <w:p w:rsidR="49B9B4A3" w:rsidP="3D035EEC" w:rsidRDefault="49B9B4A3" w14:paraId="2E77AB52" w14:textId="1E1945F0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>Khai thác dữ liệu từ hệ thống Khách hàng thân thiết và tổng hợp trên các báo cáo định kỳ.</w:t>
      </w:r>
    </w:p>
    <w:p w:rsidR="51FB40F6" w:rsidP="3D035EEC" w:rsidRDefault="51FB40F6" w14:paraId="5B85DE38" w14:textId="42842A32">
      <w:pPr>
        <w:pStyle w:val="Heading2"/>
        <w:rPr>
          <w:color w:val="EE0000"/>
        </w:rPr>
      </w:pPr>
      <w:r w:rsidRPr="00804CC3">
        <w:t xml:space="preserve">3. Danh mục </w:t>
      </w:r>
      <w:r w:rsidRPr="00804CC3" w:rsidR="4509E067">
        <w:t>chỉ tiêu</w:t>
      </w:r>
      <w:r w:rsidRPr="00804CC3" w:rsidR="00804CC3">
        <w:t xml:space="preserve"> và </w:t>
      </w:r>
      <w:r w:rsidRPr="00804CC3" w:rsidR="00804CC3">
        <w:rPr>
          <w:color w:val="EE0000"/>
        </w:rPr>
        <w:t>s</w:t>
      </w:r>
      <w:r w:rsidR="00804CC3">
        <w:rPr>
          <w:color w:val="EE0000"/>
        </w:rPr>
        <w:t>ố KH</w:t>
      </w:r>
    </w:p>
    <w:p w:rsidRPr="00D57698" w:rsidR="00D57698" w:rsidP="00D57698" w:rsidRDefault="00D57698" w14:paraId="7670A133" w14:textId="3F97B89D">
      <w:r>
        <w:t>TTBSV</w:t>
      </w:r>
      <w:r w:rsidRPr="00D57698">
        <w:rPr>
          <w:lang w:val="vi-VN"/>
        </w:rPr>
        <w:t xml:space="preserve"> hiện theo dõi 0</w:t>
      </w:r>
      <w:r>
        <w:t>1</w:t>
      </w:r>
      <w:r w:rsidRPr="00D57698">
        <w:rPr>
          <w:lang w:val="vi-VN"/>
        </w:rPr>
        <w:t xml:space="preserve"> chỉ tiêu </w:t>
      </w:r>
      <w:r>
        <w:t>PTBV</w:t>
      </w:r>
      <w:r w:rsidRPr="00D57698">
        <w:rPr>
          <w:lang w:val="vi-VN"/>
        </w:rPr>
        <w:t>.</w:t>
      </w:r>
      <w:r>
        <w:t xml:space="preserve"> Chi tiết như sau:</w:t>
      </w:r>
    </w:p>
    <w:tbl>
      <w:tblPr>
        <w:tblW w:w="9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048"/>
        <w:gridCol w:w="1533"/>
        <w:gridCol w:w="1464"/>
        <w:gridCol w:w="1122"/>
        <w:gridCol w:w="1006"/>
        <w:gridCol w:w="1283"/>
        <w:gridCol w:w="1148"/>
        <w:gridCol w:w="1247"/>
      </w:tblGrid>
      <w:tr w:rsidRPr="001043CF" w:rsidR="002A7CF6" w:rsidTr="00AB4855" w14:paraId="01E9F8A8" w14:textId="77777777">
        <w:trPr>
          <w:trHeight w:val="1263"/>
          <w:tblHeader/>
        </w:trPr>
        <w:tc>
          <w:tcPr>
            <w:tcW w:w="0" w:type="auto"/>
          </w:tcPr>
          <w:p w:rsidRPr="001043CF" w:rsidR="002A7CF6" w:rsidP="3D035EEC" w:rsidRDefault="002A7CF6" w14:paraId="45CA7766" w14:textId="2197D3B5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Mã chỉ tiêu</w:t>
            </w:r>
          </w:p>
        </w:tc>
        <w:tc>
          <w:tcPr>
            <w:tcW w:w="0" w:type="auto"/>
          </w:tcPr>
          <w:p w:rsidRPr="001043CF" w:rsidR="002A7CF6" w:rsidP="3D035EEC" w:rsidRDefault="002A7CF6" w14:paraId="46530A96" w14:textId="2F6A57D2">
            <w:pPr>
              <w:jc w:val="center"/>
            </w:pPr>
            <w:r w:rsidRPr="3D035EEC">
              <w:rPr>
                <w:b/>
                <w:bCs/>
              </w:rPr>
              <w:t xml:space="preserve">Tên </w:t>
            </w:r>
          </w:p>
          <w:p w:rsidRPr="001043CF" w:rsidR="002A7CF6" w:rsidP="3D035EEC" w:rsidRDefault="002A7CF6" w14:paraId="03536757" w14:textId="08DE99BD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chỉ tiêu</w:t>
            </w:r>
            <w:r>
              <w:rPr>
                <w:b/>
                <w:bCs/>
              </w:rPr>
              <w:t>_VI</w:t>
            </w:r>
          </w:p>
        </w:tc>
        <w:tc>
          <w:tcPr>
            <w:tcW w:w="1464" w:type="dxa"/>
          </w:tcPr>
          <w:p w:rsidRPr="001043CF" w:rsidR="002A7CF6" w:rsidP="002A7CF6" w:rsidRDefault="002A7CF6" w14:paraId="58F8967E" w14:textId="77777777">
            <w:pPr>
              <w:jc w:val="center"/>
            </w:pPr>
            <w:r w:rsidRPr="3D035EEC">
              <w:rPr>
                <w:b/>
                <w:bCs/>
              </w:rPr>
              <w:t xml:space="preserve">Tên </w:t>
            </w:r>
          </w:p>
          <w:p w:rsidR="002A7CF6" w:rsidP="002A7CF6" w:rsidRDefault="002A7CF6" w14:paraId="3D6AD38D" w14:textId="6C8919EE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chỉ tiêu</w:t>
            </w:r>
            <w:r>
              <w:rPr>
                <w:b/>
                <w:bCs/>
              </w:rPr>
              <w:t>_EN</w:t>
            </w:r>
          </w:p>
        </w:tc>
        <w:tc>
          <w:tcPr>
            <w:tcW w:w="1122" w:type="dxa"/>
          </w:tcPr>
          <w:p w:rsidRPr="3D035EEC" w:rsidR="002A7CF6" w:rsidP="3D035EEC" w:rsidRDefault="002A7CF6" w14:paraId="217B4596" w14:textId="7C52D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Đơn vị đo</w:t>
            </w:r>
          </w:p>
        </w:tc>
        <w:tc>
          <w:tcPr>
            <w:tcW w:w="0" w:type="auto"/>
          </w:tcPr>
          <w:p w:rsidRPr="3D035EEC" w:rsidR="002A7CF6" w:rsidP="3D035EEC" w:rsidRDefault="002A7CF6" w14:paraId="0CA4F911" w14:textId="72F0B7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thức tính</w:t>
            </w:r>
          </w:p>
        </w:tc>
        <w:tc>
          <w:tcPr>
            <w:tcW w:w="1283" w:type="dxa"/>
          </w:tcPr>
          <w:p w:rsidRPr="001043CF" w:rsidR="002A7CF6" w:rsidP="3D035EEC" w:rsidRDefault="002A7CF6" w14:paraId="60A0218A" w14:textId="104A0545">
            <w:pPr>
              <w:jc w:val="center"/>
            </w:pPr>
            <w:r w:rsidRPr="3D035EEC">
              <w:rPr>
                <w:b/>
                <w:bCs/>
              </w:rPr>
              <w:t>Nguồn</w:t>
            </w:r>
          </w:p>
          <w:p w:rsidRPr="001043CF" w:rsidR="002A7CF6" w:rsidP="3D035EEC" w:rsidRDefault="002A7CF6" w14:paraId="4C1E74E6" w14:textId="6E27BDE2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dữ liệu</w:t>
            </w:r>
          </w:p>
        </w:tc>
        <w:tc>
          <w:tcPr>
            <w:tcW w:w="1148" w:type="dxa"/>
          </w:tcPr>
          <w:p w:rsidRPr="001043CF" w:rsidR="002A7CF6" w:rsidP="3D035EEC" w:rsidRDefault="002A7CF6" w14:paraId="477789A0" w14:textId="323598FA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Tần suất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:rsidRPr="001043CF" w:rsidR="002A7CF6" w:rsidP="3D035EEC" w:rsidRDefault="002A7CF6" w14:paraId="4FE79272" w14:textId="3CDC8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CQ phụ trách</w:t>
            </w:r>
          </w:p>
        </w:tc>
      </w:tr>
      <w:tr w:rsidRPr="001043CF" w:rsidR="002A7CF6" w:rsidTr="00AB4855" w14:paraId="6F28D82F" w14:textId="77777777">
        <w:trPr>
          <w:trHeight w:val="1825"/>
          <w:tblHeader/>
        </w:trPr>
        <w:tc>
          <w:tcPr>
            <w:tcW w:w="0" w:type="auto"/>
          </w:tcPr>
          <w:p w:rsidRPr="001043CF" w:rsidR="002A7CF6" w:rsidP="3D035EEC" w:rsidRDefault="002A7CF6" w14:paraId="0C5C4322" w14:textId="304FB759">
            <w:pPr>
              <w:jc w:val="left"/>
            </w:pPr>
            <w:r w:rsidRPr="3D035EEC">
              <w:t>Airline B-2</w:t>
            </w:r>
          </w:p>
        </w:tc>
        <w:tc>
          <w:tcPr>
            <w:tcW w:w="0" w:type="auto"/>
          </w:tcPr>
          <w:p w:rsidRPr="001043CF" w:rsidR="002A7CF6" w:rsidP="3D035EEC" w:rsidRDefault="002A7CF6" w14:paraId="4A881557" w14:textId="4B02BE1A">
            <w:pPr>
              <w:jc w:val="left"/>
            </w:pPr>
            <w:r w:rsidRPr="3D035EEC">
              <w:t>Tổng số hội viên Bông Sen Vàng</w:t>
            </w:r>
          </w:p>
        </w:tc>
        <w:tc>
          <w:tcPr>
            <w:tcW w:w="1464" w:type="dxa"/>
          </w:tcPr>
          <w:p w:rsidRPr="3D035EEC" w:rsidR="002A7CF6" w:rsidP="3D035EEC" w:rsidRDefault="00AB4855" w14:paraId="2D47E02F" w14:textId="4CF42903">
            <w:pPr>
              <w:jc w:val="left"/>
            </w:pPr>
            <w:r w:rsidRPr="00AB4855">
              <w:t>Number of Lotusmiles Members</w:t>
            </w:r>
          </w:p>
        </w:tc>
        <w:tc>
          <w:tcPr>
            <w:tcW w:w="1122" w:type="dxa"/>
          </w:tcPr>
          <w:p w:rsidRPr="3D035EEC" w:rsidR="002A7CF6" w:rsidP="3D035EEC" w:rsidRDefault="002A7CF6" w14:paraId="0E710033" w14:textId="44D7FE69">
            <w:pPr>
              <w:jc w:val="left"/>
            </w:pPr>
          </w:p>
        </w:tc>
        <w:tc>
          <w:tcPr>
            <w:tcW w:w="0" w:type="auto"/>
          </w:tcPr>
          <w:p w:rsidRPr="3D035EEC" w:rsidR="002A7CF6" w:rsidP="3D035EEC" w:rsidRDefault="002A7CF6" w14:paraId="10378569" w14:textId="77777777">
            <w:pPr>
              <w:jc w:val="left"/>
            </w:pPr>
          </w:p>
        </w:tc>
        <w:tc>
          <w:tcPr>
            <w:tcW w:w="1283" w:type="dxa"/>
          </w:tcPr>
          <w:p w:rsidRPr="001043CF" w:rsidR="002A7CF6" w:rsidP="3D035EEC" w:rsidRDefault="002A7CF6" w14:paraId="7317F501" w14:textId="02299095">
            <w:pPr>
              <w:jc w:val="left"/>
            </w:pPr>
            <w:r w:rsidRPr="3D035EEC">
              <w:t>Hệ thống CLM</w:t>
            </w:r>
          </w:p>
        </w:tc>
        <w:tc>
          <w:tcPr>
            <w:tcW w:w="1148" w:type="dxa"/>
          </w:tcPr>
          <w:p w:rsidRPr="001043CF" w:rsidR="002A7CF6" w:rsidP="3D035EEC" w:rsidRDefault="002A7CF6" w14:paraId="791F253D" w14:textId="179FA150">
            <w:pPr>
              <w:jc w:val="left"/>
            </w:pPr>
            <w:r w:rsidRPr="3D035EEC">
              <w:t>Tháng/</w:t>
            </w:r>
            <w:r w:rsidR="00085215">
              <w:t xml:space="preserve"> </w:t>
            </w:r>
            <w:r w:rsidRPr="3D035EEC">
              <w:t>Quý/</w:t>
            </w:r>
            <w:r w:rsidR="00085215">
              <w:t xml:space="preserve"> </w:t>
            </w:r>
            <w:r w:rsidRPr="3D035EEC">
              <w:t>Năm</w:t>
            </w:r>
          </w:p>
        </w:tc>
        <w:tc>
          <w:tcPr>
            <w:tcW w:w="0" w:type="auto"/>
          </w:tcPr>
          <w:p w:rsidRPr="001043CF" w:rsidR="002A7CF6" w:rsidP="3D035EEC" w:rsidRDefault="002A7CF6" w14:paraId="3AE49B5B" w14:textId="04EEB340">
            <w:pPr>
              <w:jc w:val="left"/>
            </w:pPr>
            <w:r w:rsidRPr="3D035EEC">
              <w:t>Trung tâm Bông Sen Vàng</w:t>
            </w:r>
          </w:p>
        </w:tc>
      </w:tr>
    </w:tbl>
    <w:p w:rsidR="00C90B09" w:rsidP="00C90B09" w:rsidRDefault="00C90B09" w14:paraId="1B6F7C78" w14:textId="2D5B84C0">
      <w:pPr>
        <w:pStyle w:val="Heading2"/>
      </w:pPr>
      <w:r>
        <w:t>4</w:t>
      </w:r>
      <w:r>
        <w:t xml:space="preserve">. Danh mục dashboard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20"/>
        <w:gridCol w:w="1678"/>
        <w:gridCol w:w="2053"/>
        <w:gridCol w:w="1170"/>
        <w:gridCol w:w="1372"/>
        <w:gridCol w:w="1431"/>
        <w:gridCol w:w="1021"/>
      </w:tblGrid>
      <w:tr w:rsidRPr="001043CF" w:rsidR="00F16130" w:rsidTr="00930DC4" w14:paraId="4CDA534C" w14:textId="71A3959F">
        <w:trPr>
          <w:tblHeader/>
        </w:trPr>
        <w:tc>
          <w:tcPr>
            <w:tcW w:w="0" w:type="auto"/>
          </w:tcPr>
          <w:p w:rsidRPr="001043CF" w:rsidR="00F16130" w:rsidP="00BF3F3B" w:rsidRDefault="00F16130" w14:paraId="1F06C27D" w14:textId="7DBE9D46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 xml:space="preserve">Mã </w:t>
            </w:r>
          </w:p>
        </w:tc>
        <w:tc>
          <w:tcPr>
            <w:tcW w:w="0" w:type="auto"/>
          </w:tcPr>
          <w:p w:rsidRPr="3D035EEC" w:rsidR="00F16130" w:rsidP="00BF3F3B" w:rsidRDefault="00F16130" w14:paraId="6910DCEE" w14:textId="06B2E9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dashboard</w:t>
            </w:r>
          </w:p>
        </w:tc>
        <w:tc>
          <w:tcPr>
            <w:tcW w:w="0" w:type="auto"/>
          </w:tcPr>
          <w:p w:rsidRPr="001043CF" w:rsidR="00F16130" w:rsidP="00BF3F3B" w:rsidRDefault="00F16130" w14:paraId="3BE2AB2F" w14:textId="495F5370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Công thức tính</w:t>
            </w:r>
          </w:p>
        </w:tc>
        <w:tc>
          <w:tcPr>
            <w:tcW w:w="236" w:type="dxa"/>
          </w:tcPr>
          <w:p w:rsidRPr="3D035EEC" w:rsidR="00F16130" w:rsidP="00BF3F3B" w:rsidRDefault="00F16130" w14:paraId="3E6A4084" w14:textId="228E8C4E">
            <w:pPr>
              <w:jc w:val="center"/>
              <w:rPr>
                <w:b/>
                <w:bCs/>
              </w:rPr>
            </w:pPr>
            <w:r w:rsidRPr="00F16130">
              <w:rPr>
                <w:b/>
                <w:bCs/>
              </w:rPr>
              <w:t>Bộ lọc/drill-down</w:t>
            </w:r>
          </w:p>
        </w:tc>
        <w:tc>
          <w:tcPr>
            <w:tcW w:w="1006" w:type="dxa"/>
          </w:tcPr>
          <w:p w:rsidRPr="00A71585" w:rsidR="00F16130" w:rsidP="00BF3F3B" w:rsidRDefault="00F16130" w14:paraId="01CDF708" w14:textId="6C7422DC">
            <w:pPr>
              <w:jc w:val="center"/>
              <w:rPr>
                <w:b/>
                <w:bCs/>
                <w:highlight w:val="yellow"/>
              </w:rPr>
            </w:pPr>
            <w:r w:rsidRPr="00A71585">
              <w:rPr>
                <w:b/>
                <w:bCs/>
                <w:highlight w:val="yellow"/>
              </w:rPr>
              <w:t>Tần suất cập nhật</w:t>
            </w:r>
          </w:p>
        </w:tc>
        <w:tc>
          <w:tcPr>
            <w:tcW w:w="0" w:type="auto"/>
          </w:tcPr>
          <w:p w:rsidRPr="001043CF" w:rsidR="00F16130" w:rsidP="00BF3F3B" w:rsidRDefault="00F16130" w14:paraId="558A8FEC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 xml:space="preserve">Nơi lưu </w:t>
            </w:r>
          </w:p>
          <w:p w:rsidRPr="001043CF" w:rsidR="00F16130" w:rsidP="00BF3F3B" w:rsidRDefault="00F16130" w14:paraId="3FC03C69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kết quả</w:t>
            </w:r>
          </w:p>
        </w:tc>
        <w:tc>
          <w:tcPr>
            <w:tcW w:w="0" w:type="auto"/>
          </w:tcPr>
          <w:p w:rsidRPr="3D035EEC" w:rsidR="00F16130" w:rsidP="00BF3F3B" w:rsidRDefault="00F16130" w14:paraId="31891988" w14:textId="518AB299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Nguồn dữ liệu</w:t>
            </w:r>
          </w:p>
        </w:tc>
      </w:tr>
      <w:tr w:rsidRPr="001043CF" w:rsidR="00F16130" w:rsidTr="00930DC4" w14:paraId="1DD337DF" w14:textId="4584C7B0">
        <w:tc>
          <w:tcPr>
            <w:tcW w:w="0" w:type="auto"/>
          </w:tcPr>
          <w:p w:rsidRPr="001043CF" w:rsidR="00F16130" w:rsidP="00BF3F3B" w:rsidRDefault="00F16130" w14:paraId="6EBA6B90" w14:textId="77777777">
            <w:pPr>
              <w:jc w:val="left"/>
            </w:pPr>
            <w:r w:rsidRPr="3D035EEC">
              <w:t>CT 9.1</w:t>
            </w:r>
          </w:p>
        </w:tc>
        <w:tc>
          <w:tcPr>
            <w:tcW w:w="0" w:type="auto"/>
          </w:tcPr>
          <w:p w:rsidRPr="3D035EEC" w:rsidR="00F16130" w:rsidP="00BF3F3B" w:rsidRDefault="00F16130" w14:paraId="79380B7B" w14:textId="3D5B7639">
            <w:pPr>
              <w:jc w:val="left"/>
            </w:pPr>
            <w:r w:rsidRPr="3D035EEC">
              <w:t>Total Lotus Members</w:t>
            </w:r>
          </w:p>
        </w:tc>
        <w:tc>
          <w:tcPr>
            <w:tcW w:w="0" w:type="auto"/>
          </w:tcPr>
          <w:p w:rsidRPr="001043CF" w:rsidR="00F16130" w:rsidP="00BF3F3B" w:rsidRDefault="00F16130" w14:paraId="7F449DDA" w14:textId="1D5117DA">
            <w:pPr>
              <w:jc w:val="left"/>
            </w:pPr>
            <w:r w:rsidRPr="3D035EEC">
              <w:t xml:space="preserve">Thống kê tổng số hội viên đang tham gia chương trình </w:t>
            </w:r>
            <w:r w:rsidRPr="3D035EEC">
              <w:lastRenderedPageBreak/>
              <w:t>Bông Sen Vàng của Vietnam Airlines tại từng thời điểm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564F710E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BF3F3B" w:rsidRDefault="00F16130" w14:paraId="0668ACFC" w14:textId="7EE29A89">
            <w:pPr>
              <w:jc w:val="left"/>
              <w:rPr>
                <w:highlight w:val="yellow"/>
              </w:rPr>
            </w:pPr>
            <w:commentRangeStart w:id="0"/>
            <w:r w:rsidRPr="00A71585">
              <w:rPr>
                <w:highlight w:val="yellow"/>
              </w:rPr>
              <w:t>Hàng ngày</w:t>
            </w:r>
            <w:commentRangeEnd w:id="0"/>
            <w:r w:rsidRPr="00A71585" w:rsidR="00631CE3">
              <w:rPr>
                <w:rStyle w:val="CommentReference"/>
                <w:sz w:val="26"/>
                <w:szCs w:val="26"/>
                <w:highlight w:val="yellow"/>
              </w:rPr>
              <w:commentReference w:id="0"/>
            </w:r>
          </w:p>
        </w:tc>
        <w:tc>
          <w:tcPr>
            <w:tcW w:w="0" w:type="auto"/>
          </w:tcPr>
          <w:p w:rsidRPr="001043CF" w:rsidR="00F16130" w:rsidP="00BF3F3B" w:rsidRDefault="00F16130" w14:paraId="78C0F711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135D3197" w14:textId="50F277A4">
            <w:pPr>
              <w:jc w:val="left"/>
            </w:pPr>
            <w:r w:rsidRPr="3D035EEC">
              <w:t>CLM</w:t>
            </w:r>
          </w:p>
        </w:tc>
      </w:tr>
      <w:tr w:rsidRPr="001043CF" w:rsidR="00F16130" w:rsidTr="00930DC4" w14:paraId="071F2449" w14:textId="60B581BC">
        <w:tc>
          <w:tcPr>
            <w:tcW w:w="0" w:type="auto"/>
          </w:tcPr>
          <w:p w:rsidR="00F16130" w:rsidP="00BF3F3B" w:rsidRDefault="00F16130" w14:paraId="4B1320AE" w14:textId="77777777">
            <w:pPr>
              <w:jc w:val="left"/>
            </w:pPr>
            <w:r w:rsidRPr="3D035EEC">
              <w:t>CT 9.2</w:t>
            </w:r>
          </w:p>
        </w:tc>
        <w:tc>
          <w:tcPr>
            <w:tcW w:w="0" w:type="auto"/>
          </w:tcPr>
          <w:p w:rsidRPr="3D035EEC" w:rsidR="00F16130" w:rsidP="00BF3F3B" w:rsidRDefault="00F16130" w14:paraId="28D831BA" w14:textId="2FB653EB">
            <w:pPr>
              <w:jc w:val="left"/>
            </w:pPr>
            <w:r w:rsidRPr="3D035EEC">
              <w:t>Membership Growth Trend</w:t>
            </w:r>
          </w:p>
        </w:tc>
        <w:tc>
          <w:tcPr>
            <w:tcW w:w="0" w:type="auto"/>
          </w:tcPr>
          <w:p w:rsidR="00F16130" w:rsidP="00BF3F3B" w:rsidRDefault="00F16130" w14:paraId="314F8E86" w14:textId="14E6B938">
            <w:pPr>
              <w:jc w:val="left"/>
            </w:pPr>
            <w:r>
              <w:t>X</w:t>
            </w:r>
            <w:r w:rsidRPr="3D035EEC">
              <w:t>u hướng tăng trưởng tổng số hội viên Bông Sen Vàng theo từng năm.</w:t>
            </w:r>
            <w:r>
              <w:br/>
            </w:r>
            <w:r w:rsidRPr="3D035EEC">
              <w:t>Công thức: Tổng số hội viên Bông Sen Vàng trong năm = Tổng số hội viên tại thời điểm cuối năm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1025F513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930DC4" w:rsidRDefault="00F16130" w14:paraId="3C9E2C2C" w14:textId="5BD23586">
            <w:pPr>
              <w:jc w:val="left"/>
              <w:rPr>
                <w:highlight w:val="yellow"/>
              </w:rPr>
            </w:pPr>
            <w:r w:rsidRPr="00A71585">
              <w:rPr>
                <w:highlight w:val="yellow"/>
              </w:rPr>
              <w:t>Hàng ngày</w:t>
            </w:r>
          </w:p>
        </w:tc>
        <w:tc>
          <w:tcPr>
            <w:tcW w:w="0" w:type="auto"/>
          </w:tcPr>
          <w:p w:rsidR="00F16130" w:rsidP="00BF3F3B" w:rsidRDefault="00F16130" w14:paraId="1B1170C0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4BE4E0EF" w14:textId="00E4A32D">
            <w:pPr>
              <w:jc w:val="left"/>
            </w:pPr>
            <w:r w:rsidRPr="3D035EEC">
              <w:t>CLM</w:t>
            </w:r>
          </w:p>
        </w:tc>
      </w:tr>
      <w:tr w:rsidRPr="001043CF" w:rsidR="00F16130" w:rsidTr="00930DC4" w14:paraId="1A2CE051" w14:textId="628FADED">
        <w:tc>
          <w:tcPr>
            <w:tcW w:w="0" w:type="auto"/>
          </w:tcPr>
          <w:p w:rsidR="00F16130" w:rsidP="00BF3F3B" w:rsidRDefault="00F16130" w14:paraId="50BFB047" w14:textId="77777777">
            <w:pPr>
              <w:jc w:val="left"/>
            </w:pPr>
            <w:r w:rsidRPr="3D035EEC">
              <w:t>CT 9.3</w:t>
            </w:r>
          </w:p>
        </w:tc>
        <w:tc>
          <w:tcPr>
            <w:tcW w:w="0" w:type="auto"/>
          </w:tcPr>
          <w:p w:rsidRPr="3D035EEC" w:rsidR="00F16130" w:rsidP="00BF3F3B" w:rsidRDefault="00F16130" w14:paraId="3A6CC9B3" w14:textId="12707CDE">
            <w:pPr>
              <w:jc w:val="left"/>
            </w:pPr>
            <w:r w:rsidRPr="3D035EEC">
              <w:t>Quarterly Membership Trend:</w:t>
            </w:r>
          </w:p>
        </w:tc>
        <w:tc>
          <w:tcPr>
            <w:tcW w:w="0" w:type="auto"/>
          </w:tcPr>
          <w:p w:rsidR="00F16130" w:rsidP="00BF3F3B" w:rsidRDefault="00F16130" w14:paraId="2B1FAC5A" w14:textId="1C9052B2">
            <w:pPr>
              <w:jc w:val="left"/>
            </w:pPr>
            <w:r w:rsidRPr="3D035EEC">
              <w:t>Chỉ tiêu thể hiện xu hướng biến động tổng số hội viên Bông Sen Vàng theo từng quý trong năm báo cáo.</w:t>
            </w:r>
            <w:r>
              <w:br/>
            </w:r>
            <w:r w:rsidRPr="3D035EEC">
              <w:t>Công thức: Tổng số hội viên Bông Sen Vàng trong quý = Tổng số hội viên tại thời điểm cuối quý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0052C016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BF3F3B" w:rsidRDefault="00F16130" w14:paraId="7923C6B1" w14:textId="6E4FA3FB">
            <w:pPr>
              <w:jc w:val="left"/>
              <w:rPr>
                <w:highlight w:val="yellow"/>
              </w:rPr>
            </w:pPr>
            <w:r w:rsidRPr="00A71585">
              <w:rPr>
                <w:highlight w:val="yellow"/>
              </w:rPr>
              <w:t>Hàng ngày</w:t>
            </w:r>
          </w:p>
          <w:p w:rsidRPr="00A71585" w:rsidR="00F16130" w:rsidP="00BF3F3B" w:rsidRDefault="00F16130" w14:paraId="6C8A77DF" w14:textId="77777777">
            <w:pPr>
              <w:jc w:val="left"/>
              <w:rPr>
                <w:highlight w:val="yellow"/>
              </w:rPr>
            </w:pPr>
          </w:p>
        </w:tc>
        <w:tc>
          <w:tcPr>
            <w:tcW w:w="0" w:type="auto"/>
          </w:tcPr>
          <w:p w:rsidR="00F16130" w:rsidP="00BF3F3B" w:rsidRDefault="00F16130" w14:paraId="1725A4B8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1D7F11EB" w14:textId="5E54AB98">
            <w:pPr>
              <w:jc w:val="left"/>
            </w:pPr>
            <w:r w:rsidRPr="3D035EEC">
              <w:t>CLM</w:t>
            </w:r>
          </w:p>
        </w:tc>
      </w:tr>
      <w:tr w:rsidRPr="001043CF" w:rsidR="00F16130" w:rsidTr="00930DC4" w14:paraId="16E36DFC" w14:textId="03B2B13E">
        <w:tc>
          <w:tcPr>
            <w:tcW w:w="0" w:type="auto"/>
          </w:tcPr>
          <w:p w:rsidR="00F16130" w:rsidP="00BF3F3B" w:rsidRDefault="00F16130" w14:paraId="46A6431D" w14:textId="77777777">
            <w:pPr>
              <w:jc w:val="left"/>
            </w:pPr>
            <w:r w:rsidRPr="3D035EEC">
              <w:t>CT 9.4</w:t>
            </w:r>
          </w:p>
        </w:tc>
        <w:tc>
          <w:tcPr>
            <w:tcW w:w="0" w:type="auto"/>
          </w:tcPr>
          <w:p w:rsidRPr="3D035EEC" w:rsidR="00F16130" w:rsidP="00BF3F3B" w:rsidRDefault="00F16130" w14:paraId="457CE4AE" w14:textId="2CA026CE">
            <w:pPr>
              <w:jc w:val="left"/>
            </w:pPr>
            <w:r w:rsidRPr="3D035EEC">
              <w:t>Monthly Membership Trend</w:t>
            </w:r>
          </w:p>
        </w:tc>
        <w:tc>
          <w:tcPr>
            <w:tcW w:w="0" w:type="auto"/>
          </w:tcPr>
          <w:p w:rsidR="00F16130" w:rsidP="00BF3F3B" w:rsidRDefault="00F16130" w14:paraId="350C9F6D" w14:textId="172D6ED3">
            <w:pPr>
              <w:jc w:val="left"/>
            </w:pPr>
            <w:r>
              <w:t>X</w:t>
            </w:r>
            <w:r w:rsidRPr="3D035EEC">
              <w:t>u hướng biến động tổng số hội viên Bông Sen Vàng theo từng tháng trong năm báo cáo.</w:t>
            </w:r>
            <w:r>
              <w:br/>
            </w:r>
            <w:r w:rsidRPr="3D035EEC">
              <w:t>Công thức: Tổng số hội viên Bông Sen Vàng trong tháng = Tổng số hội viên tại thời điểm cuối tháng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3B2AF437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BF3F3B" w:rsidRDefault="00F16130" w14:paraId="404CD72A" w14:textId="4188E0F5">
            <w:pPr>
              <w:jc w:val="left"/>
              <w:rPr>
                <w:highlight w:val="yellow"/>
              </w:rPr>
            </w:pPr>
            <w:r w:rsidRPr="00A71585">
              <w:rPr>
                <w:highlight w:val="yellow"/>
              </w:rPr>
              <w:t>Hàng ngày</w:t>
            </w:r>
          </w:p>
          <w:p w:rsidRPr="00A71585" w:rsidR="00F16130" w:rsidP="00BF3F3B" w:rsidRDefault="00F16130" w14:paraId="5EE7336F" w14:textId="77777777">
            <w:pPr>
              <w:jc w:val="left"/>
              <w:rPr>
                <w:highlight w:val="yellow"/>
              </w:rPr>
            </w:pPr>
          </w:p>
        </w:tc>
        <w:tc>
          <w:tcPr>
            <w:tcW w:w="0" w:type="auto"/>
          </w:tcPr>
          <w:p w:rsidR="00F16130" w:rsidP="00BF3F3B" w:rsidRDefault="00F16130" w14:paraId="66AD069C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2E01870B" w14:textId="7147D38A">
            <w:pPr>
              <w:jc w:val="left"/>
            </w:pPr>
            <w:r w:rsidRPr="3D035EEC">
              <w:t>CLM</w:t>
            </w:r>
          </w:p>
        </w:tc>
      </w:tr>
    </w:tbl>
    <w:p w:rsidR="00B3058F" w:rsidP="00B3058F" w:rsidRDefault="00930DC4" w14:paraId="27B31607" w14:textId="77777777">
      <w:pPr>
        <w:pStyle w:val="Heading2"/>
      </w:pPr>
      <w:r w:rsidRPr="00EF6055">
        <w:lastRenderedPageBreak/>
        <w:t>5</w:t>
      </w:r>
      <w:r w:rsidRPr="00EF6055" w:rsidR="51FB40F6">
        <w:t xml:space="preserve">. </w:t>
      </w:r>
      <w:r w:rsidRPr="00EF6055" w:rsidR="00EF6055">
        <w:t>Dữ liệu và tích h</w:t>
      </w:r>
      <w:r w:rsidR="00EF6055">
        <w:t>ợp</w:t>
      </w:r>
    </w:p>
    <w:p w:rsidRPr="00B3058F" w:rsidR="00B3058F" w:rsidP="00B3058F" w:rsidRDefault="00B3058F" w14:paraId="44583DE6" w14:textId="77777777">
      <w:pPr>
        <w:pStyle w:val="Heading2"/>
        <w:rPr>
          <w:lang w:val="vi-VN"/>
        </w:rPr>
      </w:pPr>
      <w:r w:rsidRPr="00B3058F">
        <w:rPr>
          <w:lang w:val="vi-VN"/>
        </w:rPr>
        <w:t>5.1 Dữ liệu được tích hợp từ các nguồn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73"/>
        <w:gridCol w:w="6662"/>
        <w:gridCol w:w="2410"/>
      </w:tblGrid>
      <w:tr w:rsidRPr="00B3058F" w:rsidR="00B3058F" w:rsidTr="00F50CFD" w14:paraId="6B101D6A" w14:textId="77777777">
        <w:trPr>
          <w:trHeight w:val="546"/>
        </w:trPr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B3058F" w:rsidR="00B3058F" w:rsidP="00B3058F" w:rsidRDefault="00B3058F" w14:paraId="084B70BB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STT</w:t>
            </w:r>
          </w:p>
        </w:tc>
        <w:tc>
          <w:tcPr>
            <w:tcW w:w="6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B3058F" w:rsidR="00B3058F" w:rsidP="00B3058F" w:rsidRDefault="00B3058F" w14:paraId="5130770C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B3058F" w:rsidR="00B3058F" w:rsidP="00B3058F" w:rsidRDefault="00B3058F" w14:paraId="4B53DB47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Loại dữ liệu</w:t>
            </w:r>
          </w:p>
        </w:tc>
      </w:tr>
      <w:tr w:rsidRPr="00B3058F" w:rsidR="00B3058F" w:rsidTr="00F50CFD" w14:paraId="3C0D1364" w14:textId="77777777">
        <w:trPr>
          <w:trHeight w:val="341"/>
        </w:trPr>
        <w:tc>
          <w:tcPr>
            <w:tcW w:w="57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B3058F" w:rsidR="00B3058F" w:rsidP="00B3058F" w:rsidRDefault="00B3058F" w14:paraId="6445578D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B3058F" w:rsidR="00B3058F" w:rsidP="00B3058F" w:rsidRDefault="00B3058F" w14:paraId="533CB9BA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Dữ liệu được nhập thủ công từ Nghị quyết HĐTV/ĐHĐCĐ của doanh nghiệp có vốn góp, Điều lệ, Giấy chứng nhận đăng ký doanh nghiệp, hồ sơ sở hữu cổ phần/vốn góp, Báo cáo giao ban và các biểu mẫu Word, Excel phục vụ quản lý đầu tư.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B3058F" w:rsidR="00B3058F" w:rsidP="00B3058F" w:rsidRDefault="00B3058F" w14:paraId="5BADF7ED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Nhập thủ công</w:t>
            </w:r>
          </w:p>
        </w:tc>
      </w:tr>
    </w:tbl>
    <w:p w:rsidRPr="00F50CFD" w:rsidR="00F50CFD" w:rsidP="00F50CFD" w:rsidRDefault="00F50CFD" w14:paraId="16FC0C4D" w14:textId="77777777">
      <w:pPr>
        <w:pStyle w:val="Heading2"/>
        <w:rPr>
          <w:lang w:val="vi-VN"/>
        </w:rPr>
      </w:pPr>
      <w:r w:rsidRPr="00F50CFD">
        <w:rPr>
          <w:lang w:val="vi-VN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73"/>
        <w:gridCol w:w="6662"/>
        <w:gridCol w:w="2410"/>
      </w:tblGrid>
      <w:tr w:rsidRPr="00F50CFD" w:rsidR="00F50CFD" w14:paraId="6FEAC04D" w14:textId="77777777">
        <w:trPr>
          <w:trHeight w:val="546"/>
        </w:trPr>
        <w:tc>
          <w:tcPr>
            <w:tcW w:w="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5E70B612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STT</w:t>
            </w:r>
          </w:p>
        </w:tc>
        <w:tc>
          <w:tcPr>
            <w:tcW w:w="66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2505B10C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Tên chỉ số</w:t>
            </w:r>
          </w:p>
        </w:tc>
        <w:tc>
          <w:tcPr>
            <w:tcW w:w="24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6665F166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MANUAL</w:t>
            </w:r>
          </w:p>
        </w:tc>
      </w:tr>
      <w:tr w:rsidRPr="00F50CFD" w:rsidR="00F50CFD" w14:paraId="6CB1B35A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1BE0398B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1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040C4ECF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Hiệu quả đầu tư vốn ra ngoài DN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67380F59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  <w:tr w:rsidRPr="00F50CFD" w:rsidR="00F50CFD" w14:paraId="65C6A50C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783A84B8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2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78027EF3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Chuẩn bị đầu tư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12CD3714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  <w:tr w:rsidRPr="00F50CFD" w:rsidR="00F50CFD" w14:paraId="0D4E0204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10B6B2B3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3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4BF241BC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Thực hiện đầu tư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27D0B8CB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  <w:tr w:rsidRPr="00F50CFD" w:rsidR="00F50CFD" w14:paraId="718C385E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04B004C3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4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6FB34DE1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Tiến độ giải ngân các Dự án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4CBFB4E9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</w:tbl>
    <w:p w:rsidRPr="00F50CFD" w:rsidR="00F50CFD" w:rsidP="00F50CFD" w:rsidRDefault="00F50CFD" w14:paraId="2B5B534E" w14:textId="77777777">
      <w:pPr>
        <w:pStyle w:val="Heading2"/>
        <w:rPr>
          <w:lang w:val="vi-VN"/>
        </w:rPr>
      </w:pPr>
      <w:r w:rsidRPr="00F50CFD">
        <w:rPr>
          <w:lang w:val="vi-VN"/>
        </w:rPr>
        <w:t>Bảng chi tiêt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1417"/>
        <w:gridCol w:w="2692"/>
        <w:gridCol w:w="1842"/>
        <w:gridCol w:w="1275"/>
        <w:gridCol w:w="1841"/>
      </w:tblGrid>
      <w:tr w:rsidRPr="00F50CFD" w:rsidR="00F50CFD" w14:paraId="451F61F3" w14:textId="77777777">
        <w:trPr>
          <w:trHeight w:val="661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69979334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STT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76F710BF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Tên KPI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7F4A6DF0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Dữ liệu khai thác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65688872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Nguồn dữ liệu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76476BC8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Tần suất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2CFEC6DA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Phương thức</w:t>
            </w:r>
          </w:p>
        </w:tc>
      </w:tr>
      <w:tr w:rsidRPr="00F50CFD" w:rsidR="00F50CFD" w14:paraId="558E61C0" w14:textId="77777777"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5FFD8F6D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1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1D7434DF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Hiệu quả đầu tư vốn ra ngoài doanh nghiệp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0E1D148C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Cổ tức, lợi nhuận TCTHK được chia theo phương án phân phối lợi nhuận năm trước năm báo cáo.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0CAA07EB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Nghị quyết HĐTV/ ĐHĐCĐ của doanh nghiệp có vốn góp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71FE79AA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Năm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4A8E70E8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Nhập thủ công</w:t>
            </w:r>
          </w:p>
        </w:tc>
      </w:tr>
    </w:tbl>
    <w:p w:rsidR="00B3058F" w:rsidP="00B3058F" w:rsidRDefault="00B3058F" w14:paraId="494F15FE" w14:textId="77777777">
      <w:pPr>
        <w:pStyle w:val="Heading2"/>
      </w:pPr>
    </w:p>
    <w:p w:rsidRPr="001043CF" w:rsidR="000C3E9B" w:rsidP="00B3058F" w:rsidRDefault="000C3E9B" w14:paraId="53A19545" w14:textId="448CC7F1">
      <w:pPr>
        <w:pStyle w:val="Heading2"/>
      </w:pPr>
      <w:r>
        <w:t>6.1. Giao diện nhập liệu</w:t>
      </w:r>
    </w:p>
    <w:p w:rsidRPr="001043CF" w:rsidR="000C3E9B" w:rsidP="000C3E9B" w:rsidRDefault="000C3E9B" w14:paraId="78E85AF8" w14:textId="77777777">
      <w:pPr>
        <w:rPr>
          <w:i/>
          <w:iCs/>
        </w:rPr>
      </w:pPr>
      <w:r w:rsidRPr="3D035EEC">
        <w:rPr>
          <w:i/>
          <w:iCs/>
        </w:rPr>
        <w:t>Không có</w:t>
      </w:r>
    </w:p>
    <w:p w:rsidRPr="001043CF" w:rsidR="000C3E9B" w:rsidP="000C3E9B" w:rsidRDefault="000C3E9B" w14:paraId="04F6D34F" w14:textId="77777777">
      <w:pPr>
        <w:pStyle w:val="Heading3"/>
      </w:pPr>
      <w:r>
        <w:t>6.2. Giao diện báo cáo</w:t>
      </w:r>
    </w:p>
    <w:p w:rsidRPr="001043CF" w:rsidR="000C3E9B" w:rsidP="000C3E9B" w:rsidRDefault="000C3E9B" w14:paraId="0C1530E1" w14:textId="77777777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2400DD8A" wp14:editId="503FBAA4">
            <wp:extent cx="5943600" cy="2895600"/>
            <wp:effectExtent l="0" t="0" r="0" b="0"/>
            <wp:docPr id="1308141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34599" name="Picture 299534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35EEC">
        <w:rPr>
          <w:i/>
          <w:iCs/>
        </w:rPr>
        <w:t xml:space="preserve">Hình 01: Màn hình báo cáo </w:t>
      </w:r>
      <w:r w:rsidRPr="3D035EEC">
        <w:rPr>
          <w:rFonts w:eastAsia="Times New Roman"/>
          <w:i/>
          <w:iCs/>
        </w:rPr>
        <w:t>Airline B-2</w:t>
      </w:r>
    </w:p>
    <w:p w:rsidRPr="001043CF" w:rsidR="001043CF" w:rsidP="3D035EEC" w:rsidRDefault="003A7B84" w14:paraId="5678A9A0" w14:textId="3D6BA0A7">
      <w:pPr>
        <w:pStyle w:val="Heading2"/>
      </w:pPr>
      <w:r>
        <w:t>5</w:t>
      </w:r>
      <w:r w:rsidR="51FB40F6">
        <w:t>. Danh mục yêu cầu</w:t>
      </w:r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1043CF" w:rsidR="001043CF" w:rsidTr="3D035EEC" w14:paraId="05169E6B" w14:textId="77777777">
        <w:trPr>
          <w:trHeight w:val="300"/>
          <w:tblHeader/>
        </w:trPr>
        <w:tc>
          <w:tcPr>
            <w:tcW w:w="970" w:type="dxa"/>
          </w:tcPr>
          <w:p w:rsidRPr="001043CF" w:rsidR="001043CF" w:rsidP="3D035EEC" w:rsidRDefault="51FB40F6" w14:paraId="6E10360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Mã yêu cầu</w:t>
            </w:r>
          </w:p>
        </w:tc>
        <w:tc>
          <w:tcPr>
            <w:tcW w:w="3988" w:type="dxa"/>
          </w:tcPr>
          <w:p w:rsidRPr="001043CF" w:rsidR="001043CF" w:rsidP="3D035EEC" w:rsidRDefault="51FB40F6" w14:paraId="7EF6127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Nội dung</w:t>
            </w:r>
          </w:p>
        </w:tc>
        <w:tc>
          <w:tcPr>
            <w:tcW w:w="1365" w:type="dxa"/>
          </w:tcPr>
          <w:p w:rsidRPr="001043CF" w:rsidR="001043CF" w:rsidP="3D035EEC" w:rsidRDefault="51FB40F6" w14:paraId="412E8026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Ưu tiên</w:t>
            </w:r>
          </w:p>
        </w:tc>
        <w:tc>
          <w:tcPr>
            <w:tcW w:w="3175" w:type="dxa"/>
          </w:tcPr>
          <w:p w:rsidRPr="001043CF" w:rsidR="001043CF" w:rsidP="3D035EEC" w:rsidRDefault="51FB40F6" w14:paraId="30A6ABB9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Tiêu chí chấp nhận</w:t>
            </w:r>
          </w:p>
        </w:tc>
      </w:tr>
      <w:tr w:rsidRPr="001043CF" w:rsidR="002837F3" w:rsidTr="3D035EEC" w14:paraId="61E73C60" w14:textId="77777777">
        <w:trPr>
          <w:trHeight w:val="1853"/>
          <w:tblHeader/>
        </w:trPr>
        <w:tc>
          <w:tcPr>
            <w:tcW w:w="970" w:type="dxa"/>
          </w:tcPr>
          <w:p w:rsidR="002837F3" w:rsidP="3D035EEC" w:rsidRDefault="1B9CCF4A" w14:paraId="425ED6FE" w14:textId="33B0C52D">
            <w:pPr>
              <w:jc w:val="left"/>
            </w:pPr>
            <w:r w:rsidRPr="3D035EEC">
              <w:t>YCQ-BSV-01</w:t>
            </w:r>
          </w:p>
        </w:tc>
        <w:tc>
          <w:tcPr>
            <w:tcW w:w="3988" w:type="dxa"/>
          </w:tcPr>
          <w:p w:rsidR="002837F3" w:rsidP="3D035EEC" w:rsidRDefault="26C3577C" w14:paraId="4B6A93CE" w14:textId="6D902657">
            <w:pPr>
              <w:jc w:val="left"/>
            </w:pPr>
            <w:r w:rsidRPr="3D035EEC">
              <w:t>Hiển thị dashboard theo dõi chỉ tiêu Airline B-2 (Hội viên Bông Sen Vàng) với các biểu đồ xu hướng theo Tháng/Quý/Năm.</w:t>
            </w:r>
          </w:p>
        </w:tc>
        <w:tc>
          <w:tcPr>
            <w:tcW w:w="1365" w:type="dxa"/>
          </w:tcPr>
          <w:p w:rsidR="002837F3" w:rsidP="3D035EEC" w:rsidRDefault="23CEC74F" w14:paraId="52B53541" w14:textId="0104DFB8">
            <w:pPr>
              <w:jc w:val="left"/>
            </w:pPr>
            <w:r w:rsidRPr="3D035EEC">
              <w:t>Cao</w:t>
            </w:r>
          </w:p>
        </w:tc>
        <w:tc>
          <w:tcPr>
            <w:tcW w:w="3175" w:type="dxa"/>
          </w:tcPr>
          <w:p w:rsidR="002837F3" w:rsidP="3D035EEC" w:rsidRDefault="26C3577C" w14:paraId="10B74538" w14:textId="39D5A7A1">
            <w:pPr>
              <w:jc w:val="left"/>
            </w:pPr>
            <w:r w:rsidRPr="3D035EEC">
              <w:t>Các biểu đồ hiển thị đúng số liệu đã được duyệt của TTBSV.</w:t>
            </w:r>
          </w:p>
        </w:tc>
      </w:tr>
    </w:tbl>
    <w:p w:rsidRPr="001043CF" w:rsidR="001043CF" w:rsidP="3D035EEC" w:rsidRDefault="003A7B84" w14:paraId="65B38289" w14:textId="7941117E">
      <w:pPr>
        <w:pStyle w:val="Heading2"/>
      </w:pPr>
      <w:r>
        <w:t>8</w:t>
      </w:r>
      <w:r w:rsidR="51FB40F6">
        <w:t>. Tiêu chí UAT</w:t>
      </w:r>
    </w:p>
    <w:p w:rsidR="1BF750C1" w:rsidP="3D035EEC" w:rsidRDefault="1BF750C1" w14:paraId="4521289B" w14:textId="39D5A7A1">
      <w:pPr>
        <w:jc w:val="left"/>
      </w:pPr>
      <w:r w:rsidRPr="3D035EEC">
        <w:t>Các biểu đồ hiển thị đúng số liệu đã được duyệt của TTBSV.</w:t>
      </w:r>
    </w:p>
    <w:p w:rsidR="3D035EEC" w:rsidP="3D035EEC" w:rsidRDefault="3D035EEC" w14:paraId="1AE64007" w14:textId="1B834DB0">
      <w:pPr>
        <w:rPr>
          <w:b/>
          <w:bCs/>
        </w:rPr>
      </w:pPr>
    </w:p>
    <w:p w:rsidR="00D8F6A2" w:rsidP="3D035EEC" w:rsidRDefault="00D8F6A2" w14:paraId="70739D08" w14:textId="70D34624">
      <w:pPr>
        <w:pStyle w:val="Heading2"/>
      </w:pPr>
    </w:p>
    <w:p w:rsidR="00A91DC7" w:rsidP="3D035EEC" w:rsidRDefault="00A91DC7" w14:paraId="56CF87F5" w14:textId="77777777">
      <w:pPr>
        <w:rPr>
          <w:b/>
          <w:bCs/>
        </w:rPr>
      </w:pPr>
      <w:r w:rsidRPr="3D035EEC">
        <w:rPr>
          <w:b/>
          <w:bCs/>
        </w:rPr>
        <w:br w:type="page"/>
      </w:r>
    </w:p>
    <w:p w:rsidRPr="001043CF" w:rsidR="001043CF" w:rsidP="3D035EEC" w:rsidRDefault="5BCC3625" w14:paraId="0B1D84C8" w14:textId="0CB726AC">
      <w:pPr>
        <w:pStyle w:val="Heading2"/>
      </w:pPr>
      <w:r>
        <w:lastRenderedPageBreak/>
        <w:t>4</w:t>
      </w:r>
      <w:r w:rsidR="51FB40F6">
        <w:t>. Phân quyền</w:t>
      </w:r>
    </w:p>
    <w:p w:rsidR="2D22EFB4" w:rsidP="3D035EEC" w:rsidRDefault="2D22EFB4" w14:paraId="08160175" w14:textId="23F29F57">
      <w:pPr>
        <w:pStyle w:val="ListParagraph"/>
        <w:numPr>
          <w:ilvl w:val="0"/>
          <w:numId w:val="1"/>
        </w:numPr>
        <w:rPr>
          <w:rFonts w:eastAsia="Times New Roman"/>
        </w:rPr>
      </w:pPr>
      <w:r w:rsidRPr="3D035EEC">
        <w:rPr>
          <w:rFonts w:eastAsia="Times New Roman"/>
        </w:rPr>
        <w:t xml:space="preserve">Chỉ tiêu được hiển thị trên Dashboard của TTBSV và Dashboard KPI Airline B-2. Dữ liệu được khai thác theo các chiều thời gian gồm tháng, quý và năm. </w:t>
      </w:r>
    </w:p>
    <w:p w:rsidR="2D22EFB4" w:rsidP="3D035EEC" w:rsidRDefault="2D22EFB4" w14:paraId="646E2B14" w14:textId="7F698FAA">
      <w:pPr>
        <w:pStyle w:val="ListParagraph"/>
        <w:numPr>
          <w:ilvl w:val="0"/>
          <w:numId w:val="1"/>
        </w:numPr>
        <w:rPr>
          <w:rFonts w:eastAsia="Times New Roman"/>
        </w:rPr>
      </w:pPr>
      <w:r w:rsidRPr="3D035EEC">
        <w:rPr>
          <w:rFonts w:eastAsia="Times New Roman"/>
        </w:rPr>
        <w:t>Ban Lãnh đạo và đầu mối TTBSV được cấp quyền xem và khai thác báo cáo.</w:t>
      </w:r>
    </w:p>
    <w:p w:rsidR="3771EC91" w:rsidP="3D035EEC" w:rsidRDefault="3771EC91" w14:paraId="20A984F3" w14:textId="6AFF3DFA">
      <w:pPr>
        <w:pStyle w:val="ListParagraph"/>
        <w:rPr>
          <w:rFonts w:eastAsia="Times New Roman"/>
          <w:i/>
          <w:iCs/>
        </w:rPr>
      </w:pPr>
      <w:r>
        <w:rPr>
          <w:rFonts w:ascii="Times New Roman" w:hAnsi="Times New Roman"/>
          <w:sz w:val="26"/>
        </w:rPr>
        <w:t>• Đầu mối nghiệp vụ TTBSV: Có quyền truy cập màn hình nhập liệu chỉ tiêu phát sinh, tải và nạp file Excel đối soát số lượng hội viên và điểm khảo sát NPS; chỉnh sửa số liệu trong kỳ báo cáo mở; tra cứu dữ liệu tự động đồng bộ từ hệ thống CLM (Customer Loyalty Management) và xem toàn bộ Dashboard.</w:t>
        <w:br/>
        <w:t>• Ban Lãnh đạo TTBSV: Có quyền tra cứu và xem toàn diện hệ thống Dashboard chỉ tiêu Airline B-2 và chỉ số NPS, theo dõi cơ cấu phân hạng hội viên (Platinum, Gold, Titanium, Silver), biểu đồ tăng trưởng hội viên theo chuỗi thời gian; trích xuất báo cáo tổng hợp phục vụ điều hành và giao ban Tổng công ty (không có thao tác phê duyệt online).</w:t>
        <w:br/>
        <w:t>• Quản trị hệ thống (Admin): Quản trị tài khoản người dùng, phân quyền vai trò, cấu hình danh mục chỉ tiêu và giám sát luồng đồng bộ API/ETL tự động từ hệ thống CLM vào Data Warehouse.</w:t>
      </w:r>
    </w:p>
    <w:p w:rsidRPr="001043CF" w:rsidR="001043CF" w:rsidP="3D035EEC" w:rsidRDefault="694CDA5F" w14:paraId="6F06DBA4" w14:textId="059A870A">
      <w:pPr>
        <w:pStyle w:val="Heading2"/>
      </w:pPr>
      <w:r>
        <w:t>5</w:t>
      </w:r>
      <w:r w:rsidR="51FB40F6">
        <w:t>. Cảnh báo và workflow</w:t>
      </w:r>
      <w:r w:rsidR="217E4DA0">
        <w:t xml:space="preserve"> khi nhập liệu</w:t>
      </w:r>
    </w:p>
    <w:p w:rsidR="44DFA3D3" w:rsidP="3D035EEC" w:rsidRDefault="44DFA3D3" w14:paraId="28447A92" w14:textId="2E84B35B">
      <w:r w:rsidRPr="3D035EEC">
        <w:t>Không có</w:t>
      </w:r>
    </w:p>
    <w:p w:rsidRPr="001043CF" w:rsidR="001043CF" w:rsidP="3D035EEC" w:rsidRDefault="165F9419" w14:paraId="0C536C7F" w14:textId="707E8A7F">
      <w:pPr>
        <w:pStyle w:val="Heading2"/>
      </w:pPr>
      <w:r>
        <w:t>7</w:t>
      </w:r>
      <w:r w:rsidR="51FB40F6">
        <w:t>. Truy vết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1043CF" w:rsidR="001043CF" w:rsidTr="3D035EEC" w14:paraId="0B21F224" w14:textId="77777777">
        <w:trPr>
          <w:tblHeader/>
        </w:trPr>
        <w:tc>
          <w:tcPr>
            <w:tcW w:w="1980" w:type="dxa"/>
          </w:tcPr>
          <w:p w:rsidRPr="001043CF" w:rsidR="001043CF" w:rsidP="3D035EEC" w:rsidRDefault="51FB40F6" w14:paraId="0F28E489" w14:textId="575984EA">
            <w:pPr>
              <w:jc w:val="center"/>
            </w:pPr>
            <w:r w:rsidRPr="3D035EEC">
              <w:rPr>
                <w:b/>
                <w:bCs/>
              </w:rPr>
              <w:t xml:space="preserve">Mã yêu cầu </w:t>
            </w:r>
          </w:p>
          <w:p w:rsidRPr="001043CF" w:rsidR="001043CF" w:rsidP="3D035EEC" w:rsidRDefault="51FB40F6" w14:paraId="7775F776" w14:textId="2118CC2C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1043CF" w:rsidR="001043CF" w:rsidP="3D035EEC" w:rsidRDefault="51FB40F6" w14:paraId="7217C455" w14:textId="21003979">
            <w:pPr>
              <w:jc w:val="center"/>
            </w:pPr>
            <w:r w:rsidRPr="3D035EEC">
              <w:rPr>
                <w:b/>
                <w:bCs/>
              </w:rPr>
              <w:t xml:space="preserve">Thành phần </w:t>
            </w:r>
          </w:p>
          <w:p w:rsidRPr="001043CF" w:rsidR="001043CF" w:rsidP="3D035EEC" w:rsidRDefault="51FB40F6" w14:paraId="03A353F8" w14:textId="0D3108B1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thiết kế</w:t>
            </w:r>
          </w:p>
        </w:tc>
        <w:tc>
          <w:tcPr>
            <w:tcW w:w="1980" w:type="dxa"/>
          </w:tcPr>
          <w:p w:rsidRPr="001043CF" w:rsidR="001043CF" w:rsidP="3D035EEC" w:rsidRDefault="51FB40F6" w14:paraId="2BD90C5D" w14:textId="7782902E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Dữ liệu</w:t>
            </w:r>
          </w:p>
        </w:tc>
        <w:tc>
          <w:tcPr>
            <w:tcW w:w="1980" w:type="dxa"/>
          </w:tcPr>
          <w:p w:rsidRPr="001043CF" w:rsidR="001043CF" w:rsidP="3D035EEC" w:rsidRDefault="51FB40F6" w14:paraId="40BC1943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Test case dự kiến</w:t>
            </w:r>
          </w:p>
        </w:tc>
      </w:tr>
      <w:tr w:rsidRPr="001043CF" w:rsidR="002837F3" w:rsidTr="3D035EEC" w14:paraId="3F28C938" w14:textId="77777777">
        <w:trPr>
          <w:tblHeader/>
        </w:trPr>
        <w:tc>
          <w:tcPr>
            <w:tcW w:w="1980" w:type="dxa"/>
          </w:tcPr>
          <w:p w:rsidRPr="001043CF" w:rsidR="002837F3" w:rsidP="3D035EEC" w:rsidRDefault="26C3577C" w14:paraId="19EF7A52" w14:textId="02603392">
            <w:r w:rsidRPr="3D035EEC">
              <w:t>YCQ-BSV-01</w:t>
            </w:r>
          </w:p>
        </w:tc>
        <w:tc>
          <w:tcPr>
            <w:tcW w:w="1980" w:type="dxa"/>
          </w:tcPr>
          <w:p w:rsidRPr="001043CF" w:rsidR="002837F3" w:rsidP="3D035EEC" w:rsidRDefault="7D4F4F5F" w14:paraId="13346765" w14:textId="21CD1C1B">
            <w:pPr>
              <w:rPr>
                <w:rFonts w:eastAsia="Times New Roman"/>
              </w:rPr>
            </w:pPr>
            <w:r w:rsidRPr="3D035EEC">
              <w:rPr>
                <w:i/>
                <w:iCs/>
              </w:rPr>
              <w:t xml:space="preserve">Hình 01: Giao diện dashboard </w:t>
            </w:r>
            <w:r w:rsidRPr="3D035EEC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1043CF" w:rsidR="002837F3" w:rsidP="3D035EEC" w:rsidRDefault="7D4F4F5F" w14:paraId="5C6F4BBB" w14:textId="4E7C1F8C">
            <w:pPr>
              <w:rPr>
                <w:i/>
                <w:iCs/>
              </w:rPr>
            </w:pPr>
            <w:r w:rsidRPr="3D035EEC">
              <w:t>B</w:t>
            </w:r>
            <w:r w:rsidRPr="3D035EEC">
              <w:rPr>
                <w:i/>
                <w:iCs/>
              </w:rPr>
              <w:t>ổ sung sau</w:t>
            </w:r>
          </w:p>
        </w:tc>
        <w:tc>
          <w:tcPr>
            <w:tcW w:w="1980" w:type="dxa"/>
          </w:tcPr>
          <w:p w:rsidRPr="001043CF" w:rsidR="002837F3" w:rsidP="3D035EEC" w:rsidRDefault="7D4F4F5F" w14:paraId="34B92E0F" w14:textId="248DE553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Bổ sung sau</w:t>
            </w:r>
          </w:p>
        </w:tc>
      </w:tr>
      <w:tr w:rsidRPr="001043CF" w:rsidR="002837F3" w:rsidTr="3D035EEC" w14:paraId="0A64E5AD" w14:textId="77777777">
        <w:trPr>
          <w:tblHeader/>
        </w:trPr>
        <w:tc>
          <w:tcPr>
            <w:tcW w:w="1980" w:type="dxa"/>
          </w:tcPr>
          <w:p w:rsidR="002837F3" w:rsidP="3D035EEC" w:rsidRDefault="7D4F4F5F" w14:paraId="61720C4B" w14:textId="02603392">
            <w:r w:rsidRPr="3D035EEC">
              <w:t>YCQ-BSV-01</w:t>
            </w:r>
          </w:p>
          <w:p w:rsidR="002837F3" w:rsidP="3D035EEC" w:rsidRDefault="002837F3" w14:paraId="607BB773" w14:textId="3F443476"/>
        </w:tc>
        <w:tc>
          <w:tcPr>
            <w:tcW w:w="1980" w:type="dxa"/>
          </w:tcPr>
          <w:p w:rsidR="002837F3" w:rsidP="3D035EEC" w:rsidRDefault="7D4F4F5F" w14:paraId="5E065777" w14:textId="21CD1C1B">
            <w:pPr>
              <w:rPr>
                <w:rFonts w:eastAsia="Times New Roman"/>
              </w:rPr>
            </w:pPr>
            <w:r w:rsidRPr="3D035EEC">
              <w:rPr>
                <w:i/>
                <w:iCs/>
              </w:rPr>
              <w:t xml:space="preserve">Hình 01: Giao diện dashboard </w:t>
            </w:r>
            <w:r w:rsidRPr="3D035EEC">
              <w:rPr>
                <w:rFonts w:eastAsia="Times New Roman"/>
                <w:i/>
                <w:iCs/>
              </w:rPr>
              <w:t>Airline B-2</w:t>
            </w:r>
          </w:p>
          <w:p w:rsidR="002837F3" w:rsidP="3D035EEC" w:rsidRDefault="002837F3" w14:paraId="0539B0C4" w14:textId="14E29A4B"/>
        </w:tc>
        <w:tc>
          <w:tcPr>
            <w:tcW w:w="1980" w:type="dxa"/>
          </w:tcPr>
          <w:p w:rsidR="002837F3" w:rsidP="3D035EEC" w:rsidRDefault="7D4F4F5F" w14:paraId="113EF798" w14:textId="6480FABC">
            <w:r w:rsidRPr="3D035EEC">
              <w:t>...</w:t>
            </w:r>
          </w:p>
        </w:tc>
        <w:tc>
          <w:tcPr>
            <w:tcW w:w="1980" w:type="dxa"/>
          </w:tcPr>
          <w:p w:rsidR="002837F3" w:rsidP="3D035EEC" w:rsidRDefault="7D4F4F5F" w14:paraId="37AD3206" w14:textId="42B6F0BE">
            <w:r w:rsidRPr="3D035EEC">
              <w:t>...</w:t>
            </w:r>
          </w:p>
        </w:tc>
      </w:tr>
    </w:tbl>
    <w:p w:rsidR="3D035EEC" w:rsidRDefault="3D035EEC" w14:paraId="47E23214" w14:textId="6FE00852"/>
    <w:p w:rsidRPr="001043CF" w:rsidR="001043CF" w:rsidP="3D035EEC" w:rsidRDefault="736B5EB6" w14:paraId="3052F78A" w14:textId="77A06A2B">
      <w:pPr>
        <w:pStyle w:val="Heading2"/>
      </w:pPr>
      <w:r>
        <w:t>8</w:t>
      </w:r>
      <w:r w:rsidR="51FB40F6">
        <w:t>. Xác nhận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1043CF" w:rsidR="001043CF" w:rsidTr="3D035EEC" w14:paraId="13B655E1" w14:textId="77777777">
        <w:trPr>
          <w:tblHeader/>
        </w:trPr>
        <w:tc>
          <w:tcPr>
            <w:tcW w:w="2835" w:type="dxa"/>
          </w:tcPr>
          <w:p w:rsidRPr="001043CF" w:rsidR="001043CF" w:rsidP="3D035EEC" w:rsidRDefault="51FB40F6" w14:paraId="20484877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Đại diện CQĐV</w:t>
            </w:r>
          </w:p>
        </w:tc>
        <w:tc>
          <w:tcPr>
            <w:tcW w:w="3119" w:type="dxa"/>
          </w:tcPr>
          <w:p w:rsidRPr="001043CF" w:rsidR="001043CF" w:rsidP="3D035EEC" w:rsidRDefault="51FB40F6" w14:paraId="1010B0C9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1043CF" w:rsidR="001043CF" w:rsidP="3D035EEC" w:rsidRDefault="51FB40F6" w14:paraId="6B5AC14B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Nhà cung cấp</w:t>
            </w:r>
          </w:p>
        </w:tc>
      </w:tr>
      <w:tr w:rsidRPr="001043CF" w:rsidR="001043CF" w:rsidTr="3D035EEC" w14:paraId="75BC61D6" w14:textId="77777777">
        <w:trPr>
          <w:tblHeader/>
        </w:trPr>
        <w:tc>
          <w:tcPr>
            <w:tcW w:w="2835" w:type="dxa"/>
          </w:tcPr>
          <w:p w:rsidRPr="001043CF" w:rsidR="001043CF" w:rsidP="3D035EEC" w:rsidRDefault="16C2034A" w14:paraId="58BDBA7B" w14:textId="67E36685">
            <w:r w:rsidRPr="3D035EEC">
              <w:t>(Ký và ghi rõ họ tên)</w:t>
            </w:r>
          </w:p>
        </w:tc>
        <w:tc>
          <w:tcPr>
            <w:tcW w:w="3119" w:type="dxa"/>
          </w:tcPr>
          <w:p w:rsidRPr="001043CF" w:rsidR="001043CF" w:rsidP="3D035EEC" w:rsidRDefault="6D509FDD" w14:paraId="01A7E2EB" w14:textId="3CDB7ABC">
            <w:r w:rsidRPr="3D035EEC">
              <w:t>(Ký và ghi rõ họ tên)</w:t>
            </w:r>
          </w:p>
        </w:tc>
        <w:tc>
          <w:tcPr>
            <w:tcW w:w="3260" w:type="dxa"/>
          </w:tcPr>
          <w:p w:rsidRPr="001043CF" w:rsidR="001043CF" w:rsidP="3D035EEC" w:rsidRDefault="6D509FDD" w14:paraId="20B909DF" w14:textId="645FF9B0">
            <w:r w:rsidRPr="3D035EEC">
              <w:t>(Ký và ghi rõ họ tên)</w:t>
            </w:r>
          </w:p>
        </w:tc>
      </w:tr>
      <w:tr w:rsidRPr="001043CF" w:rsidR="002837F3" w:rsidTr="3D035EEC" w14:paraId="22457D46" w14:textId="77777777">
        <w:trPr>
          <w:tblHeader/>
        </w:trPr>
        <w:tc>
          <w:tcPr>
            <w:tcW w:w="2835" w:type="dxa"/>
          </w:tcPr>
          <w:p w:rsidR="002837F3" w:rsidP="3D035EEC" w:rsidRDefault="002837F3" w14:paraId="7D506327" w14:textId="49721A77"/>
        </w:tc>
        <w:tc>
          <w:tcPr>
            <w:tcW w:w="3119" w:type="dxa"/>
          </w:tcPr>
          <w:p w:rsidRPr="001043CF" w:rsidR="002837F3" w:rsidP="3D035EEC" w:rsidRDefault="002837F3" w14:paraId="0FF8CCAD" w14:textId="77777777"/>
        </w:tc>
        <w:tc>
          <w:tcPr>
            <w:tcW w:w="3260" w:type="dxa"/>
          </w:tcPr>
          <w:p w:rsidRPr="001043CF" w:rsidR="002837F3" w:rsidP="3D035EEC" w:rsidRDefault="002837F3" w14:paraId="56D0C5EA" w14:textId="77777777"/>
        </w:tc>
      </w:tr>
      <w:tr w:rsidRPr="001043CF" w:rsidR="002837F3" w:rsidTr="3D035EEC" w14:paraId="4092CE0E" w14:textId="77777777">
        <w:trPr>
          <w:tblHeader/>
        </w:trPr>
        <w:tc>
          <w:tcPr>
            <w:tcW w:w="2835" w:type="dxa"/>
          </w:tcPr>
          <w:p w:rsidR="002837F3" w:rsidP="3D035EEC" w:rsidRDefault="002837F3" w14:paraId="44B7F01F" w14:textId="63E1062B"/>
        </w:tc>
        <w:tc>
          <w:tcPr>
            <w:tcW w:w="3119" w:type="dxa"/>
          </w:tcPr>
          <w:p w:rsidRPr="001043CF" w:rsidR="002837F3" w:rsidP="3D035EEC" w:rsidRDefault="002837F3" w14:paraId="5F83B35F" w14:textId="77777777"/>
        </w:tc>
        <w:tc>
          <w:tcPr>
            <w:tcW w:w="3260" w:type="dxa"/>
          </w:tcPr>
          <w:p w:rsidRPr="001043CF" w:rsidR="002837F3" w:rsidP="3D035EEC" w:rsidRDefault="002837F3" w14:paraId="5A8522BF" w14:textId="77777777"/>
        </w:tc>
      </w:tr>
    </w:tbl>
    <w:p w:rsidR="00B616F5" w:rsidP="3D035EEC" w:rsidRDefault="00B616F5" w14:paraId="11F12728" w14:textId="77777777"/>
    <w:p w:rsidR="001043CF" w:rsidP="3D035EEC" w:rsidRDefault="001043CF" w14:paraId="08AECE88" w14:textId="77777777">
      <w:r w:rsidRPr="3D035EEC">
        <w:br w:type="page"/>
      </w:r>
    </w:p>
    <w:p w:rsidRPr="001043CF" w:rsidR="001043CF" w:rsidP="3D035EEC" w:rsidRDefault="51FB40F6" w14:paraId="67B4D7B7" w14:textId="262C6EA5">
      <w:pPr>
        <w:pStyle w:val="Heading1"/>
      </w:pPr>
      <w:r>
        <w:lastRenderedPageBreak/>
        <w:t xml:space="preserve">PHỤ LỤC 03: MẪU UAT THEO </w:t>
      </w:r>
      <w:r w:rsidR="121EE044">
        <w:t xml:space="preserve">BAN </w:t>
      </w:r>
      <w:r w:rsidR="26C3577C">
        <w:t>BSV</w:t>
      </w:r>
    </w:p>
    <w:p w:rsidR="001043CF" w:rsidP="3D035EEC" w:rsidRDefault="001043CF" w14:paraId="7191C57C" w14:textId="77777777"/>
    <w:p w:rsidRPr="001043CF" w:rsidR="001043CF" w:rsidP="3D035EEC" w:rsidRDefault="51FB40F6" w14:paraId="76EC7E40" w14:textId="3535F200">
      <w:pPr>
        <w:pStyle w:val="Heading2"/>
      </w:pPr>
      <w:r>
        <w:t>1. Thông tin chung</w:t>
      </w:r>
    </w:p>
    <w:p w:rsidR="50C18036" w:rsidP="3D035EEC" w:rsidRDefault="50C18036" w14:paraId="1AF800E7" w14:textId="73221E24">
      <w:pPr>
        <w:numPr>
          <w:ilvl w:val="0"/>
          <w:numId w:val="3"/>
        </w:numPr>
      </w:pPr>
      <w:r w:rsidRPr="3D035EEC">
        <w:t>Đơn vị phụ trách: Trung tâm Bông Sen Vàng (TTBSV).</w:t>
      </w:r>
    </w:p>
    <w:p w:rsidR="50C18036" w:rsidP="3D035EEC" w:rsidRDefault="50C18036" w14:paraId="77955FAC" w14:textId="3962E7B1">
      <w:pPr>
        <w:pStyle w:val="ListParagraph"/>
        <w:numPr>
          <w:ilvl w:val="0"/>
          <w:numId w:val="3"/>
        </w:numPr>
      </w:pPr>
      <w:r w:rsidRPr="3D035EEC">
        <w:t>Đầu mối Trung tâm Bông Sen Vàng:</w:t>
      </w:r>
    </w:p>
    <w:p w:rsidR="50C18036" w:rsidP="3D035EEC" w:rsidRDefault="50C18036" w14:paraId="5C3C9693" w14:textId="2FBEB01A">
      <w:pPr>
        <w:pStyle w:val="ListParagraph"/>
        <w:numPr>
          <w:ilvl w:val="1"/>
          <w:numId w:val="3"/>
        </w:numPr>
      </w:pPr>
      <w:r w:rsidRPr="3D035EEC">
        <w:t>Ông Trần Minh Hùng – Phó phòng TTBSV</w:t>
      </w:r>
    </w:p>
    <w:p w:rsidR="50C18036" w:rsidP="3D035EEC" w:rsidRDefault="50C18036" w14:paraId="3C32F7AB" w14:textId="5163B452">
      <w:pPr>
        <w:pStyle w:val="ListParagraph"/>
        <w:numPr>
          <w:ilvl w:val="1"/>
          <w:numId w:val="3"/>
        </w:numPr>
      </w:pPr>
      <w:r w:rsidRPr="3D035EEC">
        <w:t>Ông Phạm Đình Đức – Chuyên viên TTBSV</w:t>
      </w:r>
    </w:p>
    <w:p w:rsidR="50C18036" w:rsidP="3D035EEC" w:rsidRDefault="50C18036" w14:paraId="6333BB3E" w14:textId="0FFB16D1">
      <w:pPr>
        <w:pStyle w:val="ListParagraph"/>
        <w:numPr>
          <w:ilvl w:val="0"/>
          <w:numId w:val="3"/>
        </w:numPr>
      </w:pPr>
      <w:r w:rsidRPr="3D035EEC">
        <w:t>Phiên bản 1.0</w:t>
      </w:r>
    </w:p>
    <w:p w:rsidRPr="001043CF" w:rsidR="001043CF" w:rsidP="3D035EEC" w:rsidRDefault="51FB40F6" w14:paraId="45037FB0" w14:textId="77777777">
      <w:pPr>
        <w:pStyle w:val="Heading2"/>
      </w:pPr>
      <w:r>
        <w:t>2. Phạm vi xác nhận</w:t>
      </w:r>
    </w:p>
    <w:p w:rsidRPr="001043CF" w:rsidR="001043CF" w:rsidP="3D035EEC" w:rsidRDefault="2DD8C1C8" w14:paraId="5707243D" w14:textId="660666BC">
      <w:pPr>
        <w:numPr>
          <w:ilvl w:val="0"/>
          <w:numId w:val="3"/>
        </w:numPr>
        <w:rPr>
          <w:rFonts w:eastAsia="Times New Roman"/>
        </w:rPr>
      </w:pPr>
      <w:r w:rsidRPr="3D035EEC">
        <w:rPr>
          <w:rFonts w:eastAsia="Times New Roman"/>
        </w:rPr>
        <w:t xml:space="preserve">Áp dụng đối với chỉ tiêu Airline B-2 thuộc nhóm khách hàng, hiển thị trên Dashboard TTBSV. Dữ liệu được đối chiếu, xác nhận từ hệ thống CLM. </w:t>
      </w:r>
    </w:p>
    <w:p w:rsidRPr="001043CF" w:rsidR="001043CF" w:rsidP="3D035EEC" w:rsidRDefault="51FB40F6" w14:paraId="052FC947" w14:textId="74F7F00B">
      <w:pPr>
        <w:numPr>
          <w:ilvl w:val="0"/>
          <w:numId w:val="3"/>
        </w:numPr>
      </w:pPr>
      <w:r w:rsidRPr="3D035EEC">
        <w:t>Web</w:t>
      </w:r>
    </w:p>
    <w:p w:rsidRPr="001043CF" w:rsidR="001043CF" w:rsidP="3D035EEC" w:rsidRDefault="51FB40F6" w14:paraId="15496590" w14:textId="77777777">
      <w:pPr>
        <w:pStyle w:val="Heading2"/>
      </w:pPr>
      <w:r w:rsidR="51FB40F6">
        <w:rPr/>
        <w:t>3. Kết quả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556E66D2" w:rsidTr="556E66D2" w14:paraId="6F5DAA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979EDC9" w14:textId="56296D5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8782EA0" w14:textId="7186F01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556E66D2" w:rsidP="556E66D2" w:rsidRDefault="556E66D2" w14:paraId="6B2F08E7" w14:textId="56D73B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1AA5FFD" w14:textId="16B3E7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05249EE" w14:textId="23ABE39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72B4BBB" w14:textId="26574FE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BFFD915" w14:textId="083E6A6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8CD219A" w14:textId="4C67564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556E66D2" w:rsidTr="556E66D2" w14:paraId="626746A2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56E66D2" w:rsidP="556E66D2" w:rsidRDefault="556E66D2" w14:paraId="65E6A819" w14:textId="3AC943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B-2 - Dashboard AIRLINE B-2   UI/UX</w:t>
            </w:r>
          </w:p>
        </w:tc>
      </w:tr>
      <w:tr w:rsidR="556E66D2" w:rsidTr="556E66D2" w14:paraId="5ACBF2B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63F4603" w14:textId="412AB0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7DD4732" w14:textId="114EA3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1CB7BEC" w14:textId="7153DF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DD3DF82" w14:textId="029353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1F95AD2" w14:textId="593973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300B3480" w14:textId="6C085D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BDB40BD" w14:textId="357CFA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2BFDD55" w14:textId="5B5189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686B10A" w14:textId="5B0942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1B61113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B189143" w14:textId="1BB575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B895141" w14:textId="73792C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774F790" w14:textId="5F6D13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11E552C" w14:textId="40A36C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004C3C0" w14:textId="4D5EA5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AF4F995" w14:textId="6480C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3FC67E43" w14:textId="54499E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101E0A5" w14:textId="1B11B1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54979B3" w14:textId="2E158D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1C4CD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3146E6C" w14:textId="3A63086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C39B40A" w14:textId="25C39C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73473A2" w14:textId="5DD8F1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99EF67F" w14:textId="3B01CA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D81F4FC" w14:textId="030874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6350FC3C" w14:textId="4609A9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1F9A31D" w14:textId="3A0C9E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850A43C" w14:textId="28852E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66C3DDC" w14:textId="0800DF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21D25C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3025F26" w14:textId="1478950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60A8A4F" w14:textId="43FA9B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A108E25" w14:textId="172B06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B4DE801" w14:textId="28C3D2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12EB495" w14:textId="546607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F15A704" w14:textId="00D8E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62AD0FE6" w14:textId="3A4E55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52EB3C7" w14:textId="7ECF00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3F8AD78" w14:textId="6DD50B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73CC2A0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00F266F" w14:textId="4B627C6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6CA4FCC" w14:textId="657730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F714E0D" w14:textId="06CC43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6FBA83" w14:textId="153D8A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BA5B4E1" w14:textId="0E7153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DEE3363" w14:textId="616A7B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41D933AF" w14:textId="2C4609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67C032F" w14:textId="6AAFA3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C759B97" w14:textId="5EB157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46B6204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93815A4" w14:textId="3F5A25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20E9DBE" w14:textId="352142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7E0791A" w14:textId="780C1E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F653CE2" w14:textId="72639E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23C63F1" w14:textId="062ED6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EC040B6" w14:textId="787682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2BFC2CF9" w14:textId="4852A1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4B218D9" w14:textId="6F6F13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CBE3BA1" w14:textId="46C5E1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417E7B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BD683B4" w14:textId="455905E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BEB7011" w14:textId="5192E7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41015E2" w14:textId="15BA81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DE4B0A6" w14:textId="130EB6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D9E1F9E" w14:textId="24317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15502AA" w14:textId="779175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6D7F8160" w14:textId="69EBB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8E490E5" w14:textId="44B555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343FE80" w14:textId="7A17EF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5AB6CB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B1247EF" w14:textId="51040D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BF5CE54" w14:textId="6A0015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E1FCB65" w14:textId="070018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0D3DBC" w14:textId="477188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413094D" w14:textId="33E783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50102A5" w14:textId="227499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3CE3B8BC" w14:textId="4B10EC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FC12BC3" w14:textId="7AFE50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0E9A736" w14:textId="49F526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09C752E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BD5671" w14:textId="0FF1706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84BF227" w14:textId="0CCBA1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2DD67D8" w14:textId="488E38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03338B4" w14:textId="57AB02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CE60A03" w14:textId="07DE8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0584B01A" w14:textId="79ED73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33CD3E9F" w14:textId="12342D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F7A97CE" w14:textId="2353D8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1D91513" w14:textId="156385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29CFB2A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C82A16F" w14:textId="6747A8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6D11046" w14:textId="287A85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627B7A7" w14:textId="0AD6C1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1421DC" w14:textId="12BBEB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D115F79" w14:textId="052556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840805A" w14:textId="1D7FDA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C8B8AF7" w14:textId="4C4D67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AE3A401" w14:textId="5929DB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8FD23F2" w14:textId="662B42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100FB0C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DAA85AC" w14:textId="6B30252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4644009" w14:textId="0819EB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70A247A" w14:textId="69DC39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7C72D47" w14:textId="69B3D5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56FC8CF" w14:textId="147259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115F234" w14:textId="71FE71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5D7362B5" w14:textId="40CDDB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20708CE" w14:textId="615647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F1EA4BE" w14:textId="141816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30D935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5736B61" w14:textId="240F2D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4AA3D9D" w14:textId="55D336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EB97AF" w14:textId="65B7EB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394D21A" w14:textId="6E585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1E4E104" w14:textId="465615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62D5D2DF" w14:textId="1F7516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5618F22E" w14:textId="6031E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5F04AF6" w14:textId="4F588E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88E2D78" w14:textId="0FC08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0131EDE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8D690F9" w14:textId="75ABFAC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16FDD4E" w14:textId="5332CF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6A7A29C" w14:textId="54725A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6B51552" w14:textId="589F00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41E9ACD" w14:textId="6FBC8E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FDC091D" w14:textId="3361DA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24A7323" w14:textId="7F39C8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97638D5" w14:textId="2E82B4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5F7E9D4" w14:textId="08524B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5FEE01C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0EE8DC0" w14:textId="797C02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F6284FB" w14:textId="5CB27E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234A8A0" w14:textId="1E25AA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114E7C5" w14:textId="2EBA12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FC0F206" w14:textId="528814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C848795" w14:textId="3B0FEB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93F5CEC" w14:textId="1FE023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713D0B4" w14:textId="59666D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99D297" w14:textId="0DE41E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6E85259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62EA420" w14:textId="05C6BA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5EDF86A" w14:textId="78C6C5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78ACEEB" w14:textId="493D10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4C6F6DB" w14:textId="7BB49F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0B8C617" w14:textId="1E68FA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6CF9ED2" w14:textId="6932E5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229326DB" w14:textId="620652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128906C" w14:textId="5CF335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3C3EB57" w14:textId="5D3686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737768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2A2C547" w14:textId="274F8C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7616189" w14:textId="2EC3B4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7CBAA0C" w14:textId="13B84D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BA051E5" w14:textId="160E47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93CC3F3" w14:textId="2F4AAD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41CD8E15" w14:textId="00A441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11D9587F" w14:textId="4C9696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5ACF822" w14:textId="7B630F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F4EAF6C" w14:textId="3450A3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384D97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D632F3A" w14:textId="6A45D90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AB52030" w14:textId="7DCEFA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1AC0EBD" w14:textId="7DB672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ED76CC" w14:textId="5781EE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237E91F" w14:textId="5C1484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826795B" w14:textId="101237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4BDD31DE" w14:textId="48595E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B2A328" w14:textId="73D1DA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00BEEF3" w14:textId="05C89D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5A904E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9237937" w14:textId="286ED65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25E9616" w14:textId="1D226C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B6E0041" w14:textId="197FCA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F462783" w14:textId="659763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E705B7C" w14:textId="24EA6B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31A30CA8" w14:textId="528AD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7959E0BE" w14:textId="77AF50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773449B" w14:textId="197340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09739A4" w14:textId="22D9F5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71BF09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1E07523" w14:textId="5992AF5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044F401" w14:textId="56D734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D5C9340" w14:textId="0EF8AB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70CDCC0" w14:textId="434254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A08069A" w14:textId="0ABC11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787CF95" w14:textId="478252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5D02F3DB" w14:textId="11A35D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5280738" w14:textId="0B998B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5442118" w14:textId="4E13ED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3D035EEC" w:rsidRDefault="3D035EEC" w14:paraId="2EADCC63" w14:textId="092DAC50"/>
    <w:p w:rsidRPr="00A91DC7" w:rsidR="001043CF" w:rsidP="3D035EEC" w:rsidRDefault="51FB40F6" w14:paraId="7650A2F3" w14:textId="77777777">
      <w:pPr>
        <w:pStyle w:val="Heading2"/>
      </w:pPr>
      <w:r>
        <w:t>4. Kết quả đối soát dữ liệu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1043CF" w:rsidR="001043CF" w:rsidTr="3D035EEC" w14:paraId="2EA4DB2D" w14:textId="77777777">
        <w:trPr>
          <w:tblHeader/>
        </w:trPr>
        <w:tc>
          <w:tcPr>
            <w:tcW w:w="1557" w:type="dxa"/>
          </w:tcPr>
          <w:p w:rsidRPr="001043CF" w:rsidR="001043CF" w:rsidP="3D035EEC" w:rsidRDefault="51FB40F6" w14:paraId="0E883CB1" w14:textId="39260CF5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Báo cáo</w:t>
            </w:r>
          </w:p>
        </w:tc>
        <w:tc>
          <w:tcPr>
            <w:tcW w:w="1557" w:type="dxa"/>
          </w:tcPr>
          <w:p w:rsidRPr="001043CF" w:rsidR="001043CF" w:rsidP="3D035EEC" w:rsidRDefault="51FB40F6" w14:paraId="1B8D01E2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Kỳ dữ liệu</w:t>
            </w:r>
          </w:p>
        </w:tc>
        <w:tc>
          <w:tcPr>
            <w:tcW w:w="1557" w:type="dxa"/>
          </w:tcPr>
          <w:p w:rsidRPr="001043CF" w:rsidR="001043CF" w:rsidP="3D035EEC" w:rsidRDefault="51FB40F6" w14:paraId="0B8DFBB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Nguồn đối soát</w:t>
            </w:r>
          </w:p>
        </w:tc>
        <w:tc>
          <w:tcPr>
            <w:tcW w:w="1558" w:type="dxa"/>
          </w:tcPr>
          <w:p w:rsidRPr="001043CF" w:rsidR="001043CF" w:rsidP="3D035EEC" w:rsidRDefault="51FB40F6" w14:paraId="60FD7ECE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Kết quả</w:t>
            </w:r>
          </w:p>
        </w:tc>
        <w:tc>
          <w:tcPr>
            <w:tcW w:w="1558" w:type="dxa"/>
          </w:tcPr>
          <w:p w:rsidRPr="001043CF" w:rsidR="001043CF" w:rsidP="3D035EEC" w:rsidRDefault="51FB40F6" w14:paraId="77F685F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Sai lệch</w:t>
            </w:r>
          </w:p>
        </w:tc>
        <w:tc>
          <w:tcPr>
            <w:tcW w:w="1558" w:type="dxa"/>
          </w:tcPr>
          <w:p w:rsidRPr="001043CF" w:rsidR="001043CF" w:rsidP="3D035EEC" w:rsidRDefault="51FB40F6" w14:paraId="477D57F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Xác nhận</w:t>
            </w:r>
          </w:p>
        </w:tc>
      </w:tr>
      <w:tr w:rsidRPr="001043CF" w:rsidR="002837F3" w:rsidTr="3D035EEC" w14:paraId="25531A79" w14:textId="77777777">
        <w:trPr>
          <w:tblHeader/>
        </w:trPr>
        <w:tc>
          <w:tcPr>
            <w:tcW w:w="1557" w:type="dxa"/>
          </w:tcPr>
          <w:p w:rsidRPr="001043CF" w:rsidR="002837F3" w:rsidP="3D035EEC" w:rsidRDefault="26C3577C" w14:paraId="607748AC" w14:textId="209F402A">
            <w:r w:rsidRPr="3D035EEC">
              <w:t>Airline B-2</w:t>
            </w:r>
          </w:p>
        </w:tc>
        <w:tc>
          <w:tcPr>
            <w:tcW w:w="1557" w:type="dxa"/>
          </w:tcPr>
          <w:p w:rsidRPr="001043CF" w:rsidR="002837F3" w:rsidP="3D035EEC" w:rsidRDefault="26C3577C" w14:paraId="5B2BD56F" w14:textId="326B5FB4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1557" w:type="dxa"/>
          </w:tcPr>
          <w:p w:rsidRPr="001043CF" w:rsidR="002837F3" w:rsidP="3D035EEC" w:rsidRDefault="26C3577C" w14:paraId="3BA7F331" w14:textId="1B1CABF7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Hệ thống CLM (hoặc file gốc đơn vị cung cấp)</w:t>
            </w:r>
          </w:p>
        </w:tc>
        <w:tc>
          <w:tcPr>
            <w:tcW w:w="1558" w:type="dxa"/>
          </w:tcPr>
          <w:p w:rsidRPr="001043CF" w:rsidR="002837F3" w:rsidP="3D035EEC" w:rsidRDefault="26C3577C" w14:paraId="35297FE9" w14:textId="6987B8F6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1558" w:type="dxa"/>
          </w:tcPr>
          <w:p w:rsidRPr="001043CF" w:rsidR="002837F3" w:rsidP="3D035EEC" w:rsidRDefault="26C3577C" w14:paraId="141CD0B5" w14:textId="3847A14A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1558" w:type="dxa"/>
          </w:tcPr>
          <w:p w:rsidRPr="001043CF" w:rsidR="002837F3" w:rsidP="3D035EEC" w:rsidRDefault="26C3577C" w14:paraId="307F7909" w14:textId="331EF22A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</w:tr>
    </w:tbl>
    <w:p w:rsidRPr="001043CF" w:rsidR="001043CF" w:rsidP="3D035EEC" w:rsidRDefault="51FB40F6" w14:paraId="05792086" w14:textId="77777777">
      <w:pPr>
        <w:pStyle w:val="Heading2"/>
      </w:pPr>
      <w:r>
        <w:t>5. Kết quả phân quyền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60"/>
        <w:gridCol w:w="2731"/>
        <w:gridCol w:w="2477"/>
        <w:gridCol w:w="2477"/>
      </w:tblGrid>
      <w:tr w:rsidRPr="001043CF" w:rsidR="001043CF" w:rsidTr="3D035EEC" w14:paraId="0E5F39EC" w14:textId="77777777">
        <w:trPr>
          <w:tblHeader/>
        </w:trPr>
        <w:tc>
          <w:tcPr>
            <w:tcW w:w="0" w:type="auto"/>
          </w:tcPr>
          <w:p w:rsidRPr="001043CF" w:rsidR="001043CF" w:rsidP="3D035EEC" w:rsidRDefault="51FB40F6" w14:paraId="12E1599F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Nhóm người dùng</w:t>
            </w:r>
          </w:p>
        </w:tc>
        <w:tc>
          <w:tcPr>
            <w:tcW w:w="0" w:type="auto"/>
          </w:tcPr>
          <w:p w:rsidRPr="001043CF" w:rsidR="001043CF" w:rsidP="3D035EEC" w:rsidRDefault="51FB40F6" w14:paraId="6A37F14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Phạm vi kiểm tra</w:t>
            </w:r>
          </w:p>
        </w:tc>
        <w:tc>
          <w:tcPr>
            <w:tcW w:w="0" w:type="auto"/>
          </w:tcPr>
          <w:p w:rsidRPr="001043CF" w:rsidR="001043CF" w:rsidP="3D035EEC" w:rsidRDefault="51FB40F6" w14:paraId="7F309D7D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Kết quả</w:t>
            </w:r>
          </w:p>
        </w:tc>
        <w:tc>
          <w:tcPr>
            <w:tcW w:w="0" w:type="auto"/>
          </w:tcPr>
          <w:p w:rsidRPr="001043CF" w:rsidR="001043CF" w:rsidP="3D035EEC" w:rsidRDefault="51FB40F6" w14:paraId="0716BD0C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Ghi chú</w:t>
            </w:r>
          </w:p>
        </w:tc>
      </w:tr>
      <w:tr w:rsidRPr="001043CF" w:rsidR="002837F3" w:rsidTr="3D035EEC" w14:paraId="719F0DEA" w14:textId="77777777">
        <w:trPr>
          <w:tblHeader/>
        </w:trPr>
        <w:tc>
          <w:tcPr>
            <w:tcW w:w="0" w:type="auto"/>
          </w:tcPr>
          <w:p w:rsidRPr="001043CF" w:rsidR="002837F3" w:rsidP="3D035EEC" w:rsidRDefault="26C3577C" w14:paraId="75B49455" w14:textId="1962BB92">
            <w:r w:rsidRPr="3D035EEC">
              <w:t>Đầu mối TTBSV</w:t>
            </w:r>
          </w:p>
        </w:tc>
        <w:tc>
          <w:tcPr>
            <w:tcW w:w="0" w:type="auto"/>
          </w:tcPr>
          <w:p w:rsidRPr="001043CF" w:rsidR="002837F3" w:rsidP="3D035EEC" w:rsidRDefault="17132BE5" w14:paraId="2BAB759E" w14:textId="5B33C172">
            <w:r w:rsidRPr="3D035EEC">
              <w:t>Bổ sung sau khi chốt tài liệu Phân quyền</w:t>
            </w:r>
          </w:p>
        </w:tc>
        <w:tc>
          <w:tcPr>
            <w:tcW w:w="0" w:type="auto"/>
          </w:tcPr>
          <w:p w:rsidRPr="008C48D2" w:rsidR="002837F3" w:rsidP="3D035EEC" w:rsidRDefault="26C3577C" w14:paraId="6BCC083C" w14:textId="07A7E0D5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0" w:type="auto"/>
          </w:tcPr>
          <w:p w:rsidRPr="008C48D2" w:rsidR="002837F3" w:rsidP="3D035EEC" w:rsidRDefault="26C3577C" w14:paraId="0D64DDD6" w14:textId="2DA6E1FD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</w:tr>
    </w:tbl>
    <w:p w:rsidRPr="001043CF" w:rsidR="001043CF" w:rsidP="3D035EEC" w:rsidRDefault="51FB40F6" w14:paraId="763DCDED" w14:textId="77777777">
      <w:pPr>
        <w:pStyle w:val="Heading2"/>
      </w:pPr>
      <w:r>
        <w:t>6. Danh sách tồn tại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508"/>
        <w:gridCol w:w="1495"/>
        <w:gridCol w:w="1495"/>
        <w:gridCol w:w="1751"/>
        <w:gridCol w:w="1495"/>
        <w:gridCol w:w="1601"/>
      </w:tblGrid>
      <w:tr w:rsidRPr="001043CF" w:rsidR="001043CF" w:rsidTr="3D035EEC" w14:paraId="59E0EFD2" w14:textId="77777777">
        <w:trPr>
          <w:tblHeader/>
        </w:trPr>
        <w:tc>
          <w:tcPr>
            <w:tcW w:w="0" w:type="auto"/>
          </w:tcPr>
          <w:p w:rsidRPr="001043CF" w:rsidR="001043CF" w:rsidP="3D035EEC" w:rsidRDefault="51FB40F6" w14:paraId="3C11E9F8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lastRenderedPageBreak/>
              <w:t>Mã</w:t>
            </w:r>
          </w:p>
        </w:tc>
        <w:tc>
          <w:tcPr>
            <w:tcW w:w="0" w:type="auto"/>
          </w:tcPr>
          <w:p w:rsidRPr="001043CF" w:rsidR="001043CF" w:rsidP="3D035EEC" w:rsidRDefault="51FB40F6" w14:paraId="1649A617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Nội dung</w:t>
            </w:r>
          </w:p>
        </w:tc>
        <w:tc>
          <w:tcPr>
            <w:tcW w:w="0" w:type="auto"/>
          </w:tcPr>
          <w:p w:rsidRPr="001043CF" w:rsidR="001043CF" w:rsidP="3D035EEC" w:rsidRDefault="51FB40F6" w14:paraId="22756F6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Mức độ</w:t>
            </w:r>
          </w:p>
        </w:tc>
        <w:tc>
          <w:tcPr>
            <w:tcW w:w="0" w:type="auto"/>
          </w:tcPr>
          <w:p w:rsidRPr="001043CF" w:rsidR="001043CF" w:rsidP="3D035EEC" w:rsidRDefault="51FB40F6" w14:paraId="0E3FEBAF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Phương án</w:t>
            </w:r>
          </w:p>
        </w:tc>
        <w:tc>
          <w:tcPr>
            <w:tcW w:w="0" w:type="auto"/>
          </w:tcPr>
          <w:p w:rsidRPr="001043CF" w:rsidR="001043CF" w:rsidP="3D035EEC" w:rsidRDefault="51FB40F6" w14:paraId="45415890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Thời hạn</w:t>
            </w:r>
          </w:p>
        </w:tc>
        <w:tc>
          <w:tcPr>
            <w:tcW w:w="0" w:type="auto"/>
          </w:tcPr>
          <w:p w:rsidRPr="001043CF" w:rsidR="001043CF" w:rsidP="3D035EEC" w:rsidRDefault="51FB40F6" w14:paraId="76EF6ACB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Trách nhiệm</w:t>
            </w:r>
          </w:p>
        </w:tc>
      </w:tr>
      <w:tr w:rsidRPr="001043CF" w:rsidR="002837F3" w:rsidTr="3D035EEC" w14:paraId="6F3E6847" w14:textId="77777777">
        <w:trPr>
          <w:tblHeader/>
        </w:trPr>
        <w:tc>
          <w:tcPr>
            <w:tcW w:w="0" w:type="auto"/>
          </w:tcPr>
          <w:p w:rsidRPr="001043CF" w:rsidR="002837F3" w:rsidP="3D035EEC" w:rsidRDefault="56FA552F" w14:paraId="5A570D46" w14:textId="6BFB419F">
            <w:pPr>
              <w:rPr>
                <w:i/>
                <w:iCs/>
              </w:rPr>
            </w:pPr>
            <w:r w:rsidRPr="3D035EEC">
              <w:t xml:space="preserve"> </w:t>
            </w:r>
            <w:r w:rsidRPr="3D035EEC" w:rsidR="2CF5D779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58A50CBF" w14:textId="52B6A779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4EE6DED1" w14:textId="0A8DA8F0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09FED331" w14:textId="63568889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0FF8BB6C" w14:textId="7B589220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543ACFB0" w14:textId="597CD600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</w:tr>
    </w:tbl>
    <w:p w:rsidRPr="001043CF" w:rsidR="001043CF" w:rsidP="3D035EEC" w:rsidRDefault="51FB40F6" w14:paraId="255D31B8" w14:textId="77777777">
      <w:pPr>
        <w:pStyle w:val="Heading2"/>
      </w:pPr>
      <w:r>
        <w:t>7. Kết luận</w:t>
      </w:r>
    </w:p>
    <w:p w:rsidRPr="001043CF" w:rsidR="001043CF" w:rsidP="3D035EEC" w:rsidRDefault="51FB40F6" w14:paraId="03491EF0" w14:textId="77777777">
      <w:pPr>
        <w:numPr>
          <w:ilvl w:val="0"/>
          <w:numId w:val="3"/>
        </w:numPr>
      </w:pPr>
      <w:r w:rsidRPr="3D035EEC">
        <w:t>Đạt.</w:t>
      </w:r>
    </w:p>
    <w:p w:rsidRPr="001043CF" w:rsidR="001043CF" w:rsidP="3D035EEC" w:rsidRDefault="51FB40F6" w14:paraId="27348E6B" w14:textId="77777777">
      <w:pPr>
        <w:numPr>
          <w:ilvl w:val="0"/>
          <w:numId w:val="3"/>
        </w:numPr>
      </w:pPr>
      <w:r w:rsidRPr="3D035EEC">
        <w:t>Đạt có điều kiện.</w:t>
      </w:r>
    </w:p>
    <w:p w:rsidRPr="001043CF" w:rsidR="001043CF" w:rsidP="3D035EEC" w:rsidRDefault="51FB40F6" w14:paraId="26485F50" w14:textId="77777777">
      <w:pPr>
        <w:numPr>
          <w:ilvl w:val="0"/>
          <w:numId w:val="3"/>
        </w:numPr>
      </w:pPr>
      <w:r w:rsidRPr="3D035EEC">
        <w:t>Chưa đạt.</w:t>
      </w:r>
    </w:p>
    <w:p w:rsidRPr="001043CF" w:rsidR="001043CF" w:rsidP="3D035EEC" w:rsidRDefault="51FB40F6" w14:paraId="417D52A2" w14:textId="77777777">
      <w:pPr>
        <w:pStyle w:val="Heading2"/>
      </w:pPr>
      <w:r>
        <w:t>8. Xác nhận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1043CF" w:rsidR="001043CF" w:rsidTr="3D035EEC" w14:paraId="710012DC" w14:textId="77777777">
        <w:trPr>
          <w:tblHeader/>
        </w:trPr>
        <w:tc>
          <w:tcPr>
            <w:tcW w:w="2835" w:type="dxa"/>
          </w:tcPr>
          <w:p w:rsidRPr="001043CF" w:rsidR="001043CF" w:rsidP="3D035EEC" w:rsidRDefault="51FB40F6" w14:paraId="5E992F65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Đại diện CQĐV</w:t>
            </w:r>
          </w:p>
        </w:tc>
        <w:tc>
          <w:tcPr>
            <w:tcW w:w="3119" w:type="dxa"/>
          </w:tcPr>
          <w:p w:rsidRPr="001043CF" w:rsidR="001043CF" w:rsidP="3D035EEC" w:rsidRDefault="51FB40F6" w14:paraId="35BC138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1043CF" w:rsidR="001043CF" w:rsidP="3D035EEC" w:rsidRDefault="51FB40F6" w14:paraId="0B44FF3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Nhà cung cấp</w:t>
            </w:r>
          </w:p>
        </w:tc>
      </w:tr>
      <w:tr w:rsidRPr="001043CF" w:rsidR="001043CF" w:rsidTr="3D035EEC" w14:paraId="61EA422F" w14:textId="77777777">
        <w:trPr>
          <w:tblHeader/>
        </w:trPr>
        <w:tc>
          <w:tcPr>
            <w:tcW w:w="2835" w:type="dxa"/>
          </w:tcPr>
          <w:p w:rsidRPr="001043CF" w:rsidR="001043CF" w:rsidP="3D035EEC" w:rsidRDefault="16C2034A" w14:paraId="13093E9B" w14:textId="13C808CB">
            <w:r w:rsidRPr="3D035EEC">
              <w:t>(Ký và ghi rõ họ tên)</w:t>
            </w:r>
          </w:p>
        </w:tc>
        <w:tc>
          <w:tcPr>
            <w:tcW w:w="3119" w:type="dxa"/>
          </w:tcPr>
          <w:p w:rsidRPr="001043CF" w:rsidR="001043CF" w:rsidP="3D035EEC" w:rsidRDefault="12FF5E65" w14:paraId="64B388B0" w14:textId="15758B07">
            <w:r w:rsidRPr="3D035EEC">
              <w:t>(Ký và ghi rõ họ tên)</w:t>
            </w:r>
          </w:p>
        </w:tc>
        <w:tc>
          <w:tcPr>
            <w:tcW w:w="3260" w:type="dxa"/>
          </w:tcPr>
          <w:p w:rsidRPr="001043CF" w:rsidR="001043CF" w:rsidP="3D035EEC" w:rsidRDefault="12FF5E65" w14:paraId="568FB39C" w14:textId="0F55D7B2">
            <w:r w:rsidRPr="3D035EEC">
              <w:t>(Ký và ghi rõ họ tên)</w:t>
            </w:r>
          </w:p>
        </w:tc>
      </w:tr>
      <w:tr w:rsidRPr="001043CF" w:rsidR="002837F3" w:rsidTr="3D035EEC" w14:paraId="67F25C66" w14:textId="77777777">
        <w:trPr>
          <w:tblHeader/>
        </w:trPr>
        <w:tc>
          <w:tcPr>
            <w:tcW w:w="2835" w:type="dxa"/>
          </w:tcPr>
          <w:p w:rsidR="002837F3" w:rsidP="3D035EEC" w:rsidRDefault="002837F3" w14:paraId="45238130" w14:textId="487F5428"/>
        </w:tc>
        <w:tc>
          <w:tcPr>
            <w:tcW w:w="3119" w:type="dxa"/>
          </w:tcPr>
          <w:p w:rsidRPr="001043CF" w:rsidR="002837F3" w:rsidP="3D035EEC" w:rsidRDefault="002837F3" w14:paraId="7E1FF011" w14:textId="77777777"/>
        </w:tc>
        <w:tc>
          <w:tcPr>
            <w:tcW w:w="3260" w:type="dxa"/>
          </w:tcPr>
          <w:p w:rsidRPr="001043CF" w:rsidR="002837F3" w:rsidP="3D035EEC" w:rsidRDefault="002837F3" w14:paraId="2A49B004" w14:textId="77777777"/>
        </w:tc>
      </w:tr>
      <w:tr w:rsidRPr="001043CF" w:rsidR="002837F3" w:rsidTr="3D035EEC" w14:paraId="29F2E932" w14:textId="77777777">
        <w:trPr>
          <w:tblHeader/>
        </w:trPr>
        <w:tc>
          <w:tcPr>
            <w:tcW w:w="2835" w:type="dxa"/>
          </w:tcPr>
          <w:p w:rsidR="002837F3" w:rsidP="3D035EEC" w:rsidRDefault="002837F3" w14:paraId="1CE6EA0C" w14:textId="3EF29BFD"/>
        </w:tc>
        <w:tc>
          <w:tcPr>
            <w:tcW w:w="3119" w:type="dxa"/>
          </w:tcPr>
          <w:p w:rsidRPr="001043CF" w:rsidR="002837F3" w:rsidP="3D035EEC" w:rsidRDefault="002837F3" w14:paraId="61AD9C5C" w14:textId="77777777"/>
        </w:tc>
        <w:tc>
          <w:tcPr>
            <w:tcW w:w="3260" w:type="dxa"/>
          </w:tcPr>
          <w:p w:rsidRPr="001043CF" w:rsidR="002837F3" w:rsidP="3D035EEC" w:rsidRDefault="002837F3" w14:paraId="5C5452A2" w14:textId="77777777"/>
        </w:tc>
      </w:tr>
    </w:tbl>
    <w:p w:rsidR="001043CF" w:rsidP="3D035EEC" w:rsidRDefault="001043CF" w14:paraId="0F21159D" w14:textId="77777777"/>
    <w:sectPr w:rsidR="001043CF" w:rsidSect="00930DC4">
      <w:pgSz w:w="11907" w:h="16840" w:orient="portrait" w:code="9"/>
      <w:pgMar w:top="1134" w:right="1134" w:bottom="90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T" w:author="Tran Thanh Van-DTT" w:date="2026-07-13T15:33:00Z" w:id="0">
    <w:p w:rsidR="00631CE3" w:rsidP="00631CE3" w:rsidRDefault="00631CE3" w14:paraId="6B13F56D" w14:textId="77777777">
      <w:pPr>
        <w:pStyle w:val="CommentText"/>
        <w:jc w:val="left"/>
      </w:pPr>
      <w:r>
        <w:rPr>
          <w:rStyle w:val="CommentReference"/>
        </w:rPr>
        <w:annotationRef/>
      </w:r>
      <w:r>
        <w:t>Cột này có ý nghĩa gì? Khác gì với tần suất báo cáo ở trên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3F5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14B26C" w16cex:dateUtc="2026-07-13T0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3F56D" w16cid:durableId="2314B2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2057CB"/>
    <w:multiLevelType w:val="hybridMultilevel"/>
    <w:tmpl w:val="0F3CBB10"/>
    <w:lvl w:ilvl="0" w:tplc="EA08F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A2C6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8A49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A85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4E0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3EA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104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9E15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DCF6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B10917"/>
    <w:multiLevelType w:val="multilevel"/>
    <w:tmpl w:val="ABBA970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02D4E10"/>
    <w:multiLevelType w:val="hybridMultilevel"/>
    <w:tmpl w:val="E5A480FC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700349">
    <w:abstractNumId w:val="3"/>
  </w:num>
  <w:num w:numId="2" w16cid:durableId="1547329816">
    <w:abstractNumId w:val="1"/>
  </w:num>
  <w:num w:numId="3" w16cid:durableId="526524730">
    <w:abstractNumId w:val="0"/>
  </w:num>
  <w:num w:numId="4" w16cid:durableId="644775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498873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 Thanh Van-DTT">
    <w15:presenceInfo w15:providerId="AD" w15:userId="S::vantt@vietnamairlines.com::0aae7f20-9cd8-40de-bfa4-3af20a242e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17257"/>
    <w:rsid w:val="000276C1"/>
    <w:rsid w:val="00055416"/>
    <w:rsid w:val="00075365"/>
    <w:rsid w:val="00085215"/>
    <w:rsid w:val="000A467F"/>
    <w:rsid w:val="000C3E9B"/>
    <w:rsid w:val="000D5FB3"/>
    <w:rsid w:val="001043CF"/>
    <w:rsid w:val="001621F0"/>
    <w:rsid w:val="00217DA9"/>
    <w:rsid w:val="00230479"/>
    <w:rsid w:val="002741B2"/>
    <w:rsid w:val="002837F3"/>
    <w:rsid w:val="002861B4"/>
    <w:rsid w:val="002A7CF6"/>
    <w:rsid w:val="002D7B95"/>
    <w:rsid w:val="003216A7"/>
    <w:rsid w:val="00345A53"/>
    <w:rsid w:val="00392243"/>
    <w:rsid w:val="003A7B84"/>
    <w:rsid w:val="003F30D4"/>
    <w:rsid w:val="00412273"/>
    <w:rsid w:val="00421317"/>
    <w:rsid w:val="00437DD1"/>
    <w:rsid w:val="00450ED4"/>
    <w:rsid w:val="00476660"/>
    <w:rsid w:val="00485BCC"/>
    <w:rsid w:val="00497BC7"/>
    <w:rsid w:val="004A5421"/>
    <w:rsid w:val="00540C5B"/>
    <w:rsid w:val="00547DF6"/>
    <w:rsid w:val="005F7F66"/>
    <w:rsid w:val="00631CE3"/>
    <w:rsid w:val="00645D5B"/>
    <w:rsid w:val="0065241C"/>
    <w:rsid w:val="00683F7B"/>
    <w:rsid w:val="006D1F8C"/>
    <w:rsid w:val="006E6F11"/>
    <w:rsid w:val="00733E96"/>
    <w:rsid w:val="0073640A"/>
    <w:rsid w:val="00761331"/>
    <w:rsid w:val="00787A7F"/>
    <w:rsid w:val="007E0399"/>
    <w:rsid w:val="007F087C"/>
    <w:rsid w:val="00804CC3"/>
    <w:rsid w:val="00827FDE"/>
    <w:rsid w:val="008979A6"/>
    <w:rsid w:val="008A7349"/>
    <w:rsid w:val="008C14B7"/>
    <w:rsid w:val="008C25A1"/>
    <w:rsid w:val="008C48D2"/>
    <w:rsid w:val="00930DC4"/>
    <w:rsid w:val="00931D8F"/>
    <w:rsid w:val="009322E7"/>
    <w:rsid w:val="00951AAD"/>
    <w:rsid w:val="00977055"/>
    <w:rsid w:val="009A0E4B"/>
    <w:rsid w:val="009A6B4D"/>
    <w:rsid w:val="009B4527"/>
    <w:rsid w:val="00A224F5"/>
    <w:rsid w:val="00A24EA6"/>
    <w:rsid w:val="00A630B5"/>
    <w:rsid w:val="00A71585"/>
    <w:rsid w:val="00A91DC7"/>
    <w:rsid w:val="00AA1D5C"/>
    <w:rsid w:val="00AA7119"/>
    <w:rsid w:val="00AB4855"/>
    <w:rsid w:val="00AC1043"/>
    <w:rsid w:val="00AD0A99"/>
    <w:rsid w:val="00B01849"/>
    <w:rsid w:val="00B169E8"/>
    <w:rsid w:val="00B17AA9"/>
    <w:rsid w:val="00B3058F"/>
    <w:rsid w:val="00B3670E"/>
    <w:rsid w:val="00B406CD"/>
    <w:rsid w:val="00B616F5"/>
    <w:rsid w:val="00B64288"/>
    <w:rsid w:val="00B85D67"/>
    <w:rsid w:val="00B9251A"/>
    <w:rsid w:val="00BC2530"/>
    <w:rsid w:val="00BD5038"/>
    <w:rsid w:val="00BD7B14"/>
    <w:rsid w:val="00BE5364"/>
    <w:rsid w:val="00BF3F3B"/>
    <w:rsid w:val="00C90B09"/>
    <w:rsid w:val="00CC0B00"/>
    <w:rsid w:val="00CD5F16"/>
    <w:rsid w:val="00D1582E"/>
    <w:rsid w:val="00D273E9"/>
    <w:rsid w:val="00D36613"/>
    <w:rsid w:val="00D57698"/>
    <w:rsid w:val="00D86DC9"/>
    <w:rsid w:val="00D8F6A2"/>
    <w:rsid w:val="00DB46D1"/>
    <w:rsid w:val="00DE5689"/>
    <w:rsid w:val="00E55BD0"/>
    <w:rsid w:val="00E939F5"/>
    <w:rsid w:val="00EF6055"/>
    <w:rsid w:val="00F16130"/>
    <w:rsid w:val="00F50CFD"/>
    <w:rsid w:val="00F5264E"/>
    <w:rsid w:val="00F709B3"/>
    <w:rsid w:val="00F8375F"/>
    <w:rsid w:val="00F93137"/>
    <w:rsid w:val="0146C815"/>
    <w:rsid w:val="01581E15"/>
    <w:rsid w:val="039654BF"/>
    <w:rsid w:val="04394792"/>
    <w:rsid w:val="049DC68A"/>
    <w:rsid w:val="076FB29E"/>
    <w:rsid w:val="07D4F2BB"/>
    <w:rsid w:val="096626AB"/>
    <w:rsid w:val="0AD6DCB2"/>
    <w:rsid w:val="0D70FDC1"/>
    <w:rsid w:val="0DA3800E"/>
    <w:rsid w:val="0DD2E5AF"/>
    <w:rsid w:val="0E4C7F2E"/>
    <w:rsid w:val="0F6A8595"/>
    <w:rsid w:val="0F96CF75"/>
    <w:rsid w:val="0FFB0EF9"/>
    <w:rsid w:val="116D3467"/>
    <w:rsid w:val="11B128D6"/>
    <w:rsid w:val="121EE044"/>
    <w:rsid w:val="12FF5E65"/>
    <w:rsid w:val="15B05514"/>
    <w:rsid w:val="15DE845D"/>
    <w:rsid w:val="165F9419"/>
    <w:rsid w:val="16C2034A"/>
    <w:rsid w:val="16F5C520"/>
    <w:rsid w:val="17132BE5"/>
    <w:rsid w:val="173523DE"/>
    <w:rsid w:val="17C43164"/>
    <w:rsid w:val="1884A955"/>
    <w:rsid w:val="1987BD0E"/>
    <w:rsid w:val="19C48146"/>
    <w:rsid w:val="1AC13F7D"/>
    <w:rsid w:val="1B2DFDE4"/>
    <w:rsid w:val="1B9CCF4A"/>
    <w:rsid w:val="1BE02CC1"/>
    <w:rsid w:val="1BE03074"/>
    <w:rsid w:val="1BF750C1"/>
    <w:rsid w:val="1D025448"/>
    <w:rsid w:val="1DA7FA52"/>
    <w:rsid w:val="1E1C73A1"/>
    <w:rsid w:val="1FDC0A65"/>
    <w:rsid w:val="213C6C26"/>
    <w:rsid w:val="217E4DA0"/>
    <w:rsid w:val="23A50ECD"/>
    <w:rsid w:val="23CEC74F"/>
    <w:rsid w:val="2406D931"/>
    <w:rsid w:val="2499FAD1"/>
    <w:rsid w:val="259C6218"/>
    <w:rsid w:val="26C3577C"/>
    <w:rsid w:val="2747F220"/>
    <w:rsid w:val="27671A21"/>
    <w:rsid w:val="288A8369"/>
    <w:rsid w:val="29055F5E"/>
    <w:rsid w:val="294695C7"/>
    <w:rsid w:val="29CC1C65"/>
    <w:rsid w:val="2A403422"/>
    <w:rsid w:val="2A5D7983"/>
    <w:rsid w:val="2C2FABEB"/>
    <w:rsid w:val="2CF5D779"/>
    <w:rsid w:val="2D22EFB4"/>
    <w:rsid w:val="2DD8C1C8"/>
    <w:rsid w:val="2F563EC4"/>
    <w:rsid w:val="2FD21AD6"/>
    <w:rsid w:val="2FDFE453"/>
    <w:rsid w:val="30C206F0"/>
    <w:rsid w:val="3205230B"/>
    <w:rsid w:val="35D43E06"/>
    <w:rsid w:val="362DB47C"/>
    <w:rsid w:val="36CBE23C"/>
    <w:rsid w:val="372BB147"/>
    <w:rsid w:val="3771EC91"/>
    <w:rsid w:val="380A6F73"/>
    <w:rsid w:val="382BFF10"/>
    <w:rsid w:val="389FDA8E"/>
    <w:rsid w:val="38DA455B"/>
    <w:rsid w:val="391CDBAF"/>
    <w:rsid w:val="39C36AE1"/>
    <w:rsid w:val="3A1B67C8"/>
    <w:rsid w:val="3A444A00"/>
    <w:rsid w:val="3A9A00DF"/>
    <w:rsid w:val="3AEEDC5A"/>
    <w:rsid w:val="3B53F551"/>
    <w:rsid w:val="3B6835F3"/>
    <w:rsid w:val="3D035EEC"/>
    <w:rsid w:val="3D42618A"/>
    <w:rsid w:val="3D56711F"/>
    <w:rsid w:val="3E450F7A"/>
    <w:rsid w:val="3E461BB3"/>
    <w:rsid w:val="3ED0634A"/>
    <w:rsid w:val="3ED823CE"/>
    <w:rsid w:val="3EE10E86"/>
    <w:rsid w:val="4069BB30"/>
    <w:rsid w:val="4081B045"/>
    <w:rsid w:val="423A4553"/>
    <w:rsid w:val="43431D7D"/>
    <w:rsid w:val="44DFA3D3"/>
    <w:rsid w:val="4509E067"/>
    <w:rsid w:val="45195AEF"/>
    <w:rsid w:val="45575982"/>
    <w:rsid w:val="457EDA7E"/>
    <w:rsid w:val="45A0260B"/>
    <w:rsid w:val="462ED511"/>
    <w:rsid w:val="475E8CEB"/>
    <w:rsid w:val="47D2AA6B"/>
    <w:rsid w:val="48563E41"/>
    <w:rsid w:val="49832346"/>
    <w:rsid w:val="49B9B4A3"/>
    <w:rsid w:val="49E44B73"/>
    <w:rsid w:val="4AF270AE"/>
    <w:rsid w:val="4B91311E"/>
    <w:rsid w:val="4C059125"/>
    <w:rsid w:val="4CA13503"/>
    <w:rsid w:val="4CE88474"/>
    <w:rsid w:val="4CFE47DF"/>
    <w:rsid w:val="4D21F16D"/>
    <w:rsid w:val="4EB20E8C"/>
    <w:rsid w:val="4FCF4F9B"/>
    <w:rsid w:val="5021174F"/>
    <w:rsid w:val="5050BA84"/>
    <w:rsid w:val="509BE221"/>
    <w:rsid w:val="50C18036"/>
    <w:rsid w:val="50CEB7BB"/>
    <w:rsid w:val="51A798C6"/>
    <w:rsid w:val="51FB40F6"/>
    <w:rsid w:val="538DB130"/>
    <w:rsid w:val="53F005DC"/>
    <w:rsid w:val="5413DDFE"/>
    <w:rsid w:val="542C2804"/>
    <w:rsid w:val="54324156"/>
    <w:rsid w:val="5457C59B"/>
    <w:rsid w:val="54C23F73"/>
    <w:rsid w:val="556E66D2"/>
    <w:rsid w:val="56065171"/>
    <w:rsid w:val="56244BE6"/>
    <w:rsid w:val="562F4A6C"/>
    <w:rsid w:val="56AA5C0D"/>
    <w:rsid w:val="56F550D1"/>
    <w:rsid w:val="56FA552F"/>
    <w:rsid w:val="576DA647"/>
    <w:rsid w:val="581442AE"/>
    <w:rsid w:val="5AECEC76"/>
    <w:rsid w:val="5BCC3625"/>
    <w:rsid w:val="5BEAD95A"/>
    <w:rsid w:val="5BF7DEB1"/>
    <w:rsid w:val="5E7B7F15"/>
    <w:rsid w:val="5ED5177E"/>
    <w:rsid w:val="5FE8A065"/>
    <w:rsid w:val="6036C152"/>
    <w:rsid w:val="60839CEE"/>
    <w:rsid w:val="61AD43EF"/>
    <w:rsid w:val="628C28E0"/>
    <w:rsid w:val="62C8D677"/>
    <w:rsid w:val="63C7B6B7"/>
    <w:rsid w:val="63CC42B8"/>
    <w:rsid w:val="66A15E0F"/>
    <w:rsid w:val="6744B764"/>
    <w:rsid w:val="686A1E8F"/>
    <w:rsid w:val="68A5AF65"/>
    <w:rsid w:val="68A89894"/>
    <w:rsid w:val="694CDA5F"/>
    <w:rsid w:val="699EA338"/>
    <w:rsid w:val="69AD75A2"/>
    <w:rsid w:val="6A421277"/>
    <w:rsid w:val="6ADCB993"/>
    <w:rsid w:val="6B5E5AB1"/>
    <w:rsid w:val="6BFD466F"/>
    <w:rsid w:val="6C581440"/>
    <w:rsid w:val="6D509FDD"/>
    <w:rsid w:val="6DBF135A"/>
    <w:rsid w:val="6DD3C27A"/>
    <w:rsid w:val="6E02ADFB"/>
    <w:rsid w:val="6F930CD9"/>
    <w:rsid w:val="705DEC5A"/>
    <w:rsid w:val="71027FEF"/>
    <w:rsid w:val="71A60F86"/>
    <w:rsid w:val="71B6DD5C"/>
    <w:rsid w:val="722A2347"/>
    <w:rsid w:val="723DF989"/>
    <w:rsid w:val="725467B5"/>
    <w:rsid w:val="735FC2A0"/>
    <w:rsid w:val="736B5EB6"/>
    <w:rsid w:val="73CBF3C1"/>
    <w:rsid w:val="74871B84"/>
    <w:rsid w:val="749D88DD"/>
    <w:rsid w:val="7592FC87"/>
    <w:rsid w:val="77A9047E"/>
    <w:rsid w:val="77EC9A8E"/>
    <w:rsid w:val="7829B099"/>
    <w:rsid w:val="79B305B5"/>
    <w:rsid w:val="79B41AB6"/>
    <w:rsid w:val="79FB7125"/>
    <w:rsid w:val="79FF4999"/>
    <w:rsid w:val="7B680A1C"/>
    <w:rsid w:val="7D4F4F5F"/>
    <w:rsid w:val="7D5765EA"/>
    <w:rsid w:val="7E6071FA"/>
    <w:rsid w:val="7EFAA048"/>
    <w:rsid w:val="7F5F1A0E"/>
    <w:rsid w:val="7F66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AFC7E5B-F1E5-4565-94EF-196F91FA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0C5B"/>
  </w:style>
  <w:style w:type="paragraph" w:styleId="Heading1">
    <w:name w:val="heading 1"/>
    <w:basedOn w:val="Normal"/>
    <w:next w:val="Normal"/>
    <w:link w:val="Heading1Char"/>
    <w:uiPriority w:val="9"/>
    <w:qFormat/>
    <w:rsid w:val="3D035EEC"/>
    <w:pPr>
      <w:jc w:val="center"/>
      <w:outlineLvl w:val="0"/>
    </w:pPr>
    <w:rPr>
      <w:rFonts w:eastAsiaTheme="minorEastAsia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D035EEC"/>
    <w:pPr>
      <w:outlineLvl w:val="1"/>
    </w:pPr>
    <w:rPr>
      <w:rFonts w:eastAsiaTheme="min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3D035EEC"/>
    <w:pPr>
      <w:outlineLvl w:val="2"/>
    </w:pPr>
    <w:rPr>
      <w:rFonts w:eastAsiaTheme="min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3D035EEC"/>
    <w:rPr>
      <w:rFonts w:ascii="Times New Roman" w:hAnsi="Times New Roman" w:cs="Times New Roman" w:eastAsiaTheme="minorEastAsia"/>
      <w:b/>
      <w:bCs/>
      <w:sz w:val="26"/>
      <w:szCs w:val="26"/>
    </w:rPr>
  </w:style>
  <w:style w:type="character" w:styleId="Heading2Char" w:customStyle="1">
    <w:name w:val="Heading 2 Char"/>
    <w:link w:val="Heading2"/>
    <w:uiPriority w:val="9"/>
    <w:rsid w:val="3D035EEC"/>
    <w:rPr>
      <w:rFonts w:ascii="Times New Roman" w:hAnsi="Times New Roman" w:cs="Times New Roman" w:eastAsiaTheme="minorEastAsia"/>
      <w:b/>
      <w:bCs/>
      <w:sz w:val="26"/>
      <w:szCs w:val="26"/>
    </w:rPr>
  </w:style>
  <w:style w:type="character" w:styleId="Heading3Char" w:customStyle="1">
    <w:name w:val="Heading 3 Char"/>
    <w:link w:val="Heading3"/>
    <w:uiPriority w:val="9"/>
    <w:semiHidden/>
    <w:rsid w:val="3D035EEC"/>
    <w:rPr>
      <w:rFonts w:ascii="Times New Roman" w:hAnsi="Times New Roman" w:cs="Times New Roman" w:eastAsiaTheme="minorEastAsia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E5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68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56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68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56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80</revision>
  <dcterms:created xsi:type="dcterms:W3CDTF">2026-06-24T00:56:00.0000000Z</dcterms:created>
  <dcterms:modified xsi:type="dcterms:W3CDTF">2026-10-01T07:46:52.9127765Z</dcterms:modified>
</coreProperties>
</file>