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6302A" w:rsidR="001043CF" w:rsidP="76548C7F" w:rsidRDefault="001043CF" w14:paraId="0ADD2167" w14:textId="65D7A634">
      <w:pPr>
        <w:jc w:val="center"/>
        <w:rPr>
          <w:b/>
          <w:bCs/>
          <w:lang w:val="de-DE"/>
        </w:rPr>
      </w:pPr>
      <w:r w:rsidRPr="00F6302A">
        <w:rPr>
          <w:b/>
          <w:bCs/>
          <w:lang w:val="de-DE"/>
        </w:rPr>
        <w:t>BỘ TÀI LIỆU KỸ THUẬT PHẦN MỀM</w:t>
      </w:r>
    </w:p>
    <w:p w:rsidRPr="00F6302A" w:rsidR="001043CF" w:rsidP="001043CF" w:rsidRDefault="001043CF" w14:paraId="07BF6B1F" w14:textId="56AB7610">
      <w:pPr>
        <w:rPr>
          <w:b/>
          <w:bCs/>
          <w:lang w:val="de-DE"/>
        </w:rPr>
      </w:pPr>
      <w:r w:rsidRPr="00F6302A">
        <w:rPr>
          <w:b/>
          <w:bCs/>
          <w:lang w:val="de-DE"/>
        </w:rPr>
        <w:t xml:space="preserve"> </w:t>
      </w:r>
    </w:p>
    <w:p w:rsidR="571E7B27" w:rsidP="75AF94DC" w:rsidRDefault="571E7B27" w14:paraId="1EF06385" w14:textId="0E53C645">
      <w:pPr>
        <w:pStyle w:val="Heading1"/>
        <w:jc w:val="center"/>
      </w:pPr>
      <w:r w:rsidRPr="75AF94DC" w:rsidR="571E7B27">
        <w:rPr>
          <w:rFonts w:ascii="Times New Roman" w:hAnsi="Times New Roman" w:eastAsia="Times New Roman" w:cs="Times New Roman"/>
          <w:b w:val="1"/>
          <w:bCs w:val="1"/>
          <w:color w:val="auto"/>
          <w:sz w:val="26"/>
          <w:szCs w:val="26"/>
          <w:lang w:val="de-DE"/>
        </w:rPr>
        <w:t xml:space="preserve">PHỤ LỤC 01: YÊU CẦU NGHIỆP VỤ THEO </w:t>
      </w:r>
      <w:r w:rsidRPr="75AF94DC" w:rsidR="3C9A0739">
        <w:rPr>
          <w:rFonts w:ascii="Times New Roman" w:hAnsi="Times New Roman" w:eastAsia="Times New Roman" w:cs="Times New Roman"/>
          <w:b w:val="1"/>
          <w:bCs w:val="1"/>
          <w:color w:val="auto"/>
          <w:sz w:val="26"/>
          <w:szCs w:val="26"/>
          <w:lang w:val="de-DE"/>
        </w:rPr>
        <w:t xml:space="preserve">BAN </w:t>
      </w:r>
      <w:r w:rsidRPr="75AF94DC" w:rsidR="31A0B4FA">
        <w:rPr>
          <w:rFonts w:ascii="Times New Roman" w:hAnsi="Times New Roman" w:eastAsia="Times New Roman" w:cs="Times New Roman"/>
          <w:b w:val="1"/>
          <w:bCs w:val="1"/>
          <w:color w:val="auto"/>
          <w:sz w:val="26"/>
          <w:szCs w:val="26"/>
          <w:lang w:val="de-DE"/>
        </w:rPr>
        <w:t>T</w:t>
      </w:r>
      <w:r w:rsidRPr="75AF94DC" w:rsidR="425FF3A2">
        <w:rPr>
          <w:rFonts w:ascii="Times New Roman" w:hAnsi="Times New Roman" w:eastAsia="Times New Roman" w:cs="Times New Roman"/>
          <w:b w:val="1"/>
          <w:bCs w:val="1"/>
          <w:color w:val="auto"/>
          <w:sz w:val="26"/>
          <w:szCs w:val="26"/>
          <w:lang w:val="de-DE"/>
        </w:rPr>
        <w:t>Ổ</w:t>
      </w:r>
      <w:r w:rsidRPr="75AF94DC" w:rsidR="31A0B4FA">
        <w:rPr>
          <w:rFonts w:ascii="Times New Roman" w:hAnsi="Times New Roman" w:eastAsia="Times New Roman" w:cs="Times New Roman"/>
          <w:b w:val="1"/>
          <w:bCs w:val="1"/>
          <w:color w:val="auto"/>
          <w:sz w:val="26"/>
          <w:szCs w:val="26"/>
          <w:lang w:val="de-DE"/>
        </w:rPr>
        <w:t xml:space="preserve"> </w:t>
      </w:r>
      <w:r w:rsidRPr="75AF94DC" w:rsidR="5F8AAF85">
        <w:rPr>
          <w:rFonts w:ascii="Times New Roman" w:hAnsi="Times New Roman" w:eastAsia="Times New Roman" w:cs="Times New Roman"/>
          <w:b w:val="1"/>
          <w:bCs w:val="1"/>
          <w:color w:val="auto"/>
          <w:sz w:val="26"/>
          <w:szCs w:val="26"/>
          <w:lang w:val="de-DE"/>
        </w:rPr>
        <w:t>CHỨC</w:t>
      </w:r>
      <w:r w:rsidRPr="75AF94DC" w:rsidR="31A0B4FA">
        <w:rPr>
          <w:rFonts w:ascii="Times New Roman" w:hAnsi="Times New Roman" w:eastAsia="Times New Roman" w:cs="Times New Roman"/>
          <w:b w:val="1"/>
          <w:bCs w:val="1"/>
          <w:color w:val="auto"/>
          <w:sz w:val="26"/>
          <w:szCs w:val="26"/>
          <w:lang w:val="de-DE"/>
        </w:rPr>
        <w:t xml:space="preserve"> </w:t>
      </w:r>
      <w:r w:rsidRPr="75AF94DC" w:rsidR="1C44CB14">
        <w:rPr>
          <w:rFonts w:ascii="Times New Roman" w:hAnsi="Times New Roman" w:eastAsia="Times New Roman" w:cs="Times New Roman"/>
          <w:b w:val="1"/>
          <w:bCs w:val="1"/>
          <w:color w:val="auto"/>
          <w:sz w:val="26"/>
          <w:szCs w:val="26"/>
          <w:lang w:val="de-DE"/>
        </w:rPr>
        <w:t>NHÂN LỰC</w:t>
      </w:r>
    </w:p>
    <w:p w:rsidRPr="00F6302A" w:rsidR="001043CF" w:rsidP="3AA6EF1C" w:rsidRDefault="2D4D6F8A" w14:paraId="237C85B9"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162A18B4" w14:paraId="7B22CA1E" w14:textId="352E78E8">
      <w:pPr>
        <w:numPr>
          <w:ilvl w:val="0"/>
          <w:numId w:val="6"/>
        </w:numPr>
      </w:pPr>
      <w:r>
        <w:t>Đơn vị phụ trách: Ban Tổ chức nhân lực.</w:t>
      </w:r>
    </w:p>
    <w:p w:rsidRPr="00F6302A" w:rsidR="00AF3354" w:rsidP="001043CF" w:rsidRDefault="002837F3" w14:paraId="20EC65F4" w14:textId="77777777">
      <w:pPr>
        <w:numPr>
          <w:ilvl w:val="0"/>
          <w:numId w:val="6"/>
        </w:numPr>
      </w:pPr>
      <w:r>
        <w:t xml:space="preserve">Đầu mối Ban Tổ chức nhân lực: </w:t>
      </w:r>
    </w:p>
    <w:p w:rsidRPr="00F6302A" w:rsidR="001043CF" w:rsidP="00AF3354" w:rsidRDefault="001115DF" w14:paraId="457F0947" w14:textId="3F2014F2">
      <w:pPr>
        <w:numPr>
          <w:ilvl w:val="1"/>
          <w:numId w:val="6"/>
        </w:numPr>
        <w:rPr/>
      </w:pPr>
      <w:r w:rsidR="254F5E76">
        <w:rPr/>
        <w:t>Ông Nguyễn Song Trường – Trưởng phòng</w:t>
      </w:r>
      <w:r w:rsidR="254F5E76">
        <w:rPr/>
        <w:t xml:space="preserve"> Ban TCNL</w:t>
      </w:r>
    </w:p>
    <w:p w:rsidRPr="00F6302A" w:rsidR="001043CF" w:rsidP="00AF3354" w:rsidRDefault="001115DF" w14:paraId="10933C2D" w14:textId="3C78B3A8">
      <w:pPr>
        <w:numPr>
          <w:ilvl w:val="1"/>
          <w:numId w:val="6"/>
        </w:numPr>
        <w:rPr/>
      </w:pPr>
      <w:r w:rsidR="5E95DEEA">
        <w:rPr/>
        <w:t>Ông Trần Quang Anh – Chuyên viên Ban TCNL</w:t>
      </w:r>
    </w:p>
    <w:p w:rsidRPr="00F6302A" w:rsidR="001043CF" w:rsidP="00AF3354" w:rsidRDefault="001115DF" w14:paraId="00B0DEC8" w14:textId="2B3286EB">
      <w:pPr>
        <w:numPr>
          <w:ilvl w:val="1"/>
          <w:numId w:val="6"/>
        </w:numPr>
        <w:rPr/>
      </w:pPr>
      <w:r w:rsidR="254F5E76">
        <w:rPr/>
        <w:t>Bà Nguyễn Thị Minh Huyền – Chuyên viên Ban TCN</w:t>
      </w:r>
      <w:r w:rsidR="61E0D599">
        <w:rPr/>
        <w:t>L</w:t>
      </w:r>
    </w:p>
    <w:p w:rsidRPr="00F6302A" w:rsidR="001043CF" w:rsidP="3AA6EF1C" w:rsidRDefault="2D4D6F8A" w14:paraId="63AE4652" w14:textId="536D12D5">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w:t>
      </w:r>
      <w:proofErr w:type="spellStart"/>
      <w:r w:rsidRPr="00F6302A" w:rsidR="396A4BFA">
        <w:rPr>
          <w:rFonts w:ascii="Times New Roman" w:hAnsi="Times New Roman" w:eastAsia="Times New Roman" w:cs="Times New Roman"/>
          <w:b/>
          <w:bCs/>
          <w:color w:val="auto"/>
          <w:sz w:val="26"/>
          <w:szCs w:val="26"/>
        </w:rPr>
        <w:t>Hiện</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trạng</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và</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mục</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tiêu</w:t>
      </w:r>
      <w:proofErr w:type="spellEnd"/>
    </w:p>
    <w:p w:rsidRPr="00F6302A" w:rsidR="205542EB" w:rsidP="6C435902" w:rsidRDefault="0D2CDD67" w14:paraId="2529318D" w14:textId="3DE98DF7">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2.1 </w:t>
      </w:r>
      <w:proofErr w:type="spellStart"/>
      <w:r w:rsidRPr="00F6302A">
        <w:rPr>
          <w:rFonts w:ascii="Times New Roman" w:hAnsi="Times New Roman" w:eastAsia="Times New Roman" w:cs="Times New Roman"/>
          <w:b/>
          <w:bCs/>
          <w:color w:val="auto"/>
          <w:sz w:val="26"/>
          <w:szCs w:val="26"/>
        </w:rPr>
        <w:t>Hiện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trạng</w:t>
      </w:r>
      <w:proofErr w:type="spellEnd"/>
    </w:p>
    <w:p w:rsidRPr="00F6302A" w:rsidR="31F5E87A" w:rsidP="75AF94DC" w:rsidRDefault="31F5E87A" w14:paraId="4E41CFA4" w14:textId="034DB998">
      <w:pPr>
        <w:rPr>
          <w:highlight w:val="yellow"/>
        </w:rPr>
      </w:pPr>
      <w:r w:rsidRPr="75AF94DC" w:rsidR="52077AB0">
        <w:rPr>
          <w:highlight w:val="yellow"/>
        </w:rPr>
        <w:t xml:space="preserve">- </w:t>
      </w:r>
      <w:r w:rsidRPr="75AF94DC" w:rsidR="353078A2">
        <w:rPr>
          <w:highlight w:val="yellow"/>
        </w:rPr>
        <w:t>Dữ</w:t>
      </w:r>
      <w:r w:rsidRPr="75AF94DC" w:rsidR="353078A2">
        <w:rPr>
          <w:highlight w:val="yellow"/>
        </w:rPr>
        <w:t xml:space="preserve"> </w:t>
      </w:r>
      <w:r w:rsidRPr="75AF94DC" w:rsidR="353078A2">
        <w:rPr>
          <w:highlight w:val="yellow"/>
        </w:rPr>
        <w:t>liệu</w:t>
      </w:r>
      <w:r w:rsidRPr="75AF94DC" w:rsidR="353078A2">
        <w:rPr>
          <w:highlight w:val="yellow"/>
        </w:rPr>
        <w:t xml:space="preserve"> </w:t>
      </w:r>
      <w:r w:rsidRPr="75AF94DC" w:rsidR="353078A2">
        <w:rPr>
          <w:highlight w:val="yellow"/>
        </w:rPr>
        <w:t>phân</w:t>
      </w:r>
      <w:r w:rsidRPr="75AF94DC" w:rsidR="353078A2">
        <w:rPr>
          <w:highlight w:val="yellow"/>
        </w:rPr>
        <w:t xml:space="preserve"> </w:t>
      </w:r>
      <w:r w:rsidRPr="75AF94DC" w:rsidR="353078A2">
        <w:rPr>
          <w:highlight w:val="yellow"/>
        </w:rPr>
        <w:t>tán</w:t>
      </w:r>
      <w:r w:rsidRPr="75AF94DC" w:rsidR="353078A2">
        <w:rPr>
          <w:highlight w:val="yellow"/>
        </w:rPr>
        <w:t xml:space="preserve">, </w:t>
      </w:r>
      <w:r w:rsidRPr="75AF94DC" w:rsidR="353078A2">
        <w:rPr>
          <w:highlight w:val="yellow"/>
        </w:rPr>
        <w:t>thiếu</w:t>
      </w:r>
      <w:r w:rsidRPr="75AF94DC" w:rsidR="353078A2">
        <w:rPr>
          <w:highlight w:val="yellow"/>
        </w:rPr>
        <w:t xml:space="preserve"> </w:t>
      </w:r>
      <w:r w:rsidRPr="75AF94DC" w:rsidR="353078A2">
        <w:rPr>
          <w:highlight w:val="yellow"/>
        </w:rPr>
        <w:t>sự</w:t>
      </w:r>
      <w:r w:rsidRPr="75AF94DC" w:rsidR="353078A2">
        <w:rPr>
          <w:highlight w:val="yellow"/>
        </w:rPr>
        <w:t xml:space="preserve"> </w:t>
      </w:r>
      <w:r w:rsidRPr="75AF94DC" w:rsidR="353078A2">
        <w:rPr>
          <w:highlight w:val="yellow"/>
        </w:rPr>
        <w:t>liên</w:t>
      </w:r>
      <w:r w:rsidRPr="75AF94DC" w:rsidR="353078A2">
        <w:rPr>
          <w:highlight w:val="yellow"/>
        </w:rPr>
        <w:t xml:space="preserve"> </w:t>
      </w:r>
      <w:r w:rsidRPr="75AF94DC" w:rsidR="353078A2">
        <w:rPr>
          <w:highlight w:val="yellow"/>
        </w:rPr>
        <w:t>thông</w:t>
      </w:r>
      <w:r w:rsidRPr="75AF94DC" w:rsidR="353078A2">
        <w:rPr>
          <w:highlight w:val="yellow"/>
        </w:rPr>
        <w:t>:</w:t>
      </w:r>
      <w:r w:rsidRPr="75AF94DC" w:rsidR="68C830D1">
        <w:rPr>
          <w:highlight w:val="yellow"/>
        </w:rPr>
        <w:t xml:space="preserve"> </w:t>
      </w:r>
      <w:r w:rsidRPr="75AF94DC" w:rsidR="353078A2">
        <w:rPr>
          <w:highlight w:val="yellow"/>
        </w:rPr>
        <w:t xml:space="preserve">Thông tin </w:t>
      </w:r>
      <w:r w:rsidRPr="75AF94DC" w:rsidR="353078A2">
        <w:rPr>
          <w:highlight w:val="yellow"/>
        </w:rPr>
        <w:t>đầu</w:t>
      </w:r>
      <w:r w:rsidRPr="75AF94DC" w:rsidR="353078A2">
        <w:rPr>
          <w:highlight w:val="yellow"/>
        </w:rPr>
        <w:t xml:space="preserve"> </w:t>
      </w:r>
      <w:r w:rsidRPr="75AF94DC" w:rsidR="353078A2">
        <w:rPr>
          <w:highlight w:val="yellow"/>
        </w:rPr>
        <w:t>vào</w:t>
      </w:r>
      <w:r w:rsidRPr="75AF94DC" w:rsidR="353078A2">
        <w:rPr>
          <w:highlight w:val="yellow"/>
        </w:rPr>
        <w:t xml:space="preserve"> </w:t>
      </w:r>
      <w:r w:rsidRPr="75AF94DC" w:rsidR="353078A2">
        <w:rPr>
          <w:highlight w:val="yellow"/>
        </w:rPr>
        <w:t>phục</w:t>
      </w:r>
      <w:r w:rsidRPr="75AF94DC" w:rsidR="353078A2">
        <w:rPr>
          <w:highlight w:val="yellow"/>
        </w:rPr>
        <w:t xml:space="preserve"> </w:t>
      </w:r>
      <w:r w:rsidRPr="75AF94DC" w:rsidR="353078A2">
        <w:rPr>
          <w:highlight w:val="yellow"/>
        </w:rPr>
        <w:t>vụ</w:t>
      </w:r>
      <w:r w:rsidRPr="75AF94DC" w:rsidR="353078A2">
        <w:rPr>
          <w:highlight w:val="yellow"/>
        </w:rPr>
        <w:t xml:space="preserve"> </w:t>
      </w:r>
      <w:r w:rsidRPr="75AF94DC" w:rsidR="353078A2">
        <w:rPr>
          <w:highlight w:val="yellow"/>
        </w:rPr>
        <w:t>báo</w:t>
      </w:r>
      <w:r w:rsidRPr="75AF94DC" w:rsidR="353078A2">
        <w:rPr>
          <w:highlight w:val="yellow"/>
        </w:rPr>
        <w:t xml:space="preserve"> </w:t>
      </w:r>
      <w:r w:rsidRPr="75AF94DC" w:rsidR="353078A2">
        <w:rPr>
          <w:highlight w:val="yellow"/>
        </w:rPr>
        <w:t>cáo</w:t>
      </w:r>
      <w:r w:rsidRPr="75AF94DC" w:rsidR="353078A2">
        <w:rPr>
          <w:highlight w:val="yellow"/>
        </w:rPr>
        <w:t xml:space="preserve"> </w:t>
      </w:r>
      <w:r w:rsidRPr="75AF94DC" w:rsidR="353078A2">
        <w:rPr>
          <w:highlight w:val="yellow"/>
        </w:rPr>
        <w:t>đang</w:t>
      </w:r>
      <w:r w:rsidRPr="75AF94DC" w:rsidR="353078A2">
        <w:rPr>
          <w:highlight w:val="yellow"/>
        </w:rPr>
        <w:t xml:space="preserve"> </w:t>
      </w:r>
      <w:r w:rsidRPr="75AF94DC" w:rsidR="353078A2">
        <w:rPr>
          <w:highlight w:val="yellow"/>
        </w:rPr>
        <w:t>nằm</w:t>
      </w:r>
      <w:r w:rsidRPr="75AF94DC" w:rsidR="353078A2">
        <w:rPr>
          <w:highlight w:val="yellow"/>
        </w:rPr>
        <w:t xml:space="preserve"> </w:t>
      </w:r>
      <w:r w:rsidRPr="75AF94DC" w:rsidR="353078A2">
        <w:rPr>
          <w:highlight w:val="yellow"/>
        </w:rPr>
        <w:t>rải</w:t>
      </w:r>
      <w:r w:rsidRPr="75AF94DC" w:rsidR="353078A2">
        <w:rPr>
          <w:highlight w:val="yellow"/>
        </w:rPr>
        <w:t xml:space="preserve"> </w:t>
      </w:r>
      <w:r w:rsidRPr="75AF94DC" w:rsidR="353078A2">
        <w:rPr>
          <w:highlight w:val="yellow"/>
        </w:rPr>
        <w:t>rác</w:t>
      </w:r>
      <w:r w:rsidRPr="75AF94DC" w:rsidR="353078A2">
        <w:rPr>
          <w:highlight w:val="yellow"/>
        </w:rPr>
        <w:t xml:space="preserve"> </w:t>
      </w:r>
      <w:r w:rsidRPr="75AF94DC" w:rsidR="353078A2">
        <w:rPr>
          <w:highlight w:val="yellow"/>
        </w:rPr>
        <w:t>tại</w:t>
      </w:r>
      <w:r w:rsidRPr="75AF94DC" w:rsidR="353078A2">
        <w:rPr>
          <w:highlight w:val="yellow"/>
        </w:rPr>
        <w:t xml:space="preserve"> </w:t>
      </w:r>
      <w:r w:rsidRPr="75AF94DC" w:rsidR="353078A2">
        <w:rPr>
          <w:highlight w:val="yellow"/>
        </w:rPr>
        <w:t>nhiều</w:t>
      </w:r>
      <w:r w:rsidRPr="75AF94DC" w:rsidR="353078A2">
        <w:rPr>
          <w:highlight w:val="yellow"/>
        </w:rPr>
        <w:t xml:space="preserve"> </w:t>
      </w:r>
      <w:r w:rsidRPr="75AF94DC" w:rsidR="353078A2">
        <w:rPr>
          <w:highlight w:val="yellow"/>
        </w:rPr>
        <w:t>nguồn</w:t>
      </w:r>
      <w:r w:rsidRPr="75AF94DC" w:rsidR="353078A2">
        <w:rPr>
          <w:highlight w:val="yellow"/>
        </w:rPr>
        <w:t xml:space="preserve"> </w:t>
      </w:r>
      <w:r w:rsidRPr="75AF94DC" w:rsidR="353078A2">
        <w:rPr>
          <w:highlight w:val="yellow"/>
        </w:rPr>
        <w:t>dữ</w:t>
      </w:r>
      <w:r w:rsidRPr="75AF94DC" w:rsidR="353078A2">
        <w:rPr>
          <w:highlight w:val="yellow"/>
        </w:rPr>
        <w:t xml:space="preserve"> </w:t>
      </w:r>
      <w:r w:rsidRPr="75AF94DC" w:rsidR="353078A2">
        <w:rPr>
          <w:highlight w:val="yellow"/>
        </w:rPr>
        <w:t>liệu</w:t>
      </w:r>
      <w:r w:rsidRPr="75AF94DC" w:rsidR="353078A2">
        <w:rPr>
          <w:highlight w:val="yellow"/>
        </w:rPr>
        <w:t xml:space="preserve"> </w:t>
      </w:r>
      <w:r w:rsidRPr="75AF94DC" w:rsidR="353078A2">
        <w:rPr>
          <w:highlight w:val="yellow"/>
        </w:rPr>
        <w:t>độc</w:t>
      </w:r>
      <w:r w:rsidRPr="75AF94DC" w:rsidR="353078A2">
        <w:rPr>
          <w:highlight w:val="yellow"/>
        </w:rPr>
        <w:t xml:space="preserve"> </w:t>
      </w:r>
      <w:r w:rsidRPr="75AF94DC" w:rsidR="353078A2">
        <w:rPr>
          <w:highlight w:val="yellow"/>
        </w:rPr>
        <w:t>lập</w:t>
      </w:r>
      <w:r w:rsidRPr="75AF94DC" w:rsidR="353078A2">
        <w:rPr>
          <w:highlight w:val="yellow"/>
        </w:rPr>
        <w:t xml:space="preserve"> </w:t>
      </w:r>
      <w:r w:rsidRPr="75AF94DC" w:rsidR="353078A2">
        <w:rPr>
          <w:highlight w:val="yellow"/>
        </w:rPr>
        <w:t>và</w:t>
      </w:r>
      <w:r w:rsidRPr="75AF94DC" w:rsidR="353078A2">
        <w:rPr>
          <w:highlight w:val="yellow"/>
        </w:rPr>
        <w:t xml:space="preserve"> </w:t>
      </w:r>
      <w:r w:rsidRPr="75AF94DC" w:rsidR="353078A2">
        <w:rPr>
          <w:highlight w:val="yellow"/>
        </w:rPr>
        <w:t>không</w:t>
      </w:r>
      <w:r w:rsidRPr="75AF94DC" w:rsidR="353078A2">
        <w:rPr>
          <w:highlight w:val="yellow"/>
        </w:rPr>
        <w:t xml:space="preserve"> </w:t>
      </w:r>
      <w:r w:rsidRPr="75AF94DC" w:rsidR="353078A2">
        <w:rPr>
          <w:highlight w:val="yellow"/>
        </w:rPr>
        <w:t>đồng</w:t>
      </w:r>
      <w:r w:rsidRPr="75AF94DC" w:rsidR="353078A2">
        <w:rPr>
          <w:highlight w:val="yellow"/>
        </w:rPr>
        <w:t xml:space="preserve"> </w:t>
      </w:r>
      <w:r w:rsidRPr="75AF94DC" w:rsidR="353078A2">
        <w:rPr>
          <w:highlight w:val="yellow"/>
        </w:rPr>
        <w:t>nhất</w:t>
      </w:r>
      <w:r w:rsidRPr="75AF94DC" w:rsidR="353078A2">
        <w:rPr>
          <w:highlight w:val="yellow"/>
        </w:rPr>
        <w:t>:</w:t>
      </w:r>
    </w:p>
    <w:p w:rsidRPr="00F6302A" w:rsidR="4EBBA210" w:rsidP="75AF94DC" w:rsidRDefault="4EBBA210" w14:paraId="22F5915F" w14:textId="5D43C9EC">
      <w:pPr>
        <w:pStyle w:val="ListParagraph"/>
        <w:numPr>
          <w:ilvl w:val="0"/>
          <w:numId w:val="7"/>
        </w:numPr>
        <w:rPr>
          <w:highlight w:val="yellow"/>
        </w:rPr>
      </w:pPr>
      <w:r w:rsidRPr="75AF94DC" w:rsidR="353078A2">
        <w:rPr>
          <w:highlight w:val="yellow"/>
        </w:rPr>
        <w:t xml:space="preserve">Excel: </w:t>
      </w:r>
      <w:r w:rsidRPr="75AF94DC" w:rsidR="353078A2">
        <w:rPr>
          <w:highlight w:val="yellow"/>
        </w:rPr>
        <w:t>Đang</w:t>
      </w:r>
      <w:r w:rsidRPr="75AF94DC" w:rsidR="353078A2">
        <w:rPr>
          <w:highlight w:val="yellow"/>
        </w:rPr>
        <w:t xml:space="preserve"> </w:t>
      </w:r>
      <w:r w:rsidRPr="75AF94DC" w:rsidR="353078A2">
        <w:rPr>
          <w:highlight w:val="yellow"/>
        </w:rPr>
        <w:t>là</w:t>
      </w:r>
      <w:r w:rsidRPr="75AF94DC" w:rsidR="353078A2">
        <w:rPr>
          <w:highlight w:val="yellow"/>
        </w:rPr>
        <w:t xml:space="preserve"> </w:t>
      </w:r>
      <w:r w:rsidRPr="75AF94DC" w:rsidR="353078A2">
        <w:rPr>
          <w:highlight w:val="yellow"/>
        </w:rPr>
        <w:t>công</w:t>
      </w:r>
      <w:r w:rsidRPr="75AF94DC" w:rsidR="353078A2">
        <w:rPr>
          <w:highlight w:val="yellow"/>
        </w:rPr>
        <w:t xml:space="preserve"> </w:t>
      </w:r>
      <w:r w:rsidRPr="75AF94DC" w:rsidR="353078A2">
        <w:rPr>
          <w:highlight w:val="yellow"/>
        </w:rPr>
        <w:t>cụ</w:t>
      </w:r>
      <w:r w:rsidRPr="75AF94DC" w:rsidR="353078A2">
        <w:rPr>
          <w:highlight w:val="yellow"/>
        </w:rPr>
        <w:t xml:space="preserve"> </w:t>
      </w:r>
      <w:r w:rsidRPr="75AF94DC" w:rsidR="353078A2">
        <w:rPr>
          <w:highlight w:val="yellow"/>
        </w:rPr>
        <w:t>chính</w:t>
      </w:r>
      <w:r w:rsidRPr="75AF94DC" w:rsidR="353078A2">
        <w:rPr>
          <w:highlight w:val="yellow"/>
        </w:rPr>
        <w:t xml:space="preserve"> </w:t>
      </w:r>
      <w:r w:rsidRPr="75AF94DC" w:rsidR="353078A2">
        <w:rPr>
          <w:highlight w:val="yellow"/>
        </w:rPr>
        <w:t>để</w:t>
      </w:r>
      <w:r w:rsidRPr="75AF94DC" w:rsidR="353078A2">
        <w:rPr>
          <w:highlight w:val="yellow"/>
        </w:rPr>
        <w:t xml:space="preserve"> </w:t>
      </w:r>
      <w:r w:rsidRPr="75AF94DC" w:rsidR="353078A2">
        <w:rPr>
          <w:highlight w:val="yellow"/>
        </w:rPr>
        <w:t>theo</w:t>
      </w:r>
      <w:r w:rsidRPr="75AF94DC" w:rsidR="353078A2">
        <w:rPr>
          <w:highlight w:val="yellow"/>
        </w:rPr>
        <w:t xml:space="preserve"> </w:t>
      </w:r>
      <w:r w:rsidRPr="75AF94DC" w:rsidR="353078A2">
        <w:rPr>
          <w:highlight w:val="yellow"/>
        </w:rPr>
        <w:t>dõi</w:t>
      </w:r>
      <w:r w:rsidRPr="75AF94DC" w:rsidR="353078A2">
        <w:rPr>
          <w:highlight w:val="yellow"/>
        </w:rPr>
        <w:t xml:space="preserve"> </w:t>
      </w:r>
      <w:r w:rsidRPr="75AF94DC" w:rsidR="353078A2">
        <w:rPr>
          <w:highlight w:val="yellow"/>
        </w:rPr>
        <w:t>các</w:t>
      </w:r>
      <w:r w:rsidRPr="75AF94DC" w:rsidR="353078A2">
        <w:rPr>
          <w:highlight w:val="yellow"/>
        </w:rPr>
        <w:t xml:space="preserve"> </w:t>
      </w:r>
      <w:r w:rsidRPr="75AF94DC" w:rsidR="353078A2">
        <w:rPr>
          <w:highlight w:val="yellow"/>
        </w:rPr>
        <w:t>thông</w:t>
      </w:r>
      <w:r w:rsidRPr="75AF94DC" w:rsidR="353078A2">
        <w:rPr>
          <w:highlight w:val="yellow"/>
        </w:rPr>
        <w:t xml:space="preserve"> </w:t>
      </w:r>
      <w:r w:rsidRPr="75AF94DC" w:rsidR="353078A2">
        <w:rPr>
          <w:highlight w:val="yellow"/>
        </w:rPr>
        <w:t>số</w:t>
      </w:r>
      <w:r w:rsidRPr="75AF94DC" w:rsidR="353078A2">
        <w:rPr>
          <w:highlight w:val="yellow"/>
        </w:rPr>
        <w:t xml:space="preserve"> </w:t>
      </w:r>
      <w:r w:rsidRPr="75AF94DC" w:rsidR="353078A2">
        <w:rPr>
          <w:highlight w:val="yellow"/>
        </w:rPr>
        <w:t>về</w:t>
      </w:r>
      <w:r w:rsidRPr="75AF94DC" w:rsidR="353078A2">
        <w:rPr>
          <w:highlight w:val="yellow"/>
        </w:rPr>
        <w:t xml:space="preserve"> </w:t>
      </w:r>
      <w:r w:rsidRPr="75AF94DC" w:rsidR="353078A2">
        <w:rPr>
          <w:highlight w:val="yellow"/>
        </w:rPr>
        <w:t>tiếng</w:t>
      </w:r>
      <w:r w:rsidRPr="75AF94DC" w:rsidR="353078A2">
        <w:rPr>
          <w:highlight w:val="yellow"/>
        </w:rPr>
        <w:t xml:space="preserve"> </w:t>
      </w:r>
      <w:r w:rsidRPr="75AF94DC" w:rsidR="353078A2">
        <w:rPr>
          <w:highlight w:val="yellow"/>
        </w:rPr>
        <w:t>ồn</w:t>
      </w:r>
      <w:r w:rsidRPr="75AF94DC" w:rsidR="353078A2">
        <w:rPr>
          <w:highlight w:val="yellow"/>
        </w:rPr>
        <w:t xml:space="preserve"> (Noise) </w:t>
      </w:r>
      <w:r w:rsidRPr="75AF94DC" w:rsidR="353078A2">
        <w:rPr>
          <w:highlight w:val="yellow"/>
        </w:rPr>
        <w:t>và</w:t>
      </w:r>
      <w:r w:rsidRPr="75AF94DC" w:rsidR="353078A2">
        <w:rPr>
          <w:highlight w:val="yellow"/>
        </w:rPr>
        <w:t xml:space="preserve"> </w:t>
      </w:r>
      <w:r w:rsidRPr="75AF94DC" w:rsidR="353078A2">
        <w:rPr>
          <w:highlight w:val="yellow"/>
        </w:rPr>
        <w:t>chứng</w:t>
      </w:r>
      <w:r w:rsidRPr="75AF94DC" w:rsidR="353078A2">
        <w:rPr>
          <w:highlight w:val="yellow"/>
        </w:rPr>
        <w:t xml:space="preserve"> </w:t>
      </w:r>
      <w:r w:rsidRPr="75AF94DC" w:rsidR="353078A2">
        <w:rPr>
          <w:highlight w:val="yellow"/>
        </w:rPr>
        <w:t>chỉ</w:t>
      </w:r>
      <w:r w:rsidRPr="75AF94DC" w:rsidR="353078A2">
        <w:rPr>
          <w:highlight w:val="yellow"/>
        </w:rPr>
        <w:t xml:space="preserve"> </w:t>
      </w:r>
      <w:r w:rsidRPr="75AF94DC" w:rsidR="353078A2">
        <w:rPr>
          <w:highlight w:val="yellow"/>
        </w:rPr>
        <w:t>tàu</w:t>
      </w:r>
      <w:r w:rsidRPr="75AF94DC" w:rsidR="353078A2">
        <w:rPr>
          <w:highlight w:val="yellow"/>
        </w:rPr>
        <w:t xml:space="preserve"> bay.</w:t>
      </w:r>
    </w:p>
    <w:p w:rsidRPr="00F6302A" w:rsidR="4EBBA210" w:rsidP="75AF94DC" w:rsidRDefault="4EBBA210" w14:paraId="2675C4B0" w14:textId="6D8F2A9A">
      <w:pPr>
        <w:pStyle w:val="ListParagraph"/>
        <w:numPr>
          <w:ilvl w:val="0"/>
          <w:numId w:val="7"/>
        </w:numPr>
        <w:rPr>
          <w:highlight w:val="yellow"/>
        </w:rPr>
      </w:pPr>
      <w:r w:rsidRPr="75AF94DC" w:rsidR="353078A2">
        <w:rPr>
          <w:highlight w:val="yellow"/>
        </w:rPr>
        <w:t xml:space="preserve">FIMS: </w:t>
      </w:r>
      <w:r w:rsidRPr="75AF94DC" w:rsidR="353078A2">
        <w:rPr>
          <w:highlight w:val="yellow"/>
        </w:rPr>
        <w:t>Nguồn</w:t>
      </w:r>
      <w:r w:rsidRPr="75AF94DC" w:rsidR="353078A2">
        <w:rPr>
          <w:highlight w:val="yellow"/>
        </w:rPr>
        <w:t xml:space="preserve"> </w:t>
      </w:r>
      <w:r w:rsidRPr="75AF94DC" w:rsidR="353078A2">
        <w:rPr>
          <w:highlight w:val="yellow"/>
        </w:rPr>
        <w:t>dữ</w:t>
      </w:r>
      <w:r w:rsidRPr="75AF94DC" w:rsidR="353078A2">
        <w:rPr>
          <w:highlight w:val="yellow"/>
        </w:rPr>
        <w:t xml:space="preserve"> </w:t>
      </w:r>
      <w:r w:rsidRPr="75AF94DC" w:rsidR="353078A2">
        <w:rPr>
          <w:highlight w:val="yellow"/>
        </w:rPr>
        <w:t>liệu</w:t>
      </w:r>
      <w:r w:rsidRPr="75AF94DC" w:rsidR="353078A2">
        <w:rPr>
          <w:highlight w:val="yellow"/>
        </w:rPr>
        <w:t xml:space="preserve"> </w:t>
      </w:r>
      <w:r w:rsidRPr="75AF94DC" w:rsidR="353078A2">
        <w:rPr>
          <w:highlight w:val="yellow"/>
        </w:rPr>
        <w:t>về</w:t>
      </w:r>
      <w:r w:rsidRPr="75AF94DC" w:rsidR="353078A2">
        <w:rPr>
          <w:highlight w:val="yellow"/>
        </w:rPr>
        <w:t xml:space="preserve"> </w:t>
      </w:r>
      <w:r w:rsidRPr="75AF94DC" w:rsidR="353078A2">
        <w:rPr>
          <w:highlight w:val="yellow"/>
        </w:rPr>
        <w:t>nhiên</w:t>
      </w:r>
      <w:r w:rsidRPr="75AF94DC" w:rsidR="353078A2">
        <w:rPr>
          <w:highlight w:val="yellow"/>
        </w:rPr>
        <w:t xml:space="preserve"> </w:t>
      </w:r>
      <w:r w:rsidRPr="75AF94DC" w:rsidR="353078A2">
        <w:rPr>
          <w:highlight w:val="yellow"/>
        </w:rPr>
        <w:t>liệu</w:t>
      </w:r>
      <w:r w:rsidRPr="75AF94DC" w:rsidR="353078A2">
        <w:rPr>
          <w:highlight w:val="yellow"/>
        </w:rPr>
        <w:t xml:space="preserve"> </w:t>
      </w:r>
      <w:r w:rsidRPr="75AF94DC" w:rsidR="353078A2">
        <w:rPr>
          <w:highlight w:val="yellow"/>
        </w:rPr>
        <w:t>tiêu</w:t>
      </w:r>
      <w:r w:rsidRPr="75AF94DC" w:rsidR="353078A2">
        <w:rPr>
          <w:highlight w:val="yellow"/>
        </w:rPr>
        <w:t xml:space="preserve"> </w:t>
      </w:r>
      <w:r w:rsidRPr="75AF94DC" w:rsidR="353078A2">
        <w:rPr>
          <w:highlight w:val="yellow"/>
        </w:rPr>
        <w:t>thụ</w:t>
      </w:r>
      <w:r w:rsidRPr="75AF94DC" w:rsidR="353078A2">
        <w:rPr>
          <w:highlight w:val="yellow"/>
        </w:rPr>
        <w:t xml:space="preserve"> </w:t>
      </w:r>
      <w:r w:rsidRPr="75AF94DC" w:rsidR="353078A2">
        <w:rPr>
          <w:highlight w:val="yellow"/>
        </w:rPr>
        <w:t>và</w:t>
      </w:r>
      <w:r w:rsidRPr="75AF94DC" w:rsidR="353078A2">
        <w:rPr>
          <w:highlight w:val="yellow"/>
        </w:rPr>
        <w:t xml:space="preserve"> </w:t>
      </w:r>
      <w:r w:rsidRPr="75AF94DC" w:rsidR="353078A2">
        <w:rPr>
          <w:highlight w:val="yellow"/>
        </w:rPr>
        <w:t>phát</w:t>
      </w:r>
      <w:r w:rsidRPr="75AF94DC" w:rsidR="353078A2">
        <w:rPr>
          <w:highlight w:val="yellow"/>
        </w:rPr>
        <w:t xml:space="preserve"> </w:t>
      </w:r>
      <w:r w:rsidRPr="75AF94DC" w:rsidR="353078A2">
        <w:rPr>
          <w:highlight w:val="yellow"/>
        </w:rPr>
        <w:t>thải</w:t>
      </w:r>
      <w:r w:rsidRPr="75AF94DC" w:rsidR="353078A2">
        <w:rPr>
          <w:highlight w:val="yellow"/>
        </w:rPr>
        <w:t xml:space="preserve"> Scope 1.</w:t>
      </w:r>
    </w:p>
    <w:p w:rsidRPr="00F6302A" w:rsidR="4EBBA210" w:rsidP="75AF94DC" w:rsidRDefault="4EBBA210" w14:paraId="6CF43FEA" w14:textId="3ABF1E80">
      <w:pPr>
        <w:pStyle w:val="ListParagraph"/>
        <w:numPr>
          <w:ilvl w:val="0"/>
          <w:numId w:val="7"/>
        </w:numPr>
        <w:rPr>
          <w:highlight w:val="yellow"/>
        </w:rPr>
      </w:pPr>
      <w:r w:rsidRPr="75AF94DC" w:rsidR="353078A2">
        <w:rPr>
          <w:highlight w:val="yellow"/>
        </w:rPr>
        <w:t xml:space="preserve">VHAT: </w:t>
      </w:r>
      <w:r w:rsidRPr="75AF94DC" w:rsidR="353078A2">
        <w:rPr>
          <w:highlight w:val="yellow"/>
        </w:rPr>
        <w:t>Nguồn</w:t>
      </w:r>
      <w:r w:rsidRPr="75AF94DC" w:rsidR="353078A2">
        <w:rPr>
          <w:highlight w:val="yellow"/>
        </w:rPr>
        <w:t xml:space="preserve"> </w:t>
      </w:r>
      <w:r w:rsidRPr="75AF94DC" w:rsidR="353078A2">
        <w:rPr>
          <w:highlight w:val="yellow"/>
        </w:rPr>
        <w:t>dữ</w:t>
      </w:r>
      <w:r w:rsidRPr="75AF94DC" w:rsidR="353078A2">
        <w:rPr>
          <w:highlight w:val="yellow"/>
        </w:rPr>
        <w:t xml:space="preserve"> </w:t>
      </w:r>
      <w:r w:rsidRPr="75AF94DC" w:rsidR="353078A2">
        <w:rPr>
          <w:highlight w:val="yellow"/>
        </w:rPr>
        <w:t>liệu</w:t>
      </w:r>
      <w:r w:rsidRPr="75AF94DC" w:rsidR="353078A2">
        <w:rPr>
          <w:highlight w:val="yellow"/>
        </w:rPr>
        <w:t xml:space="preserve"> </w:t>
      </w:r>
      <w:r w:rsidRPr="75AF94DC" w:rsidR="353078A2">
        <w:rPr>
          <w:highlight w:val="yellow"/>
        </w:rPr>
        <w:t>về</w:t>
      </w:r>
      <w:r w:rsidRPr="75AF94DC" w:rsidR="353078A2">
        <w:rPr>
          <w:highlight w:val="yellow"/>
        </w:rPr>
        <w:t xml:space="preserve"> </w:t>
      </w:r>
      <w:r w:rsidRPr="75AF94DC" w:rsidR="353078A2">
        <w:rPr>
          <w:highlight w:val="yellow"/>
        </w:rPr>
        <w:t>sự</w:t>
      </w:r>
      <w:r w:rsidRPr="75AF94DC" w:rsidR="353078A2">
        <w:rPr>
          <w:highlight w:val="yellow"/>
        </w:rPr>
        <w:t xml:space="preserve"> </w:t>
      </w:r>
      <w:r w:rsidRPr="75AF94DC" w:rsidR="353078A2">
        <w:rPr>
          <w:highlight w:val="yellow"/>
        </w:rPr>
        <w:t>cố</w:t>
      </w:r>
      <w:r w:rsidRPr="75AF94DC" w:rsidR="353078A2">
        <w:rPr>
          <w:highlight w:val="yellow"/>
        </w:rPr>
        <w:t xml:space="preserve"> an </w:t>
      </w:r>
      <w:r w:rsidRPr="75AF94DC" w:rsidR="353078A2">
        <w:rPr>
          <w:highlight w:val="yellow"/>
        </w:rPr>
        <w:t>toàn</w:t>
      </w:r>
      <w:r w:rsidRPr="75AF94DC" w:rsidR="353078A2">
        <w:rPr>
          <w:highlight w:val="yellow"/>
        </w:rPr>
        <w:t xml:space="preserve"> </w:t>
      </w:r>
      <w:r w:rsidRPr="75AF94DC" w:rsidR="353078A2">
        <w:rPr>
          <w:highlight w:val="yellow"/>
        </w:rPr>
        <w:t>khai</w:t>
      </w:r>
      <w:r w:rsidRPr="75AF94DC" w:rsidR="353078A2">
        <w:rPr>
          <w:highlight w:val="yellow"/>
        </w:rPr>
        <w:t xml:space="preserve"> </w:t>
      </w:r>
      <w:r w:rsidRPr="75AF94DC" w:rsidR="353078A2">
        <w:rPr>
          <w:highlight w:val="yellow"/>
        </w:rPr>
        <w:t>thác</w:t>
      </w:r>
      <w:r w:rsidRPr="75AF94DC" w:rsidR="353078A2">
        <w:rPr>
          <w:highlight w:val="yellow"/>
        </w:rPr>
        <w:t xml:space="preserve"> (</w:t>
      </w:r>
      <w:r w:rsidRPr="75AF94DC" w:rsidR="353078A2">
        <w:rPr>
          <w:highlight w:val="yellow"/>
        </w:rPr>
        <w:t>va</w:t>
      </w:r>
      <w:r w:rsidRPr="75AF94DC" w:rsidR="353078A2">
        <w:rPr>
          <w:highlight w:val="yellow"/>
        </w:rPr>
        <w:t xml:space="preserve"> </w:t>
      </w:r>
      <w:r w:rsidRPr="75AF94DC" w:rsidR="353078A2">
        <w:rPr>
          <w:highlight w:val="yellow"/>
        </w:rPr>
        <w:t>chạm</w:t>
      </w:r>
      <w:r w:rsidRPr="75AF94DC" w:rsidR="353078A2">
        <w:rPr>
          <w:highlight w:val="yellow"/>
        </w:rPr>
        <w:t xml:space="preserve"> </w:t>
      </w:r>
      <w:r w:rsidRPr="75AF94DC" w:rsidR="353078A2">
        <w:rPr>
          <w:highlight w:val="yellow"/>
        </w:rPr>
        <w:t>chim</w:t>
      </w:r>
      <w:r w:rsidRPr="75AF94DC" w:rsidR="353078A2">
        <w:rPr>
          <w:highlight w:val="yellow"/>
        </w:rPr>
        <w:t xml:space="preserve"> bay, </w:t>
      </w:r>
      <w:r w:rsidRPr="75AF94DC" w:rsidR="353078A2">
        <w:rPr>
          <w:highlight w:val="yellow"/>
        </w:rPr>
        <w:t>sét</w:t>
      </w:r>
      <w:r w:rsidRPr="75AF94DC" w:rsidR="353078A2">
        <w:rPr>
          <w:highlight w:val="yellow"/>
        </w:rPr>
        <w:t xml:space="preserve"> </w:t>
      </w:r>
      <w:r w:rsidRPr="75AF94DC" w:rsidR="353078A2">
        <w:rPr>
          <w:highlight w:val="yellow"/>
        </w:rPr>
        <w:t>đánh</w:t>
      </w:r>
      <w:r w:rsidRPr="75AF94DC" w:rsidR="353078A2">
        <w:rPr>
          <w:highlight w:val="yellow"/>
        </w:rPr>
        <w:t>).</w:t>
      </w:r>
    </w:p>
    <w:p w:rsidRPr="00F6302A" w:rsidR="4EBBA210" w:rsidP="75AF94DC" w:rsidRDefault="4EBBA210" w14:paraId="0B48D5D1" w14:textId="05D6E532">
      <w:pPr>
        <w:pStyle w:val="ListParagraph"/>
        <w:numPr>
          <w:ilvl w:val="0"/>
          <w:numId w:val="7"/>
        </w:numPr>
        <w:rPr>
          <w:highlight w:val="yellow"/>
        </w:rPr>
      </w:pPr>
      <w:r w:rsidRPr="75AF94DC" w:rsidR="353078A2">
        <w:rPr>
          <w:highlight w:val="yellow"/>
        </w:rPr>
        <w:t xml:space="preserve">RPS: </w:t>
      </w:r>
      <w:r w:rsidRPr="75AF94DC" w:rsidR="353078A2">
        <w:rPr>
          <w:highlight w:val="yellow"/>
        </w:rPr>
        <w:t>Nguồn</w:t>
      </w:r>
      <w:r w:rsidRPr="75AF94DC" w:rsidR="353078A2">
        <w:rPr>
          <w:highlight w:val="yellow"/>
        </w:rPr>
        <w:t xml:space="preserve"> </w:t>
      </w:r>
      <w:r w:rsidRPr="75AF94DC" w:rsidR="353078A2">
        <w:rPr>
          <w:highlight w:val="yellow"/>
        </w:rPr>
        <w:t>dữ</w:t>
      </w:r>
      <w:r w:rsidRPr="75AF94DC" w:rsidR="353078A2">
        <w:rPr>
          <w:highlight w:val="yellow"/>
        </w:rPr>
        <w:t xml:space="preserve"> </w:t>
      </w:r>
      <w:r w:rsidRPr="75AF94DC" w:rsidR="353078A2">
        <w:rPr>
          <w:highlight w:val="yellow"/>
        </w:rPr>
        <w:t>liệu</w:t>
      </w:r>
      <w:r w:rsidRPr="75AF94DC" w:rsidR="353078A2">
        <w:rPr>
          <w:highlight w:val="yellow"/>
        </w:rPr>
        <w:t xml:space="preserve"> </w:t>
      </w:r>
      <w:r w:rsidRPr="75AF94DC" w:rsidR="353078A2">
        <w:rPr>
          <w:highlight w:val="yellow"/>
        </w:rPr>
        <w:t>về</w:t>
      </w:r>
      <w:r w:rsidRPr="75AF94DC" w:rsidR="353078A2">
        <w:rPr>
          <w:highlight w:val="yellow"/>
        </w:rPr>
        <w:t xml:space="preserve"> </w:t>
      </w:r>
      <w:r w:rsidRPr="75AF94DC" w:rsidR="353078A2">
        <w:rPr>
          <w:highlight w:val="yellow"/>
        </w:rPr>
        <w:t>sản</w:t>
      </w:r>
      <w:r w:rsidRPr="75AF94DC" w:rsidR="353078A2">
        <w:rPr>
          <w:highlight w:val="yellow"/>
        </w:rPr>
        <w:t xml:space="preserve"> </w:t>
      </w:r>
      <w:r w:rsidRPr="75AF94DC" w:rsidR="353078A2">
        <w:rPr>
          <w:highlight w:val="yellow"/>
        </w:rPr>
        <w:t>lượng</w:t>
      </w:r>
      <w:r w:rsidRPr="75AF94DC" w:rsidR="353078A2">
        <w:rPr>
          <w:highlight w:val="yellow"/>
        </w:rPr>
        <w:t xml:space="preserve"> </w:t>
      </w:r>
      <w:r w:rsidRPr="75AF94DC" w:rsidR="353078A2">
        <w:rPr>
          <w:highlight w:val="yellow"/>
        </w:rPr>
        <w:t>khai</w:t>
      </w:r>
      <w:r w:rsidRPr="75AF94DC" w:rsidR="353078A2">
        <w:rPr>
          <w:highlight w:val="yellow"/>
        </w:rPr>
        <w:t xml:space="preserve"> </w:t>
      </w:r>
      <w:r w:rsidRPr="75AF94DC" w:rsidR="353078A2">
        <w:rPr>
          <w:highlight w:val="yellow"/>
        </w:rPr>
        <w:t>thác</w:t>
      </w:r>
      <w:r w:rsidRPr="75AF94DC" w:rsidR="353078A2">
        <w:rPr>
          <w:highlight w:val="yellow"/>
        </w:rPr>
        <w:t xml:space="preserve"> (RTK) </w:t>
      </w:r>
      <w:r w:rsidRPr="75AF94DC" w:rsidR="353078A2">
        <w:rPr>
          <w:highlight w:val="yellow"/>
        </w:rPr>
        <w:t>để</w:t>
      </w:r>
      <w:r w:rsidRPr="75AF94DC" w:rsidR="353078A2">
        <w:rPr>
          <w:highlight w:val="yellow"/>
        </w:rPr>
        <w:t xml:space="preserve"> </w:t>
      </w:r>
      <w:r w:rsidRPr="75AF94DC" w:rsidR="353078A2">
        <w:rPr>
          <w:highlight w:val="yellow"/>
        </w:rPr>
        <w:t>tính</w:t>
      </w:r>
      <w:r w:rsidRPr="75AF94DC" w:rsidR="353078A2">
        <w:rPr>
          <w:highlight w:val="yellow"/>
        </w:rPr>
        <w:t xml:space="preserve"> </w:t>
      </w:r>
      <w:r w:rsidRPr="75AF94DC" w:rsidR="353078A2">
        <w:rPr>
          <w:highlight w:val="yellow"/>
        </w:rPr>
        <w:t>toán</w:t>
      </w:r>
      <w:r w:rsidRPr="75AF94DC" w:rsidR="353078A2">
        <w:rPr>
          <w:highlight w:val="yellow"/>
        </w:rPr>
        <w:t xml:space="preserve"> </w:t>
      </w:r>
      <w:r w:rsidRPr="75AF94DC" w:rsidR="353078A2">
        <w:rPr>
          <w:highlight w:val="yellow"/>
        </w:rPr>
        <w:t>cường</w:t>
      </w:r>
      <w:r w:rsidRPr="75AF94DC" w:rsidR="353078A2">
        <w:rPr>
          <w:highlight w:val="yellow"/>
        </w:rPr>
        <w:t xml:space="preserve"> </w:t>
      </w:r>
      <w:r w:rsidRPr="75AF94DC" w:rsidR="353078A2">
        <w:rPr>
          <w:highlight w:val="yellow"/>
        </w:rPr>
        <w:t>độ</w:t>
      </w:r>
      <w:r w:rsidRPr="75AF94DC" w:rsidR="353078A2">
        <w:rPr>
          <w:highlight w:val="yellow"/>
        </w:rPr>
        <w:t xml:space="preserve"> </w:t>
      </w:r>
      <w:r w:rsidRPr="75AF94DC" w:rsidR="353078A2">
        <w:rPr>
          <w:highlight w:val="yellow"/>
        </w:rPr>
        <w:t>phát</w:t>
      </w:r>
      <w:r w:rsidRPr="75AF94DC" w:rsidR="353078A2">
        <w:rPr>
          <w:highlight w:val="yellow"/>
        </w:rPr>
        <w:t xml:space="preserve"> </w:t>
      </w:r>
      <w:r w:rsidRPr="75AF94DC" w:rsidR="353078A2">
        <w:rPr>
          <w:highlight w:val="yellow"/>
        </w:rPr>
        <w:t>thải</w:t>
      </w:r>
      <w:r w:rsidRPr="75AF94DC" w:rsidR="353078A2">
        <w:rPr>
          <w:highlight w:val="yellow"/>
        </w:rPr>
        <w:t>.</w:t>
      </w:r>
    </w:p>
    <w:p w:rsidRPr="00F6302A" w:rsidR="733B4CED" w:rsidP="75AF94DC" w:rsidRDefault="733B4CED" w14:paraId="0E0637B2" w14:textId="5129CFDC">
      <w:pPr>
        <w:rPr>
          <w:highlight w:val="yellow"/>
        </w:rPr>
      </w:pPr>
      <w:r w:rsidRPr="75AF94DC" w:rsidR="58E38B6B">
        <w:rPr>
          <w:highlight w:val="yellow"/>
        </w:rPr>
        <w:t xml:space="preserve">- </w:t>
      </w:r>
      <w:r w:rsidRPr="75AF94DC" w:rsidR="58E38B6B">
        <w:rPr>
          <w:highlight w:val="yellow"/>
        </w:rPr>
        <w:t>Rủi</w:t>
      </w:r>
      <w:r w:rsidRPr="75AF94DC" w:rsidR="58E38B6B">
        <w:rPr>
          <w:highlight w:val="yellow"/>
        </w:rPr>
        <w:t xml:space="preserve"> </w:t>
      </w:r>
      <w:r w:rsidRPr="75AF94DC" w:rsidR="58E38B6B">
        <w:rPr>
          <w:highlight w:val="yellow"/>
        </w:rPr>
        <w:t>ro</w:t>
      </w:r>
      <w:r w:rsidRPr="75AF94DC" w:rsidR="58E38B6B">
        <w:rPr>
          <w:highlight w:val="yellow"/>
        </w:rPr>
        <w:t xml:space="preserve"> </w:t>
      </w:r>
      <w:r w:rsidRPr="75AF94DC" w:rsidR="58E38B6B">
        <w:rPr>
          <w:highlight w:val="yellow"/>
        </w:rPr>
        <w:t>từ</w:t>
      </w:r>
      <w:r w:rsidRPr="75AF94DC" w:rsidR="58E38B6B">
        <w:rPr>
          <w:highlight w:val="yellow"/>
        </w:rPr>
        <w:t xml:space="preserve"> </w:t>
      </w:r>
      <w:r w:rsidRPr="75AF94DC" w:rsidR="58E38B6B">
        <w:rPr>
          <w:highlight w:val="yellow"/>
        </w:rPr>
        <w:t>quy</w:t>
      </w:r>
      <w:r w:rsidRPr="75AF94DC" w:rsidR="58E38B6B">
        <w:rPr>
          <w:highlight w:val="yellow"/>
        </w:rPr>
        <w:t xml:space="preserve"> </w:t>
      </w:r>
      <w:r w:rsidRPr="75AF94DC" w:rsidR="58E38B6B">
        <w:rPr>
          <w:highlight w:val="yellow"/>
        </w:rPr>
        <w:t>trình</w:t>
      </w:r>
      <w:r w:rsidRPr="75AF94DC" w:rsidR="58E38B6B">
        <w:rPr>
          <w:highlight w:val="yellow"/>
        </w:rPr>
        <w:t xml:space="preserve"> </w:t>
      </w:r>
      <w:r w:rsidRPr="75AF94DC" w:rsidR="58E38B6B">
        <w:rPr>
          <w:highlight w:val="yellow"/>
        </w:rPr>
        <w:t>báo</w:t>
      </w:r>
      <w:r w:rsidRPr="75AF94DC" w:rsidR="58E38B6B">
        <w:rPr>
          <w:highlight w:val="yellow"/>
        </w:rPr>
        <w:t xml:space="preserve"> </w:t>
      </w:r>
      <w:r w:rsidRPr="75AF94DC" w:rsidR="58E38B6B">
        <w:rPr>
          <w:highlight w:val="yellow"/>
        </w:rPr>
        <w:t>cáo</w:t>
      </w:r>
      <w:r w:rsidRPr="75AF94DC" w:rsidR="58E38B6B">
        <w:rPr>
          <w:highlight w:val="yellow"/>
        </w:rPr>
        <w:t xml:space="preserve"> </w:t>
      </w:r>
      <w:r w:rsidRPr="75AF94DC" w:rsidR="58E38B6B">
        <w:rPr>
          <w:highlight w:val="yellow"/>
        </w:rPr>
        <w:t>thủ</w:t>
      </w:r>
      <w:r w:rsidRPr="75AF94DC" w:rsidR="58E38B6B">
        <w:rPr>
          <w:highlight w:val="yellow"/>
        </w:rPr>
        <w:t xml:space="preserve"> </w:t>
      </w:r>
      <w:r w:rsidRPr="75AF94DC" w:rsidR="58E38B6B">
        <w:rPr>
          <w:highlight w:val="yellow"/>
        </w:rPr>
        <w:t>công</w:t>
      </w:r>
      <w:r w:rsidRPr="75AF94DC" w:rsidR="58E38B6B">
        <w:rPr>
          <w:highlight w:val="yellow"/>
        </w:rPr>
        <w:t xml:space="preserve">: </w:t>
      </w:r>
      <w:r w:rsidRPr="75AF94DC" w:rsidR="58E38B6B">
        <w:rPr>
          <w:highlight w:val="yellow"/>
        </w:rPr>
        <w:t>Việc</w:t>
      </w:r>
      <w:r w:rsidRPr="75AF94DC" w:rsidR="58E38B6B">
        <w:rPr>
          <w:highlight w:val="yellow"/>
        </w:rPr>
        <w:t xml:space="preserve"> </w:t>
      </w:r>
      <w:r w:rsidRPr="75AF94DC" w:rsidR="58E38B6B">
        <w:rPr>
          <w:highlight w:val="yellow"/>
        </w:rPr>
        <w:t>tổng</w:t>
      </w:r>
      <w:r w:rsidRPr="75AF94DC" w:rsidR="58E38B6B">
        <w:rPr>
          <w:highlight w:val="yellow"/>
        </w:rPr>
        <w:t xml:space="preserve"> </w:t>
      </w:r>
      <w:r w:rsidRPr="75AF94DC" w:rsidR="58E38B6B">
        <w:rPr>
          <w:highlight w:val="yellow"/>
        </w:rPr>
        <w:t>hợp</w:t>
      </w:r>
      <w:r w:rsidRPr="75AF94DC" w:rsidR="58E38B6B">
        <w:rPr>
          <w:highlight w:val="yellow"/>
        </w:rPr>
        <w:t xml:space="preserve"> </w:t>
      </w:r>
      <w:r w:rsidRPr="75AF94DC" w:rsidR="58E38B6B">
        <w:rPr>
          <w:highlight w:val="yellow"/>
        </w:rPr>
        <w:t>dữ</w:t>
      </w:r>
      <w:r w:rsidRPr="75AF94DC" w:rsidR="58E38B6B">
        <w:rPr>
          <w:highlight w:val="yellow"/>
        </w:rPr>
        <w:t xml:space="preserve"> </w:t>
      </w:r>
      <w:r w:rsidRPr="75AF94DC" w:rsidR="58E38B6B">
        <w:rPr>
          <w:highlight w:val="yellow"/>
        </w:rPr>
        <w:t>liệu</w:t>
      </w:r>
      <w:r w:rsidRPr="75AF94DC" w:rsidR="58E38B6B">
        <w:rPr>
          <w:highlight w:val="yellow"/>
        </w:rPr>
        <w:t xml:space="preserve"> </w:t>
      </w:r>
      <w:r w:rsidRPr="75AF94DC" w:rsidR="58E38B6B">
        <w:rPr>
          <w:highlight w:val="yellow"/>
        </w:rPr>
        <w:t>từ</w:t>
      </w:r>
      <w:r w:rsidRPr="75AF94DC" w:rsidR="58E38B6B">
        <w:rPr>
          <w:highlight w:val="yellow"/>
        </w:rPr>
        <w:t xml:space="preserve"> </w:t>
      </w:r>
      <w:r w:rsidRPr="75AF94DC" w:rsidR="58E38B6B">
        <w:rPr>
          <w:highlight w:val="yellow"/>
        </w:rPr>
        <w:t>các</w:t>
      </w:r>
      <w:r w:rsidRPr="75AF94DC" w:rsidR="58E38B6B">
        <w:rPr>
          <w:highlight w:val="yellow"/>
        </w:rPr>
        <w:t xml:space="preserve"> </w:t>
      </w:r>
      <w:r w:rsidRPr="75AF94DC" w:rsidR="58E38B6B">
        <w:rPr>
          <w:highlight w:val="yellow"/>
        </w:rPr>
        <w:t>nguồn</w:t>
      </w:r>
      <w:r w:rsidRPr="75AF94DC" w:rsidR="58E38B6B">
        <w:rPr>
          <w:highlight w:val="yellow"/>
        </w:rPr>
        <w:t xml:space="preserve"> </w:t>
      </w:r>
      <w:r w:rsidRPr="75AF94DC" w:rsidR="58E38B6B">
        <w:rPr>
          <w:highlight w:val="yellow"/>
        </w:rPr>
        <w:t>rời</w:t>
      </w:r>
      <w:r w:rsidRPr="75AF94DC" w:rsidR="58E38B6B">
        <w:rPr>
          <w:highlight w:val="yellow"/>
        </w:rPr>
        <w:t xml:space="preserve"> </w:t>
      </w:r>
      <w:r w:rsidRPr="75AF94DC" w:rsidR="58E38B6B">
        <w:rPr>
          <w:highlight w:val="yellow"/>
        </w:rPr>
        <w:t>rạc</w:t>
      </w:r>
      <w:r w:rsidRPr="75AF94DC" w:rsidR="58E38B6B">
        <w:rPr>
          <w:highlight w:val="yellow"/>
        </w:rPr>
        <w:t xml:space="preserve"> </w:t>
      </w:r>
      <w:r w:rsidRPr="75AF94DC" w:rsidR="58E38B6B">
        <w:rPr>
          <w:highlight w:val="yellow"/>
        </w:rPr>
        <w:t>nêu</w:t>
      </w:r>
      <w:r w:rsidRPr="75AF94DC" w:rsidR="58E38B6B">
        <w:rPr>
          <w:highlight w:val="yellow"/>
        </w:rPr>
        <w:t xml:space="preserve"> </w:t>
      </w:r>
      <w:r w:rsidRPr="75AF94DC" w:rsidR="58E38B6B">
        <w:rPr>
          <w:highlight w:val="yellow"/>
        </w:rPr>
        <w:t>trên</w:t>
      </w:r>
      <w:r w:rsidRPr="75AF94DC" w:rsidR="58E38B6B">
        <w:rPr>
          <w:highlight w:val="yellow"/>
        </w:rPr>
        <w:t xml:space="preserve"> </w:t>
      </w:r>
      <w:r w:rsidRPr="75AF94DC" w:rsidR="58E38B6B">
        <w:rPr>
          <w:highlight w:val="yellow"/>
        </w:rPr>
        <w:t>đòi</w:t>
      </w:r>
      <w:r w:rsidRPr="75AF94DC" w:rsidR="58E38B6B">
        <w:rPr>
          <w:highlight w:val="yellow"/>
        </w:rPr>
        <w:t xml:space="preserve"> </w:t>
      </w:r>
      <w:r w:rsidRPr="75AF94DC" w:rsidR="58E38B6B">
        <w:rPr>
          <w:highlight w:val="yellow"/>
        </w:rPr>
        <w:t>hỏi</w:t>
      </w:r>
      <w:r w:rsidRPr="75AF94DC" w:rsidR="58E38B6B">
        <w:rPr>
          <w:highlight w:val="yellow"/>
        </w:rPr>
        <w:t xml:space="preserve"> </w:t>
      </w:r>
      <w:r w:rsidRPr="75AF94DC" w:rsidR="58E38B6B">
        <w:rPr>
          <w:highlight w:val="yellow"/>
        </w:rPr>
        <w:t>nhân</w:t>
      </w:r>
      <w:r w:rsidRPr="75AF94DC" w:rsidR="58E38B6B">
        <w:rPr>
          <w:highlight w:val="yellow"/>
        </w:rPr>
        <w:t xml:space="preserve"> </w:t>
      </w:r>
      <w:r w:rsidRPr="75AF94DC" w:rsidR="58E38B6B">
        <w:rPr>
          <w:highlight w:val="yellow"/>
        </w:rPr>
        <w:t>sự</w:t>
      </w:r>
      <w:r w:rsidRPr="75AF94DC" w:rsidR="58E38B6B">
        <w:rPr>
          <w:highlight w:val="yellow"/>
        </w:rPr>
        <w:t xml:space="preserve"> </w:t>
      </w:r>
      <w:r w:rsidRPr="75AF94DC" w:rsidR="58E38B6B">
        <w:rPr>
          <w:highlight w:val="yellow"/>
        </w:rPr>
        <w:t>phải</w:t>
      </w:r>
      <w:r w:rsidRPr="75AF94DC" w:rsidR="58E38B6B">
        <w:rPr>
          <w:highlight w:val="yellow"/>
        </w:rPr>
        <w:t xml:space="preserve"> </w:t>
      </w:r>
      <w:r w:rsidRPr="75AF94DC" w:rsidR="58E38B6B">
        <w:rPr>
          <w:highlight w:val="yellow"/>
        </w:rPr>
        <w:t>thực</w:t>
      </w:r>
      <w:r w:rsidRPr="75AF94DC" w:rsidR="58E38B6B">
        <w:rPr>
          <w:highlight w:val="yellow"/>
        </w:rPr>
        <w:t xml:space="preserve"> </w:t>
      </w:r>
      <w:r w:rsidRPr="75AF94DC" w:rsidR="58E38B6B">
        <w:rPr>
          <w:highlight w:val="yellow"/>
        </w:rPr>
        <w:t>hiện</w:t>
      </w:r>
      <w:r w:rsidRPr="75AF94DC" w:rsidR="58E38B6B">
        <w:rPr>
          <w:highlight w:val="yellow"/>
        </w:rPr>
        <w:t xml:space="preserve"> </w:t>
      </w:r>
      <w:r w:rsidRPr="75AF94DC" w:rsidR="58E38B6B">
        <w:rPr>
          <w:highlight w:val="yellow"/>
        </w:rPr>
        <w:t>trích</w:t>
      </w:r>
      <w:r w:rsidRPr="75AF94DC" w:rsidR="58E38B6B">
        <w:rPr>
          <w:highlight w:val="yellow"/>
        </w:rPr>
        <w:t xml:space="preserve"> </w:t>
      </w:r>
      <w:r w:rsidRPr="75AF94DC" w:rsidR="58E38B6B">
        <w:rPr>
          <w:highlight w:val="yellow"/>
        </w:rPr>
        <w:t>xuất</w:t>
      </w:r>
      <w:r w:rsidRPr="75AF94DC" w:rsidR="58E38B6B">
        <w:rPr>
          <w:highlight w:val="yellow"/>
        </w:rPr>
        <w:t xml:space="preserve"> </w:t>
      </w:r>
      <w:r w:rsidRPr="75AF94DC" w:rsidR="58E38B6B">
        <w:rPr>
          <w:highlight w:val="yellow"/>
        </w:rPr>
        <w:t>và</w:t>
      </w:r>
      <w:r w:rsidRPr="75AF94DC" w:rsidR="58E38B6B">
        <w:rPr>
          <w:highlight w:val="yellow"/>
        </w:rPr>
        <w:t xml:space="preserve"> </w:t>
      </w:r>
      <w:r w:rsidRPr="75AF94DC" w:rsidR="58E38B6B">
        <w:rPr>
          <w:highlight w:val="yellow"/>
        </w:rPr>
        <w:t>xử</w:t>
      </w:r>
      <w:r w:rsidRPr="75AF94DC" w:rsidR="58E38B6B">
        <w:rPr>
          <w:highlight w:val="yellow"/>
        </w:rPr>
        <w:t xml:space="preserve"> </w:t>
      </w:r>
      <w:r w:rsidRPr="75AF94DC" w:rsidR="58E38B6B">
        <w:rPr>
          <w:highlight w:val="yellow"/>
        </w:rPr>
        <w:t>lý</w:t>
      </w:r>
      <w:r w:rsidRPr="75AF94DC" w:rsidR="58E38B6B">
        <w:rPr>
          <w:highlight w:val="yellow"/>
        </w:rPr>
        <w:t xml:space="preserve"> </w:t>
      </w:r>
      <w:r w:rsidRPr="75AF94DC" w:rsidR="58E38B6B">
        <w:rPr>
          <w:highlight w:val="yellow"/>
        </w:rPr>
        <w:t>bằng</w:t>
      </w:r>
      <w:r w:rsidRPr="75AF94DC" w:rsidR="58E38B6B">
        <w:rPr>
          <w:highlight w:val="yellow"/>
        </w:rPr>
        <w:t xml:space="preserve"> </w:t>
      </w:r>
      <w:r w:rsidRPr="75AF94DC" w:rsidR="58E38B6B">
        <w:rPr>
          <w:highlight w:val="yellow"/>
        </w:rPr>
        <w:t>các</w:t>
      </w:r>
      <w:r w:rsidRPr="75AF94DC" w:rsidR="58E38B6B">
        <w:rPr>
          <w:highlight w:val="yellow"/>
        </w:rPr>
        <w:t xml:space="preserve"> </w:t>
      </w:r>
      <w:r w:rsidRPr="75AF94DC" w:rsidR="58E38B6B">
        <w:rPr>
          <w:highlight w:val="yellow"/>
        </w:rPr>
        <w:t>thao</w:t>
      </w:r>
      <w:r w:rsidRPr="75AF94DC" w:rsidR="58E38B6B">
        <w:rPr>
          <w:highlight w:val="yellow"/>
        </w:rPr>
        <w:t xml:space="preserve"> </w:t>
      </w:r>
      <w:r w:rsidRPr="75AF94DC" w:rsidR="58E38B6B">
        <w:rPr>
          <w:highlight w:val="yellow"/>
        </w:rPr>
        <w:t>tác</w:t>
      </w:r>
      <w:r w:rsidRPr="75AF94DC" w:rsidR="58E38B6B">
        <w:rPr>
          <w:highlight w:val="yellow"/>
        </w:rPr>
        <w:t xml:space="preserve"> </w:t>
      </w:r>
      <w:r w:rsidRPr="75AF94DC" w:rsidR="58E38B6B">
        <w:rPr>
          <w:highlight w:val="yellow"/>
        </w:rPr>
        <w:t>thủ</w:t>
      </w:r>
      <w:r w:rsidRPr="75AF94DC" w:rsidR="58E38B6B">
        <w:rPr>
          <w:highlight w:val="yellow"/>
        </w:rPr>
        <w:t xml:space="preserve"> </w:t>
      </w:r>
      <w:r w:rsidRPr="75AF94DC" w:rsidR="58E38B6B">
        <w:rPr>
          <w:highlight w:val="yellow"/>
        </w:rPr>
        <w:t>công</w:t>
      </w:r>
      <w:r w:rsidRPr="75AF94DC" w:rsidR="58E38B6B">
        <w:rPr>
          <w:highlight w:val="yellow"/>
        </w:rPr>
        <w:t xml:space="preserve">. </w:t>
      </w:r>
      <w:r w:rsidRPr="75AF94DC" w:rsidR="58E38B6B">
        <w:rPr>
          <w:highlight w:val="yellow"/>
        </w:rPr>
        <w:t>Điều</w:t>
      </w:r>
      <w:r w:rsidRPr="75AF94DC" w:rsidR="58E38B6B">
        <w:rPr>
          <w:highlight w:val="yellow"/>
        </w:rPr>
        <w:t xml:space="preserve"> </w:t>
      </w:r>
      <w:r w:rsidRPr="75AF94DC" w:rsidR="58E38B6B">
        <w:rPr>
          <w:highlight w:val="yellow"/>
        </w:rPr>
        <w:t>này</w:t>
      </w:r>
      <w:r w:rsidRPr="75AF94DC" w:rsidR="58E38B6B">
        <w:rPr>
          <w:highlight w:val="yellow"/>
        </w:rPr>
        <w:t xml:space="preserve"> </w:t>
      </w:r>
      <w:r w:rsidRPr="75AF94DC" w:rsidR="58E38B6B">
        <w:rPr>
          <w:highlight w:val="yellow"/>
        </w:rPr>
        <w:t>không</w:t>
      </w:r>
      <w:r w:rsidRPr="75AF94DC" w:rsidR="58E38B6B">
        <w:rPr>
          <w:highlight w:val="yellow"/>
        </w:rPr>
        <w:t xml:space="preserve"> </w:t>
      </w:r>
      <w:r w:rsidRPr="75AF94DC" w:rsidR="58E38B6B">
        <w:rPr>
          <w:highlight w:val="yellow"/>
        </w:rPr>
        <w:t>chỉ</w:t>
      </w:r>
      <w:r w:rsidRPr="75AF94DC" w:rsidR="58E38B6B">
        <w:rPr>
          <w:highlight w:val="yellow"/>
        </w:rPr>
        <w:t xml:space="preserve"> </w:t>
      </w:r>
      <w:r w:rsidRPr="75AF94DC" w:rsidR="58E38B6B">
        <w:rPr>
          <w:highlight w:val="yellow"/>
        </w:rPr>
        <w:t>gây</w:t>
      </w:r>
      <w:r w:rsidRPr="75AF94DC" w:rsidR="58E38B6B">
        <w:rPr>
          <w:highlight w:val="yellow"/>
        </w:rPr>
        <w:t xml:space="preserve"> </w:t>
      </w:r>
      <w:r w:rsidRPr="75AF94DC" w:rsidR="58E38B6B">
        <w:rPr>
          <w:highlight w:val="yellow"/>
        </w:rPr>
        <w:t>lãng</w:t>
      </w:r>
      <w:r w:rsidRPr="75AF94DC" w:rsidR="58E38B6B">
        <w:rPr>
          <w:highlight w:val="yellow"/>
        </w:rPr>
        <w:t xml:space="preserve"> </w:t>
      </w:r>
      <w:r w:rsidRPr="75AF94DC" w:rsidR="58E38B6B">
        <w:rPr>
          <w:highlight w:val="yellow"/>
        </w:rPr>
        <w:t>phí</w:t>
      </w:r>
      <w:r w:rsidRPr="75AF94DC" w:rsidR="58E38B6B">
        <w:rPr>
          <w:highlight w:val="yellow"/>
        </w:rPr>
        <w:t xml:space="preserve"> </w:t>
      </w:r>
      <w:r w:rsidRPr="75AF94DC" w:rsidR="58E38B6B">
        <w:rPr>
          <w:highlight w:val="yellow"/>
        </w:rPr>
        <w:t>nguồn</w:t>
      </w:r>
      <w:r w:rsidRPr="75AF94DC" w:rsidR="58E38B6B">
        <w:rPr>
          <w:highlight w:val="yellow"/>
        </w:rPr>
        <w:t xml:space="preserve"> </w:t>
      </w:r>
      <w:r w:rsidRPr="75AF94DC" w:rsidR="58E38B6B">
        <w:rPr>
          <w:highlight w:val="yellow"/>
        </w:rPr>
        <w:t>lực</w:t>
      </w:r>
      <w:r w:rsidRPr="75AF94DC" w:rsidR="58E38B6B">
        <w:rPr>
          <w:highlight w:val="yellow"/>
        </w:rPr>
        <w:t xml:space="preserve"> </w:t>
      </w:r>
      <w:r w:rsidRPr="75AF94DC" w:rsidR="58E38B6B">
        <w:rPr>
          <w:highlight w:val="yellow"/>
        </w:rPr>
        <w:t>mà</w:t>
      </w:r>
      <w:r w:rsidRPr="75AF94DC" w:rsidR="58E38B6B">
        <w:rPr>
          <w:highlight w:val="yellow"/>
        </w:rPr>
        <w:t xml:space="preserve"> </w:t>
      </w:r>
      <w:r w:rsidRPr="75AF94DC" w:rsidR="58E38B6B">
        <w:rPr>
          <w:highlight w:val="yellow"/>
        </w:rPr>
        <w:t>còn</w:t>
      </w:r>
      <w:r w:rsidRPr="75AF94DC" w:rsidR="58E38B6B">
        <w:rPr>
          <w:highlight w:val="yellow"/>
        </w:rPr>
        <w:t xml:space="preserve"> </w:t>
      </w:r>
      <w:r w:rsidRPr="75AF94DC" w:rsidR="58E38B6B">
        <w:rPr>
          <w:highlight w:val="yellow"/>
        </w:rPr>
        <w:t>tiềm</w:t>
      </w:r>
      <w:r w:rsidRPr="75AF94DC" w:rsidR="58E38B6B">
        <w:rPr>
          <w:highlight w:val="yellow"/>
        </w:rPr>
        <w:t xml:space="preserve"> </w:t>
      </w:r>
      <w:r w:rsidRPr="75AF94DC" w:rsidR="58E38B6B">
        <w:rPr>
          <w:highlight w:val="yellow"/>
        </w:rPr>
        <w:t>ẩn</w:t>
      </w:r>
      <w:r w:rsidRPr="75AF94DC" w:rsidR="58E38B6B">
        <w:rPr>
          <w:highlight w:val="yellow"/>
        </w:rPr>
        <w:t xml:space="preserve"> </w:t>
      </w:r>
      <w:r w:rsidRPr="75AF94DC" w:rsidR="58E38B6B">
        <w:rPr>
          <w:highlight w:val="yellow"/>
        </w:rPr>
        <w:t>rủi</w:t>
      </w:r>
      <w:r w:rsidRPr="75AF94DC" w:rsidR="58E38B6B">
        <w:rPr>
          <w:highlight w:val="yellow"/>
        </w:rPr>
        <w:t xml:space="preserve"> </w:t>
      </w:r>
      <w:r w:rsidRPr="75AF94DC" w:rsidR="58E38B6B">
        <w:rPr>
          <w:highlight w:val="yellow"/>
        </w:rPr>
        <w:t>ro</w:t>
      </w:r>
      <w:r w:rsidRPr="75AF94DC" w:rsidR="58E38B6B">
        <w:rPr>
          <w:highlight w:val="yellow"/>
        </w:rPr>
        <w:t xml:space="preserve"> </w:t>
      </w:r>
      <w:r w:rsidRPr="75AF94DC" w:rsidR="58E38B6B">
        <w:rPr>
          <w:highlight w:val="yellow"/>
        </w:rPr>
        <w:t>sai</w:t>
      </w:r>
      <w:r w:rsidRPr="75AF94DC" w:rsidR="58E38B6B">
        <w:rPr>
          <w:highlight w:val="yellow"/>
        </w:rPr>
        <w:t xml:space="preserve"> </w:t>
      </w:r>
      <w:r w:rsidRPr="75AF94DC" w:rsidR="58E38B6B">
        <w:rPr>
          <w:highlight w:val="yellow"/>
        </w:rPr>
        <w:t>lệch</w:t>
      </w:r>
      <w:r w:rsidRPr="75AF94DC" w:rsidR="58E38B6B">
        <w:rPr>
          <w:highlight w:val="yellow"/>
        </w:rPr>
        <w:t xml:space="preserve"> </w:t>
      </w:r>
      <w:r w:rsidRPr="75AF94DC" w:rsidR="58E38B6B">
        <w:rPr>
          <w:highlight w:val="yellow"/>
        </w:rPr>
        <w:t>số</w:t>
      </w:r>
      <w:r w:rsidRPr="75AF94DC" w:rsidR="58E38B6B">
        <w:rPr>
          <w:highlight w:val="yellow"/>
        </w:rPr>
        <w:t xml:space="preserve"> </w:t>
      </w:r>
      <w:r w:rsidRPr="75AF94DC" w:rsidR="58E38B6B">
        <w:rPr>
          <w:highlight w:val="yellow"/>
        </w:rPr>
        <w:t>liệu</w:t>
      </w:r>
      <w:r w:rsidRPr="75AF94DC" w:rsidR="58E38B6B">
        <w:rPr>
          <w:highlight w:val="yellow"/>
        </w:rPr>
        <w:t xml:space="preserve">, </w:t>
      </w:r>
      <w:r w:rsidRPr="75AF94DC" w:rsidR="58E38B6B">
        <w:rPr>
          <w:highlight w:val="yellow"/>
        </w:rPr>
        <w:t>thiếu</w:t>
      </w:r>
      <w:r w:rsidRPr="75AF94DC" w:rsidR="58E38B6B">
        <w:rPr>
          <w:highlight w:val="yellow"/>
        </w:rPr>
        <w:t xml:space="preserve"> </w:t>
      </w:r>
      <w:r w:rsidRPr="75AF94DC" w:rsidR="58E38B6B">
        <w:rPr>
          <w:highlight w:val="yellow"/>
        </w:rPr>
        <w:t>tính</w:t>
      </w:r>
      <w:r w:rsidRPr="75AF94DC" w:rsidR="58E38B6B">
        <w:rPr>
          <w:highlight w:val="yellow"/>
        </w:rPr>
        <w:t xml:space="preserve"> </w:t>
      </w:r>
      <w:r w:rsidRPr="75AF94DC" w:rsidR="58E38B6B">
        <w:rPr>
          <w:highlight w:val="yellow"/>
        </w:rPr>
        <w:t>nhất</w:t>
      </w:r>
      <w:r w:rsidRPr="75AF94DC" w:rsidR="58E38B6B">
        <w:rPr>
          <w:highlight w:val="yellow"/>
        </w:rPr>
        <w:t xml:space="preserve"> </w:t>
      </w:r>
      <w:r w:rsidRPr="75AF94DC" w:rsidR="58E38B6B">
        <w:rPr>
          <w:highlight w:val="yellow"/>
        </w:rPr>
        <w:t>quán</w:t>
      </w:r>
      <w:r w:rsidRPr="75AF94DC" w:rsidR="58E38B6B">
        <w:rPr>
          <w:highlight w:val="yellow"/>
        </w:rPr>
        <w:t xml:space="preserve"> </w:t>
      </w:r>
      <w:r w:rsidRPr="75AF94DC" w:rsidR="58E38B6B">
        <w:rPr>
          <w:highlight w:val="yellow"/>
        </w:rPr>
        <w:t>khi</w:t>
      </w:r>
      <w:r w:rsidRPr="75AF94DC" w:rsidR="58E38B6B">
        <w:rPr>
          <w:highlight w:val="yellow"/>
        </w:rPr>
        <w:t xml:space="preserve"> </w:t>
      </w:r>
      <w:r w:rsidRPr="75AF94DC" w:rsidR="58E38B6B">
        <w:rPr>
          <w:highlight w:val="yellow"/>
        </w:rPr>
        <w:t>cần</w:t>
      </w:r>
      <w:r w:rsidRPr="75AF94DC" w:rsidR="58E38B6B">
        <w:rPr>
          <w:highlight w:val="yellow"/>
        </w:rPr>
        <w:t xml:space="preserve"> </w:t>
      </w:r>
      <w:r w:rsidRPr="75AF94DC" w:rsidR="58E38B6B">
        <w:rPr>
          <w:highlight w:val="yellow"/>
        </w:rPr>
        <w:t>đối</w:t>
      </w:r>
      <w:r w:rsidRPr="75AF94DC" w:rsidR="58E38B6B">
        <w:rPr>
          <w:highlight w:val="yellow"/>
        </w:rPr>
        <w:t xml:space="preserve"> </w:t>
      </w:r>
      <w:r w:rsidRPr="75AF94DC" w:rsidR="58E38B6B">
        <w:rPr>
          <w:highlight w:val="yellow"/>
        </w:rPr>
        <w:t>chiếu</w:t>
      </w:r>
      <w:r w:rsidRPr="75AF94DC" w:rsidR="58E38B6B">
        <w:rPr>
          <w:highlight w:val="yellow"/>
        </w:rPr>
        <w:t xml:space="preserve"> </w:t>
      </w:r>
      <w:r w:rsidRPr="75AF94DC" w:rsidR="58E38B6B">
        <w:rPr>
          <w:highlight w:val="yellow"/>
        </w:rPr>
        <w:t>dữ</w:t>
      </w:r>
      <w:r w:rsidRPr="75AF94DC" w:rsidR="58E38B6B">
        <w:rPr>
          <w:highlight w:val="yellow"/>
        </w:rPr>
        <w:t xml:space="preserve"> </w:t>
      </w:r>
      <w:r w:rsidRPr="75AF94DC" w:rsidR="58E38B6B">
        <w:rPr>
          <w:highlight w:val="yellow"/>
        </w:rPr>
        <w:t>liệu</w:t>
      </w:r>
      <w:r w:rsidRPr="75AF94DC" w:rsidR="58E38B6B">
        <w:rPr>
          <w:highlight w:val="yellow"/>
        </w:rPr>
        <w:t xml:space="preserve"> </w:t>
      </w:r>
      <w:r w:rsidRPr="75AF94DC" w:rsidR="58E38B6B">
        <w:rPr>
          <w:highlight w:val="yellow"/>
        </w:rPr>
        <w:t>giữa</w:t>
      </w:r>
      <w:r w:rsidRPr="75AF94DC" w:rsidR="58E38B6B">
        <w:rPr>
          <w:highlight w:val="yellow"/>
        </w:rPr>
        <w:t xml:space="preserve"> </w:t>
      </w:r>
      <w:r w:rsidRPr="75AF94DC" w:rsidR="58E38B6B">
        <w:rPr>
          <w:highlight w:val="yellow"/>
        </w:rPr>
        <w:t>các</w:t>
      </w:r>
      <w:r w:rsidRPr="75AF94DC" w:rsidR="58E38B6B">
        <w:rPr>
          <w:highlight w:val="yellow"/>
        </w:rPr>
        <w:t xml:space="preserve"> </w:t>
      </w:r>
      <w:r w:rsidRPr="75AF94DC" w:rsidR="58E38B6B">
        <w:rPr>
          <w:highlight w:val="yellow"/>
        </w:rPr>
        <w:t>tháng</w:t>
      </w:r>
      <w:r w:rsidRPr="75AF94DC" w:rsidR="58E38B6B">
        <w:rPr>
          <w:highlight w:val="yellow"/>
        </w:rPr>
        <w:t>/</w:t>
      </w:r>
      <w:r w:rsidRPr="75AF94DC" w:rsidR="58E38B6B">
        <w:rPr>
          <w:highlight w:val="yellow"/>
        </w:rPr>
        <w:t>năm</w:t>
      </w:r>
      <w:r w:rsidRPr="75AF94DC" w:rsidR="58E38B6B">
        <w:rPr>
          <w:highlight w:val="yellow"/>
        </w:rPr>
        <w:t>.</w:t>
      </w:r>
    </w:p>
    <w:p w:rsidRPr="00F6302A" w:rsidR="205542EB" w:rsidP="03C0EC5B" w:rsidRDefault="0D2CDD67" w14:paraId="539D2CA0" w14:textId="169738F9">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2.2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tiêu</w:t>
      </w:r>
      <w:proofErr w:type="spellEnd"/>
    </w:p>
    <w:p w:rsidRPr="00F6302A" w:rsidR="52972492" w:rsidP="76548C7F" w:rsidRDefault="294FF7C6" w14:paraId="238EF224" w14:textId="138A17D3">
      <w:r w:rsidRPr="00F6302A">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Xác</w:t>
      </w:r>
      <w:proofErr w:type="spellEnd"/>
      <w:r w:rsidRPr="00F6302A" w:rsidR="4EA47A7D">
        <w:t xml:space="preserve"> </w:t>
      </w:r>
      <w:proofErr w:type="spellStart"/>
      <w:r w:rsidRPr="00F6302A" w:rsidR="4EA47A7D">
        <w:t>định</w:t>
      </w:r>
      <w:proofErr w:type="spellEnd"/>
      <w:r w:rsidRPr="00F6302A" w:rsidR="4EA47A7D">
        <w:t xml:space="preserve"> </w:t>
      </w:r>
      <w:proofErr w:type="spellStart"/>
      <w:r w:rsidRPr="00F6302A" w:rsidR="4EA47A7D">
        <w:t>các</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con </w:t>
      </w:r>
      <w:proofErr w:type="spellStart"/>
      <w:r w:rsidRPr="00F6302A" w:rsidR="4EA47A7D">
        <w:t>cần</w:t>
      </w:r>
      <w:proofErr w:type="spellEnd"/>
      <w:r w:rsidRPr="00F6302A" w:rsidR="4EA47A7D">
        <w:t xml:space="preserve"> </w:t>
      </w:r>
      <w:proofErr w:type="spellStart"/>
      <w:r w:rsidRPr="00F6302A" w:rsidR="4EA47A7D">
        <w:t>thực</w:t>
      </w:r>
      <w:proofErr w:type="spellEnd"/>
      <w:r w:rsidRPr="00F6302A" w:rsidR="4EA47A7D">
        <w:t xml:space="preserve"> </w:t>
      </w:r>
      <w:proofErr w:type="spellStart"/>
      <w:r w:rsidRPr="00F6302A" w:rsidR="4EA47A7D">
        <w:t>hiện</w:t>
      </w:r>
      <w:proofErr w:type="spellEnd"/>
      <w:r w:rsidRPr="00F6302A" w:rsidR="4EA47A7D">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để</w:t>
      </w:r>
      <w:proofErr w:type="spellEnd"/>
      <w:r w:rsidRPr="00F6302A" w:rsidR="4EA47A7D">
        <w:t xml:space="preserve"> </w:t>
      </w:r>
      <w:proofErr w:type="spellStart"/>
      <w:r w:rsidRPr="00F6302A" w:rsidR="4EA47A7D">
        <w:t>đưa</w:t>
      </w:r>
      <w:proofErr w:type="spellEnd"/>
      <w:r w:rsidRPr="00F6302A" w:rsidR="4EA47A7D">
        <w:t xml:space="preserve"> </w:t>
      </w:r>
      <w:proofErr w:type="spellStart"/>
      <w:r w:rsidRPr="00F6302A" w:rsidR="4EA47A7D">
        <w:t>lên</w:t>
      </w:r>
      <w:proofErr w:type="spellEnd"/>
      <w:r w:rsidRPr="00F6302A" w:rsidR="4EA47A7D">
        <w:t xml:space="preserve"> </w:t>
      </w:r>
      <w:proofErr w:type="spellStart"/>
      <w:r w:rsidRPr="00F6302A" w:rsidR="4EA47A7D">
        <w:t>hệ</w:t>
      </w:r>
      <w:proofErr w:type="spellEnd"/>
      <w:r w:rsidRPr="00F6302A" w:rsidR="4EA47A7D">
        <w:t xml:space="preserve"> </w:t>
      </w:r>
      <w:proofErr w:type="spellStart"/>
      <w:r w:rsidRPr="00F6302A" w:rsidR="4EA47A7D">
        <w:t>thống</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đảm</w:t>
      </w:r>
      <w:proofErr w:type="spellEnd"/>
      <w:r w:rsidRPr="00F6302A" w:rsidR="4EA47A7D">
        <w:t xml:space="preserve"> </w:t>
      </w:r>
      <w:proofErr w:type="spellStart"/>
      <w:r w:rsidRPr="00F6302A" w:rsidR="4EA47A7D">
        <w:t>bảo</w:t>
      </w:r>
      <w:proofErr w:type="spellEnd"/>
      <w:r w:rsidRPr="00F6302A" w:rsidR="4EA47A7D">
        <w:t xml:space="preserve"> </w:t>
      </w:r>
      <w:proofErr w:type="spellStart"/>
      <w:r w:rsidRPr="00F6302A" w:rsidR="4EA47A7D">
        <w:t>khả</w:t>
      </w:r>
      <w:proofErr w:type="spellEnd"/>
      <w:r w:rsidRPr="00F6302A" w:rsidR="4EA47A7D">
        <w:t xml:space="preserve"> </w:t>
      </w:r>
      <w:proofErr w:type="spellStart"/>
      <w:r w:rsidRPr="00F6302A" w:rsidR="4EA47A7D">
        <w:t>năng</w:t>
      </w:r>
      <w:proofErr w:type="spellEnd"/>
      <w:r w:rsidRPr="00F6302A" w:rsidR="4EA47A7D">
        <w:t xml:space="preserve"> </w:t>
      </w:r>
      <w:proofErr w:type="spellStart"/>
      <w:r w:rsidRPr="00F6302A" w:rsidR="4EA47A7D">
        <w:t>theo</w:t>
      </w:r>
      <w:proofErr w:type="spellEnd"/>
      <w:r w:rsidRPr="00F6302A" w:rsidR="4EA47A7D">
        <w:t xml:space="preserve"> </w:t>
      </w:r>
      <w:proofErr w:type="spellStart"/>
      <w:r w:rsidRPr="00F6302A" w:rsidR="4EA47A7D">
        <w:t>dõi</w:t>
      </w:r>
      <w:proofErr w:type="spellEnd"/>
      <w:r w:rsidRPr="00F6302A" w:rsidR="4EA47A7D">
        <w:t xml:space="preserve">, </w:t>
      </w:r>
      <w:proofErr w:type="spellStart"/>
      <w:r w:rsidRPr="00F6302A" w:rsidR="4EA47A7D">
        <w:t>phân</w:t>
      </w:r>
      <w:proofErr w:type="spellEnd"/>
      <w:r w:rsidRPr="00F6302A" w:rsidR="4EA47A7D">
        <w:t xml:space="preserve"> </w:t>
      </w:r>
      <w:proofErr w:type="spellStart"/>
      <w:r w:rsidRPr="00F6302A" w:rsidR="4EA47A7D">
        <w:t>tích</w:t>
      </w:r>
      <w:proofErr w:type="spellEnd"/>
      <w:r w:rsidRPr="00F6302A" w:rsidR="4EA47A7D">
        <w:t xml:space="preserve"> </w:t>
      </w:r>
      <w:proofErr w:type="spellStart"/>
      <w:r w:rsidRPr="00F6302A" w:rsidR="4EA47A7D">
        <w:t>và</w:t>
      </w:r>
      <w:proofErr w:type="spellEnd"/>
      <w:r w:rsidRPr="00F6302A" w:rsidR="4EA47A7D">
        <w:t xml:space="preserve"> </w:t>
      </w:r>
      <w:proofErr w:type="spellStart"/>
      <w:r w:rsidRPr="00F6302A" w:rsidR="4EA47A7D">
        <w:t>đánh</w:t>
      </w:r>
      <w:proofErr w:type="spellEnd"/>
      <w:r w:rsidRPr="00F6302A" w:rsidR="4EA47A7D">
        <w:t xml:space="preserve"> </w:t>
      </w:r>
      <w:proofErr w:type="spellStart"/>
      <w:r w:rsidRPr="00F6302A" w:rsidR="4EA47A7D">
        <w:t>giá</w:t>
      </w:r>
      <w:proofErr w:type="spellEnd"/>
      <w:r w:rsidRPr="00F6302A" w:rsidR="4EA47A7D">
        <w:t>.</w:t>
      </w:r>
    </w:p>
    <w:p w:rsidRPr="00F6302A" w:rsidR="001043CF" w:rsidP="75AF94DC" w:rsidRDefault="2D4D6F8A" w14:paraId="45FFE9D2" w14:textId="569E5795">
      <w:pPr>
        <w:rPr>
          <w:rFonts w:eastAsia="Times New Roman"/>
        </w:rPr>
      </w:pPr>
      <w:r w:rsidR="5D0C7F09">
        <w:rPr/>
        <w:t xml:space="preserve">-  </w:t>
      </w:r>
      <w:r w:rsidR="5D0C7F09">
        <w:rPr/>
        <w:t>H</w:t>
      </w:r>
      <w:r w:rsidRPr="75AF94DC" w:rsidR="5D0C7F09">
        <w:rPr>
          <w:rFonts w:eastAsia="Times New Roman"/>
        </w:rPr>
        <w:t>ỗ</w:t>
      </w:r>
      <w:r w:rsidRPr="75AF94DC" w:rsidR="5D0C7F09">
        <w:rPr>
          <w:rFonts w:eastAsia="Times New Roman"/>
        </w:rPr>
        <w:t xml:space="preserve"> </w:t>
      </w:r>
      <w:r w:rsidRPr="75AF94DC" w:rsidR="5D0C7F09">
        <w:rPr>
          <w:rFonts w:eastAsia="Times New Roman"/>
        </w:rPr>
        <w:t>trợ</w:t>
      </w:r>
      <w:r w:rsidRPr="75AF94DC" w:rsidR="5D0C7F09">
        <w:rPr>
          <w:rFonts w:eastAsia="Times New Roman"/>
        </w:rPr>
        <w:t xml:space="preserve"> </w:t>
      </w:r>
      <w:r w:rsidRPr="75AF94DC" w:rsidR="5D0C7F09">
        <w:rPr>
          <w:rFonts w:eastAsia="Times New Roman"/>
        </w:rPr>
        <w:t>theo</w:t>
      </w:r>
      <w:r w:rsidRPr="75AF94DC" w:rsidR="5D0C7F09">
        <w:rPr>
          <w:rFonts w:eastAsia="Times New Roman"/>
        </w:rPr>
        <w:t xml:space="preserve"> </w:t>
      </w:r>
      <w:r w:rsidRPr="75AF94DC" w:rsidR="5D0C7F09">
        <w:rPr>
          <w:rFonts w:eastAsia="Times New Roman"/>
        </w:rPr>
        <w:t>dõi</w:t>
      </w:r>
      <w:r w:rsidRPr="75AF94DC" w:rsidR="5D0C7F09">
        <w:rPr>
          <w:rFonts w:eastAsia="Times New Roman"/>
        </w:rPr>
        <w:t xml:space="preserve"> </w:t>
      </w:r>
      <w:r w:rsidRPr="75AF94DC" w:rsidR="5D0C7F09">
        <w:rPr>
          <w:rFonts w:eastAsia="Times New Roman"/>
        </w:rPr>
        <w:t>các</w:t>
      </w:r>
      <w:r w:rsidRPr="75AF94DC" w:rsidR="5D0C7F09">
        <w:rPr>
          <w:rFonts w:eastAsia="Times New Roman"/>
        </w:rPr>
        <w:t xml:space="preserve"> </w:t>
      </w:r>
      <w:r w:rsidRPr="75AF94DC" w:rsidR="5D0C7F09">
        <w:rPr>
          <w:rFonts w:eastAsia="Times New Roman"/>
        </w:rPr>
        <w:t>chỉ</w:t>
      </w:r>
      <w:r w:rsidRPr="75AF94DC" w:rsidR="5D0C7F09">
        <w:rPr>
          <w:rFonts w:eastAsia="Times New Roman"/>
        </w:rPr>
        <w:t xml:space="preserve"> </w:t>
      </w:r>
      <w:r w:rsidRPr="75AF94DC" w:rsidR="5D0C7F09">
        <w:rPr>
          <w:rFonts w:eastAsia="Times New Roman"/>
        </w:rPr>
        <w:t>tiêu</w:t>
      </w:r>
      <w:r w:rsidRPr="75AF94DC" w:rsidR="5D0C7F09">
        <w:rPr>
          <w:rFonts w:eastAsia="Times New Roman"/>
        </w:rPr>
        <w:t xml:space="preserve"> </w:t>
      </w:r>
      <w:r w:rsidRPr="75AF94DC" w:rsidR="5D0C7F09">
        <w:rPr>
          <w:rFonts w:eastAsia="Times New Roman"/>
        </w:rPr>
        <w:t>phát</w:t>
      </w:r>
      <w:r w:rsidRPr="75AF94DC" w:rsidR="5D0C7F09">
        <w:rPr>
          <w:rFonts w:eastAsia="Times New Roman"/>
        </w:rPr>
        <w:t xml:space="preserve"> </w:t>
      </w:r>
      <w:r w:rsidRPr="75AF94DC" w:rsidR="5D0C7F09">
        <w:rPr>
          <w:rFonts w:eastAsia="Times New Roman"/>
        </w:rPr>
        <w:t>triển</w:t>
      </w:r>
      <w:r w:rsidRPr="75AF94DC" w:rsidR="5D0C7F09">
        <w:rPr>
          <w:rFonts w:eastAsia="Times New Roman"/>
        </w:rPr>
        <w:t xml:space="preserve"> </w:t>
      </w:r>
      <w:r w:rsidRPr="75AF94DC" w:rsidR="5D0C7F09">
        <w:rPr>
          <w:rFonts w:eastAsia="Times New Roman"/>
        </w:rPr>
        <w:t>bền</w:t>
      </w:r>
      <w:r w:rsidRPr="75AF94DC" w:rsidR="5D0C7F09">
        <w:rPr>
          <w:rFonts w:eastAsia="Times New Roman"/>
        </w:rPr>
        <w:t xml:space="preserve"> </w:t>
      </w:r>
      <w:r w:rsidRPr="75AF94DC" w:rsidR="5D0C7F09">
        <w:rPr>
          <w:rFonts w:eastAsia="Times New Roman"/>
        </w:rPr>
        <w:t>vững</w:t>
      </w:r>
      <w:r w:rsidRPr="75AF94DC" w:rsidR="5D0C7F09">
        <w:rPr>
          <w:rFonts w:eastAsia="Times New Roman"/>
        </w:rPr>
        <w:t xml:space="preserve"> </w:t>
      </w:r>
      <w:r w:rsidRPr="75AF94DC" w:rsidR="5D0C7F09">
        <w:rPr>
          <w:rFonts w:eastAsia="Times New Roman"/>
        </w:rPr>
        <w:t>theo</w:t>
      </w:r>
      <w:r w:rsidRPr="75AF94DC" w:rsidR="5D0C7F09">
        <w:rPr>
          <w:rFonts w:eastAsia="Times New Roman"/>
        </w:rPr>
        <w:t xml:space="preserve"> </w:t>
      </w:r>
      <w:r w:rsidRPr="75AF94DC" w:rsidR="5D0C7F09">
        <w:rPr>
          <w:rFonts w:eastAsia="Times New Roman"/>
        </w:rPr>
        <w:t>thời</w:t>
      </w:r>
      <w:r w:rsidRPr="75AF94DC" w:rsidR="5D0C7F09">
        <w:rPr>
          <w:rFonts w:eastAsia="Times New Roman"/>
        </w:rPr>
        <w:t xml:space="preserve"> </w:t>
      </w:r>
      <w:r w:rsidRPr="75AF94DC" w:rsidR="5D0C7F09">
        <w:rPr>
          <w:rFonts w:eastAsia="Times New Roman"/>
        </w:rPr>
        <w:t>gian</w:t>
      </w:r>
      <w:r w:rsidRPr="75AF94DC" w:rsidR="5D0C7F09">
        <w:rPr>
          <w:rFonts w:eastAsia="Times New Roman"/>
        </w:rPr>
        <w:t xml:space="preserve">, </w:t>
      </w:r>
      <w:r w:rsidRPr="75AF94DC" w:rsidR="5D0C7F09">
        <w:rPr>
          <w:rFonts w:eastAsia="Times New Roman"/>
        </w:rPr>
        <w:t>tự</w:t>
      </w:r>
      <w:r w:rsidRPr="75AF94DC" w:rsidR="5D0C7F09">
        <w:rPr>
          <w:rFonts w:eastAsia="Times New Roman"/>
        </w:rPr>
        <w:t xml:space="preserve"> </w:t>
      </w:r>
      <w:r w:rsidRPr="75AF94DC" w:rsidR="5D0C7F09">
        <w:rPr>
          <w:rFonts w:eastAsia="Times New Roman"/>
        </w:rPr>
        <w:t>động</w:t>
      </w:r>
      <w:r w:rsidRPr="75AF94DC" w:rsidR="5D0C7F09">
        <w:rPr>
          <w:rFonts w:eastAsia="Times New Roman"/>
        </w:rPr>
        <w:t xml:space="preserve"> </w:t>
      </w:r>
      <w:r w:rsidRPr="75AF94DC" w:rsidR="5D0C7F09">
        <w:rPr>
          <w:rFonts w:eastAsia="Times New Roman"/>
        </w:rPr>
        <w:t>tổng</w:t>
      </w:r>
      <w:r w:rsidRPr="75AF94DC" w:rsidR="5D0C7F09">
        <w:rPr>
          <w:rFonts w:eastAsia="Times New Roman"/>
        </w:rPr>
        <w:t xml:space="preserve"> </w:t>
      </w:r>
      <w:r w:rsidRPr="75AF94DC" w:rsidR="5D0C7F09">
        <w:rPr>
          <w:rFonts w:eastAsia="Times New Roman"/>
        </w:rPr>
        <w:t>hợp</w:t>
      </w:r>
      <w:r w:rsidRPr="75AF94DC" w:rsidR="5D0C7F09">
        <w:rPr>
          <w:rFonts w:eastAsia="Times New Roman"/>
        </w:rPr>
        <w:t xml:space="preserve"> </w:t>
      </w:r>
      <w:r w:rsidRPr="75AF94DC" w:rsidR="5D0C7F09">
        <w:rPr>
          <w:rFonts w:eastAsia="Times New Roman"/>
        </w:rPr>
        <w:t>và</w:t>
      </w:r>
      <w:r w:rsidRPr="75AF94DC" w:rsidR="5D0C7F09">
        <w:rPr>
          <w:rFonts w:eastAsia="Times New Roman"/>
        </w:rPr>
        <w:t xml:space="preserve"> </w:t>
      </w:r>
      <w:r w:rsidRPr="75AF94DC" w:rsidR="5D0C7F09">
        <w:rPr>
          <w:rFonts w:eastAsia="Times New Roman"/>
        </w:rPr>
        <w:t>trực</w:t>
      </w:r>
      <w:r w:rsidRPr="75AF94DC" w:rsidR="5D0C7F09">
        <w:rPr>
          <w:rFonts w:eastAsia="Times New Roman"/>
        </w:rPr>
        <w:t xml:space="preserve"> </w:t>
      </w:r>
      <w:r w:rsidRPr="75AF94DC" w:rsidR="5D0C7F09">
        <w:rPr>
          <w:rFonts w:eastAsia="Times New Roman"/>
        </w:rPr>
        <w:t>quan</w:t>
      </w:r>
      <w:r w:rsidRPr="75AF94DC" w:rsidR="5D0C7F09">
        <w:rPr>
          <w:rFonts w:eastAsia="Times New Roman"/>
        </w:rPr>
        <w:t xml:space="preserve"> </w:t>
      </w:r>
      <w:r w:rsidRPr="75AF94DC" w:rsidR="5D0C7F09">
        <w:rPr>
          <w:rFonts w:eastAsia="Times New Roman"/>
        </w:rPr>
        <w:t>hóa</w:t>
      </w:r>
      <w:r w:rsidRPr="75AF94DC" w:rsidR="5D0C7F09">
        <w:rPr>
          <w:rFonts w:eastAsia="Times New Roman"/>
        </w:rPr>
        <w:t xml:space="preserve"> </w:t>
      </w:r>
      <w:r w:rsidRPr="75AF94DC" w:rsidR="5D0C7F09">
        <w:rPr>
          <w:rFonts w:eastAsia="Times New Roman"/>
        </w:rPr>
        <w:t>dữ</w:t>
      </w:r>
      <w:r w:rsidRPr="75AF94DC" w:rsidR="5D0C7F09">
        <w:rPr>
          <w:rFonts w:eastAsia="Times New Roman"/>
        </w:rPr>
        <w:t xml:space="preserve"> </w:t>
      </w:r>
      <w:r w:rsidRPr="75AF94DC" w:rsidR="5D0C7F09">
        <w:rPr>
          <w:rFonts w:eastAsia="Times New Roman"/>
        </w:rPr>
        <w:t>liệu</w:t>
      </w:r>
      <w:r w:rsidRPr="75AF94DC" w:rsidR="5D0C7F09">
        <w:rPr>
          <w:rFonts w:eastAsia="Times New Roman"/>
        </w:rPr>
        <w:t xml:space="preserve"> </w:t>
      </w:r>
      <w:r w:rsidRPr="75AF94DC" w:rsidR="5D0C7F09">
        <w:rPr>
          <w:rFonts w:eastAsia="Times New Roman"/>
        </w:rPr>
        <w:t>thông</w:t>
      </w:r>
      <w:r w:rsidRPr="75AF94DC" w:rsidR="5D0C7F09">
        <w:rPr>
          <w:rFonts w:eastAsia="Times New Roman"/>
        </w:rPr>
        <w:t xml:space="preserve"> qua </w:t>
      </w:r>
      <w:r w:rsidRPr="75AF94DC" w:rsidR="5D0C7F09">
        <w:rPr>
          <w:rFonts w:eastAsia="Times New Roman"/>
        </w:rPr>
        <w:t>các</w:t>
      </w:r>
      <w:r w:rsidRPr="75AF94DC" w:rsidR="5D0C7F09">
        <w:rPr>
          <w:rFonts w:eastAsia="Times New Roman"/>
        </w:rPr>
        <w:t xml:space="preserve"> </w:t>
      </w:r>
      <w:r w:rsidRPr="75AF94DC" w:rsidR="5D0C7F09">
        <w:rPr>
          <w:rFonts w:eastAsia="Times New Roman"/>
        </w:rPr>
        <w:t>báo</w:t>
      </w:r>
      <w:r w:rsidRPr="75AF94DC" w:rsidR="5D0C7F09">
        <w:rPr>
          <w:rFonts w:eastAsia="Times New Roman"/>
        </w:rPr>
        <w:t xml:space="preserve"> </w:t>
      </w:r>
      <w:r w:rsidRPr="75AF94DC" w:rsidR="5D0C7F09">
        <w:rPr>
          <w:rFonts w:eastAsia="Times New Roman"/>
        </w:rPr>
        <w:t>cáo</w:t>
      </w:r>
      <w:r w:rsidRPr="75AF94DC" w:rsidR="491C46C0">
        <w:rPr>
          <w:rFonts w:eastAsia="Times New Roman"/>
        </w:rPr>
        <w:t>.</w:t>
      </w:r>
      <w:proofErr w:type="spellStart"/>
      <w:proofErr w:type="spellEnd"/>
      <w:proofErr w:type="spellStart"/>
      <w:proofErr w:type="spellEnd"/>
      <w:proofErr w:type="spellStart"/>
      <w:proofErr w:type="spellEnd"/>
      <w:proofErr w:type="spellStart"/>
      <w:proofErr w:type="spellEnd"/>
      <w:proofErr w:type="spellStart"/>
      <w:proofErr w:type="spellEnd"/>
    </w:p>
    <w:p w:rsidRPr="00F6302A" w:rsidR="001043CF" w:rsidP="75AF94DC" w:rsidRDefault="2D4D6F8A" w14:paraId="71B87FDC" w14:textId="6415A03B">
      <w:pPr>
        <w:pStyle w:val="Normal"/>
        <w:rPr>
          <w:rFonts w:ascii="Times New Roman" w:hAnsi="Times New Roman" w:eastAsia="Times New Roman" w:cs="Times New Roman"/>
          <w:b w:val="1"/>
          <w:bCs w:val="1"/>
          <w:color w:val="auto"/>
          <w:sz w:val="26"/>
          <w:szCs w:val="26"/>
          <w:highlight w:val="yellow"/>
        </w:rPr>
      </w:pPr>
    </w:p>
    <w:p w:rsidRPr="00F6302A" w:rsidR="001043CF" w:rsidP="75AF94DC" w:rsidRDefault="2D4D6F8A" w14:paraId="04CD909F" w14:textId="2AC09F93">
      <w:pPr/>
      <w:r>
        <w:br w:type="page"/>
      </w:r>
    </w:p>
    <w:p w:rsidRPr="00F6302A" w:rsidR="001043CF" w:rsidP="75AF94DC" w:rsidRDefault="2D4D6F8A" w14:paraId="37AB683B" w14:textId="097E01C9">
      <w:pPr>
        <w:pStyle w:val="Normal"/>
        <w:rPr>
          <w:rFonts w:ascii="Times New Roman" w:hAnsi="Times New Roman" w:eastAsia="Times New Roman" w:cs="Times New Roman"/>
          <w:b w:val="1"/>
          <w:bCs w:val="1"/>
          <w:color w:val="auto"/>
          <w:sz w:val="26"/>
          <w:szCs w:val="26"/>
          <w:highlight w:val="yellow"/>
        </w:rPr>
      </w:pPr>
      <w:r w:rsidRPr="75AF94DC" w:rsidR="571E7B27">
        <w:rPr>
          <w:rFonts w:ascii="Times New Roman" w:hAnsi="Times New Roman" w:eastAsia="Times New Roman" w:cs="Times New Roman"/>
          <w:b w:val="1"/>
          <w:bCs w:val="1"/>
          <w:color w:val="auto"/>
          <w:sz w:val="26"/>
          <w:szCs w:val="26"/>
          <w:highlight w:val="yellow"/>
        </w:rPr>
        <w:t xml:space="preserve">3. Danh </w:t>
      </w:r>
      <w:r w:rsidRPr="75AF94DC" w:rsidR="571E7B27">
        <w:rPr>
          <w:rFonts w:ascii="Times New Roman" w:hAnsi="Times New Roman" w:eastAsia="Times New Roman" w:cs="Times New Roman"/>
          <w:b w:val="1"/>
          <w:bCs w:val="1"/>
          <w:color w:val="auto"/>
          <w:sz w:val="26"/>
          <w:szCs w:val="26"/>
          <w:highlight w:val="yellow"/>
        </w:rPr>
        <w:t>mục</w:t>
      </w:r>
      <w:r w:rsidRPr="75AF94DC" w:rsidR="571E7B27">
        <w:rPr>
          <w:rFonts w:ascii="Times New Roman" w:hAnsi="Times New Roman" w:eastAsia="Times New Roman" w:cs="Times New Roman"/>
          <w:b w:val="1"/>
          <w:bCs w:val="1"/>
          <w:color w:val="auto"/>
          <w:sz w:val="26"/>
          <w:szCs w:val="26"/>
          <w:highlight w:val="yellow"/>
        </w:rPr>
        <w:t xml:space="preserve"> </w:t>
      </w:r>
      <w:r w:rsidRPr="75AF94DC" w:rsidR="2EC17334">
        <w:rPr>
          <w:rFonts w:ascii="Times New Roman" w:hAnsi="Times New Roman" w:eastAsia="Times New Roman" w:cs="Times New Roman"/>
          <w:b w:val="1"/>
          <w:bCs w:val="1"/>
          <w:color w:val="auto"/>
          <w:sz w:val="26"/>
          <w:szCs w:val="26"/>
          <w:highlight w:val="yellow"/>
        </w:rPr>
        <w:t>chỉ</w:t>
      </w:r>
      <w:r w:rsidRPr="75AF94DC" w:rsidR="2EC17334">
        <w:rPr>
          <w:rFonts w:ascii="Times New Roman" w:hAnsi="Times New Roman" w:eastAsia="Times New Roman" w:cs="Times New Roman"/>
          <w:b w:val="1"/>
          <w:bCs w:val="1"/>
          <w:color w:val="auto"/>
          <w:sz w:val="26"/>
          <w:szCs w:val="26"/>
          <w:highlight w:val="yellow"/>
        </w:rPr>
        <w:t xml:space="preserve"> </w:t>
      </w:r>
      <w:r w:rsidRPr="75AF94DC" w:rsidR="2EC17334">
        <w:rPr>
          <w:rFonts w:ascii="Times New Roman" w:hAnsi="Times New Roman" w:eastAsia="Times New Roman" w:cs="Times New Roman"/>
          <w:b w:val="1"/>
          <w:bCs w:val="1"/>
          <w:color w:val="auto"/>
          <w:sz w:val="26"/>
          <w:szCs w:val="26"/>
          <w:highlight w:val="yellow"/>
        </w:rPr>
        <w:t>tiêu</w:t>
      </w:r>
      <w:r w:rsidRPr="75AF94DC" w:rsidR="5529340B">
        <w:rPr>
          <w:rFonts w:ascii="Times New Roman" w:hAnsi="Times New Roman" w:eastAsia="Times New Roman" w:cs="Times New Roman"/>
          <w:b w:val="1"/>
          <w:bCs w:val="1"/>
          <w:color w:val="auto"/>
          <w:sz w:val="26"/>
          <w:szCs w:val="26"/>
          <w:highlight w:val="yellow"/>
        </w:rPr>
        <w:t xml:space="preserve"> </w:t>
      </w:r>
      <w:r w:rsidRPr="75AF94DC" w:rsidR="5529340B">
        <w:rPr>
          <w:rFonts w:ascii="Times New Roman" w:hAnsi="Times New Roman" w:eastAsia="Times New Roman" w:cs="Times New Roman"/>
          <w:b w:val="1"/>
          <w:bCs w:val="1"/>
          <w:color w:val="auto"/>
          <w:sz w:val="26"/>
          <w:szCs w:val="26"/>
          <w:highlight w:val="yellow"/>
        </w:rPr>
        <w:t>và</w:t>
      </w:r>
      <w:r w:rsidRPr="75AF94DC" w:rsidR="5529340B">
        <w:rPr>
          <w:rFonts w:ascii="Times New Roman" w:hAnsi="Times New Roman" w:eastAsia="Times New Roman" w:cs="Times New Roman"/>
          <w:b w:val="1"/>
          <w:bCs w:val="1"/>
          <w:color w:val="auto"/>
          <w:sz w:val="26"/>
          <w:szCs w:val="26"/>
          <w:highlight w:val="yellow"/>
        </w:rPr>
        <w:t xml:space="preserve"> </w:t>
      </w:r>
      <w:r w:rsidRPr="75AF94DC" w:rsidR="5529340B">
        <w:rPr>
          <w:rFonts w:ascii="Times New Roman" w:hAnsi="Times New Roman" w:eastAsia="Times New Roman" w:cs="Times New Roman"/>
          <w:b w:val="1"/>
          <w:bCs w:val="1"/>
          <w:color w:val="auto"/>
          <w:sz w:val="26"/>
          <w:szCs w:val="26"/>
          <w:highlight w:val="yellow"/>
        </w:rPr>
        <w:t>số</w:t>
      </w:r>
      <w:r w:rsidRPr="75AF94DC" w:rsidR="5529340B">
        <w:rPr>
          <w:rFonts w:ascii="Times New Roman" w:hAnsi="Times New Roman" w:eastAsia="Times New Roman" w:cs="Times New Roman"/>
          <w:b w:val="1"/>
          <w:bCs w:val="1"/>
          <w:color w:val="auto"/>
          <w:sz w:val="26"/>
          <w:szCs w:val="26"/>
          <w:highlight w:val="yellow"/>
        </w:rPr>
        <w:t xml:space="preserve"> KH</w:t>
      </w:r>
    </w:p>
    <w:tbl>
      <w:tblPr>
        <w:tblW w:w="9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065"/>
        <w:gridCol w:w="1566"/>
        <w:gridCol w:w="1994"/>
        <w:gridCol w:w="1554"/>
        <w:gridCol w:w="1978"/>
        <w:gridCol w:w="1360"/>
      </w:tblGrid>
      <w:tr w:rsidRPr="00F6302A" w:rsidR="00F6302A" w:rsidTr="75AF94DC" w14:paraId="01E9F8A8" w14:textId="77777777">
        <w:trPr>
          <w:tblHeader/>
        </w:trPr>
        <w:tc>
          <w:tcPr>
            <w:tcW w:w="1065" w:type="dxa"/>
            <w:tcMar/>
          </w:tcPr>
          <w:p w:rsidRPr="00F6302A" w:rsidR="001043CF" w:rsidP="3AA6EF1C" w:rsidRDefault="2D4D6F8A" w14:paraId="45CA7766" w14:textId="15D4F229">
            <w:pPr>
              <w:jc w:val="center"/>
              <w:rPr>
                <w:b/>
                <w:bCs/>
              </w:rPr>
            </w:pPr>
            <w:proofErr w:type="spellStart"/>
            <w:r w:rsidRPr="00F6302A">
              <w:rPr>
                <w:b/>
                <w:bCs/>
              </w:rPr>
              <w:t>Mã</w:t>
            </w:r>
            <w:proofErr w:type="spellEnd"/>
            <w:r w:rsidRPr="00F6302A">
              <w:rPr>
                <w:b/>
                <w:bCs/>
              </w:rPr>
              <w:t xml:space="preserve"> </w:t>
            </w:r>
            <w:proofErr w:type="spellStart"/>
            <w:r w:rsidRPr="00F6302A" w:rsidR="05859930">
              <w:rPr>
                <w:b/>
                <w:bCs/>
              </w:rPr>
              <w:t>chỉ</w:t>
            </w:r>
            <w:proofErr w:type="spellEnd"/>
            <w:r w:rsidRPr="00F6302A" w:rsidR="05859930">
              <w:rPr>
                <w:b/>
                <w:bCs/>
              </w:rPr>
              <w:t xml:space="preserve"> </w:t>
            </w:r>
            <w:proofErr w:type="spellStart"/>
            <w:r w:rsidRPr="00F6302A" w:rsidR="05859930">
              <w:rPr>
                <w:b/>
                <w:bCs/>
              </w:rPr>
              <w:t>tiêu</w:t>
            </w:r>
            <w:proofErr w:type="spellEnd"/>
          </w:p>
        </w:tc>
        <w:tc>
          <w:tcPr>
            <w:tcW w:w="1566" w:type="dxa"/>
            <w:tcMar/>
          </w:tcPr>
          <w:p w:rsidRPr="00F6302A" w:rsidR="001043CF" w:rsidP="3AA6EF1C" w:rsidRDefault="05859930" w14:paraId="2E0C86A9" w14:textId="4E4F6252">
            <w:pPr>
              <w:jc w:val="center"/>
            </w:pPr>
            <w:proofErr w:type="spellStart"/>
            <w:r w:rsidRPr="00F6302A">
              <w:rPr>
                <w:b/>
                <w:bCs/>
              </w:rPr>
              <w:t>Tên</w:t>
            </w:r>
            <w:proofErr w:type="spellEnd"/>
            <w:r w:rsidRPr="00F6302A">
              <w:rPr>
                <w:b/>
                <w:bCs/>
              </w:rPr>
              <w:t xml:space="preserve"> </w:t>
            </w:r>
          </w:p>
          <w:p w:rsidRPr="00F6302A" w:rsidR="001043CF" w:rsidP="3AA6EF1C" w:rsidRDefault="05859930" w14:paraId="03536757" w14:textId="36E33993">
            <w:pPr>
              <w:jc w:val="center"/>
            </w:pPr>
            <w:proofErr w:type="spellStart"/>
            <w:r w:rsidRPr="00F6302A">
              <w:rPr>
                <w:b/>
                <w:bCs/>
              </w:rPr>
              <w:t>chỉ</w:t>
            </w:r>
            <w:proofErr w:type="spellEnd"/>
            <w:r w:rsidRPr="00F6302A">
              <w:rPr>
                <w:b/>
                <w:bCs/>
              </w:rPr>
              <w:t xml:space="preserve"> </w:t>
            </w:r>
            <w:proofErr w:type="spellStart"/>
            <w:r w:rsidRPr="00F6302A">
              <w:rPr>
                <w:b/>
                <w:bCs/>
              </w:rPr>
              <w:t>tiêu</w:t>
            </w:r>
            <w:proofErr w:type="spellEnd"/>
          </w:p>
        </w:tc>
        <w:tc>
          <w:tcPr>
            <w:tcW w:w="1994" w:type="dxa"/>
            <w:tcMar/>
          </w:tcPr>
          <w:p w:rsidRPr="00F6302A" w:rsidR="001043CF" w:rsidP="3AA6EF1C" w:rsidRDefault="05859930" w14:paraId="31B01B92" w14:textId="07B87B17">
            <w:pPr>
              <w:jc w:val="center"/>
            </w:pPr>
            <w:proofErr w:type="spellStart"/>
            <w:r w:rsidRPr="00F6302A">
              <w:rPr>
                <w:b/>
                <w:bCs/>
              </w:rPr>
              <w:t>Mô</w:t>
            </w:r>
            <w:proofErr w:type="spellEnd"/>
            <w:r w:rsidRPr="00F6302A">
              <w:rPr>
                <w:b/>
                <w:bCs/>
              </w:rPr>
              <w:t xml:space="preserve"> </w:t>
            </w:r>
            <w:proofErr w:type="spellStart"/>
            <w:r w:rsidRPr="00F6302A">
              <w:rPr>
                <w:b/>
                <w:bCs/>
              </w:rPr>
              <w:t>tả</w:t>
            </w:r>
            <w:proofErr w:type="spellEnd"/>
          </w:p>
        </w:tc>
        <w:tc>
          <w:tcPr>
            <w:tcW w:w="1554" w:type="dxa"/>
            <w:tcMar/>
          </w:tcPr>
          <w:p w:rsidRPr="00F6302A" w:rsidR="001043CF" w:rsidP="3AA6EF1C" w:rsidRDefault="2D4D6F8A" w14:paraId="204F51BC" w14:textId="67AF126B">
            <w:pPr>
              <w:jc w:val="center"/>
            </w:pPr>
            <w:proofErr w:type="spellStart"/>
            <w:r w:rsidRPr="00F6302A">
              <w:rPr>
                <w:b/>
                <w:bCs/>
              </w:rPr>
              <w:t>Nguồn</w:t>
            </w:r>
            <w:proofErr w:type="spellEnd"/>
            <w:r w:rsidRPr="00F6302A" w:rsidR="76CC0DB8">
              <w:rPr>
                <w:b/>
                <w:bCs/>
              </w:rPr>
              <w:t xml:space="preserve"> </w:t>
            </w:r>
          </w:p>
          <w:p w:rsidRPr="00F6302A" w:rsidR="001043CF" w:rsidP="3AA6EF1C" w:rsidRDefault="76CC0DB8" w14:paraId="4C1E74E6" w14:textId="02BBAF98">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978" w:type="dxa"/>
            <w:tcMar/>
          </w:tcPr>
          <w:p w:rsidRPr="00F6302A" w:rsidR="001043CF" w:rsidP="3AA6EF1C" w:rsidRDefault="2D4D6F8A" w14:paraId="477789A0" w14:textId="7152536F">
            <w:pPr>
              <w:jc w:val="cente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sidR="662C00DE">
              <w:rPr>
                <w:b/>
                <w:bCs/>
              </w:rPr>
              <w:t xml:space="preserve"> </w:t>
            </w:r>
          </w:p>
        </w:tc>
        <w:tc>
          <w:tcPr>
            <w:tcW w:w="1360" w:type="dxa"/>
            <w:shd w:val="clear" w:color="auto" w:fill="FFFF00"/>
            <w:tcMar/>
          </w:tcPr>
          <w:p w:rsidRPr="00F6302A" w:rsidR="001043CF" w:rsidP="3AA6EF1C" w:rsidRDefault="16F4CE1E" w14:paraId="10DF14E4" w14:textId="2996CE99">
            <w:pPr>
              <w:jc w:val="center"/>
              <w:rPr>
                <w:rFonts w:eastAsia="Times New Roman"/>
              </w:rPr>
            </w:pPr>
            <w:proofErr w:type="spellStart"/>
            <w:r w:rsidRPr="00F6302A">
              <w:rPr>
                <w:rFonts w:eastAsia="Times New Roman"/>
                <w:b/>
                <w:bCs/>
              </w:rPr>
              <w:t>Đầu</w:t>
            </w:r>
            <w:proofErr w:type="spellEnd"/>
            <w:r w:rsidRPr="00F6302A">
              <w:rPr>
                <w:rFonts w:eastAsia="Times New Roman"/>
                <w:b/>
                <w:bCs/>
              </w:rPr>
              <w:t xml:space="preserve"> </w:t>
            </w:r>
            <w:proofErr w:type="spellStart"/>
            <w:r w:rsidRPr="00F6302A">
              <w:rPr>
                <w:rFonts w:eastAsia="Times New Roman"/>
                <w:b/>
                <w:bCs/>
              </w:rPr>
              <w:t>mối</w:t>
            </w:r>
            <w:proofErr w:type="spellEnd"/>
          </w:p>
          <w:p w:rsidRPr="00F6302A" w:rsidR="001043CF" w:rsidP="3AA6EF1C" w:rsidRDefault="001043CF" w14:paraId="4FE79272" w14:textId="57ABEDFD">
            <w:pPr>
              <w:jc w:val="center"/>
              <w:rPr>
                <w:b/>
                <w:bCs/>
              </w:rPr>
            </w:pPr>
          </w:p>
        </w:tc>
      </w:tr>
      <w:tr xmlns:wp14="http://schemas.microsoft.com/office/word/2010/wordml" w:rsidTr="75AF94DC" w14:paraId="3C0FEDD6" wp14:textId="77777777">
        <w:tc>
          <w:tcPr>
            <w:tcW w:w="1065" w:type="dxa"/>
            <w:tcMar/>
          </w:tcPr>
          <w:p w14:paraId="3042A319" wp14:textId="77777777">
            <w:r>
              <w:t>Airline D-1</w:t>
            </w:r>
          </w:p>
        </w:tc>
        <w:tc>
          <w:tcPr>
            <w:tcW w:w="1566" w:type="dxa"/>
            <w:tcMar/>
          </w:tcPr>
          <w:p w14:paraId="66AEEA3E" wp14:textId="77777777">
            <w:r>
              <w:t>Working days lost to strikes - Ngày công mất do đình công</w:t>
            </w:r>
          </w:p>
        </w:tc>
        <w:tc>
          <w:tcPr>
            <w:tcW w:w="1994" w:type="dxa"/>
            <w:tcMar/>
          </w:tcPr>
          <w:p w14:paraId="2208AAB9" wp14:textId="77777777">
            <w:r>
              <w:t>Số lượng ngày công mất do đình công</w:t>
            </w:r>
          </w:p>
        </w:tc>
        <w:tc>
          <w:tcPr>
            <w:tcW w:w="1554" w:type="dxa"/>
            <w:tcMar/>
          </w:tcPr>
          <w:p w:rsidP="75AF94DC" w14:paraId="29477A8B" wp14:textId="1DD0D87F">
            <w:pPr>
              <w:pStyle w:val="Normal"/>
              <w:suppressLineNumbers w:val="0"/>
              <w:bidi w:val="0"/>
              <w:spacing w:before="120" w:beforeAutospacing="off" w:after="0" w:afterAutospacing="off" w:line="264" w:lineRule="auto"/>
              <w:ind w:left="0" w:right="0"/>
              <w:jc w:val="both"/>
            </w:pPr>
            <w:r w:rsidR="07905690">
              <w:rPr/>
              <w:t>Nhập thủ công</w:t>
            </w:r>
          </w:p>
        </w:tc>
        <w:tc>
          <w:tcPr>
            <w:tcW w:w="1978" w:type="dxa"/>
            <w:tcMar/>
          </w:tcPr>
          <w:p w14:paraId="37708145" wp14:textId="77777777">
            <w:r>
              <w:t>Khi có phát sinh thực tế</w:t>
            </w:r>
          </w:p>
        </w:tc>
        <w:tc>
          <w:tcPr>
            <w:tcW w:w="1360" w:type="dxa"/>
            <w:shd w:val="clear" w:color="auto" w:fill="FFFF00"/>
            <w:tcMar/>
          </w:tcPr>
          <w:p w14:paraId="62FD4887" wp14:textId="77777777">
            <w:r>
              <w:t>Ban Tổ chức nhân lực</w:t>
            </w:r>
          </w:p>
        </w:tc>
      </w:tr>
      <w:tr xmlns:wp14="http://schemas.microsoft.com/office/word/2010/wordml" w:rsidTr="75AF94DC" w14:paraId="2976E2C8" wp14:textId="77777777">
        <w:tc>
          <w:tcPr>
            <w:tcW w:w="1065" w:type="dxa"/>
            <w:tcMar/>
          </w:tcPr>
          <w:p w14:paraId="0034D709" wp14:textId="77777777">
            <w:r>
              <w:t>Airline F-2</w:t>
            </w:r>
          </w:p>
        </w:tc>
        <w:tc>
          <w:tcPr>
            <w:tcW w:w="1566" w:type="dxa"/>
            <w:tcMar/>
          </w:tcPr>
          <w:p w14:paraId="5EEE911F" wp14:textId="77777777">
            <w:r>
              <w:t>Employee satisfaction - Mức độ hài lòng của nhân viên</w:t>
            </w:r>
          </w:p>
        </w:tc>
        <w:tc>
          <w:tcPr>
            <w:tcW w:w="1994" w:type="dxa"/>
            <w:tcMar/>
          </w:tcPr>
          <w:p w14:paraId="46189789" wp14:textId="77777777">
            <w:r>
              <w:t>Mức độ hài lòng của nhân viên</w:t>
            </w:r>
          </w:p>
        </w:tc>
        <w:tc>
          <w:tcPr>
            <w:tcW w:w="1554" w:type="dxa"/>
            <w:tcMar/>
          </w:tcPr>
          <w:p w14:paraId="08E6BEC3" wp14:textId="554E61EA">
            <w:r w:rsidR="75AF94DC">
              <w:rPr/>
              <w:t>Nhập</w:t>
            </w:r>
            <w:r w:rsidR="75AF94DC">
              <w:rPr/>
              <w:t xml:space="preserve"> </w:t>
            </w:r>
            <w:r w:rsidR="75AF94DC">
              <w:rPr/>
              <w:t>thủ</w:t>
            </w:r>
            <w:r w:rsidR="75AF94DC">
              <w:rPr/>
              <w:t xml:space="preserve"> </w:t>
            </w:r>
            <w:r w:rsidR="75AF94DC">
              <w:rPr/>
              <w:t>công</w:t>
            </w:r>
          </w:p>
        </w:tc>
        <w:tc>
          <w:tcPr>
            <w:tcW w:w="1978" w:type="dxa"/>
            <w:tcMar/>
          </w:tcPr>
          <w:p w14:paraId="4C616E1B" wp14:textId="77777777">
            <w:r>
              <w:t>Tháng 11 hàng năm</w:t>
            </w:r>
          </w:p>
        </w:tc>
        <w:tc>
          <w:tcPr>
            <w:tcW w:w="1360" w:type="dxa"/>
            <w:shd w:val="clear" w:color="auto" w:fill="FFFF00"/>
            <w:tcMar/>
          </w:tcPr>
          <w:p w14:paraId="18C2CA73" wp14:textId="77777777">
            <w:r>
              <w:t>Ban Tổ chức nhân lực</w:t>
            </w:r>
          </w:p>
        </w:tc>
      </w:tr>
      <w:tr xmlns:wp14="http://schemas.microsoft.com/office/word/2010/wordml" w:rsidTr="75AF94DC" w14:paraId="0CA7D32D" wp14:textId="77777777">
        <w:tc>
          <w:tcPr>
            <w:tcW w:w="1065" w:type="dxa"/>
            <w:tcMar/>
          </w:tcPr>
          <w:p w14:paraId="7B34ABBE" wp14:textId="77777777">
            <w:r>
              <w:t>GRI 202-1</w:t>
            </w:r>
          </w:p>
        </w:tc>
        <w:tc>
          <w:tcPr>
            <w:tcW w:w="1566" w:type="dxa"/>
            <w:tcMar/>
          </w:tcPr>
          <w:p w14:paraId="363A3127" wp14:textId="77777777">
            <w:r>
              <w:t>Ratios of standard entry level wage by gender compared to local minimum wage - Tỷ lệ lương khởi điểm so với lương tối thiểu vùng 1</w:t>
            </w:r>
          </w:p>
        </w:tc>
        <w:tc>
          <w:tcPr>
            <w:tcW w:w="1994" w:type="dxa"/>
            <w:tcMar/>
          </w:tcPr>
          <w:p w14:paraId="658E48AE" wp14:textId="77777777">
            <w:r>
              <w:t>Tỷ lệ lương khởi điểm theo giới tính tiêu chuẩn so với mức lương tối thiểu (Vùng 1)= Lương khởi điểm/ Lương tối thiểu. Không phân biệt giới tính</w:t>
            </w:r>
          </w:p>
        </w:tc>
        <w:tc>
          <w:tcPr>
            <w:tcW w:w="1554" w:type="dxa"/>
            <w:tcMar/>
          </w:tcPr>
          <w:p w:rsidP="75AF94DC" w14:paraId="712EB3C4" wp14:textId="30B2D3F5">
            <w:pPr>
              <w:pStyle w:val="Normal"/>
              <w:suppressLineNumbers w:val="0"/>
              <w:bidi w:val="0"/>
              <w:spacing w:before="120" w:beforeAutospacing="off" w:after="0" w:afterAutospacing="off" w:line="264" w:lineRule="auto"/>
              <w:ind w:left="0" w:right="0"/>
              <w:jc w:val="both"/>
            </w:pPr>
            <w:r w:rsidR="6D0D71A3">
              <w:rPr/>
              <w:t>Nhập thủ công</w:t>
            </w:r>
          </w:p>
        </w:tc>
        <w:tc>
          <w:tcPr>
            <w:tcW w:w="1978" w:type="dxa"/>
            <w:tcMar/>
          </w:tcPr>
          <w:p w14:paraId="05A163BA" wp14:textId="77777777">
            <w:r>
              <w:t>Hàng năm</w:t>
            </w:r>
          </w:p>
        </w:tc>
        <w:tc>
          <w:tcPr>
            <w:tcW w:w="1360" w:type="dxa"/>
            <w:shd w:val="clear" w:color="auto" w:fill="FFFF00"/>
            <w:tcMar/>
          </w:tcPr>
          <w:p w14:paraId="0A4079F9" wp14:textId="77777777">
            <w:r>
              <w:t>Ban Tổ chức nhân lực</w:t>
            </w:r>
          </w:p>
        </w:tc>
      </w:tr>
      <w:tr xmlns:wp14="http://schemas.microsoft.com/office/word/2010/wordml" w:rsidTr="75AF94DC" w14:paraId="2418A48F" wp14:textId="77777777">
        <w:tc>
          <w:tcPr>
            <w:tcW w:w="1065" w:type="dxa"/>
            <w:tcMar/>
          </w:tcPr>
          <w:p w14:paraId="59E71A3E" wp14:textId="77777777">
            <w:r>
              <w:t>GRI 401-1</w:t>
            </w:r>
          </w:p>
        </w:tc>
        <w:tc>
          <w:tcPr>
            <w:tcW w:w="1566" w:type="dxa"/>
            <w:tcMar/>
          </w:tcPr>
          <w:p w14:paraId="0638E75F" wp14:textId="77777777">
            <w:r>
              <w:t>New employees hires and employee turnover - Tuyển dụng và nghỉ việc</w:t>
            </w:r>
          </w:p>
        </w:tc>
        <w:tc>
          <w:tcPr>
            <w:tcW w:w="1994" w:type="dxa"/>
            <w:tcMar/>
          </w:tcPr>
          <w:p w14:paraId="38B24CD0" wp14:textId="77777777">
            <w:r>
              <w:t>Số lượng lao động tuyển dụng mới và số lượng nghỉ việc/nghỉ việc tự nguyện</w:t>
            </w:r>
          </w:p>
        </w:tc>
        <w:tc>
          <w:tcPr>
            <w:tcW w:w="1554" w:type="dxa"/>
            <w:tcMar/>
          </w:tcPr>
          <w:p w14:paraId="733497A9" wp14:textId="77777777">
            <w:r>
              <w:t>SkyHR</w:t>
            </w:r>
          </w:p>
        </w:tc>
        <w:tc>
          <w:tcPr>
            <w:tcW w:w="1978" w:type="dxa"/>
            <w:tcMar/>
          </w:tcPr>
          <w:p w14:paraId="78FDA12B" wp14:textId="77777777">
            <w:r>
              <w:t>Ngày</w:t>
            </w:r>
          </w:p>
        </w:tc>
        <w:tc>
          <w:tcPr>
            <w:tcW w:w="1360" w:type="dxa"/>
            <w:shd w:val="clear" w:color="auto" w:fill="FFFF00"/>
            <w:tcMar/>
          </w:tcPr>
          <w:p w14:paraId="583647B8" wp14:textId="77777777">
            <w:r>
              <w:t>Ban Tổ chức nhân lực</w:t>
            </w:r>
          </w:p>
        </w:tc>
      </w:tr>
      <w:tr xmlns:wp14="http://schemas.microsoft.com/office/word/2010/wordml" w:rsidTr="75AF94DC" w14:paraId="5133D320" wp14:textId="77777777">
        <w:tc>
          <w:tcPr>
            <w:tcW w:w="1065" w:type="dxa"/>
            <w:tcMar/>
          </w:tcPr>
          <w:p w14:paraId="30252B3A" wp14:textId="77777777">
            <w:r>
              <w:t>GRI 403-9</w:t>
            </w:r>
          </w:p>
        </w:tc>
        <w:tc>
          <w:tcPr>
            <w:tcW w:w="1566" w:type="dxa"/>
            <w:tcMar/>
          </w:tcPr>
          <w:p w14:paraId="6D02BAD0" wp14:textId="77777777">
            <w:r>
              <w:t>Workrelated injuries - Thương tật do lao động</w:t>
            </w:r>
          </w:p>
        </w:tc>
        <w:tc>
          <w:tcPr>
            <w:tcW w:w="1994" w:type="dxa"/>
            <w:tcMar/>
          </w:tcPr>
          <w:p w14:paraId="56FB585B" wp14:textId="77777777">
            <w:r>
              <w:t>Số vụ/người thương tật do lao động</w:t>
            </w:r>
          </w:p>
        </w:tc>
        <w:tc>
          <w:tcPr>
            <w:tcW w:w="1554" w:type="dxa"/>
            <w:tcMar/>
          </w:tcPr>
          <w:p w14:paraId="4C21AA8E" wp14:textId="32704145">
            <w:r w:rsidR="75AF94DC">
              <w:rPr/>
              <w:t>Excel</w:t>
            </w:r>
          </w:p>
        </w:tc>
        <w:tc>
          <w:tcPr>
            <w:tcW w:w="1978" w:type="dxa"/>
            <w:tcMar/>
          </w:tcPr>
          <w:p w14:paraId="54D7EC35" wp14:textId="77777777">
            <w:r>
              <w:t>6 tháng/lần</w:t>
            </w:r>
          </w:p>
        </w:tc>
        <w:tc>
          <w:tcPr>
            <w:tcW w:w="1360" w:type="dxa"/>
            <w:shd w:val="clear" w:color="auto" w:fill="FFFF00"/>
            <w:tcMar/>
          </w:tcPr>
          <w:p w14:paraId="6440ACEB" wp14:textId="77777777">
            <w:r>
              <w:t>Ban Tổ chức nhân lực</w:t>
            </w:r>
          </w:p>
        </w:tc>
      </w:tr>
      <w:tr xmlns:wp14="http://schemas.microsoft.com/office/word/2010/wordml" w:rsidTr="75AF94DC" w14:paraId="7DEED0D1" wp14:textId="77777777">
        <w:tc>
          <w:tcPr>
            <w:tcW w:w="1065" w:type="dxa"/>
            <w:tcMar/>
          </w:tcPr>
          <w:p w14:paraId="57400995" wp14:textId="77777777">
            <w:r>
              <w:t>GRI 405-1</w:t>
            </w:r>
          </w:p>
        </w:tc>
        <w:tc>
          <w:tcPr>
            <w:tcW w:w="1566" w:type="dxa"/>
            <w:tcMar/>
          </w:tcPr>
          <w:p w14:paraId="1F091321" wp14:textId="77777777">
            <w:r>
              <w:t>Diversity of governance bodies and employees - Đa dạng trong cơ quan quản trị</w:t>
            </w:r>
          </w:p>
        </w:tc>
        <w:tc>
          <w:tcPr>
            <w:tcW w:w="1994" w:type="dxa"/>
            <w:tcMar/>
          </w:tcPr>
          <w:p w14:paraId="7AA96FE7" wp14:textId="77777777">
            <w:r>
              <w:t>- Tỷ lệ giới tính trong cấp quản lý (HĐQT, BGĐ, BKS)</w:t>
            </w:r>
            <w:r>
              <w:br/>
            </w:r>
            <w:r>
              <w:t>- Tỷ lệ nhóm tuổi trong cấp quản lý (HĐQT, BGĐ, BKS)</w:t>
            </w:r>
          </w:p>
        </w:tc>
        <w:tc>
          <w:tcPr>
            <w:tcW w:w="1554" w:type="dxa"/>
            <w:tcMar/>
          </w:tcPr>
          <w:p w14:paraId="10576794" wp14:textId="77777777">
            <w:r>
              <w:t>SkyHR</w:t>
            </w:r>
          </w:p>
        </w:tc>
        <w:tc>
          <w:tcPr>
            <w:tcW w:w="1978" w:type="dxa"/>
            <w:tcMar/>
          </w:tcPr>
          <w:p w14:paraId="747CC27B" wp14:textId="77777777">
            <w:r>
              <w:t>Ngày</w:t>
            </w:r>
          </w:p>
        </w:tc>
        <w:tc>
          <w:tcPr>
            <w:tcW w:w="1360" w:type="dxa"/>
            <w:shd w:val="clear" w:color="auto" w:fill="FFFF00"/>
            <w:tcMar/>
          </w:tcPr>
          <w:p w14:paraId="6869BE04" wp14:textId="77777777">
            <w:r>
              <w:t>Ban Tổ chức nhân lực</w:t>
            </w:r>
          </w:p>
        </w:tc>
      </w:tr>
      <w:tr xmlns:wp14="http://schemas.microsoft.com/office/word/2010/wordml" w:rsidTr="75AF94DC" w14:paraId="26324658" wp14:textId="77777777">
        <w:tc>
          <w:tcPr>
            <w:tcW w:w="1065" w:type="dxa"/>
            <w:tcMar/>
          </w:tcPr>
          <w:p w14:paraId="1F9A1995" wp14:textId="2C4012DA">
            <w:r w:rsidR="75AF94DC">
              <w:rPr/>
              <w:t>GRI</w:t>
            </w:r>
            <w:r w:rsidR="3B0CDD47">
              <w:rPr/>
              <w:t xml:space="preserve"> </w:t>
            </w:r>
            <w:r w:rsidR="75AF94DC">
              <w:rPr/>
              <w:t>2-7</w:t>
            </w:r>
          </w:p>
        </w:tc>
        <w:tc>
          <w:tcPr>
            <w:tcW w:w="1566" w:type="dxa"/>
            <w:tcMar/>
          </w:tcPr>
          <w:p w14:paraId="41950C5D" wp14:textId="77777777">
            <w:r>
              <w:t>Scale of the organization - Quy mô tổ chức</w:t>
            </w:r>
          </w:p>
        </w:tc>
        <w:tc>
          <w:tcPr>
            <w:tcW w:w="1994" w:type="dxa"/>
            <w:tcMar/>
          </w:tcPr>
          <w:p w14:paraId="79322BA6" wp14:textId="77777777">
            <w:r>
              <w:t>- Số lượng lao động 31/12 hàng năm</w:t>
            </w:r>
            <w:r>
              <w:br/>
            </w:r>
            <w:r>
              <w:t>- Số lượng lao động bình quân hàng năm</w:t>
            </w:r>
            <w:r>
              <w:br/>
            </w:r>
            <w:r>
              <w:t>- Tỷ lệ lao động nữ</w:t>
            </w:r>
            <w:r>
              <w:br/>
            </w:r>
            <w:r>
              <w:t>- Tỷ lệ cán bộ quản lý nữ (cấp phòng trở lên)</w:t>
            </w:r>
          </w:p>
        </w:tc>
        <w:tc>
          <w:tcPr>
            <w:tcW w:w="1554" w:type="dxa"/>
            <w:tcMar/>
          </w:tcPr>
          <w:p w14:paraId="777F0C8D" wp14:textId="77777777">
            <w:r>
              <w:t>SkyHR</w:t>
            </w:r>
          </w:p>
        </w:tc>
        <w:tc>
          <w:tcPr>
            <w:tcW w:w="1978" w:type="dxa"/>
            <w:tcMar/>
          </w:tcPr>
          <w:p w14:paraId="3924AFB8" wp14:textId="77777777">
            <w:r>
              <w:t>Ngày</w:t>
            </w:r>
          </w:p>
        </w:tc>
        <w:tc>
          <w:tcPr>
            <w:tcW w:w="1360" w:type="dxa"/>
            <w:shd w:val="clear" w:color="auto" w:fill="FFFF00"/>
            <w:tcMar/>
          </w:tcPr>
          <w:p w14:paraId="38947E9C" wp14:textId="77777777">
            <w:r>
              <w:t>Ban Tổ chức nhân lực</w:t>
            </w:r>
          </w:p>
        </w:tc>
      </w:tr>
      <w:tr xmlns:wp14="http://schemas.microsoft.com/office/word/2010/wordml" w:rsidTr="75AF94DC" w14:paraId="0E07D7AB" wp14:textId="77777777">
        <w:tc>
          <w:tcPr>
            <w:tcW w:w="1065" w:type="dxa"/>
            <w:tcMar/>
          </w:tcPr>
          <w:p w14:paraId="4D09C460" wp14:textId="77777777">
            <w:r>
              <w:t>GRI 404-2</w:t>
            </w:r>
          </w:p>
        </w:tc>
        <w:tc>
          <w:tcPr>
            <w:tcW w:w="1566" w:type="dxa"/>
            <w:tcMar/>
          </w:tcPr>
          <w:p w14:paraId="21A5C0A9" wp14:textId="77777777">
            <w:r>
              <w:t>Programs for upgrading employee skills and transition assistance programs - Chương trình nâng cao kỹ năng</w:t>
            </w:r>
          </w:p>
        </w:tc>
        <w:tc>
          <w:tcPr>
            <w:tcW w:w="1994" w:type="dxa"/>
            <w:tcMar/>
          </w:tcPr>
          <w:p w14:paraId="0E8C1B11" wp14:textId="77777777">
            <w:r>
              <w:t>Tổng số người tham gia các chương trình nâng cao kỹ năng cho nhân viên và các chương trình hỗ trợ chuyển tiếp</w:t>
            </w:r>
          </w:p>
        </w:tc>
        <w:tc>
          <w:tcPr>
            <w:tcW w:w="1554" w:type="dxa"/>
            <w:tcMar/>
          </w:tcPr>
          <w:p w:rsidP="75AF94DC" w14:paraId="130CB6CA" wp14:textId="1AF9C02E">
            <w:pPr>
              <w:pStyle w:val="Normal"/>
              <w:suppressLineNumbers w:val="0"/>
              <w:bidi w:val="0"/>
              <w:spacing w:before="120" w:beforeAutospacing="off" w:after="0" w:afterAutospacing="off" w:line="264" w:lineRule="auto"/>
              <w:ind w:left="0" w:right="0"/>
              <w:jc w:val="both"/>
            </w:pPr>
            <w:r w:rsidR="3834459B">
              <w:rPr/>
              <w:t>Nhập liệu thủ công</w:t>
            </w:r>
          </w:p>
        </w:tc>
        <w:tc>
          <w:tcPr>
            <w:tcW w:w="1978" w:type="dxa"/>
            <w:tcMar/>
          </w:tcPr>
          <w:p w:rsidP="75AF94DC" w14:paraId="4283517A" wp14:textId="74D41423">
            <w:pPr>
              <w:pStyle w:val="Normal"/>
              <w:suppressLineNumbers w:val="0"/>
              <w:bidi w:val="0"/>
              <w:spacing w:before="120" w:beforeAutospacing="off" w:after="0" w:afterAutospacing="off" w:line="264" w:lineRule="auto"/>
              <w:ind w:left="0" w:right="0"/>
              <w:jc w:val="both"/>
            </w:pPr>
            <w:r w:rsidR="5065ADDD">
              <w:rPr/>
              <w:t>Hàng năm</w:t>
            </w:r>
          </w:p>
        </w:tc>
        <w:tc>
          <w:tcPr>
            <w:tcW w:w="1360" w:type="dxa"/>
            <w:shd w:val="clear" w:color="auto" w:fill="FFFF00"/>
            <w:tcMar/>
          </w:tcPr>
          <w:p w14:paraId="0FD58B52" wp14:textId="77777777">
            <w:r>
              <w:t>Ban Tổ chức nhân lực</w:t>
            </w:r>
          </w:p>
        </w:tc>
      </w:tr>
      <w:tr xmlns:wp14="http://schemas.microsoft.com/office/word/2010/wordml" w:rsidTr="75AF94DC" w14:paraId="586A603B" wp14:textId="77777777">
        <w:tc>
          <w:tcPr>
            <w:tcW w:w="1065" w:type="dxa"/>
            <w:tcMar/>
          </w:tcPr>
          <w:p w14:paraId="0F1BB334" wp14:textId="77777777">
            <w:r>
              <w:t>GRI 202-2</w:t>
            </w:r>
          </w:p>
        </w:tc>
        <w:tc>
          <w:tcPr>
            <w:tcW w:w="1566" w:type="dxa"/>
            <w:tcMar/>
          </w:tcPr>
          <w:p w14:paraId="20B1F9E3" wp14:textId="77777777">
            <w:r>
              <w:t>Proportion of senior management hired from the local community - Tỷ lệ lãnh đạo cấp cao là người bản địa</w:t>
            </w:r>
          </w:p>
        </w:tc>
        <w:tc>
          <w:tcPr>
            <w:tcW w:w="1994" w:type="dxa"/>
            <w:tcMar/>
          </w:tcPr>
          <w:p w14:paraId="74A59F66" wp14:textId="77777777">
            <w:r>
              <w:t>Chỉ tiêu phản ánh mức độ tham gia của nguồn nhân lực địa phương trong hoạt động quản lý và điều hành doanh nghiệp.</w:t>
            </w:r>
          </w:p>
        </w:tc>
        <w:tc>
          <w:tcPr>
            <w:tcW w:w="1554" w:type="dxa"/>
            <w:tcMar/>
          </w:tcPr>
          <w:p w14:paraId="039D8899" wp14:textId="20F6A5F4">
            <w:r w:rsidR="75AF94DC">
              <w:rPr/>
              <w:t>Nhập</w:t>
            </w:r>
            <w:r w:rsidR="75AF94DC">
              <w:rPr/>
              <w:t xml:space="preserve"> </w:t>
            </w:r>
            <w:r w:rsidR="75AF94DC">
              <w:rPr/>
              <w:t>liệu</w:t>
            </w:r>
            <w:r w:rsidR="75AF94DC">
              <w:rPr/>
              <w:t xml:space="preserve"> </w:t>
            </w:r>
            <w:r w:rsidR="75AF94DC">
              <w:rPr/>
              <w:t>thủ</w:t>
            </w:r>
            <w:r w:rsidR="75AF94DC">
              <w:rPr/>
              <w:t xml:space="preserve"> </w:t>
            </w:r>
            <w:r w:rsidR="75AF94DC">
              <w:rPr/>
              <w:t>công</w:t>
            </w:r>
          </w:p>
        </w:tc>
        <w:tc>
          <w:tcPr>
            <w:tcW w:w="1978" w:type="dxa"/>
            <w:tcMar/>
          </w:tcPr>
          <w:p w14:paraId="28EDB988" wp14:textId="77777777">
            <w:r>
              <w:t>Tháng</w:t>
            </w:r>
          </w:p>
        </w:tc>
        <w:tc>
          <w:tcPr>
            <w:tcW w:w="1360" w:type="dxa"/>
            <w:shd w:val="clear" w:color="auto" w:fill="FFFF00"/>
            <w:tcMar/>
          </w:tcPr>
          <w:p w14:paraId="1CD15108" wp14:textId="77777777">
            <w:r>
              <w:t>Ban Tổ chức nhân lực</w:t>
            </w:r>
          </w:p>
        </w:tc>
      </w:tr>
    </w:tbl>
    <w:p w:rsidR="75AF94DC" w:rsidP="75AF94DC" w:rsidRDefault="75AF94DC" w14:paraId="0A11C53E" w14:textId="2974FE52">
      <w:pPr>
        <w:pStyle w:val="Heading2"/>
        <w:rPr>
          <w:rFonts w:ascii="Times New Roman" w:hAnsi="Times New Roman" w:eastAsia="Times New Roman" w:cs="Times New Roman"/>
          <w:b w:val="1"/>
          <w:bCs w:val="1"/>
          <w:color w:val="auto"/>
          <w:sz w:val="26"/>
          <w:szCs w:val="26"/>
        </w:rPr>
      </w:pPr>
    </w:p>
    <w:p w:rsidRPr="00F6302A" w:rsidR="002C2929" w:rsidP="75AF94DC" w:rsidRDefault="002C2929" w14:paraId="1CEC9B66" w14:textId="4C277E53">
      <w:pPr>
        <w:pStyle w:val="Heading2"/>
        <w:rPr>
          <w:rFonts w:ascii="Times New Roman" w:hAnsi="Times New Roman" w:eastAsia="Times New Roman" w:cs="Times New Roman"/>
          <w:b w:val="1"/>
          <w:bCs w:val="1"/>
          <w:color w:val="auto"/>
          <w:sz w:val="26"/>
          <w:szCs w:val="26"/>
        </w:rPr>
      </w:pPr>
      <w:r w:rsidRPr="75AF94DC" w:rsidR="52C137CF">
        <w:rPr>
          <w:rFonts w:ascii="Times New Roman" w:hAnsi="Times New Roman" w:eastAsia="Times New Roman" w:cs="Times New Roman"/>
          <w:b w:val="1"/>
          <w:bCs w:val="1"/>
          <w:color w:val="auto"/>
          <w:sz w:val="26"/>
          <w:szCs w:val="26"/>
        </w:rPr>
        <w:t>4</w:t>
      </w:r>
      <w:r w:rsidRPr="75AF94DC" w:rsidR="571E7B27">
        <w:rPr>
          <w:rFonts w:ascii="Times New Roman" w:hAnsi="Times New Roman" w:eastAsia="Times New Roman" w:cs="Times New Roman"/>
          <w:b w:val="1"/>
          <w:bCs w:val="1"/>
          <w:color w:val="auto"/>
          <w:sz w:val="26"/>
          <w:szCs w:val="26"/>
        </w:rPr>
        <w:t xml:space="preserve">. </w:t>
      </w:r>
      <w:r w:rsidRPr="75AF94DC" w:rsidR="5529340B">
        <w:rPr>
          <w:rFonts w:ascii="Times New Roman" w:hAnsi="Times New Roman" w:eastAsia="Times New Roman" w:cs="Times New Roman"/>
          <w:b w:val="1"/>
          <w:bCs w:val="1"/>
          <w:color w:val="auto"/>
          <w:sz w:val="26"/>
          <w:szCs w:val="26"/>
        </w:rPr>
        <w:t xml:space="preserve">Danh </w:t>
      </w:r>
      <w:r w:rsidRPr="75AF94DC" w:rsidR="5529340B">
        <w:rPr>
          <w:rFonts w:ascii="Times New Roman" w:hAnsi="Times New Roman" w:eastAsia="Times New Roman" w:cs="Times New Roman"/>
          <w:b w:val="1"/>
          <w:bCs w:val="1"/>
          <w:color w:val="auto"/>
          <w:sz w:val="26"/>
          <w:szCs w:val="26"/>
        </w:rPr>
        <w:t>mục</w:t>
      </w:r>
      <w:r w:rsidRPr="75AF94DC" w:rsidR="5529340B">
        <w:rPr>
          <w:rFonts w:ascii="Times New Roman" w:hAnsi="Times New Roman" w:eastAsia="Times New Roman" w:cs="Times New Roman"/>
          <w:b w:val="1"/>
          <w:bCs w:val="1"/>
          <w:color w:val="auto"/>
          <w:sz w:val="26"/>
          <w:szCs w:val="26"/>
        </w:rPr>
        <w:t xml:space="preserve"> dashboard</w:t>
      </w:r>
    </w:p>
    <w:tbl>
      <w:tblPr>
        <w:tblW w:w="94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690"/>
        <w:gridCol w:w="1880"/>
        <w:gridCol w:w="2255"/>
        <w:gridCol w:w="1170"/>
        <w:gridCol w:w="1560"/>
        <w:gridCol w:w="915"/>
        <w:gridCol w:w="1017"/>
      </w:tblGrid>
      <w:tr w:rsidRPr="00F6302A" w:rsidR="00F6302A" w:rsidTr="68238872" w14:paraId="33398C03" w14:textId="77777777">
        <w:trPr>
          <w:tblHeader/>
        </w:trPr>
        <w:tc>
          <w:tcPr>
            <w:tcW w:w="690" w:type="dxa"/>
            <w:tcMar/>
          </w:tcPr>
          <w:p w:rsidRPr="00F6302A" w:rsidR="002C2929" w:rsidP="00E40172" w:rsidRDefault="002C2929" w14:paraId="7199FAFF" w14:textId="77777777">
            <w:pPr>
              <w:jc w:val="center"/>
              <w:rPr>
                <w:b/>
                <w:bCs/>
              </w:rPr>
            </w:pPr>
            <w:proofErr w:type="spellStart"/>
            <w:r w:rsidRPr="00F6302A">
              <w:rPr>
                <w:b/>
                <w:bCs/>
              </w:rPr>
              <w:t>Mã</w:t>
            </w:r>
            <w:proofErr w:type="spellEnd"/>
            <w:r w:rsidRPr="00F6302A">
              <w:rPr>
                <w:b/>
                <w:bCs/>
              </w:rPr>
              <w:t xml:space="preserve"> </w:t>
            </w:r>
          </w:p>
        </w:tc>
        <w:tc>
          <w:tcPr>
            <w:tcW w:w="1880" w:type="dxa"/>
            <w:tcMar/>
          </w:tcPr>
          <w:p w:rsidRPr="00F6302A" w:rsidR="002C2929" w:rsidP="00E40172" w:rsidRDefault="002C2929" w14:paraId="3B3F06F7" w14:textId="77777777">
            <w:pPr>
              <w:jc w:val="center"/>
              <w:rPr>
                <w:b/>
                <w:bCs/>
              </w:rPr>
            </w:pPr>
            <w:proofErr w:type="spellStart"/>
            <w:r w:rsidRPr="00F6302A">
              <w:rPr>
                <w:b/>
                <w:bCs/>
              </w:rPr>
              <w:t>Tên</w:t>
            </w:r>
            <w:proofErr w:type="spellEnd"/>
            <w:r w:rsidRPr="00F6302A">
              <w:rPr>
                <w:b/>
                <w:bCs/>
              </w:rPr>
              <w:t xml:space="preserve"> dashboard</w:t>
            </w:r>
          </w:p>
        </w:tc>
        <w:tc>
          <w:tcPr>
            <w:tcW w:w="2255" w:type="dxa"/>
            <w:tcMar/>
          </w:tcPr>
          <w:p w:rsidRPr="00F6302A" w:rsidR="002C2929" w:rsidP="00E40172" w:rsidRDefault="002C2929" w14:paraId="7BFB1528" w14:textId="77777777">
            <w:pPr>
              <w:jc w:val="center"/>
              <w:rPr>
                <w:b/>
                <w:bCs/>
              </w:rPr>
            </w:pPr>
            <w:r w:rsidRPr="00F6302A">
              <w:rPr>
                <w:b/>
                <w:bCs/>
              </w:rPr>
              <w:t xml:space="preserve">Công </w:t>
            </w:r>
            <w:proofErr w:type="spellStart"/>
            <w:r w:rsidRPr="00F6302A">
              <w:rPr>
                <w:b/>
                <w:bCs/>
              </w:rPr>
              <w:t>thức</w:t>
            </w:r>
            <w:proofErr w:type="spellEnd"/>
            <w:r w:rsidRPr="00F6302A">
              <w:rPr>
                <w:b/>
                <w:bCs/>
              </w:rPr>
              <w:t xml:space="preserve"> </w:t>
            </w:r>
            <w:proofErr w:type="spellStart"/>
            <w:r w:rsidRPr="00F6302A">
              <w:rPr>
                <w:b/>
                <w:bCs/>
              </w:rPr>
              <w:t>tính</w:t>
            </w:r>
            <w:proofErr w:type="spellEnd"/>
          </w:p>
        </w:tc>
        <w:tc>
          <w:tcPr>
            <w:tcW w:w="1170" w:type="dxa"/>
            <w:tcMar/>
          </w:tcPr>
          <w:p w:rsidRPr="00F6302A" w:rsidR="002C2929" w:rsidP="00E40172" w:rsidRDefault="002C2929" w14:paraId="6A67A128" w14:textId="77777777">
            <w:pPr>
              <w:jc w:val="center"/>
              <w:rPr>
                <w:b/>
                <w:bCs/>
              </w:rPr>
            </w:pPr>
            <w:proofErr w:type="spellStart"/>
            <w:r w:rsidRPr="00F6302A">
              <w:rPr>
                <w:b/>
                <w:bCs/>
              </w:rPr>
              <w:t>Bộ</w:t>
            </w:r>
            <w:proofErr w:type="spellEnd"/>
            <w:r w:rsidRPr="00F6302A">
              <w:rPr>
                <w:b/>
                <w:bCs/>
              </w:rPr>
              <w:t xml:space="preserve"> </w:t>
            </w:r>
            <w:proofErr w:type="spellStart"/>
            <w:r w:rsidRPr="00F6302A">
              <w:rPr>
                <w:b/>
                <w:bCs/>
              </w:rPr>
              <w:t>lọc</w:t>
            </w:r>
            <w:proofErr w:type="spellEnd"/>
            <w:r w:rsidRPr="00F6302A">
              <w:rPr>
                <w:b/>
                <w:bCs/>
              </w:rPr>
              <w:t>/drill-down</w:t>
            </w:r>
          </w:p>
        </w:tc>
        <w:tc>
          <w:tcPr>
            <w:tcW w:w="1560" w:type="dxa"/>
            <w:tcMar/>
          </w:tcPr>
          <w:p w:rsidRPr="00F6302A" w:rsidR="002C2929" w:rsidP="00E40172" w:rsidRDefault="002C2929" w14:paraId="249E5EAA" w14:textId="77777777">
            <w:pPr>
              <w:jc w:val="center"/>
              <w:rPr>
                <w:b/>
                <w:bCs/>
              </w:rP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Pr>
                <w:b/>
                <w:bCs/>
              </w:rPr>
              <w:t xml:space="preserve"> </w:t>
            </w:r>
            <w:proofErr w:type="spellStart"/>
            <w:r w:rsidRPr="00F6302A">
              <w:rPr>
                <w:b/>
                <w:bCs/>
              </w:rPr>
              <w:t>cập</w:t>
            </w:r>
            <w:proofErr w:type="spellEnd"/>
            <w:r w:rsidRPr="00F6302A">
              <w:rPr>
                <w:b/>
                <w:bCs/>
              </w:rPr>
              <w:t xml:space="preserve"> </w:t>
            </w:r>
            <w:proofErr w:type="spellStart"/>
            <w:r w:rsidRPr="00F6302A">
              <w:rPr>
                <w:b/>
                <w:bCs/>
              </w:rPr>
              <w:t>nhật</w:t>
            </w:r>
            <w:proofErr w:type="spellEnd"/>
            <w:r w:rsidRPr="00F6302A">
              <w:rPr>
                <w:b/>
                <w:bCs/>
              </w:rPr>
              <w:t xml:space="preserve"> </w:t>
            </w:r>
            <w:proofErr w:type="spellStart"/>
            <w:r w:rsidRPr="00F6302A">
              <w:rPr>
                <w:b/>
                <w:bCs/>
              </w:rPr>
              <w:t>báo</w:t>
            </w:r>
            <w:proofErr w:type="spellEnd"/>
            <w:r w:rsidRPr="00F6302A">
              <w:rPr>
                <w:b/>
                <w:bCs/>
              </w:rPr>
              <w:t xml:space="preserve"> </w:t>
            </w:r>
            <w:proofErr w:type="spellStart"/>
            <w:r w:rsidRPr="00F6302A">
              <w:rPr>
                <w:b/>
                <w:bCs/>
              </w:rPr>
              <w:t>cáo</w:t>
            </w:r>
            <w:proofErr w:type="spellEnd"/>
          </w:p>
        </w:tc>
        <w:tc>
          <w:tcPr>
            <w:tcW w:w="915" w:type="dxa"/>
            <w:shd w:val="clear" w:color="auto" w:fill="FFFF00"/>
            <w:tcMar/>
          </w:tcPr>
          <w:p w:rsidRPr="00F6302A" w:rsidR="002C2929" w:rsidP="00E40172" w:rsidRDefault="002C2929" w14:paraId="2C7EB729" w14:textId="60358289">
            <w:pPr>
              <w:jc w:val="center"/>
            </w:pPr>
            <w:proofErr w:type="spellStart"/>
            <w:r w:rsidRPr="75AF94DC" w:rsidR="5529340B">
              <w:rPr>
                <w:b w:val="1"/>
                <w:bCs w:val="1"/>
              </w:rPr>
              <w:t>Nơi</w:t>
            </w:r>
            <w:r w:rsidRPr="75AF94DC" w:rsidR="5529340B">
              <w:rPr>
                <w:b w:val="1"/>
                <w:bCs w:val="1"/>
              </w:rPr>
              <w:t xml:space="preserve"> </w:t>
            </w:r>
            <w:r w:rsidRPr="75AF94DC" w:rsidR="5529340B">
              <w:rPr>
                <w:b w:val="1"/>
                <w:bCs w:val="1"/>
              </w:rPr>
              <w:t>lưu</w:t>
            </w:r>
            <w:r w:rsidRPr="75AF94DC" w:rsidR="5529340B">
              <w:rPr>
                <w:b w:val="1"/>
                <w:bCs w:val="1"/>
              </w:rPr>
              <w:t xml:space="preserve"> </w:t>
            </w:r>
            <w:proofErr w:type="spellEnd"/>
            <w:proofErr w:type="spellStart"/>
            <w:proofErr w:type="spellEnd"/>
          </w:p>
          <w:p w:rsidRPr="00F6302A" w:rsidR="002C2929" w:rsidP="00E40172" w:rsidRDefault="002C2929" w14:paraId="722901E7" w14:textId="0387D674">
            <w:pPr>
              <w:jc w:val="center"/>
              <w:rPr>
                <w:b w:val="1"/>
                <w:bCs w:val="1"/>
              </w:rPr>
            </w:pPr>
            <w:r w:rsidRPr="75AF94DC" w:rsidR="5529340B">
              <w:rPr>
                <w:b w:val="1"/>
                <w:bCs w:val="1"/>
              </w:rPr>
              <w:t>kết</w:t>
            </w:r>
            <w:r w:rsidRPr="75AF94DC" w:rsidR="5529340B">
              <w:rPr>
                <w:b w:val="1"/>
                <w:bCs w:val="1"/>
              </w:rPr>
              <w:t xml:space="preserve"> </w:t>
            </w:r>
            <w:r w:rsidRPr="75AF94DC" w:rsidR="5529340B">
              <w:rPr>
                <w:b w:val="1"/>
                <w:bCs w:val="1"/>
              </w:rPr>
              <w:t>quả</w:t>
            </w:r>
          </w:p>
        </w:tc>
        <w:tc>
          <w:tcPr>
            <w:tcW w:w="1017" w:type="dxa"/>
            <w:tcMar/>
          </w:tcPr>
          <w:p w:rsidRPr="00F6302A" w:rsidR="002C2929" w:rsidP="00E40172" w:rsidRDefault="002C2929" w14:paraId="2A3AF79A" w14:textId="77777777">
            <w:pPr>
              <w:jc w:val="center"/>
              <w:rPr>
                <w:b/>
                <w:bCs/>
              </w:rPr>
            </w:pPr>
            <w:proofErr w:type="spellStart"/>
            <w:r w:rsidRPr="00F6302A">
              <w:rPr>
                <w:b/>
                <w:bCs/>
              </w:rPr>
              <w:t>Nguồn</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r>
      <w:tr xmlns:wp14="http://schemas.microsoft.com/office/word/2010/wordml" w:rsidTr="68238872" w14:paraId="1269CE5B" wp14:textId="77777777">
        <w:tc>
          <w:tcPr>
            <w:tcW w:w="690" w:type="dxa"/>
            <w:tcMar/>
          </w:tcPr>
          <w:p w14:paraId="4F077636" wp14:textId="77777777">
            <w:r>
              <w:t>CT 4.1</w:t>
            </w:r>
          </w:p>
        </w:tc>
        <w:tc>
          <w:tcPr>
            <w:tcW w:w="1880" w:type="dxa"/>
            <w:tcMar/>
          </w:tcPr>
          <w:p w14:paraId="1CAD432D" wp14:textId="77777777">
            <w:r>
              <w:t>Number of strikes - Số vụ đình công</w:t>
            </w:r>
          </w:p>
        </w:tc>
        <w:tc>
          <w:tcPr>
            <w:tcW w:w="2255" w:type="dxa"/>
            <w:tcMar/>
          </w:tcPr>
          <w:p w14:paraId="759F6997" wp14:textId="77777777">
            <w:r>
              <w:t>Không có.</w:t>
            </w:r>
          </w:p>
        </w:tc>
        <w:tc>
          <w:tcPr>
            <w:tcW w:w="1170" w:type="dxa"/>
            <w:tcMar/>
          </w:tcPr>
          <w:p w14:paraId="1AAED066" wp14:textId="561B9702">
            <w:r w:rsidR="7B070208">
              <w:rPr/>
              <w:t xml:space="preserve">- </w:t>
            </w:r>
            <w:r w:rsidR="75AF94DC">
              <w:rPr/>
              <w:t>Năm</w:t>
            </w:r>
          </w:p>
        </w:tc>
        <w:tc>
          <w:tcPr>
            <w:tcW w:w="1560" w:type="dxa"/>
            <w:tcMar/>
          </w:tcPr>
          <w:p w14:paraId="538B67B8" wp14:textId="77777777">
            <w:r>
              <w:t>Khi có phát sinh thực tế</w:t>
            </w:r>
          </w:p>
        </w:tc>
        <w:tc>
          <w:tcPr>
            <w:tcW w:w="915" w:type="dxa"/>
            <w:shd w:val="clear" w:color="auto" w:fill="FFFF00"/>
            <w:tcMar/>
          </w:tcPr>
          <w:p w14:paraId="284BD786" wp14:textId="77777777">
            <w:r>
              <w:t>Data Warehouse</w:t>
            </w:r>
          </w:p>
        </w:tc>
        <w:tc>
          <w:tcPr>
            <w:tcW w:w="1017" w:type="dxa"/>
            <w:tcMar/>
          </w:tcPr>
          <w:p w14:paraId="6E87A50D" wp14:textId="77777777">
            <w:r>
              <w:t>Không có</w:t>
            </w:r>
          </w:p>
        </w:tc>
      </w:tr>
      <w:tr xmlns:wp14="http://schemas.microsoft.com/office/word/2010/wordml" w:rsidTr="68238872" w14:paraId="51208E3F" wp14:textId="77777777">
        <w:tc>
          <w:tcPr>
            <w:tcW w:w="690" w:type="dxa"/>
            <w:tcMar/>
          </w:tcPr>
          <w:p w14:paraId="4F00CC52" wp14:textId="77777777">
            <w:r>
              <w:t>CT 4.3</w:t>
            </w:r>
          </w:p>
        </w:tc>
        <w:tc>
          <w:tcPr>
            <w:tcW w:w="1880" w:type="dxa"/>
            <w:tcMar/>
          </w:tcPr>
          <w:p w14:paraId="5E1B05CF" wp14:textId="77777777">
            <w:r>
              <w:t>Satisfaction level by division - Mức độ hài lòng theo khối</w:t>
            </w:r>
          </w:p>
        </w:tc>
        <w:tc>
          <w:tcPr>
            <w:tcW w:w="2255" w:type="dxa"/>
            <w:tcMar/>
          </w:tcPr>
          <w:p w14:paraId="2E9A63EA" wp14:textId="77777777">
            <w:r>
              <w:t>Không có.</w:t>
            </w:r>
          </w:p>
        </w:tc>
        <w:tc>
          <w:tcPr>
            <w:tcW w:w="1170" w:type="dxa"/>
            <w:tcMar/>
          </w:tcPr>
          <w:p w14:paraId="07B6F753" wp14:textId="561B9702">
            <w:r w:rsidR="1003E733">
              <w:rPr/>
              <w:t>- Năm</w:t>
            </w:r>
          </w:p>
          <w:p w14:paraId="114FA2E8" wp14:textId="754D5D01"/>
        </w:tc>
        <w:tc>
          <w:tcPr>
            <w:tcW w:w="1560" w:type="dxa"/>
            <w:tcMar/>
          </w:tcPr>
          <w:p w14:paraId="204F67E4" wp14:textId="77777777">
            <w:r>
              <w:t>Tháng 11 hàng năm</w:t>
            </w:r>
          </w:p>
        </w:tc>
        <w:tc>
          <w:tcPr>
            <w:tcW w:w="915" w:type="dxa"/>
            <w:shd w:val="clear" w:color="auto" w:fill="FFFF00"/>
            <w:tcMar/>
          </w:tcPr>
          <w:p w14:paraId="2D3F0859" wp14:textId="77777777">
            <w:r>
              <w:t>Data Warehouse</w:t>
            </w:r>
          </w:p>
        </w:tc>
        <w:tc>
          <w:tcPr>
            <w:tcW w:w="1017" w:type="dxa"/>
            <w:tcMar/>
          </w:tcPr>
          <w:p w14:paraId="25D90400" wp14:textId="77777777">
            <w:r>
              <w:t>Nhập thủ công</w:t>
            </w:r>
          </w:p>
        </w:tc>
      </w:tr>
      <w:tr xmlns:wp14="http://schemas.microsoft.com/office/word/2010/wordml" w:rsidTr="68238872" w14:paraId="168C6856" wp14:textId="77777777">
        <w:tc>
          <w:tcPr>
            <w:tcW w:w="690" w:type="dxa"/>
            <w:tcMar/>
          </w:tcPr>
          <w:p w14:paraId="53A3B906" wp14:textId="77777777">
            <w:r>
              <w:t>CT 4.4</w:t>
            </w:r>
          </w:p>
        </w:tc>
        <w:tc>
          <w:tcPr>
            <w:tcW w:w="1880" w:type="dxa"/>
            <w:tcMar/>
          </w:tcPr>
          <w:p w14:paraId="58891BE5" wp14:textId="77777777">
            <w:r>
              <w:t>Satisfaction level by employment type - Mức độ hài lòng theo đối tượng lao động</w:t>
            </w:r>
          </w:p>
        </w:tc>
        <w:tc>
          <w:tcPr>
            <w:tcW w:w="2255" w:type="dxa"/>
            <w:tcMar/>
          </w:tcPr>
          <w:p w14:paraId="191FFBF8" wp14:textId="77777777">
            <w:r>
              <w:t>Không có.</w:t>
            </w:r>
          </w:p>
        </w:tc>
        <w:tc>
          <w:tcPr>
            <w:tcW w:w="1170" w:type="dxa"/>
            <w:tcMar/>
          </w:tcPr>
          <w:p w14:paraId="7C2AA51A" wp14:textId="561B9702">
            <w:r w:rsidR="20F1639D">
              <w:rPr/>
              <w:t>- Năm</w:t>
            </w:r>
          </w:p>
          <w:p w14:paraId="5D215DB3" wp14:textId="67FCEDB8"/>
        </w:tc>
        <w:tc>
          <w:tcPr>
            <w:tcW w:w="1560" w:type="dxa"/>
            <w:tcMar/>
          </w:tcPr>
          <w:p w14:paraId="78CBA8CC" wp14:textId="77777777">
            <w:r>
              <w:t>Tháng 11 hàng năm</w:t>
            </w:r>
          </w:p>
        </w:tc>
        <w:tc>
          <w:tcPr>
            <w:tcW w:w="915" w:type="dxa"/>
            <w:shd w:val="clear" w:color="auto" w:fill="FFFF00"/>
            <w:tcMar/>
          </w:tcPr>
          <w:p w14:paraId="3721C30A" wp14:textId="77777777">
            <w:r>
              <w:t>Data Warehouse</w:t>
            </w:r>
          </w:p>
        </w:tc>
        <w:tc>
          <w:tcPr>
            <w:tcW w:w="1017" w:type="dxa"/>
            <w:tcMar/>
          </w:tcPr>
          <w:p w14:paraId="4BB5B02B" wp14:textId="77777777">
            <w:r>
              <w:t>Nhập thủ công</w:t>
            </w:r>
          </w:p>
        </w:tc>
      </w:tr>
      <w:tr xmlns:wp14="http://schemas.microsoft.com/office/word/2010/wordml" w:rsidTr="68238872" w14:paraId="0FF50E03" wp14:textId="77777777">
        <w:tc>
          <w:tcPr>
            <w:tcW w:w="690" w:type="dxa"/>
            <w:tcMar/>
          </w:tcPr>
          <w:p w14:paraId="3D98B2D5" wp14:textId="77777777">
            <w:r>
              <w:t>CT 4.6</w:t>
            </w:r>
          </w:p>
        </w:tc>
        <w:tc>
          <w:tcPr>
            <w:tcW w:w="1880" w:type="dxa"/>
            <w:tcMar/>
          </w:tcPr>
          <w:p w14:paraId="4A1690EF" wp14:textId="77777777">
            <w:r>
              <w:t>Starting salary of Vietnamese pilots - Lương khởi điểm phi công Việt Nam</w:t>
            </w:r>
          </w:p>
        </w:tc>
        <w:tc>
          <w:tcPr>
            <w:tcW w:w="2255" w:type="dxa"/>
            <w:tcMar/>
          </w:tcPr>
          <w:p wp14:textId="77777777" w14:paraId="112C6440">
            <w:r w:rsidR="6832B446">
              <w:rPr/>
              <w:t>Không có.</w:t>
            </w:r>
          </w:p>
          <w:p w14:paraId="672A6659" wp14:textId="179B3F10"/>
        </w:tc>
        <w:tc>
          <w:tcPr>
            <w:tcW w:w="1170" w:type="dxa"/>
            <w:tcMar/>
          </w:tcPr>
          <w:p w14:paraId="1DD95D13" wp14:textId="561B9702">
            <w:r w:rsidR="7174375D">
              <w:rPr/>
              <w:t>- Năm</w:t>
            </w:r>
          </w:p>
          <w:p w14:paraId="56835336" wp14:textId="23E9518D"/>
        </w:tc>
        <w:tc>
          <w:tcPr>
            <w:tcW w:w="1560" w:type="dxa"/>
            <w:tcMar/>
          </w:tcPr>
          <w:p w14:paraId="46B891C1" wp14:textId="77777777">
            <w:r>
              <w:t>Hàng năm</w:t>
            </w:r>
          </w:p>
        </w:tc>
        <w:tc>
          <w:tcPr>
            <w:tcW w:w="915" w:type="dxa"/>
            <w:shd w:val="clear" w:color="auto" w:fill="FFFF00"/>
            <w:tcMar/>
          </w:tcPr>
          <w:p w14:paraId="00F4F5AA" wp14:textId="77777777">
            <w:r>
              <w:t>Data Warehouse</w:t>
            </w:r>
          </w:p>
        </w:tc>
        <w:tc>
          <w:tcPr>
            <w:tcW w:w="1017" w:type="dxa"/>
            <w:tcMar/>
          </w:tcPr>
          <w:p w14:paraId="74A35784" wp14:textId="77777777">
            <w:r>
              <w:t>Nhập tay</w:t>
            </w:r>
          </w:p>
        </w:tc>
      </w:tr>
      <w:tr xmlns:wp14="http://schemas.microsoft.com/office/word/2010/wordml" w:rsidTr="68238872" w14:paraId="3DD39897" wp14:textId="77777777">
        <w:tc>
          <w:tcPr>
            <w:tcW w:w="690" w:type="dxa"/>
            <w:tcMar/>
          </w:tcPr>
          <w:p w14:paraId="69374360" wp14:textId="77777777">
            <w:r>
              <w:t>CT 4.7</w:t>
            </w:r>
          </w:p>
        </w:tc>
        <w:tc>
          <w:tcPr>
            <w:tcW w:w="1880" w:type="dxa"/>
            <w:tcMar/>
          </w:tcPr>
          <w:p w14:paraId="35984A98" wp14:textId="77777777">
            <w:r>
              <w:t>Starting salary of permanent flight attendants - Lương khởi điểm tiếp viên cơ hữu</w:t>
            </w:r>
          </w:p>
        </w:tc>
        <w:tc>
          <w:tcPr>
            <w:tcW w:w="2255" w:type="dxa"/>
            <w:tcMar/>
          </w:tcPr>
          <w:p w14:paraId="0A37501D" wp14:textId="1F94F0D4">
            <w:r w:rsidR="4DE46FC0">
              <w:rPr/>
              <w:t>Không có.</w:t>
            </w:r>
          </w:p>
        </w:tc>
        <w:tc>
          <w:tcPr>
            <w:tcW w:w="1170" w:type="dxa"/>
            <w:tcMar/>
          </w:tcPr>
          <w:p w14:paraId="06F5603D" wp14:textId="561B9702">
            <w:r w:rsidR="541DA02B">
              <w:rPr/>
              <w:t>- Năm</w:t>
            </w:r>
          </w:p>
          <w:p w14:paraId="222A2098" wp14:textId="49C4D8E1"/>
        </w:tc>
        <w:tc>
          <w:tcPr>
            <w:tcW w:w="1560" w:type="dxa"/>
            <w:tcMar/>
          </w:tcPr>
          <w:p w14:paraId="7727D566" wp14:textId="77777777">
            <w:r>
              <w:t>Hàng năm</w:t>
            </w:r>
          </w:p>
        </w:tc>
        <w:tc>
          <w:tcPr>
            <w:tcW w:w="915" w:type="dxa"/>
            <w:shd w:val="clear" w:color="auto" w:fill="FFFF00"/>
            <w:tcMar/>
          </w:tcPr>
          <w:p w14:paraId="1360D4E9" wp14:textId="77777777">
            <w:r>
              <w:t>Data Warehouse</w:t>
            </w:r>
          </w:p>
        </w:tc>
        <w:tc>
          <w:tcPr>
            <w:tcW w:w="1017" w:type="dxa"/>
            <w:tcMar/>
          </w:tcPr>
          <w:p w14:paraId="54440B08" wp14:textId="77777777">
            <w:r>
              <w:t>Nhập tay</w:t>
            </w:r>
          </w:p>
        </w:tc>
      </w:tr>
      <w:tr xmlns:wp14="http://schemas.microsoft.com/office/word/2010/wordml" w:rsidTr="68238872" w14:paraId="45C85A6D" wp14:textId="77777777">
        <w:tc>
          <w:tcPr>
            <w:tcW w:w="690" w:type="dxa"/>
            <w:tcMar/>
          </w:tcPr>
          <w:p w14:paraId="64AE464C" wp14:textId="77777777">
            <w:r>
              <w:t>CT 4.8</w:t>
            </w:r>
          </w:p>
        </w:tc>
        <w:tc>
          <w:tcPr>
            <w:tcW w:w="1880" w:type="dxa"/>
            <w:tcMar/>
          </w:tcPr>
          <w:p w14:paraId="33CBBFC5" wp14:textId="77777777">
            <w:r>
              <w:t>Starting salary of ground staff - Lương khởi điểm lao động mặt đất</w:t>
            </w:r>
          </w:p>
        </w:tc>
        <w:tc>
          <w:tcPr>
            <w:tcW w:w="2255" w:type="dxa"/>
            <w:tcMar/>
          </w:tcPr>
          <w:p wp14:textId="77777777" w14:paraId="3B71AEB9">
            <w:r w:rsidR="18EA2D47">
              <w:rPr/>
              <w:t>Không có.</w:t>
            </w:r>
          </w:p>
          <w:p w14:paraId="5DAB6C7B" wp14:textId="17A6FC48"/>
        </w:tc>
        <w:tc>
          <w:tcPr>
            <w:tcW w:w="1170" w:type="dxa"/>
            <w:tcMar/>
          </w:tcPr>
          <w:p w14:paraId="606DF920" wp14:textId="561B9702">
            <w:r w:rsidR="057B79D0">
              <w:rPr/>
              <w:t>- Năm</w:t>
            </w:r>
          </w:p>
          <w:p w14:paraId="13FE02F3" wp14:textId="77BDD02C"/>
        </w:tc>
        <w:tc>
          <w:tcPr>
            <w:tcW w:w="1560" w:type="dxa"/>
            <w:tcMar/>
          </w:tcPr>
          <w:p w14:paraId="13EB9A66" wp14:textId="77777777">
            <w:r>
              <w:t>Hàng năm</w:t>
            </w:r>
          </w:p>
        </w:tc>
        <w:tc>
          <w:tcPr>
            <w:tcW w:w="915" w:type="dxa"/>
            <w:shd w:val="clear" w:color="auto" w:fill="FFFF00"/>
            <w:tcMar/>
          </w:tcPr>
          <w:p w14:paraId="4649E9F5" wp14:textId="77777777">
            <w:r>
              <w:t>Data Warehouse</w:t>
            </w:r>
          </w:p>
        </w:tc>
        <w:tc>
          <w:tcPr>
            <w:tcW w:w="1017" w:type="dxa"/>
            <w:tcMar/>
          </w:tcPr>
          <w:p w14:paraId="4469F805" wp14:textId="77777777">
            <w:r>
              <w:t>Nhập tay</w:t>
            </w:r>
          </w:p>
        </w:tc>
      </w:tr>
      <w:tr xmlns:wp14="http://schemas.microsoft.com/office/word/2010/wordml" w:rsidTr="68238872" w14:paraId="1C61BF13" wp14:textId="77777777">
        <w:tc>
          <w:tcPr>
            <w:tcW w:w="690" w:type="dxa"/>
            <w:tcMar/>
          </w:tcPr>
          <w:p w14:paraId="6406D3AD" wp14:textId="77777777">
            <w:r>
              <w:t>CT 4.9</w:t>
            </w:r>
          </w:p>
        </w:tc>
        <w:tc>
          <w:tcPr>
            <w:tcW w:w="1880" w:type="dxa"/>
            <w:tcMar/>
          </w:tcPr>
          <w:p w14:paraId="72474C31" wp14:textId="77777777">
            <w:r>
              <w:t>Region 1 minimum wage - Mức lương tối thiểu vùng 1</w:t>
            </w:r>
          </w:p>
        </w:tc>
        <w:tc>
          <w:tcPr>
            <w:tcW w:w="2255" w:type="dxa"/>
            <w:tcMar/>
          </w:tcPr>
          <w:p wp14:textId="77777777" w14:paraId="3E75D624">
            <w:r w:rsidR="21D2ADF7">
              <w:rPr/>
              <w:t>Không có.</w:t>
            </w:r>
          </w:p>
          <w:p w14:paraId="02EB378F" wp14:textId="4E4FDAB0"/>
        </w:tc>
        <w:tc>
          <w:tcPr>
            <w:tcW w:w="1170" w:type="dxa"/>
            <w:tcMar/>
          </w:tcPr>
          <w:p w14:paraId="0A741F7A" wp14:textId="561B9702">
            <w:r w:rsidR="0C2B0426">
              <w:rPr/>
              <w:t>- Năm</w:t>
            </w:r>
          </w:p>
          <w:p w14:paraId="7EF48B8D" wp14:textId="04F7B507"/>
        </w:tc>
        <w:tc>
          <w:tcPr>
            <w:tcW w:w="1560" w:type="dxa"/>
            <w:tcMar/>
          </w:tcPr>
          <w:p w14:paraId="5D01931A" wp14:textId="77777777">
            <w:r>
              <w:t>Hàng năm</w:t>
            </w:r>
          </w:p>
        </w:tc>
        <w:tc>
          <w:tcPr>
            <w:tcW w:w="915" w:type="dxa"/>
            <w:shd w:val="clear" w:color="auto" w:fill="FFFF00"/>
            <w:tcMar/>
          </w:tcPr>
          <w:p w14:paraId="6ECB75D0" wp14:textId="77777777">
            <w:r>
              <w:t>Data Warehouse</w:t>
            </w:r>
          </w:p>
        </w:tc>
        <w:tc>
          <w:tcPr>
            <w:tcW w:w="1017" w:type="dxa"/>
            <w:tcMar/>
          </w:tcPr>
          <w:p w14:paraId="3FEEC4D7" wp14:textId="77777777">
            <w:r>
              <w:t>Nhập tay</w:t>
            </w:r>
          </w:p>
        </w:tc>
      </w:tr>
      <w:tr xmlns:wp14="http://schemas.microsoft.com/office/word/2010/wordml" w:rsidTr="68238872" w14:paraId="00C21218" wp14:textId="77777777">
        <w:tc>
          <w:tcPr>
            <w:tcW w:w="690" w:type="dxa"/>
            <w:tcMar/>
          </w:tcPr>
          <w:p w14:paraId="4A8E0DC6" wp14:textId="77777777">
            <w:r>
              <w:t>CT 4.10</w:t>
            </w:r>
          </w:p>
        </w:tc>
        <w:tc>
          <w:tcPr>
            <w:tcW w:w="1880" w:type="dxa"/>
            <w:tcMar/>
          </w:tcPr>
          <w:p w14:paraId="2D4E1249" wp14:textId="77777777">
            <w:r>
              <w:t>Starting salary and Region 1 minimum wage over the years - Mức lương khởi điểm và lương tối thiểu vùng 1 qua các năm</w:t>
            </w:r>
          </w:p>
        </w:tc>
        <w:tc>
          <w:tcPr>
            <w:tcW w:w="2255" w:type="dxa"/>
            <w:tcMar/>
          </w:tcPr>
          <w:p wp14:textId="77777777" w14:paraId="12144E12">
            <w:r w:rsidR="26C8D60A">
              <w:rPr/>
              <w:t>Không có.</w:t>
            </w:r>
          </w:p>
          <w:p w14:paraId="6A05A809" wp14:textId="3D24DCB5"/>
        </w:tc>
        <w:tc>
          <w:tcPr>
            <w:tcW w:w="1170" w:type="dxa"/>
            <w:tcMar/>
          </w:tcPr>
          <w:p w14:paraId="1C65785D" wp14:textId="561B9702">
            <w:r w:rsidR="07F4609B">
              <w:rPr/>
              <w:t>- Năm</w:t>
            </w:r>
          </w:p>
          <w:p w14:paraId="6970ECFF" wp14:textId="492DE731"/>
        </w:tc>
        <w:tc>
          <w:tcPr>
            <w:tcW w:w="1560" w:type="dxa"/>
            <w:tcMar/>
          </w:tcPr>
          <w:p w14:paraId="56BA5C1A" wp14:textId="77777777">
            <w:r>
              <w:t>Hàng năm</w:t>
            </w:r>
          </w:p>
        </w:tc>
        <w:tc>
          <w:tcPr>
            <w:tcW w:w="915" w:type="dxa"/>
            <w:shd w:val="clear" w:color="auto" w:fill="FFFF00"/>
            <w:tcMar/>
          </w:tcPr>
          <w:p w14:paraId="745F84D3" wp14:textId="77777777">
            <w:r>
              <w:t>Data Warehouse</w:t>
            </w:r>
          </w:p>
        </w:tc>
        <w:tc>
          <w:tcPr>
            <w:tcW w:w="1017" w:type="dxa"/>
            <w:tcMar/>
          </w:tcPr>
          <w:p w14:paraId="77B24E43" wp14:textId="77777777">
            <w:r>
              <w:t>Nhập tay</w:t>
            </w:r>
          </w:p>
        </w:tc>
      </w:tr>
      <w:tr xmlns:wp14="http://schemas.microsoft.com/office/word/2010/wordml" w:rsidTr="68238872" w14:paraId="2C5B9FC6" wp14:textId="77777777">
        <w:tc>
          <w:tcPr>
            <w:tcW w:w="690" w:type="dxa"/>
            <w:tcMar/>
          </w:tcPr>
          <w:p w14:paraId="3B0228DA" wp14:textId="77777777">
            <w:r>
              <w:t>CT 4.11</w:t>
            </w:r>
          </w:p>
        </w:tc>
        <w:tc>
          <w:tcPr>
            <w:tcW w:w="1880" w:type="dxa"/>
            <w:tcMar/>
          </w:tcPr>
          <w:p w14:paraId="214742A3" wp14:textId="77777777">
            <w:r>
              <w:t>Total New Hires - Tổng số tuyển mới</w:t>
            </w:r>
          </w:p>
        </w:tc>
        <w:tc>
          <w:tcPr>
            <w:tcW w:w="2255" w:type="dxa"/>
            <w:tcMar/>
          </w:tcPr>
          <w:p wp14:textId="77777777" w14:paraId="5F6F1AB5">
            <w:r w:rsidR="487B6053">
              <w:rPr/>
              <w:t>Không có.</w:t>
            </w:r>
          </w:p>
          <w:p w14:paraId="5A39BBE3" wp14:textId="711871BA"/>
        </w:tc>
        <w:tc>
          <w:tcPr>
            <w:tcW w:w="1170" w:type="dxa"/>
            <w:tcMar/>
          </w:tcPr>
          <w:p w14:paraId="7A14A11F" wp14:textId="3499F604">
            <w:r w:rsidR="17FF1C20">
              <w:rPr/>
              <w:t>- Ngày bắt đầu</w:t>
            </w:r>
          </w:p>
          <w:p w14:paraId="2708AD47" wp14:textId="7A1253F2">
            <w:r w:rsidR="17FF1C20">
              <w:rPr/>
              <w:t>- Ngày kết thúc</w:t>
            </w:r>
          </w:p>
        </w:tc>
        <w:tc>
          <w:tcPr>
            <w:tcW w:w="1560" w:type="dxa"/>
            <w:tcMar/>
          </w:tcPr>
          <w:p w:rsidP="75AF94DC" w14:paraId="199ED9E0" wp14:textId="1097D14A">
            <w:pPr>
              <w:pStyle w:val="Normal"/>
              <w:suppressLineNumbers w:val="0"/>
              <w:bidi w:val="0"/>
              <w:spacing w:before="120" w:beforeAutospacing="off" w:after="0" w:afterAutospacing="off" w:line="264" w:lineRule="auto"/>
              <w:ind w:left="0" w:right="0"/>
              <w:jc w:val="both"/>
            </w:pPr>
            <w:r w:rsidR="3A9F050A">
              <w:rPr/>
              <w:t>Hàng ngày</w:t>
            </w:r>
          </w:p>
        </w:tc>
        <w:tc>
          <w:tcPr>
            <w:tcW w:w="915" w:type="dxa"/>
            <w:shd w:val="clear" w:color="auto" w:fill="FFFF00"/>
            <w:tcMar/>
          </w:tcPr>
          <w:p w14:paraId="2C61FB27" wp14:textId="77777777">
            <w:r>
              <w:t>Data Warehouse</w:t>
            </w:r>
          </w:p>
        </w:tc>
        <w:tc>
          <w:tcPr>
            <w:tcW w:w="1017" w:type="dxa"/>
            <w:tcMar/>
          </w:tcPr>
          <w:p w14:paraId="0FD1D3D5" wp14:textId="77777777">
            <w:r>
              <w:t>SkyHR</w:t>
            </w:r>
          </w:p>
        </w:tc>
      </w:tr>
      <w:tr xmlns:wp14="http://schemas.microsoft.com/office/word/2010/wordml" w:rsidTr="68238872" w14:paraId="6C60AA8A" wp14:textId="77777777">
        <w:tc>
          <w:tcPr>
            <w:tcW w:w="690" w:type="dxa"/>
            <w:tcMar/>
          </w:tcPr>
          <w:p w14:paraId="749621B6" wp14:textId="77777777">
            <w:r>
              <w:t>CT 4.12</w:t>
            </w:r>
          </w:p>
        </w:tc>
        <w:tc>
          <w:tcPr>
            <w:tcW w:w="1880" w:type="dxa"/>
            <w:tcMar/>
          </w:tcPr>
          <w:p w14:paraId="5441CAC4" wp14:textId="77777777">
            <w:r>
              <w:t>New Hires by Month - Số tuyển mới theo tháng</w:t>
            </w:r>
          </w:p>
        </w:tc>
        <w:tc>
          <w:tcPr>
            <w:tcW w:w="2255" w:type="dxa"/>
            <w:tcMar/>
          </w:tcPr>
          <w:p wp14:textId="77777777" w14:paraId="4B34A261">
            <w:r w:rsidR="4DC090BA">
              <w:rPr/>
              <w:t>Không có.</w:t>
            </w:r>
          </w:p>
          <w:p w14:paraId="41C8F396" wp14:textId="53F9CF23"/>
        </w:tc>
        <w:tc>
          <w:tcPr>
            <w:tcW w:w="1170" w:type="dxa"/>
            <w:tcMar/>
          </w:tcPr>
          <w:p w:rsidP="75AF94DC" w14:paraId="599AA44E" wp14:textId="23B8A8D3">
            <w:pPr>
              <w:pStyle w:val="Normal"/>
            </w:pPr>
            <w:r w:rsidR="075E00E7">
              <w:rPr/>
              <w:t xml:space="preserve">- </w:t>
            </w:r>
            <w:r w:rsidR="075E00E7">
              <w:rPr/>
              <w:t>Ngày</w:t>
            </w:r>
            <w:r w:rsidR="075E00E7">
              <w:rPr/>
              <w:t xml:space="preserve"> </w:t>
            </w:r>
            <w:r w:rsidR="075E00E7">
              <w:rPr/>
              <w:t>bắt</w:t>
            </w:r>
            <w:r w:rsidR="075E00E7">
              <w:rPr/>
              <w:t xml:space="preserve"> </w:t>
            </w:r>
            <w:r w:rsidR="075E00E7">
              <w:rPr/>
              <w:t>đầu</w:t>
            </w:r>
          </w:p>
          <w:p w14:paraId="38653457" wp14:textId="3D032CC0">
            <w:r w:rsidR="075E00E7">
              <w:rPr/>
              <w:t xml:space="preserve">- </w:t>
            </w:r>
            <w:r w:rsidR="075E00E7">
              <w:rPr/>
              <w:t>Ngày</w:t>
            </w:r>
            <w:r w:rsidR="075E00E7">
              <w:rPr/>
              <w:t xml:space="preserve"> </w:t>
            </w:r>
            <w:r w:rsidR="075E00E7">
              <w:rPr/>
              <w:t>kết</w:t>
            </w:r>
            <w:r w:rsidR="075E00E7">
              <w:rPr/>
              <w:t xml:space="preserve"> </w:t>
            </w:r>
            <w:r w:rsidR="075E00E7">
              <w:rPr/>
              <w:t>thúc</w:t>
            </w:r>
          </w:p>
        </w:tc>
        <w:tc>
          <w:tcPr>
            <w:tcW w:w="1560" w:type="dxa"/>
            <w:tcMar/>
          </w:tcPr>
          <w:p w:rsidP="75AF94DC" w14:paraId="778D48B0" wp14:textId="1097D14A">
            <w:pPr>
              <w:pStyle w:val="Normal"/>
              <w:suppressLineNumbers w:val="0"/>
              <w:bidi w:val="0"/>
              <w:spacing w:before="120" w:beforeAutospacing="off" w:after="0" w:afterAutospacing="off" w:line="264" w:lineRule="auto"/>
              <w:ind w:left="0" w:right="0"/>
              <w:jc w:val="both"/>
            </w:pPr>
            <w:r w:rsidR="4A9FFE7C">
              <w:rPr/>
              <w:t>Hàng ngày</w:t>
            </w:r>
          </w:p>
          <w:p w14:paraId="6A8F54D1" wp14:textId="579BDF5A"/>
        </w:tc>
        <w:tc>
          <w:tcPr>
            <w:tcW w:w="915" w:type="dxa"/>
            <w:shd w:val="clear" w:color="auto" w:fill="FFFF00"/>
            <w:tcMar/>
          </w:tcPr>
          <w:p w14:paraId="680942D4" wp14:textId="77777777">
            <w:r>
              <w:t>Data Warehouse</w:t>
            </w:r>
          </w:p>
        </w:tc>
        <w:tc>
          <w:tcPr>
            <w:tcW w:w="1017" w:type="dxa"/>
            <w:tcMar/>
          </w:tcPr>
          <w:p w14:paraId="5405C727" wp14:textId="77777777">
            <w:r>
              <w:t>SkyHR</w:t>
            </w:r>
          </w:p>
        </w:tc>
      </w:tr>
      <w:tr xmlns:wp14="http://schemas.microsoft.com/office/word/2010/wordml" w:rsidTr="68238872" w14:paraId="321F1EC7" wp14:textId="77777777">
        <w:tc>
          <w:tcPr>
            <w:tcW w:w="690" w:type="dxa"/>
            <w:tcMar/>
          </w:tcPr>
          <w:p w14:paraId="1DF3160D" wp14:textId="77777777">
            <w:r>
              <w:t>CT 4.13</w:t>
            </w:r>
          </w:p>
        </w:tc>
        <w:tc>
          <w:tcPr>
            <w:tcW w:w="1880" w:type="dxa"/>
            <w:tcMar/>
          </w:tcPr>
          <w:p w14:paraId="6D21A1EB" wp14:textId="77777777">
            <w:r>
              <w:t>New Hires by Age Group - Số tuyển mới theo nhóm tuổi</w:t>
            </w:r>
          </w:p>
        </w:tc>
        <w:tc>
          <w:tcPr>
            <w:tcW w:w="2255" w:type="dxa"/>
            <w:tcMar/>
          </w:tcPr>
          <w:p wp14:textId="77777777" w14:paraId="1C0A9B8B">
            <w:r w:rsidR="09F806D7">
              <w:rPr/>
              <w:t>Không có.</w:t>
            </w:r>
          </w:p>
          <w:p w14:paraId="72A3D3EC" wp14:textId="207667F0"/>
        </w:tc>
        <w:tc>
          <w:tcPr>
            <w:tcW w:w="1170" w:type="dxa"/>
            <w:tcMar/>
          </w:tcPr>
          <w:p w14:paraId="071FBF3B" wp14:textId="3499F604">
            <w:r w:rsidR="04D5315C">
              <w:rPr/>
              <w:t>- Ngày bắt đầu</w:t>
            </w:r>
          </w:p>
          <w:p w14:paraId="407E5E49" wp14:textId="15C5CBF6">
            <w:r w:rsidR="04D5315C">
              <w:rPr/>
              <w:t xml:space="preserve">- </w:t>
            </w:r>
            <w:r w:rsidR="04D5315C">
              <w:rPr/>
              <w:t>Ngày</w:t>
            </w:r>
            <w:r w:rsidR="04D5315C">
              <w:rPr/>
              <w:t xml:space="preserve"> </w:t>
            </w:r>
            <w:r w:rsidR="04D5315C">
              <w:rPr/>
              <w:t>kết</w:t>
            </w:r>
            <w:r w:rsidR="04D5315C">
              <w:rPr/>
              <w:t xml:space="preserve"> </w:t>
            </w:r>
            <w:r w:rsidR="04D5315C">
              <w:rPr/>
              <w:t>thúc</w:t>
            </w:r>
          </w:p>
        </w:tc>
        <w:tc>
          <w:tcPr>
            <w:tcW w:w="1560" w:type="dxa"/>
            <w:tcMar/>
          </w:tcPr>
          <w:p w:rsidP="75AF94DC" w14:paraId="46D991A7" wp14:textId="1097D14A">
            <w:pPr>
              <w:pStyle w:val="Normal"/>
              <w:suppressLineNumbers w:val="0"/>
              <w:bidi w:val="0"/>
              <w:spacing w:before="120" w:beforeAutospacing="off" w:after="0" w:afterAutospacing="off" w:line="264" w:lineRule="auto"/>
              <w:ind w:left="0" w:right="0"/>
              <w:jc w:val="both"/>
            </w:pPr>
            <w:r w:rsidR="5DEB95EC">
              <w:rPr/>
              <w:t>Hàng ngày</w:t>
            </w:r>
          </w:p>
          <w:p w14:paraId="61F44E91" wp14:textId="41EEB835"/>
        </w:tc>
        <w:tc>
          <w:tcPr>
            <w:tcW w:w="915" w:type="dxa"/>
            <w:shd w:val="clear" w:color="auto" w:fill="FFFF00"/>
            <w:tcMar/>
          </w:tcPr>
          <w:p w14:paraId="6E76B08A" wp14:textId="77777777">
            <w:r>
              <w:t>Data Warehouse</w:t>
            </w:r>
          </w:p>
        </w:tc>
        <w:tc>
          <w:tcPr>
            <w:tcW w:w="1017" w:type="dxa"/>
            <w:tcMar/>
          </w:tcPr>
          <w:p w14:paraId="7C44E52A" wp14:textId="77777777">
            <w:r>
              <w:t>SkyHR</w:t>
            </w:r>
          </w:p>
        </w:tc>
      </w:tr>
      <w:tr xmlns:wp14="http://schemas.microsoft.com/office/word/2010/wordml" w:rsidTr="68238872" w14:paraId="41586841" wp14:textId="77777777">
        <w:tc>
          <w:tcPr>
            <w:tcW w:w="690" w:type="dxa"/>
            <w:tcMar/>
          </w:tcPr>
          <w:p w14:paraId="60A54F55" wp14:textId="77777777">
            <w:r>
              <w:t>CT 4.14</w:t>
            </w:r>
          </w:p>
        </w:tc>
        <w:tc>
          <w:tcPr>
            <w:tcW w:w="1880" w:type="dxa"/>
            <w:tcMar/>
          </w:tcPr>
          <w:p w14:paraId="2B1C1329" wp14:textId="217A558A">
            <w:r w:rsidR="68238872">
              <w:rPr/>
              <w:t xml:space="preserve">New Hires by Gender - Số </w:t>
            </w:r>
            <w:r w:rsidR="68238872">
              <w:rPr/>
              <w:t>tuyển</w:t>
            </w:r>
            <w:r w:rsidR="68238872">
              <w:rPr/>
              <w:t xml:space="preserve"> </w:t>
            </w:r>
            <w:r w:rsidR="68238872">
              <w:rPr/>
              <w:t>mới</w:t>
            </w:r>
            <w:r w:rsidR="68238872">
              <w:rPr/>
              <w:t xml:space="preserve"> </w:t>
            </w:r>
            <w:r w:rsidR="68238872">
              <w:rPr/>
              <w:t>theo</w:t>
            </w:r>
            <w:r w:rsidR="68238872">
              <w:rPr/>
              <w:t xml:space="preserve"> </w:t>
            </w:r>
            <w:r w:rsidR="68238872">
              <w:rPr/>
              <w:t>giới</w:t>
            </w:r>
            <w:r w:rsidR="68238872">
              <w:rPr/>
              <w:t xml:space="preserve"> </w:t>
            </w:r>
            <w:r w:rsidR="68238872">
              <w:rPr/>
              <w:t>tính</w:t>
            </w:r>
          </w:p>
        </w:tc>
        <w:tc>
          <w:tcPr>
            <w:tcW w:w="2255" w:type="dxa"/>
            <w:tcMar/>
          </w:tcPr>
          <w:p wp14:textId="77777777" w14:paraId="5E7C14EA">
            <w:r w:rsidR="0B4B43E8">
              <w:rPr/>
              <w:t>Không có.</w:t>
            </w:r>
          </w:p>
          <w:p w14:paraId="0D0B940D" wp14:textId="678710E6"/>
        </w:tc>
        <w:tc>
          <w:tcPr>
            <w:tcW w:w="1170" w:type="dxa"/>
            <w:tcMar/>
          </w:tcPr>
          <w:p w14:paraId="77855216" wp14:textId="3499F604">
            <w:r w:rsidR="1621D4C3">
              <w:rPr/>
              <w:t>- Ngày bắt đầu</w:t>
            </w:r>
          </w:p>
          <w:p w14:paraId="3460C10A" wp14:textId="1321C1C7">
            <w:r w:rsidR="1621D4C3">
              <w:rPr/>
              <w:t xml:space="preserve">- </w:t>
            </w:r>
            <w:r w:rsidR="1621D4C3">
              <w:rPr/>
              <w:t>Ngày</w:t>
            </w:r>
            <w:r w:rsidR="1621D4C3">
              <w:rPr/>
              <w:t xml:space="preserve"> </w:t>
            </w:r>
            <w:r w:rsidR="1621D4C3">
              <w:rPr/>
              <w:t>kết</w:t>
            </w:r>
            <w:r w:rsidR="1621D4C3">
              <w:rPr/>
              <w:t xml:space="preserve"> </w:t>
            </w:r>
            <w:r w:rsidR="1621D4C3">
              <w:rPr/>
              <w:t>thúc</w:t>
            </w:r>
          </w:p>
        </w:tc>
        <w:tc>
          <w:tcPr>
            <w:tcW w:w="1560" w:type="dxa"/>
            <w:tcMar/>
          </w:tcPr>
          <w:p w:rsidP="75AF94DC" w14:paraId="072D8C94" wp14:textId="1097D14A">
            <w:pPr>
              <w:pStyle w:val="Normal"/>
              <w:suppressLineNumbers w:val="0"/>
              <w:bidi w:val="0"/>
              <w:spacing w:before="120" w:beforeAutospacing="off" w:after="0" w:afterAutospacing="off" w:line="264" w:lineRule="auto"/>
              <w:ind w:left="0" w:right="0"/>
              <w:jc w:val="both"/>
            </w:pPr>
            <w:r w:rsidR="3728AF61">
              <w:rPr/>
              <w:t>Hàng ngày</w:t>
            </w:r>
          </w:p>
          <w:p w14:paraId="42CB471C" wp14:textId="561494FC"/>
        </w:tc>
        <w:tc>
          <w:tcPr>
            <w:tcW w:w="915" w:type="dxa"/>
            <w:shd w:val="clear" w:color="auto" w:fill="FFFF00"/>
            <w:tcMar/>
          </w:tcPr>
          <w:p w14:paraId="17A29337" wp14:textId="77777777">
            <w:r>
              <w:t>Data Warehouse</w:t>
            </w:r>
          </w:p>
        </w:tc>
        <w:tc>
          <w:tcPr>
            <w:tcW w:w="1017" w:type="dxa"/>
            <w:tcMar/>
          </w:tcPr>
          <w:p w14:paraId="78D3E866" wp14:textId="77777777">
            <w:r>
              <w:t>SkyHR</w:t>
            </w:r>
          </w:p>
        </w:tc>
      </w:tr>
      <w:tr xmlns:wp14="http://schemas.microsoft.com/office/word/2010/wordml" w:rsidTr="68238872" w14:paraId="54D55AA3" wp14:textId="77777777">
        <w:tc>
          <w:tcPr>
            <w:tcW w:w="690" w:type="dxa"/>
            <w:tcMar/>
          </w:tcPr>
          <w:p w14:paraId="4A93BB7A" wp14:textId="77777777">
            <w:r>
              <w:t>CT 4.15</w:t>
            </w:r>
          </w:p>
        </w:tc>
        <w:tc>
          <w:tcPr>
            <w:tcW w:w="1880" w:type="dxa"/>
            <w:tcMar/>
          </w:tcPr>
          <w:p w14:paraId="04BA1962" wp14:textId="48AF38FD">
            <w:r w:rsidR="2F8BDEA9">
              <w:rPr/>
              <w:t xml:space="preserve">New Hires by Division - </w:t>
            </w:r>
            <w:r w:rsidR="2F8BDEA9">
              <w:rPr/>
              <w:t>Số</w:t>
            </w:r>
            <w:r w:rsidR="2F8BDEA9">
              <w:rPr/>
              <w:t xml:space="preserve"> </w:t>
            </w:r>
            <w:r w:rsidR="2F8BDEA9">
              <w:rPr/>
              <w:t>tuyển</w:t>
            </w:r>
            <w:r w:rsidR="2F8BDEA9">
              <w:rPr/>
              <w:t xml:space="preserve"> </w:t>
            </w:r>
            <w:r w:rsidR="2F8BDEA9">
              <w:rPr/>
              <w:t>mới</w:t>
            </w:r>
            <w:r w:rsidR="2F8BDEA9">
              <w:rPr/>
              <w:t xml:space="preserve"> </w:t>
            </w:r>
            <w:r w:rsidR="2F8BDEA9">
              <w:rPr/>
              <w:t>theo</w:t>
            </w:r>
            <w:r w:rsidR="2F8BDEA9">
              <w:rPr/>
              <w:t xml:space="preserve"> </w:t>
            </w:r>
            <w:r w:rsidR="2F8BDEA9">
              <w:rPr/>
              <w:t>khối</w:t>
            </w:r>
          </w:p>
        </w:tc>
        <w:tc>
          <w:tcPr>
            <w:tcW w:w="2255" w:type="dxa"/>
            <w:tcMar/>
          </w:tcPr>
          <w:p wp14:textId="77777777" w14:paraId="27B9B694">
            <w:r w:rsidR="148BD2F6">
              <w:rPr/>
              <w:t>Không có.</w:t>
            </w:r>
          </w:p>
          <w:p w14:paraId="0E27B00A" wp14:textId="3240D72B"/>
        </w:tc>
        <w:tc>
          <w:tcPr>
            <w:tcW w:w="1170" w:type="dxa"/>
            <w:tcMar/>
          </w:tcPr>
          <w:p w14:paraId="41233386" wp14:textId="3499F604">
            <w:r w:rsidR="7E3E7129">
              <w:rPr/>
              <w:t>- Ngày bắt đầu</w:t>
            </w:r>
          </w:p>
          <w:p w14:paraId="41C73485" wp14:textId="7EA3F3EA">
            <w:r w:rsidR="7E3E7129">
              <w:rPr/>
              <w:t xml:space="preserve">- </w:t>
            </w:r>
            <w:r w:rsidR="7E3E7129">
              <w:rPr/>
              <w:t>Ngày</w:t>
            </w:r>
            <w:r w:rsidR="7E3E7129">
              <w:rPr/>
              <w:t xml:space="preserve"> </w:t>
            </w:r>
            <w:r w:rsidR="7E3E7129">
              <w:rPr/>
              <w:t>kết</w:t>
            </w:r>
            <w:r w:rsidR="7E3E7129">
              <w:rPr/>
              <w:t xml:space="preserve"> </w:t>
            </w:r>
            <w:r w:rsidR="7E3E7129">
              <w:rPr/>
              <w:t>thúc</w:t>
            </w:r>
          </w:p>
        </w:tc>
        <w:tc>
          <w:tcPr>
            <w:tcW w:w="1560" w:type="dxa"/>
            <w:tcMar/>
          </w:tcPr>
          <w:p w:rsidP="75AF94DC" w14:paraId="19909542" wp14:textId="1097D14A">
            <w:pPr>
              <w:pStyle w:val="Normal"/>
              <w:suppressLineNumbers w:val="0"/>
              <w:bidi w:val="0"/>
              <w:spacing w:before="120" w:beforeAutospacing="off" w:after="0" w:afterAutospacing="off" w:line="264" w:lineRule="auto"/>
              <w:ind w:left="0" w:right="0"/>
              <w:jc w:val="both"/>
            </w:pPr>
            <w:r w:rsidR="7F5D35C9">
              <w:rPr/>
              <w:t>Hàng ngày</w:t>
            </w:r>
          </w:p>
          <w:p w14:paraId="1DBD1550" wp14:textId="72187A63"/>
        </w:tc>
        <w:tc>
          <w:tcPr>
            <w:tcW w:w="915" w:type="dxa"/>
            <w:shd w:val="clear" w:color="auto" w:fill="FFFF00"/>
            <w:tcMar/>
          </w:tcPr>
          <w:p w14:paraId="252D3F7D" wp14:textId="77777777">
            <w:r>
              <w:t>Data Warehouse</w:t>
            </w:r>
          </w:p>
        </w:tc>
        <w:tc>
          <w:tcPr>
            <w:tcW w:w="1017" w:type="dxa"/>
            <w:tcMar/>
          </w:tcPr>
          <w:p w14:paraId="3CCF86C2" wp14:textId="77777777">
            <w:r>
              <w:t>SkyHR</w:t>
            </w:r>
          </w:p>
        </w:tc>
      </w:tr>
      <w:tr xmlns:wp14="http://schemas.microsoft.com/office/word/2010/wordml" w:rsidTr="68238872" w14:paraId="4FCC9739" wp14:textId="77777777">
        <w:tc>
          <w:tcPr>
            <w:tcW w:w="690" w:type="dxa"/>
            <w:tcMar/>
          </w:tcPr>
          <w:p w14:paraId="10524491" wp14:textId="77777777">
            <w:r>
              <w:t>CT 4.16</w:t>
            </w:r>
          </w:p>
        </w:tc>
        <w:tc>
          <w:tcPr>
            <w:tcW w:w="1880" w:type="dxa"/>
            <w:tcMar/>
          </w:tcPr>
          <w:p w14:paraId="3C60C799" wp14:textId="72FA2B2E">
            <w:r w:rsidR="68238872">
              <w:rPr/>
              <w:t xml:space="preserve">New Hires </w:t>
            </w:r>
            <w:r w:rsidR="68238872">
              <w:rPr/>
              <w:t>by  Recruitment</w:t>
            </w:r>
            <w:r w:rsidR="68238872">
              <w:rPr/>
              <w:t xml:space="preserve"> Region - </w:t>
            </w:r>
            <w:r w:rsidR="68238872">
              <w:rPr/>
              <w:t>Số</w:t>
            </w:r>
            <w:r w:rsidR="68238872">
              <w:rPr/>
              <w:t xml:space="preserve"> </w:t>
            </w:r>
            <w:r w:rsidR="68238872">
              <w:rPr/>
              <w:t>tuyển</w:t>
            </w:r>
            <w:r w:rsidR="68238872">
              <w:rPr/>
              <w:t xml:space="preserve"> </w:t>
            </w:r>
            <w:r w:rsidR="68238872">
              <w:rPr/>
              <w:t>mới</w:t>
            </w:r>
            <w:r w:rsidR="68238872">
              <w:rPr/>
              <w:t xml:space="preserve"> </w:t>
            </w:r>
            <w:r w:rsidR="68238872">
              <w:rPr/>
              <w:t>theo</w:t>
            </w:r>
            <w:r w:rsidR="68238872">
              <w:rPr/>
              <w:t xml:space="preserve"> </w:t>
            </w:r>
            <w:r w:rsidR="68238872">
              <w:rPr/>
              <w:t>khu</w:t>
            </w:r>
            <w:r w:rsidR="68238872">
              <w:rPr/>
              <w:t xml:space="preserve"> </w:t>
            </w:r>
            <w:r w:rsidR="68238872">
              <w:rPr/>
              <w:t>vực</w:t>
            </w:r>
            <w:r w:rsidR="68238872">
              <w:rPr/>
              <w:t xml:space="preserve"> </w:t>
            </w:r>
            <w:r w:rsidR="68238872">
              <w:rPr/>
              <w:t>tuyển</w:t>
            </w:r>
            <w:r w:rsidR="68238872">
              <w:rPr/>
              <w:t xml:space="preserve"> </w:t>
            </w:r>
            <w:r w:rsidR="68238872">
              <w:rPr/>
              <w:t>dụng</w:t>
            </w:r>
          </w:p>
        </w:tc>
        <w:tc>
          <w:tcPr>
            <w:tcW w:w="2255" w:type="dxa"/>
            <w:tcMar/>
          </w:tcPr>
          <w:p wp14:textId="77777777" w14:paraId="2FB8E2D8">
            <w:r w:rsidR="51427229">
              <w:rPr/>
              <w:t>Không có.</w:t>
            </w:r>
          </w:p>
          <w:p w14:paraId="60061E4C" wp14:textId="235075C5"/>
        </w:tc>
        <w:tc>
          <w:tcPr>
            <w:tcW w:w="1170" w:type="dxa"/>
            <w:tcMar/>
          </w:tcPr>
          <w:p w14:paraId="24AE4128" wp14:textId="3499F604">
            <w:r w:rsidR="3D747F34">
              <w:rPr/>
              <w:t>- Ngày bắt đầu</w:t>
            </w:r>
          </w:p>
          <w:p w14:paraId="733B51EB" wp14:textId="4CA5C34E">
            <w:r w:rsidR="3D747F34">
              <w:rPr/>
              <w:t xml:space="preserve">- </w:t>
            </w:r>
            <w:r w:rsidR="3D747F34">
              <w:rPr/>
              <w:t>Ngày</w:t>
            </w:r>
            <w:r w:rsidR="3D747F34">
              <w:rPr/>
              <w:t xml:space="preserve"> </w:t>
            </w:r>
            <w:r w:rsidR="3D747F34">
              <w:rPr/>
              <w:t>kết</w:t>
            </w:r>
            <w:r w:rsidR="3D747F34">
              <w:rPr/>
              <w:t xml:space="preserve"> </w:t>
            </w:r>
            <w:r w:rsidR="3D747F34">
              <w:rPr/>
              <w:t>thúc</w:t>
            </w:r>
          </w:p>
        </w:tc>
        <w:tc>
          <w:tcPr>
            <w:tcW w:w="1560" w:type="dxa"/>
            <w:tcMar/>
          </w:tcPr>
          <w:p w:rsidP="75AF94DC" w14:paraId="6B6B7054" wp14:textId="51D774DF">
            <w:pPr>
              <w:pStyle w:val="Normal"/>
              <w:suppressLineNumbers w:val="0"/>
              <w:bidi w:val="0"/>
              <w:spacing w:before="120" w:beforeAutospacing="off" w:after="0" w:afterAutospacing="off" w:line="264" w:lineRule="auto"/>
              <w:ind w:left="0" w:right="0"/>
              <w:jc w:val="both"/>
            </w:pPr>
            <w:r w:rsidR="56A9D218">
              <w:rPr/>
              <w:t>Hàng</w:t>
            </w:r>
            <w:r w:rsidR="56A9D218">
              <w:rPr/>
              <w:t xml:space="preserve"> </w:t>
            </w:r>
            <w:r w:rsidR="56A9D218">
              <w:rPr/>
              <w:t>ngày</w:t>
            </w:r>
          </w:p>
        </w:tc>
        <w:tc>
          <w:tcPr>
            <w:tcW w:w="915" w:type="dxa"/>
            <w:shd w:val="clear" w:color="auto" w:fill="FFFF00"/>
            <w:tcMar/>
          </w:tcPr>
          <w:p w14:paraId="14FBE620" wp14:textId="77777777">
            <w:r>
              <w:t>Data Warehouse</w:t>
            </w:r>
          </w:p>
        </w:tc>
        <w:tc>
          <w:tcPr>
            <w:tcW w:w="1017" w:type="dxa"/>
            <w:tcMar/>
          </w:tcPr>
          <w:p w14:paraId="2B7008BF" wp14:textId="77777777">
            <w:r>
              <w:t>SkyHR</w:t>
            </w:r>
          </w:p>
        </w:tc>
      </w:tr>
      <w:tr xmlns:wp14="http://schemas.microsoft.com/office/word/2010/wordml" w:rsidTr="68238872" w14:paraId="5488C187" wp14:textId="77777777">
        <w:tc>
          <w:tcPr>
            <w:tcW w:w="690" w:type="dxa"/>
            <w:tcMar/>
          </w:tcPr>
          <w:p w14:paraId="30907B1E" wp14:textId="77777777">
            <w:r>
              <w:t>CT 4.17</w:t>
            </w:r>
          </w:p>
        </w:tc>
        <w:tc>
          <w:tcPr>
            <w:tcW w:w="1880" w:type="dxa"/>
            <w:tcMar/>
          </w:tcPr>
          <w:p w14:paraId="091BC4A5" wp14:textId="2FF605DD">
            <w:r w:rsidR="2F8BDEA9">
              <w:rPr/>
              <w:t xml:space="preserve">New Hires by Employee Level - </w:t>
            </w:r>
            <w:r w:rsidR="2F8BDEA9">
              <w:rPr/>
              <w:t>Số</w:t>
            </w:r>
            <w:r w:rsidR="2F8BDEA9">
              <w:rPr/>
              <w:t xml:space="preserve"> </w:t>
            </w:r>
            <w:r w:rsidR="2F8BDEA9">
              <w:rPr/>
              <w:t>tuyển</w:t>
            </w:r>
            <w:r w:rsidR="2F8BDEA9">
              <w:rPr/>
              <w:t xml:space="preserve"> </w:t>
            </w:r>
            <w:r w:rsidR="2F8BDEA9">
              <w:rPr/>
              <w:t>mới</w:t>
            </w:r>
            <w:r w:rsidR="2F8BDEA9">
              <w:rPr/>
              <w:t xml:space="preserve"> </w:t>
            </w:r>
            <w:r w:rsidR="2F8BDEA9">
              <w:rPr/>
              <w:t>theo</w:t>
            </w:r>
            <w:r w:rsidR="2F8BDEA9">
              <w:rPr/>
              <w:t xml:space="preserve"> </w:t>
            </w:r>
            <w:r w:rsidR="2F8BDEA9">
              <w:rPr/>
              <w:t>cấp</w:t>
            </w:r>
            <w:r w:rsidR="3AD2014D">
              <w:rPr/>
              <w:t xml:space="preserve"> </w:t>
            </w:r>
            <w:r w:rsidR="3AD2014D">
              <w:rPr/>
              <w:t>bậc</w:t>
            </w:r>
            <w:r w:rsidR="2F8BDEA9">
              <w:rPr/>
              <w:t xml:space="preserve"> </w:t>
            </w:r>
            <w:r w:rsidR="2F8BDEA9">
              <w:rPr/>
              <w:t>nhân</w:t>
            </w:r>
            <w:r w:rsidR="2F8BDEA9">
              <w:rPr/>
              <w:t xml:space="preserve"> </w:t>
            </w:r>
            <w:r w:rsidR="2F8BDEA9">
              <w:rPr/>
              <w:t>viên</w:t>
            </w:r>
          </w:p>
        </w:tc>
        <w:tc>
          <w:tcPr>
            <w:tcW w:w="2255" w:type="dxa"/>
            <w:tcMar/>
          </w:tcPr>
          <w:p wp14:textId="77777777" w14:paraId="64DAE420">
            <w:r w:rsidR="3686FA65">
              <w:rPr/>
              <w:t>Không có.</w:t>
            </w:r>
          </w:p>
          <w:p w14:paraId="44EAFD9C" wp14:textId="05EB9EF3"/>
        </w:tc>
        <w:tc>
          <w:tcPr>
            <w:tcW w:w="1170" w:type="dxa"/>
            <w:tcMar/>
          </w:tcPr>
          <w:p w14:paraId="068B5783" wp14:textId="3499F604">
            <w:r w:rsidR="6A85D673">
              <w:rPr/>
              <w:t>- Ngày bắt đầu</w:t>
            </w:r>
          </w:p>
          <w:p w14:paraId="0E49C916" wp14:textId="1DF5E700">
            <w:r w:rsidR="6A85D673">
              <w:rPr/>
              <w:t xml:space="preserve">- </w:t>
            </w:r>
            <w:r w:rsidR="6A85D673">
              <w:rPr/>
              <w:t>Ngày</w:t>
            </w:r>
            <w:r w:rsidR="6A85D673">
              <w:rPr/>
              <w:t xml:space="preserve"> </w:t>
            </w:r>
            <w:r w:rsidR="6A85D673">
              <w:rPr/>
              <w:t>kết</w:t>
            </w:r>
            <w:r w:rsidR="6A85D673">
              <w:rPr/>
              <w:t xml:space="preserve"> </w:t>
            </w:r>
            <w:r w:rsidR="6A85D673">
              <w:rPr/>
              <w:t>thúc</w:t>
            </w:r>
          </w:p>
        </w:tc>
        <w:tc>
          <w:tcPr>
            <w:tcW w:w="1560" w:type="dxa"/>
            <w:tcMar/>
          </w:tcPr>
          <w:p w:rsidP="75AF94DC" w14:paraId="7C37898C" wp14:textId="1097D14A">
            <w:pPr>
              <w:pStyle w:val="Normal"/>
              <w:suppressLineNumbers w:val="0"/>
              <w:bidi w:val="0"/>
              <w:spacing w:before="120" w:beforeAutospacing="off" w:after="0" w:afterAutospacing="off" w:line="264" w:lineRule="auto"/>
              <w:ind w:left="0" w:right="0"/>
              <w:jc w:val="both"/>
            </w:pPr>
            <w:r w:rsidR="1DFB7C6A">
              <w:rPr/>
              <w:t>Hàng ngày</w:t>
            </w:r>
          </w:p>
          <w:p w14:paraId="0E5A0F8F" wp14:textId="4BC157F0"/>
        </w:tc>
        <w:tc>
          <w:tcPr>
            <w:tcW w:w="915" w:type="dxa"/>
            <w:shd w:val="clear" w:color="auto" w:fill="FFFF00"/>
            <w:tcMar/>
          </w:tcPr>
          <w:p w14:paraId="2D7A2291" wp14:textId="77777777">
            <w:r>
              <w:t>Data Warehouse</w:t>
            </w:r>
          </w:p>
        </w:tc>
        <w:tc>
          <w:tcPr>
            <w:tcW w:w="1017" w:type="dxa"/>
            <w:tcMar/>
          </w:tcPr>
          <w:p w14:paraId="58E39B99" wp14:textId="77777777">
            <w:r>
              <w:t>SkyHR</w:t>
            </w:r>
          </w:p>
        </w:tc>
      </w:tr>
      <w:tr xmlns:wp14="http://schemas.microsoft.com/office/word/2010/wordml" w:rsidTr="68238872" w14:paraId="039A94F2" wp14:textId="77777777">
        <w:tc>
          <w:tcPr>
            <w:tcW w:w="690" w:type="dxa"/>
            <w:tcMar/>
          </w:tcPr>
          <w:p w14:paraId="42A17843" wp14:textId="77777777">
            <w:r>
              <w:t>CT 4.18</w:t>
            </w:r>
          </w:p>
        </w:tc>
        <w:tc>
          <w:tcPr>
            <w:tcW w:w="1880" w:type="dxa"/>
            <w:tcMar/>
          </w:tcPr>
          <w:p w14:paraId="054F1790" wp14:textId="77777777">
            <w:r>
              <w:t>Total Employee Turnover -Tổng số nghỉ việc</w:t>
            </w:r>
          </w:p>
        </w:tc>
        <w:tc>
          <w:tcPr>
            <w:tcW w:w="2255" w:type="dxa"/>
            <w:tcMar/>
          </w:tcPr>
          <w:p wp14:textId="77777777" w14:paraId="1BB71150">
            <w:r w:rsidR="547761F8">
              <w:rPr/>
              <w:t>Không có.</w:t>
            </w:r>
          </w:p>
          <w:p w14:paraId="4B94D5A5" wp14:textId="7B545BFF"/>
        </w:tc>
        <w:tc>
          <w:tcPr>
            <w:tcW w:w="1170" w:type="dxa"/>
            <w:tcMar/>
          </w:tcPr>
          <w:p w14:paraId="1E67D830" wp14:textId="3499F604">
            <w:r w:rsidR="6D02BACF">
              <w:rPr/>
              <w:t>- Ngày bắt đầu</w:t>
            </w:r>
          </w:p>
          <w:p w14:paraId="6783813B" wp14:textId="0B69BE7E">
            <w:r w:rsidR="6D02BACF">
              <w:rPr/>
              <w:t xml:space="preserve">- </w:t>
            </w:r>
            <w:r w:rsidR="6D02BACF">
              <w:rPr/>
              <w:t>Ngày</w:t>
            </w:r>
            <w:r w:rsidR="6D02BACF">
              <w:rPr/>
              <w:t xml:space="preserve"> </w:t>
            </w:r>
            <w:r w:rsidR="6D02BACF">
              <w:rPr/>
              <w:t>kết</w:t>
            </w:r>
            <w:r w:rsidR="6D02BACF">
              <w:rPr/>
              <w:t xml:space="preserve"> </w:t>
            </w:r>
            <w:r w:rsidR="6D02BACF">
              <w:rPr/>
              <w:t>thúc</w:t>
            </w:r>
          </w:p>
        </w:tc>
        <w:tc>
          <w:tcPr>
            <w:tcW w:w="1560" w:type="dxa"/>
            <w:tcMar/>
          </w:tcPr>
          <w:p w:rsidP="75AF94DC" w14:paraId="6DD6CAC8" wp14:textId="1097D14A">
            <w:pPr>
              <w:pStyle w:val="Normal"/>
              <w:suppressLineNumbers w:val="0"/>
              <w:bidi w:val="0"/>
              <w:spacing w:before="120" w:beforeAutospacing="off" w:after="0" w:afterAutospacing="off" w:line="264" w:lineRule="auto"/>
              <w:ind w:left="0" w:right="0"/>
              <w:jc w:val="both"/>
            </w:pPr>
            <w:r w:rsidR="4A67119D">
              <w:rPr/>
              <w:t>Hàng ngày</w:t>
            </w:r>
          </w:p>
          <w:p w14:paraId="36024DC1" wp14:textId="75FAA38B"/>
        </w:tc>
        <w:tc>
          <w:tcPr>
            <w:tcW w:w="915" w:type="dxa"/>
            <w:shd w:val="clear" w:color="auto" w:fill="FFFF00"/>
            <w:tcMar/>
          </w:tcPr>
          <w:p w14:paraId="04D53D50" wp14:textId="77777777">
            <w:r>
              <w:t>Data Warehouse</w:t>
            </w:r>
          </w:p>
        </w:tc>
        <w:tc>
          <w:tcPr>
            <w:tcW w:w="1017" w:type="dxa"/>
            <w:tcMar/>
          </w:tcPr>
          <w:p w14:paraId="560CD9D9" wp14:textId="77777777">
            <w:r>
              <w:t>SkyHR</w:t>
            </w:r>
          </w:p>
        </w:tc>
      </w:tr>
      <w:tr xmlns:wp14="http://schemas.microsoft.com/office/word/2010/wordml" w:rsidTr="68238872" w14:paraId="2D8A7BB6" wp14:textId="77777777">
        <w:tc>
          <w:tcPr>
            <w:tcW w:w="690" w:type="dxa"/>
            <w:tcMar/>
          </w:tcPr>
          <w:p w14:paraId="75DD1DB6" wp14:textId="77777777">
            <w:r>
              <w:t>CT 4.19</w:t>
            </w:r>
          </w:p>
        </w:tc>
        <w:tc>
          <w:tcPr>
            <w:tcW w:w="1880" w:type="dxa"/>
            <w:tcMar/>
          </w:tcPr>
          <w:p w14:paraId="6C0D574A" wp14:textId="77777777">
            <w:r>
              <w:t>Total Employee Voluntary Turnover - Tổng số nghỉ việc tự nguyện</w:t>
            </w:r>
          </w:p>
        </w:tc>
        <w:tc>
          <w:tcPr>
            <w:tcW w:w="2255" w:type="dxa"/>
            <w:tcMar/>
          </w:tcPr>
          <w:p wp14:textId="77777777" w14:paraId="2991C30B">
            <w:r w:rsidR="547761F8">
              <w:rPr/>
              <w:t>Không có.</w:t>
            </w:r>
          </w:p>
          <w:p w14:paraId="3DEEC669" wp14:textId="41071277"/>
        </w:tc>
        <w:tc>
          <w:tcPr>
            <w:tcW w:w="1170" w:type="dxa"/>
            <w:tcMar/>
          </w:tcPr>
          <w:p w14:paraId="777DDD4B" wp14:textId="3499F604">
            <w:r w:rsidR="1B8C29E1">
              <w:rPr/>
              <w:t>- Ngày bắt đầu</w:t>
            </w:r>
          </w:p>
          <w:p w14:paraId="431496AB" wp14:textId="6193596C">
            <w:r w:rsidR="1B8C29E1">
              <w:rPr/>
              <w:t xml:space="preserve">- </w:t>
            </w:r>
            <w:r w:rsidR="1B8C29E1">
              <w:rPr/>
              <w:t>Ngày</w:t>
            </w:r>
            <w:r w:rsidR="1B8C29E1">
              <w:rPr/>
              <w:t xml:space="preserve"> </w:t>
            </w:r>
            <w:r w:rsidR="1B8C29E1">
              <w:rPr/>
              <w:t>kết</w:t>
            </w:r>
            <w:r w:rsidR="1B8C29E1">
              <w:rPr/>
              <w:t xml:space="preserve"> </w:t>
            </w:r>
            <w:r w:rsidR="1B8C29E1">
              <w:rPr/>
              <w:t>thúc</w:t>
            </w:r>
          </w:p>
        </w:tc>
        <w:tc>
          <w:tcPr>
            <w:tcW w:w="1560" w:type="dxa"/>
            <w:tcMar/>
          </w:tcPr>
          <w:p w:rsidP="75AF94DC" w14:paraId="1F548087" wp14:textId="1097D14A">
            <w:pPr>
              <w:pStyle w:val="Normal"/>
              <w:suppressLineNumbers w:val="0"/>
              <w:bidi w:val="0"/>
              <w:spacing w:before="120" w:beforeAutospacing="off" w:after="0" w:afterAutospacing="off" w:line="264" w:lineRule="auto"/>
              <w:ind w:left="0" w:right="0"/>
              <w:jc w:val="both"/>
            </w:pPr>
            <w:r w:rsidR="2CF58A26">
              <w:rPr/>
              <w:t>Hàng ngày</w:t>
            </w:r>
          </w:p>
          <w:p w14:paraId="7AF042E4" wp14:textId="27E49086"/>
        </w:tc>
        <w:tc>
          <w:tcPr>
            <w:tcW w:w="915" w:type="dxa"/>
            <w:shd w:val="clear" w:color="auto" w:fill="FFFF00"/>
            <w:tcMar/>
          </w:tcPr>
          <w:p w14:paraId="4EAD2CBB" wp14:textId="77777777">
            <w:r>
              <w:t>Data Warehouse</w:t>
            </w:r>
          </w:p>
        </w:tc>
        <w:tc>
          <w:tcPr>
            <w:tcW w:w="1017" w:type="dxa"/>
            <w:tcMar/>
          </w:tcPr>
          <w:p w14:paraId="0839F5EB" wp14:textId="77777777">
            <w:r>
              <w:t>SkyHR</w:t>
            </w:r>
          </w:p>
        </w:tc>
      </w:tr>
      <w:tr xmlns:wp14="http://schemas.microsoft.com/office/word/2010/wordml" w:rsidTr="68238872" w14:paraId="0BE4AB85" wp14:textId="77777777">
        <w:tc>
          <w:tcPr>
            <w:tcW w:w="690" w:type="dxa"/>
            <w:tcMar/>
          </w:tcPr>
          <w:p w14:paraId="7AED3EB5" wp14:textId="77777777">
            <w:r>
              <w:t>CT 4.20</w:t>
            </w:r>
          </w:p>
        </w:tc>
        <w:tc>
          <w:tcPr>
            <w:tcW w:w="1880" w:type="dxa"/>
            <w:tcMar/>
          </w:tcPr>
          <w:p w14:paraId="75C1A822" wp14:textId="77777777">
            <w:r>
              <w:t>Voluntary Turnover Rate - Tỷ lệ nghỉ việc tự nguyện</w:t>
            </w:r>
          </w:p>
        </w:tc>
        <w:tc>
          <w:tcPr>
            <w:tcW w:w="2255" w:type="dxa"/>
            <w:tcMar/>
          </w:tcPr>
          <w:p wp14:textId="77777777" w14:paraId="34B1125B">
            <w:r w:rsidR="7D651447">
              <w:rPr/>
              <w:t>Không có.</w:t>
            </w:r>
          </w:p>
          <w:p w14:paraId="3656B9AB" wp14:textId="5A538DB3"/>
        </w:tc>
        <w:tc>
          <w:tcPr>
            <w:tcW w:w="1170" w:type="dxa"/>
            <w:tcMar/>
          </w:tcPr>
          <w:p w14:paraId="532BB14C" wp14:textId="3499F604">
            <w:r w:rsidR="4F5A093E">
              <w:rPr/>
              <w:t>- Ngày bắt đầu</w:t>
            </w:r>
          </w:p>
          <w:p w14:paraId="140AA684" wp14:textId="1A40EDD8">
            <w:r w:rsidR="4F5A093E">
              <w:rPr/>
              <w:t xml:space="preserve">- </w:t>
            </w:r>
            <w:r w:rsidR="4F5A093E">
              <w:rPr/>
              <w:t>Ngày</w:t>
            </w:r>
            <w:r w:rsidR="4F5A093E">
              <w:rPr/>
              <w:t xml:space="preserve"> </w:t>
            </w:r>
            <w:r w:rsidR="4F5A093E">
              <w:rPr/>
              <w:t>kết</w:t>
            </w:r>
            <w:r w:rsidR="4F5A093E">
              <w:rPr/>
              <w:t xml:space="preserve"> </w:t>
            </w:r>
            <w:r w:rsidR="4F5A093E">
              <w:rPr/>
              <w:t>thúc</w:t>
            </w:r>
          </w:p>
        </w:tc>
        <w:tc>
          <w:tcPr>
            <w:tcW w:w="1560" w:type="dxa"/>
            <w:tcMar/>
          </w:tcPr>
          <w:p w:rsidP="75AF94DC" w14:paraId="0C38D01D" wp14:textId="1097D14A">
            <w:pPr>
              <w:pStyle w:val="Normal"/>
              <w:suppressLineNumbers w:val="0"/>
              <w:bidi w:val="0"/>
              <w:spacing w:before="120" w:beforeAutospacing="off" w:after="0" w:afterAutospacing="off" w:line="264" w:lineRule="auto"/>
              <w:ind w:left="0" w:right="0"/>
              <w:jc w:val="both"/>
            </w:pPr>
            <w:r w:rsidR="6447ACBD">
              <w:rPr/>
              <w:t>Hàng ngày</w:t>
            </w:r>
          </w:p>
          <w:p w14:paraId="32E836B2" wp14:textId="1C7F3326"/>
        </w:tc>
        <w:tc>
          <w:tcPr>
            <w:tcW w:w="915" w:type="dxa"/>
            <w:shd w:val="clear" w:color="auto" w:fill="FFFF00"/>
            <w:tcMar/>
          </w:tcPr>
          <w:p w14:paraId="5B89D2F2" wp14:textId="77777777">
            <w:r>
              <w:t>Data Warehouse</w:t>
            </w:r>
          </w:p>
        </w:tc>
        <w:tc>
          <w:tcPr>
            <w:tcW w:w="1017" w:type="dxa"/>
            <w:tcMar/>
          </w:tcPr>
          <w:p w14:paraId="66152140" wp14:textId="77777777">
            <w:r>
              <w:t>SkyHR</w:t>
            </w:r>
          </w:p>
        </w:tc>
      </w:tr>
      <w:tr xmlns:wp14="http://schemas.microsoft.com/office/word/2010/wordml" w:rsidTr="68238872" w14:paraId="7A878113" wp14:textId="77777777">
        <w:tc>
          <w:tcPr>
            <w:tcW w:w="690" w:type="dxa"/>
            <w:tcMar/>
          </w:tcPr>
          <w:p w14:paraId="7F118E77" wp14:textId="77777777">
            <w:r>
              <w:t>CT 4.21</w:t>
            </w:r>
          </w:p>
        </w:tc>
        <w:tc>
          <w:tcPr>
            <w:tcW w:w="1880" w:type="dxa"/>
            <w:tcMar/>
          </w:tcPr>
          <w:p w14:paraId="68C83CC4" wp14:textId="061FA624">
            <w:r w:rsidR="75AF94DC">
              <w:rPr/>
              <w:t xml:space="preserve">Employee turnover by month - </w:t>
            </w:r>
            <w:r w:rsidR="75AF94DC">
              <w:rPr/>
              <w:t>Số</w:t>
            </w:r>
            <w:r w:rsidR="6F87FDCD">
              <w:rPr/>
              <w:t xml:space="preserve"> </w:t>
            </w:r>
            <w:r w:rsidR="75AF94DC">
              <w:rPr/>
              <w:t>nghỉ</w:t>
            </w:r>
            <w:r w:rsidR="75AF94DC">
              <w:rPr/>
              <w:t xml:space="preserve"> </w:t>
            </w:r>
            <w:r w:rsidR="75AF94DC">
              <w:rPr/>
              <w:t>việc</w:t>
            </w:r>
            <w:r w:rsidR="75AF94DC">
              <w:rPr/>
              <w:t xml:space="preserve"> </w:t>
            </w:r>
            <w:r w:rsidR="75AF94DC">
              <w:rPr/>
              <w:t>theo</w:t>
            </w:r>
            <w:r w:rsidR="75AF94DC">
              <w:rPr/>
              <w:t xml:space="preserve"> </w:t>
            </w:r>
            <w:r w:rsidR="75AF94DC">
              <w:rPr/>
              <w:t>tháng</w:t>
            </w:r>
          </w:p>
        </w:tc>
        <w:tc>
          <w:tcPr>
            <w:tcW w:w="2255" w:type="dxa"/>
            <w:tcMar/>
          </w:tcPr>
          <w:p wp14:textId="77777777" w14:paraId="19CBED71">
            <w:r w:rsidR="7D651447">
              <w:rPr/>
              <w:t>Không có.</w:t>
            </w:r>
          </w:p>
          <w:p w14:paraId="45FB0818" wp14:textId="6AA4F600"/>
        </w:tc>
        <w:tc>
          <w:tcPr>
            <w:tcW w:w="1170" w:type="dxa"/>
            <w:tcMar/>
          </w:tcPr>
          <w:p w14:paraId="5A845DA1" wp14:textId="3499F604">
            <w:r w:rsidR="69CE986B">
              <w:rPr/>
              <w:t>- Ngày bắt đầu</w:t>
            </w:r>
          </w:p>
          <w:p w14:paraId="14D898AF" wp14:textId="39BA9604">
            <w:r w:rsidR="69CE986B">
              <w:rPr/>
              <w:t xml:space="preserve">- </w:t>
            </w:r>
            <w:r w:rsidR="69CE986B">
              <w:rPr/>
              <w:t>Ngày</w:t>
            </w:r>
            <w:r w:rsidR="69CE986B">
              <w:rPr/>
              <w:t xml:space="preserve"> </w:t>
            </w:r>
            <w:r w:rsidR="69CE986B">
              <w:rPr/>
              <w:t>kết</w:t>
            </w:r>
            <w:r w:rsidR="69CE986B">
              <w:rPr/>
              <w:t xml:space="preserve"> </w:t>
            </w:r>
            <w:r w:rsidR="69CE986B">
              <w:rPr/>
              <w:t>thúc</w:t>
            </w:r>
          </w:p>
        </w:tc>
        <w:tc>
          <w:tcPr>
            <w:tcW w:w="1560" w:type="dxa"/>
            <w:tcMar/>
          </w:tcPr>
          <w:p w:rsidP="75AF94DC" w14:paraId="1648082A" wp14:textId="1097D14A">
            <w:pPr>
              <w:pStyle w:val="Normal"/>
              <w:suppressLineNumbers w:val="0"/>
              <w:bidi w:val="0"/>
              <w:spacing w:before="120" w:beforeAutospacing="off" w:after="0" w:afterAutospacing="off" w:line="264" w:lineRule="auto"/>
              <w:ind w:left="0" w:right="0"/>
              <w:jc w:val="both"/>
            </w:pPr>
            <w:r w:rsidR="77E89D1A">
              <w:rPr/>
              <w:t>Hàng ngày</w:t>
            </w:r>
          </w:p>
          <w:p w14:paraId="5D095D7F" wp14:textId="354D0175"/>
        </w:tc>
        <w:tc>
          <w:tcPr>
            <w:tcW w:w="915" w:type="dxa"/>
            <w:shd w:val="clear" w:color="auto" w:fill="FFFF00"/>
            <w:tcMar/>
          </w:tcPr>
          <w:p w14:paraId="625841A4" wp14:textId="77777777">
            <w:r>
              <w:t>Data Warehouse</w:t>
            </w:r>
          </w:p>
        </w:tc>
        <w:tc>
          <w:tcPr>
            <w:tcW w:w="1017" w:type="dxa"/>
            <w:tcMar/>
          </w:tcPr>
          <w:p w14:paraId="47D13CE0" wp14:textId="77777777">
            <w:r>
              <w:t>SkyHR</w:t>
            </w:r>
          </w:p>
        </w:tc>
      </w:tr>
      <w:tr xmlns:wp14="http://schemas.microsoft.com/office/word/2010/wordml" w:rsidTr="68238872" w14:paraId="0DD01F56" wp14:textId="77777777">
        <w:tc>
          <w:tcPr>
            <w:tcW w:w="690" w:type="dxa"/>
            <w:tcMar/>
          </w:tcPr>
          <w:p w14:paraId="110EE03F" wp14:textId="77777777">
            <w:r>
              <w:t>CT 4.22</w:t>
            </w:r>
          </w:p>
        </w:tc>
        <w:tc>
          <w:tcPr>
            <w:tcW w:w="1880" w:type="dxa"/>
            <w:tcMar/>
          </w:tcPr>
          <w:p w14:paraId="76B862AF" wp14:textId="7798F801">
            <w:r w:rsidR="75AF94DC">
              <w:rPr/>
              <w:t xml:space="preserve">Employee turnover by Age Group - </w:t>
            </w:r>
            <w:r w:rsidR="75AF94DC">
              <w:rPr/>
              <w:t>Số</w:t>
            </w:r>
            <w:r w:rsidR="514F5385">
              <w:rPr/>
              <w:t xml:space="preserve"> </w:t>
            </w:r>
            <w:r w:rsidR="75AF94DC">
              <w:rPr/>
              <w:t>nghỉ v</w:t>
            </w:r>
            <w:r w:rsidR="75AF94DC">
              <w:rPr/>
              <w:t xml:space="preserve">iệc </w:t>
            </w:r>
            <w:r w:rsidR="75AF94DC">
              <w:rPr/>
              <w:t>t</w:t>
            </w:r>
            <w:r w:rsidR="75AF94DC">
              <w:rPr/>
              <w:t xml:space="preserve">heo </w:t>
            </w:r>
            <w:r w:rsidR="75AF94DC">
              <w:rPr/>
              <w:t>n</w:t>
            </w:r>
            <w:r w:rsidR="75AF94DC">
              <w:rPr/>
              <w:t xml:space="preserve">hóm </w:t>
            </w:r>
            <w:r w:rsidR="75AF94DC">
              <w:rPr/>
              <w:t>t</w:t>
            </w:r>
            <w:r w:rsidR="75AF94DC">
              <w:rPr/>
              <w:t>uổi</w:t>
            </w:r>
          </w:p>
        </w:tc>
        <w:tc>
          <w:tcPr>
            <w:tcW w:w="2255" w:type="dxa"/>
            <w:tcMar/>
          </w:tcPr>
          <w:p wp14:textId="77777777" w14:paraId="59355772">
            <w:r w:rsidR="00CD55E8">
              <w:rPr/>
              <w:t>Không có.</w:t>
            </w:r>
          </w:p>
          <w:p w14:paraId="049F31CB" wp14:textId="609C8DE9"/>
        </w:tc>
        <w:tc>
          <w:tcPr>
            <w:tcW w:w="1170" w:type="dxa"/>
            <w:tcMar/>
          </w:tcPr>
          <w:p w14:paraId="045D68CE" wp14:textId="3499F604">
            <w:r w:rsidR="5D582E48">
              <w:rPr/>
              <w:t>- Ngày bắt đầu</w:t>
            </w:r>
          </w:p>
          <w:p w14:paraId="3A8BDFFD" wp14:textId="11342D63">
            <w:r w:rsidR="5D582E48">
              <w:rPr/>
              <w:t xml:space="preserve">- </w:t>
            </w:r>
            <w:r w:rsidR="5D582E48">
              <w:rPr/>
              <w:t>Ngày</w:t>
            </w:r>
            <w:r w:rsidR="5D582E48">
              <w:rPr/>
              <w:t xml:space="preserve"> </w:t>
            </w:r>
            <w:r w:rsidR="5D582E48">
              <w:rPr/>
              <w:t>kết</w:t>
            </w:r>
            <w:r w:rsidR="5D582E48">
              <w:rPr/>
              <w:t xml:space="preserve"> </w:t>
            </w:r>
            <w:r w:rsidR="5D582E48">
              <w:rPr/>
              <w:t>thúc</w:t>
            </w:r>
          </w:p>
        </w:tc>
        <w:tc>
          <w:tcPr>
            <w:tcW w:w="1560" w:type="dxa"/>
            <w:tcMar/>
          </w:tcPr>
          <w:p w:rsidP="75AF94DC" w14:paraId="059F2C05" wp14:textId="1097D14A">
            <w:pPr>
              <w:pStyle w:val="Normal"/>
              <w:suppressLineNumbers w:val="0"/>
              <w:bidi w:val="0"/>
              <w:spacing w:before="120" w:beforeAutospacing="off" w:after="0" w:afterAutospacing="off" w:line="264" w:lineRule="auto"/>
              <w:ind w:left="0" w:right="0"/>
              <w:jc w:val="both"/>
            </w:pPr>
            <w:r w:rsidR="4B951C23">
              <w:rPr/>
              <w:t>Hàng ngày</w:t>
            </w:r>
          </w:p>
          <w:p w14:paraId="61E10669" wp14:textId="575A38A2"/>
        </w:tc>
        <w:tc>
          <w:tcPr>
            <w:tcW w:w="915" w:type="dxa"/>
            <w:shd w:val="clear" w:color="auto" w:fill="FFFF00"/>
            <w:tcMar/>
          </w:tcPr>
          <w:p w14:paraId="4A30B9E0" wp14:textId="77777777">
            <w:r>
              <w:t>Data Warehouse</w:t>
            </w:r>
          </w:p>
        </w:tc>
        <w:tc>
          <w:tcPr>
            <w:tcW w:w="1017" w:type="dxa"/>
            <w:tcMar/>
          </w:tcPr>
          <w:p w14:paraId="14B0E949" wp14:textId="77777777">
            <w:r>
              <w:t>SkyHR</w:t>
            </w:r>
          </w:p>
        </w:tc>
      </w:tr>
      <w:tr xmlns:wp14="http://schemas.microsoft.com/office/word/2010/wordml" w:rsidTr="68238872" w14:paraId="6B1DC957" wp14:textId="77777777">
        <w:tc>
          <w:tcPr>
            <w:tcW w:w="690" w:type="dxa"/>
            <w:tcMar/>
          </w:tcPr>
          <w:p w14:paraId="4ADAB705" wp14:textId="77777777">
            <w:r>
              <w:t>CT 4.23</w:t>
            </w:r>
          </w:p>
        </w:tc>
        <w:tc>
          <w:tcPr>
            <w:tcW w:w="1880" w:type="dxa"/>
            <w:tcMar/>
          </w:tcPr>
          <w:p w14:paraId="1338DA97" wp14:textId="5DA94AF0">
            <w:r w:rsidR="75AF94DC">
              <w:rPr/>
              <w:t>Employee turnover by Tenure - Số nghỉ việc theo thâm niên</w:t>
            </w:r>
          </w:p>
        </w:tc>
        <w:tc>
          <w:tcPr>
            <w:tcW w:w="2255" w:type="dxa"/>
            <w:tcMar/>
          </w:tcPr>
          <w:p wp14:textId="77777777" w14:paraId="64CBAA66">
            <w:r w:rsidR="24402C78">
              <w:rPr/>
              <w:t>Không có.</w:t>
            </w:r>
          </w:p>
          <w:p w14:paraId="53128261" wp14:textId="38B2668F"/>
        </w:tc>
        <w:tc>
          <w:tcPr>
            <w:tcW w:w="1170" w:type="dxa"/>
            <w:tcMar/>
          </w:tcPr>
          <w:p w14:paraId="6DEBE651" wp14:textId="3499F604">
            <w:r w:rsidR="7E1715E2">
              <w:rPr/>
              <w:t>- Ngày bắt đầu</w:t>
            </w:r>
          </w:p>
          <w:p w14:paraId="53C07984" wp14:textId="66A31EE0">
            <w:r w:rsidR="7E1715E2">
              <w:rPr/>
              <w:t xml:space="preserve">- </w:t>
            </w:r>
            <w:r w:rsidR="7E1715E2">
              <w:rPr/>
              <w:t>Ngày</w:t>
            </w:r>
            <w:r w:rsidR="7E1715E2">
              <w:rPr/>
              <w:t xml:space="preserve"> </w:t>
            </w:r>
            <w:r w:rsidR="7E1715E2">
              <w:rPr/>
              <w:t>kết</w:t>
            </w:r>
            <w:r w:rsidR="7E1715E2">
              <w:rPr/>
              <w:t xml:space="preserve"> </w:t>
            </w:r>
            <w:r w:rsidR="7E1715E2">
              <w:rPr/>
              <w:t>thúc</w:t>
            </w:r>
          </w:p>
        </w:tc>
        <w:tc>
          <w:tcPr>
            <w:tcW w:w="1560" w:type="dxa"/>
            <w:tcMar/>
          </w:tcPr>
          <w:p w:rsidP="75AF94DC" w14:paraId="598220EF" wp14:textId="1097D14A">
            <w:pPr>
              <w:pStyle w:val="Normal"/>
              <w:suppressLineNumbers w:val="0"/>
              <w:bidi w:val="0"/>
              <w:spacing w:before="120" w:beforeAutospacing="off" w:after="0" w:afterAutospacing="off" w:line="264" w:lineRule="auto"/>
              <w:ind w:left="0" w:right="0"/>
              <w:jc w:val="both"/>
            </w:pPr>
            <w:r w:rsidR="1D13ECE0">
              <w:rPr/>
              <w:t>Hàng ngày</w:t>
            </w:r>
          </w:p>
          <w:p w14:paraId="03DD5644" wp14:textId="56DD3F93"/>
        </w:tc>
        <w:tc>
          <w:tcPr>
            <w:tcW w:w="915" w:type="dxa"/>
            <w:shd w:val="clear" w:color="auto" w:fill="FFFF00"/>
            <w:tcMar/>
          </w:tcPr>
          <w:p w14:paraId="2CF2642E" wp14:textId="77777777">
            <w:r>
              <w:t>Data Warehouse</w:t>
            </w:r>
          </w:p>
        </w:tc>
        <w:tc>
          <w:tcPr>
            <w:tcW w:w="1017" w:type="dxa"/>
            <w:tcMar/>
          </w:tcPr>
          <w:p w14:paraId="0BE9DA70" wp14:textId="77777777">
            <w:r>
              <w:t>SkyHR</w:t>
            </w:r>
          </w:p>
        </w:tc>
      </w:tr>
      <w:tr xmlns:wp14="http://schemas.microsoft.com/office/word/2010/wordml" w:rsidTr="68238872" w14:paraId="474DE356" wp14:textId="77777777">
        <w:tc>
          <w:tcPr>
            <w:tcW w:w="690" w:type="dxa"/>
            <w:tcMar/>
          </w:tcPr>
          <w:p w14:paraId="3D7B6BA6" wp14:textId="77777777">
            <w:r>
              <w:t>CT 4.24</w:t>
            </w:r>
          </w:p>
        </w:tc>
        <w:tc>
          <w:tcPr>
            <w:tcW w:w="1880" w:type="dxa"/>
            <w:tcMar/>
          </w:tcPr>
          <w:p w14:paraId="00734DD4" wp14:textId="40A1D02A">
            <w:r w:rsidR="75AF94DC">
              <w:rPr/>
              <w:t xml:space="preserve">Employee turnover by Gender - </w:t>
            </w:r>
            <w:r w:rsidR="75AF94DC">
              <w:rPr/>
              <w:t>Số</w:t>
            </w:r>
            <w:r w:rsidR="75AF94DC">
              <w:rPr/>
              <w:t xml:space="preserve"> </w:t>
            </w:r>
            <w:r w:rsidR="75AF94DC">
              <w:rPr/>
              <w:t>nghỉ</w:t>
            </w:r>
            <w:r w:rsidR="75AF94DC">
              <w:rPr/>
              <w:t xml:space="preserve"> </w:t>
            </w:r>
            <w:r w:rsidR="75AF94DC">
              <w:rPr/>
              <w:t>việc</w:t>
            </w:r>
            <w:r w:rsidR="75AF94DC">
              <w:rPr/>
              <w:t xml:space="preserve"> </w:t>
            </w:r>
            <w:r w:rsidR="75AF94DC">
              <w:rPr/>
              <w:t>theo</w:t>
            </w:r>
            <w:r w:rsidR="75AF94DC">
              <w:rPr/>
              <w:t xml:space="preserve"> </w:t>
            </w:r>
            <w:r w:rsidR="75AF94DC">
              <w:rPr/>
              <w:t>giới</w:t>
            </w:r>
            <w:r w:rsidR="75AF94DC">
              <w:rPr/>
              <w:t xml:space="preserve"> </w:t>
            </w:r>
            <w:r w:rsidR="75AF94DC">
              <w:rPr/>
              <w:t>tính</w:t>
            </w:r>
          </w:p>
        </w:tc>
        <w:tc>
          <w:tcPr>
            <w:tcW w:w="2255" w:type="dxa"/>
            <w:tcMar/>
          </w:tcPr>
          <w:p wp14:textId="77777777" w14:paraId="6E2C07E0">
            <w:r w:rsidR="24402C78">
              <w:rPr/>
              <w:t>Không có.</w:t>
            </w:r>
          </w:p>
          <w:p w14:paraId="62486C05" wp14:textId="392D04F4"/>
        </w:tc>
        <w:tc>
          <w:tcPr>
            <w:tcW w:w="1170" w:type="dxa"/>
            <w:tcMar/>
          </w:tcPr>
          <w:p w14:paraId="2D0FEA2E" wp14:textId="3499F604">
            <w:r w:rsidR="54BCE4AD">
              <w:rPr/>
              <w:t>- Ngày bắt đầu</w:t>
            </w:r>
          </w:p>
          <w:p w14:paraId="646465F4" wp14:textId="74A076AA">
            <w:r w:rsidR="54BCE4AD">
              <w:rPr/>
              <w:t xml:space="preserve">- </w:t>
            </w:r>
            <w:r w:rsidR="54BCE4AD">
              <w:rPr/>
              <w:t>Ngày</w:t>
            </w:r>
            <w:r w:rsidR="54BCE4AD">
              <w:rPr/>
              <w:t xml:space="preserve"> </w:t>
            </w:r>
            <w:r w:rsidR="54BCE4AD">
              <w:rPr/>
              <w:t>kết</w:t>
            </w:r>
            <w:r w:rsidR="54BCE4AD">
              <w:rPr/>
              <w:t xml:space="preserve"> </w:t>
            </w:r>
            <w:r w:rsidR="54BCE4AD">
              <w:rPr/>
              <w:t>thúc</w:t>
            </w:r>
          </w:p>
        </w:tc>
        <w:tc>
          <w:tcPr>
            <w:tcW w:w="1560" w:type="dxa"/>
            <w:tcMar/>
          </w:tcPr>
          <w:p w:rsidP="75AF94DC" w14:paraId="3ACC0CDA" wp14:textId="1097D14A">
            <w:pPr>
              <w:pStyle w:val="Normal"/>
              <w:suppressLineNumbers w:val="0"/>
              <w:bidi w:val="0"/>
              <w:spacing w:before="120" w:beforeAutospacing="off" w:after="0" w:afterAutospacing="off" w:line="264" w:lineRule="auto"/>
              <w:ind w:left="0" w:right="0"/>
              <w:jc w:val="both"/>
            </w:pPr>
            <w:r w:rsidR="51B73611">
              <w:rPr/>
              <w:t>Hàng ngày</w:t>
            </w:r>
          </w:p>
          <w:p w14:paraId="494E4FA6" wp14:textId="57D5FF31"/>
        </w:tc>
        <w:tc>
          <w:tcPr>
            <w:tcW w:w="915" w:type="dxa"/>
            <w:shd w:val="clear" w:color="auto" w:fill="FFFF00"/>
            <w:tcMar/>
          </w:tcPr>
          <w:p w14:paraId="71F6FA35" wp14:textId="77777777">
            <w:r>
              <w:t>Data Warehouse</w:t>
            </w:r>
          </w:p>
        </w:tc>
        <w:tc>
          <w:tcPr>
            <w:tcW w:w="1017" w:type="dxa"/>
            <w:tcMar/>
          </w:tcPr>
          <w:p w14:paraId="57B20285" wp14:textId="77777777">
            <w:r>
              <w:t>SkyHR</w:t>
            </w:r>
          </w:p>
        </w:tc>
      </w:tr>
      <w:tr xmlns:wp14="http://schemas.microsoft.com/office/word/2010/wordml" w:rsidTr="68238872" w14:paraId="0649D272" wp14:textId="77777777">
        <w:tc>
          <w:tcPr>
            <w:tcW w:w="690" w:type="dxa"/>
            <w:tcMar/>
          </w:tcPr>
          <w:p w14:paraId="4B2EF3F8" wp14:textId="77777777">
            <w:r>
              <w:t>CT 4.25</w:t>
            </w:r>
          </w:p>
        </w:tc>
        <w:tc>
          <w:tcPr>
            <w:tcW w:w="1880" w:type="dxa"/>
            <w:tcMar/>
          </w:tcPr>
          <w:p w14:paraId="44798152" wp14:textId="57D2CE02">
            <w:r w:rsidR="68238872">
              <w:rPr/>
              <w:t xml:space="preserve">Employee turnover by Division - Số </w:t>
            </w:r>
            <w:r w:rsidR="68238872">
              <w:rPr/>
              <w:t>nghỉ</w:t>
            </w:r>
            <w:r w:rsidR="68238872">
              <w:rPr/>
              <w:t xml:space="preserve"> </w:t>
            </w:r>
            <w:r w:rsidR="68238872">
              <w:rPr/>
              <w:t>việc</w:t>
            </w:r>
            <w:r w:rsidR="68238872">
              <w:rPr/>
              <w:t xml:space="preserve"> </w:t>
            </w:r>
            <w:r w:rsidR="68238872">
              <w:rPr/>
              <w:t>theo</w:t>
            </w:r>
            <w:r w:rsidR="68238872">
              <w:rPr/>
              <w:t xml:space="preserve"> </w:t>
            </w:r>
            <w:r w:rsidR="68238872">
              <w:rPr/>
              <w:t>khối</w:t>
            </w:r>
          </w:p>
        </w:tc>
        <w:tc>
          <w:tcPr>
            <w:tcW w:w="2255" w:type="dxa"/>
            <w:tcMar/>
          </w:tcPr>
          <w:p wp14:textId="77777777" w14:paraId="76EED009">
            <w:r w:rsidR="64373A2D">
              <w:rPr/>
              <w:t>Không có.</w:t>
            </w:r>
          </w:p>
          <w:p w14:paraId="4101652C" wp14:textId="1406B172"/>
        </w:tc>
        <w:tc>
          <w:tcPr>
            <w:tcW w:w="1170" w:type="dxa"/>
            <w:tcMar/>
          </w:tcPr>
          <w:p w14:paraId="1F5CDE39" wp14:textId="3499F604">
            <w:r w:rsidR="0B98C6E6">
              <w:rPr/>
              <w:t>- Ngày bắt đầu</w:t>
            </w:r>
          </w:p>
          <w:p w14:paraId="455E6717" wp14:textId="02C87E39">
            <w:r w:rsidR="0B98C6E6">
              <w:rPr/>
              <w:t xml:space="preserve">- </w:t>
            </w:r>
            <w:r w:rsidR="0B98C6E6">
              <w:rPr/>
              <w:t>Ngày</w:t>
            </w:r>
            <w:r w:rsidR="0B98C6E6">
              <w:rPr/>
              <w:t xml:space="preserve"> </w:t>
            </w:r>
            <w:r w:rsidR="0B98C6E6">
              <w:rPr/>
              <w:t>kết</w:t>
            </w:r>
            <w:r w:rsidR="0B98C6E6">
              <w:rPr/>
              <w:t xml:space="preserve"> </w:t>
            </w:r>
            <w:r w:rsidR="0B98C6E6">
              <w:rPr/>
              <w:t>thúc</w:t>
            </w:r>
          </w:p>
        </w:tc>
        <w:tc>
          <w:tcPr>
            <w:tcW w:w="1560" w:type="dxa"/>
            <w:tcMar/>
          </w:tcPr>
          <w:p w:rsidP="75AF94DC" w14:paraId="75BBF4B3" wp14:textId="1097D14A">
            <w:pPr>
              <w:pStyle w:val="Normal"/>
              <w:suppressLineNumbers w:val="0"/>
              <w:bidi w:val="0"/>
              <w:spacing w:before="120" w:beforeAutospacing="off" w:after="0" w:afterAutospacing="off" w:line="264" w:lineRule="auto"/>
              <w:ind w:left="0" w:right="0"/>
              <w:jc w:val="both"/>
            </w:pPr>
            <w:r w:rsidR="307DE1E4">
              <w:rPr/>
              <w:t>Hàng ngày</w:t>
            </w:r>
          </w:p>
          <w:p w14:paraId="4AF11637" wp14:textId="7F7B4F1E"/>
        </w:tc>
        <w:tc>
          <w:tcPr>
            <w:tcW w:w="915" w:type="dxa"/>
            <w:shd w:val="clear" w:color="auto" w:fill="FFFF00"/>
            <w:tcMar/>
          </w:tcPr>
          <w:p w14:paraId="189F253E" wp14:textId="77777777">
            <w:r>
              <w:t>Data Warehouse</w:t>
            </w:r>
          </w:p>
        </w:tc>
        <w:tc>
          <w:tcPr>
            <w:tcW w:w="1017" w:type="dxa"/>
            <w:tcMar/>
          </w:tcPr>
          <w:p w14:paraId="5081B142" wp14:textId="77777777">
            <w:r>
              <w:t>SkyHR</w:t>
            </w:r>
          </w:p>
        </w:tc>
      </w:tr>
      <w:tr xmlns:wp14="http://schemas.microsoft.com/office/word/2010/wordml" w:rsidTr="68238872" w14:paraId="08E7585D" wp14:textId="77777777">
        <w:tc>
          <w:tcPr>
            <w:tcW w:w="690" w:type="dxa"/>
            <w:tcMar/>
          </w:tcPr>
          <w:p w14:paraId="2BA4125E" wp14:textId="77777777">
            <w:r>
              <w:t>CT 4.26</w:t>
            </w:r>
          </w:p>
        </w:tc>
        <w:tc>
          <w:tcPr>
            <w:tcW w:w="1880" w:type="dxa"/>
            <w:tcMar/>
          </w:tcPr>
          <w:p w14:paraId="132A87D1" wp14:textId="3D91DA71">
            <w:r w:rsidR="68238872">
              <w:rPr/>
              <w:t xml:space="preserve">Employee turnover by Recruitment Region - </w:t>
            </w:r>
            <w:r w:rsidR="68238872">
              <w:rPr/>
              <w:t>Số</w:t>
            </w:r>
            <w:r w:rsidR="68238872">
              <w:rPr/>
              <w:t xml:space="preserve"> </w:t>
            </w:r>
            <w:r w:rsidR="68238872">
              <w:rPr/>
              <w:t>nghỉ</w:t>
            </w:r>
            <w:r w:rsidR="68238872">
              <w:rPr/>
              <w:t xml:space="preserve"> </w:t>
            </w:r>
            <w:r w:rsidR="68238872">
              <w:rPr/>
              <w:t>việc</w:t>
            </w:r>
            <w:r w:rsidR="68238872">
              <w:rPr/>
              <w:t xml:space="preserve"> </w:t>
            </w:r>
            <w:r w:rsidR="68238872">
              <w:rPr/>
              <w:t>theo</w:t>
            </w:r>
            <w:r w:rsidR="68238872">
              <w:rPr/>
              <w:t xml:space="preserve"> </w:t>
            </w:r>
            <w:r w:rsidR="68238872">
              <w:rPr/>
              <w:t>khu</w:t>
            </w:r>
            <w:r w:rsidR="68238872">
              <w:rPr/>
              <w:t xml:space="preserve"> </w:t>
            </w:r>
            <w:r w:rsidR="68238872">
              <w:rPr/>
              <w:t>vực</w:t>
            </w:r>
            <w:r w:rsidR="68238872">
              <w:rPr/>
              <w:t xml:space="preserve"> </w:t>
            </w:r>
            <w:r w:rsidR="68238872">
              <w:rPr/>
              <w:t>tuyển</w:t>
            </w:r>
            <w:r w:rsidR="68238872">
              <w:rPr/>
              <w:t xml:space="preserve"> </w:t>
            </w:r>
            <w:r w:rsidR="68238872">
              <w:rPr/>
              <w:t>dụng</w:t>
            </w:r>
          </w:p>
        </w:tc>
        <w:tc>
          <w:tcPr>
            <w:tcW w:w="2255" w:type="dxa"/>
            <w:tcMar/>
          </w:tcPr>
          <w:p wp14:textId="77777777" w14:paraId="605BB1FC">
            <w:r w:rsidR="0953B30D">
              <w:rPr/>
              <w:t>Không có.</w:t>
            </w:r>
          </w:p>
          <w:p w14:paraId="4B99056E" wp14:textId="1EEE3DEF"/>
        </w:tc>
        <w:tc>
          <w:tcPr>
            <w:tcW w:w="1170" w:type="dxa"/>
            <w:tcMar/>
          </w:tcPr>
          <w:p w14:paraId="309FE543" wp14:textId="3499F604">
            <w:r w:rsidR="7BD9DA2E">
              <w:rPr/>
              <w:t>- Ngày bắt đầu</w:t>
            </w:r>
          </w:p>
          <w:p w14:paraId="1530C4E5" wp14:textId="539FF3D9">
            <w:r w:rsidR="7BD9DA2E">
              <w:rPr/>
              <w:t xml:space="preserve">- </w:t>
            </w:r>
            <w:r w:rsidR="7BD9DA2E">
              <w:rPr/>
              <w:t>Ngày</w:t>
            </w:r>
            <w:r w:rsidR="7BD9DA2E">
              <w:rPr/>
              <w:t xml:space="preserve"> </w:t>
            </w:r>
            <w:r w:rsidR="7BD9DA2E">
              <w:rPr/>
              <w:t>kết</w:t>
            </w:r>
            <w:r w:rsidR="7BD9DA2E">
              <w:rPr/>
              <w:t xml:space="preserve"> </w:t>
            </w:r>
            <w:r w:rsidR="7BD9DA2E">
              <w:rPr/>
              <w:t>thúc</w:t>
            </w:r>
          </w:p>
        </w:tc>
        <w:tc>
          <w:tcPr>
            <w:tcW w:w="1560" w:type="dxa"/>
            <w:tcMar/>
          </w:tcPr>
          <w:p w:rsidP="75AF94DC" w14:paraId="100DDE9C" wp14:textId="1097D14A">
            <w:pPr>
              <w:pStyle w:val="Normal"/>
              <w:suppressLineNumbers w:val="0"/>
              <w:bidi w:val="0"/>
              <w:spacing w:before="120" w:beforeAutospacing="off" w:after="0" w:afterAutospacing="off" w:line="264" w:lineRule="auto"/>
              <w:ind w:left="0" w:right="0"/>
              <w:jc w:val="both"/>
            </w:pPr>
            <w:r w:rsidR="104E1D6D">
              <w:rPr/>
              <w:t>Hàng ngày</w:t>
            </w:r>
          </w:p>
          <w:p w14:paraId="33BCA42C" wp14:textId="4020E80F"/>
        </w:tc>
        <w:tc>
          <w:tcPr>
            <w:tcW w:w="915" w:type="dxa"/>
            <w:shd w:val="clear" w:color="auto" w:fill="FFFF00"/>
            <w:tcMar/>
          </w:tcPr>
          <w:p w14:paraId="26555527" wp14:textId="77777777">
            <w:r>
              <w:t>Data Warehouse</w:t>
            </w:r>
          </w:p>
        </w:tc>
        <w:tc>
          <w:tcPr>
            <w:tcW w:w="1017" w:type="dxa"/>
            <w:tcMar/>
          </w:tcPr>
          <w:p w14:paraId="2E6B34AB" wp14:textId="77777777">
            <w:r>
              <w:t>SkyHR</w:t>
            </w:r>
          </w:p>
        </w:tc>
      </w:tr>
      <w:tr xmlns:wp14="http://schemas.microsoft.com/office/word/2010/wordml" w:rsidTr="68238872" w14:paraId="41CF7E2D" wp14:textId="77777777">
        <w:tc>
          <w:tcPr>
            <w:tcW w:w="690" w:type="dxa"/>
            <w:tcMar/>
          </w:tcPr>
          <w:p w14:paraId="531F4E04" wp14:textId="77777777">
            <w:r>
              <w:t>CT 4.27</w:t>
            </w:r>
          </w:p>
        </w:tc>
        <w:tc>
          <w:tcPr>
            <w:tcW w:w="1880" w:type="dxa"/>
            <w:tcMar/>
          </w:tcPr>
          <w:p w14:paraId="22C58F35" wp14:textId="753B38AB">
            <w:r w:rsidR="2F8BDEA9">
              <w:rPr/>
              <w:t xml:space="preserve">Employee turnover by Employee Level - </w:t>
            </w:r>
            <w:r w:rsidR="2F8BDEA9">
              <w:rPr/>
              <w:t>Số</w:t>
            </w:r>
            <w:r w:rsidR="74D6935C">
              <w:rPr/>
              <w:t xml:space="preserve"> </w:t>
            </w:r>
            <w:r w:rsidR="74D6935C">
              <w:rPr/>
              <w:t>nghỉ</w:t>
            </w:r>
            <w:r w:rsidR="74D6935C">
              <w:rPr/>
              <w:t xml:space="preserve"> việc </w:t>
            </w:r>
            <w:r w:rsidR="2F8BDEA9">
              <w:rPr/>
              <w:t>t</w:t>
            </w:r>
            <w:r w:rsidR="2F8BDEA9">
              <w:rPr/>
              <w:t xml:space="preserve">heo </w:t>
            </w:r>
            <w:r w:rsidR="2F8BDEA9">
              <w:rPr/>
              <w:t>c</w:t>
            </w:r>
            <w:r w:rsidR="2F8BDEA9">
              <w:rPr/>
              <w:t xml:space="preserve">ấp </w:t>
            </w:r>
            <w:r w:rsidR="2BDEDFE3">
              <w:rPr/>
              <w:t>b</w:t>
            </w:r>
            <w:r w:rsidR="2BDEDFE3">
              <w:rPr/>
              <w:t>ậc</w:t>
            </w:r>
            <w:r w:rsidR="2F8BDEA9">
              <w:rPr/>
              <w:t xml:space="preserve"> </w:t>
            </w:r>
            <w:r w:rsidR="2F8BDEA9">
              <w:rPr/>
              <w:t>n</w:t>
            </w:r>
            <w:r w:rsidR="2F8BDEA9">
              <w:rPr/>
              <w:t xml:space="preserve">hân </w:t>
            </w:r>
            <w:r w:rsidR="2F8BDEA9">
              <w:rPr/>
              <w:t>v</w:t>
            </w:r>
            <w:r w:rsidR="2F8BDEA9">
              <w:rPr/>
              <w:t>iên</w:t>
            </w:r>
          </w:p>
        </w:tc>
        <w:tc>
          <w:tcPr>
            <w:tcW w:w="2255" w:type="dxa"/>
            <w:tcMar/>
          </w:tcPr>
          <w:p wp14:textId="77777777" w14:paraId="38B298A4">
            <w:r w:rsidR="065433A2">
              <w:rPr/>
              <w:t>Không có.</w:t>
            </w:r>
          </w:p>
          <w:p w14:paraId="1299C43A" wp14:textId="10F0209A"/>
        </w:tc>
        <w:tc>
          <w:tcPr>
            <w:tcW w:w="1170" w:type="dxa"/>
            <w:tcMar/>
          </w:tcPr>
          <w:p w14:paraId="49E3B694" wp14:textId="3499F604">
            <w:r w:rsidR="2E937DFD">
              <w:rPr/>
              <w:t>- Ngày bắt đầu</w:t>
            </w:r>
          </w:p>
          <w:p w14:paraId="13E09221" wp14:textId="26FF66E1">
            <w:r w:rsidR="2E937DFD">
              <w:rPr/>
              <w:t xml:space="preserve">- </w:t>
            </w:r>
            <w:r w:rsidR="2E937DFD">
              <w:rPr/>
              <w:t>Ngày</w:t>
            </w:r>
            <w:r w:rsidR="2E937DFD">
              <w:rPr/>
              <w:t xml:space="preserve"> </w:t>
            </w:r>
            <w:r w:rsidR="2E937DFD">
              <w:rPr/>
              <w:t>kết</w:t>
            </w:r>
            <w:r w:rsidR="2E937DFD">
              <w:rPr/>
              <w:t xml:space="preserve"> </w:t>
            </w:r>
            <w:r w:rsidR="2E937DFD">
              <w:rPr/>
              <w:t>thúc</w:t>
            </w:r>
          </w:p>
        </w:tc>
        <w:tc>
          <w:tcPr>
            <w:tcW w:w="1560" w:type="dxa"/>
            <w:tcMar/>
          </w:tcPr>
          <w:p w:rsidP="75AF94DC" w14:paraId="2194E78C" wp14:textId="1097D14A">
            <w:pPr>
              <w:pStyle w:val="Normal"/>
              <w:suppressLineNumbers w:val="0"/>
              <w:bidi w:val="0"/>
              <w:spacing w:before="120" w:beforeAutospacing="off" w:after="0" w:afterAutospacing="off" w:line="264" w:lineRule="auto"/>
              <w:ind w:left="0" w:right="0"/>
              <w:jc w:val="both"/>
            </w:pPr>
            <w:r w:rsidR="752D53FE">
              <w:rPr/>
              <w:t>Hàng ngày</w:t>
            </w:r>
          </w:p>
          <w:p w14:paraId="489B622B" wp14:textId="7DBF00AE"/>
        </w:tc>
        <w:tc>
          <w:tcPr>
            <w:tcW w:w="915" w:type="dxa"/>
            <w:shd w:val="clear" w:color="auto" w:fill="FFFF00"/>
            <w:tcMar/>
          </w:tcPr>
          <w:p w14:paraId="0BE77633" wp14:textId="77777777">
            <w:r>
              <w:t>Data Warehouse</w:t>
            </w:r>
          </w:p>
        </w:tc>
        <w:tc>
          <w:tcPr>
            <w:tcW w:w="1017" w:type="dxa"/>
            <w:tcMar/>
          </w:tcPr>
          <w:p w14:paraId="79E8FB3E" wp14:textId="77777777">
            <w:r>
              <w:t>SkyHR</w:t>
            </w:r>
          </w:p>
        </w:tc>
      </w:tr>
      <w:tr xmlns:wp14="http://schemas.microsoft.com/office/word/2010/wordml" w:rsidTr="68238872" w14:paraId="4009B608" wp14:textId="77777777">
        <w:tc>
          <w:tcPr>
            <w:tcW w:w="690" w:type="dxa"/>
            <w:tcMar/>
          </w:tcPr>
          <w:p w14:paraId="625D14AF" wp14:textId="77777777">
            <w:r>
              <w:t>CT 4.28</w:t>
            </w:r>
          </w:p>
        </w:tc>
        <w:tc>
          <w:tcPr>
            <w:tcW w:w="1880" w:type="dxa"/>
            <w:tcMar/>
          </w:tcPr>
          <w:p w14:paraId="027BECB3" wp14:textId="563AB637">
            <w:r w:rsidR="75AF94DC">
              <w:rPr/>
              <w:t xml:space="preserve">Employee turnover by reason for leaving - </w:t>
            </w:r>
            <w:r w:rsidR="75AF94DC">
              <w:rPr/>
              <w:t>Số</w:t>
            </w:r>
            <w:r w:rsidR="75AF94DC">
              <w:rPr/>
              <w:t xml:space="preserve"> </w:t>
            </w:r>
            <w:r w:rsidR="75AF94DC">
              <w:rPr/>
              <w:t>nghỉ</w:t>
            </w:r>
            <w:r w:rsidR="75AF94DC">
              <w:rPr/>
              <w:t xml:space="preserve"> </w:t>
            </w:r>
            <w:r w:rsidR="75AF94DC">
              <w:rPr/>
              <w:t>việc</w:t>
            </w:r>
            <w:r w:rsidR="75AF94DC">
              <w:rPr/>
              <w:t xml:space="preserve"> </w:t>
            </w:r>
            <w:r w:rsidR="75AF94DC">
              <w:rPr/>
              <w:t>theo</w:t>
            </w:r>
            <w:r w:rsidR="75AF94DC">
              <w:rPr/>
              <w:t xml:space="preserve"> </w:t>
            </w:r>
            <w:r w:rsidR="75AF94DC">
              <w:rPr/>
              <w:t>lý</w:t>
            </w:r>
            <w:r w:rsidR="75AF94DC">
              <w:rPr/>
              <w:t xml:space="preserve"> do </w:t>
            </w:r>
            <w:r w:rsidR="75AF94DC">
              <w:rPr/>
              <w:t>nghỉ</w:t>
            </w:r>
            <w:r w:rsidR="75AF94DC">
              <w:rPr/>
              <w:t xml:space="preserve"> </w:t>
            </w:r>
            <w:r w:rsidR="75AF94DC">
              <w:rPr/>
              <w:t>việc</w:t>
            </w:r>
          </w:p>
        </w:tc>
        <w:tc>
          <w:tcPr>
            <w:tcW w:w="2255" w:type="dxa"/>
            <w:tcMar/>
          </w:tcPr>
          <w:p wp14:textId="77777777" w14:paraId="5E2B10B5">
            <w:r w:rsidR="4CEFCCEB">
              <w:rPr/>
              <w:t>Không có.</w:t>
            </w:r>
          </w:p>
          <w:p w14:paraId="4DDBEF00" wp14:textId="74D34404"/>
        </w:tc>
        <w:tc>
          <w:tcPr>
            <w:tcW w:w="1170" w:type="dxa"/>
            <w:tcMar/>
          </w:tcPr>
          <w:p w14:paraId="0FF4DEB0" wp14:textId="3499F604">
            <w:r w:rsidR="7486AE04">
              <w:rPr/>
              <w:t>- Ngày bắt đầu</w:t>
            </w:r>
          </w:p>
          <w:p w14:paraId="1A26B43B" wp14:textId="4BF4CF70">
            <w:r w:rsidR="7486AE04">
              <w:rPr/>
              <w:t xml:space="preserve">- </w:t>
            </w:r>
            <w:r w:rsidR="7486AE04">
              <w:rPr/>
              <w:t>Ngày</w:t>
            </w:r>
            <w:r w:rsidR="7486AE04">
              <w:rPr/>
              <w:t xml:space="preserve"> </w:t>
            </w:r>
            <w:r w:rsidR="7486AE04">
              <w:rPr/>
              <w:t>kết</w:t>
            </w:r>
            <w:r w:rsidR="7486AE04">
              <w:rPr/>
              <w:t xml:space="preserve"> </w:t>
            </w:r>
            <w:r w:rsidR="7486AE04">
              <w:rPr/>
              <w:t>thúc</w:t>
            </w:r>
          </w:p>
        </w:tc>
        <w:tc>
          <w:tcPr>
            <w:tcW w:w="1560" w:type="dxa"/>
            <w:tcMar/>
          </w:tcPr>
          <w:p w:rsidP="75AF94DC" w14:paraId="029509F2" wp14:textId="1097D14A">
            <w:pPr>
              <w:pStyle w:val="Normal"/>
              <w:suppressLineNumbers w:val="0"/>
              <w:bidi w:val="0"/>
              <w:spacing w:before="120" w:beforeAutospacing="off" w:after="0" w:afterAutospacing="off" w:line="264" w:lineRule="auto"/>
              <w:ind w:left="0" w:right="0"/>
              <w:jc w:val="both"/>
            </w:pPr>
            <w:r w:rsidR="5F46EFE2">
              <w:rPr/>
              <w:t>Hàng ngày</w:t>
            </w:r>
          </w:p>
          <w:p w14:paraId="5526625F" wp14:textId="36A25C9E"/>
        </w:tc>
        <w:tc>
          <w:tcPr>
            <w:tcW w:w="915" w:type="dxa"/>
            <w:shd w:val="clear" w:color="auto" w:fill="FFFF00"/>
            <w:tcMar/>
          </w:tcPr>
          <w:p w14:paraId="45D10F25" wp14:textId="77777777">
            <w:r>
              <w:t>Data Warehouse</w:t>
            </w:r>
          </w:p>
        </w:tc>
        <w:tc>
          <w:tcPr>
            <w:tcW w:w="1017" w:type="dxa"/>
            <w:tcMar/>
          </w:tcPr>
          <w:p w14:paraId="5CFBAE1E" wp14:textId="77777777">
            <w:r>
              <w:t>SkyHR</w:t>
            </w:r>
          </w:p>
        </w:tc>
      </w:tr>
      <w:tr xmlns:wp14="http://schemas.microsoft.com/office/word/2010/wordml" w:rsidTr="68238872" w14:paraId="12C632BC" wp14:textId="77777777">
        <w:tc>
          <w:tcPr>
            <w:tcW w:w="690" w:type="dxa"/>
            <w:tcMar/>
          </w:tcPr>
          <w:p w14:paraId="2C37BFCB" wp14:textId="77777777">
            <w:r>
              <w:t>CT 4.29</w:t>
            </w:r>
          </w:p>
        </w:tc>
        <w:tc>
          <w:tcPr>
            <w:tcW w:w="1880" w:type="dxa"/>
            <w:tcMar/>
          </w:tcPr>
          <w:p w14:paraId="0D89F0F3" wp14:textId="77777777">
            <w:r>
              <w:t>Total accidents - Tổng số vụ tai nạn</w:t>
            </w:r>
          </w:p>
        </w:tc>
        <w:tc>
          <w:tcPr>
            <w:tcW w:w="2255" w:type="dxa"/>
            <w:tcMar/>
          </w:tcPr>
          <w:p wp14:textId="77777777" w14:paraId="281FFACA">
            <w:r w:rsidR="408AD5DB">
              <w:rPr/>
              <w:t>Không có.</w:t>
            </w:r>
          </w:p>
          <w:p w14:paraId="3461D779" wp14:textId="3CC3D411"/>
        </w:tc>
        <w:tc>
          <w:tcPr>
            <w:tcW w:w="1170" w:type="dxa"/>
            <w:tcMar/>
          </w:tcPr>
          <w:p w14:paraId="2DA2D6A5" wp14:textId="080BFE33">
            <w:r w:rsidR="20A031F7">
              <w:rPr/>
              <w:t xml:space="preserve">- </w:t>
            </w:r>
            <w:r w:rsidR="75AF94DC">
              <w:rPr/>
              <w:t>Năm</w:t>
            </w:r>
          </w:p>
          <w:p w14:paraId="578A4B21" wp14:textId="34F3D3B9">
            <w:r w:rsidR="6A338803">
              <w:rPr/>
              <w:t>- Kỳ báo cáo</w:t>
            </w:r>
          </w:p>
        </w:tc>
        <w:tc>
          <w:tcPr>
            <w:tcW w:w="1560" w:type="dxa"/>
            <w:tcMar/>
          </w:tcPr>
          <w:p w14:paraId="78A74F0E" wp14:textId="77777777">
            <w:r>
              <w:t>6 tháng/lần</w:t>
            </w:r>
          </w:p>
        </w:tc>
        <w:tc>
          <w:tcPr>
            <w:tcW w:w="915" w:type="dxa"/>
            <w:shd w:val="clear" w:color="auto" w:fill="FFFF00"/>
            <w:tcMar/>
          </w:tcPr>
          <w:p w14:paraId="7B0E3C11" wp14:textId="77777777">
            <w:r>
              <w:t>Data Warehouse</w:t>
            </w:r>
          </w:p>
        </w:tc>
        <w:tc>
          <w:tcPr>
            <w:tcW w:w="1017" w:type="dxa"/>
            <w:tcMar/>
          </w:tcPr>
          <w:p w14:paraId="588F0991" wp14:textId="77777777">
            <w:r>
              <w:t>Excel</w:t>
            </w:r>
          </w:p>
        </w:tc>
      </w:tr>
      <w:tr xmlns:wp14="http://schemas.microsoft.com/office/word/2010/wordml" w:rsidTr="68238872" w14:paraId="0DD7FD3A" wp14:textId="77777777">
        <w:tc>
          <w:tcPr>
            <w:tcW w:w="690" w:type="dxa"/>
            <w:tcMar/>
          </w:tcPr>
          <w:p w14:paraId="61ADFDFA" wp14:textId="77777777">
            <w:r>
              <w:t>CT 4.30</w:t>
            </w:r>
          </w:p>
        </w:tc>
        <w:tc>
          <w:tcPr>
            <w:tcW w:w="1880" w:type="dxa"/>
            <w:tcMar/>
          </w:tcPr>
          <w:p w14:paraId="1E319A74" wp14:textId="77777777">
            <w:r>
              <w:t>Number of injured people - Số người bị thương</w:t>
            </w:r>
          </w:p>
        </w:tc>
        <w:tc>
          <w:tcPr>
            <w:tcW w:w="2255" w:type="dxa"/>
            <w:tcMar/>
          </w:tcPr>
          <w:p wp14:textId="77777777" w14:paraId="72628519">
            <w:r w:rsidR="1379F94E">
              <w:rPr/>
              <w:t>Không có.</w:t>
            </w:r>
          </w:p>
          <w:p w14:paraId="3CF2D8B6" wp14:textId="2CD6681C"/>
        </w:tc>
        <w:tc>
          <w:tcPr>
            <w:tcW w:w="1170" w:type="dxa"/>
            <w:tcMar/>
          </w:tcPr>
          <w:p w14:paraId="2942A378" wp14:textId="080BFE33">
            <w:r w:rsidR="2F350D96">
              <w:rPr/>
              <w:t>- Năm</w:t>
            </w:r>
          </w:p>
          <w:p w14:paraId="7467B4C7" wp14:textId="4682C404">
            <w:r w:rsidR="2F350D96">
              <w:rPr/>
              <w:t xml:space="preserve">- </w:t>
            </w:r>
            <w:r w:rsidR="2F350D96">
              <w:rPr/>
              <w:t>Kỳ</w:t>
            </w:r>
            <w:r w:rsidR="2F350D96">
              <w:rPr/>
              <w:t xml:space="preserve"> </w:t>
            </w:r>
            <w:r w:rsidR="2F350D96">
              <w:rPr/>
              <w:t>báo</w:t>
            </w:r>
            <w:r w:rsidR="2F350D96">
              <w:rPr/>
              <w:t xml:space="preserve"> </w:t>
            </w:r>
            <w:r w:rsidR="2F350D96">
              <w:rPr/>
              <w:t>cáo</w:t>
            </w:r>
          </w:p>
        </w:tc>
        <w:tc>
          <w:tcPr>
            <w:tcW w:w="1560" w:type="dxa"/>
            <w:tcMar/>
          </w:tcPr>
          <w:p w14:paraId="0ECC9827" wp14:textId="77777777">
            <w:r>
              <w:t>6 tháng/lần</w:t>
            </w:r>
          </w:p>
        </w:tc>
        <w:tc>
          <w:tcPr>
            <w:tcW w:w="915" w:type="dxa"/>
            <w:shd w:val="clear" w:color="auto" w:fill="FFFF00"/>
            <w:tcMar/>
          </w:tcPr>
          <w:p w14:paraId="507F4F63" wp14:textId="77777777">
            <w:r>
              <w:t>Data Warehouse</w:t>
            </w:r>
          </w:p>
        </w:tc>
        <w:tc>
          <w:tcPr>
            <w:tcW w:w="1017" w:type="dxa"/>
            <w:tcMar/>
          </w:tcPr>
          <w:p w14:paraId="4EE5DDC5" wp14:textId="77777777">
            <w:r>
              <w:t>Excel</w:t>
            </w:r>
          </w:p>
        </w:tc>
      </w:tr>
      <w:tr xmlns:wp14="http://schemas.microsoft.com/office/word/2010/wordml" w:rsidTr="68238872" w14:paraId="7FFD9E88" wp14:textId="77777777">
        <w:tc>
          <w:tcPr>
            <w:tcW w:w="690" w:type="dxa"/>
            <w:tcMar/>
          </w:tcPr>
          <w:p w14:paraId="2AD64817" wp14:textId="77777777">
            <w:r>
              <w:t>CT 4.31</w:t>
            </w:r>
          </w:p>
        </w:tc>
        <w:tc>
          <w:tcPr>
            <w:tcW w:w="1880" w:type="dxa"/>
            <w:tcMar/>
          </w:tcPr>
          <w:p w14:paraId="1520AD72" wp14:textId="4A869DB9">
            <w:r w:rsidR="75AF94DC">
              <w:rPr/>
              <w:t xml:space="preserve">Number of fatal accidents - Số vụ có người </w:t>
            </w:r>
            <w:r w:rsidR="73A16B53">
              <w:rPr/>
              <w:t>tử vong</w:t>
            </w:r>
          </w:p>
        </w:tc>
        <w:tc>
          <w:tcPr>
            <w:tcW w:w="2255" w:type="dxa"/>
            <w:tcMar/>
          </w:tcPr>
          <w:p wp14:textId="77777777" w14:paraId="0D6E5FAC">
            <w:r w:rsidR="1379F94E">
              <w:rPr/>
              <w:t>Không có.</w:t>
            </w:r>
          </w:p>
          <w:p w14:paraId="0FB78278" wp14:textId="1D5B545C"/>
        </w:tc>
        <w:tc>
          <w:tcPr>
            <w:tcW w:w="1170" w:type="dxa"/>
            <w:tcMar/>
          </w:tcPr>
          <w:p w14:paraId="6A8B5F80" wp14:textId="080BFE33">
            <w:r w:rsidR="1F06BC1A">
              <w:rPr/>
              <w:t>- Năm</w:t>
            </w:r>
          </w:p>
          <w:p w14:paraId="3588D3D2" wp14:textId="65378965">
            <w:r w:rsidR="1F06BC1A">
              <w:rPr/>
              <w:t xml:space="preserve">- </w:t>
            </w:r>
            <w:r w:rsidR="1F06BC1A">
              <w:rPr/>
              <w:t>Kỳ</w:t>
            </w:r>
            <w:r w:rsidR="1F06BC1A">
              <w:rPr/>
              <w:t xml:space="preserve"> </w:t>
            </w:r>
            <w:r w:rsidR="1F06BC1A">
              <w:rPr/>
              <w:t>báo</w:t>
            </w:r>
            <w:r w:rsidR="1F06BC1A">
              <w:rPr/>
              <w:t xml:space="preserve"> </w:t>
            </w:r>
            <w:r w:rsidR="1F06BC1A">
              <w:rPr/>
              <w:t>cáo</w:t>
            </w:r>
          </w:p>
        </w:tc>
        <w:tc>
          <w:tcPr>
            <w:tcW w:w="1560" w:type="dxa"/>
            <w:tcMar/>
          </w:tcPr>
          <w:p w14:paraId="06AD2EA5" wp14:textId="77777777">
            <w:r>
              <w:t>6 tháng/lần</w:t>
            </w:r>
          </w:p>
        </w:tc>
        <w:tc>
          <w:tcPr>
            <w:tcW w:w="915" w:type="dxa"/>
            <w:shd w:val="clear" w:color="auto" w:fill="FFFF00"/>
            <w:tcMar/>
          </w:tcPr>
          <w:p w14:paraId="19DE4757" wp14:textId="77777777">
            <w:r>
              <w:t>Data Warehouse</w:t>
            </w:r>
          </w:p>
        </w:tc>
        <w:tc>
          <w:tcPr>
            <w:tcW w:w="1017" w:type="dxa"/>
            <w:tcMar/>
          </w:tcPr>
          <w:p w14:paraId="224E3844" wp14:textId="77777777">
            <w:r>
              <w:t>Excel</w:t>
            </w:r>
          </w:p>
        </w:tc>
      </w:tr>
      <w:tr xmlns:wp14="http://schemas.microsoft.com/office/word/2010/wordml" w:rsidTr="68238872" w14:paraId="75DE6279" wp14:textId="77777777">
        <w:tc>
          <w:tcPr>
            <w:tcW w:w="690" w:type="dxa"/>
            <w:tcMar/>
          </w:tcPr>
          <w:p w14:paraId="1CE7709F" wp14:textId="77777777">
            <w:r>
              <w:t>CT 4.32</w:t>
            </w:r>
          </w:p>
        </w:tc>
        <w:tc>
          <w:tcPr>
            <w:tcW w:w="1880" w:type="dxa"/>
            <w:tcMar/>
          </w:tcPr>
          <w:p w14:paraId="277D0270" wp14:textId="0FF1A73A">
            <w:r w:rsidR="75AF94DC">
              <w:rPr/>
              <w:t xml:space="preserve">Number of deaths - </w:t>
            </w:r>
            <w:r w:rsidR="75AF94DC">
              <w:rPr/>
              <w:t>Số</w:t>
            </w:r>
            <w:r w:rsidR="75AF94DC">
              <w:rPr/>
              <w:t xml:space="preserve"> </w:t>
            </w:r>
            <w:r w:rsidR="75AF94DC">
              <w:rPr/>
              <w:t>người</w:t>
            </w:r>
            <w:r w:rsidR="75AF94DC">
              <w:rPr/>
              <w:t xml:space="preserve"> </w:t>
            </w:r>
            <w:r w:rsidR="0C1345E5">
              <w:rPr/>
              <w:t>tử vong</w:t>
            </w:r>
          </w:p>
        </w:tc>
        <w:tc>
          <w:tcPr>
            <w:tcW w:w="2255" w:type="dxa"/>
            <w:tcMar/>
          </w:tcPr>
          <w:p wp14:textId="77777777" w14:paraId="37A7FE73">
            <w:r w:rsidR="2559638A">
              <w:rPr/>
              <w:t>Không có.</w:t>
            </w:r>
          </w:p>
          <w:p w14:paraId="1FC39945" wp14:textId="2952FD0B"/>
        </w:tc>
        <w:tc>
          <w:tcPr>
            <w:tcW w:w="1170" w:type="dxa"/>
            <w:tcMar/>
          </w:tcPr>
          <w:p w14:paraId="65ADAFBE" wp14:textId="080BFE33">
            <w:r w:rsidR="1271ACE7">
              <w:rPr/>
              <w:t>- Năm</w:t>
            </w:r>
          </w:p>
          <w:p w14:paraId="7935942D" wp14:textId="7CCFE02E">
            <w:r w:rsidR="1271ACE7">
              <w:rPr/>
              <w:t xml:space="preserve">- </w:t>
            </w:r>
            <w:r w:rsidR="1271ACE7">
              <w:rPr/>
              <w:t>Kỳ</w:t>
            </w:r>
            <w:r w:rsidR="1271ACE7">
              <w:rPr/>
              <w:t xml:space="preserve"> </w:t>
            </w:r>
            <w:r w:rsidR="1271ACE7">
              <w:rPr/>
              <w:t>báo</w:t>
            </w:r>
            <w:r w:rsidR="1271ACE7">
              <w:rPr/>
              <w:t xml:space="preserve"> </w:t>
            </w:r>
            <w:r w:rsidR="1271ACE7">
              <w:rPr/>
              <w:t>cáo</w:t>
            </w:r>
          </w:p>
        </w:tc>
        <w:tc>
          <w:tcPr>
            <w:tcW w:w="1560" w:type="dxa"/>
            <w:tcMar/>
          </w:tcPr>
          <w:p w14:paraId="65ED3EE1" wp14:textId="77777777">
            <w:r>
              <w:t>6 tháng/lần</w:t>
            </w:r>
          </w:p>
        </w:tc>
        <w:tc>
          <w:tcPr>
            <w:tcW w:w="915" w:type="dxa"/>
            <w:shd w:val="clear" w:color="auto" w:fill="FFFF00"/>
            <w:tcMar/>
          </w:tcPr>
          <w:p w14:paraId="016A3633" wp14:textId="77777777">
            <w:r>
              <w:t>Data Warehouse</w:t>
            </w:r>
          </w:p>
        </w:tc>
        <w:tc>
          <w:tcPr>
            <w:tcW w:w="1017" w:type="dxa"/>
            <w:tcMar/>
          </w:tcPr>
          <w:p w14:paraId="6A8B0C6F" wp14:textId="77777777">
            <w:r>
              <w:t>Excel</w:t>
            </w:r>
          </w:p>
        </w:tc>
      </w:tr>
      <w:tr xmlns:wp14="http://schemas.microsoft.com/office/word/2010/wordml" w:rsidTr="68238872" w14:paraId="7E434438" wp14:textId="77777777">
        <w:tc>
          <w:tcPr>
            <w:tcW w:w="690" w:type="dxa"/>
            <w:tcMar/>
          </w:tcPr>
          <w:p w14:paraId="4089FF46" wp14:textId="77777777">
            <w:r>
              <w:t>CT 4.33</w:t>
            </w:r>
          </w:p>
        </w:tc>
        <w:tc>
          <w:tcPr>
            <w:tcW w:w="1880" w:type="dxa"/>
            <w:tcMar/>
          </w:tcPr>
          <w:p w:rsidP="75AF94DC" w14:paraId="5DA63241" wp14:textId="3CC23BCA">
            <w:pPr>
              <w:pStyle w:val="Normal"/>
              <w:suppressLineNumbers w:val="0"/>
              <w:bidi w:val="0"/>
              <w:spacing w:before="120" w:beforeAutospacing="off" w:after="0" w:afterAutospacing="off" w:line="264" w:lineRule="auto"/>
              <w:ind w:left="0" w:right="0"/>
              <w:jc w:val="both"/>
            </w:pPr>
            <w:r w:rsidR="75AF94DC">
              <w:rPr/>
              <w:t xml:space="preserve">Distribution of injury factors - </w:t>
            </w:r>
            <w:r w:rsidR="75AF94DC">
              <w:rPr/>
              <w:t>Cơ</w:t>
            </w:r>
            <w:r w:rsidR="75AF94DC">
              <w:rPr/>
              <w:t xml:space="preserve"> </w:t>
            </w:r>
            <w:r w:rsidR="75AF94DC">
              <w:rPr/>
              <w:t>cấu</w:t>
            </w:r>
            <w:r w:rsidR="75AF94DC">
              <w:rPr/>
              <w:t xml:space="preserve"> </w:t>
            </w:r>
            <w:r w:rsidR="30FEFAF9">
              <w:rPr/>
              <w:t>nguyên</w:t>
            </w:r>
            <w:r w:rsidR="30FEFAF9">
              <w:rPr/>
              <w:t xml:space="preserve"> </w:t>
            </w:r>
            <w:r w:rsidR="30FEFAF9">
              <w:rPr/>
              <w:t>nhân</w:t>
            </w:r>
            <w:r w:rsidR="30FEFAF9">
              <w:rPr/>
              <w:t xml:space="preserve"> </w:t>
            </w:r>
            <w:r w:rsidR="30FEFAF9">
              <w:rPr/>
              <w:t>xảy</w:t>
            </w:r>
            <w:r w:rsidR="30FEFAF9">
              <w:rPr/>
              <w:t xml:space="preserve"> </w:t>
            </w:r>
            <w:r w:rsidR="30FEFAF9">
              <w:rPr/>
              <w:t>ra</w:t>
            </w:r>
            <w:r w:rsidR="30FEFAF9">
              <w:rPr/>
              <w:t xml:space="preserve"> tai nạn</w:t>
            </w:r>
          </w:p>
        </w:tc>
        <w:tc>
          <w:tcPr>
            <w:tcW w:w="2255" w:type="dxa"/>
            <w:tcMar/>
          </w:tcPr>
          <w:p wp14:textId="77777777" w14:paraId="30E6A8A8">
            <w:r w:rsidR="2559638A">
              <w:rPr/>
              <w:t>Không có.</w:t>
            </w:r>
          </w:p>
          <w:p w14:paraId="0562CB0E" wp14:textId="33267773"/>
        </w:tc>
        <w:tc>
          <w:tcPr>
            <w:tcW w:w="1170" w:type="dxa"/>
            <w:tcMar/>
          </w:tcPr>
          <w:p w14:paraId="58F1C597" wp14:textId="080BFE33">
            <w:r w:rsidR="34A8E0E8">
              <w:rPr/>
              <w:t>- Năm</w:t>
            </w:r>
          </w:p>
          <w:p w14:paraId="141C588D" wp14:textId="3E6F665F">
            <w:r w:rsidR="34A8E0E8">
              <w:rPr/>
              <w:t xml:space="preserve">- </w:t>
            </w:r>
            <w:r w:rsidR="34A8E0E8">
              <w:rPr/>
              <w:t>Kỳ</w:t>
            </w:r>
            <w:r w:rsidR="34A8E0E8">
              <w:rPr/>
              <w:t xml:space="preserve"> </w:t>
            </w:r>
            <w:r w:rsidR="34A8E0E8">
              <w:rPr/>
              <w:t>báo</w:t>
            </w:r>
            <w:r w:rsidR="34A8E0E8">
              <w:rPr/>
              <w:t xml:space="preserve"> </w:t>
            </w:r>
            <w:r w:rsidR="34A8E0E8">
              <w:rPr/>
              <w:t>cáo</w:t>
            </w:r>
          </w:p>
        </w:tc>
        <w:tc>
          <w:tcPr>
            <w:tcW w:w="1560" w:type="dxa"/>
            <w:tcMar/>
          </w:tcPr>
          <w:p w14:paraId="2061D387" wp14:textId="77777777">
            <w:r>
              <w:t>6 tháng/lần</w:t>
            </w:r>
          </w:p>
        </w:tc>
        <w:tc>
          <w:tcPr>
            <w:tcW w:w="915" w:type="dxa"/>
            <w:shd w:val="clear" w:color="auto" w:fill="FFFF00"/>
            <w:tcMar/>
          </w:tcPr>
          <w:p w14:paraId="1CD5179D" wp14:textId="77777777">
            <w:r>
              <w:t>Data Warehouse</w:t>
            </w:r>
          </w:p>
        </w:tc>
        <w:tc>
          <w:tcPr>
            <w:tcW w:w="1017" w:type="dxa"/>
            <w:tcMar/>
          </w:tcPr>
          <w:p w14:paraId="6946DD21" wp14:textId="77777777">
            <w:r>
              <w:t>Excel</w:t>
            </w:r>
          </w:p>
        </w:tc>
      </w:tr>
      <w:tr xmlns:wp14="http://schemas.microsoft.com/office/word/2010/wordml" w:rsidTr="68238872" w14:paraId="3E9916C2" wp14:textId="77777777">
        <w:tc>
          <w:tcPr>
            <w:tcW w:w="690" w:type="dxa"/>
            <w:tcMar/>
          </w:tcPr>
          <w:p w14:paraId="67024955" wp14:textId="77777777">
            <w:r>
              <w:t>CT 4.34</w:t>
            </w:r>
          </w:p>
        </w:tc>
        <w:tc>
          <w:tcPr>
            <w:tcW w:w="1880" w:type="dxa"/>
            <w:tcMar/>
          </w:tcPr>
          <w:p w14:paraId="61750F0A" wp14:textId="6DE87F4E">
            <w:r w:rsidR="75AF94DC">
              <w:rPr/>
              <w:t xml:space="preserve">Distribution of accident causes - Cơ cấu </w:t>
            </w:r>
            <w:r w:rsidR="07C84B72">
              <w:rPr/>
              <w:t>yếu tố gây chấn thương</w:t>
            </w:r>
          </w:p>
        </w:tc>
        <w:tc>
          <w:tcPr>
            <w:tcW w:w="2255" w:type="dxa"/>
            <w:tcMar/>
          </w:tcPr>
          <w:p wp14:textId="77777777" w14:paraId="63B51DAA">
            <w:r w:rsidR="3922C69E">
              <w:rPr/>
              <w:t>Không có.</w:t>
            </w:r>
          </w:p>
          <w:p w14:paraId="34CE0A41" wp14:textId="0E2B5E92"/>
        </w:tc>
        <w:tc>
          <w:tcPr>
            <w:tcW w:w="1170" w:type="dxa"/>
            <w:tcMar/>
          </w:tcPr>
          <w:p w14:paraId="3BC0EF12" wp14:textId="080BFE33">
            <w:r w:rsidR="588152E9">
              <w:rPr/>
              <w:t>- Năm</w:t>
            </w:r>
          </w:p>
          <w:p w14:paraId="065063A0" wp14:textId="03DE16F4">
            <w:r w:rsidR="588152E9">
              <w:rPr/>
              <w:t xml:space="preserve">- </w:t>
            </w:r>
            <w:r w:rsidR="588152E9">
              <w:rPr/>
              <w:t>Kỳ</w:t>
            </w:r>
            <w:r w:rsidR="588152E9">
              <w:rPr/>
              <w:t xml:space="preserve"> </w:t>
            </w:r>
            <w:r w:rsidR="588152E9">
              <w:rPr/>
              <w:t>báo</w:t>
            </w:r>
            <w:r w:rsidR="588152E9">
              <w:rPr/>
              <w:t xml:space="preserve"> </w:t>
            </w:r>
            <w:r w:rsidR="588152E9">
              <w:rPr/>
              <w:t>cáo</w:t>
            </w:r>
          </w:p>
        </w:tc>
        <w:tc>
          <w:tcPr>
            <w:tcW w:w="1560" w:type="dxa"/>
            <w:tcMar/>
          </w:tcPr>
          <w:p w14:paraId="79B69313" wp14:textId="77777777">
            <w:r>
              <w:t>6 tháng/lần</w:t>
            </w:r>
          </w:p>
        </w:tc>
        <w:tc>
          <w:tcPr>
            <w:tcW w:w="915" w:type="dxa"/>
            <w:shd w:val="clear" w:color="auto" w:fill="FFFF00"/>
            <w:tcMar/>
          </w:tcPr>
          <w:p w14:paraId="7B4F5D63" wp14:textId="77777777">
            <w:r>
              <w:t>Data Warehouse</w:t>
            </w:r>
          </w:p>
        </w:tc>
        <w:tc>
          <w:tcPr>
            <w:tcW w:w="1017" w:type="dxa"/>
            <w:tcMar/>
          </w:tcPr>
          <w:p w14:paraId="3F1A787F" wp14:textId="77777777">
            <w:r>
              <w:t>Excel</w:t>
            </w:r>
          </w:p>
        </w:tc>
      </w:tr>
      <w:tr xmlns:wp14="http://schemas.microsoft.com/office/word/2010/wordml" w:rsidTr="68238872" w14:paraId="39A49BB2" wp14:textId="77777777">
        <w:tc>
          <w:tcPr>
            <w:tcW w:w="690" w:type="dxa"/>
            <w:tcMar/>
          </w:tcPr>
          <w:p w14:paraId="64FB40D3" wp14:textId="77777777">
            <w:r>
              <w:t>CT 4.35</w:t>
            </w:r>
          </w:p>
        </w:tc>
        <w:tc>
          <w:tcPr>
            <w:tcW w:w="1880" w:type="dxa"/>
            <w:tcMar/>
          </w:tcPr>
          <w:p w14:paraId="64BC051F" wp14:textId="77777777">
            <w:r>
              <w:t>Total Members - Tổng số thành viên trong cơ quan quản trị</w:t>
            </w:r>
          </w:p>
        </w:tc>
        <w:tc>
          <w:tcPr>
            <w:tcW w:w="2255" w:type="dxa"/>
            <w:tcMar/>
          </w:tcPr>
          <w:p wp14:textId="77777777" w14:paraId="198E9052">
            <w:r w:rsidR="38620100">
              <w:rPr/>
              <w:t>Không có.</w:t>
            </w:r>
          </w:p>
          <w:p w14:paraId="62EBF3C5" wp14:textId="508C5F3B"/>
        </w:tc>
        <w:tc>
          <w:tcPr>
            <w:tcW w:w="1170" w:type="dxa"/>
            <w:tcMar/>
          </w:tcPr>
          <w:p w:rsidP="75AF94DC" w14:paraId="651D80B2" wp14:textId="220877F0">
            <w:pPr>
              <w:pStyle w:val="Normal"/>
              <w:suppressLineNumbers w:val="0"/>
              <w:bidi w:val="0"/>
              <w:spacing w:before="120" w:beforeAutospacing="off" w:after="0" w:afterAutospacing="off" w:line="264" w:lineRule="auto"/>
              <w:ind w:left="0" w:right="0"/>
              <w:jc w:val="both"/>
            </w:pPr>
            <w:r w:rsidR="55BAD3E0">
              <w:rPr/>
              <w:t>- Ngày</w:t>
            </w:r>
          </w:p>
        </w:tc>
        <w:tc>
          <w:tcPr>
            <w:tcW w:w="1560" w:type="dxa"/>
            <w:tcMar/>
          </w:tcPr>
          <w:p w:rsidP="75AF94DC" w14:paraId="31EB9B19" wp14:textId="1097D14A">
            <w:pPr>
              <w:pStyle w:val="Normal"/>
              <w:suppressLineNumbers w:val="0"/>
              <w:bidi w:val="0"/>
              <w:spacing w:before="120" w:beforeAutospacing="off" w:after="0" w:afterAutospacing="off" w:line="264" w:lineRule="auto"/>
              <w:ind w:left="0" w:right="0"/>
              <w:jc w:val="both"/>
            </w:pPr>
            <w:r w:rsidR="224437B7">
              <w:rPr/>
              <w:t>Hàng ngày</w:t>
            </w:r>
          </w:p>
          <w:p w14:paraId="1D1EB074" wp14:textId="2E0351DC"/>
        </w:tc>
        <w:tc>
          <w:tcPr>
            <w:tcW w:w="915" w:type="dxa"/>
            <w:shd w:val="clear" w:color="auto" w:fill="FFFF00"/>
            <w:tcMar/>
          </w:tcPr>
          <w:p w14:paraId="222A2120" wp14:textId="77777777">
            <w:r>
              <w:t>Data Warehouse</w:t>
            </w:r>
          </w:p>
        </w:tc>
        <w:tc>
          <w:tcPr>
            <w:tcW w:w="1017" w:type="dxa"/>
            <w:tcMar/>
          </w:tcPr>
          <w:p w14:paraId="12F1B9AF" wp14:textId="77777777">
            <w:r>
              <w:t>SkyHR</w:t>
            </w:r>
          </w:p>
        </w:tc>
      </w:tr>
      <w:tr xmlns:wp14="http://schemas.microsoft.com/office/word/2010/wordml" w:rsidTr="68238872" w14:paraId="07EC6DFD" wp14:textId="77777777">
        <w:tc>
          <w:tcPr>
            <w:tcW w:w="690" w:type="dxa"/>
            <w:tcMar/>
          </w:tcPr>
          <w:p w14:paraId="069A1F93" wp14:textId="77777777">
            <w:r>
              <w:t>CT 4.36</w:t>
            </w:r>
          </w:p>
        </w:tc>
        <w:tc>
          <w:tcPr>
            <w:tcW w:w="1880" w:type="dxa"/>
            <w:tcMar/>
          </w:tcPr>
          <w:p w14:paraId="54DF3CCE" wp14:textId="77777777">
            <w:r>
              <w:t>Female Ratio - Tỷ lệ thành viên nữ</w:t>
            </w:r>
          </w:p>
        </w:tc>
        <w:tc>
          <w:tcPr>
            <w:tcW w:w="2255" w:type="dxa"/>
            <w:tcMar/>
          </w:tcPr>
          <w:p wp14:textId="77777777" w14:paraId="6AD3C285">
            <w:r w:rsidR="38620100">
              <w:rPr/>
              <w:t>Không có.</w:t>
            </w:r>
          </w:p>
          <w:p w14:paraId="6D98A12B" wp14:textId="44FEB4CA"/>
        </w:tc>
        <w:tc>
          <w:tcPr>
            <w:tcW w:w="1170" w:type="dxa"/>
            <w:tcMar/>
          </w:tcPr>
          <w:p w14:paraId="5877E0F1" wp14:textId="0B398957">
            <w:r w:rsidR="70A18939">
              <w:rPr/>
              <w:t>- Ngày</w:t>
            </w:r>
          </w:p>
        </w:tc>
        <w:tc>
          <w:tcPr>
            <w:tcW w:w="1560" w:type="dxa"/>
            <w:tcMar/>
          </w:tcPr>
          <w:p w:rsidP="75AF94DC" w14:paraId="7612E295" wp14:textId="1097D14A">
            <w:pPr>
              <w:pStyle w:val="Normal"/>
              <w:suppressLineNumbers w:val="0"/>
              <w:bidi w:val="0"/>
              <w:spacing w:before="120" w:beforeAutospacing="off" w:after="0" w:afterAutospacing="off" w:line="264" w:lineRule="auto"/>
              <w:ind w:left="0" w:right="0"/>
              <w:jc w:val="both"/>
            </w:pPr>
            <w:r w:rsidR="1415D958">
              <w:rPr/>
              <w:t>Hàng ngày</w:t>
            </w:r>
          </w:p>
          <w:p w14:paraId="4CDBF23C" wp14:textId="3D485247"/>
        </w:tc>
        <w:tc>
          <w:tcPr>
            <w:tcW w:w="915" w:type="dxa"/>
            <w:shd w:val="clear" w:color="auto" w:fill="FFFF00"/>
            <w:tcMar/>
          </w:tcPr>
          <w:p w14:paraId="47FC34F5" wp14:textId="77777777">
            <w:r>
              <w:t>Data Warehouse</w:t>
            </w:r>
          </w:p>
        </w:tc>
        <w:tc>
          <w:tcPr>
            <w:tcW w:w="1017" w:type="dxa"/>
            <w:tcMar/>
          </w:tcPr>
          <w:p w14:paraId="17388CC9" wp14:textId="77777777">
            <w:r>
              <w:t>SkyHR</w:t>
            </w:r>
          </w:p>
        </w:tc>
      </w:tr>
      <w:tr xmlns:wp14="http://schemas.microsoft.com/office/word/2010/wordml" w:rsidTr="68238872" w14:paraId="4B8876EC" wp14:textId="77777777">
        <w:tc>
          <w:tcPr>
            <w:tcW w:w="690" w:type="dxa"/>
            <w:tcMar/>
          </w:tcPr>
          <w:p w14:paraId="1415F13A" wp14:textId="77777777">
            <w:r>
              <w:t>CT 4.37</w:t>
            </w:r>
          </w:p>
        </w:tc>
        <w:tc>
          <w:tcPr>
            <w:tcW w:w="1880" w:type="dxa"/>
            <w:tcMar/>
          </w:tcPr>
          <w:p w14:paraId="13AFB930" wp14:textId="77777777">
            <w:r>
              <w:t>Member by Governance Bodies - Số lượng thành viên theo cơ quan quản trị</w:t>
            </w:r>
          </w:p>
        </w:tc>
        <w:tc>
          <w:tcPr>
            <w:tcW w:w="2255" w:type="dxa"/>
            <w:tcMar/>
          </w:tcPr>
          <w:p wp14:textId="77777777" w14:paraId="10594EBF">
            <w:r w:rsidR="5F63C60F">
              <w:rPr/>
              <w:t>Không có.</w:t>
            </w:r>
          </w:p>
          <w:p w14:paraId="2946DB82" wp14:textId="6152F7CF"/>
        </w:tc>
        <w:tc>
          <w:tcPr>
            <w:tcW w:w="1170" w:type="dxa"/>
            <w:tcMar/>
          </w:tcPr>
          <w:p w14:paraId="14CAC649" wp14:textId="01D3D4DA">
            <w:r w:rsidR="292968E6">
              <w:rPr/>
              <w:t>- Ngày</w:t>
            </w:r>
          </w:p>
        </w:tc>
        <w:tc>
          <w:tcPr>
            <w:tcW w:w="1560" w:type="dxa"/>
            <w:tcMar/>
          </w:tcPr>
          <w:p w:rsidP="75AF94DC" w14:paraId="782B5CAB" wp14:textId="1097D14A">
            <w:pPr>
              <w:pStyle w:val="Normal"/>
              <w:suppressLineNumbers w:val="0"/>
              <w:bidi w:val="0"/>
              <w:spacing w:before="120" w:beforeAutospacing="off" w:after="0" w:afterAutospacing="off" w:line="264" w:lineRule="auto"/>
              <w:ind w:left="0" w:right="0"/>
              <w:jc w:val="both"/>
            </w:pPr>
            <w:r w:rsidR="35D934FE">
              <w:rPr/>
              <w:t>Hàng ngày</w:t>
            </w:r>
          </w:p>
          <w:p w14:paraId="54E207C9" wp14:textId="61E7D913"/>
        </w:tc>
        <w:tc>
          <w:tcPr>
            <w:tcW w:w="915" w:type="dxa"/>
            <w:shd w:val="clear" w:color="auto" w:fill="FFFF00"/>
            <w:tcMar/>
          </w:tcPr>
          <w:p w14:paraId="1ECFFDD8" wp14:textId="77777777">
            <w:r>
              <w:t>Data Warehouse</w:t>
            </w:r>
          </w:p>
        </w:tc>
        <w:tc>
          <w:tcPr>
            <w:tcW w:w="1017" w:type="dxa"/>
            <w:tcMar/>
          </w:tcPr>
          <w:p w14:paraId="54E43582" wp14:textId="77777777">
            <w:r>
              <w:t>SkyHR</w:t>
            </w:r>
          </w:p>
        </w:tc>
      </w:tr>
      <w:tr xmlns:wp14="http://schemas.microsoft.com/office/word/2010/wordml" w:rsidTr="68238872" w14:paraId="4153F184" wp14:textId="77777777">
        <w:tc>
          <w:tcPr>
            <w:tcW w:w="690" w:type="dxa"/>
            <w:tcMar/>
          </w:tcPr>
          <w:p w14:paraId="217988D6" wp14:textId="77777777">
            <w:r>
              <w:t>CT 4.38</w:t>
            </w:r>
          </w:p>
        </w:tc>
        <w:tc>
          <w:tcPr>
            <w:tcW w:w="1880" w:type="dxa"/>
            <w:tcMar/>
          </w:tcPr>
          <w:p w14:paraId="1A64B78A" wp14:textId="77777777">
            <w:r>
              <w:t>Age Group and Gender Distribution - Số lượng thành viên theo nhóm tuổi và giới tính</w:t>
            </w:r>
          </w:p>
        </w:tc>
        <w:tc>
          <w:tcPr>
            <w:tcW w:w="2255" w:type="dxa"/>
            <w:tcMar/>
          </w:tcPr>
          <w:p wp14:textId="77777777" w14:paraId="13E5BAB7">
            <w:r w:rsidR="125EAC4F">
              <w:rPr/>
              <w:t>Không có.</w:t>
            </w:r>
          </w:p>
          <w:p w14:paraId="5997CC1D" wp14:textId="0AA6C229"/>
        </w:tc>
        <w:tc>
          <w:tcPr>
            <w:tcW w:w="1170" w:type="dxa"/>
            <w:tcMar/>
          </w:tcPr>
          <w:p w14:paraId="7CFA48B4" wp14:textId="40052624">
            <w:r w:rsidR="7DDE411E">
              <w:rPr/>
              <w:t>- Ngày</w:t>
            </w:r>
          </w:p>
        </w:tc>
        <w:tc>
          <w:tcPr>
            <w:tcW w:w="1560" w:type="dxa"/>
            <w:tcMar/>
          </w:tcPr>
          <w:p w:rsidP="75AF94DC" w14:paraId="461640BD" wp14:textId="1097D14A">
            <w:pPr>
              <w:pStyle w:val="Normal"/>
              <w:suppressLineNumbers w:val="0"/>
              <w:bidi w:val="0"/>
              <w:spacing w:before="120" w:beforeAutospacing="off" w:after="0" w:afterAutospacing="off" w:line="264" w:lineRule="auto"/>
              <w:ind w:left="0" w:right="0"/>
              <w:jc w:val="both"/>
            </w:pPr>
            <w:r w:rsidR="3049FE36">
              <w:rPr/>
              <w:t>Hàng ngày</w:t>
            </w:r>
          </w:p>
          <w:p w14:paraId="6D3C02D8" wp14:textId="10F19029"/>
        </w:tc>
        <w:tc>
          <w:tcPr>
            <w:tcW w:w="915" w:type="dxa"/>
            <w:shd w:val="clear" w:color="auto" w:fill="FFFF00"/>
            <w:tcMar/>
          </w:tcPr>
          <w:p w14:paraId="0DAFAAD1" wp14:textId="77777777">
            <w:r>
              <w:t>Data Warehouse</w:t>
            </w:r>
          </w:p>
        </w:tc>
        <w:tc>
          <w:tcPr>
            <w:tcW w:w="1017" w:type="dxa"/>
            <w:tcMar/>
          </w:tcPr>
          <w:p w14:paraId="1F9D1852" wp14:textId="77777777">
            <w:r>
              <w:t>SkyHR</w:t>
            </w:r>
          </w:p>
        </w:tc>
      </w:tr>
      <w:tr xmlns:wp14="http://schemas.microsoft.com/office/word/2010/wordml" w:rsidTr="68238872" w14:paraId="568DC467" wp14:textId="77777777">
        <w:tc>
          <w:tcPr>
            <w:tcW w:w="690" w:type="dxa"/>
            <w:tcMar/>
          </w:tcPr>
          <w:p w14:paraId="2EFF1430" wp14:textId="77777777">
            <w:r>
              <w:t>CT 4.39</w:t>
            </w:r>
          </w:p>
        </w:tc>
        <w:tc>
          <w:tcPr>
            <w:tcW w:w="1880" w:type="dxa"/>
            <w:tcMar/>
          </w:tcPr>
          <w:p w14:paraId="2D3A34F1" wp14:textId="77777777">
            <w:r>
              <w:t>Total Employee - Tổng số nhân sự</w:t>
            </w:r>
          </w:p>
        </w:tc>
        <w:tc>
          <w:tcPr>
            <w:tcW w:w="2255" w:type="dxa"/>
            <w:tcMar/>
          </w:tcPr>
          <w:p w14:paraId="110FFD37" wp14:textId="60F5F112">
            <w:r w:rsidR="474C1178">
              <w:rPr/>
              <w:t>Không</w:t>
            </w:r>
            <w:r w:rsidR="474C1178">
              <w:rPr/>
              <w:t xml:space="preserve"> </w:t>
            </w:r>
            <w:r w:rsidR="474C1178">
              <w:rPr/>
              <w:t>có</w:t>
            </w:r>
            <w:r w:rsidR="474C1178">
              <w:rPr/>
              <w:t>.</w:t>
            </w:r>
          </w:p>
        </w:tc>
        <w:tc>
          <w:tcPr>
            <w:tcW w:w="1170" w:type="dxa"/>
            <w:tcMar/>
          </w:tcPr>
          <w:p w:rsidP="75AF94DC" w14:paraId="43C73365" wp14:textId="55DA8E24">
            <w:pPr>
              <w:pStyle w:val="Normal"/>
              <w:suppressLineNumbers w:val="0"/>
              <w:bidi w:val="0"/>
              <w:spacing w:before="120" w:beforeAutospacing="off" w:after="0" w:afterAutospacing="off" w:line="264" w:lineRule="auto"/>
              <w:ind w:left="0" w:right="0"/>
              <w:jc w:val="both"/>
            </w:pPr>
            <w:r w:rsidR="5799F65A">
              <w:rPr/>
              <w:t>- Ngày</w:t>
            </w:r>
          </w:p>
        </w:tc>
        <w:tc>
          <w:tcPr>
            <w:tcW w:w="1560" w:type="dxa"/>
            <w:tcMar/>
          </w:tcPr>
          <w:p w:rsidP="75AF94DC" w14:paraId="63C7D7A3" wp14:textId="1097D14A">
            <w:pPr>
              <w:pStyle w:val="Normal"/>
              <w:suppressLineNumbers w:val="0"/>
              <w:bidi w:val="0"/>
              <w:spacing w:before="120" w:beforeAutospacing="off" w:after="0" w:afterAutospacing="off" w:line="264" w:lineRule="auto"/>
              <w:ind w:left="0" w:right="0"/>
              <w:jc w:val="both"/>
            </w:pPr>
            <w:r w:rsidR="58267678">
              <w:rPr/>
              <w:t>Hàng ngày</w:t>
            </w:r>
          </w:p>
          <w:p w14:paraId="77F135E0" wp14:textId="49FAB7D2"/>
        </w:tc>
        <w:tc>
          <w:tcPr>
            <w:tcW w:w="915" w:type="dxa"/>
            <w:shd w:val="clear" w:color="auto" w:fill="FFFF00"/>
            <w:tcMar/>
          </w:tcPr>
          <w:p w14:paraId="654A0C99" wp14:textId="77777777">
            <w:r>
              <w:t>Data Warehouse</w:t>
            </w:r>
          </w:p>
        </w:tc>
        <w:tc>
          <w:tcPr>
            <w:tcW w:w="1017" w:type="dxa"/>
            <w:tcMar/>
          </w:tcPr>
          <w:p w14:paraId="487D66BB" wp14:textId="77777777">
            <w:r>
              <w:t>SkyHR</w:t>
            </w:r>
          </w:p>
        </w:tc>
      </w:tr>
      <w:tr w:rsidR="75AF94DC" w:rsidTr="68238872" w14:paraId="5ED4E2C1">
        <w:trPr>
          <w:trHeight w:val="300"/>
        </w:trPr>
        <w:tc>
          <w:tcPr>
            <w:tcW w:w="690" w:type="dxa"/>
            <w:tcMar/>
          </w:tcPr>
          <w:p w:rsidR="75AF94DC" w:rsidRDefault="75AF94DC" w14:paraId="677C8CD5">
            <w:r w:rsidR="75AF94DC">
              <w:rPr/>
              <w:t>CT 4.42</w:t>
            </w:r>
          </w:p>
        </w:tc>
        <w:tc>
          <w:tcPr>
            <w:tcW w:w="1880" w:type="dxa"/>
            <w:tcMar/>
          </w:tcPr>
          <w:p w:rsidR="75AF94DC" w:rsidRDefault="75AF94DC" w14:paraId="3CE62EB1">
            <w:r w:rsidR="75AF94DC">
              <w:rPr/>
              <w:t>Average Employee - Lao động bình quân</w:t>
            </w:r>
          </w:p>
        </w:tc>
        <w:tc>
          <w:tcPr>
            <w:tcW w:w="2255" w:type="dxa"/>
            <w:tcMar/>
          </w:tcPr>
          <w:p w:rsidR="75AF94DC" w:rsidRDefault="75AF94DC" w14:paraId="0E48000B">
            <w:r w:rsidR="75AF94DC">
              <w:rPr/>
              <w:t>Không có.</w:t>
            </w:r>
          </w:p>
          <w:p w:rsidR="75AF94DC" w:rsidRDefault="75AF94DC" w14:paraId="36F923BA" w14:textId="21ECAD96"/>
        </w:tc>
        <w:tc>
          <w:tcPr>
            <w:tcW w:w="1170" w:type="dxa"/>
            <w:tcMar/>
          </w:tcPr>
          <w:p w:rsidR="75AF94DC" w:rsidP="75AF94DC" w:rsidRDefault="75AF94DC" w14:paraId="0EAE64FC" w14:textId="55DA8E24">
            <w:pPr>
              <w:pStyle w:val="Normal"/>
              <w:suppressLineNumbers w:val="0"/>
              <w:bidi w:val="0"/>
              <w:spacing w:before="120" w:beforeAutospacing="off" w:after="0" w:afterAutospacing="off" w:line="264" w:lineRule="auto"/>
              <w:ind w:left="0" w:right="0"/>
              <w:jc w:val="both"/>
            </w:pPr>
            <w:r w:rsidR="75AF94DC">
              <w:rPr/>
              <w:t>- Ngày</w:t>
            </w:r>
          </w:p>
          <w:p w:rsidR="75AF94DC" w:rsidRDefault="75AF94DC" w14:paraId="515833E6" w14:textId="7D9A325E"/>
        </w:tc>
        <w:tc>
          <w:tcPr>
            <w:tcW w:w="1560" w:type="dxa"/>
            <w:tcMar/>
          </w:tcPr>
          <w:p w:rsidR="75AF94DC" w:rsidP="75AF94DC" w:rsidRDefault="75AF94DC" w14:paraId="1766A6A9" w14:textId="1097D14A">
            <w:pPr>
              <w:pStyle w:val="Normal"/>
              <w:suppressLineNumbers w:val="0"/>
              <w:bidi w:val="0"/>
              <w:spacing w:before="120" w:beforeAutospacing="off" w:after="0" w:afterAutospacing="off" w:line="264" w:lineRule="auto"/>
              <w:ind w:left="0" w:right="0"/>
              <w:jc w:val="both"/>
            </w:pPr>
            <w:r w:rsidR="75AF94DC">
              <w:rPr/>
              <w:t>Hàng ngày</w:t>
            </w:r>
          </w:p>
          <w:p w:rsidR="75AF94DC" w:rsidRDefault="75AF94DC" w14:paraId="5466640A" w14:textId="171ACC61"/>
        </w:tc>
        <w:tc>
          <w:tcPr>
            <w:tcW w:w="915" w:type="dxa"/>
            <w:shd w:val="clear" w:color="auto" w:fill="FFFF00"/>
            <w:tcMar/>
          </w:tcPr>
          <w:p w:rsidR="75AF94DC" w:rsidRDefault="75AF94DC" w14:paraId="73664C84">
            <w:r w:rsidR="75AF94DC">
              <w:rPr/>
              <w:t>Data Warehouse</w:t>
            </w:r>
          </w:p>
        </w:tc>
        <w:tc>
          <w:tcPr>
            <w:tcW w:w="1017" w:type="dxa"/>
            <w:tcMar/>
          </w:tcPr>
          <w:p w:rsidR="75AF94DC" w:rsidRDefault="75AF94DC" w14:paraId="074DFDC3">
            <w:r w:rsidR="75AF94DC">
              <w:rPr/>
              <w:t>SkyHR</w:t>
            </w:r>
          </w:p>
        </w:tc>
      </w:tr>
      <w:tr xmlns:wp14="http://schemas.microsoft.com/office/word/2010/wordml" w:rsidTr="68238872" w14:paraId="10956BD8" wp14:textId="77777777">
        <w:tc>
          <w:tcPr>
            <w:tcW w:w="690" w:type="dxa"/>
            <w:tcMar/>
          </w:tcPr>
          <w:p w14:paraId="218EEA09" wp14:textId="77777777">
            <w:r>
              <w:t>CT 4.40</w:t>
            </w:r>
          </w:p>
        </w:tc>
        <w:tc>
          <w:tcPr>
            <w:tcW w:w="1880" w:type="dxa"/>
            <w:tcMar/>
          </w:tcPr>
          <w:p w14:paraId="66FDBDA7" wp14:textId="77777777">
            <w:r>
              <w:t>Female Ratio - Tỷ lệ nhân sự nữ</w:t>
            </w:r>
          </w:p>
        </w:tc>
        <w:tc>
          <w:tcPr>
            <w:tcW w:w="2255" w:type="dxa"/>
            <w:tcMar/>
          </w:tcPr>
          <w:p wp14:textId="77777777" w14:paraId="283961DA">
            <w:r w:rsidR="6BBEDE26">
              <w:rPr/>
              <w:t>Không có.</w:t>
            </w:r>
          </w:p>
          <w:p w14:paraId="6B699379" wp14:textId="04DF9FFD"/>
        </w:tc>
        <w:tc>
          <w:tcPr>
            <w:tcW w:w="1170" w:type="dxa"/>
            <w:tcMar/>
          </w:tcPr>
          <w:p w:rsidP="75AF94DC" w14:paraId="0578AE76" wp14:textId="55DA8E24">
            <w:pPr>
              <w:pStyle w:val="Normal"/>
              <w:suppressLineNumbers w:val="0"/>
              <w:bidi w:val="0"/>
              <w:spacing w:before="120" w:beforeAutospacing="off" w:after="0" w:afterAutospacing="off" w:line="264" w:lineRule="auto"/>
              <w:ind w:left="0" w:right="0"/>
              <w:jc w:val="both"/>
            </w:pPr>
            <w:r w:rsidR="763D280E">
              <w:rPr/>
              <w:t>- Ngày</w:t>
            </w:r>
          </w:p>
          <w:p w14:paraId="58FD12C8" wp14:textId="7C55615A"/>
        </w:tc>
        <w:tc>
          <w:tcPr>
            <w:tcW w:w="1560" w:type="dxa"/>
            <w:tcMar/>
          </w:tcPr>
          <w:p w:rsidP="75AF94DC" w14:paraId="25E94FFF" wp14:textId="1097D14A">
            <w:pPr>
              <w:pStyle w:val="Normal"/>
              <w:suppressLineNumbers w:val="0"/>
              <w:bidi w:val="0"/>
              <w:spacing w:before="120" w:beforeAutospacing="off" w:after="0" w:afterAutospacing="off" w:line="264" w:lineRule="auto"/>
              <w:ind w:left="0" w:right="0"/>
              <w:jc w:val="both"/>
            </w:pPr>
            <w:r w:rsidR="6236BFB2">
              <w:rPr/>
              <w:t>Hàng ngày</w:t>
            </w:r>
          </w:p>
          <w:p w14:paraId="1929038F" wp14:textId="13113134"/>
        </w:tc>
        <w:tc>
          <w:tcPr>
            <w:tcW w:w="915" w:type="dxa"/>
            <w:shd w:val="clear" w:color="auto" w:fill="FFFF00"/>
            <w:tcMar/>
          </w:tcPr>
          <w:p w14:paraId="2854CA1C" wp14:textId="77777777">
            <w:r>
              <w:t>Data Warehouse</w:t>
            </w:r>
          </w:p>
        </w:tc>
        <w:tc>
          <w:tcPr>
            <w:tcW w:w="1017" w:type="dxa"/>
            <w:tcMar/>
          </w:tcPr>
          <w:p w14:paraId="55236D13" wp14:textId="77777777">
            <w:r>
              <w:t>SkyHR</w:t>
            </w:r>
          </w:p>
        </w:tc>
      </w:tr>
      <w:tr xmlns:wp14="http://schemas.microsoft.com/office/word/2010/wordml" w:rsidTr="68238872" w14:paraId="5BEEBA5E" wp14:textId="77777777">
        <w:tc>
          <w:tcPr>
            <w:tcW w:w="690" w:type="dxa"/>
            <w:tcMar/>
          </w:tcPr>
          <w:p w14:paraId="68D8DC75" wp14:textId="77777777">
            <w:r>
              <w:t>CT 4.41</w:t>
            </w:r>
          </w:p>
        </w:tc>
        <w:tc>
          <w:tcPr>
            <w:tcW w:w="1880" w:type="dxa"/>
            <w:tcMar/>
          </w:tcPr>
          <w:p w14:paraId="2D1440F4" wp14:textId="77777777">
            <w:r>
              <w:t>Female Management Ratio - Tỷ lệ cán bộ quản lý nữ</w:t>
            </w:r>
          </w:p>
        </w:tc>
        <w:tc>
          <w:tcPr>
            <w:tcW w:w="2255" w:type="dxa"/>
            <w:tcMar/>
          </w:tcPr>
          <w:p wp14:textId="77777777" w14:paraId="79EE1EA0">
            <w:r w:rsidR="3FF561D6">
              <w:rPr/>
              <w:t>Không có.</w:t>
            </w:r>
          </w:p>
          <w:p w14:paraId="3FE9F23F" wp14:textId="0154C3F4"/>
        </w:tc>
        <w:tc>
          <w:tcPr>
            <w:tcW w:w="1170" w:type="dxa"/>
            <w:tcMar/>
          </w:tcPr>
          <w:p w:rsidP="75AF94DC" w14:paraId="0B661D9F" wp14:textId="55DA8E24">
            <w:pPr>
              <w:pStyle w:val="Normal"/>
              <w:suppressLineNumbers w:val="0"/>
              <w:bidi w:val="0"/>
              <w:spacing w:before="120" w:beforeAutospacing="off" w:after="0" w:afterAutospacing="off" w:line="264" w:lineRule="auto"/>
              <w:ind w:left="0" w:right="0"/>
              <w:jc w:val="both"/>
            </w:pPr>
            <w:r w:rsidR="70111104">
              <w:rPr/>
              <w:t>- Ngày</w:t>
            </w:r>
          </w:p>
          <w:p w14:paraId="3F7BF595" wp14:textId="1ADB26F6"/>
        </w:tc>
        <w:tc>
          <w:tcPr>
            <w:tcW w:w="1560" w:type="dxa"/>
            <w:tcMar/>
          </w:tcPr>
          <w:p w:rsidP="75AF94DC" w14:paraId="401A1D86" wp14:textId="1097D14A">
            <w:pPr>
              <w:pStyle w:val="Normal"/>
              <w:suppressLineNumbers w:val="0"/>
              <w:bidi w:val="0"/>
              <w:spacing w:before="120" w:beforeAutospacing="off" w:after="0" w:afterAutospacing="off" w:line="264" w:lineRule="auto"/>
              <w:ind w:left="0" w:right="0"/>
              <w:jc w:val="both"/>
            </w:pPr>
            <w:r w:rsidR="12838F48">
              <w:rPr/>
              <w:t>Hàng ngày</w:t>
            </w:r>
          </w:p>
          <w:p w14:paraId="7A7593F3" wp14:textId="4870AE97"/>
        </w:tc>
        <w:tc>
          <w:tcPr>
            <w:tcW w:w="915" w:type="dxa"/>
            <w:shd w:val="clear" w:color="auto" w:fill="FFFF00"/>
            <w:tcMar/>
          </w:tcPr>
          <w:p w14:paraId="55701597" wp14:textId="77777777">
            <w:r>
              <w:t>Data Warehouse</w:t>
            </w:r>
          </w:p>
        </w:tc>
        <w:tc>
          <w:tcPr>
            <w:tcW w:w="1017" w:type="dxa"/>
            <w:tcMar/>
          </w:tcPr>
          <w:p w14:paraId="14477739" wp14:textId="77777777">
            <w:r>
              <w:t>SkyHR</w:t>
            </w:r>
          </w:p>
        </w:tc>
      </w:tr>
      <w:tr xmlns:wp14="http://schemas.microsoft.com/office/word/2010/wordml" w:rsidTr="68238872" w14:paraId="0E12B456" wp14:textId="77777777">
        <w:tc>
          <w:tcPr>
            <w:tcW w:w="690" w:type="dxa"/>
            <w:tcMar/>
          </w:tcPr>
          <w:p w14:paraId="49975F93" wp14:textId="77777777">
            <w:r>
              <w:t>CT 4.43</w:t>
            </w:r>
          </w:p>
        </w:tc>
        <w:tc>
          <w:tcPr>
            <w:tcW w:w="1880" w:type="dxa"/>
            <w:tcMar/>
          </w:tcPr>
          <w:p w14:paraId="52D06EA2" wp14:textId="77777777">
            <w:r>
              <w:t>Number of employees as of December 31 by year - Số lượng lao động 31/12 theo năm</w:t>
            </w:r>
          </w:p>
        </w:tc>
        <w:tc>
          <w:tcPr>
            <w:tcW w:w="2255" w:type="dxa"/>
            <w:tcMar/>
          </w:tcPr>
          <w:p wp14:textId="77777777" w14:paraId="1677B06F">
            <w:r w:rsidR="15E12A86">
              <w:rPr/>
              <w:t>Không có.</w:t>
            </w:r>
          </w:p>
          <w:p w14:paraId="08CE6F91" wp14:textId="138D1AF1"/>
        </w:tc>
        <w:tc>
          <w:tcPr>
            <w:tcW w:w="1170" w:type="dxa"/>
            <w:tcMar/>
          </w:tcPr>
          <w:p w:rsidP="75AF94DC" w14:paraId="7EBAB4D5" wp14:textId="55DA8E24">
            <w:pPr>
              <w:pStyle w:val="Normal"/>
              <w:suppressLineNumbers w:val="0"/>
              <w:bidi w:val="0"/>
              <w:spacing w:before="120" w:beforeAutospacing="off" w:after="0" w:afterAutospacing="off" w:line="264" w:lineRule="auto"/>
              <w:ind w:left="0" w:right="0"/>
              <w:jc w:val="both"/>
            </w:pPr>
            <w:r w:rsidR="2AA88DE8">
              <w:rPr/>
              <w:t>- Ngày</w:t>
            </w:r>
          </w:p>
          <w:p w14:paraId="63014170" wp14:textId="22AADC6A"/>
        </w:tc>
        <w:tc>
          <w:tcPr>
            <w:tcW w:w="1560" w:type="dxa"/>
            <w:tcMar/>
          </w:tcPr>
          <w:p w:rsidP="75AF94DC" w14:paraId="5ED09D56" wp14:textId="28FE66C5">
            <w:pPr>
              <w:pStyle w:val="Normal"/>
              <w:suppressLineNumbers w:val="0"/>
              <w:bidi w:val="0"/>
              <w:spacing w:before="120" w:beforeAutospacing="off" w:after="0" w:afterAutospacing="off" w:line="264" w:lineRule="auto"/>
              <w:ind w:left="0" w:right="0"/>
              <w:jc w:val="both"/>
            </w:pPr>
            <w:r w:rsidR="0001121C">
              <w:rPr/>
              <w:t>Hàng ngày</w:t>
            </w:r>
          </w:p>
        </w:tc>
        <w:tc>
          <w:tcPr>
            <w:tcW w:w="915" w:type="dxa"/>
            <w:shd w:val="clear" w:color="auto" w:fill="FFFF00"/>
            <w:tcMar/>
          </w:tcPr>
          <w:p w14:paraId="0F38C180" wp14:textId="77777777">
            <w:r>
              <w:t>Data Warehouse</w:t>
            </w:r>
          </w:p>
        </w:tc>
        <w:tc>
          <w:tcPr>
            <w:tcW w:w="1017" w:type="dxa"/>
            <w:tcMar/>
          </w:tcPr>
          <w:p w14:paraId="3175E2AD" wp14:textId="77777777">
            <w:r>
              <w:t>SkyHR</w:t>
            </w:r>
          </w:p>
        </w:tc>
      </w:tr>
      <w:tr xmlns:wp14="http://schemas.microsoft.com/office/word/2010/wordml" w:rsidTr="68238872" w14:paraId="2B8FB2D8" wp14:textId="77777777">
        <w:tc>
          <w:tcPr>
            <w:tcW w:w="690" w:type="dxa"/>
            <w:tcMar/>
          </w:tcPr>
          <w:p w14:paraId="2EFF2680" wp14:textId="77777777">
            <w:r>
              <w:t>CT 4.44</w:t>
            </w:r>
          </w:p>
        </w:tc>
        <w:tc>
          <w:tcPr>
            <w:tcW w:w="1880" w:type="dxa"/>
            <w:tcMar/>
          </w:tcPr>
          <w:p w14:paraId="0D5E475F" wp14:textId="77777777">
            <w:r>
              <w:t>Number of employees by age group - Số lượng lao động theo nhóm tuổi</w:t>
            </w:r>
          </w:p>
        </w:tc>
        <w:tc>
          <w:tcPr>
            <w:tcW w:w="2255" w:type="dxa"/>
            <w:tcMar/>
          </w:tcPr>
          <w:p wp14:textId="77777777" w14:paraId="0095D079">
            <w:r w:rsidR="5DAD3E83">
              <w:rPr/>
              <w:t>Không có.</w:t>
            </w:r>
          </w:p>
          <w:p w14:paraId="61CDCEAD" wp14:textId="79E54B0C"/>
        </w:tc>
        <w:tc>
          <w:tcPr>
            <w:tcW w:w="1170" w:type="dxa"/>
            <w:tcMar/>
          </w:tcPr>
          <w:p w:rsidP="75AF94DC" w14:paraId="4BF03FAE" wp14:textId="55DA8E24">
            <w:pPr>
              <w:pStyle w:val="Normal"/>
              <w:suppressLineNumbers w:val="0"/>
              <w:bidi w:val="0"/>
              <w:spacing w:before="120" w:beforeAutospacing="off" w:after="0" w:afterAutospacing="off" w:line="264" w:lineRule="auto"/>
              <w:ind w:left="0" w:right="0"/>
              <w:jc w:val="both"/>
            </w:pPr>
            <w:r w:rsidR="24FE67B4">
              <w:rPr/>
              <w:t>- Ngày</w:t>
            </w:r>
          </w:p>
          <w:p w14:paraId="28D16606" wp14:textId="2EAE06FE"/>
        </w:tc>
        <w:tc>
          <w:tcPr>
            <w:tcW w:w="1560" w:type="dxa"/>
            <w:tcMar/>
          </w:tcPr>
          <w:p w:rsidP="75AF94DC" w14:paraId="0DCF982C" wp14:textId="28FE66C5">
            <w:pPr>
              <w:pStyle w:val="Normal"/>
              <w:suppressLineNumbers w:val="0"/>
              <w:bidi w:val="0"/>
              <w:spacing w:before="120" w:beforeAutospacing="off" w:after="0" w:afterAutospacing="off" w:line="264" w:lineRule="auto"/>
              <w:ind w:left="0" w:right="0"/>
              <w:jc w:val="both"/>
            </w:pPr>
            <w:r w:rsidR="232F5482">
              <w:rPr/>
              <w:t>Hàng ngày</w:t>
            </w:r>
          </w:p>
          <w:p w14:paraId="3AF10A48" wp14:textId="68986CB6"/>
        </w:tc>
        <w:tc>
          <w:tcPr>
            <w:tcW w:w="915" w:type="dxa"/>
            <w:shd w:val="clear" w:color="auto" w:fill="FFFF00"/>
            <w:tcMar/>
          </w:tcPr>
          <w:p w14:paraId="630826CE" wp14:textId="77777777">
            <w:r>
              <w:t>Data Warehouse</w:t>
            </w:r>
          </w:p>
        </w:tc>
        <w:tc>
          <w:tcPr>
            <w:tcW w:w="1017" w:type="dxa"/>
            <w:tcMar/>
          </w:tcPr>
          <w:p w14:paraId="58C06492" wp14:textId="77777777">
            <w:r>
              <w:t>SkyHR</w:t>
            </w:r>
          </w:p>
        </w:tc>
      </w:tr>
      <w:tr xmlns:wp14="http://schemas.microsoft.com/office/word/2010/wordml" w:rsidTr="68238872" w14:paraId="1A09BB4C" wp14:textId="77777777">
        <w:tc>
          <w:tcPr>
            <w:tcW w:w="690" w:type="dxa"/>
            <w:tcMar/>
          </w:tcPr>
          <w:p w14:paraId="3085D0E8" wp14:textId="77777777">
            <w:r>
              <w:t>CT 4.45</w:t>
            </w:r>
          </w:p>
        </w:tc>
        <w:tc>
          <w:tcPr>
            <w:tcW w:w="1880" w:type="dxa"/>
            <w:tcMar/>
          </w:tcPr>
          <w:p w14:paraId="03DC4811" wp14:textId="04E6847A">
            <w:r w:rsidR="75AF94DC">
              <w:rPr/>
              <w:t xml:space="preserve">Number of employees by gender - Số lượng </w:t>
            </w:r>
            <w:r w:rsidR="142F2DBA">
              <w:rPr/>
              <w:t>lao động</w:t>
            </w:r>
            <w:r w:rsidR="75AF94DC">
              <w:rPr/>
              <w:t xml:space="preserve"> </w:t>
            </w:r>
            <w:r w:rsidR="75AF94DC">
              <w:rPr/>
              <w:t>theo giới tính</w:t>
            </w:r>
          </w:p>
        </w:tc>
        <w:tc>
          <w:tcPr>
            <w:tcW w:w="2255" w:type="dxa"/>
            <w:tcMar/>
          </w:tcPr>
          <w:p wp14:textId="77777777" w14:paraId="6F557E8C">
            <w:r w:rsidR="3BCDACA5">
              <w:rPr/>
              <w:t>Không có.</w:t>
            </w:r>
          </w:p>
          <w:p w14:paraId="6BB9E253" wp14:textId="0AED7945"/>
        </w:tc>
        <w:tc>
          <w:tcPr>
            <w:tcW w:w="1170" w:type="dxa"/>
            <w:tcMar/>
          </w:tcPr>
          <w:p w:rsidP="75AF94DC" w14:paraId="75178AB3" wp14:textId="55DA8E24">
            <w:pPr>
              <w:pStyle w:val="Normal"/>
              <w:suppressLineNumbers w:val="0"/>
              <w:bidi w:val="0"/>
              <w:spacing w:before="120" w:beforeAutospacing="off" w:after="0" w:afterAutospacing="off" w:line="264" w:lineRule="auto"/>
              <w:ind w:left="0" w:right="0"/>
              <w:jc w:val="both"/>
            </w:pPr>
            <w:r w:rsidR="27116248">
              <w:rPr/>
              <w:t>- Ngày</w:t>
            </w:r>
          </w:p>
          <w:p w14:paraId="4123A3F8" wp14:textId="6D2A334A"/>
        </w:tc>
        <w:tc>
          <w:tcPr>
            <w:tcW w:w="1560" w:type="dxa"/>
            <w:tcMar/>
          </w:tcPr>
          <w:p w:rsidP="75AF94DC" w14:paraId="4C100EFC" wp14:textId="28FE66C5">
            <w:pPr>
              <w:pStyle w:val="Normal"/>
              <w:suppressLineNumbers w:val="0"/>
              <w:bidi w:val="0"/>
              <w:spacing w:before="120" w:beforeAutospacing="off" w:after="0" w:afterAutospacing="off" w:line="264" w:lineRule="auto"/>
              <w:ind w:left="0" w:right="0"/>
              <w:jc w:val="both"/>
            </w:pPr>
            <w:r w:rsidR="5C7072C8">
              <w:rPr/>
              <w:t>Hàng ngày</w:t>
            </w:r>
          </w:p>
          <w:p w14:paraId="309A1E38" wp14:textId="0C51246C"/>
        </w:tc>
        <w:tc>
          <w:tcPr>
            <w:tcW w:w="915" w:type="dxa"/>
            <w:shd w:val="clear" w:color="auto" w:fill="FFFF00"/>
            <w:tcMar/>
          </w:tcPr>
          <w:p w14:paraId="7D16302A" wp14:textId="77777777">
            <w:r>
              <w:t>Data Warehouse</w:t>
            </w:r>
          </w:p>
        </w:tc>
        <w:tc>
          <w:tcPr>
            <w:tcW w:w="1017" w:type="dxa"/>
            <w:tcMar/>
          </w:tcPr>
          <w:p w14:paraId="5EA0F94D" wp14:textId="77777777">
            <w:r>
              <w:t>SkyHR</w:t>
            </w:r>
          </w:p>
        </w:tc>
      </w:tr>
      <w:tr w:rsidR="75AF94DC" w:rsidTr="68238872" w14:paraId="1F644C43">
        <w:trPr>
          <w:trHeight w:val="300"/>
        </w:trPr>
        <w:tc>
          <w:tcPr>
            <w:tcW w:w="690" w:type="dxa"/>
            <w:tcMar/>
          </w:tcPr>
          <w:p w:rsidR="75AF94DC" w:rsidRDefault="75AF94DC" w14:paraId="3C087FBF">
            <w:r w:rsidR="75AF94DC">
              <w:rPr/>
              <w:t>CT 4.47</w:t>
            </w:r>
          </w:p>
        </w:tc>
        <w:tc>
          <w:tcPr>
            <w:tcW w:w="1880" w:type="dxa"/>
            <w:tcMar/>
          </w:tcPr>
          <w:p w:rsidR="75AF94DC" w:rsidRDefault="75AF94DC" w14:paraId="1F43096D">
            <w:r w:rsidR="75AF94DC">
              <w:rPr/>
              <w:t>Number of employees by job level - Số lượng lao động theo cấp bậc nhân viên</w:t>
            </w:r>
          </w:p>
        </w:tc>
        <w:tc>
          <w:tcPr>
            <w:tcW w:w="2255" w:type="dxa"/>
            <w:tcMar/>
          </w:tcPr>
          <w:p w:rsidR="75AF94DC" w:rsidRDefault="75AF94DC" w14:paraId="5C959ACD">
            <w:r w:rsidR="75AF94DC">
              <w:rPr/>
              <w:t>Không có.</w:t>
            </w:r>
          </w:p>
          <w:p w:rsidR="75AF94DC" w:rsidRDefault="75AF94DC" w14:paraId="22ADA706" w14:textId="4827284B"/>
        </w:tc>
        <w:tc>
          <w:tcPr>
            <w:tcW w:w="1170" w:type="dxa"/>
            <w:tcMar/>
          </w:tcPr>
          <w:p w:rsidR="75AF94DC" w:rsidP="75AF94DC" w:rsidRDefault="75AF94DC" w14:paraId="71230A19" w14:textId="55DA8E24">
            <w:pPr>
              <w:pStyle w:val="Normal"/>
              <w:suppressLineNumbers w:val="0"/>
              <w:bidi w:val="0"/>
              <w:spacing w:before="120" w:beforeAutospacing="off" w:after="0" w:afterAutospacing="off" w:line="264" w:lineRule="auto"/>
              <w:ind w:left="0" w:right="0"/>
              <w:jc w:val="both"/>
            </w:pPr>
            <w:r w:rsidR="75AF94DC">
              <w:rPr/>
              <w:t>- Ngày</w:t>
            </w:r>
          </w:p>
          <w:p w:rsidR="75AF94DC" w:rsidRDefault="75AF94DC" w14:paraId="39710389" w14:textId="49BB3D2A"/>
        </w:tc>
        <w:tc>
          <w:tcPr>
            <w:tcW w:w="1560" w:type="dxa"/>
            <w:tcMar/>
          </w:tcPr>
          <w:p w:rsidR="10007CBE" w:rsidP="75AF94DC" w:rsidRDefault="10007CBE" w14:paraId="61BCE5D4" w14:textId="28FE66C5">
            <w:pPr>
              <w:pStyle w:val="Normal"/>
              <w:suppressLineNumbers w:val="0"/>
              <w:bidi w:val="0"/>
              <w:spacing w:before="120" w:beforeAutospacing="off" w:after="0" w:afterAutospacing="off" w:line="264" w:lineRule="auto"/>
              <w:ind w:left="0" w:right="0"/>
              <w:jc w:val="both"/>
            </w:pPr>
            <w:r w:rsidR="10007CBE">
              <w:rPr/>
              <w:t>Hàng ngày</w:t>
            </w:r>
          </w:p>
          <w:p w:rsidR="75AF94DC" w:rsidRDefault="75AF94DC" w14:paraId="2744FD35" w14:textId="6156B020"/>
        </w:tc>
        <w:tc>
          <w:tcPr>
            <w:tcW w:w="915" w:type="dxa"/>
            <w:shd w:val="clear" w:color="auto" w:fill="FFFF00"/>
            <w:tcMar/>
          </w:tcPr>
          <w:p w:rsidR="75AF94DC" w:rsidRDefault="75AF94DC" w14:paraId="24552C8D">
            <w:r w:rsidR="75AF94DC">
              <w:rPr/>
              <w:t>Data Warehouse</w:t>
            </w:r>
          </w:p>
        </w:tc>
        <w:tc>
          <w:tcPr>
            <w:tcW w:w="1017" w:type="dxa"/>
            <w:tcMar/>
          </w:tcPr>
          <w:p w:rsidR="75AF94DC" w:rsidRDefault="75AF94DC" w14:paraId="58553CFE">
            <w:r w:rsidR="75AF94DC">
              <w:rPr/>
              <w:t>SkyHR</w:t>
            </w:r>
          </w:p>
        </w:tc>
      </w:tr>
      <w:tr xmlns:wp14="http://schemas.microsoft.com/office/word/2010/wordml" w:rsidTr="68238872" w14:paraId="3F9E6613" wp14:textId="77777777">
        <w:tc>
          <w:tcPr>
            <w:tcW w:w="690" w:type="dxa"/>
            <w:tcMar/>
          </w:tcPr>
          <w:p w14:paraId="6F2377A2" wp14:textId="77777777">
            <w:r>
              <w:t>CT 4.46</w:t>
            </w:r>
          </w:p>
        </w:tc>
        <w:tc>
          <w:tcPr>
            <w:tcW w:w="1880" w:type="dxa"/>
            <w:tcMar/>
          </w:tcPr>
          <w:p w14:paraId="49B8B5ED" wp14:textId="77777777">
            <w:r>
              <w:t>Number of employees by nationality - Số lượng lao động theo quốc tịch</w:t>
            </w:r>
          </w:p>
        </w:tc>
        <w:tc>
          <w:tcPr>
            <w:tcW w:w="2255" w:type="dxa"/>
            <w:tcMar/>
          </w:tcPr>
          <w:p wp14:textId="77777777" w14:paraId="2BA33E41">
            <w:r w:rsidR="5DE59248">
              <w:rPr/>
              <w:t>Không có.</w:t>
            </w:r>
          </w:p>
          <w:p w14:paraId="23DE523C" wp14:textId="035D804D"/>
        </w:tc>
        <w:tc>
          <w:tcPr>
            <w:tcW w:w="1170" w:type="dxa"/>
            <w:tcMar/>
          </w:tcPr>
          <w:p w:rsidP="75AF94DC" w14:paraId="1E3D6771" wp14:textId="55DA8E24">
            <w:pPr>
              <w:pStyle w:val="Normal"/>
              <w:suppressLineNumbers w:val="0"/>
              <w:bidi w:val="0"/>
              <w:spacing w:before="120" w:beforeAutospacing="off" w:after="0" w:afterAutospacing="off" w:line="264" w:lineRule="auto"/>
              <w:ind w:left="0" w:right="0"/>
              <w:jc w:val="both"/>
            </w:pPr>
            <w:r w:rsidR="1C6B4E95">
              <w:rPr/>
              <w:t>- Ngày</w:t>
            </w:r>
          </w:p>
          <w:p w14:paraId="6774BFF0" wp14:textId="033481A6"/>
        </w:tc>
        <w:tc>
          <w:tcPr>
            <w:tcW w:w="1560" w:type="dxa"/>
            <w:tcMar/>
          </w:tcPr>
          <w:p w:rsidP="75AF94DC" w14:paraId="2E76974A" wp14:textId="28FE66C5">
            <w:pPr>
              <w:pStyle w:val="Normal"/>
              <w:suppressLineNumbers w:val="0"/>
              <w:bidi w:val="0"/>
              <w:spacing w:before="120" w:beforeAutospacing="off" w:after="0" w:afterAutospacing="off" w:line="264" w:lineRule="auto"/>
              <w:ind w:left="0" w:right="0"/>
              <w:jc w:val="both"/>
            </w:pPr>
            <w:r w:rsidR="2E660620">
              <w:rPr/>
              <w:t>Hàng ngày</w:t>
            </w:r>
          </w:p>
          <w:p w14:paraId="2CB194C2" wp14:textId="37C43DC1"/>
        </w:tc>
        <w:tc>
          <w:tcPr>
            <w:tcW w:w="915" w:type="dxa"/>
            <w:shd w:val="clear" w:color="auto" w:fill="FFFF00"/>
            <w:tcMar/>
          </w:tcPr>
          <w:p w14:paraId="015F601A" wp14:textId="77777777">
            <w:r>
              <w:t>Data Warehouse</w:t>
            </w:r>
          </w:p>
        </w:tc>
        <w:tc>
          <w:tcPr>
            <w:tcW w:w="1017" w:type="dxa"/>
            <w:tcMar/>
          </w:tcPr>
          <w:p w14:paraId="096DA1C9" wp14:textId="77777777">
            <w:r>
              <w:t>SkyHR</w:t>
            </w:r>
          </w:p>
        </w:tc>
      </w:tr>
      <w:tr xmlns:wp14="http://schemas.microsoft.com/office/word/2010/wordml" w:rsidTr="68238872" w14:paraId="0D0D1AB8" wp14:textId="77777777">
        <w:tc>
          <w:tcPr>
            <w:tcW w:w="690" w:type="dxa"/>
            <w:tcMar/>
          </w:tcPr>
          <w:p w14:paraId="172D8B81" wp14:textId="77777777">
            <w:r>
              <w:t>CT 4.48</w:t>
            </w:r>
          </w:p>
        </w:tc>
        <w:tc>
          <w:tcPr>
            <w:tcW w:w="1880" w:type="dxa"/>
            <w:tcMar/>
          </w:tcPr>
          <w:p w14:paraId="7254518B" wp14:textId="77777777">
            <w:r w:rsidR="75AF94DC">
              <w:rPr/>
              <w:t>Number of employees by field - Số lượng lao động theo lĩnh vực</w:t>
            </w:r>
            <w:r>
              <w:br/>
            </w:r>
            <w:r w:rsidRPr="75AF94DC" w:rsidR="75AF94DC">
              <w:rPr>
                <w:b w:val="1"/>
                <w:bCs w:val="1"/>
              </w:rPr>
              <w:t>*Ghi chú:</w:t>
            </w:r>
            <w:r w:rsidR="75AF94DC">
              <w:rPr/>
              <w:t xml:space="preserve"> Chỉ tiêu phía Ban TCNL yêu cầu chưa báo cáo, cần nghiên cứu thêm</w:t>
            </w:r>
          </w:p>
        </w:tc>
        <w:tc>
          <w:tcPr>
            <w:tcW w:w="2255" w:type="dxa"/>
            <w:tcMar/>
          </w:tcPr>
          <w:p w14:paraId="07547A01" wp14:textId="391BC4C6">
            <w:r w:rsidR="58D36FB6">
              <w:rPr/>
              <w:t>Không</w:t>
            </w:r>
            <w:r w:rsidR="58D36FB6">
              <w:rPr/>
              <w:t xml:space="preserve"> </w:t>
            </w:r>
            <w:r w:rsidR="58D36FB6">
              <w:rPr/>
              <w:t>có</w:t>
            </w:r>
            <w:r w:rsidR="58D36FB6">
              <w:rPr/>
              <w:t>.</w:t>
            </w:r>
          </w:p>
        </w:tc>
        <w:tc>
          <w:tcPr>
            <w:tcW w:w="1170" w:type="dxa"/>
            <w:tcMar/>
          </w:tcPr>
          <w:p w:rsidP="75AF94DC" w14:paraId="476323AA" wp14:textId="55DA8E24">
            <w:pPr>
              <w:pStyle w:val="Normal"/>
              <w:suppressLineNumbers w:val="0"/>
              <w:bidi w:val="0"/>
              <w:spacing w:before="120" w:beforeAutospacing="off" w:after="0" w:afterAutospacing="off" w:line="264" w:lineRule="auto"/>
              <w:ind w:left="0" w:right="0"/>
              <w:jc w:val="both"/>
            </w:pPr>
            <w:r w:rsidR="2905B1EF">
              <w:rPr/>
              <w:t>- Ngày</w:t>
            </w:r>
          </w:p>
          <w:p w14:paraId="2E2A8A6A" wp14:textId="06E97EA6"/>
        </w:tc>
        <w:tc>
          <w:tcPr>
            <w:tcW w:w="1560" w:type="dxa"/>
            <w:tcMar/>
          </w:tcPr>
          <w:p w:rsidP="75AF94DC" w14:paraId="7843FF23" wp14:textId="28FE66C5">
            <w:pPr>
              <w:pStyle w:val="Normal"/>
              <w:suppressLineNumbers w:val="0"/>
              <w:bidi w:val="0"/>
              <w:spacing w:before="120" w:beforeAutospacing="off" w:after="0" w:afterAutospacing="off" w:line="264" w:lineRule="auto"/>
              <w:ind w:left="0" w:right="0"/>
              <w:jc w:val="both"/>
            </w:pPr>
            <w:r w:rsidR="2F671399">
              <w:rPr/>
              <w:t>Hàng ngày</w:t>
            </w:r>
          </w:p>
          <w:p w14:paraId="5AF640E9" wp14:textId="5686FE1D"/>
        </w:tc>
        <w:tc>
          <w:tcPr>
            <w:tcW w:w="915" w:type="dxa"/>
            <w:shd w:val="clear" w:color="auto" w:fill="FFFF00"/>
            <w:tcMar/>
          </w:tcPr>
          <w:p w14:paraId="1B17FB5F" wp14:textId="77777777">
            <w:r>
              <w:t>Data Warehouse</w:t>
            </w:r>
          </w:p>
        </w:tc>
        <w:tc>
          <w:tcPr>
            <w:tcW w:w="1017" w:type="dxa"/>
            <w:tcMar/>
          </w:tcPr>
          <w:p w14:paraId="5C2C8EB4" wp14:textId="77777777">
            <w:r>
              <w:t>SkyHR</w:t>
            </w:r>
          </w:p>
        </w:tc>
      </w:tr>
      <w:tr xmlns:wp14="http://schemas.microsoft.com/office/word/2010/wordml" w:rsidTr="68238872" w14:paraId="50809C93" wp14:textId="77777777">
        <w:tc>
          <w:tcPr>
            <w:tcW w:w="690" w:type="dxa"/>
            <w:tcMar/>
          </w:tcPr>
          <w:p w14:paraId="013CD6E3" wp14:textId="77777777">
            <w:r>
              <w:t>CT 4.49</w:t>
            </w:r>
          </w:p>
        </w:tc>
        <w:tc>
          <w:tcPr>
            <w:tcW w:w="1880" w:type="dxa"/>
            <w:tcMar/>
          </w:tcPr>
          <w:p w14:paraId="6F9E21F4" wp14:textId="77777777">
            <w:r>
              <w:t>Number of employees by division - Số lượng lao động theo khối</w:t>
            </w:r>
          </w:p>
        </w:tc>
        <w:tc>
          <w:tcPr>
            <w:tcW w:w="2255" w:type="dxa"/>
            <w:tcMar/>
          </w:tcPr>
          <w:p wp14:textId="77777777" w14:paraId="5056106F">
            <w:r w:rsidR="16A8E949">
              <w:rPr/>
              <w:t>Không có.</w:t>
            </w:r>
          </w:p>
          <w:p w14:paraId="5043CB0F" wp14:textId="687F8ABC"/>
        </w:tc>
        <w:tc>
          <w:tcPr>
            <w:tcW w:w="1170" w:type="dxa"/>
            <w:tcMar/>
          </w:tcPr>
          <w:p w:rsidP="75AF94DC" w14:paraId="06136960" wp14:textId="55DA8E24">
            <w:pPr>
              <w:pStyle w:val="Normal"/>
              <w:suppressLineNumbers w:val="0"/>
              <w:bidi w:val="0"/>
              <w:spacing w:before="120" w:beforeAutospacing="off" w:after="0" w:afterAutospacing="off" w:line="264" w:lineRule="auto"/>
              <w:ind w:left="0" w:right="0"/>
              <w:jc w:val="both"/>
            </w:pPr>
            <w:r w:rsidR="622255A3">
              <w:rPr/>
              <w:t>- Ngày</w:t>
            </w:r>
          </w:p>
          <w:p w14:paraId="5A3B2DA8" wp14:textId="27421833"/>
        </w:tc>
        <w:tc>
          <w:tcPr>
            <w:tcW w:w="1560" w:type="dxa"/>
            <w:tcMar/>
          </w:tcPr>
          <w:p w:rsidP="75AF94DC" w14:paraId="431D4A5E" wp14:textId="28FE66C5">
            <w:pPr>
              <w:pStyle w:val="Normal"/>
              <w:suppressLineNumbers w:val="0"/>
              <w:bidi w:val="0"/>
              <w:spacing w:before="120" w:beforeAutospacing="off" w:after="0" w:afterAutospacing="off" w:line="264" w:lineRule="auto"/>
              <w:ind w:left="0" w:right="0"/>
              <w:jc w:val="both"/>
            </w:pPr>
            <w:r w:rsidR="5417117A">
              <w:rPr/>
              <w:t>Hàng ngày</w:t>
            </w:r>
          </w:p>
          <w:p w14:paraId="5DEFB71E" wp14:textId="53FA37B8"/>
        </w:tc>
        <w:tc>
          <w:tcPr>
            <w:tcW w:w="915" w:type="dxa"/>
            <w:shd w:val="clear" w:color="auto" w:fill="FFFF00"/>
            <w:tcMar/>
          </w:tcPr>
          <w:p w14:paraId="1F4E539F" wp14:textId="77777777">
            <w:r>
              <w:t>Data Warehouse</w:t>
            </w:r>
          </w:p>
        </w:tc>
        <w:tc>
          <w:tcPr>
            <w:tcW w:w="1017" w:type="dxa"/>
            <w:tcMar/>
          </w:tcPr>
          <w:p w14:paraId="1AFC7960" wp14:textId="77777777">
            <w:r>
              <w:t>SkyHR</w:t>
            </w:r>
          </w:p>
        </w:tc>
      </w:tr>
      <w:tr w:rsidR="75AF94DC" w:rsidTr="68238872" w14:paraId="7E43DBDF">
        <w:trPr>
          <w:trHeight w:val="300"/>
        </w:trPr>
        <w:tc>
          <w:tcPr>
            <w:tcW w:w="690" w:type="dxa"/>
            <w:tcMar/>
          </w:tcPr>
          <w:p w:rsidR="75AF94DC" w:rsidRDefault="75AF94DC" w14:paraId="7C0C9CF5">
            <w:r w:rsidR="75AF94DC">
              <w:rPr/>
              <w:t>CT 4.51</w:t>
            </w:r>
          </w:p>
        </w:tc>
        <w:tc>
          <w:tcPr>
            <w:tcW w:w="1880" w:type="dxa"/>
            <w:tcMar/>
          </w:tcPr>
          <w:p w:rsidR="75AF94DC" w:rsidRDefault="75AF94DC" w14:paraId="3FB994AC" w14:textId="2A881BFF">
            <w:r w:rsidR="75AF94DC">
              <w:rPr/>
              <w:t xml:space="preserve">Total training costs - </w:t>
            </w:r>
            <w:r w:rsidR="75AF94DC">
              <w:rPr/>
              <w:t>Tổng</w:t>
            </w:r>
            <w:r w:rsidR="75AF94DC">
              <w:rPr/>
              <w:t xml:space="preserve"> chi </w:t>
            </w:r>
            <w:r w:rsidR="75AF94DC">
              <w:rPr/>
              <w:t>phí</w:t>
            </w:r>
            <w:r w:rsidR="75AF94DC">
              <w:rPr/>
              <w:t xml:space="preserve"> </w:t>
            </w:r>
            <w:r w:rsidR="75AF94DC">
              <w:rPr/>
              <w:t>đào</w:t>
            </w:r>
            <w:r w:rsidR="75AF94DC">
              <w:rPr/>
              <w:t xml:space="preserve"> </w:t>
            </w:r>
            <w:r w:rsidR="75AF94DC">
              <w:rPr/>
              <w:t>tạo</w:t>
            </w:r>
          </w:p>
        </w:tc>
        <w:tc>
          <w:tcPr>
            <w:tcW w:w="2255" w:type="dxa"/>
            <w:tcMar/>
          </w:tcPr>
          <w:p w:rsidR="7B560DD6" w:rsidRDefault="7B560DD6" w14:paraId="566AB077">
            <w:r w:rsidR="7B560DD6">
              <w:rPr/>
              <w:t>Không có.</w:t>
            </w:r>
          </w:p>
          <w:p w:rsidR="75AF94DC" w:rsidRDefault="75AF94DC" w14:paraId="27B7D9FE" w14:textId="3854BF2C"/>
        </w:tc>
        <w:tc>
          <w:tcPr>
            <w:tcW w:w="1170" w:type="dxa"/>
            <w:tcMar/>
          </w:tcPr>
          <w:p w:rsidR="75AF94DC" w:rsidP="75AF94DC" w:rsidRDefault="75AF94DC" w14:paraId="1D51F674" w14:textId="753D180A">
            <w:pPr>
              <w:pStyle w:val="Normal"/>
              <w:suppressLineNumbers w:val="0"/>
              <w:bidi w:val="0"/>
              <w:spacing w:before="120" w:beforeAutospacing="off" w:after="0" w:afterAutospacing="off" w:line="264" w:lineRule="auto"/>
              <w:ind w:left="0" w:right="0"/>
              <w:jc w:val="both"/>
            </w:pPr>
            <w:r w:rsidR="75AF94DC">
              <w:rPr/>
              <w:t>- Năm</w:t>
            </w:r>
          </w:p>
          <w:p w:rsidR="75AF94DC" w:rsidRDefault="75AF94DC" w14:paraId="7A3078A8" w14:textId="44B0BC8E"/>
        </w:tc>
        <w:tc>
          <w:tcPr>
            <w:tcW w:w="1560" w:type="dxa"/>
            <w:tcMar/>
          </w:tcPr>
          <w:p w:rsidR="30160F0C" w:rsidP="75AF94DC" w:rsidRDefault="30160F0C" w14:paraId="546A7AD1" w14:textId="0B893A84">
            <w:pPr>
              <w:pStyle w:val="Normal"/>
              <w:suppressLineNumbers w:val="0"/>
              <w:bidi w:val="0"/>
              <w:spacing w:before="120" w:beforeAutospacing="off" w:after="0" w:afterAutospacing="off" w:line="264" w:lineRule="auto"/>
              <w:ind w:left="0" w:right="0"/>
              <w:jc w:val="both"/>
            </w:pPr>
            <w:r w:rsidR="30160F0C">
              <w:rPr/>
              <w:t>Hàng</w:t>
            </w:r>
            <w:r w:rsidR="30160F0C">
              <w:rPr/>
              <w:t xml:space="preserve"> năm</w:t>
            </w:r>
          </w:p>
        </w:tc>
        <w:tc>
          <w:tcPr>
            <w:tcW w:w="915" w:type="dxa"/>
            <w:shd w:val="clear" w:color="auto" w:fill="FFFF00"/>
            <w:tcMar/>
          </w:tcPr>
          <w:p w:rsidR="75AF94DC" w:rsidRDefault="75AF94DC" w14:paraId="221E5CD0">
            <w:r w:rsidR="75AF94DC">
              <w:rPr/>
              <w:t>Data Warehouse</w:t>
            </w:r>
          </w:p>
        </w:tc>
        <w:tc>
          <w:tcPr>
            <w:tcW w:w="1017" w:type="dxa"/>
            <w:tcMar/>
          </w:tcPr>
          <w:p w:rsidR="75AF94DC" w:rsidRDefault="75AF94DC" w14:paraId="74294AF9">
            <w:r w:rsidR="75AF94DC">
              <w:rPr/>
              <w:t>SkyHR</w:t>
            </w:r>
          </w:p>
        </w:tc>
      </w:tr>
      <w:tr xmlns:wp14="http://schemas.microsoft.com/office/word/2010/wordml" w:rsidTr="68238872" w14:paraId="5016FD5A" wp14:textId="77777777">
        <w:tc>
          <w:tcPr>
            <w:tcW w:w="690" w:type="dxa"/>
            <w:tcMar/>
          </w:tcPr>
          <w:p w14:paraId="4D30A01E" wp14:textId="77777777">
            <w:r>
              <w:t>CT 4.50</w:t>
            </w:r>
          </w:p>
        </w:tc>
        <w:tc>
          <w:tcPr>
            <w:tcW w:w="1880" w:type="dxa"/>
            <w:tcMar/>
          </w:tcPr>
          <w:p w14:paraId="43E99C87" wp14:textId="05BC5EA3">
            <w:r w:rsidR="75AF94DC">
              <w:rPr/>
              <w:t>Total training attendees</w:t>
            </w:r>
            <w:r w:rsidR="3919E9F6">
              <w:rPr/>
              <w:t xml:space="preserve"> </w:t>
            </w:r>
            <w:r w:rsidR="75AF94DC">
              <w:rPr/>
              <w:t xml:space="preserve">- </w:t>
            </w:r>
            <w:r w:rsidR="75AF94DC">
              <w:rPr/>
              <w:t>Tổng</w:t>
            </w:r>
            <w:r w:rsidR="75AF94DC">
              <w:rPr/>
              <w:t xml:space="preserve"> </w:t>
            </w:r>
            <w:r w:rsidR="75AF94DC">
              <w:rPr/>
              <w:t>số</w:t>
            </w:r>
            <w:r w:rsidR="75AF94DC">
              <w:rPr/>
              <w:t xml:space="preserve"> </w:t>
            </w:r>
            <w:r w:rsidR="75AF94DC">
              <w:rPr/>
              <w:t>lượt</w:t>
            </w:r>
            <w:r w:rsidR="75AF94DC">
              <w:rPr/>
              <w:t xml:space="preserve"> </w:t>
            </w:r>
            <w:r w:rsidR="75AF94DC">
              <w:rPr/>
              <w:t>người</w:t>
            </w:r>
            <w:r w:rsidR="75AF94DC">
              <w:rPr/>
              <w:t xml:space="preserve"> </w:t>
            </w:r>
            <w:r w:rsidR="75AF94DC">
              <w:rPr/>
              <w:t>tham</w:t>
            </w:r>
            <w:r w:rsidR="75AF94DC">
              <w:rPr/>
              <w:t xml:space="preserve"> </w:t>
            </w:r>
            <w:r w:rsidR="75AF94DC">
              <w:rPr/>
              <w:t>gia</w:t>
            </w:r>
            <w:r w:rsidR="75AF94DC">
              <w:rPr/>
              <w:t xml:space="preserve"> </w:t>
            </w:r>
            <w:r w:rsidR="75AF94DC">
              <w:rPr/>
              <w:t>đào</w:t>
            </w:r>
            <w:r w:rsidR="75AF94DC">
              <w:rPr/>
              <w:t xml:space="preserve"> </w:t>
            </w:r>
            <w:r w:rsidR="75AF94DC">
              <w:rPr/>
              <w:t>tạo</w:t>
            </w:r>
          </w:p>
        </w:tc>
        <w:tc>
          <w:tcPr>
            <w:tcW w:w="2255" w:type="dxa"/>
            <w:tcMar/>
          </w:tcPr>
          <w:p wp14:textId="77777777" w14:paraId="2D75F534">
            <w:r w:rsidR="6AF594B8">
              <w:rPr/>
              <w:t>Không có.</w:t>
            </w:r>
          </w:p>
          <w:p w14:paraId="07459315" wp14:textId="06AC1D29"/>
        </w:tc>
        <w:tc>
          <w:tcPr>
            <w:tcW w:w="1170" w:type="dxa"/>
            <w:tcMar/>
          </w:tcPr>
          <w:p w:rsidP="75AF94DC" w14:paraId="468B142B" wp14:textId="753D180A">
            <w:pPr>
              <w:pStyle w:val="Normal"/>
              <w:suppressLineNumbers w:val="0"/>
              <w:bidi w:val="0"/>
              <w:spacing w:before="120" w:beforeAutospacing="off" w:after="0" w:afterAutospacing="off" w:line="264" w:lineRule="auto"/>
              <w:ind w:left="0" w:right="0"/>
              <w:jc w:val="both"/>
            </w:pPr>
            <w:r w:rsidR="4892B47E">
              <w:rPr/>
              <w:t>- Năm</w:t>
            </w:r>
          </w:p>
        </w:tc>
        <w:tc>
          <w:tcPr>
            <w:tcW w:w="1560" w:type="dxa"/>
            <w:tcMar/>
          </w:tcPr>
          <w:p w:rsidP="75AF94DC" w14:paraId="02630650" wp14:textId="0C4B31B8">
            <w:pPr>
              <w:pStyle w:val="Normal"/>
              <w:suppressLineNumbers w:val="0"/>
              <w:bidi w:val="0"/>
              <w:spacing w:before="120" w:beforeAutospacing="off" w:after="0" w:afterAutospacing="off" w:line="264" w:lineRule="auto"/>
              <w:ind w:left="0" w:right="0"/>
              <w:jc w:val="both"/>
            </w:pPr>
            <w:r w:rsidR="43B09B71">
              <w:rPr/>
              <w:t>Hàng năm</w:t>
            </w:r>
          </w:p>
        </w:tc>
        <w:tc>
          <w:tcPr>
            <w:tcW w:w="915" w:type="dxa"/>
            <w:shd w:val="clear" w:color="auto" w:fill="FFFF00"/>
            <w:tcMar/>
          </w:tcPr>
          <w:p w14:paraId="522B4D65" wp14:textId="77777777">
            <w:r>
              <w:t>Data Warehouse</w:t>
            </w:r>
          </w:p>
        </w:tc>
        <w:tc>
          <w:tcPr>
            <w:tcW w:w="1017" w:type="dxa"/>
            <w:tcMar/>
          </w:tcPr>
          <w:p w14:paraId="3F7E2888" wp14:textId="77777777">
            <w:r>
              <w:t>SkyHR</w:t>
            </w:r>
          </w:p>
        </w:tc>
      </w:tr>
      <w:tr xmlns:wp14="http://schemas.microsoft.com/office/word/2010/wordml" w:rsidTr="68238872" w14:paraId="210F7209" wp14:textId="77777777">
        <w:tc>
          <w:tcPr>
            <w:tcW w:w="690" w:type="dxa"/>
            <w:tcMar/>
          </w:tcPr>
          <w:p w14:paraId="673ADDAA" wp14:textId="77777777">
            <w:r>
              <w:t>CT 4.52</w:t>
            </w:r>
          </w:p>
        </w:tc>
        <w:tc>
          <w:tcPr>
            <w:tcW w:w="1880" w:type="dxa"/>
            <w:tcMar/>
          </w:tcPr>
          <w:p w14:paraId="3820E910" wp14:textId="0F06F3B5">
            <w:r w:rsidR="75AF94DC">
              <w:rPr/>
              <w:t xml:space="preserve">Number of training enrollments by employee group - </w:t>
            </w:r>
            <w:r w:rsidR="75AF94DC">
              <w:rPr/>
              <w:t>Số</w:t>
            </w:r>
            <w:r w:rsidR="75AF94DC">
              <w:rPr/>
              <w:t xml:space="preserve"> </w:t>
            </w:r>
            <w:r w:rsidR="75AF94DC">
              <w:rPr/>
              <w:t>lượt</w:t>
            </w:r>
            <w:r w:rsidR="75AF94DC">
              <w:rPr/>
              <w:t xml:space="preserve"> </w:t>
            </w:r>
            <w:r w:rsidR="75AF94DC">
              <w:rPr/>
              <w:t>đào</w:t>
            </w:r>
            <w:r w:rsidR="75AF94DC">
              <w:rPr/>
              <w:t xml:space="preserve"> </w:t>
            </w:r>
            <w:r w:rsidR="75AF94DC">
              <w:rPr/>
              <w:t>tạo</w:t>
            </w:r>
            <w:r w:rsidR="75AF94DC">
              <w:rPr/>
              <w:t xml:space="preserve"> </w:t>
            </w:r>
            <w:r w:rsidR="75AF94DC">
              <w:rPr/>
              <w:t>theo</w:t>
            </w:r>
            <w:r w:rsidR="75AF94DC">
              <w:rPr/>
              <w:t xml:space="preserve"> </w:t>
            </w:r>
            <w:r w:rsidR="75AF94DC">
              <w:rPr/>
              <w:t>đối</w:t>
            </w:r>
            <w:r w:rsidR="75AF94DC">
              <w:rPr/>
              <w:t xml:space="preserve"> </w:t>
            </w:r>
            <w:r w:rsidR="75AF94DC">
              <w:rPr/>
              <w:t>tượng</w:t>
            </w:r>
          </w:p>
        </w:tc>
        <w:tc>
          <w:tcPr>
            <w:tcW w:w="2255" w:type="dxa"/>
            <w:tcMar/>
          </w:tcPr>
          <w:p wp14:textId="77777777" w14:paraId="2D1711AC">
            <w:r w:rsidR="4624A93D">
              <w:rPr/>
              <w:t>Không có.</w:t>
            </w:r>
          </w:p>
          <w:p w14:paraId="6DFB9E20" wp14:textId="63BBC181"/>
        </w:tc>
        <w:tc>
          <w:tcPr>
            <w:tcW w:w="1170" w:type="dxa"/>
            <w:tcMar/>
          </w:tcPr>
          <w:p w:rsidP="75AF94DC" w14:paraId="38BAF4BB" wp14:textId="753D180A">
            <w:pPr>
              <w:pStyle w:val="Normal"/>
              <w:suppressLineNumbers w:val="0"/>
              <w:bidi w:val="0"/>
              <w:spacing w:before="120" w:beforeAutospacing="off" w:after="0" w:afterAutospacing="off" w:line="264" w:lineRule="auto"/>
              <w:ind w:left="0" w:right="0"/>
              <w:jc w:val="both"/>
            </w:pPr>
            <w:r w:rsidR="26E24942">
              <w:rPr/>
              <w:t>- Năm</w:t>
            </w:r>
          </w:p>
          <w:p w14:paraId="5B67113B" wp14:textId="2330D37E"/>
        </w:tc>
        <w:tc>
          <w:tcPr>
            <w:tcW w:w="1560" w:type="dxa"/>
            <w:tcMar/>
          </w:tcPr>
          <w:p w14:paraId="50A0BD31" wp14:textId="6396039C">
            <w:r w:rsidR="16BE7009">
              <w:rPr/>
              <w:t>Hàng năm</w:t>
            </w:r>
          </w:p>
        </w:tc>
        <w:tc>
          <w:tcPr>
            <w:tcW w:w="915" w:type="dxa"/>
            <w:shd w:val="clear" w:color="auto" w:fill="FFFF00"/>
            <w:tcMar/>
          </w:tcPr>
          <w:p w14:paraId="653B2D5B" wp14:textId="77777777">
            <w:r>
              <w:t>Data Warehouse</w:t>
            </w:r>
          </w:p>
        </w:tc>
        <w:tc>
          <w:tcPr>
            <w:tcW w:w="1017" w:type="dxa"/>
            <w:tcMar/>
          </w:tcPr>
          <w:p w14:paraId="3F96D275" wp14:textId="77777777">
            <w:r>
              <w:t>SkyHR</w:t>
            </w:r>
          </w:p>
        </w:tc>
      </w:tr>
      <w:tr w:rsidR="75AF94DC" w:rsidTr="68238872" w14:paraId="31912195">
        <w:trPr>
          <w:trHeight w:val="300"/>
        </w:trPr>
        <w:tc>
          <w:tcPr>
            <w:tcW w:w="690" w:type="dxa"/>
            <w:tcMar/>
          </w:tcPr>
          <w:p w:rsidR="75AF94DC" w:rsidRDefault="75AF94DC" w14:paraId="15F8F77B">
            <w:r w:rsidR="75AF94DC">
              <w:rPr/>
              <w:t>CT 4.54</w:t>
            </w:r>
          </w:p>
        </w:tc>
        <w:tc>
          <w:tcPr>
            <w:tcW w:w="1880" w:type="dxa"/>
            <w:tcMar/>
          </w:tcPr>
          <w:p w:rsidR="75AF94DC" w:rsidRDefault="75AF94DC" w14:paraId="3F2E93CB" w14:textId="058EF90C">
            <w:r w:rsidR="75AF94DC">
              <w:rPr/>
              <w:t xml:space="preserve">Number of training enrollments by </w:t>
            </w:r>
            <w:r w:rsidR="5D27B51C">
              <w:rPr/>
              <w:t>training type</w:t>
            </w:r>
            <w:r w:rsidR="75AF94DC">
              <w:rPr/>
              <w:t xml:space="preserve"> - </w:t>
            </w:r>
            <w:r w:rsidR="75AF94DC">
              <w:rPr/>
              <w:t>Số</w:t>
            </w:r>
            <w:r w:rsidR="75AF94DC">
              <w:rPr/>
              <w:t xml:space="preserve"> </w:t>
            </w:r>
            <w:r w:rsidR="75AF94DC">
              <w:rPr/>
              <w:t>lượt</w:t>
            </w:r>
            <w:r w:rsidR="75AF94DC">
              <w:rPr/>
              <w:t xml:space="preserve"> </w:t>
            </w:r>
            <w:r w:rsidR="75AF94DC">
              <w:rPr/>
              <w:t>đào</w:t>
            </w:r>
            <w:r w:rsidR="75AF94DC">
              <w:rPr/>
              <w:t xml:space="preserve"> </w:t>
            </w:r>
            <w:r w:rsidR="75AF94DC">
              <w:rPr/>
              <w:t>tạo</w:t>
            </w:r>
            <w:r w:rsidR="75AF94DC">
              <w:rPr/>
              <w:t xml:space="preserve"> </w:t>
            </w:r>
            <w:r w:rsidR="75AF94DC">
              <w:rPr/>
              <w:t>theo</w:t>
            </w:r>
            <w:r w:rsidR="75AF94DC">
              <w:rPr/>
              <w:t xml:space="preserve"> </w:t>
            </w:r>
            <w:r w:rsidR="75AF94DC">
              <w:rPr/>
              <w:t>loại</w:t>
            </w:r>
            <w:r w:rsidR="75AF94DC">
              <w:rPr/>
              <w:t xml:space="preserve"> </w:t>
            </w:r>
            <w:r w:rsidR="75AF94DC">
              <w:rPr/>
              <w:t>hình</w:t>
            </w:r>
          </w:p>
        </w:tc>
        <w:tc>
          <w:tcPr>
            <w:tcW w:w="2255" w:type="dxa"/>
            <w:tcMar/>
          </w:tcPr>
          <w:p w:rsidR="3F79DA5D" w:rsidRDefault="3F79DA5D" w14:paraId="739A3C95" w14:textId="09732E23">
            <w:r w:rsidR="3F79DA5D">
              <w:rPr/>
              <w:t>Không có.</w:t>
            </w:r>
          </w:p>
        </w:tc>
        <w:tc>
          <w:tcPr>
            <w:tcW w:w="1170" w:type="dxa"/>
            <w:tcMar/>
          </w:tcPr>
          <w:p w:rsidR="75AF94DC" w:rsidP="75AF94DC" w:rsidRDefault="75AF94DC" w14:paraId="5FDD135A" w14:textId="753D180A">
            <w:pPr>
              <w:pStyle w:val="Normal"/>
              <w:suppressLineNumbers w:val="0"/>
              <w:bidi w:val="0"/>
              <w:spacing w:before="120" w:beforeAutospacing="off" w:after="0" w:afterAutospacing="off" w:line="264" w:lineRule="auto"/>
              <w:ind w:left="0" w:right="0"/>
              <w:jc w:val="both"/>
            </w:pPr>
            <w:r w:rsidR="75AF94DC">
              <w:rPr/>
              <w:t>- Năm</w:t>
            </w:r>
          </w:p>
          <w:p w:rsidR="75AF94DC" w:rsidRDefault="75AF94DC" w14:paraId="2D9C193A" w14:textId="3155B056"/>
        </w:tc>
        <w:tc>
          <w:tcPr>
            <w:tcW w:w="1560" w:type="dxa"/>
            <w:tcMar/>
          </w:tcPr>
          <w:p w:rsidR="60B016CE" w:rsidP="75AF94DC" w:rsidRDefault="60B016CE" w14:paraId="14EBB148" w14:textId="6E09B4AF">
            <w:pPr>
              <w:pStyle w:val="Normal"/>
              <w:suppressLineNumbers w:val="0"/>
              <w:bidi w:val="0"/>
              <w:spacing w:before="120" w:beforeAutospacing="off" w:after="0" w:afterAutospacing="off" w:line="264" w:lineRule="auto"/>
              <w:ind w:left="0" w:right="0"/>
              <w:jc w:val="both"/>
            </w:pPr>
            <w:r w:rsidR="60B016CE">
              <w:rPr/>
              <w:t>Hàng năm</w:t>
            </w:r>
          </w:p>
        </w:tc>
        <w:tc>
          <w:tcPr>
            <w:tcW w:w="915" w:type="dxa"/>
            <w:shd w:val="clear" w:color="auto" w:fill="FFFF00"/>
            <w:tcMar/>
          </w:tcPr>
          <w:p w:rsidR="75AF94DC" w:rsidRDefault="75AF94DC" w14:paraId="7AF49F84">
            <w:r w:rsidR="75AF94DC">
              <w:rPr/>
              <w:t>Data Warehouse</w:t>
            </w:r>
          </w:p>
        </w:tc>
        <w:tc>
          <w:tcPr>
            <w:tcW w:w="1017" w:type="dxa"/>
            <w:tcMar/>
          </w:tcPr>
          <w:p w:rsidR="75AF94DC" w:rsidRDefault="75AF94DC" w14:paraId="02CA069D">
            <w:r w:rsidR="75AF94DC">
              <w:rPr/>
              <w:t>SkyHR</w:t>
            </w:r>
          </w:p>
        </w:tc>
      </w:tr>
      <w:tr xmlns:wp14="http://schemas.microsoft.com/office/word/2010/wordml" w:rsidTr="68238872" w14:paraId="02E7DD2F" wp14:textId="77777777">
        <w:tc>
          <w:tcPr>
            <w:tcW w:w="690" w:type="dxa"/>
            <w:tcMar/>
          </w:tcPr>
          <w:p w14:paraId="65766CC5" wp14:textId="77777777">
            <w:r>
              <w:t>CT 4.53</w:t>
            </w:r>
          </w:p>
        </w:tc>
        <w:tc>
          <w:tcPr>
            <w:tcW w:w="1880" w:type="dxa"/>
            <w:tcMar/>
          </w:tcPr>
          <w:p w14:paraId="4B7CA5F4" wp14:textId="7B012E9E">
            <w:r w:rsidR="75AF94DC">
              <w:rPr/>
              <w:t xml:space="preserve">Training costs by employee group - Chi </w:t>
            </w:r>
            <w:r w:rsidR="75AF94DC">
              <w:rPr/>
              <w:t>phí</w:t>
            </w:r>
            <w:r w:rsidR="75AF94DC">
              <w:rPr/>
              <w:t xml:space="preserve"> đào </w:t>
            </w:r>
            <w:r w:rsidR="75AF94DC">
              <w:rPr/>
              <w:t>tạo</w:t>
            </w:r>
            <w:r w:rsidR="75AF94DC">
              <w:rPr/>
              <w:t xml:space="preserve"> </w:t>
            </w:r>
            <w:r w:rsidR="75AF94DC">
              <w:rPr/>
              <w:t>theo</w:t>
            </w:r>
            <w:r w:rsidR="75AF94DC">
              <w:rPr/>
              <w:t xml:space="preserve"> đối tượng</w:t>
            </w:r>
          </w:p>
        </w:tc>
        <w:tc>
          <w:tcPr>
            <w:tcW w:w="2255" w:type="dxa"/>
            <w:tcMar/>
          </w:tcPr>
          <w:p wp14:textId="77777777" w14:paraId="6FB1179B">
            <w:r w:rsidR="3B4D5C63">
              <w:rPr/>
              <w:t>Không có.</w:t>
            </w:r>
          </w:p>
          <w:p w14:paraId="70DF9E56" wp14:textId="73CD4768"/>
        </w:tc>
        <w:tc>
          <w:tcPr>
            <w:tcW w:w="1170" w:type="dxa"/>
            <w:tcMar/>
          </w:tcPr>
          <w:p w:rsidP="75AF94DC" w14:paraId="58193DCA" wp14:textId="753D180A">
            <w:pPr>
              <w:pStyle w:val="Normal"/>
              <w:suppressLineNumbers w:val="0"/>
              <w:bidi w:val="0"/>
              <w:spacing w:before="120" w:beforeAutospacing="off" w:after="0" w:afterAutospacing="off" w:line="264" w:lineRule="auto"/>
              <w:ind w:left="0" w:right="0"/>
              <w:jc w:val="both"/>
            </w:pPr>
            <w:r w:rsidR="199420D1">
              <w:rPr/>
              <w:t>- Năm</w:t>
            </w:r>
          </w:p>
          <w:p w14:paraId="28B4BBAE" wp14:textId="5A8D9D86"/>
        </w:tc>
        <w:tc>
          <w:tcPr>
            <w:tcW w:w="1560" w:type="dxa"/>
            <w:tcMar/>
          </w:tcPr>
          <w:p w:rsidP="75AF94DC" w14:paraId="0E932411" wp14:textId="78F4D2C1">
            <w:pPr>
              <w:pStyle w:val="Normal"/>
              <w:suppressLineNumbers w:val="0"/>
              <w:bidi w:val="0"/>
              <w:spacing w:before="120" w:beforeAutospacing="off" w:after="0" w:afterAutospacing="off" w:line="264" w:lineRule="auto"/>
              <w:ind w:left="0" w:right="0"/>
              <w:jc w:val="both"/>
            </w:pPr>
            <w:r w:rsidR="4818343D">
              <w:rPr/>
              <w:t>Hàng năm</w:t>
            </w:r>
          </w:p>
        </w:tc>
        <w:tc>
          <w:tcPr>
            <w:tcW w:w="915" w:type="dxa"/>
            <w:shd w:val="clear" w:color="auto" w:fill="FFFF00"/>
            <w:tcMar/>
          </w:tcPr>
          <w:p w14:paraId="0AFD86DD" wp14:textId="77777777">
            <w:r>
              <w:t>Data Warehouse</w:t>
            </w:r>
          </w:p>
        </w:tc>
        <w:tc>
          <w:tcPr>
            <w:tcW w:w="1017" w:type="dxa"/>
            <w:tcMar/>
          </w:tcPr>
          <w:p w14:paraId="52814770" wp14:textId="77777777">
            <w:r>
              <w:t>SkyHR</w:t>
            </w:r>
          </w:p>
        </w:tc>
      </w:tr>
      <w:tr xmlns:wp14="http://schemas.microsoft.com/office/word/2010/wordml" w:rsidTr="68238872" w14:paraId="239B98B1" wp14:textId="77777777">
        <w:tc>
          <w:tcPr>
            <w:tcW w:w="690" w:type="dxa"/>
            <w:tcMar/>
          </w:tcPr>
          <w:p w14:paraId="1A368CDC" wp14:textId="77777777">
            <w:r>
              <w:t>CT 4.55</w:t>
            </w:r>
          </w:p>
        </w:tc>
        <w:tc>
          <w:tcPr>
            <w:tcW w:w="1880" w:type="dxa"/>
            <w:tcMar/>
          </w:tcPr>
          <w:p w14:paraId="1CCBBC35" wp14:textId="264FEB29">
            <w:r w:rsidR="75AF94DC">
              <w:rPr/>
              <w:t>Training costs by</w:t>
            </w:r>
            <w:r w:rsidR="42DC78D4">
              <w:rPr/>
              <w:t xml:space="preserve"> </w:t>
            </w:r>
            <w:r w:rsidR="75AF94DC">
              <w:rPr/>
              <w:t>t</w:t>
            </w:r>
            <w:r w:rsidR="0FDE315D">
              <w:rPr/>
              <w:t>raining type</w:t>
            </w:r>
            <w:r w:rsidR="75AF94DC">
              <w:rPr/>
              <w:t xml:space="preserve"> - Chi phí </w:t>
            </w:r>
            <w:r w:rsidR="75AF94DC">
              <w:rPr/>
              <w:t>đào</w:t>
            </w:r>
            <w:r w:rsidR="75AF94DC">
              <w:rPr/>
              <w:t xml:space="preserve"> </w:t>
            </w:r>
            <w:r w:rsidR="75AF94DC">
              <w:rPr/>
              <w:t>tạo</w:t>
            </w:r>
            <w:r w:rsidR="75AF94DC">
              <w:rPr/>
              <w:t xml:space="preserve"> </w:t>
            </w:r>
            <w:r w:rsidR="75AF94DC">
              <w:rPr/>
              <w:t>theo</w:t>
            </w:r>
            <w:r w:rsidR="75AF94DC">
              <w:rPr/>
              <w:t xml:space="preserve"> loại hình</w:t>
            </w:r>
          </w:p>
        </w:tc>
        <w:tc>
          <w:tcPr>
            <w:tcW w:w="2255" w:type="dxa"/>
            <w:tcMar/>
          </w:tcPr>
          <w:p wp14:textId="77777777" w14:paraId="720EF263">
            <w:r w:rsidR="29C4CFF6">
              <w:rPr/>
              <w:t>Không có.</w:t>
            </w:r>
          </w:p>
          <w:p w14:paraId="144A5D23" wp14:textId="1AFECAB0"/>
        </w:tc>
        <w:tc>
          <w:tcPr>
            <w:tcW w:w="1170" w:type="dxa"/>
            <w:tcMar/>
          </w:tcPr>
          <w:p w:rsidP="75AF94DC" w14:paraId="649719DE" wp14:textId="753D180A">
            <w:pPr>
              <w:pStyle w:val="Normal"/>
              <w:suppressLineNumbers w:val="0"/>
              <w:bidi w:val="0"/>
              <w:spacing w:before="120" w:beforeAutospacing="off" w:after="0" w:afterAutospacing="off" w:line="264" w:lineRule="auto"/>
              <w:ind w:left="0" w:right="0"/>
              <w:jc w:val="both"/>
            </w:pPr>
            <w:r w:rsidR="63BFB4A5">
              <w:rPr/>
              <w:t>- Năm</w:t>
            </w:r>
          </w:p>
          <w:p w14:paraId="2AA49813" wp14:textId="0163600D"/>
        </w:tc>
        <w:tc>
          <w:tcPr>
            <w:tcW w:w="1560" w:type="dxa"/>
            <w:tcMar/>
          </w:tcPr>
          <w:p w:rsidP="75AF94DC" w14:paraId="7771547B" wp14:textId="58014BCB">
            <w:pPr>
              <w:pStyle w:val="Normal"/>
              <w:suppressLineNumbers w:val="0"/>
              <w:bidi w:val="0"/>
              <w:spacing w:before="120" w:beforeAutospacing="off" w:after="0" w:afterAutospacing="off" w:line="264" w:lineRule="auto"/>
              <w:ind w:left="0" w:right="0"/>
              <w:jc w:val="both"/>
            </w:pPr>
            <w:r w:rsidR="67932218">
              <w:rPr/>
              <w:t xml:space="preserve">Hàng </w:t>
            </w:r>
            <w:r w:rsidR="465D3628">
              <w:rPr/>
              <w:t>năm</w:t>
            </w:r>
          </w:p>
        </w:tc>
        <w:tc>
          <w:tcPr>
            <w:tcW w:w="915" w:type="dxa"/>
            <w:shd w:val="clear" w:color="auto" w:fill="FFFF00"/>
            <w:tcMar/>
          </w:tcPr>
          <w:p w14:paraId="3086E1BA" wp14:textId="77777777">
            <w:r>
              <w:t>Data Warehouse</w:t>
            </w:r>
          </w:p>
        </w:tc>
        <w:tc>
          <w:tcPr>
            <w:tcW w:w="1017" w:type="dxa"/>
            <w:tcMar/>
          </w:tcPr>
          <w:p w14:paraId="65889882" wp14:textId="77777777">
            <w:r>
              <w:t>SkyHR</w:t>
            </w:r>
          </w:p>
        </w:tc>
      </w:tr>
      <w:tr xmlns:wp14="http://schemas.microsoft.com/office/word/2010/wordml" w:rsidTr="68238872" w14:paraId="3A5E1049" wp14:textId="77777777">
        <w:tc>
          <w:tcPr>
            <w:tcW w:w="690" w:type="dxa"/>
            <w:tcMar/>
          </w:tcPr>
          <w:p w14:paraId="67620E56" wp14:textId="77777777">
            <w:r>
              <w:t>CT 4.56</w:t>
            </w:r>
          </w:p>
        </w:tc>
        <w:tc>
          <w:tcPr>
            <w:tcW w:w="1880" w:type="dxa"/>
            <w:tcMar/>
          </w:tcPr>
          <w:p w14:paraId="79383A56" wp14:textId="77777777">
            <w:r>
              <w:t>Percentage of Vietnamese managers in Vietnam - Tỷ lệ quản lý người Việt Nam tại Việt Nam</w:t>
            </w:r>
          </w:p>
        </w:tc>
        <w:tc>
          <w:tcPr>
            <w:tcW w:w="2255" w:type="dxa"/>
            <w:tcMar/>
          </w:tcPr>
          <w:p wp14:textId="77777777" w14:paraId="19C65484">
            <w:r w:rsidR="27BC9C8D">
              <w:rPr/>
              <w:t>Không có.</w:t>
            </w:r>
          </w:p>
          <w:p w14:paraId="738610EB" wp14:textId="650CEE0C"/>
        </w:tc>
        <w:tc>
          <w:tcPr>
            <w:tcW w:w="1170" w:type="dxa"/>
            <w:tcMar/>
          </w:tcPr>
          <w:p w:rsidP="75AF94DC" w14:paraId="2309FE91" wp14:textId="0BB39844">
            <w:pPr>
              <w:pStyle w:val="Normal"/>
              <w:suppressLineNumbers w:val="0"/>
              <w:bidi w:val="0"/>
              <w:spacing w:before="120" w:beforeAutospacing="off" w:after="0" w:afterAutospacing="off" w:line="264" w:lineRule="auto"/>
              <w:ind w:left="0" w:right="0"/>
              <w:jc w:val="both"/>
            </w:pPr>
            <w:r w:rsidR="7A9118F0">
              <w:rPr/>
              <w:t>- Tháng</w:t>
            </w:r>
          </w:p>
          <w:p w:rsidP="75AF94DC" w14:paraId="4ABA6B6E" wp14:textId="2DC77570">
            <w:pPr>
              <w:pStyle w:val="Normal"/>
              <w:suppressLineNumbers w:val="0"/>
              <w:bidi w:val="0"/>
              <w:spacing w:before="120" w:beforeAutospacing="off" w:after="0" w:afterAutospacing="off" w:line="264" w:lineRule="auto"/>
              <w:ind w:left="0" w:right="0"/>
              <w:jc w:val="both"/>
            </w:pPr>
            <w:r w:rsidR="7A9118F0">
              <w:rPr/>
              <w:t>- Năm</w:t>
            </w:r>
          </w:p>
        </w:tc>
        <w:tc>
          <w:tcPr>
            <w:tcW w:w="1560" w:type="dxa"/>
            <w:tcMar/>
          </w:tcPr>
          <w:p w:rsidP="75AF94DC" w14:paraId="2710F5EC" wp14:textId="577FE471">
            <w:pPr>
              <w:pStyle w:val="Normal"/>
              <w:suppressLineNumbers w:val="0"/>
              <w:bidi w:val="0"/>
              <w:spacing w:before="120" w:beforeAutospacing="off" w:after="0" w:afterAutospacing="off" w:line="264" w:lineRule="auto"/>
              <w:ind w:left="0" w:right="0"/>
              <w:jc w:val="both"/>
            </w:pPr>
            <w:r w:rsidR="24AE7ABC">
              <w:rPr/>
              <w:t>Hàng tháng</w:t>
            </w:r>
          </w:p>
          <w:p w14:paraId="5282B815" wp14:textId="000BADFB"/>
        </w:tc>
        <w:tc>
          <w:tcPr>
            <w:tcW w:w="915" w:type="dxa"/>
            <w:shd w:val="clear" w:color="auto" w:fill="FFFF00"/>
            <w:tcMar/>
          </w:tcPr>
          <w:p w14:paraId="616504C9" wp14:textId="77777777">
            <w:r>
              <w:t>Data Warehouse</w:t>
            </w:r>
          </w:p>
        </w:tc>
        <w:tc>
          <w:tcPr>
            <w:tcW w:w="1017" w:type="dxa"/>
            <w:tcMar/>
          </w:tcPr>
          <w:p w14:paraId="2FCE5359" wp14:textId="77777777">
            <w:r>
              <w:t>Cổng nhập liệu thủ công</w:t>
            </w:r>
          </w:p>
        </w:tc>
      </w:tr>
      <w:tr xmlns:wp14="http://schemas.microsoft.com/office/word/2010/wordml" w:rsidTr="68238872" w14:paraId="4035B344" wp14:textId="77777777">
        <w:tc>
          <w:tcPr>
            <w:tcW w:w="690" w:type="dxa"/>
            <w:tcMar/>
          </w:tcPr>
          <w:p w14:paraId="4093B6C4" wp14:textId="77777777">
            <w:r>
              <w:t>CT 4.57</w:t>
            </w:r>
          </w:p>
        </w:tc>
        <w:tc>
          <w:tcPr>
            <w:tcW w:w="1880" w:type="dxa"/>
            <w:tcMar/>
          </w:tcPr>
          <w:p w14:paraId="58D94212" wp14:textId="77777777">
            <w:r>
              <w:t>Percentage of foreign managers overseas - Tỷ lệ quản lý người nước ngoài tại nước ngoài</w:t>
            </w:r>
          </w:p>
        </w:tc>
        <w:tc>
          <w:tcPr>
            <w:tcW w:w="2255" w:type="dxa"/>
            <w:tcMar/>
          </w:tcPr>
          <w:p wp14:textId="77777777" w14:paraId="21F859F6">
            <w:r w:rsidR="5B3D2736">
              <w:rPr/>
              <w:t>Không có.</w:t>
            </w:r>
          </w:p>
          <w:p w14:paraId="637805D2" wp14:textId="00E0063C"/>
        </w:tc>
        <w:tc>
          <w:tcPr>
            <w:tcW w:w="1170" w:type="dxa"/>
            <w:tcMar/>
          </w:tcPr>
          <w:p w:rsidP="75AF94DC" w14:paraId="18CEAC10" wp14:textId="2B596252">
            <w:pPr>
              <w:pStyle w:val="Normal"/>
              <w:suppressLineNumbers w:val="0"/>
              <w:bidi w:val="0"/>
              <w:spacing w:before="120" w:beforeAutospacing="off" w:after="0" w:afterAutospacing="off" w:line="264" w:lineRule="auto"/>
              <w:ind w:left="0" w:right="0"/>
              <w:jc w:val="both"/>
            </w:pPr>
            <w:r w:rsidR="5FA9B7AE">
              <w:rPr/>
              <w:t>- Tháng</w:t>
            </w:r>
          </w:p>
          <w:p w:rsidP="75AF94DC" w14:paraId="0E40A82F" wp14:textId="0D8452EB">
            <w:pPr>
              <w:pStyle w:val="Normal"/>
              <w:suppressLineNumbers w:val="0"/>
              <w:bidi w:val="0"/>
              <w:spacing w:before="120" w:beforeAutospacing="off" w:after="0" w:afterAutospacing="off" w:line="264" w:lineRule="auto"/>
              <w:ind w:left="0" w:right="0"/>
              <w:jc w:val="both"/>
            </w:pPr>
            <w:r w:rsidR="5FA9B7AE">
              <w:rPr/>
              <w:t>- Năm</w:t>
            </w:r>
          </w:p>
        </w:tc>
        <w:tc>
          <w:tcPr>
            <w:tcW w:w="1560" w:type="dxa"/>
            <w:tcMar/>
          </w:tcPr>
          <w:p w:rsidP="75AF94DC" w14:paraId="6059D7E4" wp14:textId="577FE471">
            <w:pPr>
              <w:pStyle w:val="Normal"/>
              <w:suppressLineNumbers w:val="0"/>
              <w:bidi w:val="0"/>
              <w:spacing w:before="120" w:beforeAutospacing="off" w:after="0" w:afterAutospacing="off" w:line="264" w:lineRule="auto"/>
              <w:ind w:left="0" w:right="0"/>
              <w:jc w:val="both"/>
            </w:pPr>
            <w:r w:rsidR="45C9DF5C">
              <w:rPr/>
              <w:t>Hàng tháng</w:t>
            </w:r>
          </w:p>
          <w:p w14:paraId="75F246B5" wp14:textId="6BD56311"/>
        </w:tc>
        <w:tc>
          <w:tcPr>
            <w:tcW w:w="915" w:type="dxa"/>
            <w:shd w:val="clear" w:color="auto" w:fill="FFFF00"/>
            <w:tcMar/>
          </w:tcPr>
          <w:p w14:paraId="26909D61" wp14:textId="77777777">
            <w:r>
              <w:t>Data Warehouse</w:t>
            </w:r>
          </w:p>
        </w:tc>
        <w:tc>
          <w:tcPr>
            <w:tcW w:w="1017" w:type="dxa"/>
            <w:tcMar/>
          </w:tcPr>
          <w:p w14:paraId="69FE02E4" wp14:textId="77777777">
            <w:r>
              <w:t>Cổng nhập liệu thủ công</w:t>
            </w:r>
          </w:p>
        </w:tc>
      </w:tr>
    </w:tbl>
    <w:p w:rsidR="75AF94DC" w:rsidP="75AF94DC" w:rsidRDefault="75AF94DC" w14:paraId="579BB73B" w14:textId="47ABEDA0">
      <w:pPr>
        <w:rPr>
          <w:b w:val="1"/>
          <w:bCs w:val="1"/>
        </w:rPr>
      </w:pPr>
    </w:p>
    <w:p w:rsidR="001043CF" w:rsidP="002C2929" w:rsidRDefault="002C2929" w14:paraId="7FAC5ABF" w14:textId="6E2A518E">
      <w:pPr>
        <w:rPr>
          <w:rFonts w:eastAsia="Times New Roman"/>
          <w:b/>
          <w:bCs/>
        </w:rPr>
      </w:pPr>
      <w:r w:rsidRPr="00F6302A">
        <w:rPr>
          <w:b/>
          <w:bCs/>
        </w:rPr>
        <w:t>5.</w:t>
      </w:r>
      <w:r w:rsidRPr="00F6302A" w:rsidR="2D4D6F8A">
        <w:rPr>
          <w:rFonts w:eastAsia="Times New Roman"/>
          <w:b/>
          <w:bCs/>
        </w:rPr>
        <w:t xml:space="preserve">Dữ </w:t>
      </w:r>
      <w:proofErr w:type="spellStart"/>
      <w:r w:rsidRPr="00F6302A" w:rsidR="2D4D6F8A">
        <w:rPr>
          <w:rFonts w:eastAsia="Times New Roman"/>
          <w:b/>
          <w:bCs/>
        </w:rPr>
        <w:t>liệu</w:t>
      </w:r>
      <w:proofErr w:type="spellEnd"/>
      <w:r w:rsidRPr="00F6302A" w:rsidR="2D4D6F8A">
        <w:rPr>
          <w:rFonts w:eastAsia="Times New Roman"/>
          <w:b/>
          <w:bCs/>
        </w:rPr>
        <w:t xml:space="preserve"> </w:t>
      </w:r>
      <w:proofErr w:type="spellStart"/>
      <w:r w:rsidRPr="00F6302A" w:rsidR="2D4D6F8A">
        <w:rPr>
          <w:rFonts w:eastAsia="Times New Roman"/>
          <w:b/>
          <w:bCs/>
        </w:rPr>
        <w:t>và</w:t>
      </w:r>
      <w:proofErr w:type="spellEnd"/>
      <w:r w:rsidRPr="00F6302A" w:rsidR="2D4D6F8A">
        <w:rPr>
          <w:rFonts w:eastAsia="Times New Roman"/>
          <w:b/>
          <w:bCs/>
        </w:rPr>
        <w:t xml:space="preserve"> </w:t>
      </w:r>
      <w:proofErr w:type="spellStart"/>
      <w:r w:rsidRPr="00F6302A" w:rsidR="2D4D6F8A">
        <w:rPr>
          <w:rFonts w:eastAsia="Times New Roman"/>
          <w:b/>
          <w:bCs/>
        </w:rPr>
        <w:t>tích</w:t>
      </w:r>
      <w:proofErr w:type="spellEnd"/>
      <w:r w:rsidRPr="00F6302A" w:rsidR="2D4D6F8A">
        <w:rPr>
          <w:rFonts w:eastAsia="Times New Roman"/>
          <w:b/>
          <w:bCs/>
        </w:rPr>
        <w:t xml:space="preserve"> </w:t>
      </w:r>
      <w:proofErr w:type="spellStart"/>
      <w:r w:rsidRPr="00F6302A" w:rsidR="2D4D6F8A">
        <w:rPr>
          <w:rFonts w:eastAsia="Times New Roman"/>
          <w:b/>
          <w:bCs/>
        </w:rPr>
        <w:t>hợp</w:t>
      </w:r>
      <w:proofErr w:type="spellEnd"/>
    </w:p>
    <w:p w:rsidRPr="00DC339A" w:rsidR="00DC339A" w:rsidP="002C2929" w:rsidRDefault="00DC339A" w14:paraId="14C9CBB0" w14:textId="036F970E">
      <w:pPr>
        <w:rPr>
          <w:rFonts w:eastAsia="Times New Roman"/>
          <w:b w:val="1"/>
          <w:bCs w:val="1"/>
          <w:lang w:val="vi-VN"/>
        </w:rPr>
      </w:pPr>
      <w:r w:rsidRPr="75AF94DC" w:rsidR="04C822D5">
        <w:rPr>
          <w:rFonts w:eastAsia="Times New Roman"/>
          <w:b w:val="1"/>
          <w:bCs w:val="1"/>
        </w:rPr>
        <w:t xml:space="preserve">5.1 </w:t>
      </w:r>
      <w:r w:rsidRPr="75AF94DC" w:rsidR="04C822D5">
        <w:rPr>
          <w:rFonts w:eastAsia="Times New Roman"/>
          <w:b w:val="1"/>
          <w:bCs w:val="1"/>
        </w:rPr>
        <w:t>Dữ</w:t>
      </w:r>
      <w:r w:rsidRPr="75AF94DC" w:rsidR="04C822D5">
        <w:rPr>
          <w:rFonts w:eastAsia="Times New Roman"/>
          <w:b w:val="1"/>
          <w:bCs w:val="1"/>
        </w:rPr>
        <w:t xml:space="preserve"> </w:t>
      </w:r>
      <w:r w:rsidRPr="75AF94DC" w:rsidR="04C822D5">
        <w:rPr>
          <w:rFonts w:eastAsia="Times New Roman"/>
          <w:b w:val="1"/>
          <w:bCs w:val="1"/>
        </w:rPr>
        <w:t>liệu</w:t>
      </w:r>
      <w:r w:rsidRPr="75AF94DC" w:rsidR="04C822D5">
        <w:rPr>
          <w:rFonts w:eastAsia="Times New Roman"/>
          <w:b w:val="1"/>
          <w:bCs w:val="1"/>
        </w:rPr>
        <w:t xml:space="preserve"> </w:t>
      </w:r>
      <w:r w:rsidRPr="75AF94DC" w:rsidR="04C822D5">
        <w:rPr>
          <w:rFonts w:eastAsia="Times New Roman"/>
          <w:b w:val="1"/>
          <w:bCs w:val="1"/>
        </w:rPr>
        <w:t>được</w:t>
      </w:r>
      <w:r w:rsidRPr="75AF94DC" w:rsidR="04C822D5">
        <w:rPr>
          <w:rFonts w:eastAsia="Times New Roman"/>
          <w:b w:val="1"/>
          <w:bCs w:val="1"/>
        </w:rPr>
        <w:t xml:space="preserve"> </w:t>
      </w:r>
      <w:r w:rsidRPr="75AF94DC" w:rsidR="04C822D5">
        <w:rPr>
          <w:rFonts w:eastAsia="Times New Roman"/>
          <w:b w:val="1"/>
          <w:bCs w:val="1"/>
        </w:rPr>
        <w:t>tích</w:t>
      </w:r>
      <w:r w:rsidRPr="75AF94DC" w:rsidR="04C822D5">
        <w:rPr>
          <w:rFonts w:eastAsia="Times New Roman"/>
          <w:b w:val="1"/>
          <w:bCs w:val="1"/>
        </w:rPr>
        <w:t xml:space="preserve"> </w:t>
      </w:r>
      <w:r w:rsidRPr="75AF94DC" w:rsidR="04C822D5">
        <w:rPr>
          <w:rFonts w:eastAsia="Times New Roman"/>
          <w:b w:val="1"/>
          <w:bCs w:val="1"/>
        </w:rPr>
        <w:t>hợp</w:t>
      </w:r>
      <w:r w:rsidRPr="75AF94DC" w:rsidR="04C822D5">
        <w:rPr>
          <w:rFonts w:eastAsia="Times New Roman"/>
          <w:b w:val="1"/>
          <w:bCs w:val="1"/>
        </w:rPr>
        <w:t xml:space="preserve"> </w:t>
      </w:r>
      <w:r w:rsidRPr="75AF94DC" w:rsidR="04C822D5">
        <w:rPr>
          <w:rFonts w:eastAsia="Times New Roman"/>
          <w:b w:val="1"/>
          <w:bCs w:val="1"/>
        </w:rPr>
        <w:t>từ</w:t>
      </w:r>
      <w:r w:rsidRPr="75AF94DC" w:rsidR="04C822D5">
        <w:rPr>
          <w:rFonts w:eastAsia="Times New Roman"/>
          <w:b w:val="1"/>
          <w:bCs w:val="1"/>
        </w:rPr>
        <w:t xml:space="preserve"> </w:t>
      </w:r>
      <w:r w:rsidRPr="75AF94DC" w:rsidR="04C822D5">
        <w:rPr>
          <w:rFonts w:eastAsia="Times New Roman"/>
          <w:b w:val="1"/>
          <w:bCs w:val="1"/>
        </w:rPr>
        <w:t>các</w:t>
      </w:r>
      <w:r w:rsidRPr="75AF94DC" w:rsidR="04C822D5">
        <w:rPr>
          <w:rFonts w:eastAsia="Times New Roman"/>
          <w:b w:val="1"/>
          <w:bCs w:val="1"/>
        </w:rPr>
        <w:t xml:space="preserve"> </w:t>
      </w:r>
      <w:r w:rsidRPr="75AF94DC" w:rsidR="04C822D5">
        <w:rPr>
          <w:rFonts w:eastAsia="Times New Roman"/>
          <w:b w:val="1"/>
          <w:bCs w:val="1"/>
        </w:rPr>
        <w:t>nguồn</w:t>
      </w:r>
    </w:p>
    <w:tbl>
      <w:tblPr>
        <w:tblW w:w="9645" w:type="dxa"/>
        <w:tblInd w:w="-5" w:type="dxa"/>
        <w:tblLayout w:type="fixed"/>
        <w:tblLook w:val="0400" w:firstRow="0" w:lastRow="0" w:firstColumn="0" w:lastColumn="0" w:noHBand="0" w:noVBand="1"/>
      </w:tblPr>
      <w:tblGrid>
        <w:gridCol w:w="720"/>
        <w:gridCol w:w="6515"/>
        <w:gridCol w:w="2410"/>
      </w:tblGrid>
      <w:tr w:rsidRPr="00F6302A" w:rsidR="00F6302A" w:rsidTr="75AF94DC" w14:paraId="6CF469C2" w14:textId="77777777">
        <w:trPr>
          <w:trHeight w:val="546"/>
        </w:trPr>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75AF94DC" w:rsidRDefault="00010701" w14:paraId="54C434F7" w14:textId="77777777">
            <w:pPr>
              <w:pStyle w:val="Heading2"/>
              <w:jc w:val="left"/>
              <w:rPr>
                <w:rFonts w:ascii="Times New Roman" w:hAnsi="Times New Roman" w:cs="Times New Roman"/>
                <w:color w:val="auto"/>
                <w:sz w:val="26"/>
                <w:szCs w:val="26"/>
                <w:lang w:val="vi-VN"/>
              </w:rPr>
            </w:pPr>
            <w:r w:rsidRPr="75AF94DC" w:rsidR="54BD0724">
              <w:rPr>
                <w:rFonts w:ascii="Times New Roman" w:hAnsi="Times New Roman" w:cs="Times New Roman"/>
                <w:color w:val="auto"/>
                <w:sz w:val="26"/>
                <w:szCs w:val="26"/>
                <w:lang w:val="vi-VN"/>
              </w:rPr>
              <w:t>STT</w:t>
            </w:r>
          </w:p>
        </w:tc>
        <w:tc>
          <w:tcPr>
            <w:tcW w:w="6515" w:type="dxa"/>
            <w:tcBorders>
              <w:top w:val="single" w:color="000000" w:themeColor="text1" w:sz="4" w:space="0"/>
              <w:left w:val="nil"/>
              <w:bottom w:val="single" w:color="000000" w:themeColor="text1" w:sz="4" w:space="0"/>
              <w:right w:val="single" w:color="000000" w:themeColor="text1" w:sz="4" w:space="0"/>
            </w:tcBorders>
            <w:shd w:val="clear" w:color="auto" w:fill="156082" w:themeFill="accent1"/>
            <w:tcMar/>
            <w:vAlign w:val="center"/>
            <w:hideMark/>
          </w:tcPr>
          <w:p w:rsidRPr="00F6302A" w:rsidR="00010701" w:rsidP="75AF94DC" w:rsidRDefault="00010701" w14:paraId="0630C791" w14:textId="77777777">
            <w:pPr>
              <w:pStyle w:val="Heading2"/>
              <w:jc w:val="left"/>
              <w:rPr>
                <w:rFonts w:ascii="Times New Roman" w:hAnsi="Times New Roman" w:cs="Times New Roman"/>
                <w:color w:val="auto"/>
                <w:sz w:val="26"/>
                <w:szCs w:val="26"/>
                <w:lang w:val="vi-VN"/>
              </w:rPr>
            </w:pPr>
            <w:r w:rsidRPr="75AF94DC" w:rsidR="54BD0724">
              <w:rPr>
                <w:rFonts w:ascii="Times New Roman" w:hAnsi="Times New Roman" w:cs="Times New Roman"/>
                <w:color w:val="auto"/>
                <w:sz w:val="26"/>
                <w:szCs w:val="26"/>
                <w:lang w:val="vi-VN"/>
              </w:rPr>
              <w:t>Tên chỉ số</w:t>
            </w:r>
          </w:p>
        </w:tc>
        <w:tc>
          <w:tcPr>
            <w:tcW w:w="2410" w:type="dxa"/>
            <w:tcBorders>
              <w:top w:val="single" w:color="000000" w:themeColor="text1" w:sz="4" w:space="0"/>
              <w:left w:val="nil"/>
              <w:bottom w:val="single" w:color="000000" w:themeColor="text1" w:sz="4" w:space="0"/>
              <w:right w:val="single" w:color="000000" w:themeColor="text1" w:sz="4" w:space="0"/>
            </w:tcBorders>
            <w:shd w:val="clear" w:color="auto" w:fill="156082" w:themeFill="accent1"/>
            <w:tcMar/>
            <w:vAlign w:val="center"/>
            <w:hideMark/>
          </w:tcPr>
          <w:p w:rsidRPr="00F6302A" w:rsidR="00010701" w:rsidP="75AF94DC" w:rsidRDefault="00010701" w14:paraId="1864C55E" w14:textId="77777777">
            <w:pPr>
              <w:pStyle w:val="Heading2"/>
              <w:jc w:val="left"/>
              <w:rPr>
                <w:rFonts w:ascii="Times New Roman" w:hAnsi="Times New Roman" w:cs="Times New Roman"/>
                <w:color w:val="auto"/>
                <w:sz w:val="26"/>
                <w:szCs w:val="26"/>
                <w:lang w:val="vi-VN"/>
              </w:rPr>
            </w:pPr>
            <w:r w:rsidRPr="75AF94DC" w:rsidR="54BD0724">
              <w:rPr>
                <w:rFonts w:ascii="Times New Roman" w:hAnsi="Times New Roman" w:cs="Times New Roman"/>
                <w:color w:val="auto"/>
                <w:sz w:val="26"/>
                <w:szCs w:val="26"/>
                <w:lang w:val="vi-VN"/>
              </w:rPr>
              <w:t>Loại dữ liệu</w:t>
            </w:r>
          </w:p>
        </w:tc>
      </w:tr>
      <w:tr xmlns:wp14="http://schemas.microsoft.com/office/word/2010/wordml" w:rsidTr="75AF94DC" w14:paraId="3C36C4D9"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649841BE" wp14:textId="77777777">
            <w:r>
              <w:t>1</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1E726AF7" wp14:textId="77777777">
            <w:r>
              <w:t>Working days lost to strikes - Ngày công mất do đình công</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629B3864" wp14:textId="3775693A">
            <w:r w:rsidR="75AF94DC">
              <w:rPr/>
              <w:t>T</w:t>
            </w:r>
            <w:r w:rsidR="08565DC9">
              <w:rPr/>
              <w:t>hủ công</w:t>
            </w:r>
          </w:p>
        </w:tc>
      </w:tr>
      <w:tr xmlns:wp14="http://schemas.microsoft.com/office/word/2010/wordml" w:rsidTr="75AF94DC" w14:paraId="08F057B9"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18F999B5" wp14:textId="77777777">
            <w:r>
              <w:t>2</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2D02567C" wp14:textId="77777777">
            <w:r>
              <w:t>Employee satisfaction - Mức độ hài lòng của nhân viên</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3F2977C5" wp14:textId="77777777">
            <w:r>
              <w:t>Thủ công</w:t>
            </w:r>
          </w:p>
        </w:tc>
      </w:tr>
      <w:tr xmlns:wp14="http://schemas.microsoft.com/office/word/2010/wordml" w:rsidTr="75AF94DC" w14:paraId="1D69D2D9"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5FCD5EC4" wp14:textId="77777777">
            <w:r>
              <w:t>3</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4C2FE397" wp14:textId="77777777">
            <w:r>
              <w:t>Ratios of standard entry level wage by gender compared to local minimum wage - Tỷ lệ lương khởi điểm so với lương tối thiểu vùng 1</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6605BC64" wp14:textId="77777777">
            <w:r>
              <w:t>Thủ công</w:t>
            </w:r>
          </w:p>
        </w:tc>
      </w:tr>
      <w:tr xmlns:wp14="http://schemas.microsoft.com/office/word/2010/wordml" w:rsidTr="75AF94DC" w14:paraId="5984134B"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2598DEE6" wp14:textId="77777777">
            <w:r>
              <w:t>4</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3AEDFA17" wp14:textId="77777777">
            <w:r>
              <w:t>New employees hires and employee turnover - Tuyển dụng và nghỉ việc</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68597ADB" wp14:textId="77777777">
            <w:r>
              <w:t>Tự động</w:t>
            </w:r>
          </w:p>
        </w:tc>
      </w:tr>
      <w:tr xmlns:wp14="http://schemas.microsoft.com/office/word/2010/wordml" w:rsidTr="75AF94DC" w14:paraId="79075A8B"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78941E47" wp14:textId="77777777">
            <w:r>
              <w:t>5</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6488E667" wp14:textId="77777777">
            <w:r>
              <w:t>Workrelated injuries - Thương tật do lao động</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08996151" wp14:textId="77777777">
            <w:r>
              <w:t>Thủ công</w:t>
            </w:r>
          </w:p>
        </w:tc>
      </w:tr>
      <w:tr xmlns:wp14="http://schemas.microsoft.com/office/word/2010/wordml" w:rsidTr="75AF94DC" w14:paraId="7B93B450"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29B4EA11" wp14:textId="77777777">
            <w:r>
              <w:t>6</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4DCDECA5" wp14:textId="77777777">
            <w:r>
              <w:t>Diversity of governance bodies and employees - Đa dạng trong cơ quan quản trị</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4B76F1E2" wp14:textId="77777777">
            <w:r>
              <w:t>Tự động</w:t>
            </w:r>
          </w:p>
        </w:tc>
      </w:tr>
      <w:tr xmlns:wp14="http://schemas.microsoft.com/office/word/2010/wordml" w:rsidTr="75AF94DC" w14:paraId="006AF55C"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75697EEC" wp14:textId="77777777">
            <w:r>
              <w:t>7</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7FADD7B9" wp14:textId="77777777">
            <w:r>
              <w:t>Scale of the organization - Quy mô tổ chức</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6F47FAC9" wp14:textId="77777777">
            <w:r>
              <w:t>Tự động</w:t>
            </w:r>
          </w:p>
        </w:tc>
      </w:tr>
      <w:tr xmlns:wp14="http://schemas.microsoft.com/office/word/2010/wordml" w:rsidTr="75AF94DC" w14:paraId="284DE9C7"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44B0A208" wp14:textId="77777777">
            <w:r>
              <w:t>8</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59EF65B5" wp14:textId="77777777">
            <w:r>
              <w:t>Programs for upgrading employee skills and transition assistance programs - Chương trình nâng cao kỹ năng</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rsidP="75AF94DC" w14:paraId="40E827FA" wp14:textId="5BDA499E">
            <w:pPr>
              <w:pStyle w:val="Normal"/>
              <w:suppressLineNumbers w:val="0"/>
              <w:bidi w:val="0"/>
              <w:spacing w:before="120" w:beforeAutospacing="off" w:after="0" w:afterAutospacing="off" w:line="264" w:lineRule="auto"/>
              <w:ind w:left="0" w:right="0"/>
              <w:jc w:val="both"/>
            </w:pPr>
            <w:r w:rsidR="6ED0EA32">
              <w:rPr/>
              <w:t>Thủ công</w:t>
            </w:r>
          </w:p>
        </w:tc>
      </w:tr>
      <w:tr xmlns:wp14="http://schemas.microsoft.com/office/word/2010/wordml" w:rsidTr="75AF94DC" w14:paraId="63A2019F"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2B2B7304" wp14:textId="77777777">
            <w:r>
              <w:t>9</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607C846D" wp14:textId="77777777">
            <w:r>
              <w:t>Proportion of senior management hired from the local community - Tỷ lệ lãnh đạo cấp cao là người bản địa</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76905F02" wp14:textId="77777777">
            <w:r>
              <w:t>Thủ công</w:t>
            </w:r>
          </w:p>
        </w:tc>
      </w:tr>
    </w:tbl>
    <w:p w:rsidRPr="00DC339A" w:rsidR="00010701" w:rsidP="75AF94DC" w:rsidRDefault="00010701" w14:paraId="0A93C6E8" w14:textId="57E119CB">
      <w:pPr>
        <w:pStyle w:val="Heading2"/>
        <w:rPr>
          <w:rFonts w:ascii="Times New Roman" w:hAnsi="Times New Roman" w:cs="Times New Roman"/>
          <w:b w:val="1"/>
          <w:bCs w:val="1"/>
          <w:color w:val="auto"/>
          <w:sz w:val="26"/>
          <w:szCs w:val="26"/>
        </w:rPr>
      </w:pPr>
    </w:p>
    <w:p w:rsidRPr="00DC339A" w:rsidR="00010701" w:rsidP="00010701" w:rsidRDefault="00010701" w14:paraId="75D8901E" w14:textId="515A84E7">
      <w:pPr>
        <w:pStyle w:val="Heading2"/>
        <w:rPr>
          <w:rFonts w:ascii="Times New Roman" w:hAnsi="Times New Roman" w:cs="Times New Roman"/>
          <w:b w:val="1"/>
          <w:bCs w:val="1"/>
          <w:color w:val="auto"/>
          <w:sz w:val="26"/>
          <w:szCs w:val="26"/>
        </w:rPr>
      </w:pPr>
      <w:r w:rsidRPr="75AF94DC" w:rsidR="54BD0724">
        <w:rPr>
          <w:rFonts w:ascii="Times New Roman" w:hAnsi="Times New Roman" w:cs="Times New Roman"/>
          <w:b w:val="1"/>
          <w:bCs w:val="1"/>
          <w:color w:val="auto"/>
          <w:sz w:val="26"/>
          <w:szCs w:val="26"/>
        </w:rPr>
        <w:t xml:space="preserve">5.2 Ma </w:t>
      </w:r>
      <w:r w:rsidRPr="75AF94DC" w:rsidR="54BD0724">
        <w:rPr>
          <w:rFonts w:ascii="Times New Roman" w:hAnsi="Times New Roman" w:cs="Times New Roman"/>
          <w:b w:val="1"/>
          <w:bCs w:val="1"/>
          <w:color w:val="auto"/>
          <w:sz w:val="26"/>
          <w:szCs w:val="26"/>
        </w:rPr>
        <w:t>trận</w:t>
      </w:r>
      <w:r w:rsidRPr="75AF94DC" w:rsidR="54BD0724">
        <w:rPr>
          <w:rFonts w:ascii="Times New Roman" w:hAnsi="Times New Roman" w:cs="Times New Roman"/>
          <w:b w:val="1"/>
          <w:bCs w:val="1"/>
          <w:color w:val="auto"/>
          <w:sz w:val="26"/>
          <w:szCs w:val="26"/>
        </w:rPr>
        <w:t xml:space="preserve"> </w:t>
      </w:r>
      <w:r w:rsidRPr="75AF94DC" w:rsidR="54BD0724">
        <w:rPr>
          <w:rFonts w:ascii="Times New Roman" w:hAnsi="Times New Roman" w:cs="Times New Roman"/>
          <w:b w:val="1"/>
          <w:bCs w:val="1"/>
          <w:color w:val="auto"/>
          <w:sz w:val="26"/>
          <w:szCs w:val="26"/>
        </w:rPr>
        <w:t>dữ</w:t>
      </w:r>
      <w:r w:rsidRPr="75AF94DC" w:rsidR="54BD0724">
        <w:rPr>
          <w:rFonts w:ascii="Times New Roman" w:hAnsi="Times New Roman" w:cs="Times New Roman"/>
          <w:b w:val="1"/>
          <w:bCs w:val="1"/>
          <w:color w:val="auto"/>
          <w:sz w:val="26"/>
          <w:szCs w:val="26"/>
        </w:rPr>
        <w:t xml:space="preserve"> </w:t>
      </w:r>
      <w:r w:rsidRPr="75AF94DC" w:rsidR="54BD0724">
        <w:rPr>
          <w:rFonts w:ascii="Times New Roman" w:hAnsi="Times New Roman" w:cs="Times New Roman"/>
          <w:b w:val="1"/>
          <w:bCs w:val="1"/>
          <w:color w:val="auto"/>
          <w:sz w:val="26"/>
          <w:szCs w:val="26"/>
        </w:rPr>
        <w:t>liệu</w:t>
      </w:r>
      <w:r w:rsidRPr="75AF94DC" w:rsidR="54BD0724">
        <w:rPr>
          <w:rFonts w:ascii="Times New Roman" w:hAnsi="Times New Roman" w:cs="Times New Roman"/>
          <w:b w:val="1"/>
          <w:bCs w:val="1"/>
          <w:color w:val="auto"/>
          <w:sz w:val="26"/>
          <w:szCs w:val="26"/>
        </w:rPr>
        <w:t xml:space="preserve"> </w:t>
      </w:r>
      <w:r w:rsidRPr="75AF94DC" w:rsidR="54BD0724">
        <w:rPr>
          <w:rFonts w:ascii="Times New Roman" w:hAnsi="Times New Roman" w:cs="Times New Roman"/>
          <w:b w:val="1"/>
          <w:bCs w:val="1"/>
          <w:color w:val="auto"/>
          <w:sz w:val="26"/>
          <w:szCs w:val="26"/>
        </w:rPr>
        <w:t>nguồn</w:t>
      </w:r>
      <w:r w:rsidRPr="75AF94DC" w:rsidR="54BD0724">
        <w:rPr>
          <w:rFonts w:ascii="Times New Roman" w:hAnsi="Times New Roman" w:cs="Times New Roman"/>
          <w:b w:val="1"/>
          <w:bCs w:val="1"/>
          <w:color w:val="auto"/>
          <w:sz w:val="26"/>
          <w:szCs w:val="26"/>
        </w:rPr>
        <w:t xml:space="preserve"> </w:t>
      </w:r>
      <w:r w:rsidRPr="75AF94DC" w:rsidR="54BD0724">
        <w:rPr>
          <w:rFonts w:ascii="Times New Roman" w:hAnsi="Times New Roman" w:cs="Times New Roman"/>
          <w:b w:val="1"/>
          <w:bCs w:val="1"/>
          <w:color w:val="auto"/>
          <w:sz w:val="26"/>
          <w:szCs w:val="26"/>
        </w:rPr>
        <w:t>theo</w:t>
      </w:r>
      <w:r w:rsidRPr="75AF94DC" w:rsidR="54BD0724">
        <w:rPr>
          <w:rFonts w:ascii="Times New Roman" w:hAnsi="Times New Roman" w:cs="Times New Roman"/>
          <w:b w:val="1"/>
          <w:bCs w:val="1"/>
          <w:color w:val="auto"/>
          <w:sz w:val="26"/>
          <w:szCs w:val="26"/>
        </w:rPr>
        <w:t xml:space="preserve"> </w:t>
      </w:r>
      <w:r w:rsidRPr="75AF94DC" w:rsidR="54BD0724">
        <w:rPr>
          <w:rFonts w:ascii="Times New Roman" w:hAnsi="Times New Roman" w:cs="Times New Roman"/>
          <w:b w:val="1"/>
          <w:bCs w:val="1"/>
          <w:color w:val="auto"/>
          <w:sz w:val="26"/>
          <w:szCs w:val="26"/>
        </w:rPr>
        <w:t>từng</w:t>
      </w:r>
      <w:r w:rsidRPr="75AF94DC" w:rsidR="54BD0724">
        <w:rPr>
          <w:rFonts w:ascii="Times New Roman" w:hAnsi="Times New Roman" w:cs="Times New Roman"/>
          <w:b w:val="1"/>
          <w:bCs w:val="1"/>
          <w:color w:val="auto"/>
          <w:sz w:val="26"/>
          <w:szCs w:val="26"/>
        </w:rPr>
        <w:t xml:space="preserve"> KPIs (Data Source Matrix for KPIs)</w:t>
      </w:r>
    </w:p>
    <w:tbl>
      <w:tblPr>
        <w:tblW w:w="9645" w:type="dxa"/>
        <w:tblInd w:w="-5" w:type="dxa"/>
        <w:tblLayout w:type="fixed"/>
        <w:tblLook w:val="0400" w:firstRow="0" w:lastRow="0" w:firstColumn="0" w:lastColumn="0" w:noHBand="0" w:noVBand="1"/>
      </w:tblPr>
      <w:tblGrid>
        <w:gridCol w:w="720"/>
        <w:gridCol w:w="6515"/>
        <w:gridCol w:w="2410"/>
      </w:tblGrid>
      <w:tr w:rsidRPr="00F6302A" w:rsidR="00F6302A" w:rsidTr="68238872" w14:paraId="3AA1ACFD" w14:textId="77777777">
        <w:trPr>
          <w:trHeight w:val="546"/>
        </w:trPr>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101DD14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top w:val="single" w:color="000000" w:themeColor="text1" w:sz="4" w:space="0"/>
              <w:left w:val="nil"/>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62F2465D"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top w:val="single" w:color="000000" w:themeColor="text1" w:sz="4" w:space="0"/>
              <w:left w:val="nil"/>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0382591F"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MANUAL</w:t>
            </w:r>
          </w:p>
        </w:tc>
      </w:tr>
      <w:tr xmlns:wp14="http://schemas.microsoft.com/office/word/2010/wordml" w:rsidTr="68238872" w14:paraId="67C75307"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56B20A0C" wp14:textId="77777777">
            <w:r>
              <w:t>1</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0AE5012B" wp14:textId="77777777">
            <w:r>
              <w:t>Working days lost to strikes - Ngày công mất do đình công</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463F29E8" wp14:textId="75B6C1D8">
            <w:r w:rsidR="46D946A1">
              <w:rPr/>
              <w:t>x</w:t>
            </w:r>
          </w:p>
        </w:tc>
      </w:tr>
      <w:tr xmlns:wp14="http://schemas.microsoft.com/office/word/2010/wordml" w:rsidTr="68238872" w14:paraId="46EE0827"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7144751B" wp14:textId="77777777">
            <w:r>
              <w:t>2</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7246DAB7" wp14:textId="77777777">
            <w:r>
              <w:t>Employee satisfaction - Mức độ hài lòng của nhân viên</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28C9ECA3" wp14:textId="77777777">
            <w:r>
              <w:t>x</w:t>
            </w:r>
          </w:p>
        </w:tc>
      </w:tr>
      <w:tr xmlns:wp14="http://schemas.microsoft.com/office/word/2010/wordml" w:rsidTr="68238872" w14:paraId="1F636BF6"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0B778152" wp14:textId="77777777">
            <w:r>
              <w:t>3</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7E7ED05D" wp14:textId="77777777">
            <w:r>
              <w:t>Ratios of standard entry level wage by gender compared to local minimum wage - Tỷ lệ lương khởi điểm so với lương tối thiểu vùng 1</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05E66662" wp14:textId="77777777">
            <w:r>
              <w:t>x</w:t>
            </w:r>
          </w:p>
        </w:tc>
      </w:tr>
      <w:tr xmlns:wp14="http://schemas.microsoft.com/office/word/2010/wordml" w:rsidTr="68238872" w14:paraId="3F3A2277"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279935FF" wp14:textId="77777777">
            <w:r>
              <w:t>4</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3655AAFC" wp14:textId="77777777">
            <w:r>
              <w:t>New employees hires and employee turnover - Tuyển dụng và nghỉ việc</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3B7B4B86" wp14:textId="77777777">
            <w:r/>
          </w:p>
        </w:tc>
      </w:tr>
      <w:tr xmlns:wp14="http://schemas.microsoft.com/office/word/2010/wordml" w:rsidTr="68238872" w14:paraId="59AB5B20"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44240AAE" wp14:textId="77777777">
            <w:r>
              <w:t>5</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6770F13A" wp14:textId="77777777">
            <w:r>
              <w:t>Workrelated injuries - Thương tật do lao động</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43297084" wp14:textId="77777777">
            <w:r>
              <w:t>x</w:t>
            </w:r>
          </w:p>
        </w:tc>
      </w:tr>
      <w:tr xmlns:wp14="http://schemas.microsoft.com/office/word/2010/wordml" w:rsidTr="68238872" w14:paraId="410CCA88"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1B87E3DE" wp14:textId="77777777">
            <w:r>
              <w:t>6</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52693DA6" wp14:textId="77777777">
            <w:r>
              <w:t>Diversity of governance bodies and employees - Đa dạng trong cơ quan quản trị</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3A0FF5F2" wp14:textId="77777777">
            <w:r/>
          </w:p>
        </w:tc>
      </w:tr>
      <w:tr xmlns:wp14="http://schemas.microsoft.com/office/word/2010/wordml" w:rsidTr="68238872" w14:paraId="6D910EBC"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109B8484" wp14:textId="77777777">
            <w:r>
              <w:t>7</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13573E12" wp14:textId="77777777">
            <w:r>
              <w:t>Scale of the organization - Quy mô tổ chức</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5630AD66" wp14:textId="77777777">
            <w:r/>
          </w:p>
        </w:tc>
      </w:tr>
      <w:tr xmlns:wp14="http://schemas.microsoft.com/office/word/2010/wordml" w:rsidTr="68238872" w14:paraId="346A6481"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03853697" wp14:textId="77777777">
            <w:r>
              <w:t>8</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1395BA66" wp14:textId="77777777">
            <w:r>
              <w:t>Programs for upgrading employee skills and transition assistance programs - Chương trình nâng cao kỹ năng</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61829076" wp14:textId="6F2D6787">
            <w:r w:rsidR="6667EF1A">
              <w:rPr/>
              <w:t>x</w:t>
            </w:r>
          </w:p>
        </w:tc>
      </w:tr>
      <w:tr xmlns:wp14="http://schemas.microsoft.com/office/word/2010/wordml" w:rsidTr="68238872" w14:paraId="25671264" wp14:textId="77777777">
        <w:tc>
          <w:tcPr>
            <w:tcW w:w="720" w:type="dxa"/>
            <w:tcBorders>
              <w:top w:val="single" w:color="000000" w:themeColor="text1" w:sz="4"/>
              <w:left w:val="single" w:color="000000" w:themeColor="text1" w:sz="4"/>
              <w:bottom w:val="single" w:color="000000" w:themeColor="text1" w:sz="4"/>
              <w:right w:val="single" w:color="000000" w:themeColor="text1" w:sz="4"/>
            </w:tcBorders>
            <w:tcMar/>
          </w:tcPr>
          <w:p w14:paraId="089009E4" wp14:textId="77777777">
            <w:r>
              <w:t>9</w:t>
            </w:r>
          </w:p>
        </w:tc>
        <w:tc>
          <w:tcPr>
            <w:tcW w:w="6515" w:type="dxa"/>
            <w:tcBorders>
              <w:top w:val="single" w:color="000000" w:themeColor="text1" w:sz="4"/>
              <w:left w:val="single" w:color="000000" w:themeColor="text1" w:sz="4"/>
              <w:bottom w:val="single" w:color="000000" w:themeColor="text1" w:sz="4"/>
              <w:right w:val="single" w:color="000000" w:themeColor="text1" w:sz="4"/>
            </w:tcBorders>
            <w:tcMar/>
          </w:tcPr>
          <w:p w14:paraId="658B0282" wp14:textId="77777777">
            <w:r>
              <w:t>Proportion of senior management hired from the local community - Tỷ lệ lãnh đạo cấp cao là người bản địa</w:t>
            </w:r>
          </w:p>
        </w:tc>
        <w:tc>
          <w:tcPr>
            <w:tcW w:w="2410" w:type="dxa"/>
            <w:tcBorders>
              <w:top w:val="single" w:color="000000" w:themeColor="text1" w:sz="4"/>
              <w:left w:val="single" w:color="000000" w:themeColor="text1" w:sz="4"/>
              <w:bottom w:val="single" w:color="000000" w:themeColor="text1" w:sz="4"/>
              <w:right w:val="single" w:color="000000" w:themeColor="text1" w:sz="4"/>
            </w:tcBorders>
            <w:tcMar/>
          </w:tcPr>
          <w:p w14:paraId="43BF0DDE" wp14:textId="77777777">
            <w:r>
              <w:t>x</w:t>
            </w:r>
          </w:p>
        </w:tc>
      </w:tr>
    </w:tbl>
    <w:p w:rsidRPr="00F6302A" w:rsidR="00010701" w:rsidP="68238872" w:rsidRDefault="00010701" w14:paraId="61B5F5C3" w14:textId="3F90CCAC">
      <w:pPr>
        <w:pStyle w:val="Heading2"/>
        <w:rPr>
          <w:rFonts w:ascii="Times New Roman" w:hAnsi="Times New Roman" w:cs="Times New Roman"/>
          <w:color w:val="auto"/>
          <w:sz w:val="26"/>
          <w:szCs w:val="26"/>
          <w:lang w:val="vi-VN"/>
        </w:rPr>
      </w:pPr>
    </w:p>
    <w:p w:rsidRPr="00F6302A" w:rsidR="00010701" w:rsidP="68238872" w:rsidRDefault="00010701" w14:paraId="7FAA770A" w14:textId="28906B3A">
      <w:pPr/>
      <w:r>
        <w:br w:type="page"/>
      </w:r>
    </w:p>
    <w:p w:rsidRPr="00F6302A" w:rsidR="00010701" w:rsidP="00010701" w:rsidRDefault="00010701" w14:paraId="2017FBEA" w14:textId="5BA55A13">
      <w:pPr>
        <w:pStyle w:val="Heading2"/>
        <w:rPr>
          <w:rFonts w:ascii="Times New Roman" w:hAnsi="Times New Roman" w:cs="Times New Roman"/>
          <w:color w:val="auto"/>
          <w:sz w:val="26"/>
          <w:szCs w:val="26"/>
          <w:lang w:val="vi-VN"/>
        </w:rPr>
      </w:pPr>
      <w:r w:rsidRPr="68238872" w:rsidR="00010701">
        <w:rPr>
          <w:rFonts w:ascii="Times New Roman" w:hAnsi="Times New Roman" w:cs="Times New Roman"/>
          <w:color w:val="auto"/>
          <w:sz w:val="26"/>
          <w:szCs w:val="26"/>
          <w:lang w:val="vi-VN"/>
        </w:rPr>
        <w:t>Bảng chi tiết các thẻ, biểu đồ như sau:</w:t>
      </w:r>
    </w:p>
    <w:tbl>
      <w:tblPr>
        <w:tblW w:w="963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563"/>
        <w:gridCol w:w="2492"/>
        <w:gridCol w:w="1617"/>
        <w:gridCol w:w="1842"/>
        <w:gridCol w:w="1581"/>
        <w:gridCol w:w="1535"/>
      </w:tblGrid>
      <w:tr w:rsidRPr="00F6302A" w:rsidR="00F6302A" w:rsidTr="68238872" w14:paraId="38D5C658" w14:textId="77777777">
        <w:trPr>
          <w:trHeight w:val="661"/>
        </w:trPr>
        <w:tc>
          <w:tcPr>
            <w:tcW w:w="56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53280E28"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24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42B3FFAE"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các thẻ, biểu đồ</w:t>
            </w:r>
          </w:p>
        </w:tc>
        <w:tc>
          <w:tcPr>
            <w:tcW w:w="16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0E648650"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Dữ liệu khai thác</w:t>
            </w:r>
          </w:p>
        </w:tc>
        <w:tc>
          <w:tcPr>
            <w:tcW w:w="184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41816535"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Nguồn dữ liệu</w:t>
            </w:r>
          </w:p>
        </w:tc>
        <w:tc>
          <w:tcPr>
            <w:tcW w:w="15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1C147A4C"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Tần suất cập nhật báo cáo</w:t>
            </w:r>
          </w:p>
        </w:tc>
        <w:tc>
          <w:tcPr>
            <w:tcW w:w="1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58A4797E"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Phương thức</w:t>
            </w:r>
          </w:p>
        </w:tc>
      </w:tr>
      <w:tr xmlns:wp14="http://schemas.microsoft.com/office/word/2010/wordml" w:rsidTr="68238872" w14:paraId="2AB55E89" wp14:textId="77777777">
        <w:tc>
          <w:tcPr>
            <w:tcW w:w="563" w:type="dxa"/>
            <w:tcMar/>
          </w:tcPr>
          <w:p w14:paraId="249FAAB8" wp14:textId="77777777">
            <w:r>
              <w:t>1</w:t>
            </w:r>
          </w:p>
        </w:tc>
        <w:tc>
          <w:tcPr>
            <w:tcW w:w="2492" w:type="dxa"/>
            <w:tcMar/>
          </w:tcPr>
          <w:p w14:paraId="19FF9F77" wp14:textId="77777777">
            <w:r>
              <w:t>Number of strikes - Số vụ đình công</w:t>
            </w:r>
          </w:p>
        </w:tc>
        <w:tc>
          <w:tcPr>
            <w:tcW w:w="1617" w:type="dxa"/>
            <w:tcMar/>
          </w:tcPr>
          <w:p w14:paraId="2BA226A1" wp14:textId="77777777">
            <w:r/>
          </w:p>
        </w:tc>
        <w:tc>
          <w:tcPr>
            <w:tcW w:w="1842" w:type="dxa"/>
            <w:tcMar/>
          </w:tcPr>
          <w:p w:rsidP="68238872" w14:paraId="67EEA68F" wp14:textId="628F2A8C">
            <w:pPr>
              <w:pStyle w:val="Normal"/>
              <w:suppressLineNumbers w:val="0"/>
              <w:bidi w:val="0"/>
              <w:spacing w:before="120" w:beforeAutospacing="off" w:after="0" w:afterAutospacing="off" w:line="264" w:lineRule="auto"/>
              <w:ind w:left="0" w:right="0"/>
              <w:jc w:val="both"/>
            </w:pPr>
            <w:r w:rsidR="681ECA71">
              <w:rPr/>
              <w:t>Nhập thủ công</w:t>
            </w:r>
          </w:p>
        </w:tc>
        <w:tc>
          <w:tcPr>
            <w:tcW w:w="1581" w:type="dxa"/>
            <w:tcMar/>
          </w:tcPr>
          <w:p w14:paraId="21F48DDF" wp14:textId="77777777">
            <w:r>
              <w:t>Khi có phát sinh thực tế</w:t>
            </w:r>
          </w:p>
        </w:tc>
        <w:tc>
          <w:tcPr>
            <w:tcW w:w="1535" w:type="dxa"/>
            <w:tcMar/>
          </w:tcPr>
          <w:p w14:paraId="7A54DB18" wp14:textId="77777777">
            <w:r>
              <w:t>Tự động</w:t>
            </w:r>
          </w:p>
        </w:tc>
      </w:tr>
      <w:tr xmlns:wp14="http://schemas.microsoft.com/office/word/2010/wordml" w:rsidTr="68238872" w14:paraId="4E1E26BC" wp14:textId="77777777">
        <w:tc>
          <w:tcPr>
            <w:tcW w:w="563" w:type="dxa"/>
            <w:tcMar/>
          </w:tcPr>
          <w:p w14:paraId="7A036E3D" wp14:textId="77777777">
            <w:r>
              <w:t>3</w:t>
            </w:r>
          </w:p>
        </w:tc>
        <w:tc>
          <w:tcPr>
            <w:tcW w:w="2492" w:type="dxa"/>
            <w:tcMar/>
          </w:tcPr>
          <w:p w14:paraId="088C2BFA" wp14:textId="77777777">
            <w:r>
              <w:t>Satisfaction level by division - Mức độ hài lòng theo khối</w:t>
            </w:r>
          </w:p>
        </w:tc>
        <w:tc>
          <w:tcPr>
            <w:tcW w:w="1617" w:type="dxa"/>
            <w:tcMar/>
          </w:tcPr>
          <w:p w14:paraId="0DE4B5B7" wp14:textId="77777777">
            <w:r/>
          </w:p>
        </w:tc>
        <w:tc>
          <w:tcPr>
            <w:tcW w:w="1842" w:type="dxa"/>
            <w:tcMar/>
          </w:tcPr>
          <w:p w14:paraId="11D407CF" wp14:textId="77777777">
            <w:r>
              <w:t>Nhập thủ công</w:t>
            </w:r>
          </w:p>
        </w:tc>
        <w:tc>
          <w:tcPr>
            <w:tcW w:w="1581" w:type="dxa"/>
            <w:tcMar/>
          </w:tcPr>
          <w:p w14:paraId="7AC1D6CA" wp14:textId="77777777">
            <w:r>
              <w:t>Tháng 11 hàng năm</w:t>
            </w:r>
          </w:p>
        </w:tc>
        <w:tc>
          <w:tcPr>
            <w:tcW w:w="1535" w:type="dxa"/>
            <w:tcMar/>
          </w:tcPr>
          <w:p w14:paraId="4A79FF85" wp14:textId="77777777">
            <w:r>
              <w:t>Thủ công</w:t>
            </w:r>
          </w:p>
        </w:tc>
      </w:tr>
      <w:tr xmlns:wp14="http://schemas.microsoft.com/office/word/2010/wordml" w:rsidTr="68238872" w14:paraId="4C2B7C8E" wp14:textId="77777777">
        <w:tc>
          <w:tcPr>
            <w:tcW w:w="563" w:type="dxa"/>
            <w:tcMar/>
          </w:tcPr>
          <w:p w14:paraId="7C964D78" wp14:textId="77777777">
            <w:r>
              <w:t>4</w:t>
            </w:r>
          </w:p>
        </w:tc>
        <w:tc>
          <w:tcPr>
            <w:tcW w:w="2492" w:type="dxa"/>
            <w:tcMar/>
          </w:tcPr>
          <w:p w14:paraId="706E2C20" wp14:textId="77777777">
            <w:r>
              <w:t>Satisfaction level by employment type - Mức độ hài lòng theo đối tượng lao động</w:t>
            </w:r>
          </w:p>
        </w:tc>
        <w:tc>
          <w:tcPr>
            <w:tcW w:w="1617" w:type="dxa"/>
            <w:tcMar/>
          </w:tcPr>
          <w:p w14:paraId="66204FF1" wp14:textId="77777777">
            <w:r/>
          </w:p>
        </w:tc>
        <w:tc>
          <w:tcPr>
            <w:tcW w:w="1842" w:type="dxa"/>
            <w:tcMar/>
          </w:tcPr>
          <w:p w14:paraId="4558CE7A" wp14:textId="77777777">
            <w:r>
              <w:t>Nhập thủ công</w:t>
            </w:r>
          </w:p>
        </w:tc>
        <w:tc>
          <w:tcPr>
            <w:tcW w:w="1581" w:type="dxa"/>
            <w:tcMar/>
          </w:tcPr>
          <w:p w14:paraId="2FAB38B2" wp14:textId="77777777">
            <w:r>
              <w:t>Tháng 11 hàng năm</w:t>
            </w:r>
          </w:p>
        </w:tc>
        <w:tc>
          <w:tcPr>
            <w:tcW w:w="1535" w:type="dxa"/>
            <w:tcMar/>
          </w:tcPr>
          <w:p w14:paraId="5731C3CD" wp14:textId="77777777">
            <w:r>
              <w:t>Thủ công</w:t>
            </w:r>
          </w:p>
        </w:tc>
      </w:tr>
      <w:tr xmlns:wp14="http://schemas.microsoft.com/office/word/2010/wordml" w:rsidTr="68238872" w14:paraId="6744DE36" wp14:textId="77777777">
        <w:tc>
          <w:tcPr>
            <w:tcW w:w="563" w:type="dxa"/>
            <w:tcMar/>
          </w:tcPr>
          <w:p w14:paraId="1946A7AE" wp14:textId="77777777">
            <w:r>
              <w:t>6</w:t>
            </w:r>
          </w:p>
        </w:tc>
        <w:tc>
          <w:tcPr>
            <w:tcW w:w="2492" w:type="dxa"/>
            <w:tcMar/>
          </w:tcPr>
          <w:p w14:paraId="3A2D5499" wp14:textId="77777777">
            <w:r>
              <w:t>Starting salary of Vietnamese pilots - Lương khởi điểm phi công Việt Nam</w:t>
            </w:r>
          </w:p>
        </w:tc>
        <w:tc>
          <w:tcPr>
            <w:tcW w:w="1617" w:type="dxa"/>
            <w:tcMar/>
          </w:tcPr>
          <w:p w14:paraId="6B62F1B3" wp14:textId="77777777">
            <w:r/>
          </w:p>
        </w:tc>
        <w:tc>
          <w:tcPr>
            <w:tcW w:w="1842" w:type="dxa"/>
            <w:tcMar/>
          </w:tcPr>
          <w:p w14:paraId="40FB40BE" wp14:textId="38456B14">
            <w:r w:rsidR="75AF94DC">
              <w:rPr/>
              <w:t>Nhập</w:t>
            </w:r>
            <w:r w:rsidR="75AF94DC">
              <w:rPr/>
              <w:t xml:space="preserve"> </w:t>
            </w:r>
            <w:r w:rsidR="75AF94DC">
              <w:rPr/>
              <w:t>t</w:t>
            </w:r>
            <w:r w:rsidR="78034092">
              <w:rPr/>
              <w:t>hủ công</w:t>
            </w:r>
          </w:p>
        </w:tc>
        <w:tc>
          <w:tcPr>
            <w:tcW w:w="1581" w:type="dxa"/>
            <w:tcMar/>
          </w:tcPr>
          <w:p w14:paraId="223FE29A" wp14:textId="77777777">
            <w:r>
              <w:t>Hàng năm</w:t>
            </w:r>
          </w:p>
        </w:tc>
        <w:tc>
          <w:tcPr>
            <w:tcW w:w="1535" w:type="dxa"/>
            <w:tcMar/>
          </w:tcPr>
          <w:p w14:paraId="03975CD1" wp14:textId="77777777">
            <w:r>
              <w:t>Thủ công</w:t>
            </w:r>
          </w:p>
        </w:tc>
      </w:tr>
      <w:tr xmlns:wp14="http://schemas.microsoft.com/office/word/2010/wordml" w:rsidTr="68238872" w14:paraId="2171E5FE" wp14:textId="77777777">
        <w:tc>
          <w:tcPr>
            <w:tcW w:w="563" w:type="dxa"/>
            <w:tcMar/>
          </w:tcPr>
          <w:p w14:paraId="6F74D8FD" wp14:textId="77777777">
            <w:r>
              <w:t>7</w:t>
            </w:r>
          </w:p>
        </w:tc>
        <w:tc>
          <w:tcPr>
            <w:tcW w:w="2492" w:type="dxa"/>
            <w:tcMar/>
          </w:tcPr>
          <w:p w14:paraId="04E60A1A" wp14:textId="77777777">
            <w:r>
              <w:t>Starting salary of permanent flight attendants - Lương khởi điểm tiếp viên cơ hữu</w:t>
            </w:r>
          </w:p>
        </w:tc>
        <w:tc>
          <w:tcPr>
            <w:tcW w:w="1617" w:type="dxa"/>
            <w:tcMar/>
          </w:tcPr>
          <w:p w14:paraId="02F2C34E" wp14:textId="77777777">
            <w:r/>
          </w:p>
        </w:tc>
        <w:tc>
          <w:tcPr>
            <w:tcW w:w="1842" w:type="dxa"/>
            <w:tcMar/>
          </w:tcPr>
          <w:p w14:paraId="0C876677" wp14:textId="536C5864">
            <w:r w:rsidR="75AF94DC">
              <w:rPr/>
              <w:t>Nhập</w:t>
            </w:r>
            <w:r w:rsidR="75AF94DC">
              <w:rPr/>
              <w:t xml:space="preserve"> </w:t>
            </w:r>
            <w:r w:rsidR="75AF94DC">
              <w:rPr/>
              <w:t>t</w:t>
            </w:r>
            <w:r w:rsidR="02DB61E6">
              <w:rPr/>
              <w:t>hủ công</w:t>
            </w:r>
          </w:p>
        </w:tc>
        <w:tc>
          <w:tcPr>
            <w:tcW w:w="1581" w:type="dxa"/>
            <w:tcMar/>
          </w:tcPr>
          <w:p w14:paraId="55F78CEB" wp14:textId="77777777">
            <w:r>
              <w:t>Hàng năm</w:t>
            </w:r>
          </w:p>
        </w:tc>
        <w:tc>
          <w:tcPr>
            <w:tcW w:w="1535" w:type="dxa"/>
            <w:tcMar/>
          </w:tcPr>
          <w:p w14:paraId="1E306156" wp14:textId="77777777">
            <w:r>
              <w:t>Thủ công</w:t>
            </w:r>
          </w:p>
        </w:tc>
      </w:tr>
      <w:tr xmlns:wp14="http://schemas.microsoft.com/office/word/2010/wordml" w:rsidTr="68238872" w14:paraId="45F5DA58" wp14:textId="77777777">
        <w:tc>
          <w:tcPr>
            <w:tcW w:w="563" w:type="dxa"/>
            <w:tcMar/>
          </w:tcPr>
          <w:p w14:paraId="49832D11" wp14:textId="77777777">
            <w:r>
              <w:t>8</w:t>
            </w:r>
          </w:p>
        </w:tc>
        <w:tc>
          <w:tcPr>
            <w:tcW w:w="2492" w:type="dxa"/>
            <w:tcMar/>
          </w:tcPr>
          <w:p w14:paraId="44EA8DBD" wp14:textId="77777777">
            <w:r>
              <w:t>Starting salary of ground staff - Lương khởi điểm lao động mặt đất</w:t>
            </w:r>
          </w:p>
        </w:tc>
        <w:tc>
          <w:tcPr>
            <w:tcW w:w="1617" w:type="dxa"/>
            <w:tcMar/>
          </w:tcPr>
          <w:p w14:paraId="680A4E5D" wp14:textId="77777777">
            <w:r/>
          </w:p>
        </w:tc>
        <w:tc>
          <w:tcPr>
            <w:tcW w:w="1842" w:type="dxa"/>
            <w:tcMar/>
          </w:tcPr>
          <w:p w14:paraId="606B60A1" wp14:textId="4E3DA481">
            <w:r w:rsidR="75AF94DC">
              <w:rPr/>
              <w:t>Nhập</w:t>
            </w:r>
            <w:r w:rsidR="75AF94DC">
              <w:rPr/>
              <w:t xml:space="preserve"> </w:t>
            </w:r>
            <w:r w:rsidR="75AF94DC">
              <w:rPr/>
              <w:t>t</w:t>
            </w:r>
            <w:r w:rsidR="3D99683A">
              <w:rPr/>
              <w:t>hủ công</w:t>
            </w:r>
          </w:p>
        </w:tc>
        <w:tc>
          <w:tcPr>
            <w:tcW w:w="1581" w:type="dxa"/>
            <w:tcMar/>
          </w:tcPr>
          <w:p w14:paraId="1B0A69E1" wp14:textId="77777777">
            <w:r>
              <w:t>Hàng năm</w:t>
            </w:r>
          </w:p>
        </w:tc>
        <w:tc>
          <w:tcPr>
            <w:tcW w:w="1535" w:type="dxa"/>
            <w:tcMar/>
          </w:tcPr>
          <w:p w14:paraId="1D2580EF" wp14:textId="77777777">
            <w:r>
              <w:t>Thủ công</w:t>
            </w:r>
          </w:p>
        </w:tc>
      </w:tr>
      <w:tr xmlns:wp14="http://schemas.microsoft.com/office/word/2010/wordml" w:rsidTr="68238872" w14:paraId="2D93553E" wp14:textId="77777777">
        <w:tc>
          <w:tcPr>
            <w:tcW w:w="563" w:type="dxa"/>
            <w:tcMar/>
          </w:tcPr>
          <w:p w14:paraId="42124560" wp14:textId="77777777">
            <w:r>
              <w:t>9</w:t>
            </w:r>
          </w:p>
        </w:tc>
        <w:tc>
          <w:tcPr>
            <w:tcW w:w="2492" w:type="dxa"/>
            <w:tcMar/>
          </w:tcPr>
          <w:p w14:paraId="22E34055" wp14:textId="77777777">
            <w:r>
              <w:t>Region 1 minimum wage - Mức lương tối thiểu vùng 1</w:t>
            </w:r>
          </w:p>
        </w:tc>
        <w:tc>
          <w:tcPr>
            <w:tcW w:w="1617" w:type="dxa"/>
            <w:tcMar/>
          </w:tcPr>
          <w:p w14:paraId="19219836" wp14:textId="77777777">
            <w:r/>
          </w:p>
        </w:tc>
        <w:tc>
          <w:tcPr>
            <w:tcW w:w="1842" w:type="dxa"/>
            <w:tcMar/>
          </w:tcPr>
          <w:p w14:paraId="684D33FF" wp14:textId="5ED05A40">
            <w:r w:rsidR="75AF94DC">
              <w:rPr/>
              <w:t>Nhập</w:t>
            </w:r>
            <w:r w:rsidR="75AF94DC">
              <w:rPr/>
              <w:t xml:space="preserve"> </w:t>
            </w:r>
            <w:r w:rsidR="75AF94DC">
              <w:rPr/>
              <w:t>t</w:t>
            </w:r>
            <w:r w:rsidR="55E91DAE">
              <w:rPr/>
              <w:t>hủ công</w:t>
            </w:r>
          </w:p>
        </w:tc>
        <w:tc>
          <w:tcPr>
            <w:tcW w:w="1581" w:type="dxa"/>
            <w:tcMar/>
          </w:tcPr>
          <w:p w14:paraId="4487258F" wp14:textId="77777777">
            <w:r>
              <w:t>Hàng năm</w:t>
            </w:r>
          </w:p>
        </w:tc>
        <w:tc>
          <w:tcPr>
            <w:tcW w:w="1535" w:type="dxa"/>
            <w:tcMar/>
          </w:tcPr>
          <w:p w14:paraId="62DB1A97" wp14:textId="77777777">
            <w:r>
              <w:t>Thủ công</w:t>
            </w:r>
          </w:p>
        </w:tc>
      </w:tr>
      <w:tr xmlns:wp14="http://schemas.microsoft.com/office/word/2010/wordml" w:rsidTr="68238872" w14:paraId="05B0F207" wp14:textId="77777777">
        <w:tc>
          <w:tcPr>
            <w:tcW w:w="563" w:type="dxa"/>
            <w:tcMar/>
          </w:tcPr>
          <w:p w14:paraId="5D369756" wp14:textId="77777777">
            <w:r>
              <w:t>10</w:t>
            </w:r>
          </w:p>
        </w:tc>
        <w:tc>
          <w:tcPr>
            <w:tcW w:w="2492" w:type="dxa"/>
            <w:tcMar/>
          </w:tcPr>
          <w:p w14:paraId="0F19EE3E" wp14:textId="77777777">
            <w:r>
              <w:t>Starting salary and Region 1 minimum wage over the years - Mức lương khởi điểm và lương tối thiểu vùng 1 qua các năm</w:t>
            </w:r>
          </w:p>
        </w:tc>
        <w:tc>
          <w:tcPr>
            <w:tcW w:w="1617" w:type="dxa"/>
            <w:tcMar/>
          </w:tcPr>
          <w:p w14:paraId="296FEF7D" wp14:textId="77777777">
            <w:r/>
          </w:p>
        </w:tc>
        <w:tc>
          <w:tcPr>
            <w:tcW w:w="1842" w:type="dxa"/>
            <w:tcMar/>
          </w:tcPr>
          <w:p w14:paraId="3BBBB3E6" wp14:textId="461D0747">
            <w:r w:rsidR="75AF94DC">
              <w:rPr/>
              <w:t>Nhập</w:t>
            </w:r>
            <w:r w:rsidR="75AF94DC">
              <w:rPr/>
              <w:t xml:space="preserve"> </w:t>
            </w:r>
            <w:r w:rsidR="75AF94DC">
              <w:rPr/>
              <w:t>t</w:t>
            </w:r>
            <w:r w:rsidR="457713C0">
              <w:rPr/>
              <w:t>hủ công</w:t>
            </w:r>
          </w:p>
        </w:tc>
        <w:tc>
          <w:tcPr>
            <w:tcW w:w="1581" w:type="dxa"/>
            <w:tcMar/>
          </w:tcPr>
          <w:p w14:paraId="3A7EC119" wp14:textId="77777777">
            <w:r>
              <w:t>Hàng năm</w:t>
            </w:r>
          </w:p>
        </w:tc>
        <w:tc>
          <w:tcPr>
            <w:tcW w:w="1535" w:type="dxa"/>
            <w:tcMar/>
          </w:tcPr>
          <w:p w14:paraId="7E647862" wp14:textId="77777777">
            <w:r>
              <w:t>Thủ công</w:t>
            </w:r>
          </w:p>
        </w:tc>
      </w:tr>
      <w:tr xmlns:wp14="http://schemas.microsoft.com/office/word/2010/wordml" w:rsidTr="68238872" w14:paraId="4D230363" wp14:textId="77777777">
        <w:tc>
          <w:tcPr>
            <w:tcW w:w="563" w:type="dxa"/>
            <w:tcMar/>
          </w:tcPr>
          <w:p w14:paraId="4737E36C" wp14:textId="77777777">
            <w:r>
              <w:t>11</w:t>
            </w:r>
          </w:p>
        </w:tc>
        <w:tc>
          <w:tcPr>
            <w:tcW w:w="2492" w:type="dxa"/>
            <w:tcMar/>
          </w:tcPr>
          <w:p w14:paraId="4463DFDC" wp14:textId="77777777">
            <w:r>
              <w:t>Total New Hires - Tổng số tuyển mới</w:t>
            </w:r>
          </w:p>
        </w:tc>
        <w:tc>
          <w:tcPr>
            <w:tcW w:w="1617" w:type="dxa"/>
            <w:tcMar/>
          </w:tcPr>
          <w:p w14:paraId="7194DBDC" wp14:textId="77777777">
            <w:r/>
          </w:p>
        </w:tc>
        <w:tc>
          <w:tcPr>
            <w:tcW w:w="1842" w:type="dxa"/>
            <w:tcMar/>
          </w:tcPr>
          <w:p w14:paraId="73BD106C" wp14:textId="77777777">
            <w:r>
              <w:t>SkyHR</w:t>
            </w:r>
          </w:p>
        </w:tc>
        <w:tc>
          <w:tcPr>
            <w:tcW w:w="1581" w:type="dxa"/>
            <w:tcMar/>
          </w:tcPr>
          <w:p w:rsidP="68238872" w14:paraId="0D9EF08B" wp14:textId="25AD4D91">
            <w:pPr>
              <w:pStyle w:val="Normal"/>
              <w:suppressLineNumbers w:val="0"/>
              <w:bidi w:val="0"/>
              <w:spacing w:before="120" w:beforeAutospacing="off" w:after="0" w:afterAutospacing="off" w:line="264" w:lineRule="auto"/>
              <w:ind w:left="0" w:right="0"/>
              <w:jc w:val="both"/>
            </w:pPr>
            <w:r w:rsidR="1FD66407">
              <w:rPr/>
              <w:t>Hàng ngày</w:t>
            </w:r>
          </w:p>
        </w:tc>
        <w:tc>
          <w:tcPr>
            <w:tcW w:w="1535" w:type="dxa"/>
            <w:tcMar/>
          </w:tcPr>
          <w:p w14:paraId="4920C3C6" wp14:textId="77777777">
            <w:r>
              <w:t>Tự động</w:t>
            </w:r>
          </w:p>
        </w:tc>
      </w:tr>
      <w:tr xmlns:wp14="http://schemas.microsoft.com/office/word/2010/wordml" w:rsidTr="68238872" w14:paraId="5695A637" wp14:textId="77777777">
        <w:tc>
          <w:tcPr>
            <w:tcW w:w="563" w:type="dxa"/>
            <w:tcMar/>
          </w:tcPr>
          <w:p w14:paraId="4B73E586" wp14:textId="77777777">
            <w:r>
              <w:t>12</w:t>
            </w:r>
          </w:p>
        </w:tc>
        <w:tc>
          <w:tcPr>
            <w:tcW w:w="2492" w:type="dxa"/>
            <w:tcMar/>
          </w:tcPr>
          <w:p w14:paraId="240E688C" wp14:textId="77777777">
            <w:r>
              <w:t>New Hires by Month - Số tuyển mới theo tháng</w:t>
            </w:r>
          </w:p>
        </w:tc>
        <w:tc>
          <w:tcPr>
            <w:tcW w:w="1617" w:type="dxa"/>
            <w:tcMar/>
          </w:tcPr>
          <w:p w14:paraId="769D0D3C" wp14:textId="77777777">
            <w:r/>
          </w:p>
        </w:tc>
        <w:tc>
          <w:tcPr>
            <w:tcW w:w="1842" w:type="dxa"/>
            <w:tcMar/>
          </w:tcPr>
          <w:p w14:paraId="08DE858D" wp14:textId="77777777">
            <w:r>
              <w:t>SkyHR</w:t>
            </w:r>
          </w:p>
        </w:tc>
        <w:tc>
          <w:tcPr>
            <w:tcW w:w="1581" w:type="dxa"/>
            <w:tcMar/>
          </w:tcPr>
          <w:p w:rsidP="68238872" w14:paraId="477BE29F" wp14:textId="4A384804">
            <w:pPr>
              <w:pStyle w:val="Normal"/>
              <w:suppressLineNumbers w:val="0"/>
              <w:bidi w:val="0"/>
              <w:spacing w:before="120" w:beforeAutospacing="off" w:after="0" w:afterAutospacing="off" w:line="264" w:lineRule="auto"/>
              <w:ind w:left="0" w:right="0"/>
              <w:jc w:val="both"/>
            </w:pPr>
            <w:r w:rsidR="48E0A296">
              <w:rPr/>
              <w:t>Hàng ngày</w:t>
            </w:r>
          </w:p>
        </w:tc>
        <w:tc>
          <w:tcPr>
            <w:tcW w:w="1535" w:type="dxa"/>
            <w:tcMar/>
          </w:tcPr>
          <w:p w14:paraId="30C70C02" wp14:textId="77777777">
            <w:r>
              <w:t>Tự động</w:t>
            </w:r>
          </w:p>
        </w:tc>
      </w:tr>
      <w:tr xmlns:wp14="http://schemas.microsoft.com/office/word/2010/wordml" w:rsidTr="68238872" w14:paraId="344BA15C" wp14:textId="77777777">
        <w:tc>
          <w:tcPr>
            <w:tcW w:w="563" w:type="dxa"/>
            <w:tcMar/>
          </w:tcPr>
          <w:p w14:paraId="39F18D26" wp14:textId="77777777">
            <w:r>
              <w:t>13</w:t>
            </w:r>
          </w:p>
        </w:tc>
        <w:tc>
          <w:tcPr>
            <w:tcW w:w="2492" w:type="dxa"/>
            <w:tcMar/>
          </w:tcPr>
          <w:p w14:paraId="4CC68BFF" wp14:textId="77777777">
            <w:r>
              <w:t>New Hires by Age Group - Số tuyển mới theo nhóm tuổi</w:t>
            </w:r>
          </w:p>
        </w:tc>
        <w:tc>
          <w:tcPr>
            <w:tcW w:w="1617" w:type="dxa"/>
            <w:tcMar/>
          </w:tcPr>
          <w:p w14:paraId="54CD245A" wp14:textId="77777777">
            <w:r/>
          </w:p>
        </w:tc>
        <w:tc>
          <w:tcPr>
            <w:tcW w:w="1842" w:type="dxa"/>
            <w:tcMar/>
          </w:tcPr>
          <w:p w14:paraId="21FCFFAF" wp14:textId="77777777">
            <w:r>
              <w:t>SkyHR</w:t>
            </w:r>
          </w:p>
        </w:tc>
        <w:tc>
          <w:tcPr>
            <w:tcW w:w="1581" w:type="dxa"/>
            <w:tcMar/>
          </w:tcPr>
          <w:p w14:paraId="7D735826" wp14:textId="2223142C">
            <w:r w:rsidR="5E6A5B10">
              <w:rPr/>
              <w:t>Hàng</w:t>
            </w:r>
            <w:r w:rsidR="5E6A5B10">
              <w:rPr/>
              <w:t xml:space="preserve"> ngày</w:t>
            </w:r>
          </w:p>
        </w:tc>
        <w:tc>
          <w:tcPr>
            <w:tcW w:w="1535" w:type="dxa"/>
            <w:tcMar/>
          </w:tcPr>
          <w:p w14:paraId="671572EF" wp14:textId="77777777">
            <w:r>
              <w:t>Tự động</w:t>
            </w:r>
          </w:p>
        </w:tc>
      </w:tr>
      <w:tr xmlns:wp14="http://schemas.microsoft.com/office/word/2010/wordml" w:rsidTr="68238872" w14:paraId="0C85C315" wp14:textId="77777777">
        <w:tc>
          <w:tcPr>
            <w:tcW w:w="563" w:type="dxa"/>
            <w:tcMar/>
          </w:tcPr>
          <w:p w14:paraId="4E1E336A" wp14:textId="77777777">
            <w:r>
              <w:t>14</w:t>
            </w:r>
          </w:p>
        </w:tc>
        <w:tc>
          <w:tcPr>
            <w:tcW w:w="2492" w:type="dxa"/>
            <w:tcMar/>
          </w:tcPr>
          <w:p w14:paraId="176556E0" wp14:textId="4F7496F5">
            <w:r w:rsidR="68238872">
              <w:rPr/>
              <w:t xml:space="preserve">New Hires by Gender - </w:t>
            </w:r>
            <w:r w:rsidR="68238872">
              <w:rPr/>
              <w:t>Số</w:t>
            </w:r>
            <w:r w:rsidR="68238872">
              <w:rPr/>
              <w:t xml:space="preserve"> </w:t>
            </w:r>
            <w:r w:rsidR="68238872">
              <w:rPr/>
              <w:t>tuyển</w:t>
            </w:r>
            <w:r w:rsidR="68238872">
              <w:rPr/>
              <w:t xml:space="preserve"> </w:t>
            </w:r>
            <w:r w:rsidR="68238872">
              <w:rPr/>
              <w:t>mới</w:t>
            </w:r>
            <w:r w:rsidR="68238872">
              <w:rPr/>
              <w:t xml:space="preserve"> </w:t>
            </w:r>
            <w:r w:rsidR="68238872">
              <w:rPr/>
              <w:t>theo</w:t>
            </w:r>
            <w:r w:rsidR="68238872">
              <w:rPr/>
              <w:t xml:space="preserve"> </w:t>
            </w:r>
            <w:r w:rsidR="68238872">
              <w:rPr/>
              <w:t>giới</w:t>
            </w:r>
            <w:r w:rsidR="68238872">
              <w:rPr/>
              <w:t xml:space="preserve"> </w:t>
            </w:r>
            <w:r w:rsidR="68238872">
              <w:rPr/>
              <w:t>tính</w:t>
            </w:r>
          </w:p>
        </w:tc>
        <w:tc>
          <w:tcPr>
            <w:tcW w:w="1617" w:type="dxa"/>
            <w:tcMar/>
          </w:tcPr>
          <w:p w14:paraId="1231BE67" wp14:textId="77777777">
            <w:r/>
          </w:p>
        </w:tc>
        <w:tc>
          <w:tcPr>
            <w:tcW w:w="1842" w:type="dxa"/>
            <w:tcMar/>
          </w:tcPr>
          <w:p w14:paraId="492246A3" wp14:textId="77777777">
            <w:r>
              <w:t>SkyHR</w:t>
            </w:r>
          </w:p>
        </w:tc>
        <w:tc>
          <w:tcPr>
            <w:tcW w:w="1581" w:type="dxa"/>
            <w:tcMar/>
          </w:tcPr>
          <w:p w14:paraId="0BDA1523" wp14:textId="2223142C">
            <w:r w:rsidR="5AF11C73">
              <w:rPr/>
              <w:t>Hàng ngày</w:t>
            </w:r>
          </w:p>
          <w:p w14:paraId="1F005205" wp14:textId="529054B7"/>
        </w:tc>
        <w:tc>
          <w:tcPr>
            <w:tcW w:w="1535" w:type="dxa"/>
            <w:tcMar/>
          </w:tcPr>
          <w:p w14:paraId="310FA76D" wp14:textId="77777777">
            <w:r>
              <w:t>Tự động</w:t>
            </w:r>
          </w:p>
        </w:tc>
      </w:tr>
      <w:tr xmlns:wp14="http://schemas.microsoft.com/office/word/2010/wordml" w:rsidTr="68238872" w14:paraId="728B3612" wp14:textId="77777777">
        <w:tc>
          <w:tcPr>
            <w:tcW w:w="563" w:type="dxa"/>
            <w:tcMar/>
          </w:tcPr>
          <w:p w14:paraId="33CFEC6B" wp14:textId="77777777">
            <w:r>
              <w:t>15</w:t>
            </w:r>
          </w:p>
        </w:tc>
        <w:tc>
          <w:tcPr>
            <w:tcW w:w="2492" w:type="dxa"/>
            <w:tcMar/>
          </w:tcPr>
          <w:p w14:paraId="3C2676E6" wp14:textId="148E15DE">
            <w:r w:rsidR="68238872">
              <w:rPr/>
              <w:t>New Hires by Division - Số</w:t>
            </w:r>
            <w:r w:rsidR="15CDEEA1">
              <w:rPr/>
              <w:t xml:space="preserve"> </w:t>
            </w:r>
            <w:r w:rsidR="68238872">
              <w:rPr/>
              <w:t>tuyển</w:t>
            </w:r>
            <w:r w:rsidR="68238872">
              <w:rPr/>
              <w:t xml:space="preserve"> </w:t>
            </w:r>
            <w:r w:rsidR="68238872">
              <w:rPr/>
              <w:t>mới</w:t>
            </w:r>
            <w:r w:rsidR="68238872">
              <w:rPr/>
              <w:t xml:space="preserve"> </w:t>
            </w:r>
            <w:r w:rsidR="68238872">
              <w:rPr/>
              <w:t>theo</w:t>
            </w:r>
            <w:r w:rsidR="68238872">
              <w:rPr/>
              <w:t xml:space="preserve"> </w:t>
            </w:r>
            <w:r w:rsidR="68238872">
              <w:rPr/>
              <w:t>các</w:t>
            </w:r>
            <w:r w:rsidR="68238872">
              <w:rPr/>
              <w:t xml:space="preserve"> </w:t>
            </w:r>
            <w:r w:rsidR="68238872">
              <w:rPr/>
              <w:t>khối</w:t>
            </w:r>
          </w:p>
        </w:tc>
        <w:tc>
          <w:tcPr>
            <w:tcW w:w="1617" w:type="dxa"/>
            <w:tcMar/>
          </w:tcPr>
          <w:p w14:paraId="36FEB5B0" wp14:textId="77777777">
            <w:r/>
          </w:p>
        </w:tc>
        <w:tc>
          <w:tcPr>
            <w:tcW w:w="1842" w:type="dxa"/>
            <w:tcMar/>
          </w:tcPr>
          <w:p w14:paraId="694FE291" wp14:textId="77777777">
            <w:r>
              <w:t>SkyHR</w:t>
            </w:r>
          </w:p>
        </w:tc>
        <w:tc>
          <w:tcPr>
            <w:tcW w:w="1581" w:type="dxa"/>
            <w:tcMar/>
          </w:tcPr>
          <w:p w14:paraId="2921A6CB" wp14:textId="2223142C">
            <w:r w:rsidR="5B96D315">
              <w:rPr/>
              <w:t>Hàng ngày</w:t>
            </w:r>
          </w:p>
          <w:p w14:paraId="04813057" wp14:textId="7EAE10D9"/>
        </w:tc>
        <w:tc>
          <w:tcPr>
            <w:tcW w:w="1535" w:type="dxa"/>
            <w:tcMar/>
          </w:tcPr>
          <w:p w14:paraId="4B6058E1" wp14:textId="77777777">
            <w:r>
              <w:t>Tự động</w:t>
            </w:r>
          </w:p>
        </w:tc>
      </w:tr>
      <w:tr xmlns:wp14="http://schemas.microsoft.com/office/word/2010/wordml" w:rsidTr="68238872" w14:paraId="366A12A5" wp14:textId="77777777">
        <w:tc>
          <w:tcPr>
            <w:tcW w:w="563" w:type="dxa"/>
            <w:tcMar/>
          </w:tcPr>
          <w:p w14:paraId="0EB5E791" wp14:textId="77777777">
            <w:r>
              <w:t>16</w:t>
            </w:r>
          </w:p>
        </w:tc>
        <w:tc>
          <w:tcPr>
            <w:tcW w:w="2492" w:type="dxa"/>
            <w:tcMar/>
          </w:tcPr>
          <w:p w14:paraId="75E77A5F" wp14:textId="03663E12">
            <w:r w:rsidR="68238872">
              <w:rPr/>
              <w:t xml:space="preserve">New Hires </w:t>
            </w:r>
            <w:r w:rsidR="68238872">
              <w:rPr/>
              <w:t>by  Recruitment</w:t>
            </w:r>
            <w:r w:rsidR="68238872">
              <w:rPr/>
              <w:t xml:space="preserve"> Region - Số</w:t>
            </w:r>
            <w:r w:rsidR="61027C82">
              <w:rPr/>
              <w:t xml:space="preserve"> </w:t>
            </w:r>
            <w:r w:rsidR="68238872">
              <w:rPr/>
              <w:t>t</w:t>
            </w:r>
            <w:r w:rsidR="68238872">
              <w:rPr/>
              <w:t xml:space="preserve">uyển </w:t>
            </w:r>
            <w:r w:rsidR="68238872">
              <w:rPr/>
              <w:t>m</w:t>
            </w:r>
            <w:r w:rsidR="68238872">
              <w:rPr/>
              <w:t xml:space="preserve">ới </w:t>
            </w:r>
            <w:r w:rsidR="68238872">
              <w:rPr/>
              <w:t>t</w:t>
            </w:r>
            <w:r w:rsidR="68238872">
              <w:rPr/>
              <w:t xml:space="preserve">heo </w:t>
            </w:r>
            <w:r w:rsidR="68238872">
              <w:rPr/>
              <w:t>k</w:t>
            </w:r>
            <w:r w:rsidR="68238872">
              <w:rPr/>
              <w:t xml:space="preserve">hu </w:t>
            </w:r>
            <w:r w:rsidR="68238872">
              <w:rPr/>
              <w:t>v</w:t>
            </w:r>
            <w:r w:rsidR="68238872">
              <w:rPr/>
              <w:t xml:space="preserve">ực </w:t>
            </w:r>
            <w:r w:rsidR="68238872">
              <w:rPr/>
              <w:t>t</w:t>
            </w:r>
            <w:r w:rsidR="68238872">
              <w:rPr/>
              <w:t xml:space="preserve">uyển </w:t>
            </w:r>
            <w:r w:rsidR="68238872">
              <w:rPr/>
              <w:t>d</w:t>
            </w:r>
            <w:r w:rsidR="68238872">
              <w:rPr/>
              <w:t>ụng</w:t>
            </w:r>
          </w:p>
        </w:tc>
        <w:tc>
          <w:tcPr>
            <w:tcW w:w="1617" w:type="dxa"/>
            <w:tcMar/>
          </w:tcPr>
          <w:p w14:paraId="30D7AA69" wp14:textId="77777777">
            <w:r/>
          </w:p>
        </w:tc>
        <w:tc>
          <w:tcPr>
            <w:tcW w:w="1842" w:type="dxa"/>
            <w:tcMar/>
          </w:tcPr>
          <w:p w14:paraId="48F61E04" wp14:textId="77777777">
            <w:r>
              <w:t>SkyHR</w:t>
            </w:r>
          </w:p>
        </w:tc>
        <w:tc>
          <w:tcPr>
            <w:tcW w:w="1581" w:type="dxa"/>
            <w:tcMar/>
          </w:tcPr>
          <w:p w14:paraId="439F958A" wp14:textId="2223142C">
            <w:r w:rsidR="5F690AD5">
              <w:rPr/>
              <w:t>Hàng ngày</w:t>
            </w:r>
          </w:p>
          <w:p w14:paraId="73B86175" wp14:textId="4F133682"/>
        </w:tc>
        <w:tc>
          <w:tcPr>
            <w:tcW w:w="1535" w:type="dxa"/>
            <w:tcMar/>
          </w:tcPr>
          <w:p w14:paraId="45AB18FB" wp14:textId="77777777">
            <w:r>
              <w:t>Tự động</w:t>
            </w:r>
          </w:p>
        </w:tc>
      </w:tr>
      <w:tr xmlns:wp14="http://schemas.microsoft.com/office/word/2010/wordml" w:rsidTr="68238872" w14:paraId="2D37A0DA" wp14:textId="77777777">
        <w:tc>
          <w:tcPr>
            <w:tcW w:w="563" w:type="dxa"/>
            <w:tcMar/>
          </w:tcPr>
          <w:p w14:paraId="111B77A1" wp14:textId="77777777">
            <w:r>
              <w:t>17</w:t>
            </w:r>
          </w:p>
        </w:tc>
        <w:tc>
          <w:tcPr>
            <w:tcW w:w="2492" w:type="dxa"/>
            <w:tcMar/>
          </w:tcPr>
          <w:p w14:paraId="7412D70E" wp14:textId="38D9D64C">
            <w:r w:rsidR="68238872">
              <w:rPr/>
              <w:t xml:space="preserve">New Hires by Employee Level - </w:t>
            </w:r>
            <w:r w:rsidR="68238872">
              <w:rPr/>
              <w:t>Số</w:t>
            </w:r>
            <w:r w:rsidR="1E491F24">
              <w:rPr/>
              <w:t xml:space="preserve"> </w:t>
            </w:r>
            <w:r w:rsidR="68238872">
              <w:rPr/>
              <w:t xml:space="preserve">tuyển </w:t>
            </w:r>
            <w:r w:rsidR="68238872">
              <w:rPr/>
              <w:t>mới</w:t>
            </w:r>
            <w:r w:rsidR="68238872">
              <w:rPr/>
              <w:t xml:space="preserve"> </w:t>
            </w:r>
            <w:r w:rsidR="68238872">
              <w:rPr/>
              <w:t>theo</w:t>
            </w:r>
            <w:r w:rsidR="68238872">
              <w:rPr/>
              <w:t xml:space="preserve"> </w:t>
            </w:r>
            <w:r w:rsidR="68238872">
              <w:rPr/>
              <w:t>cấp</w:t>
            </w:r>
            <w:r w:rsidR="4D7C4520">
              <w:rPr/>
              <w:t xml:space="preserve"> </w:t>
            </w:r>
            <w:r w:rsidR="4D7C4520">
              <w:rPr/>
              <w:t>bậc</w:t>
            </w:r>
            <w:r w:rsidR="68238872">
              <w:rPr/>
              <w:t xml:space="preserve"> </w:t>
            </w:r>
            <w:r w:rsidR="68238872">
              <w:rPr/>
              <w:t>nhân</w:t>
            </w:r>
            <w:r w:rsidR="68238872">
              <w:rPr/>
              <w:t xml:space="preserve"> </w:t>
            </w:r>
            <w:r w:rsidR="68238872">
              <w:rPr/>
              <w:t>viên</w:t>
            </w:r>
          </w:p>
        </w:tc>
        <w:tc>
          <w:tcPr>
            <w:tcW w:w="1617" w:type="dxa"/>
            <w:tcMar/>
          </w:tcPr>
          <w:p w14:paraId="7196D064" wp14:textId="77777777">
            <w:r/>
          </w:p>
        </w:tc>
        <w:tc>
          <w:tcPr>
            <w:tcW w:w="1842" w:type="dxa"/>
            <w:tcMar/>
          </w:tcPr>
          <w:p w14:paraId="3CDD6A1A" wp14:textId="77777777">
            <w:r>
              <w:t>SkyHR</w:t>
            </w:r>
          </w:p>
        </w:tc>
        <w:tc>
          <w:tcPr>
            <w:tcW w:w="1581" w:type="dxa"/>
            <w:tcMar/>
          </w:tcPr>
          <w:p w14:paraId="312F927B" wp14:textId="2223142C">
            <w:r w:rsidR="2937D1FF">
              <w:rPr/>
              <w:t>Hàng ngày</w:t>
            </w:r>
          </w:p>
          <w:p w14:paraId="423B0993" wp14:textId="5F1917BF"/>
        </w:tc>
        <w:tc>
          <w:tcPr>
            <w:tcW w:w="1535" w:type="dxa"/>
            <w:tcMar/>
          </w:tcPr>
          <w:p w14:paraId="13EC2067" wp14:textId="77777777">
            <w:r>
              <w:t>Tự động</w:t>
            </w:r>
          </w:p>
        </w:tc>
      </w:tr>
      <w:tr xmlns:wp14="http://schemas.microsoft.com/office/word/2010/wordml" w:rsidTr="68238872" w14:paraId="1BBD99F8" wp14:textId="77777777">
        <w:tc>
          <w:tcPr>
            <w:tcW w:w="563" w:type="dxa"/>
            <w:tcMar/>
          </w:tcPr>
          <w:p w14:paraId="526D80A2" wp14:textId="77777777">
            <w:r>
              <w:t>18</w:t>
            </w:r>
          </w:p>
        </w:tc>
        <w:tc>
          <w:tcPr>
            <w:tcW w:w="2492" w:type="dxa"/>
            <w:tcMar/>
          </w:tcPr>
          <w:p w14:paraId="0E9A8190" wp14:textId="01722965">
            <w:r w:rsidR="68238872">
              <w:rPr/>
              <w:t>Total Employee Turnover</w:t>
            </w:r>
            <w:r w:rsidR="31F422CB">
              <w:rPr/>
              <w:t xml:space="preserve"> </w:t>
            </w:r>
            <w:r w:rsidR="68238872">
              <w:rPr/>
              <w:t>-</w:t>
            </w:r>
            <w:r w:rsidR="0828D5DB">
              <w:rPr/>
              <w:t xml:space="preserve"> </w:t>
            </w:r>
            <w:r w:rsidR="68238872">
              <w:rPr/>
              <w:t>Tổng</w:t>
            </w:r>
            <w:r w:rsidR="68238872">
              <w:rPr/>
              <w:t xml:space="preserve"> </w:t>
            </w:r>
            <w:r w:rsidR="68238872">
              <w:rPr/>
              <w:t>số</w:t>
            </w:r>
            <w:r w:rsidR="68238872">
              <w:rPr/>
              <w:t xml:space="preserve"> </w:t>
            </w:r>
            <w:r w:rsidR="68238872">
              <w:rPr/>
              <w:t>nghỉ</w:t>
            </w:r>
            <w:r w:rsidR="68238872">
              <w:rPr/>
              <w:t xml:space="preserve"> </w:t>
            </w:r>
            <w:r w:rsidR="68238872">
              <w:rPr/>
              <w:t>việc</w:t>
            </w:r>
          </w:p>
        </w:tc>
        <w:tc>
          <w:tcPr>
            <w:tcW w:w="1617" w:type="dxa"/>
            <w:tcMar/>
          </w:tcPr>
          <w:p w14:paraId="34FF1C98" wp14:textId="77777777">
            <w:r/>
          </w:p>
        </w:tc>
        <w:tc>
          <w:tcPr>
            <w:tcW w:w="1842" w:type="dxa"/>
            <w:tcMar/>
          </w:tcPr>
          <w:p w14:paraId="74D8C5D9" wp14:textId="77777777">
            <w:r>
              <w:t>SkyHR</w:t>
            </w:r>
          </w:p>
        </w:tc>
        <w:tc>
          <w:tcPr>
            <w:tcW w:w="1581" w:type="dxa"/>
            <w:tcMar/>
          </w:tcPr>
          <w:p w14:paraId="3E9982F0" wp14:textId="2223142C">
            <w:r w:rsidR="5CFC214A">
              <w:rPr/>
              <w:t>Hàng ngày</w:t>
            </w:r>
          </w:p>
          <w:p w14:paraId="05897F85" wp14:textId="1F0D5582"/>
        </w:tc>
        <w:tc>
          <w:tcPr>
            <w:tcW w:w="1535" w:type="dxa"/>
            <w:tcMar/>
          </w:tcPr>
          <w:p w14:paraId="0F06D760" wp14:textId="77777777">
            <w:r>
              <w:t>Tự động</w:t>
            </w:r>
          </w:p>
        </w:tc>
      </w:tr>
      <w:tr xmlns:wp14="http://schemas.microsoft.com/office/word/2010/wordml" w:rsidTr="68238872" w14:paraId="20E61D95" wp14:textId="77777777">
        <w:tc>
          <w:tcPr>
            <w:tcW w:w="563" w:type="dxa"/>
            <w:tcMar/>
          </w:tcPr>
          <w:p w14:paraId="2847A633" wp14:textId="77777777">
            <w:r>
              <w:t>19</w:t>
            </w:r>
          </w:p>
        </w:tc>
        <w:tc>
          <w:tcPr>
            <w:tcW w:w="2492" w:type="dxa"/>
            <w:tcMar/>
          </w:tcPr>
          <w:p w14:paraId="0BEF31F9" wp14:textId="77777777">
            <w:r>
              <w:t>Total Employee Voluntary Turnover - Tổng số nghỉ việc tự nguyện</w:t>
            </w:r>
          </w:p>
        </w:tc>
        <w:tc>
          <w:tcPr>
            <w:tcW w:w="1617" w:type="dxa"/>
            <w:tcMar/>
          </w:tcPr>
          <w:p w14:paraId="6D072C0D" wp14:textId="77777777">
            <w:r/>
          </w:p>
        </w:tc>
        <w:tc>
          <w:tcPr>
            <w:tcW w:w="1842" w:type="dxa"/>
            <w:tcMar/>
          </w:tcPr>
          <w:p w14:paraId="783AD71E" wp14:textId="77777777">
            <w:r>
              <w:t>SkyHR</w:t>
            </w:r>
          </w:p>
        </w:tc>
        <w:tc>
          <w:tcPr>
            <w:tcW w:w="1581" w:type="dxa"/>
            <w:tcMar/>
          </w:tcPr>
          <w:p w14:paraId="06A1CF24" wp14:textId="2223142C">
            <w:r w:rsidR="2ABB6083">
              <w:rPr/>
              <w:t>Hàng ngày</w:t>
            </w:r>
          </w:p>
          <w:p w14:paraId="25BE78CC" wp14:textId="6349EDE1"/>
        </w:tc>
        <w:tc>
          <w:tcPr>
            <w:tcW w:w="1535" w:type="dxa"/>
            <w:tcMar/>
          </w:tcPr>
          <w:p w14:paraId="39137BBE" wp14:textId="77777777">
            <w:r>
              <w:t>Tự động</w:t>
            </w:r>
          </w:p>
        </w:tc>
      </w:tr>
      <w:tr xmlns:wp14="http://schemas.microsoft.com/office/word/2010/wordml" w:rsidTr="68238872" w14:paraId="2B9D8ECF" wp14:textId="77777777">
        <w:tc>
          <w:tcPr>
            <w:tcW w:w="563" w:type="dxa"/>
            <w:tcMar/>
          </w:tcPr>
          <w:p w14:paraId="5007C906" wp14:textId="77777777">
            <w:r>
              <w:t>20</w:t>
            </w:r>
          </w:p>
        </w:tc>
        <w:tc>
          <w:tcPr>
            <w:tcW w:w="2492" w:type="dxa"/>
            <w:tcMar/>
          </w:tcPr>
          <w:p w14:paraId="6601BBCF" wp14:textId="77777777">
            <w:r>
              <w:t>Voluntary Turnover Rate - Tỷ lệ nghỉ việc tự nguyện</w:t>
            </w:r>
          </w:p>
        </w:tc>
        <w:tc>
          <w:tcPr>
            <w:tcW w:w="1617" w:type="dxa"/>
            <w:tcMar/>
          </w:tcPr>
          <w:p w14:paraId="48A21919" wp14:textId="77777777">
            <w:r/>
          </w:p>
        </w:tc>
        <w:tc>
          <w:tcPr>
            <w:tcW w:w="1842" w:type="dxa"/>
            <w:tcMar/>
          </w:tcPr>
          <w:p w14:paraId="73809FA1" wp14:textId="77777777">
            <w:r>
              <w:t>SkyHR</w:t>
            </w:r>
          </w:p>
        </w:tc>
        <w:tc>
          <w:tcPr>
            <w:tcW w:w="1581" w:type="dxa"/>
            <w:tcMar/>
          </w:tcPr>
          <w:p w14:paraId="71E35453" wp14:textId="5F980B8C">
            <w:r w:rsidR="4A3B874C">
              <w:rPr/>
              <w:t>Hàng</w:t>
            </w:r>
            <w:r w:rsidR="4A3B874C">
              <w:rPr/>
              <w:t xml:space="preserve"> </w:t>
            </w:r>
            <w:r w:rsidR="4A3B874C">
              <w:rPr/>
              <w:t>ngày</w:t>
            </w:r>
          </w:p>
        </w:tc>
        <w:tc>
          <w:tcPr>
            <w:tcW w:w="1535" w:type="dxa"/>
            <w:tcMar/>
          </w:tcPr>
          <w:p w14:paraId="427F8CFC" wp14:textId="77777777">
            <w:r>
              <w:t>Tự động</w:t>
            </w:r>
          </w:p>
        </w:tc>
      </w:tr>
      <w:tr xmlns:wp14="http://schemas.microsoft.com/office/word/2010/wordml" w:rsidTr="68238872" w14:paraId="4267882C" wp14:textId="77777777">
        <w:tc>
          <w:tcPr>
            <w:tcW w:w="563" w:type="dxa"/>
            <w:tcMar/>
          </w:tcPr>
          <w:p w14:paraId="7B568215" wp14:textId="77777777">
            <w:r>
              <w:t>21</w:t>
            </w:r>
          </w:p>
        </w:tc>
        <w:tc>
          <w:tcPr>
            <w:tcW w:w="2492" w:type="dxa"/>
            <w:tcMar/>
          </w:tcPr>
          <w:p w14:paraId="425C0561" wp14:textId="02BDB7EF">
            <w:r w:rsidR="68238872">
              <w:rPr/>
              <w:t xml:space="preserve">Employee turnover by month - </w:t>
            </w:r>
            <w:r w:rsidR="68238872">
              <w:rPr/>
              <w:t>Số</w:t>
            </w:r>
            <w:r w:rsidR="55168DAD">
              <w:rPr/>
              <w:t xml:space="preserve"> </w:t>
            </w:r>
            <w:r w:rsidR="68238872">
              <w:rPr/>
              <w:t>n</w:t>
            </w:r>
            <w:r w:rsidR="68238872">
              <w:rPr/>
              <w:t xml:space="preserve">ghỉ </w:t>
            </w:r>
            <w:r w:rsidR="68238872">
              <w:rPr/>
              <w:t>v</w:t>
            </w:r>
            <w:r w:rsidR="68238872">
              <w:rPr/>
              <w:t xml:space="preserve">iệc </w:t>
            </w:r>
            <w:r w:rsidR="68238872">
              <w:rPr/>
              <w:t>t</w:t>
            </w:r>
            <w:r w:rsidR="68238872">
              <w:rPr/>
              <w:t xml:space="preserve">heo </w:t>
            </w:r>
            <w:r w:rsidR="68238872">
              <w:rPr/>
              <w:t>t</w:t>
            </w:r>
            <w:r w:rsidR="68238872">
              <w:rPr/>
              <w:t>háng</w:t>
            </w:r>
          </w:p>
        </w:tc>
        <w:tc>
          <w:tcPr>
            <w:tcW w:w="1617" w:type="dxa"/>
            <w:tcMar/>
          </w:tcPr>
          <w:p w14:paraId="6BD18F9B" wp14:textId="77777777">
            <w:r/>
          </w:p>
        </w:tc>
        <w:tc>
          <w:tcPr>
            <w:tcW w:w="1842" w:type="dxa"/>
            <w:tcMar/>
          </w:tcPr>
          <w:p w14:paraId="72FDB1FD" wp14:textId="77777777">
            <w:r>
              <w:t>SkyHR</w:t>
            </w:r>
          </w:p>
        </w:tc>
        <w:tc>
          <w:tcPr>
            <w:tcW w:w="1581" w:type="dxa"/>
            <w:tcMar/>
          </w:tcPr>
          <w:p w14:paraId="3CA294D8" wp14:textId="2223142C">
            <w:r w:rsidR="2B7584F2">
              <w:rPr/>
              <w:t>Hàng ngày</w:t>
            </w:r>
          </w:p>
          <w:p w14:paraId="01B24011" wp14:textId="436E1FCB"/>
        </w:tc>
        <w:tc>
          <w:tcPr>
            <w:tcW w:w="1535" w:type="dxa"/>
            <w:tcMar/>
          </w:tcPr>
          <w:p w14:paraId="66E2EBBF" wp14:textId="77777777">
            <w:r>
              <w:t>Tự động</w:t>
            </w:r>
          </w:p>
        </w:tc>
      </w:tr>
      <w:tr xmlns:wp14="http://schemas.microsoft.com/office/word/2010/wordml" w:rsidTr="68238872" w14:paraId="78CE247A" wp14:textId="77777777">
        <w:tc>
          <w:tcPr>
            <w:tcW w:w="563" w:type="dxa"/>
            <w:tcMar/>
          </w:tcPr>
          <w:p w14:paraId="44C26413" wp14:textId="77777777">
            <w:r>
              <w:t>22</w:t>
            </w:r>
          </w:p>
        </w:tc>
        <w:tc>
          <w:tcPr>
            <w:tcW w:w="2492" w:type="dxa"/>
            <w:tcMar/>
          </w:tcPr>
          <w:p w14:paraId="0DDA76E4" wp14:textId="55F0EC0D">
            <w:r w:rsidR="68238872">
              <w:rPr/>
              <w:t xml:space="preserve">Employee turnover by Age Group - </w:t>
            </w:r>
            <w:r w:rsidR="68238872">
              <w:rPr/>
              <w:t>Số</w:t>
            </w:r>
            <w:r w:rsidR="0DB7BC89">
              <w:rPr/>
              <w:t xml:space="preserve"> </w:t>
            </w:r>
            <w:r w:rsidR="68238872">
              <w:rPr/>
              <w:t xml:space="preserve">nghỉ </w:t>
            </w:r>
            <w:r w:rsidR="68238872">
              <w:rPr/>
              <w:t>việc</w:t>
            </w:r>
            <w:r w:rsidR="68238872">
              <w:rPr/>
              <w:t xml:space="preserve"> </w:t>
            </w:r>
            <w:r w:rsidR="68238872">
              <w:rPr/>
              <w:t>theo</w:t>
            </w:r>
            <w:r w:rsidR="68238872">
              <w:rPr/>
              <w:t xml:space="preserve"> </w:t>
            </w:r>
            <w:r w:rsidR="68238872">
              <w:rPr/>
              <w:t>nhóm</w:t>
            </w:r>
            <w:r w:rsidR="68238872">
              <w:rPr/>
              <w:t xml:space="preserve"> </w:t>
            </w:r>
            <w:r w:rsidR="68238872">
              <w:rPr/>
              <w:t>tuổi</w:t>
            </w:r>
          </w:p>
        </w:tc>
        <w:tc>
          <w:tcPr>
            <w:tcW w:w="1617" w:type="dxa"/>
            <w:tcMar/>
          </w:tcPr>
          <w:p w14:paraId="238601FE" wp14:textId="77777777">
            <w:r/>
          </w:p>
        </w:tc>
        <w:tc>
          <w:tcPr>
            <w:tcW w:w="1842" w:type="dxa"/>
            <w:tcMar/>
          </w:tcPr>
          <w:p w14:paraId="0EFD63F3" wp14:textId="77777777">
            <w:r>
              <w:t>SkyHR</w:t>
            </w:r>
          </w:p>
        </w:tc>
        <w:tc>
          <w:tcPr>
            <w:tcW w:w="1581" w:type="dxa"/>
            <w:tcMar/>
          </w:tcPr>
          <w:p w14:paraId="17A21705" wp14:textId="2223142C">
            <w:r w:rsidR="40DA8980">
              <w:rPr/>
              <w:t>Hàng ngày</w:t>
            </w:r>
          </w:p>
          <w:p w14:paraId="4720922D" wp14:textId="6229855C"/>
        </w:tc>
        <w:tc>
          <w:tcPr>
            <w:tcW w:w="1535" w:type="dxa"/>
            <w:tcMar/>
          </w:tcPr>
          <w:p w14:paraId="42A8EE2B" wp14:textId="77777777">
            <w:r>
              <w:t>Tự động</w:t>
            </w:r>
          </w:p>
        </w:tc>
      </w:tr>
      <w:tr xmlns:wp14="http://schemas.microsoft.com/office/word/2010/wordml" w:rsidTr="68238872" w14:paraId="59EE777F" wp14:textId="77777777">
        <w:tc>
          <w:tcPr>
            <w:tcW w:w="563" w:type="dxa"/>
            <w:tcMar/>
          </w:tcPr>
          <w:p w14:paraId="72E4F76D" wp14:textId="77777777">
            <w:r>
              <w:t>23</w:t>
            </w:r>
          </w:p>
        </w:tc>
        <w:tc>
          <w:tcPr>
            <w:tcW w:w="2492" w:type="dxa"/>
            <w:tcMar/>
          </w:tcPr>
          <w:p w14:paraId="78F5D46C" wp14:textId="4258AE91">
            <w:r w:rsidR="68238872">
              <w:rPr/>
              <w:t xml:space="preserve">Employee turnover by Tenure - </w:t>
            </w:r>
            <w:r w:rsidR="68238872">
              <w:rPr/>
              <w:t>Số</w:t>
            </w:r>
            <w:r w:rsidR="68238872">
              <w:rPr/>
              <w:t xml:space="preserve"> </w:t>
            </w:r>
            <w:r w:rsidR="68238872">
              <w:rPr/>
              <w:t>nghỉ</w:t>
            </w:r>
            <w:r w:rsidR="68238872">
              <w:rPr/>
              <w:t xml:space="preserve"> </w:t>
            </w:r>
            <w:r w:rsidR="68238872">
              <w:rPr/>
              <w:t>việc</w:t>
            </w:r>
            <w:r w:rsidR="68238872">
              <w:rPr/>
              <w:t xml:space="preserve"> </w:t>
            </w:r>
            <w:r w:rsidR="68238872">
              <w:rPr/>
              <w:t>theo</w:t>
            </w:r>
            <w:r w:rsidR="68238872">
              <w:rPr/>
              <w:t xml:space="preserve"> </w:t>
            </w:r>
            <w:r w:rsidR="68238872">
              <w:rPr/>
              <w:t>thâm</w:t>
            </w:r>
            <w:r w:rsidR="68238872">
              <w:rPr/>
              <w:t xml:space="preserve"> </w:t>
            </w:r>
            <w:r w:rsidR="68238872">
              <w:rPr/>
              <w:t>niên</w:t>
            </w:r>
          </w:p>
        </w:tc>
        <w:tc>
          <w:tcPr>
            <w:tcW w:w="1617" w:type="dxa"/>
            <w:tcMar/>
          </w:tcPr>
          <w:p w14:paraId="0F3CABC7" wp14:textId="77777777">
            <w:r/>
          </w:p>
        </w:tc>
        <w:tc>
          <w:tcPr>
            <w:tcW w:w="1842" w:type="dxa"/>
            <w:tcMar/>
          </w:tcPr>
          <w:p w14:paraId="3B296CF8" wp14:textId="77777777">
            <w:r>
              <w:t>SkyHR</w:t>
            </w:r>
          </w:p>
        </w:tc>
        <w:tc>
          <w:tcPr>
            <w:tcW w:w="1581" w:type="dxa"/>
            <w:tcMar/>
          </w:tcPr>
          <w:p w14:paraId="51F9C3B7" wp14:textId="2223142C">
            <w:r w:rsidR="34E57756">
              <w:rPr/>
              <w:t>Hàng ngày</w:t>
            </w:r>
          </w:p>
          <w:p w14:paraId="1347F264" wp14:textId="1770291E"/>
        </w:tc>
        <w:tc>
          <w:tcPr>
            <w:tcW w:w="1535" w:type="dxa"/>
            <w:tcMar/>
          </w:tcPr>
          <w:p w14:paraId="651160A0" wp14:textId="77777777">
            <w:r>
              <w:t>Tự động</w:t>
            </w:r>
          </w:p>
        </w:tc>
      </w:tr>
      <w:tr xmlns:wp14="http://schemas.microsoft.com/office/word/2010/wordml" w:rsidTr="68238872" w14:paraId="38AC7E54" wp14:textId="77777777">
        <w:tc>
          <w:tcPr>
            <w:tcW w:w="563" w:type="dxa"/>
            <w:tcMar/>
          </w:tcPr>
          <w:p w14:paraId="1D8EB8EE" wp14:textId="77777777">
            <w:r>
              <w:t>24</w:t>
            </w:r>
          </w:p>
        </w:tc>
        <w:tc>
          <w:tcPr>
            <w:tcW w:w="2492" w:type="dxa"/>
            <w:tcMar/>
          </w:tcPr>
          <w:p w14:paraId="483A3AC1" wp14:textId="21307948">
            <w:r w:rsidR="68238872">
              <w:rPr/>
              <w:t xml:space="preserve">Employee turnover by Gender - </w:t>
            </w:r>
            <w:r w:rsidR="68238872">
              <w:rPr/>
              <w:t>Số</w:t>
            </w:r>
            <w:r w:rsidR="68238872">
              <w:rPr/>
              <w:t xml:space="preserve"> </w:t>
            </w:r>
            <w:r w:rsidR="68238872">
              <w:rPr/>
              <w:t>n</w:t>
            </w:r>
            <w:r w:rsidR="68238872">
              <w:rPr/>
              <w:t>ghỉ</w:t>
            </w:r>
            <w:r w:rsidR="68238872">
              <w:rPr/>
              <w:t xml:space="preserve"> </w:t>
            </w:r>
            <w:r w:rsidR="68238872">
              <w:rPr/>
              <w:t>việc</w:t>
            </w:r>
            <w:r w:rsidR="68238872">
              <w:rPr/>
              <w:t xml:space="preserve"> </w:t>
            </w:r>
            <w:r w:rsidR="68238872">
              <w:rPr/>
              <w:t>theo</w:t>
            </w:r>
            <w:r w:rsidR="68238872">
              <w:rPr/>
              <w:t xml:space="preserve"> </w:t>
            </w:r>
            <w:r w:rsidR="68238872">
              <w:rPr/>
              <w:t>giới</w:t>
            </w:r>
            <w:r w:rsidR="68238872">
              <w:rPr/>
              <w:t xml:space="preserve"> </w:t>
            </w:r>
            <w:r w:rsidR="68238872">
              <w:rPr/>
              <w:t>tính</w:t>
            </w:r>
          </w:p>
        </w:tc>
        <w:tc>
          <w:tcPr>
            <w:tcW w:w="1617" w:type="dxa"/>
            <w:tcMar/>
          </w:tcPr>
          <w:p w14:paraId="5B08B5D1" wp14:textId="77777777">
            <w:r/>
          </w:p>
        </w:tc>
        <w:tc>
          <w:tcPr>
            <w:tcW w:w="1842" w:type="dxa"/>
            <w:tcMar/>
          </w:tcPr>
          <w:p w14:paraId="467E1CB0" wp14:textId="77777777">
            <w:r>
              <w:t>SkyHR</w:t>
            </w:r>
          </w:p>
        </w:tc>
        <w:tc>
          <w:tcPr>
            <w:tcW w:w="1581" w:type="dxa"/>
            <w:tcMar/>
          </w:tcPr>
          <w:p w14:paraId="02D22998" wp14:textId="2223142C">
            <w:r w:rsidR="75368440">
              <w:rPr/>
              <w:t>Hàng ngày</w:t>
            </w:r>
          </w:p>
          <w:p w14:paraId="1AFFD94D" wp14:textId="02C2FFBA"/>
        </w:tc>
        <w:tc>
          <w:tcPr>
            <w:tcW w:w="1535" w:type="dxa"/>
            <w:tcMar/>
          </w:tcPr>
          <w:p w14:paraId="1207D425" wp14:textId="77777777">
            <w:r>
              <w:t>Tự động</w:t>
            </w:r>
          </w:p>
        </w:tc>
      </w:tr>
      <w:tr xmlns:wp14="http://schemas.microsoft.com/office/word/2010/wordml" w:rsidTr="68238872" w14:paraId="3AAB5EB0" wp14:textId="77777777">
        <w:tc>
          <w:tcPr>
            <w:tcW w:w="563" w:type="dxa"/>
            <w:tcMar/>
          </w:tcPr>
          <w:p w14:paraId="4BFDD700" wp14:textId="77777777">
            <w:r>
              <w:t>25</w:t>
            </w:r>
          </w:p>
        </w:tc>
        <w:tc>
          <w:tcPr>
            <w:tcW w:w="2492" w:type="dxa"/>
            <w:tcMar/>
          </w:tcPr>
          <w:p w14:paraId="756ABAEC" wp14:textId="648871FF">
            <w:r w:rsidR="68238872">
              <w:rPr/>
              <w:t xml:space="preserve">Employee turnover by Division- </w:t>
            </w:r>
            <w:r w:rsidR="68238872">
              <w:rPr/>
              <w:t>Số</w:t>
            </w:r>
            <w:r w:rsidR="68238872">
              <w:rPr/>
              <w:t xml:space="preserve"> </w:t>
            </w:r>
            <w:r w:rsidR="68238872">
              <w:rPr/>
              <w:t>nghỉ</w:t>
            </w:r>
            <w:r w:rsidR="68238872">
              <w:rPr/>
              <w:t xml:space="preserve"> </w:t>
            </w:r>
            <w:r w:rsidR="68238872">
              <w:rPr/>
              <w:t>việc</w:t>
            </w:r>
            <w:r w:rsidR="68238872">
              <w:rPr/>
              <w:t xml:space="preserve"> </w:t>
            </w:r>
            <w:r w:rsidR="68238872">
              <w:rPr/>
              <w:t>theo</w:t>
            </w:r>
            <w:r w:rsidR="68238872">
              <w:rPr/>
              <w:t xml:space="preserve"> </w:t>
            </w:r>
            <w:r w:rsidR="68238872">
              <w:rPr/>
              <w:t>khối</w:t>
            </w:r>
          </w:p>
        </w:tc>
        <w:tc>
          <w:tcPr>
            <w:tcW w:w="1617" w:type="dxa"/>
            <w:tcMar/>
          </w:tcPr>
          <w:p w14:paraId="16DEB4AB" wp14:textId="77777777">
            <w:r/>
          </w:p>
        </w:tc>
        <w:tc>
          <w:tcPr>
            <w:tcW w:w="1842" w:type="dxa"/>
            <w:tcMar/>
          </w:tcPr>
          <w:p w14:paraId="4A5E1BE3" wp14:textId="77777777">
            <w:r>
              <w:t>SkyHR</w:t>
            </w:r>
          </w:p>
        </w:tc>
        <w:tc>
          <w:tcPr>
            <w:tcW w:w="1581" w:type="dxa"/>
            <w:tcMar/>
          </w:tcPr>
          <w:p w14:paraId="75105900" wp14:textId="2223142C">
            <w:r w:rsidR="0CB334D6">
              <w:rPr/>
              <w:t>Hàng ngày</w:t>
            </w:r>
          </w:p>
          <w:p w14:paraId="295CC506" wp14:textId="086737E3"/>
        </w:tc>
        <w:tc>
          <w:tcPr>
            <w:tcW w:w="1535" w:type="dxa"/>
            <w:tcMar/>
          </w:tcPr>
          <w:p w14:paraId="42DDA0D5" wp14:textId="77777777">
            <w:r>
              <w:t>Tự động</w:t>
            </w:r>
          </w:p>
        </w:tc>
      </w:tr>
      <w:tr xmlns:wp14="http://schemas.microsoft.com/office/word/2010/wordml" w:rsidTr="68238872" w14:paraId="02EFE6D8" wp14:textId="77777777">
        <w:tc>
          <w:tcPr>
            <w:tcW w:w="563" w:type="dxa"/>
            <w:tcMar/>
          </w:tcPr>
          <w:p w14:paraId="36334656" wp14:textId="77777777">
            <w:r>
              <w:t>26</w:t>
            </w:r>
          </w:p>
        </w:tc>
        <w:tc>
          <w:tcPr>
            <w:tcW w:w="2492" w:type="dxa"/>
            <w:tcMar/>
          </w:tcPr>
          <w:p w14:paraId="7DF2FFDC" wp14:textId="29754296">
            <w:r w:rsidR="68238872">
              <w:rPr/>
              <w:t xml:space="preserve">Employee turnover by Recruitment Region - </w:t>
            </w:r>
            <w:r w:rsidR="68238872">
              <w:rPr/>
              <w:t>Số</w:t>
            </w:r>
            <w:r w:rsidR="68238872">
              <w:rPr/>
              <w:t xml:space="preserve"> </w:t>
            </w:r>
            <w:r w:rsidR="68238872">
              <w:rPr/>
              <w:t>nghỉ</w:t>
            </w:r>
            <w:r w:rsidR="68238872">
              <w:rPr/>
              <w:t xml:space="preserve"> </w:t>
            </w:r>
            <w:r w:rsidR="68238872">
              <w:rPr/>
              <w:t>việc</w:t>
            </w:r>
            <w:r w:rsidR="68238872">
              <w:rPr/>
              <w:t xml:space="preserve"> </w:t>
            </w:r>
            <w:r w:rsidR="68238872">
              <w:rPr/>
              <w:t>theo</w:t>
            </w:r>
            <w:r w:rsidR="68238872">
              <w:rPr/>
              <w:t xml:space="preserve"> </w:t>
            </w:r>
            <w:r w:rsidR="68238872">
              <w:rPr/>
              <w:t>khu</w:t>
            </w:r>
            <w:r w:rsidR="68238872">
              <w:rPr/>
              <w:t xml:space="preserve"> </w:t>
            </w:r>
            <w:r w:rsidR="68238872">
              <w:rPr/>
              <w:t>vực</w:t>
            </w:r>
            <w:r w:rsidR="68238872">
              <w:rPr/>
              <w:t xml:space="preserve"> </w:t>
            </w:r>
            <w:r w:rsidR="68238872">
              <w:rPr/>
              <w:t>tuyển</w:t>
            </w:r>
            <w:r w:rsidR="68238872">
              <w:rPr/>
              <w:t xml:space="preserve"> </w:t>
            </w:r>
            <w:r w:rsidR="68238872">
              <w:rPr/>
              <w:t>dụng</w:t>
            </w:r>
          </w:p>
        </w:tc>
        <w:tc>
          <w:tcPr>
            <w:tcW w:w="1617" w:type="dxa"/>
            <w:tcMar/>
          </w:tcPr>
          <w:p w14:paraId="0AD9C6F4" wp14:textId="77777777">
            <w:r/>
          </w:p>
        </w:tc>
        <w:tc>
          <w:tcPr>
            <w:tcW w:w="1842" w:type="dxa"/>
            <w:tcMar/>
          </w:tcPr>
          <w:p w14:paraId="032FD325" wp14:textId="77777777">
            <w:r>
              <w:t>SkyHR</w:t>
            </w:r>
          </w:p>
        </w:tc>
        <w:tc>
          <w:tcPr>
            <w:tcW w:w="1581" w:type="dxa"/>
            <w:tcMar/>
          </w:tcPr>
          <w:p w14:paraId="61E0DBB8" wp14:textId="2223142C">
            <w:r w:rsidR="2439CC12">
              <w:rPr/>
              <w:t>Hàng ngày</w:t>
            </w:r>
          </w:p>
          <w:p w14:paraId="67518507" wp14:textId="58976107"/>
        </w:tc>
        <w:tc>
          <w:tcPr>
            <w:tcW w:w="1535" w:type="dxa"/>
            <w:tcMar/>
          </w:tcPr>
          <w:p w14:paraId="7A027889" wp14:textId="77777777">
            <w:r>
              <w:t>Tự động</w:t>
            </w:r>
          </w:p>
        </w:tc>
      </w:tr>
      <w:tr xmlns:wp14="http://schemas.microsoft.com/office/word/2010/wordml" w:rsidTr="68238872" w14:paraId="3424E497" wp14:textId="77777777">
        <w:tc>
          <w:tcPr>
            <w:tcW w:w="563" w:type="dxa"/>
            <w:tcMar/>
          </w:tcPr>
          <w:p w14:paraId="41C0AA51" wp14:textId="77777777">
            <w:r>
              <w:t>27</w:t>
            </w:r>
          </w:p>
        </w:tc>
        <w:tc>
          <w:tcPr>
            <w:tcW w:w="2492" w:type="dxa"/>
            <w:tcMar/>
          </w:tcPr>
          <w:p w14:paraId="147F074E" wp14:textId="1DD3B145">
            <w:r w:rsidR="68238872">
              <w:rPr/>
              <w:t xml:space="preserve">Employee turnover by Employee Level - </w:t>
            </w:r>
            <w:r w:rsidR="68238872">
              <w:rPr/>
              <w:t>Số</w:t>
            </w:r>
            <w:r w:rsidR="68238872">
              <w:rPr/>
              <w:t xml:space="preserve"> </w:t>
            </w:r>
            <w:r w:rsidR="3B75012F">
              <w:rPr/>
              <w:t>nghỉ</w:t>
            </w:r>
            <w:r w:rsidR="3B75012F">
              <w:rPr/>
              <w:t xml:space="preserve"> việc </w:t>
            </w:r>
            <w:r w:rsidR="68238872">
              <w:rPr/>
              <w:t xml:space="preserve">theo cấp </w:t>
            </w:r>
            <w:r w:rsidR="6EF27244">
              <w:rPr/>
              <w:t>bậc</w:t>
            </w:r>
            <w:r w:rsidR="68238872">
              <w:rPr/>
              <w:t xml:space="preserve"> nhân viên</w:t>
            </w:r>
          </w:p>
        </w:tc>
        <w:tc>
          <w:tcPr>
            <w:tcW w:w="1617" w:type="dxa"/>
            <w:tcMar/>
          </w:tcPr>
          <w:p w14:paraId="4B1F511A" wp14:textId="77777777">
            <w:r/>
          </w:p>
        </w:tc>
        <w:tc>
          <w:tcPr>
            <w:tcW w:w="1842" w:type="dxa"/>
            <w:tcMar/>
          </w:tcPr>
          <w:p w14:paraId="6B878322" wp14:textId="77777777">
            <w:r>
              <w:t>SkyHR</w:t>
            </w:r>
          </w:p>
        </w:tc>
        <w:tc>
          <w:tcPr>
            <w:tcW w:w="1581" w:type="dxa"/>
            <w:tcMar/>
          </w:tcPr>
          <w:p w14:paraId="3C748EB7" wp14:textId="2223142C">
            <w:r w:rsidR="37893FB0">
              <w:rPr/>
              <w:t>Hàng ngày</w:t>
            </w:r>
          </w:p>
          <w:p w14:paraId="0661CDCD" wp14:textId="0C5FFE2F"/>
        </w:tc>
        <w:tc>
          <w:tcPr>
            <w:tcW w:w="1535" w:type="dxa"/>
            <w:tcMar/>
          </w:tcPr>
          <w:p w14:paraId="3F2946B7" wp14:textId="77777777">
            <w:r>
              <w:t>Tự động</w:t>
            </w:r>
          </w:p>
        </w:tc>
      </w:tr>
      <w:tr xmlns:wp14="http://schemas.microsoft.com/office/word/2010/wordml" w:rsidTr="68238872" w14:paraId="1CF6DBAF" wp14:textId="77777777">
        <w:tc>
          <w:tcPr>
            <w:tcW w:w="563" w:type="dxa"/>
            <w:tcMar/>
          </w:tcPr>
          <w:p w14:paraId="57393B24" wp14:textId="77777777">
            <w:r>
              <w:t>28</w:t>
            </w:r>
          </w:p>
        </w:tc>
        <w:tc>
          <w:tcPr>
            <w:tcW w:w="2492" w:type="dxa"/>
            <w:tcMar/>
          </w:tcPr>
          <w:p w14:paraId="0FF4CA02" wp14:textId="62434E53">
            <w:r w:rsidR="68238872">
              <w:rPr/>
              <w:t xml:space="preserve">Employee turnover by reason for leaving - </w:t>
            </w:r>
            <w:r w:rsidR="68238872">
              <w:rPr/>
              <w:t>Số</w:t>
            </w:r>
            <w:r w:rsidR="68238872">
              <w:rPr/>
              <w:t xml:space="preserve"> </w:t>
            </w:r>
            <w:r w:rsidR="68238872">
              <w:rPr/>
              <w:t>nghỉ</w:t>
            </w:r>
            <w:r w:rsidR="68238872">
              <w:rPr/>
              <w:t xml:space="preserve"> </w:t>
            </w:r>
            <w:r w:rsidR="68238872">
              <w:rPr/>
              <w:t>việc</w:t>
            </w:r>
            <w:r w:rsidR="68238872">
              <w:rPr/>
              <w:t xml:space="preserve"> </w:t>
            </w:r>
            <w:r w:rsidR="68238872">
              <w:rPr/>
              <w:t>theo</w:t>
            </w:r>
            <w:r w:rsidR="68238872">
              <w:rPr/>
              <w:t xml:space="preserve"> </w:t>
            </w:r>
            <w:r w:rsidR="68238872">
              <w:rPr/>
              <w:t>lý</w:t>
            </w:r>
            <w:r w:rsidR="68238872">
              <w:rPr/>
              <w:t xml:space="preserve"> do </w:t>
            </w:r>
            <w:r w:rsidR="68238872">
              <w:rPr/>
              <w:t>nghỉ</w:t>
            </w:r>
            <w:r w:rsidR="68238872">
              <w:rPr/>
              <w:t xml:space="preserve"> </w:t>
            </w:r>
            <w:r w:rsidR="68238872">
              <w:rPr/>
              <w:t>việc</w:t>
            </w:r>
          </w:p>
        </w:tc>
        <w:tc>
          <w:tcPr>
            <w:tcW w:w="1617" w:type="dxa"/>
            <w:tcMar/>
          </w:tcPr>
          <w:p w14:paraId="65F9C3DC" wp14:textId="77777777">
            <w:r/>
          </w:p>
        </w:tc>
        <w:tc>
          <w:tcPr>
            <w:tcW w:w="1842" w:type="dxa"/>
            <w:tcMar/>
          </w:tcPr>
          <w:p w14:paraId="58F9085F" wp14:textId="77777777">
            <w:r>
              <w:t>SkyHR</w:t>
            </w:r>
          </w:p>
        </w:tc>
        <w:tc>
          <w:tcPr>
            <w:tcW w:w="1581" w:type="dxa"/>
            <w:tcMar/>
          </w:tcPr>
          <w:p w14:paraId="5AAE0CF3" wp14:textId="2223142C">
            <w:r w:rsidR="5DA49710">
              <w:rPr/>
              <w:t>Hàng ngày</w:t>
            </w:r>
          </w:p>
          <w:p w14:paraId="78DD5231" wp14:textId="7BB27D03"/>
        </w:tc>
        <w:tc>
          <w:tcPr>
            <w:tcW w:w="1535" w:type="dxa"/>
            <w:tcMar/>
          </w:tcPr>
          <w:p w14:paraId="07661C2C" wp14:textId="77777777">
            <w:r>
              <w:t>Tự động</w:t>
            </w:r>
          </w:p>
        </w:tc>
      </w:tr>
      <w:tr xmlns:wp14="http://schemas.microsoft.com/office/word/2010/wordml" w:rsidTr="68238872" w14:paraId="5545CD06" wp14:textId="77777777">
        <w:tc>
          <w:tcPr>
            <w:tcW w:w="563" w:type="dxa"/>
            <w:tcMar/>
          </w:tcPr>
          <w:p w14:paraId="4B34824B" wp14:textId="77777777">
            <w:r>
              <w:t>29</w:t>
            </w:r>
          </w:p>
        </w:tc>
        <w:tc>
          <w:tcPr>
            <w:tcW w:w="2492" w:type="dxa"/>
            <w:tcMar/>
          </w:tcPr>
          <w:p w14:paraId="57B1E3E9" wp14:textId="77777777">
            <w:r>
              <w:t>Total accidents - Tổng số vụ tai nạn</w:t>
            </w:r>
          </w:p>
        </w:tc>
        <w:tc>
          <w:tcPr>
            <w:tcW w:w="1617" w:type="dxa"/>
            <w:tcMar/>
          </w:tcPr>
          <w:p w14:paraId="5023141B" wp14:textId="77777777">
            <w:r/>
          </w:p>
        </w:tc>
        <w:tc>
          <w:tcPr>
            <w:tcW w:w="1842" w:type="dxa"/>
            <w:tcMar/>
          </w:tcPr>
          <w:p w14:paraId="7DEB4D23" wp14:textId="77777777">
            <w:r>
              <w:t>Excel</w:t>
            </w:r>
          </w:p>
        </w:tc>
        <w:tc>
          <w:tcPr>
            <w:tcW w:w="1581" w:type="dxa"/>
            <w:tcMar/>
          </w:tcPr>
          <w:p w14:paraId="7D51E727" wp14:textId="77777777">
            <w:r>
              <w:t>6 tháng/lần</w:t>
            </w:r>
          </w:p>
        </w:tc>
        <w:tc>
          <w:tcPr>
            <w:tcW w:w="1535" w:type="dxa"/>
            <w:tcMar/>
          </w:tcPr>
          <w:p w14:paraId="3CE303AC" wp14:textId="77777777">
            <w:r>
              <w:t>Thủ công</w:t>
            </w:r>
          </w:p>
        </w:tc>
      </w:tr>
      <w:tr xmlns:wp14="http://schemas.microsoft.com/office/word/2010/wordml" w:rsidTr="68238872" w14:paraId="6B0C298A" wp14:textId="77777777">
        <w:tc>
          <w:tcPr>
            <w:tcW w:w="563" w:type="dxa"/>
            <w:tcMar/>
          </w:tcPr>
          <w:p w14:paraId="219897CE" wp14:textId="77777777">
            <w:r>
              <w:t>30</w:t>
            </w:r>
          </w:p>
        </w:tc>
        <w:tc>
          <w:tcPr>
            <w:tcW w:w="2492" w:type="dxa"/>
            <w:tcMar/>
          </w:tcPr>
          <w:p w14:paraId="723B7321" wp14:textId="77777777">
            <w:r>
              <w:t>Number of injured people - Số người bị thương</w:t>
            </w:r>
          </w:p>
        </w:tc>
        <w:tc>
          <w:tcPr>
            <w:tcW w:w="1617" w:type="dxa"/>
            <w:tcMar/>
          </w:tcPr>
          <w:p w14:paraId="1F3B1409" wp14:textId="77777777">
            <w:r/>
          </w:p>
        </w:tc>
        <w:tc>
          <w:tcPr>
            <w:tcW w:w="1842" w:type="dxa"/>
            <w:tcMar/>
          </w:tcPr>
          <w:p w14:paraId="2309269C" wp14:textId="77777777">
            <w:r>
              <w:t>Excel</w:t>
            </w:r>
          </w:p>
        </w:tc>
        <w:tc>
          <w:tcPr>
            <w:tcW w:w="1581" w:type="dxa"/>
            <w:tcMar/>
          </w:tcPr>
          <w:p w14:paraId="61B6D7AE" wp14:textId="77777777">
            <w:r>
              <w:t>6 tháng/lần</w:t>
            </w:r>
          </w:p>
        </w:tc>
        <w:tc>
          <w:tcPr>
            <w:tcW w:w="1535" w:type="dxa"/>
            <w:tcMar/>
          </w:tcPr>
          <w:p w14:paraId="4AAAAAAD" wp14:textId="77777777">
            <w:r>
              <w:t>Thủ công</w:t>
            </w:r>
          </w:p>
        </w:tc>
      </w:tr>
      <w:tr xmlns:wp14="http://schemas.microsoft.com/office/word/2010/wordml" w:rsidTr="68238872" w14:paraId="0BA57726" wp14:textId="77777777">
        <w:tc>
          <w:tcPr>
            <w:tcW w:w="563" w:type="dxa"/>
            <w:tcMar/>
          </w:tcPr>
          <w:p w14:paraId="2C8B330C" wp14:textId="77777777">
            <w:r>
              <w:t>31</w:t>
            </w:r>
          </w:p>
        </w:tc>
        <w:tc>
          <w:tcPr>
            <w:tcW w:w="2492" w:type="dxa"/>
            <w:tcMar/>
          </w:tcPr>
          <w:p w14:paraId="07E77183" wp14:textId="2E0342B9">
            <w:r w:rsidR="68238872">
              <w:rPr/>
              <w:t xml:space="preserve">Number of fatal accidents - </w:t>
            </w:r>
            <w:r w:rsidR="68238872">
              <w:rPr/>
              <w:t>Số</w:t>
            </w:r>
            <w:r w:rsidR="68238872">
              <w:rPr/>
              <w:t xml:space="preserve"> </w:t>
            </w:r>
            <w:r w:rsidR="68238872">
              <w:rPr/>
              <w:t>vụ</w:t>
            </w:r>
            <w:r w:rsidR="68238872">
              <w:rPr/>
              <w:t xml:space="preserve"> </w:t>
            </w:r>
            <w:r w:rsidR="68238872">
              <w:rPr/>
              <w:t>có</w:t>
            </w:r>
            <w:r w:rsidR="68238872">
              <w:rPr/>
              <w:t xml:space="preserve"> </w:t>
            </w:r>
            <w:r w:rsidR="68238872">
              <w:rPr/>
              <w:t>người</w:t>
            </w:r>
            <w:r w:rsidR="68238872">
              <w:rPr/>
              <w:t xml:space="preserve"> </w:t>
            </w:r>
            <w:r w:rsidR="07CE36C7">
              <w:rPr/>
              <w:t>tử vong</w:t>
            </w:r>
          </w:p>
        </w:tc>
        <w:tc>
          <w:tcPr>
            <w:tcW w:w="1617" w:type="dxa"/>
            <w:tcMar/>
          </w:tcPr>
          <w:p w14:paraId="562C75D1" wp14:textId="77777777">
            <w:r/>
          </w:p>
        </w:tc>
        <w:tc>
          <w:tcPr>
            <w:tcW w:w="1842" w:type="dxa"/>
            <w:tcMar/>
          </w:tcPr>
          <w:p w14:paraId="6C751A3C" wp14:textId="77777777">
            <w:r>
              <w:t>Excel</w:t>
            </w:r>
          </w:p>
        </w:tc>
        <w:tc>
          <w:tcPr>
            <w:tcW w:w="1581" w:type="dxa"/>
            <w:tcMar/>
          </w:tcPr>
          <w:p w14:paraId="4F621091" wp14:textId="77777777">
            <w:r>
              <w:t>6 tháng/lần</w:t>
            </w:r>
          </w:p>
        </w:tc>
        <w:tc>
          <w:tcPr>
            <w:tcW w:w="1535" w:type="dxa"/>
            <w:tcMar/>
          </w:tcPr>
          <w:p w14:paraId="4768978D" wp14:textId="77777777">
            <w:r>
              <w:t>Thủ công</w:t>
            </w:r>
          </w:p>
        </w:tc>
      </w:tr>
      <w:tr xmlns:wp14="http://schemas.microsoft.com/office/word/2010/wordml" w:rsidTr="68238872" w14:paraId="5112C395" wp14:textId="77777777">
        <w:tc>
          <w:tcPr>
            <w:tcW w:w="563" w:type="dxa"/>
            <w:tcMar/>
          </w:tcPr>
          <w:p w14:paraId="434292C4" wp14:textId="77777777">
            <w:r>
              <w:t>32</w:t>
            </w:r>
          </w:p>
        </w:tc>
        <w:tc>
          <w:tcPr>
            <w:tcW w:w="2492" w:type="dxa"/>
            <w:tcMar/>
          </w:tcPr>
          <w:p w14:paraId="42D9F883" wp14:textId="5388E22F">
            <w:r w:rsidR="68238872">
              <w:rPr/>
              <w:t xml:space="preserve">Number of deaths - </w:t>
            </w:r>
            <w:r w:rsidR="68238872">
              <w:rPr/>
              <w:t>Số</w:t>
            </w:r>
            <w:r w:rsidR="68238872">
              <w:rPr/>
              <w:t xml:space="preserve"> </w:t>
            </w:r>
            <w:r w:rsidR="68238872">
              <w:rPr/>
              <w:t>người</w:t>
            </w:r>
            <w:r w:rsidR="68238872">
              <w:rPr/>
              <w:t xml:space="preserve"> </w:t>
            </w:r>
            <w:r w:rsidR="3F5EFD25">
              <w:rPr/>
              <w:t>tử vong</w:t>
            </w:r>
          </w:p>
        </w:tc>
        <w:tc>
          <w:tcPr>
            <w:tcW w:w="1617" w:type="dxa"/>
            <w:tcMar/>
          </w:tcPr>
          <w:p w14:paraId="664355AD" wp14:textId="77777777">
            <w:r/>
          </w:p>
        </w:tc>
        <w:tc>
          <w:tcPr>
            <w:tcW w:w="1842" w:type="dxa"/>
            <w:tcMar/>
          </w:tcPr>
          <w:p w14:paraId="7CAF814F" wp14:textId="77777777">
            <w:r>
              <w:t>Excel</w:t>
            </w:r>
          </w:p>
        </w:tc>
        <w:tc>
          <w:tcPr>
            <w:tcW w:w="1581" w:type="dxa"/>
            <w:tcMar/>
          </w:tcPr>
          <w:p w14:paraId="57B5B805" wp14:textId="77777777">
            <w:r>
              <w:t>6 tháng/lần</w:t>
            </w:r>
          </w:p>
        </w:tc>
        <w:tc>
          <w:tcPr>
            <w:tcW w:w="1535" w:type="dxa"/>
            <w:tcMar/>
          </w:tcPr>
          <w:p w14:paraId="047CC377" wp14:textId="77777777">
            <w:r>
              <w:t>Thủ công</w:t>
            </w:r>
          </w:p>
        </w:tc>
      </w:tr>
      <w:tr w:rsidR="68238872" w:rsidTr="68238872" w14:paraId="2442CE52">
        <w:trPr>
          <w:trHeight w:val="300"/>
        </w:trPr>
        <w:tc>
          <w:tcPr>
            <w:tcW w:w="563" w:type="dxa"/>
            <w:tcMar/>
          </w:tcPr>
          <w:p w:rsidR="68238872" w:rsidRDefault="68238872" w14:paraId="1EA75508">
            <w:r w:rsidR="68238872">
              <w:rPr/>
              <w:t>34</w:t>
            </w:r>
          </w:p>
        </w:tc>
        <w:tc>
          <w:tcPr>
            <w:tcW w:w="2492" w:type="dxa"/>
            <w:tcMar/>
          </w:tcPr>
          <w:p w:rsidR="68238872" w:rsidRDefault="68238872" w14:paraId="780E3F74">
            <w:r w:rsidR="68238872">
              <w:rPr/>
              <w:t>Distribution of accident causes - Cơ cấu nguyên nhân xảy ra tai nạn</w:t>
            </w:r>
          </w:p>
        </w:tc>
        <w:tc>
          <w:tcPr>
            <w:tcW w:w="1617" w:type="dxa"/>
            <w:tcMar/>
          </w:tcPr>
          <w:p w:rsidR="68238872" w:rsidRDefault="68238872" w14:paraId="7A256094"/>
        </w:tc>
        <w:tc>
          <w:tcPr>
            <w:tcW w:w="1842" w:type="dxa"/>
            <w:tcMar/>
          </w:tcPr>
          <w:p w:rsidR="68238872" w:rsidRDefault="68238872" w14:paraId="22CBF269">
            <w:r w:rsidR="68238872">
              <w:rPr/>
              <w:t>Excel</w:t>
            </w:r>
          </w:p>
        </w:tc>
        <w:tc>
          <w:tcPr>
            <w:tcW w:w="1581" w:type="dxa"/>
            <w:tcMar/>
          </w:tcPr>
          <w:p w:rsidR="68238872" w:rsidRDefault="68238872" w14:paraId="56541779">
            <w:r w:rsidR="68238872">
              <w:rPr/>
              <w:t>6 tháng/lần</w:t>
            </w:r>
          </w:p>
        </w:tc>
        <w:tc>
          <w:tcPr>
            <w:tcW w:w="1535" w:type="dxa"/>
            <w:tcMar/>
          </w:tcPr>
          <w:p w:rsidR="68238872" w:rsidRDefault="68238872" w14:paraId="46E14280">
            <w:r w:rsidR="68238872">
              <w:rPr/>
              <w:t>Thủ công</w:t>
            </w:r>
          </w:p>
        </w:tc>
      </w:tr>
      <w:tr xmlns:wp14="http://schemas.microsoft.com/office/word/2010/wordml" w:rsidTr="68238872" w14:paraId="1989E689" wp14:textId="77777777">
        <w:tc>
          <w:tcPr>
            <w:tcW w:w="563" w:type="dxa"/>
            <w:tcMar/>
          </w:tcPr>
          <w:p w14:paraId="7CE58F48" wp14:textId="77777777">
            <w:r>
              <w:t>33</w:t>
            </w:r>
          </w:p>
        </w:tc>
        <w:tc>
          <w:tcPr>
            <w:tcW w:w="2492" w:type="dxa"/>
            <w:tcMar/>
          </w:tcPr>
          <w:p w14:paraId="1137D05F" wp14:textId="77777777">
            <w:r>
              <w:t>Distribution of injury factors - Cơ cấu yếu tố gây chấn thương</w:t>
            </w:r>
          </w:p>
        </w:tc>
        <w:tc>
          <w:tcPr>
            <w:tcW w:w="1617" w:type="dxa"/>
            <w:tcMar/>
          </w:tcPr>
          <w:p w14:paraId="1A965116" wp14:textId="77777777">
            <w:r/>
          </w:p>
        </w:tc>
        <w:tc>
          <w:tcPr>
            <w:tcW w:w="1842" w:type="dxa"/>
            <w:tcMar/>
          </w:tcPr>
          <w:p w14:paraId="3792DE27" wp14:textId="77777777">
            <w:r>
              <w:t>Excel</w:t>
            </w:r>
          </w:p>
        </w:tc>
        <w:tc>
          <w:tcPr>
            <w:tcW w:w="1581" w:type="dxa"/>
            <w:tcMar/>
          </w:tcPr>
          <w:p w14:paraId="618CFD13" wp14:textId="77777777">
            <w:r>
              <w:t>6 tháng/lần</w:t>
            </w:r>
          </w:p>
        </w:tc>
        <w:tc>
          <w:tcPr>
            <w:tcW w:w="1535" w:type="dxa"/>
            <w:tcMar/>
          </w:tcPr>
          <w:p w14:paraId="6990635F" wp14:textId="77777777">
            <w:r>
              <w:t>Thủ công</w:t>
            </w:r>
          </w:p>
        </w:tc>
      </w:tr>
      <w:tr xmlns:wp14="http://schemas.microsoft.com/office/word/2010/wordml" w:rsidTr="68238872" w14:paraId="1D45019E" wp14:textId="77777777">
        <w:tc>
          <w:tcPr>
            <w:tcW w:w="563" w:type="dxa"/>
            <w:tcMar/>
          </w:tcPr>
          <w:p w14:paraId="3D5C510C" wp14:textId="77777777">
            <w:r>
              <w:t>35</w:t>
            </w:r>
          </w:p>
        </w:tc>
        <w:tc>
          <w:tcPr>
            <w:tcW w:w="2492" w:type="dxa"/>
            <w:tcMar/>
          </w:tcPr>
          <w:p w14:paraId="1AAEF982" wp14:textId="77777777">
            <w:r>
              <w:t>Total Members - Tổng số thành viên trong cơ quan quản trị</w:t>
            </w:r>
          </w:p>
        </w:tc>
        <w:tc>
          <w:tcPr>
            <w:tcW w:w="1617" w:type="dxa"/>
            <w:tcMar/>
          </w:tcPr>
          <w:p w14:paraId="44FB30F8" wp14:textId="77777777">
            <w:r/>
          </w:p>
        </w:tc>
        <w:tc>
          <w:tcPr>
            <w:tcW w:w="1842" w:type="dxa"/>
            <w:tcMar/>
          </w:tcPr>
          <w:p w14:paraId="0E6B8A37" wp14:textId="77777777">
            <w:r>
              <w:t>SkyHR</w:t>
            </w:r>
          </w:p>
        </w:tc>
        <w:tc>
          <w:tcPr>
            <w:tcW w:w="1581" w:type="dxa"/>
            <w:tcMar/>
          </w:tcPr>
          <w:p w:rsidP="68238872" w14:paraId="62D304E3" wp14:textId="75C0951F">
            <w:pPr>
              <w:pStyle w:val="Normal"/>
              <w:suppressLineNumbers w:val="0"/>
              <w:bidi w:val="0"/>
              <w:spacing w:before="120" w:beforeAutospacing="off" w:after="0" w:afterAutospacing="off" w:line="264" w:lineRule="auto"/>
              <w:ind w:left="0" w:right="0"/>
              <w:jc w:val="both"/>
            </w:pPr>
            <w:r w:rsidR="4D39BF44">
              <w:rPr/>
              <w:t>Hàng ngày</w:t>
            </w:r>
          </w:p>
        </w:tc>
        <w:tc>
          <w:tcPr>
            <w:tcW w:w="1535" w:type="dxa"/>
            <w:tcMar/>
          </w:tcPr>
          <w:p w14:paraId="224B3716" wp14:textId="77777777">
            <w:r>
              <w:t>Tự động</w:t>
            </w:r>
          </w:p>
        </w:tc>
      </w:tr>
      <w:tr xmlns:wp14="http://schemas.microsoft.com/office/word/2010/wordml" w:rsidTr="68238872" w14:paraId="6C2AB354" wp14:textId="77777777">
        <w:tc>
          <w:tcPr>
            <w:tcW w:w="563" w:type="dxa"/>
            <w:tcMar/>
          </w:tcPr>
          <w:p w14:paraId="5AFB958C" wp14:textId="77777777">
            <w:r>
              <w:t>36</w:t>
            </w:r>
          </w:p>
        </w:tc>
        <w:tc>
          <w:tcPr>
            <w:tcW w:w="2492" w:type="dxa"/>
            <w:tcMar/>
          </w:tcPr>
          <w:p w14:paraId="30B070B0" wp14:textId="77777777">
            <w:r>
              <w:t>Female Ratio - Tỷ lệ thành viên nữ</w:t>
            </w:r>
          </w:p>
        </w:tc>
        <w:tc>
          <w:tcPr>
            <w:tcW w:w="1617" w:type="dxa"/>
            <w:tcMar/>
          </w:tcPr>
          <w:p w14:paraId="1DA6542E" wp14:textId="77777777">
            <w:r/>
          </w:p>
        </w:tc>
        <w:tc>
          <w:tcPr>
            <w:tcW w:w="1842" w:type="dxa"/>
            <w:tcMar/>
          </w:tcPr>
          <w:p w14:paraId="403E3E54" wp14:textId="77777777">
            <w:r>
              <w:t>SkyHR</w:t>
            </w:r>
          </w:p>
        </w:tc>
        <w:tc>
          <w:tcPr>
            <w:tcW w:w="1581" w:type="dxa"/>
            <w:tcMar/>
          </w:tcPr>
          <w:p w14:paraId="1EAB607F" wp14:textId="211BC741">
            <w:r w:rsidR="440CA70B">
              <w:rPr/>
              <w:t>Hàng ngày</w:t>
            </w:r>
          </w:p>
        </w:tc>
        <w:tc>
          <w:tcPr>
            <w:tcW w:w="1535" w:type="dxa"/>
            <w:tcMar/>
          </w:tcPr>
          <w:p w14:paraId="63FF820F" wp14:textId="77777777">
            <w:r>
              <w:t>Tự động</w:t>
            </w:r>
          </w:p>
        </w:tc>
      </w:tr>
      <w:tr xmlns:wp14="http://schemas.microsoft.com/office/word/2010/wordml" w:rsidTr="68238872" w14:paraId="2B2E70CA" wp14:textId="77777777">
        <w:tc>
          <w:tcPr>
            <w:tcW w:w="563" w:type="dxa"/>
            <w:tcMar/>
          </w:tcPr>
          <w:p w14:paraId="0903FD93" wp14:textId="77777777">
            <w:r>
              <w:t>37</w:t>
            </w:r>
          </w:p>
        </w:tc>
        <w:tc>
          <w:tcPr>
            <w:tcW w:w="2492" w:type="dxa"/>
            <w:tcMar/>
          </w:tcPr>
          <w:p w14:paraId="6482B1C7" wp14:textId="77777777">
            <w:r>
              <w:t>Member by Governance Bodies - Số lượng thành viên theo cơ quan quản trị</w:t>
            </w:r>
          </w:p>
        </w:tc>
        <w:tc>
          <w:tcPr>
            <w:tcW w:w="1617" w:type="dxa"/>
            <w:tcMar/>
          </w:tcPr>
          <w:p w14:paraId="3041E394" wp14:textId="77777777">
            <w:r/>
          </w:p>
        </w:tc>
        <w:tc>
          <w:tcPr>
            <w:tcW w:w="1842" w:type="dxa"/>
            <w:tcMar/>
          </w:tcPr>
          <w:p w14:paraId="4457D521" wp14:textId="77777777">
            <w:r>
              <w:t>SkyHR</w:t>
            </w:r>
          </w:p>
        </w:tc>
        <w:tc>
          <w:tcPr>
            <w:tcW w:w="1581" w:type="dxa"/>
            <w:tcMar/>
          </w:tcPr>
          <w:p w14:paraId="73C4CD2B" wp14:textId="6CB65275">
            <w:r w:rsidR="7AF789D7">
              <w:rPr/>
              <w:t>Hàng ngày</w:t>
            </w:r>
          </w:p>
        </w:tc>
        <w:tc>
          <w:tcPr>
            <w:tcW w:w="1535" w:type="dxa"/>
            <w:tcMar/>
          </w:tcPr>
          <w:p w14:paraId="03A932FE" wp14:textId="77777777">
            <w:r>
              <w:t>Tự động</w:t>
            </w:r>
          </w:p>
        </w:tc>
      </w:tr>
      <w:tr xmlns:wp14="http://schemas.microsoft.com/office/word/2010/wordml" w:rsidTr="68238872" w14:paraId="739C11D6" wp14:textId="77777777">
        <w:tc>
          <w:tcPr>
            <w:tcW w:w="563" w:type="dxa"/>
            <w:tcMar/>
          </w:tcPr>
          <w:p w14:paraId="0CD124DB" wp14:textId="77777777">
            <w:r>
              <w:t>38</w:t>
            </w:r>
          </w:p>
        </w:tc>
        <w:tc>
          <w:tcPr>
            <w:tcW w:w="2492" w:type="dxa"/>
            <w:tcMar/>
          </w:tcPr>
          <w:p w14:paraId="3AACD59F" wp14:textId="77777777">
            <w:r>
              <w:t>Age Group and Gender Distribution - Số lượng thành viên theo nhóm tuổi và giới tính</w:t>
            </w:r>
          </w:p>
        </w:tc>
        <w:tc>
          <w:tcPr>
            <w:tcW w:w="1617" w:type="dxa"/>
            <w:tcMar/>
          </w:tcPr>
          <w:p w14:paraId="722B00AE" wp14:textId="77777777">
            <w:r/>
          </w:p>
        </w:tc>
        <w:tc>
          <w:tcPr>
            <w:tcW w:w="1842" w:type="dxa"/>
            <w:tcMar/>
          </w:tcPr>
          <w:p w14:paraId="33273286" wp14:textId="77777777">
            <w:r>
              <w:t>SkyHR</w:t>
            </w:r>
          </w:p>
        </w:tc>
        <w:tc>
          <w:tcPr>
            <w:tcW w:w="1581" w:type="dxa"/>
            <w:tcMar/>
          </w:tcPr>
          <w:p w14:paraId="5566A3DE" wp14:textId="34CECAD4">
            <w:r w:rsidR="3FAF9DDF">
              <w:rPr/>
              <w:t>Hàng ngày</w:t>
            </w:r>
          </w:p>
        </w:tc>
        <w:tc>
          <w:tcPr>
            <w:tcW w:w="1535" w:type="dxa"/>
            <w:tcMar/>
          </w:tcPr>
          <w:p w14:paraId="15D66416" wp14:textId="77777777">
            <w:r>
              <w:t>Tự động</w:t>
            </w:r>
          </w:p>
        </w:tc>
      </w:tr>
      <w:tr xmlns:wp14="http://schemas.microsoft.com/office/word/2010/wordml" w:rsidTr="68238872" w14:paraId="6430ADED" wp14:textId="77777777">
        <w:tc>
          <w:tcPr>
            <w:tcW w:w="563" w:type="dxa"/>
            <w:tcMar/>
          </w:tcPr>
          <w:p w14:paraId="61A51A77" wp14:textId="77777777">
            <w:r>
              <w:t>39</w:t>
            </w:r>
          </w:p>
        </w:tc>
        <w:tc>
          <w:tcPr>
            <w:tcW w:w="2492" w:type="dxa"/>
            <w:tcMar/>
          </w:tcPr>
          <w:p w14:paraId="7B16271F" wp14:textId="77777777">
            <w:r>
              <w:t>Total Employee - Tổng số nhân sự</w:t>
            </w:r>
          </w:p>
        </w:tc>
        <w:tc>
          <w:tcPr>
            <w:tcW w:w="1617" w:type="dxa"/>
            <w:tcMar/>
          </w:tcPr>
          <w:p w14:paraId="42C6D796" wp14:textId="77777777">
            <w:r/>
          </w:p>
        </w:tc>
        <w:tc>
          <w:tcPr>
            <w:tcW w:w="1842" w:type="dxa"/>
            <w:tcMar/>
          </w:tcPr>
          <w:p w14:paraId="6B2E4EA2" wp14:textId="77777777">
            <w:r>
              <w:t>SkyHR</w:t>
            </w:r>
          </w:p>
        </w:tc>
        <w:tc>
          <w:tcPr>
            <w:tcW w:w="1581" w:type="dxa"/>
            <w:tcMar/>
          </w:tcPr>
          <w:p w14:paraId="474BA387" wp14:textId="65556A45">
            <w:r w:rsidR="3B5A3BD9">
              <w:rPr/>
              <w:t>Hàng ngày</w:t>
            </w:r>
          </w:p>
        </w:tc>
        <w:tc>
          <w:tcPr>
            <w:tcW w:w="1535" w:type="dxa"/>
            <w:tcMar/>
          </w:tcPr>
          <w:p w14:paraId="1E895A19" wp14:textId="77777777">
            <w:r>
              <w:t>Tự động</w:t>
            </w:r>
          </w:p>
        </w:tc>
      </w:tr>
      <w:tr w:rsidR="68238872" w:rsidTr="68238872" w14:paraId="6CE5D95F">
        <w:trPr>
          <w:trHeight w:val="300"/>
        </w:trPr>
        <w:tc>
          <w:tcPr>
            <w:tcW w:w="563" w:type="dxa"/>
            <w:tcMar/>
          </w:tcPr>
          <w:p w:rsidR="68238872" w:rsidRDefault="68238872" w14:paraId="2707B6DA">
            <w:r w:rsidR="68238872">
              <w:rPr/>
              <w:t>42</w:t>
            </w:r>
          </w:p>
        </w:tc>
        <w:tc>
          <w:tcPr>
            <w:tcW w:w="2492" w:type="dxa"/>
            <w:tcMar/>
          </w:tcPr>
          <w:p w:rsidR="68238872" w:rsidRDefault="68238872" w14:paraId="21745596">
            <w:r w:rsidR="68238872">
              <w:rPr/>
              <w:t>Average Employee - Lao động bình quân</w:t>
            </w:r>
          </w:p>
        </w:tc>
        <w:tc>
          <w:tcPr>
            <w:tcW w:w="1617" w:type="dxa"/>
            <w:tcMar/>
          </w:tcPr>
          <w:p w:rsidR="68238872" w:rsidRDefault="68238872" w14:paraId="7267C93A"/>
        </w:tc>
        <w:tc>
          <w:tcPr>
            <w:tcW w:w="1842" w:type="dxa"/>
            <w:tcMar/>
          </w:tcPr>
          <w:p w:rsidR="68238872" w:rsidRDefault="68238872" w14:paraId="4685F01A">
            <w:r w:rsidR="68238872">
              <w:rPr/>
              <w:t>SkyHR</w:t>
            </w:r>
          </w:p>
        </w:tc>
        <w:tc>
          <w:tcPr>
            <w:tcW w:w="1581" w:type="dxa"/>
            <w:tcMar/>
          </w:tcPr>
          <w:p w:rsidR="165320D9" w:rsidRDefault="165320D9" w14:paraId="258259C4" w14:textId="7A28A468">
            <w:r w:rsidR="165320D9">
              <w:rPr/>
              <w:t>Hàng ngày</w:t>
            </w:r>
          </w:p>
        </w:tc>
        <w:tc>
          <w:tcPr>
            <w:tcW w:w="1535" w:type="dxa"/>
            <w:tcMar/>
          </w:tcPr>
          <w:p w:rsidR="68238872" w:rsidRDefault="68238872" w14:paraId="762FFF51">
            <w:r w:rsidR="68238872">
              <w:rPr/>
              <w:t>Tự động</w:t>
            </w:r>
          </w:p>
        </w:tc>
      </w:tr>
      <w:tr xmlns:wp14="http://schemas.microsoft.com/office/word/2010/wordml" w:rsidTr="68238872" w14:paraId="79403D51" wp14:textId="77777777">
        <w:tc>
          <w:tcPr>
            <w:tcW w:w="563" w:type="dxa"/>
            <w:tcMar/>
          </w:tcPr>
          <w:p w14:paraId="704A35C2" wp14:textId="77777777">
            <w:r>
              <w:t>40</w:t>
            </w:r>
          </w:p>
        </w:tc>
        <w:tc>
          <w:tcPr>
            <w:tcW w:w="2492" w:type="dxa"/>
            <w:tcMar/>
          </w:tcPr>
          <w:p w14:paraId="4E314C56" wp14:textId="77777777">
            <w:r>
              <w:t>Female Ratio - Tỷ lệ nhân sự nữ</w:t>
            </w:r>
          </w:p>
        </w:tc>
        <w:tc>
          <w:tcPr>
            <w:tcW w:w="1617" w:type="dxa"/>
            <w:tcMar/>
          </w:tcPr>
          <w:p w14:paraId="6E1831B3" wp14:textId="77777777">
            <w:r/>
          </w:p>
        </w:tc>
        <w:tc>
          <w:tcPr>
            <w:tcW w:w="1842" w:type="dxa"/>
            <w:tcMar/>
          </w:tcPr>
          <w:p w14:paraId="457EF9B5" wp14:textId="77777777">
            <w:r>
              <w:t>SkyHR</w:t>
            </w:r>
          </w:p>
        </w:tc>
        <w:tc>
          <w:tcPr>
            <w:tcW w:w="1581" w:type="dxa"/>
            <w:tcMar/>
          </w:tcPr>
          <w:p w14:paraId="4A9C8141" wp14:textId="6A5614C3">
            <w:r w:rsidR="7968442C">
              <w:rPr/>
              <w:t xml:space="preserve">Hàng ngày </w:t>
            </w:r>
          </w:p>
        </w:tc>
        <w:tc>
          <w:tcPr>
            <w:tcW w:w="1535" w:type="dxa"/>
            <w:tcMar/>
          </w:tcPr>
          <w:p w14:paraId="52618B61" wp14:textId="77777777">
            <w:r>
              <w:t>Tự động</w:t>
            </w:r>
          </w:p>
        </w:tc>
      </w:tr>
      <w:tr xmlns:wp14="http://schemas.microsoft.com/office/word/2010/wordml" w:rsidTr="68238872" w14:paraId="2708C6D8" wp14:textId="77777777">
        <w:tc>
          <w:tcPr>
            <w:tcW w:w="563" w:type="dxa"/>
            <w:tcMar/>
          </w:tcPr>
          <w:p w14:paraId="245D991A" wp14:textId="77777777">
            <w:r>
              <w:t>41</w:t>
            </w:r>
          </w:p>
        </w:tc>
        <w:tc>
          <w:tcPr>
            <w:tcW w:w="2492" w:type="dxa"/>
            <w:tcMar/>
          </w:tcPr>
          <w:p w14:paraId="111B9FD0" wp14:textId="77777777">
            <w:r>
              <w:t>Female Management Ratio - Tỷ lệ cán bộ quản lý nữ</w:t>
            </w:r>
          </w:p>
        </w:tc>
        <w:tc>
          <w:tcPr>
            <w:tcW w:w="1617" w:type="dxa"/>
            <w:tcMar/>
          </w:tcPr>
          <w:p w14:paraId="54E11D2A" wp14:textId="77777777">
            <w:r/>
          </w:p>
        </w:tc>
        <w:tc>
          <w:tcPr>
            <w:tcW w:w="1842" w:type="dxa"/>
            <w:tcMar/>
          </w:tcPr>
          <w:p w14:paraId="3C2E3C01" wp14:textId="77777777">
            <w:r>
              <w:t>SkyHR</w:t>
            </w:r>
          </w:p>
        </w:tc>
        <w:tc>
          <w:tcPr>
            <w:tcW w:w="1581" w:type="dxa"/>
            <w:tcMar/>
          </w:tcPr>
          <w:p w14:paraId="58227F46" wp14:textId="7D681491">
            <w:r w:rsidR="3F484446">
              <w:rPr/>
              <w:t>Hàng ngày</w:t>
            </w:r>
          </w:p>
        </w:tc>
        <w:tc>
          <w:tcPr>
            <w:tcW w:w="1535" w:type="dxa"/>
            <w:tcMar/>
          </w:tcPr>
          <w:p w14:paraId="453C6E5B" wp14:textId="77777777">
            <w:r>
              <w:t>Tự động</w:t>
            </w:r>
          </w:p>
        </w:tc>
      </w:tr>
      <w:tr xmlns:wp14="http://schemas.microsoft.com/office/word/2010/wordml" w:rsidTr="68238872" w14:paraId="41AC7C3C" wp14:textId="77777777">
        <w:tc>
          <w:tcPr>
            <w:tcW w:w="563" w:type="dxa"/>
            <w:tcMar/>
          </w:tcPr>
          <w:p w14:paraId="55739EF0" wp14:textId="77777777">
            <w:r>
              <w:t>43</w:t>
            </w:r>
          </w:p>
        </w:tc>
        <w:tc>
          <w:tcPr>
            <w:tcW w:w="2492" w:type="dxa"/>
            <w:tcMar/>
          </w:tcPr>
          <w:p w14:paraId="1400CF41" wp14:textId="77777777">
            <w:r>
              <w:t>Number of employees as of December 31 by year - Số lượng lao động 31/12 theo năm</w:t>
            </w:r>
          </w:p>
        </w:tc>
        <w:tc>
          <w:tcPr>
            <w:tcW w:w="1617" w:type="dxa"/>
            <w:tcMar/>
          </w:tcPr>
          <w:p w14:paraId="2DE403A5" wp14:textId="77777777">
            <w:r/>
          </w:p>
        </w:tc>
        <w:tc>
          <w:tcPr>
            <w:tcW w:w="1842" w:type="dxa"/>
            <w:tcMar/>
          </w:tcPr>
          <w:p w14:paraId="7BE3AA62" wp14:textId="77777777">
            <w:r>
              <w:t>SkyHR</w:t>
            </w:r>
          </w:p>
        </w:tc>
        <w:tc>
          <w:tcPr>
            <w:tcW w:w="1581" w:type="dxa"/>
            <w:tcMar/>
          </w:tcPr>
          <w:p w14:paraId="213BF603" wp14:textId="75068A3F">
            <w:r w:rsidR="7B672DD0">
              <w:rPr/>
              <w:t>Hàng ngày</w:t>
            </w:r>
          </w:p>
        </w:tc>
        <w:tc>
          <w:tcPr>
            <w:tcW w:w="1535" w:type="dxa"/>
            <w:tcMar/>
          </w:tcPr>
          <w:p w14:paraId="71B815A0" wp14:textId="77777777">
            <w:r>
              <w:t>Tự động</w:t>
            </w:r>
          </w:p>
        </w:tc>
      </w:tr>
      <w:tr xmlns:wp14="http://schemas.microsoft.com/office/word/2010/wordml" w:rsidTr="68238872" w14:paraId="5B9DA1AB" wp14:textId="77777777">
        <w:tc>
          <w:tcPr>
            <w:tcW w:w="563" w:type="dxa"/>
            <w:tcMar/>
          </w:tcPr>
          <w:p w14:paraId="64397A95" wp14:textId="77777777">
            <w:r>
              <w:t>44</w:t>
            </w:r>
          </w:p>
        </w:tc>
        <w:tc>
          <w:tcPr>
            <w:tcW w:w="2492" w:type="dxa"/>
            <w:tcMar/>
          </w:tcPr>
          <w:p w14:paraId="6C83F851" wp14:textId="77777777">
            <w:r>
              <w:t>Number of employees by age group - Số lượng lao động theo nhóm tuổi</w:t>
            </w:r>
          </w:p>
        </w:tc>
        <w:tc>
          <w:tcPr>
            <w:tcW w:w="1617" w:type="dxa"/>
            <w:tcMar/>
          </w:tcPr>
          <w:p w14:paraId="62431CDC" wp14:textId="77777777">
            <w:r/>
          </w:p>
        </w:tc>
        <w:tc>
          <w:tcPr>
            <w:tcW w:w="1842" w:type="dxa"/>
            <w:tcMar/>
          </w:tcPr>
          <w:p w14:paraId="03D11747" wp14:textId="77777777">
            <w:r>
              <w:t>SkyHR</w:t>
            </w:r>
          </w:p>
        </w:tc>
        <w:tc>
          <w:tcPr>
            <w:tcW w:w="1581" w:type="dxa"/>
            <w:tcMar/>
          </w:tcPr>
          <w:p w14:paraId="21D834E5" wp14:textId="75068A3F">
            <w:r w:rsidR="1E4ACE06">
              <w:rPr/>
              <w:t>Hàng ngày</w:t>
            </w:r>
          </w:p>
          <w:p w14:paraId="3C71AECF" wp14:textId="489A8E0E"/>
        </w:tc>
        <w:tc>
          <w:tcPr>
            <w:tcW w:w="1535" w:type="dxa"/>
            <w:tcMar/>
          </w:tcPr>
          <w:p w14:paraId="4CBC2E8B" wp14:textId="77777777">
            <w:r>
              <w:t>Tự động</w:t>
            </w:r>
          </w:p>
        </w:tc>
      </w:tr>
      <w:tr xmlns:wp14="http://schemas.microsoft.com/office/word/2010/wordml" w:rsidTr="68238872" w14:paraId="464DF964" wp14:textId="77777777">
        <w:tc>
          <w:tcPr>
            <w:tcW w:w="563" w:type="dxa"/>
            <w:tcMar/>
          </w:tcPr>
          <w:p w14:paraId="43FBD11F" wp14:textId="77777777">
            <w:r>
              <w:t>45</w:t>
            </w:r>
          </w:p>
        </w:tc>
        <w:tc>
          <w:tcPr>
            <w:tcW w:w="2492" w:type="dxa"/>
            <w:tcMar/>
          </w:tcPr>
          <w:p w14:paraId="3158B933" wp14:textId="09DE19F5">
            <w:r w:rsidR="68238872">
              <w:rPr/>
              <w:t xml:space="preserve">Number of employees by gender - </w:t>
            </w:r>
            <w:r w:rsidR="68238872">
              <w:rPr/>
              <w:t>Số</w:t>
            </w:r>
            <w:r w:rsidR="68238872">
              <w:rPr/>
              <w:t xml:space="preserve"> </w:t>
            </w:r>
            <w:r w:rsidR="68238872">
              <w:rPr/>
              <w:t>lượng</w:t>
            </w:r>
            <w:r w:rsidR="68238872">
              <w:rPr/>
              <w:t xml:space="preserve"> </w:t>
            </w:r>
            <w:r w:rsidR="4AA58C53">
              <w:rPr/>
              <w:t>lao động</w:t>
            </w:r>
            <w:r w:rsidR="68238872">
              <w:rPr/>
              <w:t xml:space="preserve"> </w:t>
            </w:r>
            <w:r w:rsidR="68238872">
              <w:rPr/>
              <w:t>theo</w:t>
            </w:r>
            <w:r w:rsidR="68238872">
              <w:rPr/>
              <w:t xml:space="preserve"> </w:t>
            </w:r>
            <w:r w:rsidR="68238872">
              <w:rPr/>
              <w:t>giới</w:t>
            </w:r>
            <w:r w:rsidR="68238872">
              <w:rPr/>
              <w:t xml:space="preserve"> </w:t>
            </w:r>
            <w:r w:rsidR="68238872">
              <w:rPr/>
              <w:t>tính</w:t>
            </w:r>
          </w:p>
        </w:tc>
        <w:tc>
          <w:tcPr>
            <w:tcW w:w="1617" w:type="dxa"/>
            <w:tcMar/>
          </w:tcPr>
          <w:p w14:paraId="49E398E2" wp14:textId="77777777">
            <w:r/>
          </w:p>
        </w:tc>
        <w:tc>
          <w:tcPr>
            <w:tcW w:w="1842" w:type="dxa"/>
            <w:tcMar/>
          </w:tcPr>
          <w:p w14:paraId="048EC449" wp14:textId="77777777">
            <w:r>
              <w:t>SkyHR</w:t>
            </w:r>
          </w:p>
        </w:tc>
        <w:tc>
          <w:tcPr>
            <w:tcW w:w="1581" w:type="dxa"/>
            <w:tcMar/>
          </w:tcPr>
          <w:p w14:paraId="70197CC6" wp14:textId="75068A3F">
            <w:r w:rsidR="05B876EC">
              <w:rPr/>
              <w:t>Hàng ngày</w:t>
            </w:r>
          </w:p>
          <w:p w14:paraId="673AD5EE" wp14:textId="37AFBA6B"/>
        </w:tc>
        <w:tc>
          <w:tcPr>
            <w:tcW w:w="1535" w:type="dxa"/>
            <w:tcMar/>
          </w:tcPr>
          <w:p w14:paraId="3C2FE5C8" wp14:textId="77777777">
            <w:r>
              <w:t>Tự động</w:t>
            </w:r>
          </w:p>
        </w:tc>
      </w:tr>
      <w:tr xmlns:wp14="http://schemas.microsoft.com/office/word/2010/wordml" w:rsidTr="68238872" w14:paraId="51A61468" wp14:textId="77777777">
        <w:tc>
          <w:tcPr>
            <w:tcW w:w="563" w:type="dxa"/>
            <w:tcMar/>
          </w:tcPr>
          <w:p w14:paraId="00CA47E3" wp14:textId="77777777">
            <w:r>
              <w:t>46</w:t>
            </w:r>
          </w:p>
        </w:tc>
        <w:tc>
          <w:tcPr>
            <w:tcW w:w="2492" w:type="dxa"/>
            <w:tcMar/>
          </w:tcPr>
          <w:p w14:paraId="151AF7CF" wp14:textId="77777777">
            <w:r>
              <w:t>Number of employees by nationality - Số lượng lao động theo quốc tịch</w:t>
            </w:r>
          </w:p>
        </w:tc>
        <w:tc>
          <w:tcPr>
            <w:tcW w:w="1617" w:type="dxa"/>
            <w:tcMar/>
          </w:tcPr>
          <w:p w14:paraId="16287F21" wp14:textId="77777777">
            <w:r/>
          </w:p>
        </w:tc>
        <w:tc>
          <w:tcPr>
            <w:tcW w:w="1842" w:type="dxa"/>
            <w:tcMar/>
          </w:tcPr>
          <w:p w14:paraId="79C374EE" wp14:textId="77777777">
            <w:r>
              <w:t>SkyHR</w:t>
            </w:r>
          </w:p>
        </w:tc>
        <w:tc>
          <w:tcPr>
            <w:tcW w:w="1581" w:type="dxa"/>
            <w:tcMar/>
          </w:tcPr>
          <w:p w14:paraId="2F507B76" wp14:textId="75068A3F">
            <w:r w:rsidR="0DC489D0">
              <w:rPr/>
              <w:t>Hàng ngày</w:t>
            </w:r>
          </w:p>
          <w:p w14:paraId="4F4BDEFF" wp14:textId="427BC8D2"/>
        </w:tc>
        <w:tc>
          <w:tcPr>
            <w:tcW w:w="1535" w:type="dxa"/>
            <w:tcMar/>
          </w:tcPr>
          <w:p w14:paraId="1B9CF361" wp14:textId="77777777">
            <w:r>
              <w:t>Tự động</w:t>
            </w:r>
          </w:p>
        </w:tc>
      </w:tr>
      <w:tr xmlns:wp14="http://schemas.microsoft.com/office/word/2010/wordml" w:rsidTr="68238872" w14:paraId="11B04F67" wp14:textId="77777777">
        <w:tc>
          <w:tcPr>
            <w:tcW w:w="563" w:type="dxa"/>
            <w:tcMar/>
          </w:tcPr>
          <w:p w14:paraId="28E52AA1" wp14:textId="77777777">
            <w:r>
              <w:t>47</w:t>
            </w:r>
          </w:p>
        </w:tc>
        <w:tc>
          <w:tcPr>
            <w:tcW w:w="2492" w:type="dxa"/>
            <w:tcMar/>
          </w:tcPr>
          <w:p w14:paraId="4632BA0B" wp14:textId="77777777">
            <w:r>
              <w:t>Number of employees by job level - Số lượng lao động theo cấp bậc nhân viên</w:t>
            </w:r>
          </w:p>
        </w:tc>
        <w:tc>
          <w:tcPr>
            <w:tcW w:w="1617" w:type="dxa"/>
            <w:tcMar/>
          </w:tcPr>
          <w:p w14:paraId="5BE93A62" wp14:textId="77777777">
            <w:r/>
          </w:p>
        </w:tc>
        <w:tc>
          <w:tcPr>
            <w:tcW w:w="1842" w:type="dxa"/>
            <w:tcMar/>
          </w:tcPr>
          <w:p w14:paraId="5DA3B0E4" wp14:textId="77777777">
            <w:r>
              <w:t>SkyHR</w:t>
            </w:r>
          </w:p>
        </w:tc>
        <w:tc>
          <w:tcPr>
            <w:tcW w:w="1581" w:type="dxa"/>
            <w:tcMar/>
          </w:tcPr>
          <w:p w14:paraId="68FA5E6B" wp14:textId="75068A3F">
            <w:r w:rsidR="398EEF7B">
              <w:rPr/>
              <w:t>Hàng ngày</w:t>
            </w:r>
          </w:p>
          <w:p w14:paraId="7E787D61" wp14:textId="718273BA"/>
        </w:tc>
        <w:tc>
          <w:tcPr>
            <w:tcW w:w="1535" w:type="dxa"/>
            <w:tcMar/>
          </w:tcPr>
          <w:p w14:paraId="70FD164C" wp14:textId="77777777">
            <w:r>
              <w:t>Tự động</w:t>
            </w:r>
          </w:p>
        </w:tc>
      </w:tr>
      <w:tr xmlns:wp14="http://schemas.microsoft.com/office/word/2010/wordml" w:rsidTr="68238872" w14:paraId="36280EDF" wp14:textId="77777777">
        <w:tc>
          <w:tcPr>
            <w:tcW w:w="563" w:type="dxa"/>
            <w:tcMar/>
          </w:tcPr>
          <w:p w14:paraId="6089FD39" wp14:textId="77777777">
            <w:r>
              <w:t>48</w:t>
            </w:r>
          </w:p>
        </w:tc>
        <w:tc>
          <w:tcPr>
            <w:tcW w:w="2492" w:type="dxa"/>
            <w:tcMar/>
          </w:tcPr>
          <w:p w14:paraId="673E2D91" wp14:textId="77777777">
            <w:r w:rsidR="68238872">
              <w:rPr/>
              <w:t>Number of employees by field - Số lượng lao động theo lĩnh vực</w:t>
            </w:r>
            <w:r>
              <w:br/>
            </w:r>
            <w:r w:rsidRPr="68238872" w:rsidR="68238872">
              <w:rPr>
                <w:b w:val="1"/>
                <w:bCs w:val="1"/>
              </w:rPr>
              <w:t>*Ghi chú:</w:t>
            </w:r>
            <w:r w:rsidR="68238872">
              <w:rPr/>
              <w:t xml:space="preserve"> Chỉ tiêu phía Ban TCNL yêu cầu chưa báo cáo, cần nghiên cứu thêm</w:t>
            </w:r>
          </w:p>
        </w:tc>
        <w:tc>
          <w:tcPr>
            <w:tcW w:w="1617" w:type="dxa"/>
            <w:tcMar/>
          </w:tcPr>
          <w:p w14:paraId="384BA73E" wp14:textId="77777777">
            <w:r/>
          </w:p>
        </w:tc>
        <w:tc>
          <w:tcPr>
            <w:tcW w:w="1842" w:type="dxa"/>
            <w:tcMar/>
          </w:tcPr>
          <w:p w14:paraId="1C87A66D" wp14:textId="77777777">
            <w:r>
              <w:t>SkyHR</w:t>
            </w:r>
          </w:p>
        </w:tc>
        <w:tc>
          <w:tcPr>
            <w:tcW w:w="1581" w:type="dxa"/>
            <w:tcMar/>
          </w:tcPr>
          <w:p w14:paraId="2AC15ABE" wp14:textId="75068A3F">
            <w:r w:rsidR="5FD752B1">
              <w:rPr/>
              <w:t>Hàng ngày</w:t>
            </w:r>
          </w:p>
          <w:p w14:paraId="0715DCDB" wp14:textId="7EF8F609"/>
        </w:tc>
        <w:tc>
          <w:tcPr>
            <w:tcW w:w="1535" w:type="dxa"/>
            <w:tcMar/>
          </w:tcPr>
          <w:p w14:paraId="12586E99" wp14:textId="77777777">
            <w:r>
              <w:t>Tự động</w:t>
            </w:r>
          </w:p>
        </w:tc>
      </w:tr>
      <w:tr xmlns:wp14="http://schemas.microsoft.com/office/word/2010/wordml" w:rsidTr="68238872" w14:paraId="087480EC" wp14:textId="77777777">
        <w:tc>
          <w:tcPr>
            <w:tcW w:w="563" w:type="dxa"/>
            <w:tcMar/>
          </w:tcPr>
          <w:p w14:paraId="54368C02" wp14:textId="77777777">
            <w:r>
              <w:t>49</w:t>
            </w:r>
          </w:p>
        </w:tc>
        <w:tc>
          <w:tcPr>
            <w:tcW w:w="2492" w:type="dxa"/>
            <w:tcMar/>
          </w:tcPr>
          <w:p w14:paraId="06A9F618" wp14:textId="77777777">
            <w:r>
              <w:t>Number of employees by division - Số lượng lao động theo khối</w:t>
            </w:r>
          </w:p>
        </w:tc>
        <w:tc>
          <w:tcPr>
            <w:tcW w:w="1617" w:type="dxa"/>
            <w:tcMar/>
          </w:tcPr>
          <w:p w14:paraId="34B3F2EB" wp14:textId="77777777">
            <w:r/>
          </w:p>
        </w:tc>
        <w:tc>
          <w:tcPr>
            <w:tcW w:w="1842" w:type="dxa"/>
            <w:tcMar/>
          </w:tcPr>
          <w:p w14:paraId="7953E057" wp14:textId="77777777">
            <w:r>
              <w:t>SkyHR</w:t>
            </w:r>
          </w:p>
        </w:tc>
        <w:tc>
          <w:tcPr>
            <w:tcW w:w="1581" w:type="dxa"/>
            <w:tcMar/>
          </w:tcPr>
          <w:p w14:paraId="4DCE8484" wp14:textId="75068A3F">
            <w:r w:rsidR="558BB767">
              <w:rPr/>
              <w:t>Hàng ngày</w:t>
            </w:r>
          </w:p>
          <w:p w14:paraId="3A5A12CD" wp14:textId="31B1BEC9"/>
        </w:tc>
        <w:tc>
          <w:tcPr>
            <w:tcW w:w="1535" w:type="dxa"/>
            <w:tcMar/>
          </w:tcPr>
          <w:p w14:paraId="1652198F" wp14:textId="77777777">
            <w:r>
              <w:t>Tự động</w:t>
            </w:r>
          </w:p>
        </w:tc>
      </w:tr>
      <w:tr xmlns:wp14="http://schemas.microsoft.com/office/word/2010/wordml" w:rsidTr="68238872" w14:paraId="4DC893DD" wp14:textId="77777777">
        <w:tc>
          <w:tcPr>
            <w:tcW w:w="563" w:type="dxa"/>
            <w:tcMar/>
          </w:tcPr>
          <w:p w14:paraId="68861898" wp14:textId="77777777">
            <w:r>
              <w:t>50</w:t>
            </w:r>
          </w:p>
        </w:tc>
        <w:tc>
          <w:tcPr>
            <w:tcW w:w="2492" w:type="dxa"/>
            <w:tcMar/>
          </w:tcPr>
          <w:p w14:paraId="06C6307D" wp14:textId="661D1CFA">
            <w:r w:rsidR="68238872">
              <w:rPr/>
              <w:t>Total training attendee</w:t>
            </w:r>
            <w:r w:rsidR="351C2652">
              <w:rPr/>
              <w:t xml:space="preserve">s </w:t>
            </w:r>
            <w:r w:rsidR="68238872">
              <w:rPr/>
              <w:t xml:space="preserve">- </w:t>
            </w:r>
            <w:r w:rsidR="68238872">
              <w:rPr/>
              <w:t>Tổng</w:t>
            </w:r>
            <w:r w:rsidR="68238872">
              <w:rPr/>
              <w:t xml:space="preserve"> </w:t>
            </w:r>
            <w:r w:rsidR="68238872">
              <w:rPr/>
              <w:t>số</w:t>
            </w:r>
            <w:r w:rsidR="68238872">
              <w:rPr/>
              <w:t xml:space="preserve"> </w:t>
            </w:r>
            <w:r w:rsidR="68238872">
              <w:rPr/>
              <w:t>lượt</w:t>
            </w:r>
            <w:r w:rsidR="68238872">
              <w:rPr/>
              <w:t xml:space="preserve"> </w:t>
            </w:r>
            <w:r w:rsidR="68238872">
              <w:rPr/>
              <w:t>người</w:t>
            </w:r>
            <w:r w:rsidR="68238872">
              <w:rPr/>
              <w:t xml:space="preserve"> </w:t>
            </w:r>
            <w:r w:rsidR="68238872">
              <w:rPr/>
              <w:t>tham</w:t>
            </w:r>
            <w:r w:rsidR="68238872">
              <w:rPr/>
              <w:t xml:space="preserve"> </w:t>
            </w:r>
            <w:r w:rsidR="68238872">
              <w:rPr/>
              <w:t>gia</w:t>
            </w:r>
            <w:r w:rsidR="68238872">
              <w:rPr/>
              <w:t xml:space="preserve"> </w:t>
            </w:r>
            <w:r w:rsidR="68238872">
              <w:rPr/>
              <w:t>đào</w:t>
            </w:r>
            <w:r w:rsidR="68238872">
              <w:rPr/>
              <w:t xml:space="preserve"> </w:t>
            </w:r>
            <w:r w:rsidR="68238872">
              <w:rPr/>
              <w:t>tạo</w:t>
            </w:r>
          </w:p>
        </w:tc>
        <w:tc>
          <w:tcPr>
            <w:tcW w:w="1617" w:type="dxa"/>
            <w:tcMar/>
          </w:tcPr>
          <w:p w14:paraId="7D34F5C7" wp14:textId="77777777">
            <w:r/>
          </w:p>
        </w:tc>
        <w:tc>
          <w:tcPr>
            <w:tcW w:w="1842" w:type="dxa"/>
            <w:tcMar/>
          </w:tcPr>
          <w:p w:rsidP="68238872" w14:paraId="7284A598" wp14:textId="076EA529">
            <w:pPr>
              <w:pStyle w:val="Normal"/>
              <w:suppressLineNumbers w:val="0"/>
              <w:bidi w:val="0"/>
              <w:spacing w:before="120" w:beforeAutospacing="off" w:after="0" w:afterAutospacing="off" w:line="264" w:lineRule="auto"/>
              <w:ind w:left="0" w:right="0"/>
              <w:jc w:val="both"/>
            </w:pPr>
            <w:r w:rsidR="73C39A70">
              <w:rPr/>
              <w:t>Nhập thủ công</w:t>
            </w:r>
          </w:p>
        </w:tc>
        <w:tc>
          <w:tcPr>
            <w:tcW w:w="1581" w:type="dxa"/>
            <w:tcMar/>
          </w:tcPr>
          <w:p w:rsidP="68238872" w14:paraId="08CE6E9B" wp14:textId="32982CE2">
            <w:pPr>
              <w:pStyle w:val="Normal"/>
              <w:suppressLineNumbers w:val="0"/>
              <w:bidi w:val="0"/>
              <w:spacing w:before="120" w:beforeAutospacing="off" w:after="0" w:afterAutospacing="off" w:line="264" w:lineRule="auto"/>
              <w:ind w:left="0" w:right="0"/>
              <w:jc w:val="both"/>
            </w:pPr>
            <w:r w:rsidR="72CE17B0">
              <w:rPr/>
              <w:t>Hàng năm</w:t>
            </w:r>
          </w:p>
        </w:tc>
        <w:tc>
          <w:tcPr>
            <w:tcW w:w="1535" w:type="dxa"/>
            <w:tcMar/>
          </w:tcPr>
          <w:p w14:paraId="7A310CB1" wp14:textId="77777777">
            <w:r>
              <w:t>Tự động</w:t>
            </w:r>
          </w:p>
        </w:tc>
      </w:tr>
      <w:tr xmlns:wp14="http://schemas.microsoft.com/office/word/2010/wordml" w:rsidTr="68238872" w14:paraId="1770E0B4" wp14:textId="77777777">
        <w:tc>
          <w:tcPr>
            <w:tcW w:w="563" w:type="dxa"/>
            <w:tcMar/>
          </w:tcPr>
          <w:p w14:paraId="3CBA40D0" wp14:textId="77777777">
            <w:r>
              <w:t>51</w:t>
            </w:r>
          </w:p>
        </w:tc>
        <w:tc>
          <w:tcPr>
            <w:tcW w:w="2492" w:type="dxa"/>
            <w:tcMar/>
          </w:tcPr>
          <w:p w14:paraId="20F08C1A" wp14:textId="3CBB34AD">
            <w:r w:rsidR="2F8BDEA9">
              <w:rPr/>
              <w:t xml:space="preserve">Total training costs - </w:t>
            </w:r>
            <w:r w:rsidR="2F8BDEA9">
              <w:rPr/>
              <w:t>Tổng</w:t>
            </w:r>
            <w:r w:rsidR="2F8BDEA9">
              <w:rPr/>
              <w:t xml:space="preserve"> chi </w:t>
            </w:r>
            <w:r w:rsidR="2F8BDEA9">
              <w:rPr/>
              <w:t>phí</w:t>
            </w:r>
            <w:r w:rsidR="2F8BDEA9">
              <w:rPr/>
              <w:t xml:space="preserve"> </w:t>
            </w:r>
            <w:r w:rsidR="2F8BDEA9">
              <w:rPr/>
              <w:t>đào</w:t>
            </w:r>
            <w:r w:rsidR="2F8BDEA9">
              <w:rPr/>
              <w:t xml:space="preserve"> </w:t>
            </w:r>
            <w:r w:rsidR="2F8BDEA9">
              <w:rPr/>
              <w:t>tạo</w:t>
            </w:r>
          </w:p>
        </w:tc>
        <w:tc>
          <w:tcPr>
            <w:tcW w:w="1617" w:type="dxa"/>
            <w:tcMar/>
          </w:tcPr>
          <w:p w14:paraId="0B4020A7" wp14:textId="77777777">
            <w:r/>
          </w:p>
        </w:tc>
        <w:tc>
          <w:tcPr>
            <w:tcW w:w="1842" w:type="dxa"/>
            <w:tcMar/>
          </w:tcPr>
          <w:p w:rsidP="68238872" w14:paraId="57186D2B" wp14:textId="0CECFF56">
            <w:pPr>
              <w:pStyle w:val="Normal"/>
              <w:suppressLineNumbers w:val="0"/>
              <w:bidi w:val="0"/>
              <w:spacing w:before="120" w:beforeAutospacing="off" w:after="0" w:afterAutospacing="off" w:line="264" w:lineRule="auto"/>
              <w:ind w:left="0" w:right="0"/>
              <w:jc w:val="both"/>
            </w:pPr>
            <w:r w:rsidR="2553AFF8">
              <w:rPr/>
              <w:t>Nhập thủ công</w:t>
            </w:r>
          </w:p>
        </w:tc>
        <w:tc>
          <w:tcPr>
            <w:tcW w:w="1581" w:type="dxa"/>
            <w:tcMar/>
          </w:tcPr>
          <w:p w14:paraId="6ACA9DCE" wp14:textId="50F532E4">
            <w:r w:rsidR="3EE5C269">
              <w:rPr/>
              <w:t>Hàng năm</w:t>
            </w:r>
          </w:p>
        </w:tc>
        <w:tc>
          <w:tcPr>
            <w:tcW w:w="1535" w:type="dxa"/>
            <w:tcMar/>
          </w:tcPr>
          <w:p w14:paraId="40FF54CF" wp14:textId="77777777">
            <w:r>
              <w:t>Tự động</w:t>
            </w:r>
          </w:p>
        </w:tc>
      </w:tr>
      <w:tr xmlns:wp14="http://schemas.microsoft.com/office/word/2010/wordml" w:rsidTr="68238872" w14:paraId="722F0F4F" wp14:textId="77777777">
        <w:tc>
          <w:tcPr>
            <w:tcW w:w="563" w:type="dxa"/>
            <w:tcMar/>
          </w:tcPr>
          <w:p w14:paraId="00B008B9" wp14:textId="77777777">
            <w:r>
              <w:t>52</w:t>
            </w:r>
          </w:p>
        </w:tc>
        <w:tc>
          <w:tcPr>
            <w:tcW w:w="2492" w:type="dxa"/>
            <w:tcMar/>
          </w:tcPr>
          <w:p w14:paraId="4DE7C702" wp14:textId="0F5E09CC">
            <w:r w:rsidR="75AF94DC">
              <w:rPr/>
              <w:t>Number of training enrollments by employee group</w:t>
            </w:r>
            <w:r w:rsidR="66A00433">
              <w:rPr/>
              <w:t xml:space="preserve"> </w:t>
            </w:r>
            <w:r w:rsidR="75AF94DC">
              <w:rPr/>
              <w:t xml:space="preserve">- </w:t>
            </w:r>
            <w:r w:rsidR="75AF94DC">
              <w:rPr/>
              <w:t>Số</w:t>
            </w:r>
            <w:r w:rsidR="75AF94DC">
              <w:rPr/>
              <w:t xml:space="preserve"> </w:t>
            </w:r>
            <w:r w:rsidR="75AF94DC">
              <w:rPr/>
              <w:t>lượt</w:t>
            </w:r>
            <w:r w:rsidR="75AF94DC">
              <w:rPr/>
              <w:t xml:space="preserve"> </w:t>
            </w:r>
            <w:r w:rsidR="75AF94DC">
              <w:rPr/>
              <w:t>đào</w:t>
            </w:r>
            <w:r w:rsidR="75AF94DC">
              <w:rPr/>
              <w:t xml:space="preserve"> </w:t>
            </w:r>
            <w:r w:rsidR="75AF94DC">
              <w:rPr/>
              <w:t>tạo</w:t>
            </w:r>
            <w:r w:rsidR="75AF94DC">
              <w:rPr/>
              <w:t xml:space="preserve"> </w:t>
            </w:r>
            <w:r w:rsidR="75AF94DC">
              <w:rPr/>
              <w:t>theo</w:t>
            </w:r>
            <w:r w:rsidR="75AF94DC">
              <w:rPr/>
              <w:t xml:space="preserve"> </w:t>
            </w:r>
            <w:r w:rsidR="75AF94DC">
              <w:rPr/>
              <w:t>đối</w:t>
            </w:r>
            <w:r w:rsidR="75AF94DC">
              <w:rPr/>
              <w:t xml:space="preserve"> </w:t>
            </w:r>
            <w:r w:rsidR="75AF94DC">
              <w:rPr/>
              <w:t>tượng</w:t>
            </w:r>
          </w:p>
        </w:tc>
        <w:tc>
          <w:tcPr>
            <w:tcW w:w="1617" w:type="dxa"/>
            <w:tcMar/>
          </w:tcPr>
          <w:p w14:paraId="1D7B270A" wp14:textId="77777777">
            <w:r/>
          </w:p>
        </w:tc>
        <w:tc>
          <w:tcPr>
            <w:tcW w:w="1842" w:type="dxa"/>
            <w:tcMar/>
          </w:tcPr>
          <w:p w:rsidP="68238872" w14:paraId="4FA68291" wp14:textId="2648866F">
            <w:pPr>
              <w:pStyle w:val="Normal"/>
              <w:suppressLineNumbers w:val="0"/>
              <w:bidi w:val="0"/>
              <w:spacing w:before="120" w:beforeAutospacing="off" w:after="0" w:afterAutospacing="off" w:line="264" w:lineRule="auto"/>
              <w:ind w:left="0" w:right="0"/>
              <w:jc w:val="both"/>
            </w:pPr>
            <w:r w:rsidR="5AF5588D">
              <w:rPr/>
              <w:t>Nhập thủ công</w:t>
            </w:r>
          </w:p>
        </w:tc>
        <w:tc>
          <w:tcPr>
            <w:tcW w:w="1581" w:type="dxa"/>
            <w:tcMar/>
          </w:tcPr>
          <w:p w:rsidP="68238872" w14:paraId="58A0FF2B" wp14:textId="54BE9626">
            <w:pPr>
              <w:pStyle w:val="Normal"/>
              <w:suppressLineNumbers w:val="0"/>
              <w:bidi w:val="0"/>
              <w:spacing w:before="120" w:beforeAutospacing="off" w:after="0" w:afterAutospacing="off" w:line="264" w:lineRule="auto"/>
              <w:ind w:left="0" w:right="0"/>
              <w:jc w:val="both"/>
            </w:pPr>
            <w:r w:rsidR="02A0A6CB">
              <w:rPr/>
              <w:t>Hàng năm</w:t>
            </w:r>
          </w:p>
        </w:tc>
        <w:tc>
          <w:tcPr>
            <w:tcW w:w="1535" w:type="dxa"/>
            <w:tcMar/>
          </w:tcPr>
          <w:p w14:paraId="1A6C2A64" wp14:textId="77777777">
            <w:r>
              <w:t>Tự động</w:t>
            </w:r>
          </w:p>
        </w:tc>
      </w:tr>
      <w:tr xmlns:wp14="http://schemas.microsoft.com/office/word/2010/wordml" w:rsidTr="68238872" w14:paraId="702677EE" wp14:textId="77777777">
        <w:tc>
          <w:tcPr>
            <w:tcW w:w="563" w:type="dxa"/>
            <w:tcMar/>
          </w:tcPr>
          <w:p w14:paraId="3F6FB1E0" wp14:textId="77777777">
            <w:r>
              <w:t>53</w:t>
            </w:r>
          </w:p>
        </w:tc>
        <w:tc>
          <w:tcPr>
            <w:tcW w:w="2492" w:type="dxa"/>
            <w:tcMar/>
          </w:tcPr>
          <w:p w14:paraId="176CE444" wp14:textId="64A5147D">
            <w:r w:rsidR="75AF94DC">
              <w:rPr/>
              <w:t>Training costs by employee group:</w:t>
            </w:r>
            <w:r w:rsidR="170BDF51">
              <w:rPr/>
              <w:t xml:space="preserve"> </w:t>
            </w:r>
            <w:r w:rsidR="75AF94DC">
              <w:rPr/>
              <w:t xml:space="preserve">- Chi </w:t>
            </w:r>
            <w:r w:rsidR="75AF94DC">
              <w:rPr/>
              <w:t>phí</w:t>
            </w:r>
            <w:r w:rsidR="75AF94DC">
              <w:rPr/>
              <w:t xml:space="preserve"> </w:t>
            </w:r>
            <w:r w:rsidR="75AF94DC">
              <w:rPr/>
              <w:t>đào</w:t>
            </w:r>
            <w:r w:rsidR="75AF94DC">
              <w:rPr/>
              <w:t xml:space="preserve"> </w:t>
            </w:r>
            <w:r w:rsidR="75AF94DC">
              <w:rPr/>
              <w:t>tạo</w:t>
            </w:r>
            <w:r w:rsidR="75AF94DC">
              <w:rPr/>
              <w:t xml:space="preserve"> </w:t>
            </w:r>
            <w:r w:rsidR="75AF94DC">
              <w:rPr/>
              <w:t>theo</w:t>
            </w:r>
            <w:r w:rsidR="75AF94DC">
              <w:rPr/>
              <w:t xml:space="preserve"> </w:t>
            </w:r>
            <w:r w:rsidR="75AF94DC">
              <w:rPr/>
              <w:t>đối</w:t>
            </w:r>
            <w:r w:rsidR="75AF94DC">
              <w:rPr/>
              <w:t xml:space="preserve"> </w:t>
            </w:r>
            <w:r w:rsidR="75AF94DC">
              <w:rPr/>
              <w:t>tượng</w:t>
            </w:r>
          </w:p>
        </w:tc>
        <w:tc>
          <w:tcPr>
            <w:tcW w:w="1617" w:type="dxa"/>
            <w:tcMar/>
          </w:tcPr>
          <w:p w14:paraId="4F904CB7" wp14:textId="77777777">
            <w:r/>
          </w:p>
        </w:tc>
        <w:tc>
          <w:tcPr>
            <w:tcW w:w="1842" w:type="dxa"/>
            <w:tcMar/>
          </w:tcPr>
          <w:p w14:paraId="53B7D5FD" wp14:textId="27DA2830">
            <w:r w:rsidR="22703CBA">
              <w:rPr/>
              <w:t>Nhập thủ công</w:t>
            </w:r>
          </w:p>
        </w:tc>
        <w:tc>
          <w:tcPr>
            <w:tcW w:w="1581" w:type="dxa"/>
            <w:tcMar/>
          </w:tcPr>
          <w:p w14:paraId="75FC9AAB" wp14:textId="53D1F02C">
            <w:r w:rsidR="28F26AB4">
              <w:rPr/>
              <w:t>Hàng năm</w:t>
            </w:r>
          </w:p>
        </w:tc>
        <w:tc>
          <w:tcPr>
            <w:tcW w:w="1535" w:type="dxa"/>
            <w:tcMar/>
          </w:tcPr>
          <w:p w14:paraId="1DAC07D6" wp14:textId="77777777">
            <w:r>
              <w:t>Tự động</w:t>
            </w:r>
          </w:p>
        </w:tc>
      </w:tr>
      <w:tr xmlns:wp14="http://schemas.microsoft.com/office/word/2010/wordml" w:rsidTr="68238872" w14:paraId="4E6F422A" wp14:textId="77777777">
        <w:tc>
          <w:tcPr>
            <w:tcW w:w="563" w:type="dxa"/>
            <w:tcMar/>
          </w:tcPr>
          <w:p w14:paraId="0868EBB2" wp14:textId="77777777">
            <w:r>
              <w:t>54</w:t>
            </w:r>
          </w:p>
        </w:tc>
        <w:tc>
          <w:tcPr>
            <w:tcW w:w="2492" w:type="dxa"/>
            <w:tcMar/>
          </w:tcPr>
          <w:p w14:paraId="6F2524F7" wp14:textId="231FB189">
            <w:r w:rsidR="75AF94DC">
              <w:rPr/>
              <w:t>Number of training enrollments by t</w:t>
            </w:r>
            <w:r w:rsidR="40BFF01C">
              <w:rPr/>
              <w:t xml:space="preserve">raining type </w:t>
            </w:r>
            <w:r w:rsidR="75AF94DC">
              <w:rPr/>
              <w:t xml:space="preserve">- </w:t>
            </w:r>
            <w:r w:rsidR="75AF94DC">
              <w:rPr/>
              <w:t>Số</w:t>
            </w:r>
            <w:r w:rsidR="75AF94DC">
              <w:rPr/>
              <w:t xml:space="preserve"> </w:t>
            </w:r>
            <w:r w:rsidR="75AF94DC">
              <w:rPr/>
              <w:t>lượt</w:t>
            </w:r>
            <w:r w:rsidR="75AF94DC">
              <w:rPr/>
              <w:t xml:space="preserve"> </w:t>
            </w:r>
            <w:r w:rsidR="75AF94DC">
              <w:rPr/>
              <w:t>đào</w:t>
            </w:r>
            <w:r w:rsidR="75AF94DC">
              <w:rPr/>
              <w:t xml:space="preserve"> </w:t>
            </w:r>
            <w:r w:rsidR="75AF94DC">
              <w:rPr/>
              <w:t>tạo</w:t>
            </w:r>
            <w:r w:rsidR="75AF94DC">
              <w:rPr/>
              <w:t xml:space="preserve"> </w:t>
            </w:r>
            <w:r w:rsidR="75AF94DC">
              <w:rPr/>
              <w:t>theo</w:t>
            </w:r>
            <w:r w:rsidR="75AF94DC">
              <w:rPr/>
              <w:t xml:space="preserve"> </w:t>
            </w:r>
            <w:r w:rsidR="75AF94DC">
              <w:rPr/>
              <w:t>loại</w:t>
            </w:r>
            <w:r w:rsidR="75AF94DC">
              <w:rPr/>
              <w:t xml:space="preserve"> </w:t>
            </w:r>
            <w:r w:rsidR="75AF94DC">
              <w:rPr/>
              <w:t>hình</w:t>
            </w:r>
          </w:p>
        </w:tc>
        <w:tc>
          <w:tcPr>
            <w:tcW w:w="1617" w:type="dxa"/>
            <w:tcMar/>
          </w:tcPr>
          <w:p w14:paraId="06971CD3" wp14:textId="77777777">
            <w:r/>
          </w:p>
        </w:tc>
        <w:tc>
          <w:tcPr>
            <w:tcW w:w="1842" w:type="dxa"/>
            <w:tcMar/>
          </w:tcPr>
          <w:p w:rsidP="68238872" w14:paraId="17F9668C" wp14:textId="63141C0A">
            <w:pPr>
              <w:pStyle w:val="Normal"/>
              <w:suppressLineNumbers w:val="0"/>
              <w:bidi w:val="0"/>
              <w:spacing w:before="120" w:beforeAutospacing="off" w:after="0" w:afterAutospacing="off" w:line="264" w:lineRule="auto"/>
              <w:ind w:left="0" w:right="0"/>
              <w:jc w:val="both"/>
            </w:pPr>
            <w:r w:rsidR="1D1973A8">
              <w:rPr/>
              <w:t>Nhập thủ công</w:t>
            </w:r>
          </w:p>
        </w:tc>
        <w:tc>
          <w:tcPr>
            <w:tcW w:w="1581" w:type="dxa"/>
            <w:tcMar/>
          </w:tcPr>
          <w:p w14:paraId="4836D524" wp14:textId="2BF64EAE">
            <w:r w:rsidR="3FB6019E">
              <w:rPr/>
              <w:t>Hàng năm</w:t>
            </w:r>
          </w:p>
        </w:tc>
        <w:tc>
          <w:tcPr>
            <w:tcW w:w="1535" w:type="dxa"/>
            <w:tcMar/>
          </w:tcPr>
          <w:p w14:paraId="228678A4" wp14:textId="77777777">
            <w:r>
              <w:t>Tự động</w:t>
            </w:r>
          </w:p>
        </w:tc>
      </w:tr>
      <w:tr xmlns:wp14="http://schemas.microsoft.com/office/word/2010/wordml" w:rsidTr="68238872" w14:paraId="17798DB6" wp14:textId="77777777">
        <w:tc>
          <w:tcPr>
            <w:tcW w:w="563" w:type="dxa"/>
            <w:tcMar/>
          </w:tcPr>
          <w:p w14:paraId="5FE3165D" wp14:textId="77777777">
            <w:r>
              <w:t>55</w:t>
            </w:r>
          </w:p>
        </w:tc>
        <w:tc>
          <w:tcPr>
            <w:tcW w:w="2492" w:type="dxa"/>
            <w:tcMar/>
          </w:tcPr>
          <w:p w14:paraId="0917364C" wp14:textId="4287E795">
            <w:r w:rsidR="75AF94DC">
              <w:rPr/>
              <w:t>Training costs by t</w:t>
            </w:r>
            <w:r w:rsidR="50D7A4CF">
              <w:rPr/>
              <w:t>raining type</w:t>
            </w:r>
            <w:r w:rsidR="75AF94DC">
              <w:rPr/>
              <w:t xml:space="preserve"> - Chi </w:t>
            </w:r>
            <w:r w:rsidR="75AF94DC">
              <w:rPr/>
              <w:t>phí</w:t>
            </w:r>
            <w:r w:rsidR="75AF94DC">
              <w:rPr/>
              <w:t xml:space="preserve"> </w:t>
            </w:r>
            <w:r w:rsidR="75AF94DC">
              <w:rPr/>
              <w:t>đào</w:t>
            </w:r>
            <w:r w:rsidR="75AF94DC">
              <w:rPr/>
              <w:t xml:space="preserve"> </w:t>
            </w:r>
            <w:r w:rsidR="75AF94DC">
              <w:rPr/>
              <w:t>tạo</w:t>
            </w:r>
            <w:r w:rsidR="75AF94DC">
              <w:rPr/>
              <w:t xml:space="preserve"> </w:t>
            </w:r>
            <w:r w:rsidR="75AF94DC">
              <w:rPr/>
              <w:t>theo</w:t>
            </w:r>
            <w:r w:rsidR="75AF94DC">
              <w:rPr/>
              <w:t xml:space="preserve"> </w:t>
            </w:r>
            <w:r w:rsidR="75AF94DC">
              <w:rPr/>
              <w:t>loại</w:t>
            </w:r>
            <w:r w:rsidR="75AF94DC">
              <w:rPr/>
              <w:t xml:space="preserve"> </w:t>
            </w:r>
            <w:r w:rsidR="75AF94DC">
              <w:rPr/>
              <w:t>hình</w:t>
            </w:r>
          </w:p>
        </w:tc>
        <w:tc>
          <w:tcPr>
            <w:tcW w:w="1617" w:type="dxa"/>
            <w:tcMar/>
          </w:tcPr>
          <w:p w14:paraId="2A1F701D" wp14:textId="77777777">
            <w:r/>
          </w:p>
        </w:tc>
        <w:tc>
          <w:tcPr>
            <w:tcW w:w="1842" w:type="dxa"/>
            <w:tcMar/>
          </w:tcPr>
          <w:p w:rsidP="68238872" w14:paraId="0287CC15" wp14:textId="288DD3E6">
            <w:pPr>
              <w:pStyle w:val="Normal"/>
              <w:suppressLineNumbers w:val="0"/>
              <w:bidi w:val="0"/>
              <w:spacing w:before="120" w:beforeAutospacing="off" w:after="0" w:afterAutospacing="off" w:line="264" w:lineRule="auto"/>
              <w:ind w:left="0" w:right="0"/>
              <w:jc w:val="both"/>
            </w:pPr>
            <w:r w:rsidR="5EA75B85">
              <w:rPr/>
              <w:t>Nhập thủ công</w:t>
            </w:r>
          </w:p>
        </w:tc>
        <w:tc>
          <w:tcPr>
            <w:tcW w:w="1581" w:type="dxa"/>
            <w:tcMar/>
          </w:tcPr>
          <w:p w14:paraId="0E001DB3" wp14:textId="6AE8A9C7">
            <w:r w:rsidR="2B636F91">
              <w:rPr/>
              <w:t>Hàng năm</w:t>
            </w:r>
          </w:p>
        </w:tc>
        <w:tc>
          <w:tcPr>
            <w:tcW w:w="1535" w:type="dxa"/>
            <w:tcMar/>
          </w:tcPr>
          <w:p w14:paraId="2CBB6DEA" wp14:textId="77777777">
            <w:r>
              <w:t>Tự động</w:t>
            </w:r>
          </w:p>
        </w:tc>
      </w:tr>
      <w:tr xmlns:wp14="http://schemas.microsoft.com/office/word/2010/wordml" w:rsidTr="68238872" w14:paraId="2BDA9B88" wp14:textId="77777777">
        <w:tc>
          <w:tcPr>
            <w:tcW w:w="563" w:type="dxa"/>
            <w:tcMar/>
          </w:tcPr>
          <w:p w14:paraId="6F8A58DE" wp14:textId="77777777">
            <w:r>
              <w:t>56</w:t>
            </w:r>
          </w:p>
        </w:tc>
        <w:tc>
          <w:tcPr>
            <w:tcW w:w="2492" w:type="dxa"/>
            <w:tcMar/>
          </w:tcPr>
          <w:p w14:paraId="0C38305D" wp14:textId="77777777">
            <w:r>
              <w:t>Percentage of Vietnamese managers in Vietnam - Tỷ lệ quản lý người Việt Nam tại Việt Nam</w:t>
            </w:r>
          </w:p>
        </w:tc>
        <w:tc>
          <w:tcPr>
            <w:tcW w:w="1617" w:type="dxa"/>
            <w:tcMar/>
          </w:tcPr>
          <w:p w14:paraId="03EFCA41" wp14:textId="77777777">
            <w:r/>
          </w:p>
        </w:tc>
        <w:tc>
          <w:tcPr>
            <w:tcW w:w="1842" w:type="dxa"/>
            <w:tcMar/>
          </w:tcPr>
          <w:p w14:paraId="46BD2D69" wp14:textId="77777777">
            <w:r>
              <w:t>Cổng nhập liệu thủ công</w:t>
            </w:r>
          </w:p>
        </w:tc>
        <w:tc>
          <w:tcPr>
            <w:tcW w:w="1581" w:type="dxa"/>
            <w:tcMar/>
          </w:tcPr>
          <w:p w14:paraId="17D792A9" wp14:textId="77777777">
            <w:r>
              <w:t>Tháng</w:t>
            </w:r>
          </w:p>
        </w:tc>
        <w:tc>
          <w:tcPr>
            <w:tcW w:w="1535" w:type="dxa"/>
            <w:tcMar/>
          </w:tcPr>
          <w:p w14:paraId="74FDD9E4" wp14:textId="77777777">
            <w:r>
              <w:t>Thủ công</w:t>
            </w:r>
          </w:p>
        </w:tc>
      </w:tr>
      <w:tr xmlns:wp14="http://schemas.microsoft.com/office/word/2010/wordml" w:rsidTr="68238872" w14:paraId="54A33A5E" wp14:textId="77777777">
        <w:tc>
          <w:tcPr>
            <w:tcW w:w="563" w:type="dxa"/>
            <w:tcMar/>
          </w:tcPr>
          <w:p w14:paraId="4D2760AF" wp14:textId="77777777">
            <w:r>
              <w:t>57</w:t>
            </w:r>
          </w:p>
        </w:tc>
        <w:tc>
          <w:tcPr>
            <w:tcW w:w="2492" w:type="dxa"/>
            <w:tcMar/>
          </w:tcPr>
          <w:p w14:paraId="197580BF" wp14:textId="77777777">
            <w:r>
              <w:t>Percentage of foreign managers overseas - Tỷ lệ quản lý người nước ngoài tại nước ngoài</w:t>
            </w:r>
          </w:p>
        </w:tc>
        <w:tc>
          <w:tcPr>
            <w:tcW w:w="1617" w:type="dxa"/>
            <w:tcMar/>
          </w:tcPr>
          <w:p w14:paraId="5F96A722" wp14:textId="77777777">
            <w:r/>
          </w:p>
        </w:tc>
        <w:tc>
          <w:tcPr>
            <w:tcW w:w="1842" w:type="dxa"/>
            <w:tcMar/>
          </w:tcPr>
          <w:p w14:paraId="42E8FE7C" wp14:textId="77777777">
            <w:r>
              <w:t>Cổng nhập liệu thủ công</w:t>
            </w:r>
          </w:p>
        </w:tc>
        <w:tc>
          <w:tcPr>
            <w:tcW w:w="1581" w:type="dxa"/>
            <w:tcMar/>
          </w:tcPr>
          <w:p w14:paraId="396FEDC1" wp14:textId="77777777">
            <w:r>
              <w:t>Tháng</w:t>
            </w:r>
          </w:p>
        </w:tc>
        <w:tc>
          <w:tcPr>
            <w:tcW w:w="1535" w:type="dxa"/>
            <w:tcMar/>
          </w:tcPr>
          <w:p w14:paraId="23B77516" wp14:textId="77777777">
            <w:r>
              <w:t>Thủ công</w:t>
            </w:r>
          </w:p>
        </w:tc>
      </w:tr>
    </w:tbl>
    <w:p w:rsidRPr="00F6302A" w:rsidR="00010701" w:rsidP="68238872" w:rsidRDefault="00010701" w14:paraId="4D714C74" w14:textId="1EFCAC6C">
      <w:pPr>
        <w:pStyle w:val="Heading2"/>
        <w:rPr>
          <w:rFonts w:ascii="Times New Roman" w:hAnsi="Times New Roman" w:cs="Times New Roman"/>
          <w:b w:val="1"/>
          <w:bCs w:val="1"/>
          <w:color w:val="auto"/>
          <w:sz w:val="26"/>
          <w:szCs w:val="26"/>
        </w:rPr>
      </w:pPr>
      <w:proofErr w:type="spellStart"/>
      <w:proofErr w:type="spellEnd"/>
      <w:proofErr w:type="spellStart"/>
      <w:proofErr w:type="spellEnd"/>
      <w:proofErr w:type="spellStart"/>
      <w:proofErr w:type="spellEnd"/>
    </w:p>
    <w:p w:rsidRPr="00F6302A" w:rsidR="00010701" w:rsidP="68238872" w:rsidRDefault="00010701" w14:paraId="17A5253B" w14:textId="376FCAF3">
      <w:pPr/>
      <w:r>
        <w:br w:type="page"/>
      </w:r>
    </w:p>
    <w:p w:rsidRPr="00F6302A" w:rsidR="00010701" w:rsidP="00010701" w:rsidRDefault="00010701" w14:paraId="1B05C27B" w14:textId="40F527A5">
      <w:pPr>
        <w:pStyle w:val="Heading2"/>
        <w:rPr>
          <w:rFonts w:ascii="Times New Roman" w:hAnsi="Times New Roman" w:cs="Times New Roman"/>
          <w:b w:val="1"/>
          <w:bCs w:val="1"/>
          <w:color w:val="auto"/>
          <w:sz w:val="26"/>
          <w:szCs w:val="26"/>
        </w:rPr>
      </w:pPr>
      <w:r w:rsidRPr="68238872" w:rsidR="00010701">
        <w:rPr>
          <w:rFonts w:ascii="Times New Roman" w:hAnsi="Times New Roman" w:cs="Times New Roman"/>
          <w:b w:val="1"/>
          <w:bCs w:val="1"/>
          <w:color w:val="auto"/>
          <w:sz w:val="26"/>
          <w:szCs w:val="26"/>
        </w:rPr>
        <w:t xml:space="preserve">6.1. Giao </w:t>
      </w:r>
      <w:r w:rsidRPr="68238872" w:rsidR="00010701">
        <w:rPr>
          <w:rFonts w:ascii="Times New Roman" w:hAnsi="Times New Roman" w:cs="Times New Roman"/>
          <w:b w:val="1"/>
          <w:bCs w:val="1"/>
          <w:color w:val="auto"/>
          <w:sz w:val="26"/>
          <w:szCs w:val="26"/>
        </w:rPr>
        <w:t>diện</w:t>
      </w:r>
      <w:r w:rsidRPr="68238872" w:rsidR="00010701">
        <w:rPr>
          <w:rFonts w:ascii="Times New Roman" w:hAnsi="Times New Roman" w:cs="Times New Roman"/>
          <w:b w:val="1"/>
          <w:bCs w:val="1"/>
          <w:color w:val="auto"/>
          <w:sz w:val="26"/>
          <w:szCs w:val="26"/>
        </w:rPr>
        <w:t xml:space="preserve"> </w:t>
      </w:r>
      <w:r w:rsidRPr="68238872" w:rsidR="00010701">
        <w:rPr>
          <w:rFonts w:ascii="Times New Roman" w:hAnsi="Times New Roman" w:cs="Times New Roman"/>
          <w:b w:val="1"/>
          <w:bCs w:val="1"/>
          <w:color w:val="auto"/>
          <w:sz w:val="26"/>
          <w:szCs w:val="26"/>
        </w:rPr>
        <w:t>nhập</w:t>
      </w:r>
      <w:r w:rsidRPr="68238872" w:rsidR="00010701">
        <w:rPr>
          <w:rFonts w:ascii="Times New Roman" w:hAnsi="Times New Roman" w:cs="Times New Roman"/>
          <w:b w:val="1"/>
          <w:bCs w:val="1"/>
          <w:color w:val="auto"/>
          <w:sz w:val="26"/>
          <w:szCs w:val="26"/>
        </w:rPr>
        <w:t xml:space="preserve"> </w:t>
      </w:r>
      <w:r w:rsidRPr="68238872" w:rsidR="00010701">
        <w:rPr>
          <w:rFonts w:ascii="Times New Roman" w:hAnsi="Times New Roman" w:cs="Times New Roman"/>
          <w:b w:val="1"/>
          <w:bCs w:val="1"/>
          <w:color w:val="auto"/>
          <w:sz w:val="26"/>
          <w:szCs w:val="26"/>
        </w:rPr>
        <w:t>liệu</w:t>
      </w:r>
    </w:p>
    <w:p w:rsidR="70D7D455" w:rsidP="68238872" w:rsidRDefault="70D7D455" w14:paraId="610DA199" w14:textId="555A77D8">
      <w:pPr>
        <w:pStyle w:val="Normal"/>
        <w:suppressLineNumbers w:val="0"/>
        <w:bidi w:val="0"/>
        <w:rPr>
          <w:rFonts w:ascii="Times New Roman" w:hAnsi="Times New Roman" w:eastAsia="Times New Roman" w:cs="Times New Roman"/>
          <w:noProof w:val="0"/>
          <w:sz w:val="26"/>
          <w:szCs w:val="26"/>
          <w:lang w:val="en-US"/>
        </w:rPr>
      </w:pPr>
      <w:r w:rsidRPr="68238872" w:rsidR="70D7D455">
        <w:rPr>
          <w:i w:val="0"/>
          <w:iCs w:val="0"/>
        </w:rPr>
        <w:t>Chỉ</w:t>
      </w:r>
      <w:r w:rsidRPr="68238872" w:rsidR="70D7D455">
        <w:rPr>
          <w:i w:val="0"/>
          <w:iCs w:val="0"/>
        </w:rPr>
        <w:t xml:space="preserve"> </w:t>
      </w:r>
      <w:r w:rsidRPr="68238872" w:rsidR="70D7D455">
        <w:rPr>
          <w:i w:val="0"/>
          <w:iCs w:val="0"/>
        </w:rPr>
        <w:t>tiêu</w:t>
      </w:r>
      <w:r w:rsidRPr="68238872" w:rsidR="70D7D455">
        <w:rPr>
          <w:i w:val="0"/>
          <w:iCs w:val="0"/>
        </w:rPr>
        <w:t xml:space="preserve"> </w:t>
      </w:r>
      <w:r w:rsidRPr="68238872" w:rsidR="39094F6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Airline D-1 - Working days lost to strikes - Ngày công mất do đình công</w:t>
      </w:r>
    </w:p>
    <w:p w:rsidR="029DEBCF" w:rsidP="68238872" w:rsidRDefault="029DEBCF" w14:paraId="6967FBB5" w14:textId="2B618BFE">
      <w:pPr>
        <w:pStyle w:val="Normal"/>
        <w:suppressLineNumbers w:val="0"/>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029DEBCF">
        <w:drawing>
          <wp:inline wp14:editId="408ABF77" wp14:anchorId="5E6EBB57">
            <wp:extent cx="5943600" cy="2971800"/>
            <wp:effectExtent l="0" t="0" r="0" b="0"/>
            <wp:docPr id="190305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05808" name="Picture 190305808"/>
                    <pic:cNvPicPr/>
                  </pic:nvPicPr>
                  <pic:blipFill>
                    <a:blip xmlns:r="http://schemas.openxmlformats.org/officeDocument/2006/relationships" r:embed="rId461752178">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70D7D455" w:rsidP="68238872" w:rsidRDefault="70D7D455" w14:paraId="05629E17" w14:textId="67EB9319">
      <w:pPr>
        <w:pStyle w:val="Normal"/>
        <w:suppressLineNumbers w:val="0"/>
        <w:bidi w:val="0"/>
        <w:rPr>
          <w:rFonts w:ascii="Times New Roman" w:hAnsi="Times New Roman" w:eastAsia="Times New Roman" w:cs="Times New Roman"/>
          <w:noProof w:val="0"/>
          <w:sz w:val="26"/>
          <w:szCs w:val="26"/>
          <w:highlight w:val="yellow"/>
          <w:lang w:val="en-US"/>
        </w:rPr>
      </w:pPr>
      <w:r w:rsidRPr="68238872" w:rsidR="70D7D455">
        <w:rPr>
          <w:i w:val="0"/>
          <w:iCs w:val="0"/>
          <w:highlight w:val="yellow"/>
        </w:rPr>
        <w:t>Chỉ</w:t>
      </w:r>
      <w:r w:rsidRPr="68238872" w:rsidR="70D7D455">
        <w:rPr>
          <w:i w:val="0"/>
          <w:iCs w:val="0"/>
          <w:highlight w:val="yellow"/>
        </w:rPr>
        <w:t xml:space="preserve"> </w:t>
      </w:r>
      <w:r w:rsidRPr="68238872" w:rsidR="70D7D455">
        <w:rPr>
          <w:i w:val="0"/>
          <w:iCs w:val="0"/>
          <w:highlight w:val="yellow"/>
        </w:rPr>
        <w:t>tiêu</w:t>
      </w:r>
      <w:r w:rsidRPr="68238872" w:rsidR="70D7D455">
        <w:rPr>
          <w:i w:val="0"/>
          <w:iCs w:val="0"/>
          <w:highlight w:val="yellow"/>
        </w:rPr>
        <w:t xml:space="preserve"> </w:t>
      </w:r>
      <w:r w:rsidRPr="68238872" w:rsidR="530AE376">
        <w:rPr>
          <w:i w:val="0"/>
          <w:iCs w:val="0"/>
          <w:highlight w:val="yellow"/>
        </w:rPr>
        <w:t xml:space="preserve">Airline F-2 - </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Employee satisfaction - </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Mức</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độ</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hài</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lòng</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của</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nhân</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w:t>
      </w:r>
      <w:r w:rsidRPr="68238872" w:rsidR="530AE376">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viên</w:t>
      </w:r>
    </w:p>
    <w:p w:rsidR="1CC75FE4" w:rsidP="68238872" w:rsidRDefault="1CC75FE4" w14:paraId="58B39691" w14:textId="1FC3858B">
      <w:pPr>
        <w:pStyle w:val="Normal"/>
        <w:suppressLineNumbers w:val="0"/>
        <w:bidi w:val="0"/>
      </w:pPr>
      <w:r w:rsidRPr="68238872" w:rsidR="1CC75FE4">
        <w:rPr>
          <w:i w:val="0"/>
          <w:iCs w:val="0"/>
        </w:rPr>
        <w:t>Chỉ</w:t>
      </w:r>
      <w:r w:rsidRPr="68238872" w:rsidR="1CC75FE4">
        <w:rPr>
          <w:i w:val="0"/>
          <w:iCs w:val="0"/>
        </w:rPr>
        <w:t xml:space="preserve"> </w:t>
      </w:r>
      <w:r w:rsidRPr="68238872" w:rsidR="1CC75FE4">
        <w:rPr>
          <w:i w:val="0"/>
          <w:iCs w:val="0"/>
        </w:rPr>
        <w:t>tiêu</w:t>
      </w:r>
      <w:r w:rsidRPr="68238872" w:rsidR="1CC75FE4">
        <w:rPr>
          <w:i w:val="0"/>
          <w:iCs w:val="0"/>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GRI 202-1 - Ratios of standard entry level wage by gender compared to local minimum wage -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Tỷ</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lệ</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lương</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khởi</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điểm</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so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với</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lương</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tối</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thiểu</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vùng</w:t>
      </w:r>
      <w:r w:rsidRPr="68238872" w:rsidR="552AF3B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1</w:t>
      </w:r>
    </w:p>
    <w:p w:rsidR="64A0F20E" w:rsidP="68238872" w:rsidRDefault="64A0F20E" w14:paraId="1B3E941C" w14:textId="7AA4ED6B">
      <w:pPr>
        <w:pStyle w:val="Normal"/>
        <w:suppressLineNumbers w:val="0"/>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64A0F20E">
        <w:drawing>
          <wp:inline wp14:editId="319B6E10" wp14:anchorId="686D9023">
            <wp:extent cx="5943600" cy="2962275"/>
            <wp:effectExtent l="0" t="0" r="0" b="0"/>
            <wp:docPr id="13617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7479" name="Picture 13617479"/>
                    <pic:cNvPicPr/>
                  </pic:nvPicPr>
                  <pic:blipFill>
                    <a:blip xmlns:r="http://schemas.openxmlformats.org/officeDocument/2006/relationships" r:embed="rId1266823008">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1CC75FE4" w:rsidP="68238872" w:rsidRDefault="1CC75FE4" w14:paraId="5A7CB62E" w14:textId="72CC2524">
      <w:pPr>
        <w:pStyle w:val="Normal"/>
        <w:suppressLineNumbers w:val="0"/>
        <w:bidi w:val="0"/>
        <w:rPr>
          <w:rFonts w:ascii="Times New Roman" w:hAnsi="Times New Roman" w:eastAsia="Times New Roman" w:cs="Times New Roman"/>
          <w:noProof w:val="0"/>
          <w:sz w:val="26"/>
          <w:szCs w:val="26"/>
          <w:highlight w:val="yellow"/>
          <w:lang w:val="en-US"/>
        </w:rPr>
      </w:pPr>
      <w:r w:rsidRPr="68238872" w:rsidR="1CC75FE4">
        <w:rPr>
          <w:i w:val="0"/>
          <w:iCs w:val="0"/>
          <w:highlight w:val="yellow"/>
        </w:rPr>
        <w:t>Chỉ</w:t>
      </w:r>
      <w:r w:rsidRPr="68238872" w:rsidR="1CC75FE4">
        <w:rPr>
          <w:i w:val="0"/>
          <w:iCs w:val="0"/>
          <w:highlight w:val="yellow"/>
        </w:rPr>
        <w:t xml:space="preserve"> </w:t>
      </w:r>
      <w:r w:rsidRPr="68238872" w:rsidR="1CC75FE4">
        <w:rPr>
          <w:i w:val="0"/>
          <w:iCs w:val="0"/>
          <w:highlight w:val="yellow"/>
        </w:rPr>
        <w:t>tiêu</w:t>
      </w:r>
      <w:r w:rsidRPr="68238872" w:rsidR="1CC75FE4">
        <w:rPr>
          <w:i w:val="0"/>
          <w:iCs w:val="0"/>
          <w:highlight w:val="yellow"/>
        </w:rPr>
        <w:t xml:space="preserve"> </w:t>
      </w:r>
      <w:r w:rsidRPr="68238872" w:rsidR="38C6EF67">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GRI 403-9 - </w:t>
      </w:r>
      <w:r w:rsidRPr="68238872" w:rsidR="38C6EF67">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Workrelated</w:t>
      </w:r>
      <w:r w:rsidRPr="68238872" w:rsidR="38C6EF67">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injuries - Thương </w:t>
      </w:r>
      <w:r w:rsidRPr="68238872" w:rsidR="38C6EF67">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tật</w:t>
      </w:r>
      <w:r w:rsidRPr="68238872" w:rsidR="38C6EF67">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do </w:t>
      </w:r>
      <w:r w:rsidRPr="68238872" w:rsidR="38C6EF67">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lao</w:t>
      </w:r>
      <w:r w:rsidRPr="68238872" w:rsidR="38C6EF67">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 xml:space="preserve"> </w:t>
      </w:r>
      <w:r w:rsidRPr="68238872" w:rsidR="38C6EF67">
        <w:rPr>
          <w:rFonts w:ascii="Times New Roman" w:hAnsi="Times New Roman" w:eastAsia="Times New Roman" w:cs="Times New Roman"/>
          <w:b w:val="0"/>
          <w:bCs w:val="0"/>
          <w:i w:val="0"/>
          <w:iCs w:val="0"/>
          <w:caps w:val="0"/>
          <w:smallCaps w:val="0"/>
          <w:noProof w:val="0"/>
          <w:color w:val="000000" w:themeColor="text1" w:themeTint="FF" w:themeShade="FF"/>
          <w:sz w:val="26"/>
          <w:szCs w:val="26"/>
          <w:highlight w:val="yellow"/>
          <w:lang w:val="en-US"/>
        </w:rPr>
        <w:t>động</w:t>
      </w:r>
    </w:p>
    <w:p w:rsidR="1CC75FE4" w:rsidP="68238872" w:rsidRDefault="1CC75FE4" w14:paraId="5DE0D755" w14:textId="6549C02B">
      <w:pPr>
        <w:pStyle w:val="Normal"/>
        <w:suppressLineNumbers w:val="0"/>
        <w:bidi w:val="0"/>
      </w:pPr>
      <w:r w:rsidRPr="68238872" w:rsidR="1CC75FE4">
        <w:rPr>
          <w:i w:val="0"/>
          <w:iCs w:val="0"/>
        </w:rPr>
        <w:t>Chỉ</w:t>
      </w:r>
      <w:r w:rsidRPr="68238872" w:rsidR="1CC75FE4">
        <w:rPr>
          <w:i w:val="0"/>
          <w:iCs w:val="0"/>
        </w:rPr>
        <w:t xml:space="preserve"> </w:t>
      </w:r>
      <w:r w:rsidRPr="68238872" w:rsidR="1CC75FE4">
        <w:rPr>
          <w:i w:val="0"/>
          <w:iCs w:val="0"/>
        </w:rPr>
        <w:t>tiêu</w:t>
      </w:r>
      <w:r w:rsidRPr="68238872" w:rsidR="1CC75FE4">
        <w:rPr>
          <w:i w:val="0"/>
          <w:iCs w:val="0"/>
        </w:rPr>
        <w:t xml:space="preserve"> </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GRI 404-2 - Programs for upgrading employee skills and transition </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assistance</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programs - </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Chương</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trình</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nâng</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cao</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kỹ</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5A4D39A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năng</w:t>
      </w:r>
    </w:p>
    <w:p w:rsidR="055CA4B1" w:rsidP="68238872" w:rsidRDefault="055CA4B1" w14:paraId="53A9655D" w14:textId="771EED1B">
      <w:pPr>
        <w:pStyle w:val="Normal"/>
        <w:suppressLineNumbers w:val="0"/>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055CA4B1">
        <w:drawing>
          <wp:inline wp14:editId="741A418F" wp14:anchorId="5DBF7221">
            <wp:extent cx="5943600" cy="2971800"/>
            <wp:effectExtent l="0" t="0" r="0" b="0"/>
            <wp:docPr id="1112392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392194" name="Picture 1112392194"/>
                    <pic:cNvPicPr/>
                  </pic:nvPicPr>
                  <pic:blipFill>
                    <a:blip xmlns:r="http://schemas.openxmlformats.org/officeDocument/2006/relationships" r:embed="rId921028938">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1CC75FE4" w:rsidP="68238872" w:rsidRDefault="1CC75FE4" w14:paraId="3C8DDFCE" w14:textId="5148E059">
      <w:pPr>
        <w:pStyle w:val="Normal"/>
        <w:suppressLineNumbers w:val="0"/>
        <w:bidi w:val="0"/>
      </w:pPr>
      <w:r w:rsidRPr="68238872" w:rsidR="1CC75FE4">
        <w:rPr>
          <w:i w:val="0"/>
          <w:iCs w:val="0"/>
        </w:rPr>
        <w:t>Chỉ</w:t>
      </w:r>
      <w:r w:rsidRPr="68238872" w:rsidR="1CC75FE4">
        <w:rPr>
          <w:i w:val="0"/>
          <w:iCs w:val="0"/>
        </w:rPr>
        <w:t xml:space="preserve"> </w:t>
      </w:r>
      <w:r w:rsidRPr="68238872" w:rsidR="1CC75FE4">
        <w:rPr>
          <w:i w:val="0"/>
          <w:iCs w:val="0"/>
        </w:rPr>
        <w:t>tiêu</w:t>
      </w:r>
      <w:r w:rsidRPr="68238872" w:rsidR="1CC75FE4">
        <w:rPr>
          <w:i w:val="0"/>
          <w:iCs w:val="0"/>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GRI 202-2 - Proportion of senior management hired from the local community -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Tỷ</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lệ</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lãnh</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đạo</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cấp</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cao</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là</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người</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8238872" w:rsidR="192E83A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địa</w:t>
      </w:r>
    </w:p>
    <w:p w:rsidR="698B3782" w:rsidP="68238872" w:rsidRDefault="698B3782" w14:paraId="14F53A0A" w14:textId="6B37F3C6">
      <w:pPr>
        <w:pStyle w:val="Normal"/>
        <w:suppressLineNumbers w:val="0"/>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698B3782">
        <w:drawing>
          <wp:inline wp14:editId="62EB1D32" wp14:anchorId="62E9B9EE">
            <wp:extent cx="5943600" cy="2971800"/>
            <wp:effectExtent l="0" t="0" r="0" b="0"/>
            <wp:docPr id="421375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375300" name="Picture 421375300"/>
                    <pic:cNvPicPr/>
                  </pic:nvPicPr>
                  <pic:blipFill>
                    <a:blip xmlns:r="http://schemas.openxmlformats.org/officeDocument/2006/relationships" r:embed="rId160296432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Pr="00F6302A" w:rsidR="00010701" w:rsidP="00010701" w:rsidRDefault="00010701" w14:paraId="4AE2BA6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6.2.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báo</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cáo</w:t>
      </w:r>
      <w:proofErr w:type="spellEnd"/>
    </w:p>
    <w:p w:rsidRPr="00F6302A" w:rsidR="00010701" w:rsidP="00010701" w:rsidRDefault="00010701" w14:paraId="77167D2D" w14:textId="77777777">
      <w:r w:rsidRPr="00F6302A">
        <w:rPr>
          <w:noProof/>
        </w:rPr>
        <w:drawing>
          <wp:inline distT="0" distB="0" distL="0" distR="0" wp14:anchorId="081F1223" wp14:editId="2B0790A6">
            <wp:extent cx="6099589" cy="3017520"/>
            <wp:effectExtent l="0" t="0" r="0" b="0"/>
            <wp:docPr id="11717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2926" name=""/>
                    <pic:cNvPicPr/>
                  </pic:nvPicPr>
                  <pic:blipFill>
                    <a:blip r:embed="rId7"/>
                    <a:stretch>
                      <a:fillRect/>
                    </a:stretch>
                  </pic:blipFill>
                  <pic:spPr>
                    <a:xfrm>
                      <a:off x="0" y="0"/>
                      <a:ext cx="6123679" cy="3029437"/>
                    </a:xfrm>
                    <a:prstGeom prst="rect">
                      <a:avLst/>
                    </a:prstGeom>
                  </pic:spPr>
                </pic:pic>
              </a:graphicData>
            </a:graphic>
          </wp:inline>
        </w:drawing>
      </w:r>
    </w:p>
    <w:p w:rsidRPr="00F6302A" w:rsidR="00010701" w:rsidP="00010701" w:rsidRDefault="00010701" w14:paraId="34CD0D2D" w14:textId="77777777">
      <w:pPr>
        <w:jc w:val="center"/>
        <w:rPr>
          <w:rFonts w:eastAsia="Times New Roman"/>
        </w:rPr>
      </w:pPr>
      <w:proofErr w:type="spellStart"/>
      <w:r w:rsidRPr="00F6302A">
        <w:rPr>
          <w:i/>
          <w:iCs/>
        </w:rPr>
        <w:t>Hình</w:t>
      </w:r>
      <w:proofErr w:type="spellEnd"/>
      <w:r w:rsidRPr="00F6302A">
        <w:rPr>
          <w:i/>
          <w:iCs/>
        </w:rPr>
        <w:t xml:space="preserve"> 01: </w:t>
      </w:r>
      <w:proofErr w:type="spellStart"/>
      <w:r w:rsidRPr="00F6302A">
        <w:rPr>
          <w:i/>
          <w:iCs/>
        </w:rPr>
        <w:t>Màn</w:t>
      </w:r>
      <w:proofErr w:type="spellEnd"/>
      <w:r w:rsidRPr="00F6302A">
        <w:rPr>
          <w:i/>
          <w:iCs/>
        </w:rPr>
        <w:t xml:space="preserve"> </w:t>
      </w:r>
      <w:proofErr w:type="spellStart"/>
      <w:r w:rsidRPr="00F6302A">
        <w:rPr>
          <w:i/>
          <w:iCs/>
        </w:rPr>
        <w:t>hình</w:t>
      </w:r>
      <w:proofErr w:type="spellEnd"/>
      <w:r w:rsidRPr="00F6302A">
        <w:rPr>
          <w:i/>
          <w:iCs/>
        </w:rPr>
        <w:t xml:space="preserve"> </w:t>
      </w:r>
      <w:proofErr w:type="spellStart"/>
      <w:r w:rsidRPr="00F6302A">
        <w:rPr>
          <w:i/>
          <w:iCs/>
        </w:rPr>
        <w:t>báo</w:t>
      </w:r>
      <w:proofErr w:type="spellEnd"/>
      <w:r w:rsidRPr="00F6302A">
        <w:rPr>
          <w:i/>
          <w:iCs/>
        </w:rPr>
        <w:t xml:space="preserve"> </w:t>
      </w:r>
      <w:proofErr w:type="spellStart"/>
      <w:r w:rsidRPr="00F6302A">
        <w:rPr>
          <w:i/>
          <w:iCs/>
        </w:rPr>
        <w:t>cáo</w:t>
      </w:r>
      <w:proofErr w:type="spellEnd"/>
      <w:r w:rsidRPr="00F6302A">
        <w:rPr>
          <w:i/>
          <w:iCs/>
        </w:rPr>
        <w:t xml:space="preserve"> </w:t>
      </w:r>
      <w:r w:rsidRPr="00F6302A">
        <w:rPr>
          <w:rFonts w:eastAsia="Times New Roman"/>
          <w:i/>
          <w:iCs/>
        </w:rPr>
        <w:t>Airline B-2</w:t>
      </w:r>
    </w:p>
    <w:p w:rsidRPr="00F6302A" w:rsidR="00010701" w:rsidP="00010701" w:rsidRDefault="00010701" w14:paraId="397F4B7E"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5. Danh </w:t>
      </w:r>
      <w:proofErr w:type="spellStart"/>
      <w:r w:rsidRPr="00F6302A">
        <w:rPr>
          <w:rFonts w:ascii="Times New Roman" w:hAnsi="Times New Roman" w:cs="Times New Roman"/>
          <w:b/>
          <w:bCs/>
          <w:color w:val="auto"/>
          <w:sz w:val="26"/>
          <w:szCs w:val="26"/>
        </w:rPr>
        <w:t>mục</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yêu</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cầu</w:t>
      </w:r>
      <w:proofErr w:type="spellEnd"/>
    </w:p>
    <w:tbl>
      <w:tblPr>
        <w:tblW w:w="94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70"/>
        <w:gridCol w:w="3988"/>
        <w:gridCol w:w="1365"/>
        <w:gridCol w:w="3175"/>
      </w:tblGrid>
      <w:tr w:rsidRPr="00F6302A" w:rsidR="00F6302A" w:rsidTr="00E40172" w14:paraId="781D818D" w14:textId="77777777">
        <w:trPr>
          <w:trHeight w:val="300"/>
          <w:tblHeader/>
        </w:trPr>
        <w:tc>
          <w:tcPr>
            <w:tcW w:w="970" w:type="dxa"/>
          </w:tcPr>
          <w:p w:rsidRPr="00F6302A" w:rsidR="00010701" w:rsidP="00E40172" w:rsidRDefault="00010701" w14:paraId="637FF9F0" w14:textId="77777777">
            <w:pPr>
              <w:jc w:val="center"/>
              <w:rPr>
                <w:b/>
                <w:bCs/>
              </w:rP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p>
        </w:tc>
        <w:tc>
          <w:tcPr>
            <w:tcW w:w="3988" w:type="dxa"/>
          </w:tcPr>
          <w:p w:rsidRPr="00F6302A" w:rsidR="00010701" w:rsidP="00E40172" w:rsidRDefault="00010701" w14:paraId="3FA44BDF" w14:textId="77777777">
            <w:pPr>
              <w:jc w:val="center"/>
              <w:rPr>
                <w:b/>
                <w:bCs/>
              </w:rPr>
            </w:pPr>
            <w:proofErr w:type="spellStart"/>
            <w:r w:rsidRPr="00F6302A">
              <w:rPr>
                <w:b/>
                <w:bCs/>
              </w:rPr>
              <w:t>Nội</w:t>
            </w:r>
            <w:proofErr w:type="spellEnd"/>
            <w:r w:rsidRPr="00F6302A">
              <w:rPr>
                <w:b/>
                <w:bCs/>
              </w:rPr>
              <w:t xml:space="preserve"> dung</w:t>
            </w:r>
          </w:p>
        </w:tc>
        <w:tc>
          <w:tcPr>
            <w:tcW w:w="1365" w:type="dxa"/>
          </w:tcPr>
          <w:p w:rsidRPr="00F6302A" w:rsidR="00010701" w:rsidP="00E40172" w:rsidRDefault="00010701" w14:paraId="1CFF8221" w14:textId="77777777">
            <w:pPr>
              <w:jc w:val="center"/>
              <w:rPr>
                <w:b/>
                <w:bCs/>
              </w:rPr>
            </w:pPr>
            <w:proofErr w:type="spellStart"/>
            <w:r w:rsidRPr="00F6302A">
              <w:rPr>
                <w:b/>
                <w:bCs/>
              </w:rPr>
              <w:t>Ưu</w:t>
            </w:r>
            <w:proofErr w:type="spellEnd"/>
            <w:r w:rsidRPr="00F6302A">
              <w:rPr>
                <w:b/>
                <w:bCs/>
              </w:rPr>
              <w:t xml:space="preserve"> </w:t>
            </w:r>
            <w:proofErr w:type="spellStart"/>
            <w:r w:rsidRPr="00F6302A">
              <w:rPr>
                <w:b/>
                <w:bCs/>
              </w:rPr>
              <w:t>tiên</w:t>
            </w:r>
            <w:proofErr w:type="spellEnd"/>
          </w:p>
        </w:tc>
        <w:tc>
          <w:tcPr>
            <w:tcW w:w="3175" w:type="dxa"/>
          </w:tcPr>
          <w:p w:rsidRPr="00F6302A" w:rsidR="00010701" w:rsidP="00E40172" w:rsidRDefault="00010701" w14:paraId="112FF6D8" w14:textId="77777777">
            <w:pPr>
              <w:jc w:val="center"/>
              <w:rPr>
                <w:b/>
                <w:bCs/>
              </w:rPr>
            </w:pPr>
            <w:proofErr w:type="spellStart"/>
            <w:r w:rsidRPr="00F6302A">
              <w:rPr>
                <w:b/>
                <w:bCs/>
              </w:rPr>
              <w:t>Tiêu</w:t>
            </w:r>
            <w:proofErr w:type="spellEnd"/>
            <w:r w:rsidRPr="00F6302A">
              <w:rPr>
                <w:b/>
                <w:bCs/>
              </w:rPr>
              <w:t xml:space="preserve"> </w:t>
            </w:r>
            <w:proofErr w:type="spellStart"/>
            <w:r w:rsidRPr="00F6302A">
              <w:rPr>
                <w:b/>
                <w:bCs/>
              </w:rPr>
              <w:t>chí</w:t>
            </w:r>
            <w:proofErr w:type="spellEnd"/>
            <w:r w:rsidRPr="00F6302A">
              <w:rPr>
                <w:b/>
                <w:bCs/>
              </w:rPr>
              <w:t xml:space="preserve"> </w:t>
            </w:r>
            <w:proofErr w:type="spellStart"/>
            <w:r w:rsidRPr="00F6302A">
              <w:rPr>
                <w:b/>
                <w:bCs/>
              </w:rPr>
              <w:t>chấp</w:t>
            </w:r>
            <w:proofErr w:type="spellEnd"/>
            <w:r w:rsidRPr="00F6302A">
              <w:rPr>
                <w:b/>
                <w:bCs/>
              </w:rPr>
              <w:t xml:space="preserve"> </w:t>
            </w:r>
            <w:proofErr w:type="spellStart"/>
            <w:r w:rsidRPr="00F6302A">
              <w:rPr>
                <w:b/>
                <w:bCs/>
              </w:rPr>
              <w:t>nhận</w:t>
            </w:r>
            <w:proofErr w:type="spellEnd"/>
          </w:p>
        </w:tc>
      </w:tr>
      <w:tr w:rsidRPr="00F6302A" w:rsidR="00F6302A" w:rsidTr="00E40172" w14:paraId="307A0B43" w14:textId="77777777">
        <w:trPr>
          <w:trHeight w:val="1853"/>
          <w:tblHeader/>
        </w:trPr>
        <w:tc>
          <w:tcPr>
            <w:tcW w:w="970" w:type="dxa"/>
          </w:tcPr>
          <w:p w:rsidRPr="00F6302A" w:rsidR="00010701" w:rsidP="00E40172" w:rsidRDefault="00010701" w14:paraId="1EFFEA32" w14:textId="77777777">
            <w:pPr>
              <w:jc w:val="left"/>
            </w:pPr>
            <w:r w:rsidRPr="00F6302A">
              <w:t>YCQ-BSV-01</w:t>
            </w:r>
          </w:p>
        </w:tc>
        <w:tc>
          <w:tcPr>
            <w:tcW w:w="3988" w:type="dxa"/>
          </w:tcPr>
          <w:p w:rsidRPr="00F6302A" w:rsidR="00010701" w:rsidP="00E40172" w:rsidRDefault="00010701" w14:paraId="5AC85043" w14:textId="77777777">
            <w:pPr>
              <w:jc w:val="left"/>
            </w:pPr>
            <w:r w:rsidRPr="00F6302A">
              <w:t xml:space="preserve">Hiển </w:t>
            </w:r>
            <w:proofErr w:type="spellStart"/>
            <w:r w:rsidRPr="00F6302A">
              <w:t>thị</w:t>
            </w:r>
            <w:proofErr w:type="spellEnd"/>
            <w:r w:rsidRPr="00F6302A">
              <w:t xml:space="preserve"> dashboard </w:t>
            </w:r>
            <w:proofErr w:type="spellStart"/>
            <w:r w:rsidRPr="00F6302A">
              <w:t>theo</w:t>
            </w:r>
            <w:proofErr w:type="spellEnd"/>
            <w:r w:rsidRPr="00F6302A">
              <w:t xml:space="preserve"> </w:t>
            </w:r>
            <w:proofErr w:type="spellStart"/>
            <w:r w:rsidRPr="00F6302A">
              <w:t>dõi</w:t>
            </w:r>
            <w:proofErr w:type="spellEnd"/>
            <w:r w:rsidRPr="00F6302A">
              <w:t xml:space="preserve"> </w:t>
            </w:r>
            <w:proofErr w:type="spellStart"/>
            <w:r w:rsidRPr="00F6302A">
              <w:t>chỉ</w:t>
            </w:r>
            <w:proofErr w:type="spellEnd"/>
            <w:r w:rsidRPr="00F6302A">
              <w:t xml:space="preserve"> </w:t>
            </w:r>
            <w:proofErr w:type="spellStart"/>
            <w:r w:rsidRPr="00F6302A">
              <w:t>tiêu</w:t>
            </w:r>
            <w:proofErr w:type="spellEnd"/>
            <w:r w:rsidRPr="00F6302A">
              <w:t xml:space="preserve"> Airline B-2 (</w:t>
            </w:r>
            <w:proofErr w:type="spellStart"/>
            <w:r w:rsidRPr="00F6302A">
              <w:t>Hội</w:t>
            </w:r>
            <w:proofErr w:type="spellEnd"/>
            <w:r w:rsidRPr="00F6302A">
              <w:t xml:space="preserve"> </w:t>
            </w:r>
            <w:proofErr w:type="spellStart"/>
            <w:r w:rsidRPr="00F6302A">
              <w:t>viên</w:t>
            </w:r>
            <w:proofErr w:type="spellEnd"/>
            <w:r w:rsidRPr="00F6302A">
              <w:t xml:space="preserve"> </w:t>
            </w:r>
            <w:proofErr w:type="spellStart"/>
            <w:r w:rsidRPr="00F6302A">
              <w:t>Bông</w:t>
            </w:r>
            <w:proofErr w:type="spellEnd"/>
            <w:r w:rsidRPr="00F6302A">
              <w:t xml:space="preserve"> Sen Vàng) </w:t>
            </w:r>
            <w:proofErr w:type="spellStart"/>
            <w:r w:rsidRPr="00F6302A">
              <w:t>với</w:t>
            </w:r>
            <w:proofErr w:type="spellEnd"/>
            <w:r w:rsidRPr="00F6302A">
              <w:t xml:space="preserve"> </w:t>
            </w:r>
            <w:proofErr w:type="spellStart"/>
            <w:r w:rsidRPr="00F6302A">
              <w:t>các</w:t>
            </w:r>
            <w:proofErr w:type="spellEnd"/>
            <w:r w:rsidRPr="00F6302A">
              <w:t xml:space="preserve"> </w:t>
            </w:r>
            <w:proofErr w:type="spellStart"/>
            <w:r w:rsidRPr="00F6302A">
              <w:t>biểu</w:t>
            </w:r>
            <w:proofErr w:type="spellEnd"/>
            <w:r w:rsidRPr="00F6302A">
              <w:t xml:space="preserve"> </w:t>
            </w:r>
            <w:proofErr w:type="spellStart"/>
            <w:r w:rsidRPr="00F6302A">
              <w:t>đồ</w:t>
            </w:r>
            <w:proofErr w:type="spellEnd"/>
            <w:r w:rsidRPr="00F6302A">
              <w:t xml:space="preserve"> xu </w:t>
            </w:r>
            <w:proofErr w:type="spellStart"/>
            <w:r w:rsidRPr="00F6302A">
              <w:t>hướng</w:t>
            </w:r>
            <w:proofErr w:type="spellEnd"/>
            <w:r w:rsidRPr="00F6302A">
              <w:t xml:space="preserve"> </w:t>
            </w:r>
            <w:proofErr w:type="spellStart"/>
            <w:r w:rsidRPr="00F6302A">
              <w:t>theo</w:t>
            </w:r>
            <w:proofErr w:type="spellEnd"/>
            <w:r w:rsidRPr="00F6302A">
              <w:t xml:space="preserve"> </w:t>
            </w:r>
            <w:proofErr w:type="spellStart"/>
            <w:r w:rsidRPr="00F6302A">
              <w:t>Tháng</w:t>
            </w:r>
            <w:proofErr w:type="spellEnd"/>
            <w:r w:rsidRPr="00F6302A">
              <w:t>/Quý/</w:t>
            </w:r>
            <w:proofErr w:type="spellStart"/>
            <w:r w:rsidRPr="00F6302A">
              <w:t>Năm</w:t>
            </w:r>
            <w:proofErr w:type="spellEnd"/>
            <w:r w:rsidRPr="00F6302A">
              <w:t>.</w:t>
            </w:r>
          </w:p>
        </w:tc>
        <w:tc>
          <w:tcPr>
            <w:tcW w:w="1365" w:type="dxa"/>
          </w:tcPr>
          <w:p w:rsidRPr="00F6302A" w:rsidR="00010701" w:rsidP="00E40172" w:rsidRDefault="00010701" w14:paraId="51BBFAD9" w14:textId="77777777">
            <w:pPr>
              <w:jc w:val="left"/>
            </w:pPr>
            <w:r w:rsidRPr="00F6302A">
              <w:t>Cao</w:t>
            </w:r>
          </w:p>
        </w:tc>
        <w:tc>
          <w:tcPr>
            <w:tcW w:w="3175" w:type="dxa"/>
          </w:tcPr>
          <w:p w:rsidRPr="00F6302A" w:rsidR="00010701" w:rsidP="00E40172" w:rsidRDefault="00010701" w14:paraId="33932EE0" w14:textId="77777777">
            <w:pPr>
              <w:jc w:val="left"/>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tc>
      </w:tr>
    </w:tbl>
    <w:p w:rsidRPr="00F6302A" w:rsidR="00010701" w:rsidP="00010701" w:rsidRDefault="00010701" w14:paraId="550ED28B"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Tiêu</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chí</w:t>
      </w:r>
      <w:proofErr w:type="spellEnd"/>
      <w:r w:rsidRPr="00F6302A">
        <w:rPr>
          <w:rFonts w:ascii="Times New Roman" w:hAnsi="Times New Roman" w:cs="Times New Roman"/>
          <w:color w:val="auto"/>
          <w:sz w:val="26"/>
          <w:szCs w:val="26"/>
        </w:rPr>
        <w:t xml:space="preserve"> UAT</w:t>
      </w:r>
    </w:p>
    <w:p w:rsidRPr="00F6302A" w:rsidR="00010701" w:rsidP="00010701" w:rsidRDefault="00010701" w14:paraId="34B00A18" w14:textId="77777777">
      <w:pPr>
        <w:rPr>
          <w:b/>
          <w:bCs/>
        </w:rPr>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p w:rsidRPr="00F6302A" w:rsidR="00010701" w:rsidP="00010701" w:rsidRDefault="00010701" w14:paraId="60800E43"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4. </w:t>
      </w:r>
      <w:proofErr w:type="spellStart"/>
      <w:r w:rsidRPr="00F6302A">
        <w:rPr>
          <w:rFonts w:ascii="Times New Roman" w:hAnsi="Times New Roman" w:cs="Times New Roman"/>
          <w:color w:val="auto"/>
          <w:sz w:val="26"/>
          <w:szCs w:val="26"/>
        </w:rPr>
        <w:t>Phân</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quyền</w:t>
      </w:r>
      <w:proofErr w:type="spellEnd"/>
    </w:p>
    <w:p w:rsidRPr="00F6302A" w:rsidR="00010701" w:rsidP="00010701" w:rsidRDefault="00010701" w14:paraId="2BB00E7C" w14:textId="77777777">
      <w:pPr>
        <w:pStyle w:val="ListParagraph"/>
        <w:numPr>
          <w:ilvl w:val="0"/>
          <w:numId w:val="11"/>
        </w:numPr>
        <w:rPr>
          <w:rFonts w:eastAsia="Times New Roman"/>
        </w:rPr>
      </w:pP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hiển</w:t>
      </w:r>
      <w:proofErr w:type="spellEnd"/>
      <w:r w:rsidRPr="00F6302A">
        <w:rPr>
          <w:rFonts w:eastAsia="Times New Roman"/>
        </w:rPr>
        <w:t xml:space="preserve"> </w:t>
      </w:r>
      <w:proofErr w:type="spellStart"/>
      <w:r w:rsidRPr="00F6302A">
        <w:rPr>
          <w:rFonts w:eastAsia="Times New Roman"/>
        </w:rPr>
        <w:t>thị</w:t>
      </w:r>
      <w:proofErr w:type="spellEnd"/>
      <w:r w:rsidRPr="00F6302A">
        <w:rPr>
          <w:rFonts w:eastAsia="Times New Roman"/>
        </w:rPr>
        <w:t xml:space="preserve"> </w:t>
      </w:r>
      <w:proofErr w:type="spellStart"/>
      <w:r w:rsidRPr="00F6302A">
        <w:rPr>
          <w:rFonts w:eastAsia="Times New Roman"/>
        </w:rPr>
        <w:t>trên</w:t>
      </w:r>
      <w:proofErr w:type="spellEnd"/>
      <w:r w:rsidRPr="00F6302A">
        <w:rPr>
          <w:rFonts w:eastAsia="Times New Roman"/>
        </w:rPr>
        <w:t xml:space="preserve"> Dashboard </w:t>
      </w:r>
      <w:proofErr w:type="spellStart"/>
      <w:r w:rsidRPr="00F6302A">
        <w:rPr>
          <w:rFonts w:eastAsia="Times New Roman"/>
        </w:rPr>
        <w:t>của</w:t>
      </w:r>
      <w:proofErr w:type="spellEnd"/>
      <w:r w:rsidRPr="00F6302A">
        <w:rPr>
          <w:rFonts w:eastAsia="Times New Roman"/>
        </w:rPr>
        <w:t xml:space="preserve"> TTBSV </w:t>
      </w:r>
      <w:proofErr w:type="spellStart"/>
      <w:r w:rsidRPr="00F6302A">
        <w:rPr>
          <w:rFonts w:eastAsia="Times New Roman"/>
        </w:rPr>
        <w:t>và</w:t>
      </w:r>
      <w:proofErr w:type="spellEnd"/>
      <w:r w:rsidRPr="00F6302A">
        <w:rPr>
          <w:rFonts w:eastAsia="Times New Roman"/>
        </w:rPr>
        <w:t xml:space="preserve"> Dashboard KPI Airline B-2.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chiều</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gồm</w:t>
      </w:r>
      <w:proofErr w:type="spellEnd"/>
      <w:r w:rsidRPr="00F6302A">
        <w:rPr>
          <w:rFonts w:eastAsia="Times New Roman"/>
        </w:rPr>
        <w:t xml:space="preserve"> </w:t>
      </w:r>
      <w:proofErr w:type="spellStart"/>
      <w:r w:rsidRPr="00F6302A">
        <w:rPr>
          <w:rFonts w:eastAsia="Times New Roman"/>
        </w:rPr>
        <w:t>tháng</w:t>
      </w:r>
      <w:proofErr w:type="spellEnd"/>
      <w:r w:rsidRPr="00F6302A">
        <w:rPr>
          <w:rFonts w:eastAsia="Times New Roman"/>
        </w:rPr>
        <w:t xml:space="preserve">, </w:t>
      </w:r>
      <w:proofErr w:type="spellStart"/>
      <w:r w:rsidRPr="00F6302A">
        <w:rPr>
          <w:rFonts w:eastAsia="Times New Roman"/>
        </w:rPr>
        <w:t>quý</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năm</w:t>
      </w:r>
      <w:proofErr w:type="spellEnd"/>
      <w:r w:rsidRPr="00F6302A">
        <w:rPr>
          <w:rFonts w:eastAsia="Times New Roman"/>
        </w:rPr>
        <w:t xml:space="preserve">. </w:t>
      </w:r>
    </w:p>
    <w:p w:rsidRPr="00F6302A" w:rsidR="00010701" w:rsidP="00010701" w:rsidRDefault="00010701" w14:paraId="1C288557" w14:textId="77777777">
      <w:pPr>
        <w:pStyle w:val="ListParagraph"/>
        <w:numPr>
          <w:ilvl w:val="0"/>
          <w:numId w:val="11"/>
        </w:numPr>
        <w:rPr>
          <w:rFonts w:eastAsia="Times New Roman"/>
        </w:rPr>
      </w:pPr>
      <w:r w:rsidRPr="00F6302A">
        <w:rPr>
          <w:rFonts w:eastAsia="Times New Roman"/>
        </w:rPr>
        <w:t xml:space="preserve">Ban </w:t>
      </w:r>
      <w:proofErr w:type="spellStart"/>
      <w:r w:rsidRPr="00F6302A">
        <w:rPr>
          <w:rFonts w:eastAsia="Times New Roman"/>
        </w:rPr>
        <w:t>Lãnh</w:t>
      </w:r>
      <w:proofErr w:type="spellEnd"/>
      <w:r w:rsidRPr="00F6302A">
        <w:rPr>
          <w:rFonts w:eastAsia="Times New Roman"/>
        </w:rPr>
        <w:t xml:space="preserve"> </w:t>
      </w:r>
      <w:proofErr w:type="spellStart"/>
      <w:r w:rsidRPr="00F6302A">
        <w:rPr>
          <w:rFonts w:eastAsia="Times New Roman"/>
        </w:rPr>
        <w:t>đạo</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đầu</w:t>
      </w:r>
      <w:proofErr w:type="spellEnd"/>
      <w:r w:rsidRPr="00F6302A">
        <w:rPr>
          <w:rFonts w:eastAsia="Times New Roman"/>
        </w:rPr>
        <w:t xml:space="preserve"> </w:t>
      </w:r>
      <w:proofErr w:type="spellStart"/>
      <w:r w:rsidRPr="00F6302A">
        <w:rPr>
          <w:rFonts w:eastAsia="Times New Roman"/>
        </w:rPr>
        <w:t>mối</w:t>
      </w:r>
      <w:proofErr w:type="spellEnd"/>
      <w:r w:rsidRPr="00F6302A">
        <w:rPr>
          <w:rFonts w:eastAsia="Times New Roman"/>
        </w:rPr>
        <w:t xml:space="preserve"> TTBSV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cấp</w:t>
      </w:r>
      <w:proofErr w:type="spellEnd"/>
      <w:r w:rsidRPr="00F6302A">
        <w:rPr>
          <w:rFonts w:eastAsia="Times New Roman"/>
        </w:rPr>
        <w:t xml:space="preserve"> </w:t>
      </w:r>
      <w:proofErr w:type="spellStart"/>
      <w:r w:rsidRPr="00F6302A">
        <w:rPr>
          <w:rFonts w:eastAsia="Times New Roman"/>
        </w:rPr>
        <w:t>quyền</w:t>
      </w:r>
      <w:proofErr w:type="spellEnd"/>
      <w:r w:rsidRPr="00F6302A">
        <w:rPr>
          <w:rFonts w:eastAsia="Times New Roman"/>
        </w:rPr>
        <w:t xml:space="preserve"> </w:t>
      </w:r>
      <w:proofErr w:type="spellStart"/>
      <w:r w:rsidRPr="00F6302A">
        <w:rPr>
          <w:rFonts w:eastAsia="Times New Roman"/>
        </w:rPr>
        <w:t>xem</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010701" w:rsidP="00010701" w:rsidRDefault="00010701" w14:paraId="5990095C" w14:textId="77777777">
      <w:pPr>
        <w:pStyle w:val="ListParagraph"/>
        <w:rPr>
          <w:rFonts w:eastAsia="Times New Roman"/>
          <w:i/>
          <w:iCs/>
        </w:rPr>
      </w:pPr>
      <w:r>
        <w:rPr>
          <w:rFonts w:ascii="Times New Roman" w:hAnsi="Times New Roman"/>
          <w:sz w:val="26"/>
        </w:rPr>
        <w:t>• Đầu mối nghiệp vụ Ban Tổ chức nhân lực: Có quyền truy cập các form web nhập liệu định kỳ (Airline D-1, Airline F-2, GRI 202-1, GRI 403-9, GRI 404-2, GRI 202-2), tải và nạp file Excel đối soát; chỉnh sửa số liệu trong kỳ báo cáo mở; tra cứu dữ liệu tích hợp từ hệ thống SkyHR và xem toàn bộ Dashboard.</w:t>
        <w:br/>
        <w:t>• Ban Lãnh đạo Ban Tổ chức nhân lực: Có quyền tra cứu và xem toàn diện hệ thống Dashboard 9 chỉ tiêu nhân sự, theo dõi các chỉ số KPI, biểu đồ xu hướng, cơ cấu đa dạng và biến động lao động; trích xuất báo cáo tổng hợp phục vụ công tác điều hành và báo cáo phát triển bền vững ESG của Tổng công ty (không có thao tác phê duyệt online).</w:t>
        <w:br/>
        <w:t>• Quản trị hệ thống (Admin): Quản lý tài khoản người dùng, phân quyền vai trò, cấu hình danh mục chỉ tiêu và giám sát luồng đồng bộ API/ETL tự động từ hệ thống SkyHR vào Data Warehouse.</w:t>
      </w:r>
    </w:p>
    <w:p w:rsidRPr="00F6302A" w:rsidR="00010701" w:rsidP="00010701" w:rsidRDefault="00010701" w14:paraId="05C3F574"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5. </w:t>
      </w:r>
      <w:proofErr w:type="spellStart"/>
      <w:r w:rsidRPr="00F6302A">
        <w:rPr>
          <w:rFonts w:ascii="Times New Roman" w:hAnsi="Times New Roman" w:cs="Times New Roman"/>
          <w:color w:val="auto"/>
          <w:sz w:val="26"/>
          <w:szCs w:val="26"/>
          <w:highlight w:val="yellow"/>
        </w:rPr>
        <w:t>Cảnh</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báo</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workflow </w:t>
      </w:r>
      <w:proofErr w:type="spellStart"/>
      <w:r w:rsidRPr="00F6302A">
        <w:rPr>
          <w:rFonts w:ascii="Times New Roman" w:hAnsi="Times New Roman" w:cs="Times New Roman"/>
          <w:color w:val="auto"/>
          <w:sz w:val="26"/>
          <w:szCs w:val="26"/>
          <w:highlight w:val="yellow"/>
        </w:rPr>
        <w:t>khi</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(web)</w:t>
      </w:r>
    </w:p>
    <w:p w:rsidRPr="00F6302A" w:rsidR="00010701" w:rsidP="00010701" w:rsidRDefault="00010701" w14:paraId="49AC0D40" w14:textId="77777777">
      <w:proofErr w:type="spellStart"/>
      <w:r w:rsidRPr="00F6302A">
        <w:t>Không</w:t>
      </w:r>
      <w:proofErr w:type="spellEnd"/>
      <w:r w:rsidRPr="00F6302A">
        <w:t xml:space="preserve"> </w:t>
      </w:r>
      <w:proofErr w:type="spellStart"/>
      <w:r w:rsidRPr="00F6302A">
        <w:t>có</w:t>
      </w:r>
      <w:proofErr w:type="spellEnd"/>
    </w:p>
    <w:p w:rsidRPr="00F6302A" w:rsidR="00010701" w:rsidP="00010701" w:rsidRDefault="00010701" w14:paraId="68852D3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7.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 web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dữ</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sửa</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đổi</w:t>
      </w:r>
      <w:proofErr w:type="spellEnd"/>
      <w:r w:rsidRPr="00F6302A">
        <w:rPr>
          <w:rFonts w:ascii="Times New Roman" w:hAnsi="Times New Roman" w:cs="Times New Roman"/>
          <w:color w:val="auto"/>
          <w:sz w:val="26"/>
          <w:szCs w:val="26"/>
          <w:highlight w:val="yellow"/>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337"/>
        <w:gridCol w:w="2336"/>
        <w:gridCol w:w="2336"/>
        <w:gridCol w:w="2336"/>
      </w:tblGrid>
      <w:tr w:rsidRPr="00F6302A" w:rsidR="00F6302A" w:rsidTr="00E40172" w14:paraId="0FEC1911" w14:textId="77777777">
        <w:trPr>
          <w:tblHeader/>
        </w:trPr>
        <w:tc>
          <w:tcPr>
            <w:tcW w:w="1980" w:type="dxa"/>
          </w:tcPr>
          <w:p w:rsidRPr="00F6302A" w:rsidR="00010701" w:rsidP="00E40172" w:rsidRDefault="00010701" w14:paraId="58254098" w14:textId="77777777">
            <w:pPr>
              <w:jc w:val="cente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r w:rsidRPr="00F6302A">
              <w:rPr>
                <w:b/>
                <w:bCs/>
              </w:rPr>
              <w:t xml:space="preserve"> </w:t>
            </w:r>
          </w:p>
          <w:p w:rsidRPr="00F6302A" w:rsidR="00010701" w:rsidP="00E40172" w:rsidRDefault="00010701" w14:paraId="282BF358" w14:textId="77777777">
            <w:pPr>
              <w:jc w:val="center"/>
              <w:rPr>
                <w:b/>
                <w:bCs/>
              </w:rPr>
            </w:pPr>
            <w:r w:rsidRPr="00F6302A">
              <w:rPr>
                <w:b/>
                <w:bCs/>
              </w:rPr>
              <w:t>File 01</w:t>
            </w:r>
          </w:p>
        </w:tc>
        <w:tc>
          <w:tcPr>
            <w:tcW w:w="1980" w:type="dxa"/>
          </w:tcPr>
          <w:p w:rsidRPr="00F6302A" w:rsidR="00010701" w:rsidP="00E40172" w:rsidRDefault="00010701" w14:paraId="39232E91" w14:textId="77777777">
            <w:pPr>
              <w:jc w:val="center"/>
            </w:pPr>
            <w:r w:rsidRPr="00F6302A">
              <w:rPr>
                <w:b/>
                <w:bCs/>
              </w:rPr>
              <w:t xml:space="preserve">Thành </w:t>
            </w:r>
            <w:proofErr w:type="spellStart"/>
            <w:r w:rsidRPr="00F6302A">
              <w:rPr>
                <w:b/>
                <w:bCs/>
              </w:rPr>
              <w:t>phần</w:t>
            </w:r>
            <w:proofErr w:type="spellEnd"/>
            <w:r w:rsidRPr="00F6302A">
              <w:rPr>
                <w:b/>
                <w:bCs/>
              </w:rPr>
              <w:t xml:space="preserve"> </w:t>
            </w:r>
          </w:p>
          <w:p w:rsidRPr="00F6302A" w:rsidR="00010701" w:rsidP="00E40172" w:rsidRDefault="00010701" w14:paraId="15BE41FA" w14:textId="77777777">
            <w:pPr>
              <w:jc w:val="center"/>
              <w:rPr>
                <w:b/>
                <w:bCs/>
              </w:rPr>
            </w:pPr>
            <w:proofErr w:type="spellStart"/>
            <w:r w:rsidRPr="00F6302A">
              <w:rPr>
                <w:b/>
                <w:bCs/>
              </w:rPr>
              <w:t>thiết</w:t>
            </w:r>
            <w:proofErr w:type="spellEnd"/>
            <w:r w:rsidRPr="00F6302A">
              <w:rPr>
                <w:b/>
                <w:bCs/>
              </w:rPr>
              <w:t xml:space="preserve"> </w:t>
            </w:r>
            <w:proofErr w:type="spellStart"/>
            <w:r w:rsidRPr="00F6302A">
              <w:rPr>
                <w:b/>
                <w:bCs/>
              </w:rPr>
              <w:t>kế</w:t>
            </w:r>
            <w:proofErr w:type="spellEnd"/>
          </w:p>
        </w:tc>
        <w:tc>
          <w:tcPr>
            <w:tcW w:w="1980" w:type="dxa"/>
          </w:tcPr>
          <w:p w:rsidRPr="00F6302A" w:rsidR="00010701" w:rsidP="00E40172" w:rsidRDefault="00010701" w14:paraId="3EF5CA5E" w14:textId="77777777">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980" w:type="dxa"/>
          </w:tcPr>
          <w:p w:rsidRPr="00F6302A" w:rsidR="00010701" w:rsidP="00E40172" w:rsidRDefault="00010701" w14:paraId="76615AFA" w14:textId="77777777">
            <w:pPr>
              <w:jc w:val="center"/>
              <w:rPr>
                <w:b/>
                <w:bCs/>
              </w:rPr>
            </w:pPr>
            <w:r w:rsidRPr="00F6302A">
              <w:rPr>
                <w:b/>
                <w:bCs/>
              </w:rPr>
              <w:t xml:space="preserve">Test case </w:t>
            </w:r>
            <w:proofErr w:type="spellStart"/>
            <w:r w:rsidRPr="00F6302A">
              <w:rPr>
                <w:b/>
                <w:bCs/>
              </w:rPr>
              <w:t>dự</w:t>
            </w:r>
            <w:proofErr w:type="spellEnd"/>
            <w:r w:rsidRPr="00F6302A">
              <w:rPr>
                <w:b/>
                <w:bCs/>
              </w:rPr>
              <w:t xml:space="preserve"> </w:t>
            </w:r>
            <w:proofErr w:type="spellStart"/>
            <w:r w:rsidRPr="00F6302A">
              <w:rPr>
                <w:b/>
                <w:bCs/>
              </w:rPr>
              <w:t>kiến</w:t>
            </w:r>
            <w:proofErr w:type="spellEnd"/>
          </w:p>
        </w:tc>
      </w:tr>
      <w:tr w:rsidRPr="00F6302A" w:rsidR="00F6302A" w:rsidTr="00E40172" w14:paraId="1DEB2F02" w14:textId="77777777">
        <w:trPr>
          <w:tblHeader/>
        </w:trPr>
        <w:tc>
          <w:tcPr>
            <w:tcW w:w="1980" w:type="dxa"/>
          </w:tcPr>
          <w:p w:rsidRPr="00F6302A" w:rsidR="00010701" w:rsidP="00E40172" w:rsidRDefault="00010701" w14:paraId="6F8A588C" w14:textId="77777777">
            <w:r w:rsidRPr="00F6302A">
              <w:t>YCQ-BSV-01</w:t>
            </w:r>
          </w:p>
        </w:tc>
        <w:tc>
          <w:tcPr>
            <w:tcW w:w="1980" w:type="dxa"/>
          </w:tcPr>
          <w:p w:rsidRPr="00F6302A" w:rsidR="00010701" w:rsidP="00E40172" w:rsidRDefault="00010701" w14:paraId="2973D59E"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tc>
        <w:tc>
          <w:tcPr>
            <w:tcW w:w="1980" w:type="dxa"/>
          </w:tcPr>
          <w:p w:rsidRPr="00F6302A" w:rsidR="00010701" w:rsidP="00E40172" w:rsidRDefault="00010701" w14:paraId="5BD6D175" w14:textId="77777777">
            <w:pPr>
              <w:rPr>
                <w:i/>
                <w:iCs/>
              </w:rPr>
            </w:pPr>
            <w:proofErr w:type="spellStart"/>
            <w:r w:rsidRPr="00F6302A">
              <w:t>B</w:t>
            </w:r>
            <w:r w:rsidRPr="00F6302A">
              <w:rPr>
                <w:i/>
                <w:iCs/>
              </w:rPr>
              <w:t>ổ</w:t>
            </w:r>
            <w:proofErr w:type="spellEnd"/>
            <w:r w:rsidRPr="00F6302A">
              <w:rPr>
                <w:i/>
                <w:iCs/>
              </w:rPr>
              <w:t xml:space="preserve"> sung </w:t>
            </w:r>
            <w:proofErr w:type="spellStart"/>
            <w:r w:rsidRPr="00F6302A">
              <w:rPr>
                <w:i/>
                <w:iCs/>
              </w:rPr>
              <w:t>sau</w:t>
            </w:r>
            <w:proofErr w:type="spellEnd"/>
          </w:p>
        </w:tc>
        <w:tc>
          <w:tcPr>
            <w:tcW w:w="1980" w:type="dxa"/>
          </w:tcPr>
          <w:p w:rsidRPr="00F6302A" w:rsidR="00010701" w:rsidP="00E40172" w:rsidRDefault="00010701" w14:paraId="5B2E6525" w14:textId="77777777">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p>
        </w:tc>
      </w:tr>
      <w:tr w:rsidRPr="00F6302A" w:rsidR="00F6302A" w:rsidTr="00E40172" w14:paraId="484E2203" w14:textId="77777777">
        <w:trPr>
          <w:tblHeader/>
        </w:trPr>
        <w:tc>
          <w:tcPr>
            <w:tcW w:w="1980" w:type="dxa"/>
          </w:tcPr>
          <w:p w:rsidRPr="00F6302A" w:rsidR="00010701" w:rsidP="00E40172" w:rsidRDefault="00010701" w14:paraId="62772F26" w14:textId="77777777">
            <w:r w:rsidRPr="00F6302A">
              <w:t>YCQ-BSV-01</w:t>
            </w:r>
          </w:p>
          <w:p w:rsidRPr="00F6302A" w:rsidR="00010701" w:rsidP="00E40172" w:rsidRDefault="00010701" w14:paraId="1158B354" w14:textId="77777777"/>
        </w:tc>
        <w:tc>
          <w:tcPr>
            <w:tcW w:w="1980" w:type="dxa"/>
          </w:tcPr>
          <w:p w:rsidRPr="00F6302A" w:rsidR="00010701" w:rsidP="00E40172" w:rsidRDefault="00010701" w14:paraId="12E44DEC"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p w:rsidRPr="00F6302A" w:rsidR="00010701" w:rsidP="00E40172" w:rsidRDefault="00010701" w14:paraId="5B8E173F" w14:textId="77777777"/>
        </w:tc>
        <w:tc>
          <w:tcPr>
            <w:tcW w:w="1980" w:type="dxa"/>
          </w:tcPr>
          <w:p w:rsidRPr="00F6302A" w:rsidR="00010701" w:rsidP="00E40172" w:rsidRDefault="00010701" w14:paraId="751EB4C9" w14:textId="77777777">
            <w:r w:rsidRPr="00F6302A">
              <w:t>...</w:t>
            </w:r>
          </w:p>
        </w:tc>
        <w:tc>
          <w:tcPr>
            <w:tcW w:w="1980" w:type="dxa"/>
          </w:tcPr>
          <w:p w:rsidRPr="00F6302A" w:rsidR="00010701" w:rsidP="00E40172" w:rsidRDefault="00010701" w14:paraId="360A6840" w14:textId="77777777">
            <w:r w:rsidRPr="00F6302A">
              <w:t>...</w:t>
            </w:r>
          </w:p>
        </w:tc>
      </w:tr>
    </w:tbl>
    <w:p w:rsidRPr="00F6302A" w:rsidR="00010701" w:rsidP="00010701" w:rsidRDefault="00010701" w14:paraId="787BA0DB" w14:textId="77777777"/>
    <w:p w:rsidRPr="00F6302A" w:rsidR="00010701" w:rsidP="00010701" w:rsidRDefault="00010701" w14:paraId="39D6F49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Xác</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E40172" w14:paraId="35216C33" w14:textId="77777777">
        <w:trPr>
          <w:tblHeader/>
        </w:trPr>
        <w:tc>
          <w:tcPr>
            <w:tcW w:w="2835" w:type="dxa"/>
          </w:tcPr>
          <w:p w:rsidRPr="00F6302A" w:rsidR="00010701" w:rsidP="00E40172" w:rsidRDefault="00010701" w14:paraId="0672D2AD"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010701" w:rsidP="00E40172" w:rsidRDefault="00010701" w14:paraId="7E08EDB1" w14:textId="77777777">
            <w:pPr>
              <w:jc w:val="center"/>
              <w:rPr>
                <w:b/>
                <w:bCs/>
              </w:rPr>
            </w:pPr>
            <w:r w:rsidRPr="00F6302A">
              <w:rPr>
                <w:b/>
                <w:bCs/>
              </w:rPr>
              <w:t>Ban CĐSCN</w:t>
            </w:r>
          </w:p>
        </w:tc>
        <w:tc>
          <w:tcPr>
            <w:tcW w:w="3260" w:type="dxa"/>
          </w:tcPr>
          <w:p w:rsidRPr="00F6302A" w:rsidR="00010701" w:rsidP="00E40172" w:rsidRDefault="00010701" w14:paraId="37939E01"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E40172" w14:paraId="437AF8AC" w14:textId="77777777">
        <w:trPr>
          <w:tblHeader/>
        </w:trPr>
        <w:tc>
          <w:tcPr>
            <w:tcW w:w="2835" w:type="dxa"/>
          </w:tcPr>
          <w:p w:rsidRPr="00F6302A" w:rsidR="00010701" w:rsidP="00E40172" w:rsidRDefault="00010701" w14:paraId="5E40A03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010701" w:rsidP="00E40172" w:rsidRDefault="00010701" w14:paraId="704F46F4"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010701" w:rsidP="00E40172" w:rsidRDefault="00010701" w14:paraId="2C61EAD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E40172" w14:paraId="7763BAF3" w14:textId="77777777">
        <w:trPr>
          <w:tblHeader/>
        </w:trPr>
        <w:tc>
          <w:tcPr>
            <w:tcW w:w="2835" w:type="dxa"/>
          </w:tcPr>
          <w:p w:rsidRPr="00F6302A" w:rsidR="00010701" w:rsidP="00E40172" w:rsidRDefault="00010701" w14:paraId="5FA2ABA9" w14:textId="77777777"/>
        </w:tc>
        <w:tc>
          <w:tcPr>
            <w:tcW w:w="3119" w:type="dxa"/>
          </w:tcPr>
          <w:p w:rsidRPr="00F6302A" w:rsidR="00010701" w:rsidP="00E40172" w:rsidRDefault="00010701" w14:paraId="7EA04FAD" w14:textId="77777777"/>
        </w:tc>
        <w:tc>
          <w:tcPr>
            <w:tcW w:w="3260" w:type="dxa"/>
          </w:tcPr>
          <w:p w:rsidRPr="00F6302A" w:rsidR="00010701" w:rsidP="00E40172" w:rsidRDefault="00010701" w14:paraId="671DA585" w14:textId="77777777"/>
        </w:tc>
      </w:tr>
      <w:tr w:rsidRPr="00F6302A" w:rsidR="00F6302A" w:rsidTr="00E40172" w14:paraId="2CDE9525" w14:textId="77777777">
        <w:trPr>
          <w:tblHeader/>
        </w:trPr>
        <w:tc>
          <w:tcPr>
            <w:tcW w:w="2835" w:type="dxa"/>
          </w:tcPr>
          <w:p w:rsidRPr="00F6302A" w:rsidR="00010701" w:rsidP="00E40172" w:rsidRDefault="00010701" w14:paraId="48080219" w14:textId="77777777"/>
        </w:tc>
        <w:tc>
          <w:tcPr>
            <w:tcW w:w="3119" w:type="dxa"/>
          </w:tcPr>
          <w:p w:rsidRPr="00F6302A" w:rsidR="00010701" w:rsidP="00E40172" w:rsidRDefault="00010701" w14:paraId="764562CE" w14:textId="77777777"/>
        </w:tc>
        <w:tc>
          <w:tcPr>
            <w:tcW w:w="3260" w:type="dxa"/>
          </w:tcPr>
          <w:p w:rsidRPr="00F6302A" w:rsidR="00010701" w:rsidP="00E40172" w:rsidRDefault="00010701" w14:paraId="5EEC5DFD" w14:textId="77777777"/>
        </w:tc>
      </w:tr>
    </w:tbl>
    <w:p w:rsidRPr="00F6302A" w:rsidR="00010701" w:rsidP="00010701" w:rsidRDefault="00010701" w14:paraId="720C64EF" w14:textId="77777777"/>
    <w:p w:rsidRPr="00F6302A" w:rsidR="00010701" w:rsidP="00010701" w:rsidRDefault="00010701" w14:paraId="60892360" w14:textId="77777777">
      <w:r w:rsidRPr="00F6302A">
        <w:br w:type="page"/>
      </w:r>
    </w:p>
    <w:p w:rsidRPr="00F6302A" w:rsidR="00010701" w:rsidP="002C2929" w:rsidRDefault="00010701" w14:paraId="7E738194" w14:textId="77777777">
      <w:pPr>
        <w:rPr>
          <w:rFonts w:eastAsia="Times New Roman"/>
          <w:b/>
          <w:bCs/>
        </w:rPr>
      </w:pPr>
    </w:p>
    <w:p w:rsidRPr="00F6302A" w:rsidR="001043CF" w:rsidP="001043CF" w:rsidRDefault="001043CF" w14:paraId="6F6847C2" w14:textId="4E901EB7"/>
    <w:p w:rsidRPr="00F6302A" w:rsidR="001043CF" w:rsidP="5DB0A69D" w:rsidRDefault="001043CF" w14:paraId="7191C57C" w14:textId="6EB4D511">
      <w:pPr>
        <w:pStyle w:val="Heading1"/>
        <w:jc w:val="center"/>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PHỤ LỤC 03: MẪU UAT THEO </w:t>
      </w:r>
      <w:r w:rsidRPr="00F6302A" w:rsidR="35665AF7">
        <w:rPr>
          <w:rFonts w:ascii="Times New Roman" w:hAnsi="Times New Roman" w:eastAsia="Times New Roman" w:cs="Times New Roman"/>
          <w:b/>
          <w:bCs/>
          <w:color w:val="auto"/>
          <w:sz w:val="26"/>
          <w:szCs w:val="26"/>
        </w:rPr>
        <w:t xml:space="preserve">BAN </w:t>
      </w:r>
      <w:r w:rsidRPr="00F6302A" w:rsidR="006F6945">
        <w:rPr>
          <w:rFonts w:ascii="Times New Roman" w:hAnsi="Times New Roman" w:eastAsia="Times New Roman" w:cs="Times New Roman"/>
          <w:b/>
          <w:bCs/>
          <w:color w:val="auto"/>
          <w:sz w:val="26"/>
          <w:szCs w:val="26"/>
        </w:rPr>
        <w:t>Ban Tổ chức nhân lực</w:t>
      </w:r>
      <w:bookmarkStart w:name="thông-tin-chung" w:id="0"/>
    </w:p>
    <w:p w:rsidRPr="00F6302A" w:rsidR="001043CF" w:rsidP="40720082" w:rsidRDefault="4C75EF94" w14:paraId="76EC7E40" w14:textId="3535F200">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006F6945" w14:paraId="69B4482C" w14:textId="7F196969">
      <w:pPr>
        <w:numPr>
          <w:ilvl w:val="0"/>
          <w:numId w:val="6"/>
        </w:numPr>
      </w:pPr>
      <w:r>
        <w:t>Ban Tổ chức nhân lực.</w:t>
      </w:r>
    </w:p>
    <w:p w:rsidRPr="00F6302A" w:rsidR="001043CF" w:rsidP="001043CF" w:rsidRDefault="002837F3" w14:paraId="4441A19E" w14:textId="4DDDD5C0">
      <w:pPr>
        <w:numPr>
          <w:ilvl w:val="0"/>
          <w:numId w:val="6"/>
        </w:numPr>
      </w:pPr>
      <w:proofErr w:type="spellStart"/>
      <w:r w:rsidRPr="00F6302A">
        <w:t>Chức</w:t>
      </w:r>
      <w:proofErr w:type="spellEnd"/>
      <w:r w:rsidRPr="00F6302A">
        <w:t xml:space="preserve"> </w:t>
      </w:r>
      <w:proofErr w:type="spellStart"/>
      <w:r w:rsidRPr="00F6302A">
        <w:t>năng</w:t>
      </w:r>
      <w:proofErr w:type="spellEnd"/>
      <w:r w:rsidRPr="00F6302A">
        <w:t xml:space="preserve"> </w:t>
      </w:r>
      <w:proofErr w:type="spellStart"/>
      <w:r w:rsidRPr="00F6302A">
        <w:t>nhập</w:t>
      </w:r>
      <w:proofErr w:type="spellEnd"/>
      <w:r w:rsidRPr="00F6302A">
        <w:t xml:space="preserve"> </w:t>
      </w:r>
      <w:proofErr w:type="spellStart"/>
      <w:r w:rsidRPr="00F6302A">
        <w:t>liệu</w:t>
      </w:r>
      <w:proofErr w:type="spellEnd"/>
      <w:r w:rsidRPr="00F6302A">
        <w:t xml:space="preserve"> </w:t>
      </w:r>
      <w:r w:rsidRPr="00F6302A" w:rsidR="006F6945">
        <w:t xml:space="preserve">an </w:t>
      </w:r>
      <w:proofErr w:type="spellStart"/>
      <w:r w:rsidRPr="00F6302A" w:rsidR="006F6945">
        <w:t>toàn</w:t>
      </w:r>
      <w:proofErr w:type="spellEnd"/>
      <w:r w:rsidRPr="00F6302A" w:rsidR="006F6945">
        <w:t xml:space="preserve"> </w:t>
      </w:r>
      <w:proofErr w:type="spellStart"/>
      <w:r w:rsidRPr="00F6302A" w:rsidR="006F6945">
        <w:t>chất</w:t>
      </w:r>
      <w:proofErr w:type="spellEnd"/>
      <w:r w:rsidRPr="00F6302A" w:rsidR="006F6945">
        <w:t xml:space="preserve"> </w:t>
      </w:r>
      <w:proofErr w:type="spellStart"/>
      <w:r w:rsidRPr="00F6302A" w:rsidR="006F6945">
        <w:t>lượng</w:t>
      </w:r>
      <w:proofErr w:type="spellEnd"/>
      <w:r w:rsidRPr="00F6302A">
        <w:t xml:space="preserve">, Import Excel </w:t>
      </w:r>
      <w:proofErr w:type="spellStart"/>
      <w:r w:rsidRPr="00F6302A">
        <w:t>và</w:t>
      </w:r>
      <w:proofErr w:type="spellEnd"/>
      <w:r w:rsidRPr="00F6302A">
        <w:t xml:space="preserve"> Dashboard </w:t>
      </w:r>
      <w:proofErr w:type="spellStart"/>
      <w:r w:rsidRPr="00F6302A">
        <w:t>Xã</w:t>
      </w:r>
      <w:proofErr w:type="spellEnd"/>
      <w:r w:rsidRPr="00F6302A">
        <w:t xml:space="preserve"> </w:t>
      </w:r>
      <w:proofErr w:type="spellStart"/>
      <w:r w:rsidRPr="00F6302A">
        <w:t>hội</w:t>
      </w:r>
      <w:proofErr w:type="spellEnd"/>
      <w:r w:rsidRPr="00F6302A">
        <w:t>.</w:t>
      </w:r>
    </w:p>
    <w:p w:rsidRPr="00F6302A" w:rsidR="001043CF" w:rsidP="001043CF" w:rsidRDefault="7A8A50E0" w14:paraId="24E1F7E0" w14:textId="44A34C11">
      <w:pPr>
        <w:numPr>
          <w:ilvl w:val="0"/>
          <w:numId w:val="6"/>
        </w:numPr>
      </w:pPr>
      <w:proofErr w:type="spellStart"/>
      <w:r w:rsidRPr="00F6302A">
        <w:t>Phiên</w:t>
      </w:r>
      <w:proofErr w:type="spellEnd"/>
      <w:r w:rsidRPr="00F6302A">
        <w:t xml:space="preserve"> </w:t>
      </w:r>
      <w:proofErr w:type="spellStart"/>
      <w:r w:rsidRPr="00F6302A">
        <w:t>bản</w:t>
      </w:r>
      <w:proofErr w:type="spellEnd"/>
      <w:r w:rsidRPr="00F6302A">
        <w:t xml:space="preserve"> </w:t>
      </w:r>
      <w:r w:rsidRPr="00F6302A" w:rsidR="492B2B26">
        <w:t>1.0</w:t>
      </w:r>
    </w:p>
    <w:bookmarkEnd w:id="0"/>
    <w:p w:rsidRPr="00F6302A" w:rsidR="001043CF" w:rsidP="5DB0A69D" w:rsidRDefault="001043CF" w14:paraId="45037FB0"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Phạm vi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p w:rsidRPr="00F6302A" w:rsidR="001043CF" w:rsidP="001043CF" w:rsidRDefault="006F6945" w14:paraId="001916EE" w14:textId="5806945E">
      <w:pPr>
        <w:numPr>
          <w:ilvl w:val="0"/>
          <w:numId w:val="6"/>
        </w:numPr>
      </w:pPr>
      <w:r w:rsidRPr="00F6302A">
        <w:t xml:space="preserve">Các </w:t>
      </w:r>
      <w:proofErr w:type="spellStart"/>
      <w:r w:rsidRPr="00F6302A">
        <w:t>chỉ</w:t>
      </w:r>
      <w:proofErr w:type="spellEnd"/>
      <w:r w:rsidRPr="00F6302A">
        <w:t xml:space="preserve"> </w:t>
      </w:r>
      <w:proofErr w:type="spellStart"/>
      <w:r w:rsidRPr="00F6302A">
        <w:t>tiêu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nội</w:t>
      </w:r>
      <w:proofErr w:type="spellEnd"/>
      <w:r w:rsidRPr="00F6302A">
        <w:t xml:space="preserve"> </w:t>
      </w:r>
      <w:proofErr w:type="spellStart"/>
      <w:r w:rsidRPr="00F6302A">
        <w:t>địa</w:t>
      </w:r>
      <w:proofErr w:type="spellEnd"/>
      <w:r w:rsidRPr="00F6302A">
        <w:t xml:space="preserve"> </w:t>
      </w:r>
      <w:proofErr w:type="spellStart"/>
      <w:r w:rsidRPr="00F6302A">
        <w:t>và</w:t>
      </w:r>
      <w:proofErr w:type="spellEnd"/>
      <w:r w:rsidRPr="00F6302A">
        <w:t xml:space="preserve">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 xml:space="preserve"> (Airline E-1, GRI 403-2, Scope 1 Domestic)</w:t>
      </w:r>
      <w:r w:rsidRPr="00F6302A" w:rsidR="2956D262">
        <w:t xml:space="preserve"> </w:t>
      </w:r>
      <w:r w:rsidRPr="00F6302A">
        <w:t xml:space="preserve">Dashboard </w:t>
      </w:r>
      <w:proofErr w:type="spellStart"/>
      <w:r w:rsidRPr="00F6302A">
        <w:t>chỉ</w:t>
      </w:r>
      <w:proofErr w:type="spellEnd"/>
      <w:r w:rsidRPr="00F6302A">
        <w:t xml:space="preserve"> </w:t>
      </w:r>
      <w:proofErr w:type="spellStart"/>
      <w:r w:rsidRPr="00F6302A">
        <w:t>tiêu</w:t>
      </w:r>
      <w:proofErr w:type="spellEnd"/>
      <w:r w:rsidRPr="00F6302A">
        <w:t xml:space="preserve"> Ban </w:t>
      </w:r>
      <w:proofErr w:type="spellStart"/>
      <w:r w:rsidRPr="00F6302A">
        <w:t>Ban Tổ chức nhân lực.Dữ</w:t>
      </w:r>
      <w:proofErr w:type="spellEnd"/>
      <w:r w:rsidRPr="00F6302A">
        <w:t xml:space="preserve"> </w:t>
      </w:r>
      <w:proofErr w:type="spellStart"/>
      <w:r w:rsidRPr="00F6302A">
        <w:t>liệu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từ</w:t>
      </w:r>
      <w:proofErr w:type="spellEnd"/>
      <w:r w:rsidRPr="00F6302A">
        <w:t xml:space="preserve"> AMOS,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từ</w:t>
      </w:r>
      <w:proofErr w:type="spellEnd"/>
      <w:r w:rsidRPr="00F6302A">
        <w:t xml:space="preserve"> FIMS, </w:t>
      </w:r>
      <w:proofErr w:type="spellStart"/>
      <w:r w:rsidRPr="00F6302A">
        <w:t>sự</w:t>
      </w:r>
      <w:proofErr w:type="spellEnd"/>
      <w:r w:rsidRPr="00F6302A">
        <w:t xml:space="preserve"> </w:t>
      </w:r>
      <w:proofErr w:type="spellStart"/>
      <w:r w:rsidRPr="00F6302A">
        <w:t>cố</w:t>
      </w:r>
      <w:proofErr w:type="spellEnd"/>
      <w:r w:rsidRPr="00F6302A">
        <w:t xml:space="preserve"> </w:t>
      </w:r>
      <w:proofErr w:type="spellStart"/>
      <w:r w:rsidRPr="00F6302A">
        <w:t>từ</w:t>
      </w:r>
      <w:proofErr w:type="spellEnd"/>
      <w:r w:rsidRPr="00F6302A">
        <w:t xml:space="preserve"> /</w:t>
      </w:r>
      <w:proofErr w:type="spellStart"/>
      <w:r w:rsidRPr="00F6302A">
        <w:t>Excel.Cán</w:t>
      </w:r>
      <w:proofErr w:type="spellEnd"/>
      <w:r w:rsidRPr="00F6302A">
        <w:t xml:space="preserve"> </w:t>
      </w:r>
      <w:proofErr w:type="spellStart"/>
      <w:r w:rsidRPr="00F6302A">
        <w:t>bộ</w:t>
      </w:r>
      <w:proofErr w:type="spellEnd"/>
      <w:r w:rsidRPr="00F6302A">
        <w:t>/</w:t>
      </w:r>
      <w:proofErr w:type="spellStart"/>
      <w:r w:rsidRPr="00F6302A">
        <w:t>Đầu</w:t>
      </w:r>
      <w:proofErr w:type="spellEnd"/>
      <w:r w:rsidRPr="00F6302A">
        <w:t xml:space="preserve"> </w:t>
      </w:r>
      <w:proofErr w:type="spellStart"/>
      <w:r w:rsidRPr="00F6302A">
        <w:t>mối</w:t>
      </w:r>
      <w:proofErr w:type="spellEnd"/>
      <w:r w:rsidRPr="00F6302A">
        <w:t xml:space="preserve"> Ban Tổ chức nhân lực </w:t>
      </w:r>
      <w:proofErr w:type="spellStart"/>
      <w:r w:rsidRPr="00F6302A">
        <w:t>có</w:t>
      </w:r>
      <w:proofErr w:type="spellEnd"/>
      <w:r w:rsidRPr="00F6302A">
        <w:t xml:space="preserve"> </w:t>
      </w:r>
      <w:proofErr w:type="spellStart"/>
      <w:r w:rsidRPr="00F6302A">
        <w:t>quyền</w:t>
      </w:r>
      <w:proofErr w:type="spellEnd"/>
      <w:r w:rsidRPr="00F6302A">
        <w:t xml:space="preserve"> </w:t>
      </w:r>
      <w:proofErr w:type="spellStart"/>
      <w:r w:rsidRPr="00F6302A">
        <w:t>nhập</w:t>
      </w:r>
      <w:proofErr w:type="spellEnd"/>
      <w:r w:rsidRPr="00F6302A">
        <w:t xml:space="preserve">, </w:t>
      </w:r>
      <w:proofErr w:type="spellStart"/>
      <w:r w:rsidRPr="00F6302A">
        <w:t>sửa</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và</w:t>
      </w:r>
      <w:proofErr w:type="spellEnd"/>
      <w:r w:rsidRPr="00F6302A">
        <w:t xml:space="preserve"> import file Excel </w:t>
      </w:r>
      <w:proofErr w:type="spellStart"/>
      <w:r w:rsidRPr="00F6302A">
        <w:t>trong</w:t>
      </w:r>
      <w:proofErr w:type="spellEnd"/>
      <w:r w:rsidRPr="00F6302A">
        <w:t xml:space="preserve"> </w:t>
      </w:r>
      <w:proofErr w:type="spellStart"/>
      <w:r w:rsidRPr="00F6302A">
        <w:t>kỳ</w:t>
      </w:r>
      <w:proofErr w:type="spellEnd"/>
      <w:r w:rsidRPr="00F6302A">
        <w:t xml:space="preserve"> </w:t>
      </w:r>
      <w:proofErr w:type="spellStart"/>
      <w:r w:rsidRPr="00F6302A">
        <w:t>báo</w:t>
      </w:r>
      <w:proofErr w:type="spellEnd"/>
      <w:r w:rsidRPr="00F6302A">
        <w:t xml:space="preserve"> </w:t>
      </w:r>
      <w:proofErr w:type="spellStart"/>
      <w:r w:rsidRPr="00F6302A">
        <w:t>cáo.</w:t>
      </w:r>
      <w:r w:rsidRPr="00F6302A" w:rsidR="002837F3">
        <w:t>Cảnh</w:t>
      </w:r>
      <w:proofErr w:type="spellEnd"/>
      <w:r w:rsidRPr="00F6302A" w:rsidR="002837F3">
        <w:t xml:space="preserve"> </w:t>
      </w:r>
      <w:proofErr w:type="spellStart"/>
      <w:r w:rsidRPr="00F6302A" w:rsidR="002837F3">
        <w:t>báo</w:t>
      </w:r>
      <w:proofErr w:type="spellEnd"/>
      <w:r w:rsidRPr="00F6302A" w:rsidR="002837F3">
        <w:t xml:space="preserve"> </w:t>
      </w:r>
      <w:proofErr w:type="spellStart"/>
      <w:r w:rsidRPr="00F6302A" w:rsidR="002837F3">
        <w:t>sai</w:t>
      </w:r>
      <w:proofErr w:type="spellEnd"/>
      <w:r w:rsidRPr="00F6302A" w:rsidR="002837F3">
        <w:t xml:space="preserve"> </w:t>
      </w:r>
      <w:proofErr w:type="spellStart"/>
      <w:r w:rsidRPr="00F6302A" w:rsidR="002837F3">
        <w:t>định</w:t>
      </w:r>
      <w:proofErr w:type="spellEnd"/>
      <w:r w:rsidRPr="00F6302A" w:rsidR="002837F3">
        <w:t xml:space="preserve"> </w:t>
      </w:r>
      <w:proofErr w:type="spellStart"/>
      <w:r w:rsidRPr="00F6302A" w:rsidR="002837F3">
        <w:t>dạng</w:t>
      </w:r>
      <w:proofErr w:type="spellEnd"/>
      <w:r w:rsidRPr="00F6302A" w:rsidR="002837F3">
        <w:t xml:space="preserve"> Excel.</w:t>
      </w:r>
    </w:p>
    <w:p w:rsidRPr="00F6302A" w:rsidR="001043CF" w:rsidP="00B64288" w:rsidRDefault="001043CF" w14:paraId="052FC947" w14:textId="40F94A8B">
      <w:pPr>
        <w:numPr>
          <w:ilvl w:val="0"/>
          <w:numId w:val="6"/>
        </w:numPr>
      </w:pPr>
      <w:r w:rsidRPr="00F6302A">
        <w:t>Web</w:t>
      </w:r>
    </w:p>
    <w:p w:rsidRPr="00F6302A" w:rsidR="001043CF" w:rsidP="40720082" w:rsidRDefault="4C75EF94" w14:paraId="15496590" w14:textId="77777777">
      <w:pPr>
        <w:pStyle w:val="Heading2"/>
        <w:rPr>
          <w:rFonts w:ascii="Times New Roman" w:hAnsi="Times New Roman" w:eastAsia="Times New Roman" w:cs="Times New Roman"/>
          <w:b/>
          <w:bCs/>
          <w:color w:val="auto"/>
          <w:sz w:val="26"/>
          <w:szCs w:val="26"/>
        </w:rPr>
      </w:pPr>
      <w:r w:rsidRPr="6A709F87" w:rsidR="6904C1C0">
        <w:rPr>
          <w:rFonts w:ascii="Times New Roman" w:hAnsi="Times New Roman" w:eastAsia="Times New Roman" w:cs="Times New Roman"/>
          <w:b w:val="1"/>
          <w:bCs w:val="1"/>
          <w:color w:val="auto"/>
          <w:sz w:val="26"/>
          <w:szCs w:val="26"/>
        </w:rPr>
        <w:t xml:space="preserve">3. </w:t>
      </w:r>
      <w:proofErr w:type="spellStart"/>
      <w:r w:rsidRPr="6A709F87" w:rsidR="6904C1C0">
        <w:rPr>
          <w:rFonts w:ascii="Times New Roman" w:hAnsi="Times New Roman" w:eastAsia="Times New Roman" w:cs="Times New Roman"/>
          <w:b w:val="1"/>
          <w:bCs w:val="1"/>
          <w:color w:val="auto"/>
          <w:sz w:val="26"/>
          <w:szCs w:val="26"/>
        </w:rPr>
        <w:t>Kết</w:t>
      </w:r>
      <w:proofErr w:type="spellEnd"/>
      <w:r w:rsidRPr="6A709F87" w:rsidR="6904C1C0">
        <w:rPr>
          <w:rFonts w:ascii="Times New Roman" w:hAnsi="Times New Roman" w:eastAsia="Times New Roman" w:cs="Times New Roman"/>
          <w:b w:val="1"/>
          <w:bCs w:val="1"/>
          <w:color w:val="auto"/>
          <w:sz w:val="26"/>
          <w:szCs w:val="26"/>
        </w:rPr>
        <w:t xml:space="preserve"> </w:t>
      </w:r>
      <w:proofErr w:type="spellStart"/>
      <w:r w:rsidRPr="6A709F87" w:rsidR="6904C1C0">
        <w:rPr>
          <w:rFonts w:ascii="Times New Roman" w:hAnsi="Times New Roman" w:eastAsia="Times New Roman" w:cs="Times New Roman"/>
          <w:b w:val="1"/>
          <w:bCs w:val="1"/>
          <w:color w:val="auto"/>
          <w:sz w:val="26"/>
          <w:szCs w:val="26"/>
        </w:rPr>
        <w:t>quả</w:t>
      </w:r>
      <w:proofErr w:type="spellEnd"/>
      <w:r w:rsidRPr="6A709F87" w:rsidR="6904C1C0">
        <w:rPr>
          <w:rFonts w:ascii="Times New Roman" w:hAnsi="Times New Roman" w:eastAsia="Times New Roman" w:cs="Times New Roman"/>
          <w:b w:val="1"/>
          <w:bCs w:val="1"/>
          <w:color w:val="auto"/>
          <w:sz w:val="26"/>
          <w:szCs w:val="26"/>
        </w:rPr>
        <w:t xml:space="preserve"> UAT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8"/>
        <w:gridCol w:w="1478"/>
        <w:gridCol w:w="1915"/>
        <w:gridCol w:w="2659"/>
        <w:gridCol w:w="1172"/>
        <w:gridCol w:w="865"/>
        <w:gridCol w:w="828"/>
      </w:tblGrid>
      <w:tr w:rsidR="6A709F87" w:rsidTr="6A709F87" w14:paraId="5A36EFE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A709F87" w:rsidP="6A709F87" w:rsidRDefault="6A709F87" w14:paraId="040B0305" w14:textId="7276866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STT</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A709F87" w:rsidP="6A709F87" w:rsidRDefault="6A709F87" w14:paraId="123C8261" w14:textId="353D691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Mã yêu cầu</w:t>
            </w:r>
          </w:p>
          <w:p w:rsidR="6A709F87" w:rsidP="6A709F87" w:rsidRDefault="6A709F87" w14:paraId="6B3772AC" w14:textId="175BE06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(Mã Testcase)</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A709F87" w:rsidP="6A709F87" w:rsidRDefault="6A709F87" w14:paraId="67FB3424" w14:textId="1042C9D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Nội dung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A709F87" w:rsidP="6A709F87" w:rsidRDefault="6A709F87" w14:paraId="1ABF6709" w14:textId="124C909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Test case</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A709F87" w:rsidP="6A709F87" w:rsidRDefault="6A709F87" w14:paraId="4C126A72" w14:textId="66CECC7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Kết quả</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A709F87" w:rsidP="6A709F87" w:rsidRDefault="6A709F87" w14:paraId="61156F16" w14:textId="304A056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Lỗi/tồn tại</w:t>
            </w: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A709F87" w:rsidP="6A709F87" w:rsidRDefault="6A709F87" w14:paraId="421AFE44" w14:textId="71CB32D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Trạng thái</w:t>
            </w:r>
          </w:p>
        </w:tc>
      </w:tr>
      <w:tr w:rsidR="6A709F87" w:rsidTr="6A709F87" w14:paraId="217B794B">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008E85B5" w14:textId="194D83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GRI 401-1 - Employment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Nghỉ</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việc</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UI/UX</w:t>
            </w:r>
          </w:p>
        </w:tc>
      </w:tr>
      <w:tr w:rsidR="6A709F87" w:rsidTr="6A709F87" w14:paraId="7E07EFD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964745" w14:textId="4BB2292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02674E" w14:textId="7B3382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B67F1D" w14:textId="0E7A8B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158C6E" w14:textId="2AD1B0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7B413D" w14:textId="45D14D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C27AC8B" w14:textId="0E626F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B7EF501" w14:textId="57E00E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371916" w14:textId="142EAE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7BAF2E" w14:textId="040007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74DD84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288836" w14:textId="410C2B2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7080CCF" w14:textId="491B3C0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2E1D38" w14:textId="24512D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24263A" w14:textId="7583D3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4E89F6" w14:textId="7C1100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066BE4F" w14:textId="28F6E5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01F1F31" w14:textId="0A873C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EBC9A9" w14:textId="0CD635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20A69A" w14:textId="2DADE8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C0F02D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8848AC" w14:textId="1D9EF94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B32DE8" w14:textId="3BA793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93DB1F" w14:textId="60ACB7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C7F943" w14:textId="523A36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Ngày bắt đầu</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845295" w14:textId="1FD5CB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2629E5D" w14:textId="571ECE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4AE89CE" w14:textId="08F4DA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E2EDC8" w14:textId="0933D6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AA8466" w14:textId="40E70A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8B8B74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D07EBD" w14:textId="50D4E73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F51E33" w14:textId="0C6E3F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BF5CDA" w14:textId="56F3CA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8A1459" w14:textId="3301CB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Ngày kết thúc</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804C91" w14:textId="45B427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B1FED1E" w14:textId="789735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40525AF" w14:textId="6C48E5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D2D234" w14:textId="4F1C13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D60AF9" w14:textId="59173D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BE36BD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1C0D8C" w14:textId="04623EA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D5ECDB" w14:textId="7E4B64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A0EC73" w14:textId="5E6391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nghỉ việc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9D2ACE" w14:textId="030FE2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DC0AD4" w14:textId="6D8AD3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CDB3E96" w14:textId="202C59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982B22E" w14:textId="5BC7C2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B054E5" w14:textId="0CE5C6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95A892" w14:textId="404A51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7F627A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57914D" w14:textId="17E2F0D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CC6873" w14:textId="7C0036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7EB1C7" w14:textId="22EB22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nghỉ việc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D39A9F" w14:textId="787072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8C80A5" w14:textId="5064E4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D7AE1F9" w14:textId="7E5842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2C85557" w14:textId="613430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B0DF93" w14:textId="58B83B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D1E470" w14:textId="238946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FB160A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23ACF1" w14:textId="254F209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1EB3CD" w14:textId="46F7CC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A3F50D" w14:textId="67B823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nghỉ việc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78F415" w14:textId="2E20F6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B77408" w14:textId="699A01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F3F33A5" w14:textId="16E8DB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E8F0CF7" w14:textId="513C2D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54D57B" w14:textId="334548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1C3BDF" w14:textId="28F680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3CA89D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8A8E33" w14:textId="13BC376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1178BA" w14:textId="556964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E58436" w14:textId="022CE1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nghỉ việc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5D7487" w14:textId="550A5A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E2155C" w14:textId="246E88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AD7AD26" w14:textId="7B6B21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C81F945" w14:textId="6B8C01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6A82BA" w14:textId="6E97D3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BE79CA" w14:textId="14802F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E1D5AB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F20DB4" w14:textId="002BA04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731496" w14:textId="3C2A3B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C125C1" w14:textId="69BA5F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nghỉ việc tự nguyện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766510" w14:textId="5F2740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B4CF32" w14:textId="384544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9273888" w14:textId="33C8D5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49FB4B6" w14:textId="19F7EF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BD018E" w14:textId="601581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9A4C4D" w14:textId="2A223A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61F65E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7EF577" w14:textId="2C36B57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0B5EAE" w14:textId="2DC585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DD9D10" w14:textId="20D665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nghỉ việc tự nguyện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CD989C" w14:textId="1648B4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518A61" w14:textId="3165DA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3320A75" w14:textId="7BA6C6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31F9DED" w14:textId="6110B3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B5EBBC" w14:textId="2701F8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A3D316" w14:textId="443F20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1C85B3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8FAEF2" w14:textId="266CCD4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ACACC2" w14:textId="447F89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BD86C2" w14:textId="670A01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nghỉ việc tự nguyện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42FC66" w14:textId="76483B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E317E0" w14:textId="333DC5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4D2B986" w14:textId="68E54F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17B748A" w14:textId="503F20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9F4B9A" w14:textId="15653B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48840D" w14:textId="50B3CD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D6DAC3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7181CD" w14:textId="362AE72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DFC4DD" w14:textId="716558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55D817" w14:textId="14430B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nghỉ việc tự nguyện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9C53D9" w14:textId="7B464B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C22EEA" w14:textId="5B95C6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3A1C12C" w14:textId="360C1B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1F3B9A3" w14:textId="23B57C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4F9BE1" w14:textId="594940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9FED8E" w14:textId="517ED6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97FBF8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E9FA52" w14:textId="289135F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F506EC" w14:textId="2CE7EF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70D015" w14:textId="38543E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Tỷ lệ nghỉ việc tự nguyện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E148025" w14:textId="2A9341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621512" w14:textId="307C7E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D371973" w14:textId="0C2A31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BE61D07" w14:textId="7D77CD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F189AE" w14:textId="455606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D89E38" w14:textId="79BC6E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245D4D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999ACD" w14:textId="573FE24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75F22A" w14:textId="7280EF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7DD45C" w14:textId="02C705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Tỷ lệ nghỉ việc tự nguyện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C9AFDF" w14:textId="586A42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8415AF" w14:textId="471554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3457DF8" w14:textId="4B1044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862A514" w14:textId="7ED046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2D4A99" w14:textId="356902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DD9E4D" w14:textId="689845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B18CE7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932FF9" w14:textId="0C375B7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CA25A8" w14:textId="5F4905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7B33C1" w14:textId="3999EF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Tỷ lệ nghỉ việc tự nguyện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AC3997" w14:textId="1CFE6A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214C5E" w14:textId="7DFE9E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3EAA19A" w14:textId="667AA9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3207A32" w14:textId="692930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BF921A" w14:textId="7F950A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14C0D3" w14:textId="205839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C911A9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B834F8" w14:textId="61B37FE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D30A52" w14:textId="344A59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1AE4ED" w14:textId="68ACD6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Tỷ lệ nghỉ việc tự nguyện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A20D2B" w14:textId="548043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E7568B" w14:textId="7C697B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09AFAB2" w14:textId="24EAB2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90AA887" w14:textId="2AA280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BAB331" w14:textId="349B83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2606A9" w14:textId="65CDD5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D8AAAC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69F126" w14:textId="0622EB0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5E1322" w14:textId="1835CC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DB171A" w14:textId="6B8065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nghỉ việc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F7C052" w14:textId="21838A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5F53F4" w14:textId="4420A7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BC5BF9E" w14:textId="47A527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BF5FB46" w14:textId="70306B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0B2D9A" w14:textId="74F207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98F4EC" w14:textId="044D5C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9BB002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334A2A" w14:textId="04EFD13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F05605C" w14:textId="2C6D34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028016" w14:textId="3D02D8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nghỉ việc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EFA6E4" w14:textId="0F36AF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F7C336" w14:textId="62BC7FF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BBB0DED" w14:textId="5BFB9A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DAE728B" w14:textId="1513C9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103CBD" w14:textId="412984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80B10E" w14:textId="70D45B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FCEBBA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CD3590" w14:textId="4423132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3DDE82" w14:textId="45CB76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93CDE8" w14:textId="444577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nghỉ việc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5DBD52" w14:textId="27B833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857087" w14:textId="058E0B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B56CBFB" w14:textId="78B568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ED4A002" w14:textId="3C6703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B1238C" w14:textId="5A2879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DC1B9A" w14:textId="4CF139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4C2950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1F45C1" w14:textId="1AF21E1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1B66F9" w14:textId="7D6E99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B6492A" w14:textId="44574E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nghỉ việc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6345D3" w14:textId="5836DE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0FDF16" w14:textId="2EBF24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2B7D8BF" w14:textId="322C09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6EB400A" w14:textId="24C5F2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B46AFF" w14:textId="2C699F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02B876" w14:textId="6F0CF8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9BA6F5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105538" w14:textId="4D40E46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13FCF0" w14:textId="38635B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59DAB8" w14:textId="7E6170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A02668" w14:textId="48D525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5BBA27" w14:textId="39EB95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ADBD1F5" w14:textId="25D7C8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DBE0546" w14:textId="172216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202B3C" w14:textId="56C2DF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06734C" w14:textId="345D88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F9AF90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E70A45" w14:textId="313515E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C29051" w14:textId="424F55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BEF329" w14:textId="030189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43E03F" w14:textId="095C3E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172EE1" w14:textId="20CECB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67A32A6" w14:textId="579D31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2C09530" w14:textId="14578F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96F2AB" w14:textId="211225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33450D" w14:textId="353685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09BFB1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9F8A0A" w14:textId="5BEE53D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AF80A9" w14:textId="635A15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D6CB81" w14:textId="5FD5D5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8180D6" w14:textId="1629E5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4CF6C78" w14:textId="765428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30B57E8" w14:textId="0EDCCA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60F2AAB" w14:textId="14CE4E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432E04" w14:textId="68FBE7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D49CE1" w14:textId="2E4A5D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CAB422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D7FABD" w14:textId="0F3CB73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887056" w14:textId="3E83BE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29B5B2" w14:textId="77D9AD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37AC62" w14:textId="12A092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69672F" w14:textId="0E31D1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84E8321" w14:textId="511466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BD917AD" w14:textId="2EFCBC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A998EC" w14:textId="1BD1ED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6D491A" w14:textId="1C4D75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47636A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5255D0" w14:textId="1860F17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4C1CC6" w14:textId="6F05A3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61CB6B" w14:textId="6A743C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thâm niên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DF3619" w14:textId="265806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554C41" w14:textId="7C1658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2CBA02D" w14:textId="17D39A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DA85C8B" w14:textId="3BAA7B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6C8092" w14:textId="24C367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903365" w14:textId="66B1F7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BD4266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24433B" w14:textId="0B763BF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1A2F16" w14:textId="494B5A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BD0740D" w14:textId="409718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thâm niên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05E796" w14:textId="09FF5A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FA48749" w14:textId="297377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8B5ABBD" w14:textId="7670E2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FBCC12E" w14:textId="2F9BB0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6FF866" w14:textId="1728C0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D78598" w14:textId="24BC42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0502F7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B4E682" w14:textId="5131F75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92CE87" w14:textId="1B7D37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C3F4BF" w14:textId="5E2B0A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thâm niên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5DC046" w14:textId="535FA5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EA3B06" w14:textId="137B4E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14B5B68" w14:textId="3288A2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0FCEF33" w14:textId="60015B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5F2A76" w14:textId="7012B1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7C159B" w14:textId="263258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D9A802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4F8B0F" w14:textId="427B479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6C4E67" w14:textId="50B722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E5FB43" w14:textId="457484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thâm niên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01DE23" w14:textId="7001D9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B3F630" w14:textId="207BAC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D9D7218" w14:textId="65FBD0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505DD40" w14:textId="0D96FE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B61B08" w14:textId="648AA2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4B7164" w14:textId="0B2F2B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2787D4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EA5764" w14:textId="68596BA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87BB87" w14:textId="17C8C4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1D9441" w14:textId="6E3165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Số nghỉ việc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BB6B11" w14:textId="2D66C0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6D4A7C" w14:textId="74DBFC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5BB56ED" w14:textId="622CFA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FDAF0D3" w14:textId="7F49CD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60E470" w14:textId="7CF128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B0E855" w14:textId="32F69A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6EFC80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019D0B" w14:textId="66CF8A8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55CABE" w14:textId="56E912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9383D2" w14:textId="35D9A1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Số nghỉ việc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FE6D8C" w14:textId="57A5FF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3ECA10" w14:textId="24AF6E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B87E232" w14:textId="79302F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DE653C2" w14:textId="66F439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7178D8" w14:textId="41DB8F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29070D" w14:textId="1E21B1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0EF1EA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D7511C" w14:textId="65452AA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6902C5" w14:textId="5708EA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8F3792" w14:textId="6DEC33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Số nghỉ việc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9CDDEC" w14:textId="4C7948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2717B7" w14:textId="65F017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41390A4" w14:textId="1B1E9D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C71A4FB" w14:textId="3FE486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B5DB7C" w14:textId="0C4F54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D94F8A" w14:textId="2CF057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B71678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1F9923" w14:textId="1FDE5FB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EC6CFD" w14:textId="35D1EF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AE87B4" w14:textId="3D726D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Số nghỉ việc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C04334" w14:textId="5B222D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75C28C" w14:textId="0DC39A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A846548" w14:textId="7E0B42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E8D41E5" w14:textId="149997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895918" w14:textId="5E7996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A3CE00" w14:textId="72E6F0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005FE4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7E7AD3" w14:textId="78FBB32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2A620A" w14:textId="4CC35F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979372" w14:textId="3490A7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35D4B5" w14:textId="71FDE7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0EA371" w14:textId="4548B9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DD19403" w14:textId="46D713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951F235" w14:textId="4F91F6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3012FB" w14:textId="782110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D37E2A" w14:textId="13F66E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1DEF51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135AA2" w14:textId="4C4FF3E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02C05B" w14:textId="543C9E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B88AC9" w14:textId="3D5182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E110AF" w14:textId="4C6262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7B56F7" w14:textId="319785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22A684C" w14:textId="138EC9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EC84A20" w14:textId="4B5B56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E94CC2" w14:textId="6850BA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D04C2B" w14:textId="34A481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52AF4D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52DD58" w14:textId="0A74214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FC3F37" w14:textId="6A025A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77CCE5" w14:textId="5CCEEF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9C7BF9" w14:textId="7BA5E2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6C428A" w14:textId="095177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DE14FF6" w14:textId="3C01DE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550F157" w14:textId="497319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BCBC4F" w14:textId="7575E6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F8B51E" w14:textId="175F30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88F012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1CF51C" w14:textId="2C617A6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64CBCB" w14:textId="3C0B06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FEDD765" w14:textId="4252DE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865F06" w14:textId="01216B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DDF0E9" w14:textId="48F136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E0AC17F" w14:textId="206AFF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C6CFDA1" w14:textId="3F673E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675596" w14:textId="6B7713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25EA7A" w14:textId="7485A2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B70E09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BAF1AE" w14:textId="5168FBA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AD2B1D" w14:textId="354847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E2EA6A" w14:textId="353B2F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cấp độ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9188AF" w14:textId="36C442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5455A9" w14:textId="36A4AC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79F7E5E" w14:textId="084166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F9DA6B3" w14:textId="090705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34D08E" w14:textId="4AE7BA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0B4B6E" w14:textId="3F0E7F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945C3A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1AC59F" w14:textId="1BE3420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113C27" w14:textId="237CB4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67A2C5" w14:textId="37088A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cấp độ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73E2C9" w14:textId="23E3B6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862C7E8" w14:textId="47604F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E6EC19C" w14:textId="430924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80D7E7C" w14:textId="554CE8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D09E36" w14:textId="6B6464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053005" w14:textId="29A155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04418E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01D98D" w14:textId="337669C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85E23F" w14:textId="399F59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042E82" w14:textId="57236E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cấp độ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6DC324" w14:textId="7EAA42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B6369C" w14:textId="4C0A82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C8D8DD1" w14:textId="75E0CA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CFFBF2F" w14:textId="6D82E2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7778DE" w14:textId="4C3036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20122D" w14:textId="746FE6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3651D9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28FC39" w14:textId="0F442FF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4C2D2D" w14:textId="27C163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4530E5" w14:textId="5409D7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cấp độ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820173" w14:textId="5D3286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ACB2A3" w14:textId="2FB62D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7FE8330" w14:textId="23C331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73D4A3D" w14:textId="057148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0C3DAC" w14:textId="79AFF2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7FD6C7" w14:textId="512EFF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762525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92E172" w14:textId="68FD6F3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97D54C" w14:textId="36BF83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4E8C5A" w14:textId="4CE0DF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khu vực tuyển dụng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301671" w14:textId="545A30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7C3518" w14:textId="72CC9E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1EF761E" w14:textId="371A90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B890640" w14:textId="480E9D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5ADBF0" w14:textId="694D11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BD5520" w14:textId="206074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5C81DD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C5C398" w14:textId="44DF927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B50FF8" w14:textId="4068CA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ACA7B5" w14:textId="7584D8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khu vực tuyển dụng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ED558C" w14:textId="030FE4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C6D8BD" w14:textId="1DD047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B8A7338" w14:textId="23AA6E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B15C6BF" w14:textId="17BE65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6B6260" w14:textId="02C9C8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C362BC" w14:textId="3B7431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2E4CF2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97AD8E" w14:textId="29275D4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BDFD83" w14:textId="407548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F16AA1" w14:textId="687AFA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khu vực tuyển dụng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68E9C3" w14:textId="36758B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0D500B" w14:textId="4A4CE4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256E194" w14:textId="09A8AE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6571E1E" w14:textId="285E18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677FEC" w14:textId="5E2084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9CEECD" w14:textId="7915D3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9452E3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670099" w14:textId="7270B91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2EE96C" w14:textId="08D2B0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7B26C4" w14:textId="328375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khu vực tuyển dụng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281FAA" w14:textId="0F9F26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FA8CEF2" w14:textId="229667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C6C2594" w14:textId="77D81E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7F27BB4" w14:textId="04BDE4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FB3EDD2" w14:textId="6F41A3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39482A" w14:textId="19996E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EB388B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4E0C97" w14:textId="409BCDA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FAA625" w14:textId="726C98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634459" w14:textId="786CC3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lý do nghỉ việc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CAD7DA" w14:textId="7F595A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F20374" w14:textId="2EB101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BBB3B51" w14:textId="005506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B22508B" w14:textId="1159DD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6E4EDD" w14:textId="5440FD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3A8412" w14:textId="0519C7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798BC5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95A0BD" w14:textId="2FA901F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0A6E00" w14:textId="1DB5EF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D39D94" w14:textId="02B3FC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lý do nghỉ việc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53427F" w14:textId="003E8B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CA48B7" w14:textId="28341B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BC6CD8F" w14:textId="1C97EA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572DD9D" w14:textId="52B154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7237C8" w14:textId="373550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F39B27" w14:textId="544C02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C01F98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D8631D" w14:textId="33251F1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213B8F" w14:textId="014277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0741A4" w14:textId="07C3E0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lý do nghỉ việc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F8B811" w14:textId="0C091A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181B71" w14:textId="77C11A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A85C2C8" w14:textId="2D32E7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879A10A" w14:textId="1EB77E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2EA16B" w14:textId="16FC31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61381C" w14:textId="5A1983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BC3D3C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739FB0" w14:textId="229C32F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40F4CB7" w14:textId="169E5C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401-1_50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569A91" w14:textId="6AFFA8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nghỉ việc theo lý do nghỉ việc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328572" w14:textId="6C2E62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121FC1" w14:textId="41C66E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6CA9FC3" w14:textId="7550A9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AECF014" w14:textId="4576E7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E486C6" w14:textId="3EE581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F5F5AE" w14:textId="6EE487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3C03E4F">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05C03491" w14:textId="45B96D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GRI 401-1 - New employee hires and employee turnover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Tuyển</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mới</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UI/UX</w:t>
            </w:r>
          </w:p>
        </w:tc>
      </w:tr>
      <w:tr w:rsidR="6A709F87" w:rsidTr="6A709F87" w14:paraId="1AD5D22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3AF655" w14:textId="602A797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8BFFF5" w14:textId="19C972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24851A" w14:textId="5F178C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21CF9C" w14:textId="09A1E4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1E9863" w14:textId="21EB45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C8E7EC1" w14:textId="4984C9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5E89725" w14:textId="734F54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BBA656" w14:textId="31A5FA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F38E72" w14:textId="722512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1B3656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84C860A" w14:textId="390153C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C4696C" w14:textId="0320D1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9E01C1" w14:textId="4A2634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C20BEC" w14:textId="6B910C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119FC6" w14:textId="0FF537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56A09B9" w14:textId="526A1A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1861881" w14:textId="34CF09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83A886B" w14:textId="6544B0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B20BED" w14:textId="552439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0E063D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267C2C" w14:textId="37DA64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77CD28F" w14:textId="5D7970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8F2538" w14:textId="22522B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E13140" w14:textId="3A422B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Ngày bắt đầu</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D1EED0" w14:textId="17CF06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2604B07" w14:textId="74638E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B158BCC" w14:textId="4A1820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6BCAD6" w14:textId="69A2AC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7799AF" w14:textId="51E00F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950C06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16411F" w14:textId="7D7D364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F9C904" w14:textId="7B47E8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27C060" w14:textId="6F0705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A96C65" w14:textId="4D46FE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Ngày kết thúc</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50543A" w14:textId="082A10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B92ED4A" w14:textId="0430D2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E436111" w14:textId="56BB51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AB3392" w14:textId="29BAAD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6C786F" w14:textId="77CA3D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BC0D3F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130810" w14:textId="421DA81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D793EC" w14:textId="0F17A0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6C9786" w14:textId="725B46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tuyển mới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0A0BBE" w14:textId="30DEFA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FD14E0" w14:textId="44A75E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844B001" w14:textId="4FAA07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21C067A" w14:textId="69941C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31533B" w14:textId="1C346F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BFED6E" w14:textId="0BEE28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F7E3AD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980D87" w14:textId="4B42684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AB899F" w14:textId="32D812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666446" w14:textId="1342B9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tuyển mới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BBEF09" w14:textId="34118A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219AE1" w14:textId="791DD9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29FBC17" w14:textId="428245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FE0A27C" w14:textId="70539F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98748C" w14:textId="6B84B1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CC0AE8" w14:textId="1B68BB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CF2BD8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F8D2A5" w14:textId="53547D4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0CE4AF" w14:textId="4FDBF8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985030" w14:textId="72DA92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tuyển mới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A5AF9B" w14:textId="22ACF1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C0BD23" w14:textId="62C625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9B32F5C" w14:textId="4446A5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097E688" w14:textId="2B30B2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3E1804" w14:textId="117B0E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8AE4F0" w14:textId="5644ED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CD86E9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B6E62F" w14:textId="12E648D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16CB11" w14:textId="65A904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234F49" w14:textId="01309A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tuyển mới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7412C2" w14:textId="28444F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0E7101" w14:textId="7A2BF0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C262A96" w14:textId="7C94C2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11EF14D" w14:textId="2CD3B2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49AFC87" w14:textId="77C8B9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CBFE18" w14:textId="3592B6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09CCFE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252095" w14:textId="7AA74EC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3C8EF9" w14:textId="30103E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FC2D04" w14:textId="439BB0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tuyển mới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5E529F" w14:textId="397192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A15D9D" w14:textId="5A73F3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019BD29" w14:textId="18D7CF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FC2AF45" w14:textId="20C6EF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DC8156" w14:textId="614575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E9DB32" w14:textId="590058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7BE992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68A537" w14:textId="5D30414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AED714" w14:textId="557A9C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670D15" w14:textId="02CEDE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tuyển mới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2AFCC3" w14:textId="5F9B23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B9F93C" w14:textId="27380E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77CA2E5" w14:textId="40EA3F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311F0D3" w14:textId="198EDC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3CD74B" w14:textId="0384D4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CF7908" w14:textId="42DE9A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4ABCFF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483D48" w14:textId="14284D3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D569FF" w14:textId="1E0BD9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BC9815" w14:textId="6CD29F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tuyển mới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747F65" w14:textId="3B4C9D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B81521" w14:textId="758406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D73CE36" w14:textId="73F70C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F192374" w14:textId="66390C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8508A8" w14:textId="155441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7F1229" w14:textId="67A1EB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393FD0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DDD1C6" w14:textId="41F0FAF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0BFA23" w14:textId="01BECE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716E80" w14:textId="221056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tuyển mới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14FEA5" w14:textId="4DCEDF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6B252D" w14:textId="74C9C6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FF209E3" w14:textId="55CAF3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0F53559" w14:textId="7CE843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35C0F3" w14:textId="42584E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85F4DF" w14:textId="2907BF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AE5259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4D2021" w14:textId="57146B2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72E8CA" w14:textId="5F405E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3F5135" w14:textId="2E2E02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4F4FC9" w14:textId="2A5CF2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AEF705" w14:textId="1F1B7A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6A677DC" w14:textId="64A1A0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4AD6020" w14:textId="6644F8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61B452" w14:textId="48B03A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B7D3BA" w14:textId="601612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B8D5C4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E7DCFE8" w14:textId="2DB56B0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EF1698" w14:textId="0AC95F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7AE28F" w14:textId="4F9C56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1E51A2" w14:textId="35683F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3C8A24" w14:textId="5EABA6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2547F1E" w14:textId="45445D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7FD83CB" w14:textId="74CEB3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A4C49D" w14:textId="663EB0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F2E242" w14:textId="028B47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CA7069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BB0456" w14:textId="0FD136A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F71672" w14:textId="5B5AEB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07C95F" w14:textId="25FF8F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1F352A" w14:textId="7B5F29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17A97E" w14:textId="7F4553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62AF3B8" w14:textId="19BA03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FB3EA1B" w14:textId="3A19AD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6302A3" w14:textId="4046FC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8E50B9F" w14:textId="4883CE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5883A3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A7BF84" w14:textId="2348751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7BE2C9" w14:textId="2C6A58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7ACB86" w14:textId="369EEE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5A1C5E" w14:textId="44C0D7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18E5B6" w14:textId="79DCE9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D7F6919" w14:textId="628DD5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880F614" w14:textId="63753E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2A18DE" w14:textId="0CFA9B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911056" w14:textId="1CA6D3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88C809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DB9187" w14:textId="61FF08C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309A89" w14:textId="31F0DF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FDAD0C" w14:textId="21A0A4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Số tuyển mới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3EEBB0" w14:textId="32A2E3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065B33" w14:textId="491896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9BC96E5" w14:textId="0734E8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4043A3D" w14:textId="07A612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A6F58D" w14:textId="4885BB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EBF8E3" w14:textId="7A632D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95250D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CF00D5" w14:textId="5C95228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0AC4C4" w14:textId="2D89AA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733669" w14:textId="1D02E5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Số tuyển mới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411C59" w14:textId="6A0B05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A334B9" w14:textId="4B8670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D2FC820" w14:textId="6480AD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8C82A6A" w14:textId="7848E1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CCDA85" w14:textId="49EE73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974785" w14:textId="7EF661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4AE459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4BC031" w14:textId="5C87684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8A8695" w14:textId="479C66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A968CB" w14:textId="3E5475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Số tuyển mới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17F36F" w14:textId="79F83D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835521" w14:textId="335B9A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1A0DCC6" w14:textId="245A3B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716B681" w14:textId="77C7A9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6E73C3" w14:textId="4F0931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67D52F" w14:textId="50DBF5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15A3D0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2E70CB" w14:textId="1A85EA4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65AE82" w14:textId="18B9FA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21E62C" w14:textId="2EEAED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Số tuyển mới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5F3A93" w14:textId="12A374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D26AD2" w14:textId="479AE3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DD34CB1" w14:textId="73857B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69E7EB4" w14:textId="52AE15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6FE81F" w14:textId="1E741A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38C892" w14:textId="374B33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89F5FA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2DFD72" w14:textId="3F46FBB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0CF791" w14:textId="00B1D6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FE8C0A" w14:textId="00CF4F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D7281A" w14:textId="7CD7FC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13BACF" w14:textId="6741A6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CD2BEC9" w14:textId="60701C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4E09318" w14:textId="124DA7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B2DFE7" w14:textId="46D247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5505A7" w14:textId="57E86C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A77E2E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D061C4" w14:textId="01FEA69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3A412B" w14:textId="619945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934D17" w14:textId="4F7DB1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9EBA75" w14:textId="572E4E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892C95" w14:textId="05C24B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3B551C1" w14:textId="71D4A6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7FB6722" w14:textId="05F322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8A5809" w14:textId="43B60E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6D523E" w14:textId="5022BD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216FA1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2BBFB7" w14:textId="1DC18BD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58B33E" w14:textId="214394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108C72" w14:textId="621B9A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45372A" w14:textId="73FB6D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30ECD6" w14:textId="6A0F23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AD25648" w14:textId="6AF332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6A0CC6C" w14:textId="3499BE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4440B0" w14:textId="57B64F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BB6778" w14:textId="26DFE7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D5A41E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B7ACBD" w14:textId="784372D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FDD8FE" w14:textId="21BE89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C0FB54" w14:textId="5953C1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F61E40" w14:textId="0545C0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4EDA1C" w14:textId="4BB45F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2542F17" w14:textId="200CEE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25695FD" w14:textId="282828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F464FE" w14:textId="565E67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8DE4D2" w14:textId="4F28F0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A32F3C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CA332F" w14:textId="7CE0525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ECFE183" w14:textId="05AF99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298673" w14:textId="0A014A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khu vực tuyển dụng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AC59D9" w14:textId="528AC6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966148" w14:textId="2C3AF0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B0D9E05" w14:textId="1549DC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7F3738F" w14:textId="0D38FC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513FF9" w14:textId="039BF9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D54274" w14:textId="77D6CF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396EDD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8CA142" w14:textId="5F3CE70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8690A9" w14:textId="0B4D38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86B09C" w14:textId="58C5B6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khu vực tuyển dụng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E8AD23" w14:textId="00DCF5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0FCECD" w14:textId="777E2A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AD1B8A3" w14:textId="3AEC7C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4394A7D" w14:textId="60652B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F6B6E4" w14:textId="5B1266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1A0833" w14:textId="66321C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2C9760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304D6B" w14:textId="764496A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B7A4FF" w14:textId="56FA83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B3A544" w14:textId="6602C1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khu vực tuyển dụng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C57BBF" w14:textId="45DEB8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38DE13" w14:textId="071604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1D599B3" w14:textId="016C57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7D9F5FA" w14:textId="4578E1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E3CC88" w14:textId="4D635D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67515C" w14:textId="0B5503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CDCA7F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C45E68" w14:textId="19AC2C9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06EF83" w14:textId="118C29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3A7B5A" w14:textId="5FCC69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khu vực tuyển dụng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985D6E" w14:textId="3D0556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B14783" w14:textId="06BDC4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7BB4270" w14:textId="6E8548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E8981F1" w14:textId="018ABC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0075A0" w14:textId="236842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A77CC2" w14:textId="0BBBF1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A517DA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113848" w14:textId="77EDC96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0D2882" w14:textId="456ED3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729383" w14:textId="4F3804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cấp độ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70EC9A" w14:textId="40C4D8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195C79" w14:textId="715CD7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3446C81" w14:textId="6172D2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C2F8567" w14:textId="5498C8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0BA35B" w14:textId="286DB4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B94B4E" w14:textId="7E7FFF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6719DF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1BDFF9" w14:textId="349C1D1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96B320" w14:textId="6F8D71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8574DF" w14:textId="155F0D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cấp độ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298D52" w14:textId="70023E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B252CA" w14:textId="7D86F7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39E1625" w14:textId="105837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BA2278C" w14:textId="4383BB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C9FB3F" w14:textId="1FDF51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F72CA4" w14:textId="4F4E4D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CB2CA2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83D07D" w14:textId="6F7FA1E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0B944C" w14:textId="3FD7DE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4098E7" w14:textId="097419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cấp độ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47CA0C" w14:textId="43A8F6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13E8B2" w14:textId="1248E8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A015FF5" w14:textId="636951F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BCFB09B" w14:textId="1D4F72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E0547E" w14:textId="09C2DA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F3F475" w14:textId="29E1EF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06894A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7A6B3F" w14:textId="25917FB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332FF6" w14:textId="3CF64E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401-1_34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7F8F2F" w14:textId="212DEF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tuyển mới theo cấp độ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462568" w14:textId="37A1DB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A18CE4" w14:textId="4CE133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8ECC062" w14:textId="69982F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8533C0F" w14:textId="0EB14F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72A37C" w14:textId="293798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0AE4C9" w14:textId="5A8FC6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F79F11A">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52ACD829" w14:textId="6BCD0D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GRI 405-1 - Diversity of governance bodies and employees  UI/UX</w:t>
            </w:r>
          </w:p>
        </w:tc>
      </w:tr>
      <w:tr w:rsidR="6A709F87" w:rsidTr="6A709F87" w14:paraId="0A5D6A8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171D57" w14:textId="0D1A2B7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4F864A" w14:textId="0382A8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8AEB2B" w14:textId="7A084A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71D351" w14:textId="747D8D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AD3978" w14:textId="769DAA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4B46AD2" w14:textId="3C1B45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038DC66" w14:textId="5BB1E2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7F6DBF" w14:textId="2D0CC6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96E323" w14:textId="1E7C89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E2B8B0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3C18B7" w14:textId="3340806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FCA7E3" w14:textId="053A70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189091" w14:textId="73E76B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CAEB5B" w14:textId="7647E8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3A01E4" w14:textId="7B0916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A4CE43B" w14:textId="253DDA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62F5028" w14:textId="3B42CF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B89CA8" w14:textId="204B0E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306C57" w14:textId="2A5398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C0A384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B6C56F" w14:textId="6E5E031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4F67F1" w14:textId="380C8B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A4D740" w14:textId="7D7F15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7FFE66" w14:textId="74E0A0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Ngày</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1E0B27" w14:textId="3AAE68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A5067A6" w14:textId="7EE4C8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C3A28AE" w14:textId="78BF04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E782BB" w14:textId="76529E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9CFC3E" w14:textId="27BEC1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55ACA4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4A3B80" w14:textId="46AFCC3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112E52" w14:textId="123235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6D2FE3" w14:textId="067EE0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thành viên trong cơ quan quản trị</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A0CBE9" w14:textId="6C06EB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470E09" w14:textId="1105CC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A4F7FAB" w14:textId="5FB7A6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8955E9A" w14:textId="6DFF75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58355F" w14:textId="65E2FE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E06FE79" w14:textId="6EC698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0BBEB6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1D6238" w14:textId="616C866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26E27F" w14:textId="4602B6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351F8C" w14:textId="09C303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thành viên trong cơ quan quản trị</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B57C45" w14:textId="6A84EB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6E76F6" w14:textId="32CD55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1ED86C9" w14:textId="776FBE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1C4F8F1" w14:textId="23D462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0DDB96" w14:textId="092C8F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1496A8" w14:textId="42F9CA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3B2BD8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BBD3148" w14:textId="648710B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174B74" w14:textId="76DCC2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3B0F8C" w14:textId="030093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thành viên trong cơ quan quản trị</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10411F" w14:textId="6A396A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99190A" w14:textId="4F8C91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ED755BA" w14:textId="568EA5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2F93F40" w14:textId="670ECC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6601F1" w14:textId="311760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1BCD73" w14:textId="3C9983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761B5C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3C0471" w14:textId="652A280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1A16A3" w14:textId="5A1576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397F6A" w14:textId="0EE254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thành viên trong cơ quan quản trị</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698C5A" w14:textId="495986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665596" w14:textId="5BB964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F7893FE" w14:textId="2A02AD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11F1AE8" w14:textId="3EA804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B6A9E3" w14:textId="403595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B72243" w14:textId="59B256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E40750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FBCEE7" w14:textId="6BF09B8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1050C3" w14:textId="5EF88F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B5C6A0" w14:textId="23BC4F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Tỷ lệ thành viên nữ</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A7D07C" w14:textId="34A85A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EDD0DF" w14:textId="1E57BF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C1D96F7" w14:textId="0928FFF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2DA3180" w14:textId="7D8782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1023AF" w14:textId="3C8D75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F7CD962" w14:textId="155BC5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337DAF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080BCD" w14:textId="20F64B3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9E63F3" w14:textId="6A02F6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7738E0" w14:textId="0DED43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Tỷ lệ thành viên nữ</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4A2972" w14:textId="786651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84CFE3" w14:textId="0317EE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2FBE083" w14:textId="0D7280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0ED6934" w14:textId="1425BDF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6C200F" w14:textId="41E52B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63EB4A" w14:textId="60D97C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A1EA66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4A1490" w14:textId="5E3D039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33DC54" w14:textId="5A337E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81EDA7" w14:textId="52E6BD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Tỷ lệ thành viên nữ</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A5841D" w14:textId="301D19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478D81" w14:textId="0A934A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1DE6D0E" w14:textId="6203E5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A778ED7" w14:textId="6093FC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B0B7F5" w14:textId="1948E1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BE8E26" w14:textId="555B1A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4FAF09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B369F5" w14:textId="052EBB6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1CA16D" w14:textId="3A0484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7A8FD61" w14:textId="3F38B5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Tỷ lệ thành viên nữ</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972CC1" w14:textId="5656E9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664E48" w14:textId="23E29F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04753E4" w14:textId="3E8A3B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79281DD" w14:textId="13F3C0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D30D48" w14:textId="300407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50A1AB" w14:textId="7EAF03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7327AC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E80FF8" w14:textId="2251DFA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8B1051" w14:textId="16CD9E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19AE39" w14:textId="670270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thành viên theo cơ quan quản trị</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7E963A" w14:textId="5C9D99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A40995" w14:textId="6A53A3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577C6E9" w14:textId="320507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CADBFE1" w14:textId="33392B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3721DF" w14:textId="2EA9EA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EC82AC" w14:textId="775F93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72DC15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10E0AA" w14:textId="548EE2B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B2337A" w14:textId="411AED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0C2335" w14:textId="0F5919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thành viên theo cơ quan quản trị</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81E070" w14:textId="14298D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05C8F2" w14:textId="39890E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9082C41" w14:textId="098346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17DFE04" w14:textId="2865DF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AA4289" w14:textId="2DBEAA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F004BA" w14:textId="6A721C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77DBE1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57EAA9" w14:textId="1FE3437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B04A99" w14:textId="05AB63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672EC1" w14:textId="785AD2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thành viên theo cơ quan quản trị</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01E9B5" w14:textId="5D3A0E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BF173A" w14:textId="72CC35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EE117B6" w14:textId="518F6B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447F712" w14:textId="0AA832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A5664E" w14:textId="59C4A1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954439" w14:textId="578827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61ABD5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CC2D02" w14:textId="257436C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B44C0C" w14:textId="7E6203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2685D0" w14:textId="7EEEC2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thành viên theo cơ quan quản trị</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953640" w14:textId="41C2E3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44DADA" w14:textId="72F90B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C6A1061" w14:textId="56AC73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8EEFEC1" w14:textId="1586B6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428DF6" w14:textId="52C8B3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B76736" w14:textId="003F3D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ECB6A9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DD6F0C" w14:textId="34AA97F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9FFBCB" w14:textId="64435B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B6F9A0" w14:textId="2F9C8A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thành viên theo nhóm tuổi và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507DC3" w14:textId="24C2DC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C8F2FE" w14:textId="7708A2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FAB132B" w14:textId="17CE73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F20BB3A" w14:textId="69A14E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A01A30" w14:textId="5B3101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978455" w14:textId="2C33F7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5B2995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76AFCC" w14:textId="4B50062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FC98D0" w14:textId="3EB3D7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430B9C" w14:textId="0E3179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thành viên theo nhóm tuổi và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090526" w14:textId="1781D8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A1A92A" w14:textId="794310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9C233E1" w14:textId="58EBEE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BB45718" w14:textId="10CA6D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31FD6D" w14:textId="595E1B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3D649A" w14:textId="1425B2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3DB484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DE6AF5" w14:textId="470961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6C577B" w14:textId="697CDC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323170" w14:textId="0D550D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thành viên theo nhóm tuổi và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31D809" w14:textId="771CA8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14F9C9" w14:textId="0DE907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39368D5" w14:textId="0A3D1B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68252C4" w14:textId="566001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4DF3C73" w14:textId="74037C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007D70" w14:textId="68316A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BA63F6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9F0722" w14:textId="0CFBC15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76FC02" w14:textId="7FC78D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405-1_21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1F2990" w14:textId="0954AA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thành viên theo nhóm tuổi và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ABCEB0" w14:textId="091407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398D6E" w14:textId="28605F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3C7114F" w14:textId="510642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9D61156" w14:textId="3711FA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AE5594" w14:textId="6BBDB0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80AE91" w14:textId="4648BE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AF76B3B">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16683FA9" w14:textId="61EF40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Airline D-1 - Working days lost to strikes - Ngày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công</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mất</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do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đình</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công</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UI/UX</w:t>
            </w:r>
          </w:p>
        </w:tc>
      </w:tr>
      <w:tr w:rsidR="6A709F87" w:rsidTr="6A709F87" w14:paraId="736B85B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64A6EA" w14:textId="55AE159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C08167" w14:textId="5DEA72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D-1_1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12E044" w14:textId="7C86E5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2B41AE" w14:textId="5956AD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3DCC53" w14:textId="0DA7BD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CFCDF55" w14:textId="3CF832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DA3AFAB" w14:textId="5ADCDF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697532" w14:textId="605518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AC2405" w14:textId="633900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3E7000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A784FC" w14:textId="298C518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6BC2E6" w14:textId="05E0F2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D-1_4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B03102" w14:textId="6B7093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5216C9" w14:textId="684090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52DAD1" w14:textId="24B2F1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29E9E80" w14:textId="702D75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DB5D7DB" w14:textId="63A593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19304B" w14:textId="74CA56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8D1B1C" w14:textId="3B2F99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76F59A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F6FAD1" w14:textId="69AC7F4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16FF0C" w14:textId="3BA254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D-1_5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C87AEC" w14:textId="23A9E5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E82474" w14:textId="202720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F1B53A" w14:textId="307F1A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76E2DF9" w14:textId="63779D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3290CBA" w14:textId="611567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92F336" w14:textId="70C977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B2FF34" w14:textId="1D5052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A224ED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7D3F96" w14:textId="7FA5B92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C5408C" w14:textId="2104D3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D-1_6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2BED3C" w14:textId="6C5609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đình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C386BD" w14:textId="03C6F6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958BE9" w14:textId="320CB3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A224C0A" w14:textId="78C5F2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DB10233" w14:textId="0D0A16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FADCE8" w14:textId="6AFC09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A5D705" w14:textId="3EA4E5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5832B1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82904A" w14:textId="0DD096C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B83E436" w14:textId="0E7204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D-1_7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5E2667" w14:textId="6C6B0C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đình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3CA48C" w14:textId="053BBF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E432F0" w14:textId="7BB22A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95B8BBE" w14:textId="779EFF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55B739E" w14:textId="332F7F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AFC0FD" w14:textId="05CD50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45BF6B" w14:textId="4B90AA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D078D3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C68AD7" w14:textId="5E720FF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266D2B" w14:textId="3EAA91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D-1_8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6B3180" w14:textId="7CAAC7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đình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52A8A2" w14:textId="164F8B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9DB778" w14:textId="1D2B3C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8C5E51F" w14:textId="4EEE15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80A85DF" w14:textId="293366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8B3E9A" w14:textId="56BE17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DFB927" w14:textId="6C3CEA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13B013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234F2F" w14:textId="27BB0CA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05B6D2" w14:textId="1A3297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D-1_9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F89004" w14:textId="2A0D4C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đình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34EA12" w14:textId="541103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7AAFF1" w14:textId="562224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490709E" w14:textId="0F9183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74DFBC7" w14:textId="3B4EB1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6E2683" w14:textId="6F312E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5471C5" w14:textId="50E50C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A26EC55">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10575395" w14:textId="637088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Airline F-2 - Employee satisfaction -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Mức</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độ</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hài</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lòng</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của</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nhân</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viên</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UI/UX</w:t>
            </w:r>
          </w:p>
        </w:tc>
      </w:tr>
      <w:tr w:rsidR="6A709F87" w:rsidTr="6A709F87" w14:paraId="64F1070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BABB8F" w14:textId="472ADC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CD57A3" w14:textId="0EDBB9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C1F585" w14:textId="696DA8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1843F9" w14:textId="79A9D2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14EA74" w14:textId="1BBDC6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116AF88" w14:textId="340E67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212D749" w14:textId="69F1B4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64C316" w14:textId="14BA55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4B2DD9" w14:textId="065BDC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C8A838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67ABFF" w14:textId="77C19F7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249C06" w14:textId="743B5A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6A81BB" w14:textId="5B9CB7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424AB9" w14:textId="19280F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6C91FB" w14:textId="55FFDC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04817E4" w14:textId="39CBF1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58567B8" w14:textId="4C6722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9D300F" w14:textId="388F15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AB7CB9" w14:textId="6E6EAB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F4DE0F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CC2209" w14:textId="7330E70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C32B48" w14:textId="0C04F4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D22930" w14:textId="68C7F5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B319CC" w14:textId="0858F1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93CE8C" w14:textId="1A7390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748C140" w14:textId="7CADCD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68C0941" w14:textId="287DBB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639245" w14:textId="1F0782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2173B3" w14:textId="516D52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D7AFE7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159B32" w14:textId="20E6B06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0E87B5" w14:textId="503FC4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293316" w14:textId="2FFC91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Bảng: Mức độ hài lòng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D4C05D" w14:textId="4972CD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AE679F" w14:textId="17CDE7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F256095" w14:textId="11CED7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E5DB404" w14:textId="7D6002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D972CE" w14:textId="673303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D21428" w14:textId="4EB43B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7A681F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82A741" w14:textId="7688367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0F9603" w14:textId="0AA771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38AF09" w14:textId="4207B9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Bảng: Mức độ hài lòng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A922D2" w14:textId="3AE559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CE38AE" w14:textId="7BD0DE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2661EEA" w14:textId="49C959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02EFBFC" w14:textId="67C399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BB4EF4" w14:textId="5C48A4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EF451B" w14:textId="511159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CA5FBD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FD9CE6" w14:textId="1661B76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8143AC9" w14:textId="130ED7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1F52A0" w14:textId="589022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Bảng: Mức độ hài lòng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8CC816" w14:textId="265AA7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E305F2B" w14:textId="34E6BB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4DD28B3" w14:textId="39F4B9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335842B" w14:textId="45DE01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C263F8" w14:textId="442375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A96487" w14:textId="5ECD11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4D0751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99E7A3" w14:textId="7DE9B2D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8B31C1" w14:textId="2EE5C5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52E421" w14:textId="3390AF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Bảng: Mức độ hài lòng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77381F" w14:textId="02070B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389679" w14:textId="206580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645B73A" w14:textId="01F59E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1AEFA51" w14:textId="3672ED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DD8D33" w14:textId="4AF7B0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A98C17" w14:textId="43369C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7E24C1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6253ED" w14:textId="26F7112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D13A8A" w14:textId="6C9CC4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A197A9" w14:textId="2D30FC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Bảng: Mức độ hài lòng theo đối tượng lao động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B01623" w14:textId="149A03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F8AF12" w14:textId="18635A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6C6059F" w14:textId="7E6602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C22E65F" w14:textId="4D1BCC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ADA393" w14:textId="4F71AD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3946E3" w14:textId="22CC05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3A6528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CB0ABD" w14:textId="66FF44F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565D71" w14:textId="067516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32F0A8" w14:textId="34BC36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Bảng: Mức độ hài lòng theo đối tượng lao động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32BC8D" w14:textId="6D48B7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3CAB3F" w14:textId="16AC28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6F72769" w14:textId="1F6AAA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AC20C3C" w14:textId="11D9DC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17263D" w14:textId="775C64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123ED6" w14:textId="391EF4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5CA870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01E108" w14:textId="47E140D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18C8E8" w14:textId="42D368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75DA7F" w14:textId="4476CD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Bảng: Mức độ hài lòng theo đối tượng lao động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391786" w14:textId="201033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4E908EE" w14:textId="19AE7F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DD9F96B" w14:textId="3EA17F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B99D4BE" w14:textId="709B8E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E9FDD3" w14:textId="3A61AE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0D8986" w14:textId="20B82E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06B658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C94B7E" w14:textId="273861D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19CF91" w14:textId="5DDC60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Airline F-2_13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146D7E" w14:textId="766F4E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Bảng: Mức độ hài lòng theo đối tượng lao động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198162" w14:textId="4F2D3C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70936B" w14:textId="40F841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3984FFD" w14:textId="4E0C5D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1F65D1F" w14:textId="04F557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7A4A90" w14:textId="590CBA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A981DA" w14:textId="3956DF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61733F8">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0FC7DE39" w14:textId="6B0459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GRI 2-7 -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Employees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UI/UX</w:t>
            </w:r>
          </w:p>
        </w:tc>
      </w:tr>
      <w:tr w:rsidR="6A709F87" w:rsidTr="6A709F87" w14:paraId="56FD78D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49EBE2" w14:textId="559DD17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443C3E" w14:textId="46F657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D7F084" w14:textId="60194B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8394F17" w14:textId="0155E3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5D449D" w14:textId="1DCD31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E8007B5" w14:textId="742039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6DB2E96" w14:textId="23CEBF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02A0E8" w14:textId="526EC7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E0EF53" w14:textId="5C6A02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4D9C42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68E93D" w14:textId="78DD332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A0BC28" w14:textId="18B33D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201C15" w14:textId="0FCC41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E0CEB1" w14:textId="643377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AC46EF" w14:textId="7B39B4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36319CD" w14:textId="2589F3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BDA5C30" w14:textId="6B46D7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613665" w14:textId="1E747E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407B61" w14:textId="3D6420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2A751F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420633" w14:textId="55A5EA9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DA7424" w14:textId="6F612F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BC63A2" w14:textId="4A1715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4113A9" w14:textId="181CC3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ACFEE3" w14:textId="102720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637496A" w14:textId="064390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23E7C4D" w14:textId="5F4C52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451EDF" w14:textId="437604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DC3B48" w14:textId="13935A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477F0A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2261A7" w14:textId="7534700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33DA13" w14:textId="50AD9E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F56936" w14:textId="5AE160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A57FF5" w14:textId="55643B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Ngày</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977106" w14:textId="7AC7A6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5F7898D" w14:textId="2165F5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11C8355" w14:textId="1EEF94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3EF680" w14:textId="3739CB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501F65" w14:textId="759B6B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E363ED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38E047" w14:textId="58A1323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E01A59" w14:textId="2618CB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7A6105" w14:textId="627A28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Tổng số nhân sự</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A55218" w14:textId="67AED4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E1A417" w14:textId="7E75AB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8CB0C2D" w14:textId="4F6E66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82B1211" w14:textId="74BF4B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3A16CE" w14:textId="417496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BCB4C5" w14:textId="5EBF19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7321A6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E0F9FD" w14:textId="298121C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1F9DF0" w14:textId="03FA70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13096B" w14:textId="00FAF2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Tổng số nhân sự</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C0FC93" w14:textId="347003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697FDA" w14:textId="703ACF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6363200" w14:textId="669124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44F6181" w14:textId="76BA32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8F38B7" w14:textId="26E0A0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928001" w14:textId="5759BA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E3235E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3912F9" w14:textId="774EF5E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62DEAF" w14:textId="1A5692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DA3055" w14:textId="54D848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Tổng số nhân sự</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B26957" w14:textId="7308D1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F5C149" w14:textId="77DBCA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39D3A0C" w14:textId="4172A4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FCFDAAD" w14:textId="0A5F7E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EB3AC5" w14:textId="2240C8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A696F7" w14:textId="0160B1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DEAED8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D58955" w14:textId="5F5DBF8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A866CC" w14:textId="6795FB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C083AF" w14:textId="22A2EB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Tổng số nhân sự</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9F825A" w14:textId="625AF5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6E0785" w14:textId="00A1F9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539A8B3" w14:textId="38FDC6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05EAFA2" w14:textId="250DD1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1EB253" w14:textId="4FE092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3CBB04" w14:textId="6E7949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34D413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EFB70A" w14:textId="3A5B460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7F9CBB" w14:textId="037975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239FB4" w14:textId="0E51DE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Lao động bình quân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471770" w14:textId="3BBE33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D16CF0" w14:textId="3C6132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536BFC4" w14:textId="259A2C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7774E97" w14:textId="3702F8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736668" w14:textId="31C658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EDC9DF" w14:textId="3D9A8F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B875A2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C518FB" w14:textId="17F64E7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2DA091" w14:textId="170486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8F5A85" w14:textId="04A5C1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Lao động bình quân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993F33" w14:textId="24D5EB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78FC43" w14:textId="602528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91B5017" w14:textId="6A8864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8409287" w14:textId="0FF730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4F192A" w14:textId="4FFDA0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C47907" w14:textId="3E6FD9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31BC18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635449" w14:textId="0B18D46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5F68D9" w14:textId="5F83E2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A1D8EF" w14:textId="4EFCEA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Lao động bình quân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4F9111" w14:textId="52D731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EE96B7" w14:textId="689DDC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5729E4F" w14:textId="491F30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9353413" w14:textId="18CF61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C8074E" w14:textId="10E62A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B78B0D" w14:textId="6ECA0B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B78C75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497787" w14:textId="4D2F0CC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7B5B06" w14:textId="4E68FC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7688BB" w14:textId="23325E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Lao động bình quân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F51C42" w14:textId="1AF920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C0F076" w14:textId="6F174E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DC08F1E" w14:textId="3D972F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E14A26C" w14:textId="34E8D8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288EF7" w14:textId="168204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8DC272" w14:textId="2834DC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802BDA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E93D04" w14:textId="1C119C9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5DBAF9" w14:textId="13201C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784289" w14:textId="35D2B4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nhân sự nữ (%)</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4D0917" w14:textId="0D9439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A1CB64" w14:textId="69D69C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5A784CD" w14:textId="6067B2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DC24327" w14:textId="6640DE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26BF05" w14:textId="6E3A28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DE75D6" w14:textId="1DD91E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44AAA8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E4EA64" w14:textId="4F7C063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F66AC0" w14:textId="169487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393B7C" w14:textId="31CDD7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nhân sự nữ (%)</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D850E4" w14:textId="38734C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FA7766" w14:textId="0346CB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86E8A5D" w14:textId="7F3198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1024EB0" w14:textId="0CE36E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9FC9D3" w14:textId="188D72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221474" w14:textId="6224F1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30BCA4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B3B4E14" w14:textId="7589AC4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51A709" w14:textId="69038F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A75EBA" w14:textId="10B512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nhân sự nữ (%)</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2D8486" w14:textId="2CF098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CED8C1" w14:textId="357D42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4187B1D" w14:textId="5607BD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6B93D16" w14:textId="1CEEAD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0C3E07" w14:textId="3EB4A1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916927" w14:textId="0AE26B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86DCED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5397FF" w14:textId="1A29718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E67B88" w14:textId="46B3A7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5440B6" w14:textId="620F70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nhân sự nữ (%)</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E83069" w14:textId="0C49B9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3C978F" w14:textId="2591E0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4689348" w14:textId="2F8FFD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631207E" w14:textId="160282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A579B6" w14:textId="699F61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264950" w14:textId="6BAB5F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0F380A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59605A" w14:textId="48FE6AF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11F2A3" w14:textId="67CDC5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E2AC3F" w14:textId="76CED9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Female Management Ratio - Tỷ lệ cán bộ quản lý nữ (%)</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0F4C6A" w14:textId="774105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0917B1" w14:textId="5F1ADD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85F2281" w14:textId="414512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DAF244C" w14:textId="548163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EB148B" w14:textId="445FAB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F30A226" w14:textId="6628DC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AFFFC3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059E75" w14:textId="5EC025C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85531F" w14:textId="6045BD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FB7994" w14:textId="7F23F7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Female Management Ratio - Tỷ lệ cán bộ quản lý nữ (%)</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F06B29" w14:textId="29FB02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39063B" w14:textId="15CA44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8BB9372" w14:textId="77610D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4061B6F" w14:textId="74D88B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57F01A" w14:textId="132AC6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EA5594" w14:textId="261927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364FA9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867E01" w14:textId="5BF4989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F638C4" w14:textId="31ACCB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6D48EC" w14:textId="6FEE46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Female Management Ratio - Tỷ lệ cán bộ quản lý nữ (%)</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E5EE46" w14:textId="714834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337612" w14:textId="055AD4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671BF3A" w14:textId="64FFE6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52412AF" w14:textId="2EF23B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099BBE" w14:textId="7E33D2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E36236" w14:textId="1357D6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A6B9D7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D7620A" w14:textId="02BCB47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19F992" w14:textId="752BEA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16D7ED" w14:textId="2B0917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Female Management Ratio - Tỷ lệ cán bộ quản lý nữ (%)</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2E4752" w14:textId="678D24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BCD96A" w14:textId="36C3CD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5566F5A" w14:textId="5232BF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B804599" w14:textId="109106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1978D9C" w14:textId="751438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D97F69" w14:textId="2310C2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571B99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90C32B" w14:textId="25BF840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FC5F40" w14:textId="7F05BA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EBCB2D" w14:textId="53C048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đường: Số lượng lao động 31/12 theo năm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F7CB5A" w14:textId="5897B8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3CE173" w14:textId="4DAD75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6B4F162" w14:textId="43A10E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1CC8152" w14:textId="3C0C6E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55DCED" w14:textId="7E2E9D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74B213" w14:textId="139732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1B7AA0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C08984" w14:textId="25C6EBF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A716D7" w14:textId="1EF09F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1DFB52" w14:textId="696FB6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đường: Số lượng lao động 31/12 theo năm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9F295E" w14:textId="426142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A0488B" w14:textId="4D0AE5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DC45B17" w14:textId="1E2662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F44083B" w14:textId="7A09F1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2AF9DC" w14:textId="5C7A1C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4C8F735" w14:textId="6D7B10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4B592C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903D1B" w14:textId="2D9C8A1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D22C5C" w14:textId="6BC037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BD2E80" w14:textId="0ED3C9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đường: Số lượng lao động 31/12 theo năm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9209F8" w14:textId="2F7B1A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A8C401" w14:textId="39744B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1FA9DDE" w14:textId="176E3D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297BACC" w14:textId="1DAFCD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7CA343" w14:textId="4973A2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6AF87C" w14:textId="64A718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549D9C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FE2108" w14:textId="1C5C1E4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4CCC8C" w14:textId="57F4C2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D32935" w14:textId="05323B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đường: Số lượng lao động 31/12 theo năm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F4CB33" w14:textId="34FA37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40421C" w14:textId="53B2E4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05CDC1B" w14:textId="5AE225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1168A10" w14:textId="52421F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D901DD" w14:textId="55A59E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628DDD" w14:textId="496AE4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4BB0C9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908CDD" w14:textId="4F20A26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FA39C0" w14:textId="6E6FD6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E3F3CD" w14:textId="326463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ngang: Số lượng lao động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337691" w14:textId="4529D9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3E241B" w14:textId="390FB5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6E19DE3" w14:textId="20ED77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5F167E3" w14:textId="24B1D1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11D9F6" w14:textId="563932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280B99" w14:textId="4010B7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4D7AAD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7205B4" w14:textId="62F59FE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8C356B" w14:textId="401D8E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2FC053" w14:textId="384B19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E5D42E" w14:textId="144A61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FCC02E" w14:textId="361E8A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01C0567" w14:textId="1EA292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768AC75" w14:textId="054134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6BA9EE" w14:textId="71161E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C56915" w14:textId="6DDB2A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F53D9A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67FC1D" w14:textId="70F5BA2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A329AA" w14:textId="039829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BE98A4" w14:textId="325E78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654779" w14:textId="2E530F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18E326F" w14:textId="05CD2D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48F54AF" w14:textId="38A35D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4C11A5C" w14:textId="3E4BFD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2B705B" w14:textId="01E414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E59790" w14:textId="519C13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DFBE03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AF8BA2" w14:textId="49E9658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9244D1" w14:textId="0783D2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69798A" w14:textId="40173E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nhóm tuổi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B82A4E" w14:textId="1BBA0C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F9BB72" w14:textId="121B0D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E0F239C" w14:textId="2CFF0D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E58D5DB" w14:textId="0799E3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E59C8A" w14:textId="1B99FE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61BF7F" w14:textId="39CE70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AF7D5C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E7BDF8" w14:textId="27A9CFF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E8F5E0" w14:textId="2E3777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286EA6" w14:textId="54C86D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dọc: Số lượng nhân viên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0FA92E" w14:textId="18CDCC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82937E" w14:textId="52B22B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9BC155C" w14:textId="6A5637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E919A62" w14:textId="487DE1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11BF4BF" w14:textId="4DB186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976040" w14:textId="32ED91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8E5DD7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148BA3" w14:textId="6608CA9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2DE59C" w14:textId="0956D1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5558E6" w14:textId="58FD54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dọc: Số lượng nhân viên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8ECE2F" w14:textId="1FCD39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427515" w14:textId="5FDC90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41F14A6" w14:textId="2076F2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A88476D" w14:textId="01CE53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A709F8" w14:textId="5B0658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825C09" w14:textId="7A2E7E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E0A48D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27BA3B" w14:textId="000450C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2BD52B" w14:textId="253C99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10ADF0" w14:textId="7F4648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dọc: Số lượng nhân viên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077CDF" w14:textId="2C29D6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384057" w14:textId="4EB49B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A192E49" w14:textId="1D2B59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75615C6" w14:textId="748D25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3C497E" w14:textId="679CC3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1816A7" w14:textId="55B6F2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00056B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039BBD" w14:textId="1FE4680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1E7107" w14:textId="506399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7560C9" w14:textId="46F298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dọc: Số lượng nhân viên theo giới tính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B43EBA" w14:textId="73F464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BFC6C3" w14:textId="0C93E2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F4229C3" w14:textId="4ED470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A67EFA8" w14:textId="5C00D3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C783B5" w14:textId="34D38A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056271" w14:textId="7D7073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5AF609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EE4DED" w14:textId="3FC396F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3210D9" w14:textId="340166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864CCD" w14:textId="78A371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cấp bậc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B466C7" w14:textId="667484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E05205" w14:textId="308207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57432D8" w14:textId="500227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23E89D1" w14:textId="443AA2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9E7554" w14:textId="6B69F6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60C89C" w14:textId="536829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954F62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ADD401" w14:textId="3CBAD1D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BE7F8A" w14:textId="251FFC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E3BC6C" w14:textId="08E68F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cấp bậc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6E36D4" w14:textId="56ACC9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1E4C52" w14:textId="4CAEC5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61EDB56" w14:textId="746879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71CAC6E" w14:textId="38EEF3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3A326D" w14:textId="6A4728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B76F7F" w14:textId="2C9D14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FFA7E4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22D3E5" w14:textId="69284D1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F66688" w14:textId="07F7D9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60CCCC" w14:textId="33729D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cấp bậc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B0D02F" w14:textId="01964A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F2C5FD" w14:textId="00071F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E4CB113" w14:textId="215115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E5A8C3C" w14:textId="6B8262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B8ED17" w14:textId="6A067F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AF786B" w14:textId="706ACD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31F310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FCC6F7" w14:textId="549B93E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C769B8" w14:textId="6E503A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2-7_39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40EB9E" w14:textId="1EEE48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cấp bậc nhân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8C6446" w14:textId="4828EC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BF9F63" w14:textId="3E0DE3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3824A01" w14:textId="4DF29B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438466C" w14:textId="4084BB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CD1DCA" w14:textId="4FEE27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D35BF9" w14:textId="1FA54D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1B8B45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43BB37" w14:textId="1ABC2F9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52470E" w14:textId="12CC9A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586613" w14:textId="45CFCF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dọc: Số lượng lao động theo quốc tịch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E4B29B" w14:textId="7FF32A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28C122" w14:textId="7C8E77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0986AA1" w14:textId="5E9332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AE659FE" w14:textId="584FFE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B28355" w14:textId="35ECC0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9CE7CE" w14:textId="10A7F2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49449B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266F18" w14:textId="32675C6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64297C" w14:textId="38D425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4ECA02" w14:textId="2D522B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dọc: Số lượng lao động theo quốc tịch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72EEF2" w14:textId="230E28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052976" w14:textId="7FC854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E501FD9" w14:textId="0B2895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E2529E3" w14:textId="3BEFB7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4FFAB9" w14:textId="5A579A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861763" w14:textId="559EE6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782AD5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F07C75" w14:textId="3FDC4C3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70B2F7" w14:textId="23804F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92DC6C" w14:textId="720939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dọc: Số lượng lao động theo quốc tịch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C7D07B" w14:textId="0A7B63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83B5BB" w14:textId="3BE963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55A74F5" w14:textId="0B957E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3902EC4" w14:textId="7E2FE9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245918" w14:textId="7F5A13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BA9C4A" w14:textId="12F2AC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90BFEC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DE7388" w14:textId="5501261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DFC7FB" w14:textId="3451F5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192D29" w14:textId="3A3E9A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dọc: Số lượng lao động theo quốc tịch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03DA27" w14:textId="5DDBB9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D3F08B" w14:textId="5B0EC3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82C6D16" w14:textId="7A5ACB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20A9BE8" w14:textId="218E05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BF95F5" w14:textId="2E73C8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80805E" w14:textId="467E4A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AA0AB6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957679" w14:textId="0B885F5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F426B6" w14:textId="407021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180239" w14:textId="758739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3F5387" w14:textId="582BF9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6A98B7" w14:textId="78A20C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D83AB1D" w14:textId="01F47C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7435D05" w14:textId="120F9C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A4D32B" w14:textId="69EB57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74580E" w14:textId="683CDB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7B86B1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336410" w14:textId="7C98071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AC1FF6" w14:textId="52BEFC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956F23" w14:textId="3F8D75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ngang: Số lượng lao động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38A9C2" w14:textId="387E52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6BBE40" w14:textId="5169E5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D3069C7" w14:textId="6A0CBD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9B8EC78" w14:textId="670893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927387" w14:textId="3C2016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3A8391" w14:textId="0C19DE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39F0F7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437B9A" w14:textId="2F32E92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46D355" w14:textId="0BB3A9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8B4582" w14:textId="738F96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ngang: Số lượng lao động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E59297" w14:textId="1DFADC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7240D8" w14:textId="28150A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0BA2BD4" w14:textId="09BD96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23E6DCC" w14:textId="3BAEFD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A892CA" w14:textId="1E938C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0E6B33" w14:textId="770DA7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818925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0382BE" w14:textId="1A53F35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AC8519" w14:textId="689A03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2-7_47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A7D898" w14:textId="691959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ngang: Số lượng lao động theo Khối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503CFD" w14:textId="418D8F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3D5553" w14:textId="3C476B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4C59205" w14:textId="56AD53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7837273" w14:textId="3CF01F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44F6B7" w14:textId="0F7977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4C217A" w14:textId="75C614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A098DE7">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61413448" w14:textId="7EB472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GRI 202-1 - Ratios of standard entry level wage by gender compared to local minimum wage -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Tỷ</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lệ</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lương</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khởi</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điểm</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so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với</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lương</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tối</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thiểu</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vùng</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1 </w:t>
            </w: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 xml:space="preserve">  UI/UX</w:t>
            </w:r>
          </w:p>
        </w:tc>
      </w:tr>
      <w:tr w:rsidR="6A709F87" w:rsidTr="6A709F87" w14:paraId="06B9794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C97A00" w14:textId="05F9210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E622A9" w14:textId="3F2E0E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8DA962" w14:textId="6F260F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7F2718" w14:textId="4CA2BA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DF9D53" w14:textId="5A1B2E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8A2265B" w14:textId="1BA5D9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63BDA52" w14:textId="168C42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7EEAEB" w14:textId="4D4B30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CF326B" w14:textId="0869D6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F11B29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329C31" w14:textId="001A719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C17699" w14:textId="4E3310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AA8AA7" w14:textId="75D69A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FE86F05" w14:textId="4AC38F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63EA65" w14:textId="46BB5D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7B0DD64" w14:textId="19FE91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57F28EA" w14:textId="57654E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DD1FF7" w14:textId="0D9016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1A0CE3" w14:textId="1D7F48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43E458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789C79F" w14:textId="5FE8B0D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BFE48BF" w14:textId="24083F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D1EA9B" w14:textId="46CFC5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28A54B" w14:textId="087429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1DD5FB" w14:textId="7285FB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8F179B2" w14:textId="1D9B11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24E4C21F" w14:textId="2EE988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A698DE" w14:textId="5B261B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8AD2AA" w14:textId="695113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CF3DFA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42D91D" w14:textId="72D29E6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D1B75A" w14:textId="38A348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21D1F5" w14:textId="239643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phi công Việt Nam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B55D8B" w14:textId="1AB907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8A947C" w14:textId="41AEB4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13E2F69" w14:textId="6A3BF4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53E3670" w14:textId="4A9189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CAE4E4" w14:textId="5A3454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169AD22" w14:textId="2F05D2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1DF4C3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8F1E91" w14:textId="6D0561E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809B1D" w14:textId="59D43F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60FAC2" w14:textId="7C2303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phi công Việt Nam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304921" w14:textId="75917B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D6D742" w14:textId="718BC7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0C5D8B1" w14:textId="2A0BAF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EB5D3DE" w14:textId="1F67B9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2625C7" w14:textId="277427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D2596F" w14:textId="4D31C0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AC5F89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9517E9" w14:textId="70BFBBE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088000" w14:textId="7357E9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6B25A3" w14:textId="2124EF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phi công Việt Nam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89C627" w14:textId="591A2D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8B976C" w14:textId="6D8D29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19ADFBB" w14:textId="2DF748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B658627" w14:textId="2AE942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035AD2" w14:textId="1C085C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13FBD4" w14:textId="004AA8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707B01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A23069" w14:textId="16D98E5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7D3917" w14:textId="698D29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DB33EF" w14:textId="419D5D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phi công Việt Nam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3F86B2" w14:textId="451A61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87BA0A" w14:textId="66B78E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FE693A1" w14:textId="687151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E1C351F" w14:textId="40985A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F0B927" w14:textId="324B7F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B98E22" w14:textId="6B5DB9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D6EB7A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98E50C" w14:textId="2B8281E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00D79F" w14:textId="053E80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6DFF75" w14:textId="106FD2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(Phi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5D6840" w14:textId="7D0AB9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9DD6AE" w14:textId="224A3B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69824B7" w14:textId="4BB8CB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282CFB0C" w14:textId="4C9BB6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993C5D" w14:textId="131F36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2888F7" w14:textId="0C2D4F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EA50F8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7C4C0E" w14:textId="4EA21B2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9C4CED" w14:textId="11BAEE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3EB2E0" w14:textId="0B5593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(Phi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E89E6B" w14:textId="263FE6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D15F98" w14:textId="011EA5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270F982" w14:textId="7E8105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A844817" w14:textId="3BCD5D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6CD795" w14:textId="51708B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DA3280" w14:textId="13B76F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2415D8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D3520D" w14:textId="325B2C3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7F965B" w14:textId="0505DE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56881E" w14:textId="70F214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(Phi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66A998" w14:textId="27B01D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A69266" w14:textId="5E79D4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EA94CA9" w14:textId="3B69F8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71B44F0" w14:textId="6CD1A1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4FF7C2" w14:textId="1A15BC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58D3FC" w14:textId="0004DC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D571EE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395D21" w14:textId="45D2552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0E0BF3" w14:textId="746834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A982F6" w14:textId="004F2F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(Phi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2D0201" w14:textId="239ACD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108C43" w14:textId="48B203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F20790C" w14:textId="65C55C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9C97165" w14:textId="45D3D7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E0FA3C" w14:textId="5794F6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27E6D8" w14:textId="752C79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FC33B3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66077F" w14:textId="512BCFB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C6DE98" w14:textId="401522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C8553D" w14:textId="57B70C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(Phi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29D32E" w14:textId="17F78D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C593DD" w14:textId="32510D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A92C6E4" w14:textId="65E92F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37D0023" w14:textId="5750A1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E8DCBE" w14:textId="132A15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1E374F" w14:textId="3E928D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E788A4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D0772B" w14:textId="6B3413C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1E353D" w14:textId="115030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E70812" w14:textId="348867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(Phi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0EA571" w14:textId="3D898D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CC03FE" w14:textId="0454D5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278DF4D" w14:textId="659EC3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C083840" w14:textId="5FDC960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D24035" w14:textId="2FC0E5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41347B" w14:textId="0198A3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67AF32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75C95D" w14:textId="28C1DD7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21DBDF" w14:textId="3EF220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F58354" w14:textId="0DD1F1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(Phi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5DDF63" w14:textId="0F2C31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828793" w14:textId="229367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6C0479A" w14:textId="76788B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4D0B657" w14:textId="2DF574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1449CC" w14:textId="1CC15A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A0994F" w14:textId="1A0709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378F96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40F927" w14:textId="01356F7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C1D0A7" w14:textId="3ACCC8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DDA465" w14:textId="2424C0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(Phi công)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00B0E3" w14:textId="452B9B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9A606F" w14:textId="53F0B4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22F1FAE" w14:textId="16434D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394B532" w14:textId="2BAEDF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A657DF" w14:textId="43BB47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ED9598" w14:textId="45E167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4D6A51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E733D1" w14:textId="5536915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87614A" w14:textId="1E2F2A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2713DD" w14:textId="01ABD1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tiếp viên cơ hữu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52958C" w14:textId="698F34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9B2A86" w14:textId="7A9E06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912FBC6" w14:textId="775280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F2C76B8" w14:textId="141E7F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04A889" w14:textId="41D18E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71D1BCF" w14:textId="69D471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38EA35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0020BC" w14:textId="21D2E87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2F8EAB" w14:textId="4C6DDE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517EC7" w14:textId="2C66D9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tiếp viên cơ hữu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80F93B" w14:textId="4E299B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E7BA87" w14:textId="66DBF3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B866B1A" w14:textId="7164D8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E07E339" w14:textId="5AAEF8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283D11" w14:textId="68C5E0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50B7F8" w14:textId="436BD7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A40A69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00A097" w14:textId="04DFA89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5CEE23" w14:textId="1E6F5F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2C8D7A" w14:textId="4B762F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tiếp viên cơ hữu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5BA6A6" w14:textId="6C9397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A12574" w14:textId="406567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7850622" w14:textId="3FA3C4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DF83D3F" w14:textId="10C49B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813C0B" w14:textId="14C594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9CAD7F" w14:textId="650445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449647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E0DBE0" w14:textId="01BDFAB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84A280" w14:textId="56195F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A7DCE7" w14:textId="532363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tiếp viên cơ hữu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7D78C0" w14:textId="0F47AA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3A0C56" w14:textId="143241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CCA321D" w14:textId="582293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D3E3A6F" w14:textId="3DAD5A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9C038E" w14:textId="6A4EC7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63D02C" w14:textId="648995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5CFB8F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A34402" w14:textId="5451E57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F28F15" w14:textId="4FC9C4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2312DA" w14:textId="46C747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(Tiếp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74BD31" w14:textId="4ED271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5A967D" w14:textId="7E5163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3B9E578" w14:textId="2C7737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458012B" w14:textId="1BE491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3688A0" w14:textId="1F3391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B15FFA" w14:textId="6817D0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F4385D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EAB360" w14:textId="07138EE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41EA32" w14:textId="143268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1286D8" w14:textId="41B5A8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(Tiếp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711016" w14:textId="3DF351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6848A9" w14:textId="03759D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467887E" w14:textId="6DBB1A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273EE91F" w14:textId="29B922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4FEE7C" w14:textId="6F3074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ADBCA3" w14:textId="6F2C40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547B20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CC99C7" w14:textId="5E4AF1D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7D51EA" w14:textId="016314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C35EF2" w14:textId="7B8FB1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(Tiếp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7C1D6E" w14:textId="352FF2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16FE8E" w14:textId="5F2A6D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EC456B3" w14:textId="2CF85E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34E48CD" w14:textId="446831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7BDA4D" w14:textId="5B4A63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71F080" w14:textId="220A7B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FAABF0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35CA05" w14:textId="6B2F8EE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C7FA21" w14:textId="5BEB4E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A442B0" w14:textId="129B85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(Tiếp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BA9252" w14:textId="1C6225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D3721F" w14:textId="1E99AF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A4E2904" w14:textId="05A51A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A940386" w14:textId="205DF2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E3845B" w14:textId="596D1A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6A84A3" w14:textId="1CAF1B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CE3263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DC52D0" w14:textId="06A6793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15B17A" w14:textId="08D7CE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9945A5" w14:textId="0B48E1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(Tiếp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6783C1" w14:textId="772C25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E352BC" w14:textId="55B662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4FC350C" w14:textId="467478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1E5955E" w14:textId="51903C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D51124" w14:textId="4BCCD3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83FEDD" w14:textId="643A76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D8D4BA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0819C5" w14:textId="7799407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5380FE" w14:textId="1A9C25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B18653" w14:textId="1A09F7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(Tiếp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23EBA5" w14:textId="27BE83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8B5558C" w14:textId="204EF40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CE79D58" w14:textId="056C43E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5340C42" w14:textId="7AFF79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53C306" w14:textId="2C8C5B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2071EE" w14:textId="614571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C03570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B56B58" w14:textId="5DB4119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8E8A26" w14:textId="4E5038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4979B0" w14:textId="34A656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(Tiếp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DA9076" w14:textId="3184AC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003BD6" w14:textId="7B060EF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18788DE" w14:textId="113BA9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0035E59" w14:textId="0D5AE3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C9A2E2" w14:textId="41A62E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C29ECA" w14:textId="724F44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1700B1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25278D" w14:textId="5A1290B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53DF83" w14:textId="3AFC33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A9CB60" w14:textId="67BF7E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(Tiếp viên)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34897E" w14:textId="3AE696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0553C2" w14:textId="66E093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0AF0513" w14:textId="34295E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E3CDDA9" w14:textId="72AC58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B7FD5A" w14:textId="782AD7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67A5D7" w14:textId="07D169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2D8D8D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AEE3E2" w14:textId="24ED70A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FB07C5" w14:textId="4DDD33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0B9926" w14:textId="23F3E8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lao động mặt đất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2AD91D" w14:textId="648F40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D7F5AC" w14:textId="65EE2C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A516132" w14:textId="2B6BFF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F8D2377" w14:textId="590073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89FBE9" w14:textId="22002B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E28554" w14:textId="2ABFED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DE7F49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7B2919" w14:textId="0F5E404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E2AB03" w14:textId="65A377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59384D" w14:textId="1DFB90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lao động mặt đất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9BEBD4" w14:textId="5BC47A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F3D805" w14:textId="5FFB29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72D6A12" w14:textId="268EA3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F62DA03" w14:textId="19F500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8D93E6" w14:textId="471094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C02EE3" w14:textId="364510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17BA41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BE10D4" w14:textId="09EDBD0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A08316" w14:textId="242D20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B7115B" w14:textId="09DD62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lao động mặt đất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81FA39" w14:textId="389AFB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B2516E" w14:textId="4537B5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3B3A7B8" w14:textId="103613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53975BC" w14:textId="072E39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CDBD28" w14:textId="1A2D7A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2E74AC" w14:textId="350614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9A2F14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28AAB4" w14:textId="4404F3A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D3813C" w14:textId="795FF8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E84FA1" w14:textId="2F8542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Lương khởi điểm lao động mặt đất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A2A183" w14:textId="51ECA4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E40AF1" w14:textId="1D6CA2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9FB8D98" w14:textId="1D0294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595166B" w14:textId="7A8538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927A98" w14:textId="04CD3B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EA82D7" w14:textId="46458B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EF5439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8B9504" w14:textId="4BFABA6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E2CA1A" w14:textId="551568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8D21A3" w14:textId="5E25AA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(Mặt đất)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2EEB7E" w14:textId="045500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156906" w14:textId="7DC4F0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F508E96" w14:textId="46C1E6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C1AC13B" w14:textId="77D2DD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4AB567" w14:textId="0DBF81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185827" w14:textId="19ACE5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570640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DD911A" w14:textId="199B883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3239CF" w14:textId="7815F7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3A06DD" w14:textId="1FDC18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(Mặt đất)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DD3534" w14:textId="012D9B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D938E6" w14:textId="034263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AD9CEB8" w14:textId="004641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221574C" w14:textId="31FD7E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50E491" w14:textId="3591A6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C6634B" w14:textId="3A3D51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95F400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0A9A3E" w14:textId="4BFD089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15FD3E" w14:textId="79C242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9E9B84" w14:textId="05B64F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(Mặt đất)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E0A7DE" w14:textId="2DB149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95764C" w14:textId="1EEAC3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F2C57FA" w14:textId="1F5016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901F27A" w14:textId="159324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66182F" w14:textId="5DA3E8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5D16BB" w14:textId="61F549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061245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EEBB02" w14:textId="1532DE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3216DF" w14:textId="1465B0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58D981" w14:textId="1D0874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năm trước (Mặt đất)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C25767" w14:textId="35AAB7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92813B" w14:textId="7DB7BB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AE6397F" w14:textId="13802A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262B51DA" w14:textId="256659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714AB2" w14:textId="65A23F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7B9863" w14:textId="541954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3D0AED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904487" w14:textId="3352595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F08615" w14:textId="4DF57E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5DD5B6" w14:textId="576BF8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(Mặt đất)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EDCEE93" w14:textId="128B64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6BE901" w14:textId="434810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3F19660" w14:textId="094D72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86660AC" w14:textId="162C82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3CA362" w14:textId="382D2B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922351" w14:textId="7516CB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4F9328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5C9AED" w14:textId="381218F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5EA895" w14:textId="5B7558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202-1_39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DE77CB" w14:textId="35C30A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(Mặt đất)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1A5F37" w14:textId="5AF110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E82A9E" w14:textId="6EEC56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BFCB255" w14:textId="2313D8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3A6C119" w14:textId="1BA07C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9F97D2" w14:textId="60042B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D563CE" w14:textId="171747F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DBE7F7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BE2CEA" w14:textId="081E653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70659D" w14:textId="763C50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849DF2" w14:textId="0DDE36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(Mặt đất)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C26722" w14:textId="350CEF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969406" w14:textId="08F8BD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DD9DEEC" w14:textId="7C6C7F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36D4A80" w14:textId="50C5ED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7028A4" w14:textId="1AE18C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67F215" w14:textId="458CB7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F10E95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26270E" w14:textId="1C7F8A5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FA9ABE" w14:textId="2C8040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2FBFB0" w14:textId="0425C2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So với LTLV (Mặt đất)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8D7B316" w14:textId="51D13B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67F513" w14:textId="65F1F1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63B04AB" w14:textId="7815D8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9344085" w14:textId="7DD0EC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056A65" w14:textId="4177D5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002B17" w14:textId="75D7CF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C5CB08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9E5813" w14:textId="4B8DCD7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5314E9" w14:textId="688F4C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3026D4" w14:textId="2F100D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Mức lương tối thiểu vùng 1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AF3F16" w14:textId="6CC7B4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EF4F3D" w14:textId="6F7229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C40732B" w14:textId="5BAD1A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FF363DD" w14:textId="03B0C3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DA6526" w14:textId="358779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FCD60E" w14:textId="26405E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A2A726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EC23FE" w14:textId="7960095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D06A72" w14:textId="444646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5BE923" w14:textId="59E3D0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Mức lương tối thiểu vùng 1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E4D851" w14:textId="1A0B31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A60BFD" w14:textId="39D886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1CD8A4F" w14:textId="45C277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CAEE9BB" w14:textId="3BC2BD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717CBC" w14:textId="10B506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34B4EC" w14:textId="127ABF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F95CA7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161085" w14:textId="78FE4A4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0FA427" w14:textId="61B4BE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DAC0EA" w14:textId="0A6286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Mức lương tối thiểu vùng 1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E074C89" w14:textId="524995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4EE545" w14:textId="47BDD7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BA8BB4F" w14:textId="2446FF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68179B9" w14:textId="1F9E52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33950F" w14:textId="01AE54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89C136" w14:textId="68A2FD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16BCDC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493C67" w14:textId="083F83D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3AA07A" w14:textId="12A71B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8B7CCE" w14:textId="74C9E5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Mức lương tối thiểu vùng 1 (Tr.VNĐ)</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B09437" w14:textId="302709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243CFD" w14:textId="49F0FC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F699B10" w14:textId="3D33F0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0033329" w14:textId="05A135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B11E93" w14:textId="619FEA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F4AAE4" w14:textId="6DF29A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0F988A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1391EC" w14:textId="55039D8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4DFB41" w14:textId="583779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6DE895" w14:textId="21971F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đường: Mức lương khởi điểm và lương tối thiểu vùng 1 qua các năm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498352" w14:textId="059680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BF1BBE" w14:textId="5050D7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60EFE08" w14:textId="29DEC4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0B25810" w14:textId="3DD91E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C59F74" w14:textId="062B14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64964D" w14:textId="25D4FC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0A069B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FB4F9A" w14:textId="587A9B3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D4D7D8" w14:textId="5C2318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516269" w14:textId="51A630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đường: Mức lương khởi điểm và lương tối thiểu vùng 1 qua các năm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BEA4B0E" w14:textId="33AE64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5F5E5E" w14:textId="39A2C4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9246603" w14:textId="7D80ED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EB32A57" w14:textId="38E748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86CA56" w14:textId="6F50F2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BC154A" w14:textId="6F61BC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702E47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2F5935" w14:textId="04ACEC4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32604E" w14:textId="3B3ED9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C2D66B" w14:textId="361225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đường: Mức lương khởi điểm và lương tối thiểu vùng 1 qua các năm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9C6B26" w14:textId="6FD261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668503" w14:textId="788D62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5100470" w14:textId="5DD6FA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0AD218C" w14:textId="0CF933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EAAAB8" w14:textId="604BE3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CA596E" w14:textId="2F5597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B39707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E8CA1C" w14:textId="1C3EEE6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99FEC6" w14:textId="7AF251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202-1_49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7D1CDB" w14:textId="617FA9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đường: Mức lương khởi điểm và lương tối thiểu vùng 1 qua các năm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E73679" w14:textId="395733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4E2296" w14:textId="0BC82F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84BCC66" w14:textId="00679A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213750D" w14:textId="2B9AD3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47DCCF" w14:textId="561791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814061" w14:textId="139ECC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363496F">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69B851A5" w14:textId="76C742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GRI 202-2 - 51 - Proportion of senior management hired from the local community   UI/UX</w:t>
            </w:r>
          </w:p>
        </w:tc>
      </w:tr>
      <w:tr w:rsidR="6A709F87" w:rsidTr="6A709F87" w14:paraId="71CFDDD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8791EC" w14:textId="52B2CD4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4BBDCA" w14:textId="494FB4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05D25F" w14:textId="70E908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5B1503" w14:textId="35502C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87B839" w14:textId="350AE7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702BA41" w14:textId="60234C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226AFC5" w14:textId="36F6D9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B482DFF" w14:textId="7CDAEB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35A516" w14:textId="1B9936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63338C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22E195" w14:textId="74349B3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88769F" w14:textId="1EE781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86852A" w14:textId="37E3A9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5DEEF2" w14:textId="67F00B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D92971" w14:textId="553C13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5AE835B" w14:textId="5D0143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7FAB817" w14:textId="4058F3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04CE2E" w14:textId="1EF5E2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476FBA" w14:textId="71965E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6167A2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03589A" w14:textId="16341FE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29F6E5" w14:textId="5A931E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773073" w14:textId="2BA319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17BA9D" w14:textId="61880B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Year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4DD1D4B" w14:textId="24CDCB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5FCE215" w14:textId="7A0209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DD4F3F7" w14:textId="1770F9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E308A5" w14:textId="6595E0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854719" w14:textId="3D3033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70532C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B3C141" w14:textId="4A2F485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7A6E33" w14:textId="60FF6F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693172" w14:textId="351A97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474CF3" w14:textId="3EEB29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Quarter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D7FF2B" w14:textId="61F27C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157337A" w14:textId="56EC9A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E36C574" w14:textId="3A96FA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AD49B4" w14:textId="6834AF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149321" w14:textId="61C2BC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B34608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DF63F4" w14:textId="2DFA17A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81CA95" w14:textId="0611A6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5CDAD8" w14:textId="796539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3C1FE7" w14:textId="549635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Month</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5617D1" w14:textId="44D9D2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BCD0684" w14:textId="159AF8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0ADBD6B" w14:textId="4E9BA1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A06A81" w14:textId="66532A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9253A3" w14:textId="210E31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AFBE83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695B26" w14:textId="00E9E86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CBBA53" w14:textId="299CA4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E909E0" w14:textId="5A7F9A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quản lý người Việt Nam tại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F4A23C" w14:textId="65508B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C7FAEA" w14:textId="50A887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EE1D4D4" w14:textId="7B4E1F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86E98F0" w14:textId="2ACD8B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AA81F9" w14:textId="6E25EA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B0C4BA" w14:textId="1CE926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01D83F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98F671" w14:textId="5C27877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E8097F" w14:textId="55301E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63C8EC" w14:textId="5B2B03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quản lý người Việt Nam tại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7C1E9B" w14:textId="77FB04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590B2F" w14:textId="5B7B8A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D9BA36E" w14:textId="314CD4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40C3119" w14:textId="272325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E1892A" w14:textId="52AE19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AD90B0" w14:textId="446463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D380AF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05ED2E" w14:textId="5EF2956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32BC82" w14:textId="3F245E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FD6DB2" w14:textId="78D4DD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quản lý người Việt Nam tại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F88B1B" w14:textId="5E0E9F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679F55" w14:textId="11A618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C523A41" w14:textId="0844C9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B8C3F65" w14:textId="62656B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3A24B2" w14:textId="4EA149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EAFA08" w14:textId="09E3A8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C5DE9B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93E71A" w14:textId="00E48BD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F5BBF4" w14:textId="5324ED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2E4DB5" w14:textId="0E0484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quản lý người Việt Nam tại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5589C4" w14:textId="627F81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7BFBAB" w14:textId="161253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52312DD" w14:textId="5AB824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44BE0B4" w14:textId="206342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83BD05" w14:textId="0E4EB4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C6F590" w14:textId="123D97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FA0230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9FB429" w14:textId="6C91950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965D89" w14:textId="7863EF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ABCA1C" w14:textId="1C0341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quản lý người nước ngoài tại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6DCF97" w14:textId="58227A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93A408" w14:textId="11DDF4E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997A5F6" w14:textId="255D5D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383275D" w14:textId="268B1C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5C97E1" w14:textId="77DF89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D6AD12" w14:textId="1CA7E7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384B7F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56BE30" w14:textId="6802C3D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F7BFC3" w14:textId="66F662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3D234E" w14:textId="25F032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quản lý người nước ngoài tại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2A8B4F" w14:textId="0D5EDF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EA7EB4" w14:textId="5B1AB0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F06C577" w14:textId="70C2B6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922AB98" w14:textId="0FA3AD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C301EB" w14:textId="2C84BD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52BF37" w14:textId="40A750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2E40D9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47513E" w14:textId="59667F5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657A01" w14:textId="315B10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DA7250" w14:textId="1958F4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quản lý người nước ngoài tại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19F078" w14:textId="029F53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D9916E" w14:textId="09EFD5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CB9C5C5" w14:textId="2AF797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845B714" w14:textId="00E642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1D8CB0" w14:textId="373D6E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10D128" w14:textId="6AA99C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71FAFD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035889" w14:textId="2F8C650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72250F" w14:textId="0624E0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202-2_15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A1CF6B" w14:textId="1C555A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Tỷ lệ quản lý người nước ngoài tại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5E3A56" w14:textId="3A1B3E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2B0122" w14:textId="56E9F0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FAF3481" w14:textId="24B510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C987E9A" w14:textId="54CC52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7457E4" w14:textId="25691E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C2B80A7" w14:textId="0910AC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79DC407">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56C38F24" w14:textId="11BCB1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rPr>
              <w:t>GRI 403-9 - 25 - Workrelated injuries  UI/UX</w:t>
            </w:r>
          </w:p>
        </w:tc>
      </w:tr>
      <w:tr w:rsidR="6A709F87" w:rsidTr="6A709F87" w14:paraId="6407DDC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193622" w14:textId="1AADC84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579E86" w14:textId="4073AF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478F7E" w14:textId="4B41F6F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7ECD04" w14:textId="18E4EC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86C88E" w14:textId="37AC47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00AF175" w14:textId="611460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3CDB730" w14:textId="75CEAA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A69D67" w14:textId="11E6D1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4C7D05" w14:textId="004A9B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0DF2A2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9D029B" w14:textId="582FED7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5D0880" w14:textId="4F1978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764CBF8" w14:textId="2A48FF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882A4D" w14:textId="0BC509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846477" w14:textId="7EBD61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1FC30D5" w14:textId="178747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A06EF43" w14:textId="36D8C6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8A17E23" w14:textId="2A8B69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070139" w14:textId="04064D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E6804A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A62250" w14:textId="3C9A88D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8724093" w14:textId="03FBE9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0D588CB" w14:textId="74BDA4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AD9FDF" w14:textId="55E29D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Year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A5F94C" w14:textId="02CC0C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35AAFF2" w14:textId="2F2C0C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CB062EF" w14:textId="2CC696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B0CE8E" w14:textId="1AB9D4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0708EA" w14:textId="17B9ED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07936D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467C51" w14:textId="3D3B722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90613B" w14:textId="4D994C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366656" w14:textId="6EEF63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Tổng số vụ tai nạn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02D027" w14:textId="02FB31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F3013E" w14:textId="6E56DF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761C7EB" w14:textId="0FAA73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8F1C703" w14:textId="7EE702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742D0B" w14:textId="780AA7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31A85E" w14:textId="1AB763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B96FF3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FDEADA" w14:textId="2FF05B7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8E41CC" w14:textId="02E49A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D60F5EC" w14:textId="2F0E2A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Tổng số vụ tai nạn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4535B9A" w14:textId="16A408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E78EF1C" w14:textId="142B7E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65B50B3" w14:textId="41A1C9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39BE9E2" w14:textId="1C5E95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4CE2F6E" w14:textId="6CDDC9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321A35" w14:textId="3EF4F7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E2A1AA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15003A4" w14:textId="7613C34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7FE4B6D" w14:textId="345A11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418A6A" w14:textId="0CFB83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Tổng số vụ tai nạn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C4F5FC" w14:textId="676793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DC9786" w14:textId="7D9DCB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21E6CFE" w14:textId="24ADA2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B2A66D8" w14:textId="26F532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EA7B1EE" w14:textId="58EC53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74DCEE" w14:textId="55AE3A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F083CF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4DB487" w14:textId="4247D19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5B8DD5" w14:textId="62A175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1F4592" w14:textId="582B23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Tổng số vụ tai nạn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32377A" w14:textId="2BD040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418F88" w14:textId="448EA9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7578B77" w14:textId="4E5EAE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696C1D2" w14:textId="68FC7A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7C031B" w14:textId="0699CA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798198" w14:textId="4440E8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10E028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AD875B" w14:textId="5F8980A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00C6D2" w14:textId="5380E8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1857BD" w14:textId="3F4711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Thẻ số: Số người bị thương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5A1B65" w14:textId="3BFB8E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3B45AA" w14:textId="09EA88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7B9DE7A" w14:textId="7842B9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3DC9183" w14:textId="67271F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5D428F" w14:textId="5853A0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AC420A" w14:textId="1EEA5E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1CD7F8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4E7FD0" w14:textId="5D8364B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77E7D7" w14:textId="0DF2A5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983744" w14:textId="13A8A7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người bị thương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ED4C08" w14:textId="424165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9F3699" w14:textId="70D31C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1EE9254" w14:textId="011836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CF6496F" w14:textId="1292D8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92A0E0" w14:textId="215C80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799175" w14:textId="0C1C84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A2A265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B5C4998" w14:textId="70653AD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54F854" w14:textId="2D84FA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74B7A3" w14:textId="1B33EF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người bị thương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9A82E85" w14:textId="5E2B48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282FE5" w14:textId="6F1ED5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2EE9EDB" w14:textId="33554C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B1DE417" w14:textId="4828C2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2B9770" w14:textId="22BFCF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3454CF" w14:textId="1299D4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CB70D2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DF0C25" w14:textId="767A84C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F606F1E" w14:textId="73CB02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20B0DA" w14:textId="084087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người bị thương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6E5013" w14:textId="4899EC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9D4FE7" w14:textId="3DEFB3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4BD1752" w14:textId="5B32F5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303B0B2" w14:textId="200206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BD0093" w14:textId="454BB7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0FA662" w14:textId="0C18FC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CFC1FF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41C997" w14:textId="5C8F568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3EEC49" w14:textId="1DD52F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1DA80D" w14:textId="093E20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có người chết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8DB8548" w14:textId="7499DC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656FAE" w14:textId="37560D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58882FE" w14:textId="535016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076E104" w14:textId="712AE5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79904F" w14:textId="0B59DE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6AFCC8" w14:textId="4E7030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815969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986B56" w14:textId="678EA40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ADCD363" w14:textId="48800C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1BFD4E" w14:textId="6FAD55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có người chết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A1A07E" w14:textId="7ACD78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1B83E6A" w14:textId="18E300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827CE30" w14:textId="25ACD3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EF6CF48" w14:textId="011212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94CC86" w14:textId="2A60D7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EB917A" w14:textId="77F28D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DCCF7C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B45696" w14:textId="1EB5574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8F2A39" w14:textId="31E7F2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F77375" w14:textId="110BBA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có người chết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8E0E10" w14:textId="4FCD8C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4FEEB2" w14:textId="51656E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48FC8C9" w14:textId="4C4D31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DF74FBD" w14:textId="5C9A03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54FE00" w14:textId="17E284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4FD61B" w14:textId="061333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1B5707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75C943" w14:textId="2BB572B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F45C17" w14:textId="352BD9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0A514E" w14:textId="3C9664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có người chết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11217A4" w14:textId="6401CA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4D4270" w14:textId="2D5870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BC5D5AF" w14:textId="021A4A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FE9D3D3" w14:textId="29A6DD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3686F8" w14:textId="745402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FCD829" w14:textId="24EF11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4AC41D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A70B54" w14:textId="0DF939A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360D0C" w14:textId="1EE2D8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80FF52" w14:textId="12FA54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người chết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FCB00C" w14:textId="24F77B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6E0590" w14:textId="61C7F3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0423264" w14:textId="15F332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AC2C7C4" w14:textId="24759C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18FEE5" w14:textId="5DCAF1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CDD65F" w14:textId="432C5E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270163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D8C55C9" w14:textId="6071211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A00EE1" w14:textId="32EF08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652865" w14:textId="269332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người chết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BE9E82" w14:textId="4D3B11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DB5777" w14:textId="228BD3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138C0A7" w14:textId="4F36D4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3FA117D" w14:textId="654E08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A77F82" w14:textId="699FF6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788831" w14:textId="3D92E5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207DC9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A3DE61" w14:textId="6266651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452D70" w14:textId="59172B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C17D2B" w14:textId="67C820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người chết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1BDCEC" w14:textId="618537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ED3185" w14:textId="5BB3C8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F28724A" w14:textId="29C7C9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EAF537B" w14:textId="39CA3C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AEC9EB" w14:textId="74BAB6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7FA255A" w14:textId="04ECFE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A3CBB1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389295" w14:textId="030D243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9BEF6B" w14:textId="4CA293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96E757" w14:textId="793FA0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người chết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D27202" w14:textId="2A4FB5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D8D9C9" w14:textId="7F5C47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E4B8FD3" w14:textId="751C96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210EE60" w14:textId="221335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9CA555" w14:textId="4FDBC4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03167C" w14:textId="1E9388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8F056D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98C1602" w14:textId="340E8B1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02CBCD" w14:textId="63ABE3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3EACF8" w14:textId="1D40CF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nguyên nhân xảy ra tai nạn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E2A06F" w14:textId="201961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3E8505" w14:textId="5DC659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F4DA267" w14:textId="51CF8A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96B5803" w14:textId="770A94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752C5E" w14:textId="2C1045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24AE81" w14:textId="3024B0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0011669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8EC00A" w14:textId="2B5F719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D93597" w14:textId="47CED7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DD3263C" w14:textId="58E310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nguyên nhân xảy ra tai nạn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C771CA" w14:textId="5F3AA1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5C9C7D" w14:textId="39302D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2A5BA1F" w14:textId="57DB84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4EACDA4D" w14:textId="54B9B0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25DD17" w14:textId="23B16D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615047" w14:textId="6857C3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C74EF2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1F2042" w14:textId="5CD9DB0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C6D5E5" w14:textId="3D4F1B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463198" w14:textId="19E87B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nguyên nhân xảy ra tai nạn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A41DAD" w14:textId="79470D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24F4FC" w14:textId="3A6800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58BDF6C" w14:textId="236573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62D3A3C" w14:textId="1797ED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85E01D" w14:textId="0DE665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A7C9FB" w14:textId="6425FD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755448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8BE808" w14:textId="06DB5FE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6F07070" w14:textId="19F2F6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6A7CA4" w14:textId="573374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nguyên nhân xảy ra tai nạn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E9C0A4" w14:textId="26EB47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F2B356" w14:textId="40CC49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6955895" w14:textId="592572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31F68E4" w14:textId="45A682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377ECF" w14:textId="01A19E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EDDD44" w14:textId="41878F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7BC721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BB27BCC" w14:textId="51E10E9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048E56" w14:textId="34C264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6FA175" w14:textId="5B3A58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yếu tố gây chấn thương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F64B50" w14:textId="5D366C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C41267" w14:textId="703575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3C98B0F" w14:textId="355806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C1942E2" w14:textId="604022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67EAE2" w14:textId="4A04B7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7C18EC" w14:textId="4A1445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A03713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2B0BBD" w14:textId="637FEFE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8F4AF5" w14:textId="7AE90D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D45D75" w14:textId="1446F9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yếu tố gây chấn thương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DCBDCB3" w14:textId="4DED20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85A142" w14:textId="39B29F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377A05C" w14:textId="13B700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04B6BA1" w14:textId="0F4487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03BB56" w14:textId="520EC7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4DAB5D" w14:textId="32ACF8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1987EA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0EB1C7" w14:textId="633ECEA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78647D" w14:textId="270BBF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5E06F0" w14:textId="3EAD30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yếu tố gây chấn thương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6F03D10" w14:textId="6B6F34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C9E8CD" w14:textId="176C7F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CC26D43" w14:textId="2B9065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3CF9346" w14:textId="5318E5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790567" w14:textId="0F0E89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CDDDD7" w14:textId="655124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5EE96F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D711B5" w14:textId="2F217BA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44E839" w14:textId="0CCB22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403-9_30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78EC5C" w14:textId="6280CE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yếu tố gây chấn thương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0741144" w14:textId="4E66E5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93A0A4" w14:textId="5ECDAF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2314CD4" w14:textId="4BE2BE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22AD89B" w14:textId="06567C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4FCCE2" w14:textId="1E6CDC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005460" w14:textId="24B711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9C54675">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A709F87" w:rsidP="6A709F87" w:rsidRDefault="6A709F87" w14:paraId="668015A2" w14:textId="600B44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1"/>
                <w:bCs w:val="1"/>
                <w:i w:val="0"/>
                <w:iCs w:val="0"/>
                <w:caps w:val="0"/>
                <w:smallCaps w:val="0"/>
                <w:color w:val="000000" w:themeColor="text1" w:themeTint="FF" w:themeShade="FF"/>
                <w:sz w:val="21"/>
                <w:szCs w:val="21"/>
                <w:lang w:val="en-US"/>
              </w:rPr>
              <w:t>GRI 404-2 - Programs for upgrading employee skills  UI/UX</w:t>
            </w:r>
          </w:p>
        </w:tc>
      </w:tr>
      <w:tr w:rsidR="6A709F87" w:rsidTr="6A709F87" w14:paraId="73F367C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8293A6" w14:textId="624BFE2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4A26A6" w14:textId="2BB4F8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FC8FC8" w14:textId="21B8FA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069C71" w14:textId="580308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31F9D3" w14:textId="01C6FC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2A04944" w14:textId="39B006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6174DD5B" w14:textId="524B02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6E64396" w14:textId="2D0D2B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876A11" w14:textId="1A7432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F7519D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0F9690" w14:textId="0965C95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2A682C" w14:textId="4758DF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593C1EB" w14:textId="7AADEC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5E1CA7" w14:textId="3AAB32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E63D4D" w14:textId="5DE8AD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57C8F31" w14:textId="4C5B18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4E5CE7D" w14:textId="5D1C50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3744AF" w14:textId="3026D5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7F889AB" w14:textId="24E31E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8ACC0A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5ED251" w14:textId="51941C9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F35F48" w14:textId="1F82BB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37FF3F" w14:textId="7AA76D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F0F3ED2" w14:textId="5E1EFA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DB5B62B" w14:textId="1EF1B1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59877F6" w14:textId="1BBA9E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FF9B6D3" w14:textId="0098BC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379943" w14:textId="36F021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F5FDA7" w14:textId="15C197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0456F1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1D232A" w14:textId="2C05F79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E5B1AD" w14:textId="02F699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FA1217" w14:textId="7E39CA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chi phí đào tạo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EA3457" w14:textId="741A4B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F39351" w14:textId="5ADA90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B3E64D5" w14:textId="22BAB1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12432491" w14:textId="0AE3D8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F955C1" w14:textId="173B3C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B8D372" w14:textId="37331C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24E5B0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8782010" w14:textId="0E62A0D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8F511E" w14:textId="441122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22946C3" w14:textId="0DADD5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chi phí đào tạo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078007" w14:textId="05205D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95F0151" w14:textId="60CC39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35B1E24E" w14:textId="1B1050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205EC8B7" w14:textId="60DDA6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CF1F9E" w14:textId="0CDB29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0C0245" w14:textId="5D8512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1C22E3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55FDE3" w14:textId="40C210C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381FD6" w14:textId="61E1E9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3C38E4" w14:textId="00845C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chi phí đào tạo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4E38D1" w14:textId="7CD8BE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A2A08E" w14:textId="0342E1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3602EC2" w14:textId="2C5A83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5CF2E61F" w14:textId="7C55D4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A18A4B" w14:textId="4FFB87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FC96B79" w14:textId="0DB2CC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A6ADD6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0DB742" w14:textId="29C6AA9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8A7BF7" w14:textId="5EB968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381661" w14:textId="0FE9AD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chi phí đào tạo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32EEF0" w14:textId="6335B6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B967943" w14:textId="46F9E8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8DA92F1" w14:textId="768A28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3EA4B0B0" w14:textId="7A7E85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8208C8" w14:textId="286AA9E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72F9088" w14:textId="1EFF98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6A5857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E09C2F" w14:textId="66D5610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F95FFBA" w14:textId="396B72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5F971E" w14:textId="48F700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lượt người tham gia đào tạo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12B9EF7" w14:textId="3056BA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CF79E20" w14:textId="530E10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6A772F1" w14:textId="250FCF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6265E9F" w14:textId="5A3EEF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3196DF" w14:textId="3AEC38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602F8E7" w14:textId="016EC1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E06234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68640C" w14:textId="7D3D4EB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714161" w14:textId="554F97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A34C4E8" w14:textId="788A63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lượt người tham gia đào tạo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6B4DE5" w14:textId="77FCD2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7C4183" w14:textId="1A02F3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62E174C" w14:textId="4A1FF3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0E8D8A3C" w14:textId="168F28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4FB8CF" w14:textId="0A476C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97D71B" w14:textId="3F6D84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AB7DD7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956C6F0" w14:textId="523FFBD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F7AC89" w14:textId="37A7CF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C73832D" w14:textId="2CD32F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lượt người tham gia đào tạo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1FF70D" w14:textId="1B2A44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1182C84" w14:textId="6AF681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B6662BD" w14:textId="5692B4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147A5D3" w14:textId="2CFC36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08278BA" w14:textId="3BA809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6C376E" w14:textId="41FA7B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2F88505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50790B" w14:textId="03625D6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86A57F" w14:textId="615E10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2BBFD8" w14:textId="5767D9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lượt người tham gia đào tạo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2F6176" w14:textId="6FD781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D04F4D" w14:textId="039335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54D07B31" w14:textId="3B30CC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A709F87" w:rsidP="6A709F87" w:rsidRDefault="6A709F87" w14:paraId="742EC2A4" w14:textId="1C840D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4E11246" w14:textId="6B6FBD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BDDE61C" w14:textId="0DB426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B47B09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8C4A800" w14:textId="096928D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3580A7C" w14:textId="3EFE76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CD53106" w14:textId="2C7E4A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Số lượt đào tạo theo đối tượng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51E2FB" w14:textId="58D8C5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36BD814" w14:textId="29B559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CB41C4D" w14:textId="153CB2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4DA6202" w14:textId="0361B9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3D98713" w14:textId="23AA09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178743" w14:textId="6E4746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6E338A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8C227E" w14:textId="01CEA88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040AED0" w14:textId="06165B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2CC573" w14:textId="3319EA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Số lượt đào tạo theo đối tượng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22D7285" w14:textId="311AE1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56F840" w14:textId="1674CA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A70FF7F" w14:textId="790D37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A9A3432" w14:textId="315B90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80BCD8D" w14:textId="07CBEB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7AE688A" w14:textId="5E5754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D27926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B00576" w14:textId="00BEE9A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910E6A" w14:textId="1AF568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A6AC8CC" w14:textId="3B1CE5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Số lượt đào tạo theo đối tượng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935AD96" w14:textId="49F8B9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90F3D9" w14:textId="5684BC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93BC6F1" w14:textId="30BA35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18623A4A" w14:textId="62847B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69B542" w14:textId="6424E9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DBF3848" w14:textId="3C3F4F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95C97D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BC4251E" w14:textId="3D229C0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AF2CCB8" w14:textId="757708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C2A87BE" w14:textId="6198E6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Số lượt đào tạo theo đối tượng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D3F6D6" w14:textId="1CA460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A3CD62" w14:textId="156100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7FF63370" w14:textId="530083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EF83167" w14:textId="092CE2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21B9B50" w14:textId="1CCE62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597AEF2" w14:textId="0CB0DF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8CF1B6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2A17FAC" w14:textId="0274A8E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E6403C3" w14:textId="05F09C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2E59DFB" w14:textId="1C179E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Số lượt đào tạo theo loại hình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4AD9CC" w14:textId="0848FE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5C5A78E" w14:textId="640F8E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0A6D23F" w14:textId="4392E6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52CC682" w14:textId="3C83BA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D66F31" w14:textId="1F10C8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567B875" w14:textId="4A1623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359C47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B5F337" w14:textId="3E4D464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0442BFA" w14:textId="618777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119278A" w14:textId="396295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Số lượt đào tạo theo loại hình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24B59F5" w14:textId="119C95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2241C03" w14:textId="19D928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3209D14" w14:textId="509CE0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0DF9927D" w14:textId="44CB3C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A207D5" w14:textId="5C5425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CF0D492" w14:textId="00EF53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48AEBB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E3AE5F9" w14:textId="1EDA01B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4A54D0" w14:textId="4C5863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B6526A7" w14:textId="780A80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Số lượt đào tạo theo loại hình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8FB2145" w14:textId="74A344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733859" w14:textId="6369A4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4811B7AC" w14:textId="21D575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3EC9469C" w14:textId="4F9223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3170DA" w14:textId="40085D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DBE0BA" w14:textId="6B25B5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25E4F5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49BC2CA" w14:textId="6CFE84E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2ACD712" w14:textId="1FC3F6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F86ED09" w14:textId="1F3738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Số lượt đào tạo theo loại hình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871049B" w14:textId="62F350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BAE6497" w14:textId="117CA5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FDFF491" w14:textId="6DF902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E2BC7F2" w14:textId="05F16B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B0DBCC" w14:textId="1148E8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67CACEB" w14:textId="0D94EA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EE747E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3EC03E" w14:textId="1EBAF30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529FC8" w14:textId="51B168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9416B2E" w14:textId="259D72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Chi phí đào tạo theo đối tượng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FEE156" w14:textId="424593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3D8C780" w14:textId="4E34B9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1D1946A3" w14:textId="58ACE4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2FED6141" w14:textId="187570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C5167C5" w14:textId="6A8260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42FA39" w14:textId="6CA4E6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4639EF5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473C6C4" w14:textId="39B5911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E219838" w14:textId="3E68FE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72B113" w14:textId="6437DA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Chi phí đào tạo theo đối tượng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A05A7E2" w14:textId="0375E6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8D0AAC" w14:textId="3604BA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AA2D070" w14:textId="3926CB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233E5C53" w14:textId="6456C9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39A205" w14:textId="5082C0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D3240C7" w14:textId="2D37E9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7010F4B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53FC340" w14:textId="666EAEA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A24D6C5" w14:textId="195DEB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A9BE0A1" w14:textId="3890B3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Chi phí đào tạo theo đối tượng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E498064" w14:textId="1A4C7C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74972C4" w14:textId="6B831E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A6B22A5" w14:textId="66E5E8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60EDC74F" w14:textId="290BD4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880B2AC" w14:textId="35AF2E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40A2404" w14:textId="25FCED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ACACE7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EC2216A" w14:textId="344711F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828CF6" w14:textId="2F7B73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E40C091" w14:textId="2DF8C9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Chi phí đào tạo theo đối tượng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5A23A74" w14:textId="569934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34A504D" w14:textId="62A204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2810FD99" w14:textId="666728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499AD26C" w14:textId="1CCBC7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6AB228D" w14:textId="7B9F3D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69A1058" w14:textId="006BF5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6422639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9A3D716" w14:textId="52491B1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894E869" w14:textId="5168EE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5BB8D6E" w14:textId="49F45B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Chi phí đào tạo theo loại hình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1851680" w14:textId="258530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109998F" w14:textId="6A5523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06E127E" w14:textId="0685700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48AECC3" w14:textId="0F65CC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482D88F" w14:textId="110952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39DFC18" w14:textId="329D69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509479A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F266715" w14:textId="4509CD2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5BA9CF3" w14:textId="3892DB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8206C15" w14:textId="4BDD16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Chi phí đào tạo theo loại hình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F11708D" w14:textId="5B2FBB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7072C0E" w14:textId="42C6EA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C4B01AB" w14:textId="25E985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50ACF3D8" w14:textId="3BFB2A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127DFBA" w14:textId="4EAF43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428FA30" w14:textId="23B5BE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3BE657A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00C14F" w14:textId="77ECF54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46997942" w14:textId="64E55B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6038344D" w14:textId="560DAC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Chi phí đào tạo theo loại hình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3755254" w14:textId="4DB6F0A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7A694741" w14:textId="3DBF18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05157957" w14:textId="7EBF0E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21728868" w14:textId="57F55C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DCB1F92" w14:textId="1BE2DA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59B0D0BA" w14:textId="1A0366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A709F87" w:rsidTr="6A709F87" w14:paraId="1EC40B1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05FD85E" w14:textId="2BA792A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732EECA" w14:textId="62911F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GRI 404-2_30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0C966A5F" w14:textId="489749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Chi phí đào tạo theo loại hình</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373FCD72" w14:textId="167583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84E28EA" w14:textId="576067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A709F87" w:rsidP="6A709F87" w:rsidRDefault="6A709F87" w14:paraId="69702CFD" w14:textId="5FFAF6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A709F87" w:rsidP="6A709F87" w:rsidRDefault="6A709F87" w14:paraId="78EBC273" w14:textId="1C8CA0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A709F87" w:rsidR="6A709F87">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10AC8A0E" w14:textId="05FD31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A709F87" w:rsidP="6A709F87" w:rsidRDefault="6A709F87" w14:paraId="23B1FE08" w14:textId="444954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bl>
    <w:p w:rsidR="6A709F87" w:rsidP="6A709F87" w:rsidRDefault="6A709F87" w14:paraId="72F424BA" w14:textId="63822B26">
      <w:pPr>
        <w:pStyle w:val="Normal"/>
      </w:pPr>
    </w:p>
    <w:p w:rsidRPr="00F6302A" w:rsidR="001043CF" w:rsidP="40720082" w:rsidRDefault="4C75EF94" w14:paraId="7650A2F3"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4.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đối</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soát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dữ</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liệu</w:t>
      </w:r>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557"/>
        <w:gridCol w:w="1557"/>
        <w:gridCol w:w="1557"/>
        <w:gridCol w:w="1558"/>
        <w:gridCol w:w="1558"/>
        <w:gridCol w:w="1558"/>
      </w:tblGrid>
      <w:tr w:rsidRPr="00F6302A" w:rsidR="00F6302A" w:rsidTr="5DB0A69D" w14:paraId="2EA4DB2D" w14:textId="77777777">
        <w:trPr>
          <w:tblHeader/>
        </w:trPr>
        <w:tc>
          <w:tcPr>
            <w:tcW w:w="1557" w:type="dxa"/>
          </w:tcPr>
          <w:p w:rsidRPr="00F6302A" w:rsidR="001043CF" w:rsidP="3AA6EF1C" w:rsidRDefault="2D4D6F8A" w14:paraId="0E883CB1" w14:textId="7B1BD837">
            <w:pPr>
              <w:jc w:val="center"/>
              <w:rPr>
                <w:b/>
                <w:bCs/>
              </w:rPr>
            </w:pPr>
            <w:r w:rsidRPr="00F6302A">
              <w:rPr>
                <w:b/>
                <w:bCs/>
              </w:rPr>
              <w:t xml:space="preserve">Báo </w:t>
            </w:r>
            <w:proofErr w:type="spellStart"/>
            <w:r w:rsidRPr="00F6302A">
              <w:rPr>
                <w:b/>
                <w:bCs/>
              </w:rPr>
              <w:t>cáo</w:t>
            </w:r>
            <w:proofErr w:type="spellEnd"/>
          </w:p>
        </w:tc>
        <w:tc>
          <w:tcPr>
            <w:tcW w:w="1557" w:type="dxa"/>
          </w:tcPr>
          <w:p w:rsidRPr="00F6302A" w:rsidR="001043CF" w:rsidP="3AA6EF1C" w:rsidRDefault="2D4D6F8A" w14:paraId="1B8D01E2" w14:textId="77777777">
            <w:pPr>
              <w:jc w:val="center"/>
              <w:rPr>
                <w:b/>
                <w:bCs/>
              </w:rPr>
            </w:pPr>
            <w:proofErr w:type="spellStart"/>
            <w:r w:rsidRPr="00F6302A">
              <w:rPr>
                <w:b/>
                <w:bCs/>
              </w:rPr>
              <w:t>Kỳ</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557" w:type="dxa"/>
          </w:tcPr>
          <w:p w:rsidRPr="00F6302A" w:rsidR="001043CF" w:rsidP="3AA6EF1C" w:rsidRDefault="2D4D6F8A" w14:paraId="58D07172" w14:textId="1DCF1D9B">
            <w:pPr>
              <w:jc w:val="center"/>
            </w:pPr>
            <w:proofErr w:type="spellStart"/>
            <w:r w:rsidRPr="00F6302A">
              <w:rPr>
                <w:b/>
                <w:bCs/>
              </w:rPr>
              <w:t>Nguồn</w:t>
            </w:r>
            <w:proofErr w:type="spellEnd"/>
            <w:r w:rsidRPr="00F6302A">
              <w:rPr>
                <w:b/>
                <w:bCs/>
              </w:rPr>
              <w:t xml:space="preserve"> </w:t>
            </w:r>
          </w:p>
          <w:p w:rsidRPr="00F6302A" w:rsidR="001043CF" w:rsidP="3AA6EF1C" w:rsidRDefault="2D4D6F8A" w14:paraId="0B8DFBB1" w14:textId="6952848A">
            <w:pPr>
              <w:jc w:val="center"/>
              <w:rPr>
                <w:b/>
                <w:bCs/>
              </w:rPr>
            </w:pPr>
            <w:proofErr w:type="spellStart"/>
            <w:r w:rsidRPr="00F6302A">
              <w:rPr>
                <w:b/>
                <w:bCs/>
              </w:rPr>
              <w:t>đối</w:t>
            </w:r>
            <w:proofErr w:type="spellEnd"/>
            <w:r w:rsidRPr="00F6302A">
              <w:rPr>
                <w:b/>
                <w:bCs/>
              </w:rPr>
              <w:t xml:space="preserve"> </w:t>
            </w:r>
            <w:proofErr w:type="spellStart"/>
            <w:r w:rsidRPr="00F6302A">
              <w:rPr>
                <w:b/>
                <w:bCs/>
              </w:rPr>
              <w:t>soát</w:t>
            </w:r>
            <w:proofErr w:type="spellEnd"/>
          </w:p>
        </w:tc>
        <w:tc>
          <w:tcPr>
            <w:tcW w:w="1558" w:type="dxa"/>
          </w:tcPr>
          <w:p w:rsidRPr="00F6302A" w:rsidR="001043CF" w:rsidP="3AA6EF1C" w:rsidRDefault="2D4D6F8A" w14:paraId="60FD7ECE"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1558" w:type="dxa"/>
          </w:tcPr>
          <w:p w:rsidRPr="00F6302A" w:rsidR="001043CF" w:rsidP="3AA6EF1C" w:rsidRDefault="2D4D6F8A" w14:paraId="77F685F1" w14:textId="77777777">
            <w:pPr>
              <w:jc w:val="center"/>
              <w:rPr>
                <w:b/>
                <w:bCs/>
              </w:rPr>
            </w:pPr>
            <w:r w:rsidRPr="00F6302A">
              <w:rPr>
                <w:b/>
                <w:bCs/>
              </w:rPr>
              <w:t xml:space="preserve">Sai </w:t>
            </w:r>
            <w:proofErr w:type="spellStart"/>
            <w:r w:rsidRPr="00F6302A">
              <w:rPr>
                <w:b/>
                <w:bCs/>
              </w:rPr>
              <w:t>lệch</w:t>
            </w:r>
            <w:proofErr w:type="spellEnd"/>
          </w:p>
        </w:tc>
        <w:tc>
          <w:tcPr>
            <w:tcW w:w="1558" w:type="dxa"/>
          </w:tcPr>
          <w:p w:rsidRPr="00F6302A" w:rsidR="001043CF" w:rsidP="3AA6EF1C" w:rsidRDefault="2D4D6F8A" w14:paraId="477D57FA" w14:textId="77777777">
            <w:pPr>
              <w:jc w:val="center"/>
              <w:rPr>
                <w:b/>
                <w:bCs/>
              </w:rPr>
            </w:pPr>
            <w:proofErr w:type="spellStart"/>
            <w:r w:rsidRPr="00F6302A">
              <w:rPr>
                <w:b/>
                <w:bCs/>
              </w:rPr>
              <w:t>Xác</w:t>
            </w:r>
            <w:proofErr w:type="spellEnd"/>
            <w:r w:rsidRPr="00F6302A">
              <w:rPr>
                <w:b/>
                <w:bCs/>
              </w:rPr>
              <w:t xml:space="preserve"> </w:t>
            </w:r>
            <w:proofErr w:type="spellStart"/>
            <w:r w:rsidRPr="00F6302A">
              <w:rPr>
                <w:b/>
                <w:bCs/>
              </w:rPr>
              <w:t>nhận</w:t>
            </w:r>
            <w:proofErr w:type="spellEnd"/>
          </w:p>
        </w:tc>
      </w:tr>
      <w:tr w:rsidRPr="00F6302A" w:rsidR="00F6302A" w:rsidTr="5DB0A69D" w14:paraId="25531A79" w14:textId="77777777">
        <w:trPr>
          <w:tblHeader/>
        </w:trPr>
        <w:tc>
          <w:tcPr>
            <w:tcW w:w="1557" w:type="dxa"/>
          </w:tcPr>
          <w:p w:rsidRPr="00F6302A" w:rsidR="002837F3" w:rsidP="001043CF" w:rsidRDefault="006F6945" w14:paraId="607748AC" w14:textId="41081423">
            <w:r w:rsidRPr="00F6302A">
              <w:t>Airline E-1 (</w:t>
            </w:r>
            <w:proofErr w:type="spellStart"/>
            <w:r w:rsidRPr="00F6302A">
              <w:t>Tiếng</w:t>
            </w:r>
            <w:proofErr w:type="spellEnd"/>
            <w:r w:rsidRPr="00F6302A">
              <w:t xml:space="preserve"> </w:t>
            </w:r>
            <w:proofErr w:type="spellStart"/>
            <w:r w:rsidRPr="00F6302A">
              <w:t>ồn</w:t>
            </w:r>
            <w:proofErr w:type="spellEnd"/>
            <w:r w:rsidRPr="00F6302A">
              <w:t>)</w:t>
            </w:r>
          </w:p>
        </w:tc>
        <w:tc>
          <w:tcPr>
            <w:tcW w:w="1557" w:type="dxa"/>
          </w:tcPr>
          <w:p w:rsidRPr="00F6302A" w:rsidR="002837F3" w:rsidP="001043CF" w:rsidRDefault="006F6945" w14:paraId="5B2BD56F" w14:textId="124C662B">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3BA7F331" w14:textId="2651A8D4">
            <w:r w:rsidRPr="00F6302A">
              <w:rPr>
                <w:i/>
                <w:iCs/>
                <w:sz w:val="20"/>
                <w:szCs w:val="20"/>
              </w:rPr>
              <w:t xml:space="preserve">Danh </w:t>
            </w:r>
            <w:proofErr w:type="spellStart"/>
            <w:r w:rsidRPr="00F6302A">
              <w:rPr>
                <w:i/>
                <w:iCs/>
                <w:sz w:val="20"/>
                <w:szCs w:val="20"/>
              </w:rPr>
              <w:t>sách</w:t>
            </w:r>
            <w:proofErr w:type="spellEnd"/>
            <w:r w:rsidRPr="00F6302A">
              <w:rPr>
                <w:i/>
                <w:iCs/>
                <w:sz w:val="20"/>
                <w:szCs w:val="20"/>
              </w:rPr>
              <w:t xml:space="preserve"> </w:t>
            </w:r>
            <w:proofErr w:type="spellStart"/>
            <w:r w:rsidRPr="00F6302A">
              <w:rPr>
                <w:i/>
                <w:iCs/>
                <w:sz w:val="20"/>
                <w:szCs w:val="20"/>
              </w:rPr>
              <w:t>đội</w:t>
            </w:r>
            <w:proofErr w:type="spellEnd"/>
            <w:r w:rsidRPr="00F6302A">
              <w:rPr>
                <w:i/>
                <w:iCs/>
                <w:sz w:val="20"/>
                <w:szCs w:val="20"/>
              </w:rPr>
              <w:t xml:space="preserve"> </w:t>
            </w:r>
            <w:proofErr w:type="spellStart"/>
            <w:r w:rsidRPr="00F6302A">
              <w:rPr>
                <w:i/>
                <w:iCs/>
                <w:sz w:val="20"/>
                <w:szCs w:val="20"/>
              </w:rPr>
              <w:t>tàu</w:t>
            </w:r>
            <w:proofErr w:type="spellEnd"/>
            <w:r w:rsidRPr="00F6302A">
              <w:rPr>
                <w:i/>
                <w:iCs/>
                <w:sz w:val="20"/>
                <w:szCs w:val="20"/>
              </w:rPr>
              <w:t xml:space="preserve"> bay </w:t>
            </w:r>
            <w:proofErr w:type="spellStart"/>
            <w:r w:rsidRPr="00F6302A">
              <w:rPr>
                <w:i/>
                <w:iCs/>
                <w:sz w:val="20"/>
                <w:szCs w:val="20"/>
              </w:rPr>
              <w:t>và</w:t>
            </w:r>
            <w:proofErr w:type="spellEnd"/>
            <w:r w:rsidRPr="00F6302A">
              <w:rPr>
                <w:i/>
                <w:iCs/>
                <w:sz w:val="20"/>
                <w:szCs w:val="20"/>
              </w:rPr>
              <w:t xml:space="preserve"> </w:t>
            </w:r>
            <w:proofErr w:type="spellStart"/>
            <w:r w:rsidRPr="00F6302A">
              <w:rPr>
                <w:i/>
                <w:iCs/>
                <w:sz w:val="20"/>
                <w:szCs w:val="20"/>
              </w:rPr>
              <w:t>chứng</w:t>
            </w:r>
            <w:proofErr w:type="spellEnd"/>
            <w:r w:rsidRPr="00F6302A">
              <w:rPr>
                <w:i/>
                <w:iCs/>
                <w:sz w:val="20"/>
                <w:szCs w:val="20"/>
              </w:rPr>
              <w:t xml:space="preserve"> </w:t>
            </w:r>
            <w:proofErr w:type="spellStart"/>
            <w:r w:rsidRPr="00F6302A">
              <w:rPr>
                <w:i/>
                <w:iCs/>
                <w:sz w:val="20"/>
                <w:szCs w:val="20"/>
              </w:rPr>
              <w:t>nhận</w:t>
            </w:r>
            <w:proofErr w:type="spellEnd"/>
            <w:r w:rsidRPr="00F6302A">
              <w:rPr>
                <w:i/>
                <w:iCs/>
                <w:sz w:val="20"/>
                <w:szCs w:val="20"/>
              </w:rPr>
              <w:t xml:space="preserve"> </w:t>
            </w:r>
            <w:proofErr w:type="spellStart"/>
            <w:r w:rsidRPr="00F6302A">
              <w:rPr>
                <w:i/>
                <w:iCs/>
                <w:sz w:val="20"/>
                <w:szCs w:val="20"/>
              </w:rPr>
              <w:t>tiếng</w:t>
            </w:r>
            <w:proofErr w:type="spellEnd"/>
            <w:r w:rsidRPr="00F6302A">
              <w:rPr>
                <w:i/>
                <w:iCs/>
                <w:sz w:val="20"/>
                <w:szCs w:val="20"/>
              </w:rPr>
              <w:t xml:space="preserve"> </w:t>
            </w:r>
            <w:proofErr w:type="spellStart"/>
            <w:r w:rsidRPr="00F6302A">
              <w:rPr>
                <w:i/>
                <w:iCs/>
                <w:sz w:val="20"/>
                <w:szCs w:val="20"/>
              </w:rPr>
              <w:t>ồn</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AMOS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DWH</w:t>
            </w:r>
          </w:p>
        </w:tc>
        <w:tc>
          <w:tcPr>
            <w:tcW w:w="1558" w:type="dxa"/>
          </w:tcPr>
          <w:p w:rsidRPr="00F6302A" w:rsidR="002837F3" w:rsidP="001043CF" w:rsidRDefault="006F6945" w14:paraId="35297FE9" w14:textId="4C336853">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141CD0B5" w14:textId="12ED1F81">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307F7909" w14:textId="4281AB59">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r w:rsidRPr="00F6302A" w:rsidR="002837F3" w:rsidTr="5DB0A69D" w14:paraId="3403F73B" w14:textId="77777777">
        <w:trPr>
          <w:tblHeader/>
        </w:trPr>
        <w:tc>
          <w:tcPr>
            <w:tcW w:w="1557" w:type="dxa"/>
          </w:tcPr>
          <w:p w:rsidRPr="00F6302A" w:rsidR="002837F3" w:rsidP="001043CF" w:rsidRDefault="006F6945" w14:paraId="0D80C5AE" w14:textId="5FBC5188">
            <w:r w:rsidRPr="00F6302A">
              <w:t>GRI 403-2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w:t>
            </w:r>
          </w:p>
        </w:tc>
        <w:tc>
          <w:tcPr>
            <w:tcW w:w="1557" w:type="dxa"/>
          </w:tcPr>
          <w:p w:rsidRPr="00F6302A" w:rsidR="002837F3" w:rsidP="001043CF" w:rsidRDefault="006F6945" w14:paraId="202C59DD" w14:textId="0AE318E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608028DB" w14:textId="1E766E67">
            <w:proofErr w:type="spellStart"/>
            <w:r w:rsidRPr="00F6302A">
              <w:rPr>
                <w:i/>
                <w:iCs/>
                <w:sz w:val="20"/>
                <w:szCs w:val="20"/>
              </w:rPr>
              <w:t>Số</w:t>
            </w:r>
            <w:proofErr w:type="spellEnd"/>
            <w:r w:rsidRPr="00F6302A">
              <w:rPr>
                <w:i/>
                <w:iCs/>
                <w:sz w:val="20"/>
                <w:szCs w:val="20"/>
              </w:rPr>
              <w:t xml:space="preserve"> </w:t>
            </w:r>
            <w:proofErr w:type="spellStart"/>
            <w:r w:rsidRPr="00F6302A">
              <w:rPr>
                <w:i/>
                <w:iCs/>
                <w:sz w:val="20"/>
                <w:szCs w:val="20"/>
              </w:rPr>
              <w:t>lượng</w:t>
            </w:r>
            <w:proofErr w:type="spellEnd"/>
            <w:r w:rsidRPr="00F6302A">
              <w:rPr>
                <w:i/>
                <w:iCs/>
                <w:sz w:val="20"/>
                <w:szCs w:val="20"/>
              </w:rPr>
              <w:t xml:space="preserve"> </w:t>
            </w:r>
            <w:proofErr w:type="spellStart"/>
            <w:r w:rsidRPr="00F6302A">
              <w:rPr>
                <w:i/>
                <w:iCs/>
                <w:sz w:val="20"/>
                <w:szCs w:val="20"/>
              </w:rPr>
              <w:t>sự</w:t>
            </w:r>
            <w:proofErr w:type="spellEnd"/>
            <w:r w:rsidRPr="00F6302A">
              <w:rPr>
                <w:i/>
                <w:iCs/>
                <w:sz w:val="20"/>
                <w:szCs w:val="20"/>
              </w:rPr>
              <w:t xml:space="preserve"> </w:t>
            </w:r>
            <w:proofErr w:type="spellStart"/>
            <w:r w:rsidRPr="00F6302A">
              <w:rPr>
                <w:i/>
                <w:iCs/>
                <w:sz w:val="20"/>
                <w:szCs w:val="20"/>
              </w:rPr>
              <w:t>cố</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tế</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w:t>
            </w:r>
            <w:r w:rsidRPr="00F6302A" w:rsidR="1CD2D5F5">
              <w:rPr>
                <w:i/>
                <w:iCs/>
                <w:sz w:val="20"/>
                <w:szCs w:val="20"/>
              </w:rPr>
              <w:t>VHAT</w:t>
            </w:r>
            <w:r w:rsidRPr="00F6302A">
              <w:rPr>
                <w:i/>
                <w:iCs/>
                <w:sz w:val="20"/>
                <w:szCs w:val="20"/>
              </w:rPr>
              <w:t xml:space="preserve">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w:t>
            </w:r>
            <w:proofErr w:type="spellStart"/>
            <w:r w:rsidRPr="00F6302A">
              <w:rPr>
                <w:i/>
                <w:iCs/>
                <w:sz w:val="20"/>
                <w:szCs w:val="20"/>
              </w:rPr>
              <w:t>kết</w:t>
            </w:r>
            <w:proofErr w:type="spellEnd"/>
            <w:r w:rsidRPr="00F6302A">
              <w:rPr>
                <w:i/>
                <w:iCs/>
                <w:sz w:val="20"/>
                <w:szCs w:val="20"/>
              </w:rPr>
              <w:t xml:space="preserve"> </w:t>
            </w:r>
            <w:proofErr w:type="spellStart"/>
            <w:r w:rsidRPr="00F6302A">
              <w:rPr>
                <w:i/>
                <w:iCs/>
                <w:sz w:val="20"/>
                <w:szCs w:val="20"/>
              </w:rPr>
              <w:t>quả</w:t>
            </w:r>
            <w:proofErr w:type="spellEnd"/>
            <w:r w:rsidRPr="00F6302A">
              <w:rPr>
                <w:i/>
                <w:iCs/>
                <w:sz w:val="20"/>
                <w:szCs w:val="20"/>
              </w:rPr>
              <w:t xml:space="preserve"> </w:t>
            </w:r>
            <w:proofErr w:type="spellStart"/>
            <w:r w:rsidRPr="00F6302A">
              <w:rPr>
                <w:i/>
                <w:iCs/>
                <w:sz w:val="20"/>
                <w:szCs w:val="20"/>
              </w:rPr>
              <w:t>hiển</w:t>
            </w:r>
            <w:proofErr w:type="spellEnd"/>
            <w:r w:rsidRPr="00F6302A">
              <w:rPr>
                <w:i/>
                <w:iCs/>
                <w:sz w:val="20"/>
                <w:szCs w:val="20"/>
              </w:rPr>
              <w:t xml:space="preserve"> </w:t>
            </w:r>
            <w:proofErr w:type="spellStart"/>
            <w:r w:rsidRPr="00F6302A">
              <w:rPr>
                <w:i/>
                <w:iCs/>
                <w:sz w:val="20"/>
                <w:szCs w:val="20"/>
              </w:rPr>
              <w:t>thị</w:t>
            </w:r>
            <w:proofErr w:type="spellEnd"/>
          </w:p>
        </w:tc>
        <w:tc>
          <w:tcPr>
            <w:tcW w:w="1558" w:type="dxa"/>
          </w:tcPr>
          <w:p w:rsidRPr="00F6302A" w:rsidR="002837F3" w:rsidP="001043CF" w:rsidRDefault="006F6945" w14:paraId="2FAC54E4" w14:textId="300C576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014187EC" w14:textId="65BCD98C">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4A081B16" w14:textId="3084A84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bl>
    <w:p w:rsidRPr="00F6302A" w:rsidR="00A531E2" w:rsidP="001043CF" w:rsidRDefault="00A531E2" w14:paraId="194721A5" w14:textId="77777777">
      <w:pPr>
        <w:rPr>
          <w:b/>
          <w:bCs/>
        </w:rPr>
      </w:pPr>
    </w:p>
    <w:p w:rsidRPr="00F6302A" w:rsidR="00A531E2" w:rsidRDefault="00A531E2" w14:paraId="00FC9DD7" w14:textId="77777777">
      <w:pPr>
        <w:rPr>
          <w:b/>
          <w:bCs/>
        </w:rPr>
      </w:pPr>
      <w:r w:rsidRPr="00F6302A">
        <w:rPr>
          <w:b/>
          <w:bCs/>
        </w:rPr>
        <w:br w:type="page"/>
      </w:r>
    </w:p>
    <w:p w:rsidRPr="00F6302A" w:rsidR="001043CF" w:rsidP="40720082" w:rsidRDefault="4C75EF94" w14:paraId="05792086" w14:textId="58E269AB">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5.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phân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quyền</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49"/>
        <w:gridCol w:w="2740"/>
        <w:gridCol w:w="2478"/>
        <w:gridCol w:w="2478"/>
      </w:tblGrid>
      <w:tr w:rsidRPr="00F6302A" w:rsidR="00F6302A" w:rsidTr="5DB0A69D" w14:paraId="0E5F39EC" w14:textId="77777777">
        <w:trPr>
          <w:tblHeader/>
        </w:trPr>
        <w:tc>
          <w:tcPr>
            <w:tcW w:w="0" w:type="auto"/>
          </w:tcPr>
          <w:p w:rsidRPr="00F6302A" w:rsidR="001043CF" w:rsidP="3AA6EF1C" w:rsidRDefault="2D4D6F8A" w14:paraId="76764225" w14:textId="0B5EAC60">
            <w:pPr>
              <w:jc w:val="center"/>
            </w:pPr>
            <w:proofErr w:type="spellStart"/>
            <w:r w:rsidRPr="00F6302A">
              <w:rPr>
                <w:b/>
                <w:bCs/>
              </w:rPr>
              <w:t>Nhóm</w:t>
            </w:r>
            <w:proofErr w:type="spellEnd"/>
            <w:r w:rsidRPr="00F6302A">
              <w:rPr>
                <w:b/>
                <w:bCs/>
              </w:rPr>
              <w:t xml:space="preserve"> </w:t>
            </w:r>
          </w:p>
          <w:p w:rsidRPr="00F6302A" w:rsidR="001043CF" w:rsidP="3AA6EF1C" w:rsidRDefault="2D4D6F8A" w14:paraId="12E1599F" w14:textId="3B473BB6">
            <w:pPr>
              <w:jc w:val="center"/>
              <w:rPr>
                <w:b/>
                <w:bCs/>
              </w:rPr>
            </w:pPr>
            <w:proofErr w:type="spellStart"/>
            <w:r w:rsidRPr="00F6302A">
              <w:rPr>
                <w:b/>
                <w:bCs/>
              </w:rPr>
              <w:t>người</w:t>
            </w:r>
            <w:proofErr w:type="spellEnd"/>
            <w:r w:rsidRPr="00F6302A">
              <w:rPr>
                <w:b/>
                <w:bCs/>
              </w:rPr>
              <w:t xml:space="preserve"> </w:t>
            </w:r>
            <w:proofErr w:type="spellStart"/>
            <w:r w:rsidRPr="00F6302A">
              <w:rPr>
                <w:b/>
                <w:bCs/>
              </w:rPr>
              <w:t>dùng</w:t>
            </w:r>
            <w:proofErr w:type="spellEnd"/>
          </w:p>
        </w:tc>
        <w:tc>
          <w:tcPr>
            <w:tcW w:w="0" w:type="auto"/>
          </w:tcPr>
          <w:p w:rsidRPr="00F6302A" w:rsidR="001043CF" w:rsidP="3AA6EF1C" w:rsidRDefault="2D4D6F8A" w14:paraId="6A37F14A" w14:textId="77777777">
            <w:pPr>
              <w:jc w:val="center"/>
              <w:rPr>
                <w:b/>
                <w:bCs/>
              </w:rPr>
            </w:pPr>
            <w:r w:rsidRPr="00F6302A">
              <w:rPr>
                <w:b/>
                <w:bCs/>
              </w:rPr>
              <w:t xml:space="preserve">Phạm vi </w:t>
            </w:r>
            <w:proofErr w:type="spellStart"/>
            <w:r w:rsidRPr="00F6302A">
              <w:rPr>
                <w:b/>
                <w:bCs/>
              </w:rPr>
              <w:t>kiểm</w:t>
            </w:r>
            <w:proofErr w:type="spellEnd"/>
            <w:r w:rsidRPr="00F6302A">
              <w:rPr>
                <w:b/>
                <w:bCs/>
              </w:rPr>
              <w:t xml:space="preserve"> </w:t>
            </w:r>
            <w:proofErr w:type="spellStart"/>
            <w:r w:rsidRPr="00F6302A">
              <w:rPr>
                <w:b/>
                <w:bCs/>
              </w:rPr>
              <w:t>tra</w:t>
            </w:r>
            <w:proofErr w:type="spellEnd"/>
          </w:p>
        </w:tc>
        <w:tc>
          <w:tcPr>
            <w:tcW w:w="0" w:type="auto"/>
          </w:tcPr>
          <w:p w:rsidRPr="00F6302A" w:rsidR="001043CF" w:rsidP="3AA6EF1C" w:rsidRDefault="2D4D6F8A" w14:paraId="7F309D7D"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0" w:type="auto"/>
          </w:tcPr>
          <w:p w:rsidRPr="00F6302A" w:rsidR="001043CF" w:rsidP="3AA6EF1C" w:rsidRDefault="2D4D6F8A" w14:paraId="0716BD0C" w14:textId="77777777">
            <w:pPr>
              <w:jc w:val="center"/>
              <w:rPr>
                <w:b/>
                <w:bCs/>
              </w:rPr>
            </w:pPr>
            <w:proofErr w:type="spellStart"/>
            <w:r w:rsidRPr="00F6302A">
              <w:rPr>
                <w:b/>
                <w:bCs/>
              </w:rPr>
              <w:t>Ghi</w:t>
            </w:r>
            <w:proofErr w:type="spellEnd"/>
            <w:r w:rsidRPr="00F6302A">
              <w:rPr>
                <w:b/>
                <w:bCs/>
              </w:rPr>
              <w:t xml:space="preserve"> </w:t>
            </w:r>
            <w:proofErr w:type="spellStart"/>
            <w:r w:rsidRPr="00F6302A">
              <w:rPr>
                <w:b/>
                <w:bCs/>
              </w:rPr>
              <w:t>chú</w:t>
            </w:r>
            <w:proofErr w:type="spellEnd"/>
          </w:p>
        </w:tc>
      </w:tr>
      <w:tr w:rsidRPr="00F6302A" w:rsidR="00F6302A" w:rsidTr="5DB0A69D" w14:paraId="719F0DEA" w14:textId="77777777">
        <w:trPr>
          <w:tblHeader/>
        </w:trPr>
        <w:tc>
          <w:tcPr>
            <w:tcW w:w="0" w:type="auto"/>
          </w:tcPr>
          <w:p w:rsidRPr="00F6302A" w:rsidR="002837F3" w:rsidP="001043CF" w:rsidRDefault="006F6945" w14:paraId="75B49455" w14:textId="730BAA4A">
            <w:proofErr w:type="spellStart"/>
            <w:r w:rsidRPr="00F6302A">
              <w:t>Đầu</w:t>
            </w:r>
            <w:proofErr w:type="spellEnd"/>
            <w:r w:rsidRPr="00F6302A">
              <w:t xml:space="preserve"> </w:t>
            </w:r>
            <w:proofErr w:type="spellStart"/>
            <w:r w:rsidRPr="00F6302A">
              <w:t>mối</w:t>
            </w:r>
            <w:proofErr w:type="spellEnd"/>
            <w:r w:rsidRPr="00F6302A">
              <w:t xml:space="preserve"> Ban Tổ chức nhân lực</w:t>
            </w:r>
          </w:p>
        </w:tc>
        <w:tc>
          <w:tcPr>
            <w:tcW w:w="0" w:type="auto"/>
          </w:tcPr>
          <w:p w:rsidRPr="00F6302A" w:rsidR="002837F3" w:rsidP="3AA6EF1C" w:rsidRDefault="05700567" w14:paraId="2BAB759E" w14:textId="3C8DF033">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6BCC083C" w14:textId="3542EDA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0D64DDD6" w14:textId="1F13222D">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r w:rsidRPr="00F6302A" w:rsidR="00F6302A" w:rsidTr="5DB0A69D" w14:paraId="5650EE77" w14:textId="77777777">
        <w:trPr>
          <w:tblHeader/>
        </w:trPr>
        <w:tc>
          <w:tcPr>
            <w:tcW w:w="0" w:type="auto"/>
          </w:tcPr>
          <w:p w:rsidRPr="00F6302A" w:rsidR="002837F3" w:rsidP="001043CF" w:rsidRDefault="006F6945" w14:paraId="21CCB107" w14:textId="3A4CF65D">
            <w:r w:rsidRPr="00F6302A">
              <w:t xml:space="preserve">Ban </w:t>
            </w:r>
            <w:proofErr w:type="spellStart"/>
            <w:r w:rsidRPr="00F6302A">
              <w:t>Lãnh</w:t>
            </w:r>
            <w:proofErr w:type="spellEnd"/>
            <w:r w:rsidRPr="00F6302A">
              <w:t xml:space="preserve"> </w:t>
            </w:r>
            <w:proofErr w:type="spellStart"/>
            <w:r w:rsidRPr="00F6302A">
              <w:t>đạo</w:t>
            </w:r>
            <w:proofErr w:type="spellEnd"/>
          </w:p>
        </w:tc>
        <w:tc>
          <w:tcPr>
            <w:tcW w:w="0" w:type="auto"/>
          </w:tcPr>
          <w:p w:rsidRPr="00F6302A" w:rsidR="002837F3" w:rsidP="3AA6EF1C" w:rsidRDefault="6BA7407C" w14:paraId="44B01C74" w14:textId="192BFFEF">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33406FD9" w14:textId="79F40C49">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4A0FAC47" w14:textId="5FB2610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bl>
    <w:p w:rsidRPr="00F6302A" w:rsidR="001043CF" w:rsidP="40720082" w:rsidRDefault="4C75EF94" w14:paraId="763DCDED"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6. Danh </w:t>
      </w:r>
      <w:proofErr w:type="spellStart"/>
      <w:r w:rsidRPr="00F6302A">
        <w:rPr>
          <w:rFonts w:ascii="Times New Roman" w:hAnsi="Times New Roman" w:eastAsia="Times New Roman" w:cs="Times New Roman"/>
          <w:b/>
          <w:bCs/>
          <w:color w:val="auto"/>
          <w:sz w:val="26"/>
          <w:szCs w:val="26"/>
        </w:rPr>
        <w:t>sách</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tồn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tại</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47"/>
        <w:gridCol w:w="1525"/>
        <w:gridCol w:w="1491"/>
        <w:gridCol w:w="1757"/>
        <w:gridCol w:w="1504"/>
        <w:gridCol w:w="1621"/>
      </w:tblGrid>
      <w:tr w:rsidRPr="00F6302A" w:rsidR="00F6302A" w:rsidTr="3AA6EF1C" w14:paraId="59E0EFD2" w14:textId="77777777">
        <w:trPr>
          <w:tblHeader/>
        </w:trPr>
        <w:tc>
          <w:tcPr>
            <w:tcW w:w="0" w:type="auto"/>
          </w:tcPr>
          <w:p w:rsidRPr="00F6302A" w:rsidR="001043CF" w:rsidP="3AA6EF1C" w:rsidRDefault="2D4D6F8A" w14:paraId="3C11E9F8" w14:textId="77777777">
            <w:pPr>
              <w:jc w:val="center"/>
              <w:rPr>
                <w:b/>
                <w:bCs/>
              </w:rPr>
            </w:pPr>
            <w:proofErr w:type="spellStart"/>
            <w:r w:rsidRPr="00F6302A">
              <w:rPr>
                <w:b/>
                <w:bCs/>
              </w:rPr>
              <w:t>Mã</w:t>
            </w:r>
            <w:proofErr w:type="spellEnd"/>
          </w:p>
        </w:tc>
        <w:tc>
          <w:tcPr>
            <w:tcW w:w="0" w:type="auto"/>
          </w:tcPr>
          <w:p w:rsidRPr="00F6302A" w:rsidR="001043CF" w:rsidP="3AA6EF1C" w:rsidRDefault="2D4D6F8A" w14:paraId="1649A617" w14:textId="77777777">
            <w:pPr>
              <w:jc w:val="center"/>
              <w:rPr>
                <w:b/>
                <w:bCs/>
              </w:rPr>
            </w:pPr>
            <w:proofErr w:type="spellStart"/>
            <w:r w:rsidRPr="00F6302A">
              <w:rPr>
                <w:b/>
                <w:bCs/>
              </w:rPr>
              <w:t>Nội</w:t>
            </w:r>
            <w:proofErr w:type="spellEnd"/>
            <w:r w:rsidRPr="00F6302A">
              <w:rPr>
                <w:b/>
                <w:bCs/>
              </w:rPr>
              <w:t xml:space="preserve"> dung</w:t>
            </w:r>
          </w:p>
        </w:tc>
        <w:tc>
          <w:tcPr>
            <w:tcW w:w="0" w:type="auto"/>
          </w:tcPr>
          <w:p w:rsidRPr="00F6302A" w:rsidR="001043CF" w:rsidP="3AA6EF1C" w:rsidRDefault="2D4D6F8A" w14:paraId="22756F6A" w14:textId="77777777">
            <w:pPr>
              <w:jc w:val="center"/>
              <w:rPr>
                <w:b/>
                <w:bCs/>
              </w:rPr>
            </w:pPr>
            <w:proofErr w:type="spellStart"/>
            <w:r w:rsidRPr="00F6302A">
              <w:rPr>
                <w:b/>
                <w:bCs/>
              </w:rPr>
              <w:t>Mức</w:t>
            </w:r>
            <w:proofErr w:type="spellEnd"/>
            <w:r w:rsidRPr="00F6302A">
              <w:rPr>
                <w:b/>
                <w:bCs/>
              </w:rPr>
              <w:t xml:space="preserve"> </w:t>
            </w:r>
            <w:proofErr w:type="spellStart"/>
            <w:r w:rsidRPr="00F6302A">
              <w:rPr>
                <w:b/>
                <w:bCs/>
              </w:rPr>
              <w:t>độ</w:t>
            </w:r>
            <w:proofErr w:type="spellEnd"/>
          </w:p>
        </w:tc>
        <w:tc>
          <w:tcPr>
            <w:tcW w:w="0" w:type="auto"/>
          </w:tcPr>
          <w:p w:rsidRPr="00F6302A" w:rsidR="001043CF" w:rsidP="3AA6EF1C" w:rsidRDefault="2D4D6F8A" w14:paraId="0E3FEBAF" w14:textId="77777777">
            <w:pPr>
              <w:jc w:val="center"/>
              <w:rPr>
                <w:b/>
                <w:bCs/>
              </w:rPr>
            </w:pPr>
            <w:r w:rsidRPr="00F6302A">
              <w:rPr>
                <w:b/>
                <w:bCs/>
              </w:rPr>
              <w:t xml:space="preserve">Phương </w:t>
            </w:r>
            <w:proofErr w:type="spellStart"/>
            <w:r w:rsidRPr="00F6302A">
              <w:rPr>
                <w:b/>
                <w:bCs/>
              </w:rPr>
              <w:t>án</w:t>
            </w:r>
            <w:proofErr w:type="spellEnd"/>
          </w:p>
        </w:tc>
        <w:tc>
          <w:tcPr>
            <w:tcW w:w="0" w:type="auto"/>
          </w:tcPr>
          <w:p w:rsidRPr="00F6302A" w:rsidR="001043CF" w:rsidP="3AA6EF1C" w:rsidRDefault="2D4D6F8A" w14:paraId="45415890" w14:textId="77777777">
            <w:pPr>
              <w:jc w:val="center"/>
              <w:rPr>
                <w:b/>
                <w:bCs/>
              </w:rPr>
            </w:pPr>
            <w:proofErr w:type="spellStart"/>
            <w:r w:rsidRPr="00F6302A">
              <w:rPr>
                <w:b/>
                <w:bCs/>
              </w:rPr>
              <w:t>Thời</w:t>
            </w:r>
            <w:proofErr w:type="spellEnd"/>
            <w:r w:rsidRPr="00F6302A">
              <w:rPr>
                <w:b/>
                <w:bCs/>
              </w:rPr>
              <w:t xml:space="preserve"> </w:t>
            </w:r>
            <w:proofErr w:type="spellStart"/>
            <w:r w:rsidRPr="00F6302A">
              <w:rPr>
                <w:b/>
                <w:bCs/>
              </w:rPr>
              <w:t>hạn</w:t>
            </w:r>
            <w:proofErr w:type="spellEnd"/>
          </w:p>
        </w:tc>
        <w:tc>
          <w:tcPr>
            <w:tcW w:w="0" w:type="auto"/>
          </w:tcPr>
          <w:p w:rsidRPr="00F6302A" w:rsidR="001043CF" w:rsidP="3AA6EF1C" w:rsidRDefault="2D4D6F8A" w14:paraId="76EF6ACB" w14:textId="77777777">
            <w:pPr>
              <w:jc w:val="center"/>
              <w:rPr>
                <w:b/>
                <w:bCs/>
              </w:rPr>
            </w:pPr>
            <w:proofErr w:type="spellStart"/>
            <w:r w:rsidRPr="00F6302A">
              <w:rPr>
                <w:b/>
                <w:bCs/>
              </w:rPr>
              <w:t>Trách</w:t>
            </w:r>
            <w:proofErr w:type="spellEnd"/>
            <w:r w:rsidRPr="00F6302A">
              <w:rPr>
                <w:b/>
                <w:bCs/>
              </w:rPr>
              <w:t xml:space="preserve"> </w:t>
            </w:r>
            <w:proofErr w:type="spellStart"/>
            <w:r w:rsidRPr="00F6302A">
              <w:rPr>
                <w:b/>
                <w:bCs/>
              </w:rPr>
              <w:t>nhiệm</w:t>
            </w:r>
            <w:proofErr w:type="spellEnd"/>
          </w:p>
        </w:tc>
      </w:tr>
      <w:tr w:rsidRPr="00F6302A" w:rsidR="00F6302A" w:rsidTr="3AA6EF1C" w14:paraId="6F3E6847" w14:textId="77777777">
        <w:trPr>
          <w:tblHeader/>
        </w:trPr>
        <w:tc>
          <w:tcPr>
            <w:tcW w:w="0" w:type="auto"/>
          </w:tcPr>
          <w:p w:rsidRPr="00F6302A" w:rsidR="002837F3" w:rsidP="001043CF" w:rsidRDefault="00450ED4" w14:paraId="5A570D46" w14:textId="6BFB419F">
            <w:r w:rsidRPr="00F6302A">
              <w:t xml:space="preserve"> </w:t>
            </w:r>
            <w:r w:rsidRPr="00F6302A" w:rsidR="00977055">
              <w:rPr>
                <w:i/>
                <w:iCs/>
                <w:sz w:val="20"/>
                <w:szCs w:val="20"/>
              </w:rPr>
              <w:t>[</w:t>
            </w:r>
            <w:proofErr w:type="spellStart"/>
            <w:r w:rsidRPr="00F6302A" w:rsidR="00977055">
              <w:rPr>
                <w:i/>
                <w:iCs/>
                <w:sz w:val="20"/>
                <w:szCs w:val="20"/>
              </w:rPr>
              <w:t>Bổ</w:t>
            </w:r>
            <w:proofErr w:type="spellEnd"/>
            <w:r w:rsidRPr="00F6302A" w:rsidR="00977055">
              <w:rPr>
                <w:i/>
                <w:iCs/>
                <w:sz w:val="20"/>
                <w:szCs w:val="20"/>
              </w:rPr>
              <w:t xml:space="preserve"> sung </w:t>
            </w:r>
            <w:proofErr w:type="spellStart"/>
            <w:r w:rsidRPr="00F6302A" w:rsidR="00977055">
              <w:rPr>
                <w:i/>
                <w:iCs/>
                <w:sz w:val="20"/>
                <w:szCs w:val="20"/>
              </w:rPr>
              <w:t>trong</w:t>
            </w:r>
            <w:proofErr w:type="spellEnd"/>
            <w:r w:rsidRPr="00F6302A" w:rsidR="00977055">
              <w:rPr>
                <w:i/>
                <w:iCs/>
                <w:sz w:val="20"/>
                <w:szCs w:val="20"/>
              </w:rPr>
              <w:t xml:space="preserve"> </w:t>
            </w:r>
            <w:proofErr w:type="spellStart"/>
            <w:r w:rsidRPr="00F6302A" w:rsidR="00977055">
              <w:rPr>
                <w:i/>
                <w:iCs/>
                <w:sz w:val="20"/>
                <w:szCs w:val="20"/>
              </w:rPr>
              <w:t>quá</w:t>
            </w:r>
            <w:proofErr w:type="spellEnd"/>
            <w:r w:rsidRPr="00F6302A" w:rsidR="00977055">
              <w:rPr>
                <w:i/>
                <w:iCs/>
                <w:sz w:val="20"/>
                <w:szCs w:val="20"/>
              </w:rPr>
              <w:t xml:space="preserve"> </w:t>
            </w:r>
            <w:proofErr w:type="spellStart"/>
            <w:r w:rsidRPr="00F6302A" w:rsidR="00977055">
              <w:rPr>
                <w:i/>
                <w:iCs/>
                <w:sz w:val="20"/>
                <w:szCs w:val="20"/>
              </w:rPr>
              <w:t>trình</w:t>
            </w:r>
            <w:proofErr w:type="spellEnd"/>
            <w:r w:rsidRPr="00F6302A" w:rsidR="00977055">
              <w:rPr>
                <w:i/>
                <w:iCs/>
                <w:sz w:val="20"/>
                <w:szCs w:val="20"/>
              </w:rPr>
              <w:t xml:space="preserve"> </w:t>
            </w:r>
            <w:proofErr w:type="spellStart"/>
            <w:r w:rsidRPr="00F6302A" w:rsidR="00977055">
              <w:rPr>
                <w:i/>
                <w:iCs/>
                <w:sz w:val="20"/>
                <w:szCs w:val="20"/>
              </w:rPr>
              <w:t>thực</w:t>
            </w:r>
            <w:proofErr w:type="spellEnd"/>
            <w:r w:rsidRPr="00F6302A" w:rsidR="00977055">
              <w:rPr>
                <w:i/>
                <w:iCs/>
                <w:sz w:val="20"/>
                <w:szCs w:val="20"/>
              </w:rPr>
              <w:t xml:space="preserve"> </w:t>
            </w:r>
            <w:proofErr w:type="spellStart"/>
            <w:r w:rsidRPr="00F6302A" w:rsidR="00977055">
              <w:rPr>
                <w:i/>
                <w:iCs/>
                <w:sz w:val="20"/>
                <w:szCs w:val="20"/>
              </w:rPr>
              <w:t>hiện</w:t>
            </w:r>
            <w:proofErr w:type="spellEnd"/>
            <w:r w:rsidRPr="00F6302A" w:rsidR="00977055">
              <w:rPr>
                <w:i/>
                <w:iCs/>
                <w:sz w:val="20"/>
                <w:szCs w:val="20"/>
              </w:rPr>
              <w:t xml:space="preserve"> </w:t>
            </w:r>
            <w:proofErr w:type="spellStart"/>
            <w:r w:rsidRPr="00F6302A" w:rsidR="00977055">
              <w:rPr>
                <w:i/>
                <w:iCs/>
                <w:sz w:val="20"/>
                <w:szCs w:val="20"/>
              </w:rPr>
              <w:t>dự</w:t>
            </w:r>
            <w:proofErr w:type="spellEnd"/>
            <w:r w:rsidRPr="00F6302A" w:rsidR="00977055">
              <w:rPr>
                <w:i/>
                <w:iCs/>
                <w:sz w:val="20"/>
                <w:szCs w:val="20"/>
              </w:rPr>
              <w:t xml:space="preserve"> </w:t>
            </w:r>
            <w:proofErr w:type="spellStart"/>
            <w:r w:rsidRPr="00F6302A" w:rsidR="00977055">
              <w:rPr>
                <w:i/>
                <w:iCs/>
                <w:sz w:val="20"/>
                <w:szCs w:val="20"/>
              </w:rPr>
              <w:t>án</w:t>
            </w:r>
            <w:proofErr w:type="spellEnd"/>
            <w:r w:rsidRPr="00F6302A" w:rsidR="00977055">
              <w:rPr>
                <w:i/>
                <w:iCs/>
                <w:sz w:val="20"/>
                <w:szCs w:val="20"/>
              </w:rPr>
              <w:t>]</w:t>
            </w:r>
          </w:p>
        </w:tc>
        <w:tc>
          <w:tcPr>
            <w:tcW w:w="0" w:type="auto"/>
          </w:tcPr>
          <w:p w:rsidRPr="00F6302A" w:rsidR="002837F3" w:rsidP="001043CF" w:rsidRDefault="00977055" w14:paraId="58A50CBF" w14:textId="52B6A77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4EE6DED1" w14:textId="0A8DA8F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9FED331" w14:textId="6356888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FF8BB6C" w14:textId="7B58922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543ACFB0" w14:textId="597CD60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r>
    </w:tbl>
    <w:p w:rsidRPr="00F6302A" w:rsidR="001043CF" w:rsidP="40720082" w:rsidRDefault="4C75EF94" w14:paraId="255D31B8"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7.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luận</w:t>
      </w:r>
      <w:proofErr w:type="spellEnd"/>
    </w:p>
    <w:p w:rsidRPr="00F6302A" w:rsidR="001043CF" w:rsidP="001043CF" w:rsidRDefault="001043CF" w14:paraId="03491EF0" w14:textId="77777777">
      <w:pPr>
        <w:numPr>
          <w:ilvl w:val="0"/>
          <w:numId w:val="6"/>
        </w:numPr>
      </w:pPr>
      <w:r w:rsidRPr="00F6302A">
        <w:t>Đạt.</w:t>
      </w:r>
    </w:p>
    <w:p w:rsidRPr="00F6302A" w:rsidR="001043CF" w:rsidP="001043CF" w:rsidRDefault="001043CF" w14:paraId="27348E6B" w14:textId="77777777">
      <w:pPr>
        <w:numPr>
          <w:ilvl w:val="0"/>
          <w:numId w:val="6"/>
        </w:numPr>
      </w:pPr>
      <w:r w:rsidRPr="00F6302A">
        <w:t xml:space="preserve">Đạt </w:t>
      </w:r>
      <w:proofErr w:type="spellStart"/>
      <w:r w:rsidRPr="00F6302A">
        <w:t>có</w:t>
      </w:r>
      <w:proofErr w:type="spellEnd"/>
      <w:r w:rsidRPr="00F6302A">
        <w:t xml:space="preserve"> </w:t>
      </w:r>
      <w:proofErr w:type="spellStart"/>
      <w:r w:rsidRPr="00F6302A">
        <w:t>điều</w:t>
      </w:r>
      <w:proofErr w:type="spellEnd"/>
      <w:r w:rsidRPr="00F6302A">
        <w:t xml:space="preserve"> </w:t>
      </w:r>
      <w:proofErr w:type="spellStart"/>
      <w:r w:rsidRPr="00F6302A">
        <w:t>kiện</w:t>
      </w:r>
      <w:proofErr w:type="spellEnd"/>
      <w:r w:rsidRPr="00F6302A">
        <w:t>.</w:t>
      </w:r>
    </w:p>
    <w:p w:rsidRPr="00F6302A" w:rsidR="001043CF" w:rsidP="001043CF" w:rsidRDefault="001043CF" w14:paraId="26485F50" w14:textId="77777777">
      <w:pPr>
        <w:numPr>
          <w:ilvl w:val="0"/>
          <w:numId w:val="6"/>
        </w:numPr>
      </w:pPr>
      <w:proofErr w:type="spellStart"/>
      <w:r w:rsidRPr="00F6302A">
        <w:t>Chưa</w:t>
      </w:r>
      <w:proofErr w:type="spellEnd"/>
      <w:r w:rsidRPr="00F6302A">
        <w:t xml:space="preserve"> </w:t>
      </w:r>
      <w:proofErr w:type="spellStart"/>
      <w:r w:rsidRPr="00F6302A">
        <w:t>đạt</w:t>
      </w:r>
      <w:proofErr w:type="spellEnd"/>
      <w:r w:rsidRPr="00F6302A">
        <w:t>.</w:t>
      </w:r>
    </w:p>
    <w:p w:rsidRPr="00F6302A" w:rsidR="001043CF" w:rsidP="40720082" w:rsidRDefault="4C75EF94" w14:paraId="417D52A2"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8.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8108C0" w14:paraId="710012DC" w14:textId="77777777">
        <w:trPr>
          <w:tblHeader/>
        </w:trPr>
        <w:tc>
          <w:tcPr>
            <w:tcW w:w="2835" w:type="dxa"/>
          </w:tcPr>
          <w:p w:rsidRPr="00F6302A" w:rsidR="001043CF" w:rsidP="008108C0" w:rsidRDefault="001043CF" w14:paraId="5E992F65"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1043CF" w:rsidP="008108C0" w:rsidRDefault="001043CF" w14:paraId="35BC1381" w14:textId="77777777">
            <w:pPr>
              <w:jc w:val="center"/>
              <w:rPr>
                <w:b/>
                <w:bCs/>
              </w:rPr>
            </w:pPr>
            <w:r w:rsidRPr="00F6302A">
              <w:rPr>
                <w:b/>
                <w:bCs/>
              </w:rPr>
              <w:t>Ban CĐSCN</w:t>
            </w:r>
          </w:p>
        </w:tc>
        <w:tc>
          <w:tcPr>
            <w:tcW w:w="3260" w:type="dxa"/>
          </w:tcPr>
          <w:p w:rsidRPr="00F6302A" w:rsidR="001043CF" w:rsidP="008108C0" w:rsidRDefault="001043CF" w14:paraId="0B44FF3A"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8108C0" w14:paraId="61EA422F" w14:textId="77777777">
        <w:trPr>
          <w:tblHeader/>
        </w:trPr>
        <w:tc>
          <w:tcPr>
            <w:tcW w:w="2835" w:type="dxa"/>
          </w:tcPr>
          <w:p w:rsidRPr="00F6302A" w:rsidR="001043CF" w:rsidP="008108C0" w:rsidRDefault="002837F3" w14:paraId="13093E9B" w14:textId="13C808CB">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1043CF" w:rsidP="008108C0" w:rsidRDefault="00421317" w14:paraId="64B388B0" w14:textId="15758B0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1043CF" w:rsidP="008108C0" w:rsidRDefault="00421317" w14:paraId="568FB39C" w14:textId="0F55D7B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8108C0" w14:paraId="67F25C66" w14:textId="77777777">
        <w:trPr>
          <w:tblHeader/>
        </w:trPr>
        <w:tc>
          <w:tcPr>
            <w:tcW w:w="2835" w:type="dxa"/>
          </w:tcPr>
          <w:p w:rsidRPr="00F6302A" w:rsidR="002837F3" w:rsidP="008108C0" w:rsidRDefault="002837F3" w14:paraId="45238130" w14:textId="487F5428"/>
        </w:tc>
        <w:tc>
          <w:tcPr>
            <w:tcW w:w="3119" w:type="dxa"/>
          </w:tcPr>
          <w:p w:rsidRPr="00F6302A" w:rsidR="002837F3" w:rsidP="008108C0" w:rsidRDefault="002837F3" w14:paraId="7E1FF011" w14:textId="77777777"/>
        </w:tc>
        <w:tc>
          <w:tcPr>
            <w:tcW w:w="3260" w:type="dxa"/>
          </w:tcPr>
          <w:p w:rsidRPr="00F6302A" w:rsidR="002837F3" w:rsidP="008108C0" w:rsidRDefault="002837F3" w14:paraId="2A49B004" w14:textId="77777777"/>
        </w:tc>
      </w:tr>
      <w:tr w:rsidRPr="00F6302A" w:rsidR="002837F3" w:rsidTr="008108C0" w14:paraId="29F2E932" w14:textId="77777777">
        <w:trPr>
          <w:tblHeader/>
        </w:trPr>
        <w:tc>
          <w:tcPr>
            <w:tcW w:w="2835" w:type="dxa"/>
          </w:tcPr>
          <w:p w:rsidRPr="00F6302A" w:rsidR="002837F3" w:rsidP="008108C0" w:rsidRDefault="002837F3" w14:paraId="1CE6EA0C" w14:textId="3EF29BFD"/>
        </w:tc>
        <w:tc>
          <w:tcPr>
            <w:tcW w:w="3119" w:type="dxa"/>
          </w:tcPr>
          <w:p w:rsidRPr="00F6302A" w:rsidR="002837F3" w:rsidP="008108C0" w:rsidRDefault="002837F3" w14:paraId="61AD9C5C" w14:textId="77777777"/>
        </w:tc>
        <w:tc>
          <w:tcPr>
            <w:tcW w:w="3260" w:type="dxa"/>
          </w:tcPr>
          <w:p w:rsidRPr="00F6302A" w:rsidR="002837F3" w:rsidP="008108C0" w:rsidRDefault="002837F3" w14:paraId="5C5452A2" w14:textId="77777777"/>
        </w:tc>
      </w:tr>
    </w:tbl>
    <w:p w:rsidRPr="00F6302A" w:rsidR="001043CF" w:rsidRDefault="001043CF" w14:paraId="0F21159D" w14:textId="77777777"/>
    <w:sectPr w:rsidRPr="00F6302A" w:rsidR="001043CF" w:rsidSect="00733E96">
      <w:headerReference w:type="default" r:id="rId8"/>
      <w:footerReference w:type="default" r:id="rId9"/>
      <w:pgSz w:w="11907" w:h="16840" w:orient="portrait"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4A6" w:rsidRDefault="00B514A6" w14:paraId="5E49EDE1" w14:textId="77777777">
      <w:pPr>
        <w:spacing w:before="0" w:line="240" w:lineRule="auto"/>
      </w:pPr>
      <w:r>
        <w:separator/>
      </w:r>
    </w:p>
  </w:endnote>
  <w:endnote w:type="continuationSeparator" w:id="0">
    <w:p w:rsidR="00B514A6" w:rsidRDefault="00B514A6" w14:paraId="57971365"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0EB4036A" w14:textId="77777777">
      <w:trPr>
        <w:trHeight w:val="300"/>
      </w:trPr>
      <w:tc>
        <w:tcPr>
          <w:tcW w:w="3115" w:type="dxa"/>
        </w:tcPr>
        <w:p w:rsidR="76548C7F" w:rsidP="76548C7F" w:rsidRDefault="76548C7F" w14:paraId="04E2E0F7" w14:textId="4EB42233">
          <w:pPr>
            <w:pStyle w:val="Header"/>
            <w:ind w:left="-115"/>
            <w:jc w:val="left"/>
          </w:pPr>
        </w:p>
      </w:tc>
      <w:tc>
        <w:tcPr>
          <w:tcW w:w="3115" w:type="dxa"/>
        </w:tcPr>
        <w:p w:rsidR="76548C7F" w:rsidP="76548C7F" w:rsidRDefault="76548C7F" w14:paraId="39FA4C13" w14:textId="06308E6D">
          <w:pPr>
            <w:pStyle w:val="Header"/>
            <w:jc w:val="center"/>
          </w:pPr>
        </w:p>
      </w:tc>
      <w:tc>
        <w:tcPr>
          <w:tcW w:w="3115" w:type="dxa"/>
        </w:tcPr>
        <w:p w:rsidR="76548C7F" w:rsidP="76548C7F" w:rsidRDefault="76548C7F" w14:paraId="3DB5C6F5" w14:textId="64022121">
          <w:pPr>
            <w:pStyle w:val="Header"/>
            <w:ind w:right="-115"/>
            <w:jc w:val="right"/>
          </w:pPr>
        </w:p>
      </w:tc>
    </w:tr>
  </w:tbl>
  <w:p w:rsidR="76548C7F" w:rsidP="76548C7F" w:rsidRDefault="76548C7F" w14:paraId="050BC176" w14:textId="1FC5E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4A6" w:rsidRDefault="00B514A6" w14:paraId="6A7D0717" w14:textId="77777777">
      <w:pPr>
        <w:spacing w:before="0" w:line="240" w:lineRule="auto"/>
      </w:pPr>
      <w:r>
        <w:separator/>
      </w:r>
    </w:p>
  </w:footnote>
  <w:footnote w:type="continuationSeparator" w:id="0">
    <w:p w:rsidR="00B514A6" w:rsidRDefault="00B514A6" w14:paraId="04B9247D"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1441983F" w14:textId="77777777">
      <w:trPr>
        <w:trHeight w:val="300"/>
      </w:trPr>
      <w:tc>
        <w:tcPr>
          <w:tcW w:w="3115" w:type="dxa"/>
        </w:tcPr>
        <w:p w:rsidR="76548C7F" w:rsidP="76548C7F" w:rsidRDefault="76548C7F" w14:paraId="46A7C7D0" w14:textId="4848DBDC">
          <w:pPr>
            <w:pStyle w:val="Header"/>
            <w:ind w:left="-115"/>
            <w:jc w:val="left"/>
          </w:pPr>
        </w:p>
      </w:tc>
      <w:tc>
        <w:tcPr>
          <w:tcW w:w="3115" w:type="dxa"/>
        </w:tcPr>
        <w:p w:rsidR="76548C7F" w:rsidP="76548C7F" w:rsidRDefault="76548C7F" w14:paraId="21E00C98" w14:textId="0B2F89F2">
          <w:pPr>
            <w:pStyle w:val="Header"/>
            <w:jc w:val="center"/>
          </w:pPr>
        </w:p>
      </w:tc>
      <w:tc>
        <w:tcPr>
          <w:tcW w:w="3115" w:type="dxa"/>
        </w:tcPr>
        <w:p w:rsidR="76548C7F" w:rsidP="76548C7F" w:rsidRDefault="76548C7F" w14:paraId="08B86976" w14:textId="619EDF43">
          <w:pPr>
            <w:pStyle w:val="Header"/>
            <w:ind w:right="-115"/>
            <w:jc w:val="right"/>
          </w:pPr>
        </w:p>
      </w:tc>
    </w:tr>
  </w:tbl>
  <w:p w:rsidR="76548C7F" w:rsidP="76548C7F" w:rsidRDefault="76548C7F" w14:paraId="540572CA" w14:textId="42FFC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A84629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hint="default" w:ascii="Symbol" w:hAnsi="Symbol"/>
      </w:rPr>
    </w:lvl>
    <w:lvl w:ilvl="1" w:tplc="38A6B026">
      <w:start w:val="1"/>
      <w:numFmt w:val="bullet"/>
      <w:lvlText w:val="o"/>
      <w:lvlJc w:val="left"/>
      <w:pPr>
        <w:ind w:left="1440" w:hanging="360"/>
      </w:pPr>
      <w:rPr>
        <w:rFonts w:hint="default" w:ascii="Courier New" w:hAnsi="Courier New"/>
      </w:rPr>
    </w:lvl>
    <w:lvl w:ilvl="2" w:tplc="4B0206B8">
      <w:start w:val="1"/>
      <w:numFmt w:val="bullet"/>
      <w:lvlText w:val=""/>
      <w:lvlJc w:val="left"/>
      <w:pPr>
        <w:ind w:left="2160" w:hanging="360"/>
      </w:pPr>
      <w:rPr>
        <w:rFonts w:hint="default" w:ascii="Wingdings" w:hAnsi="Wingdings"/>
      </w:rPr>
    </w:lvl>
    <w:lvl w:ilvl="3" w:tplc="08249838">
      <w:start w:val="1"/>
      <w:numFmt w:val="bullet"/>
      <w:lvlText w:val=""/>
      <w:lvlJc w:val="left"/>
      <w:pPr>
        <w:ind w:left="2880" w:hanging="360"/>
      </w:pPr>
      <w:rPr>
        <w:rFonts w:hint="default" w:ascii="Symbol" w:hAnsi="Symbol"/>
      </w:rPr>
    </w:lvl>
    <w:lvl w:ilvl="4" w:tplc="30548AE6">
      <w:start w:val="1"/>
      <w:numFmt w:val="bullet"/>
      <w:lvlText w:val="o"/>
      <w:lvlJc w:val="left"/>
      <w:pPr>
        <w:ind w:left="3600" w:hanging="360"/>
      </w:pPr>
      <w:rPr>
        <w:rFonts w:hint="default" w:ascii="Courier New" w:hAnsi="Courier New"/>
      </w:rPr>
    </w:lvl>
    <w:lvl w:ilvl="5" w:tplc="34A026E6">
      <w:start w:val="1"/>
      <w:numFmt w:val="bullet"/>
      <w:lvlText w:val=""/>
      <w:lvlJc w:val="left"/>
      <w:pPr>
        <w:ind w:left="4320" w:hanging="360"/>
      </w:pPr>
      <w:rPr>
        <w:rFonts w:hint="default" w:ascii="Wingdings" w:hAnsi="Wingdings"/>
      </w:rPr>
    </w:lvl>
    <w:lvl w:ilvl="6" w:tplc="C2F24124">
      <w:start w:val="1"/>
      <w:numFmt w:val="bullet"/>
      <w:lvlText w:val=""/>
      <w:lvlJc w:val="left"/>
      <w:pPr>
        <w:ind w:left="5040" w:hanging="360"/>
      </w:pPr>
      <w:rPr>
        <w:rFonts w:hint="default" w:ascii="Symbol" w:hAnsi="Symbol"/>
      </w:rPr>
    </w:lvl>
    <w:lvl w:ilvl="7" w:tplc="58727BFE">
      <w:start w:val="1"/>
      <w:numFmt w:val="bullet"/>
      <w:lvlText w:val="o"/>
      <w:lvlJc w:val="left"/>
      <w:pPr>
        <w:ind w:left="5760" w:hanging="360"/>
      </w:pPr>
      <w:rPr>
        <w:rFonts w:hint="default" w:ascii="Courier New" w:hAnsi="Courier New"/>
      </w:rPr>
    </w:lvl>
    <w:lvl w:ilvl="8" w:tplc="40B0EEDA">
      <w:start w:val="1"/>
      <w:numFmt w:val="bullet"/>
      <w:lvlText w:val=""/>
      <w:lvlJc w:val="left"/>
      <w:pPr>
        <w:ind w:left="6480" w:hanging="360"/>
      </w:pPr>
      <w:rPr>
        <w:rFonts w:hint="default" w:ascii="Wingdings" w:hAnsi="Wingdings"/>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hint="default" w:ascii="Symbol" w:hAnsi="Symbol"/>
      </w:rPr>
    </w:lvl>
    <w:lvl w:ilvl="1" w:tplc="B956B454">
      <w:start w:val="1"/>
      <w:numFmt w:val="bullet"/>
      <w:lvlText w:val="o"/>
      <w:lvlJc w:val="left"/>
      <w:pPr>
        <w:ind w:left="1440" w:hanging="360"/>
      </w:pPr>
      <w:rPr>
        <w:rFonts w:hint="default" w:ascii="Courier New" w:hAnsi="Courier New"/>
      </w:rPr>
    </w:lvl>
    <w:lvl w:ilvl="2" w:tplc="9822B7A6">
      <w:start w:val="1"/>
      <w:numFmt w:val="bullet"/>
      <w:lvlText w:val=""/>
      <w:lvlJc w:val="left"/>
      <w:pPr>
        <w:ind w:left="2160" w:hanging="360"/>
      </w:pPr>
      <w:rPr>
        <w:rFonts w:hint="default" w:ascii="Wingdings" w:hAnsi="Wingdings"/>
      </w:rPr>
    </w:lvl>
    <w:lvl w:ilvl="3" w:tplc="ECF04636">
      <w:start w:val="1"/>
      <w:numFmt w:val="bullet"/>
      <w:lvlText w:val=""/>
      <w:lvlJc w:val="left"/>
      <w:pPr>
        <w:ind w:left="2880" w:hanging="360"/>
      </w:pPr>
      <w:rPr>
        <w:rFonts w:hint="default" w:ascii="Symbol" w:hAnsi="Symbol"/>
      </w:rPr>
    </w:lvl>
    <w:lvl w:ilvl="4" w:tplc="EC88C8A0">
      <w:start w:val="1"/>
      <w:numFmt w:val="bullet"/>
      <w:lvlText w:val="o"/>
      <w:lvlJc w:val="left"/>
      <w:pPr>
        <w:ind w:left="3600" w:hanging="360"/>
      </w:pPr>
      <w:rPr>
        <w:rFonts w:hint="default" w:ascii="Courier New" w:hAnsi="Courier New"/>
      </w:rPr>
    </w:lvl>
    <w:lvl w:ilvl="5" w:tplc="4830CEC0">
      <w:start w:val="1"/>
      <w:numFmt w:val="bullet"/>
      <w:lvlText w:val=""/>
      <w:lvlJc w:val="left"/>
      <w:pPr>
        <w:ind w:left="4320" w:hanging="360"/>
      </w:pPr>
      <w:rPr>
        <w:rFonts w:hint="default" w:ascii="Wingdings" w:hAnsi="Wingdings"/>
      </w:rPr>
    </w:lvl>
    <w:lvl w:ilvl="6" w:tplc="1AE2B1B0">
      <w:start w:val="1"/>
      <w:numFmt w:val="bullet"/>
      <w:lvlText w:val=""/>
      <w:lvlJc w:val="left"/>
      <w:pPr>
        <w:ind w:left="5040" w:hanging="360"/>
      </w:pPr>
      <w:rPr>
        <w:rFonts w:hint="default" w:ascii="Symbol" w:hAnsi="Symbol"/>
      </w:rPr>
    </w:lvl>
    <w:lvl w:ilvl="7" w:tplc="1EE81A02">
      <w:start w:val="1"/>
      <w:numFmt w:val="bullet"/>
      <w:lvlText w:val="o"/>
      <w:lvlJc w:val="left"/>
      <w:pPr>
        <w:ind w:left="5760" w:hanging="360"/>
      </w:pPr>
      <w:rPr>
        <w:rFonts w:hint="default" w:ascii="Courier New" w:hAnsi="Courier New"/>
      </w:rPr>
    </w:lvl>
    <w:lvl w:ilvl="8" w:tplc="1C4ABEB0">
      <w:start w:val="1"/>
      <w:numFmt w:val="bullet"/>
      <w:lvlText w:val=""/>
      <w:lvlJc w:val="left"/>
      <w:pPr>
        <w:ind w:left="6480" w:hanging="360"/>
      </w:pPr>
      <w:rPr>
        <w:rFonts w:hint="default" w:ascii="Wingdings" w:hAnsi="Wingdings"/>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hint="default" w:ascii="Aptos" w:hAnsi="Aptos"/>
      </w:rPr>
    </w:lvl>
    <w:lvl w:ilvl="1" w:tplc="60C602A6">
      <w:start w:val="1"/>
      <w:numFmt w:val="bullet"/>
      <w:lvlText w:val="o"/>
      <w:lvlJc w:val="left"/>
      <w:pPr>
        <w:ind w:left="1440" w:hanging="360"/>
      </w:pPr>
      <w:rPr>
        <w:rFonts w:hint="default" w:ascii="Courier New" w:hAnsi="Courier New"/>
      </w:rPr>
    </w:lvl>
    <w:lvl w:ilvl="2" w:tplc="D60AC2A8">
      <w:start w:val="1"/>
      <w:numFmt w:val="bullet"/>
      <w:lvlText w:val=""/>
      <w:lvlJc w:val="left"/>
      <w:pPr>
        <w:ind w:left="2160" w:hanging="360"/>
      </w:pPr>
      <w:rPr>
        <w:rFonts w:hint="default" w:ascii="Wingdings" w:hAnsi="Wingdings"/>
      </w:rPr>
    </w:lvl>
    <w:lvl w:ilvl="3" w:tplc="3E8CDA68">
      <w:start w:val="1"/>
      <w:numFmt w:val="bullet"/>
      <w:lvlText w:val=""/>
      <w:lvlJc w:val="left"/>
      <w:pPr>
        <w:ind w:left="2880" w:hanging="360"/>
      </w:pPr>
      <w:rPr>
        <w:rFonts w:hint="default" w:ascii="Symbol" w:hAnsi="Symbol"/>
      </w:rPr>
    </w:lvl>
    <w:lvl w:ilvl="4" w:tplc="7AEAD91E">
      <w:start w:val="1"/>
      <w:numFmt w:val="bullet"/>
      <w:lvlText w:val="o"/>
      <w:lvlJc w:val="left"/>
      <w:pPr>
        <w:ind w:left="3600" w:hanging="360"/>
      </w:pPr>
      <w:rPr>
        <w:rFonts w:hint="default" w:ascii="Courier New" w:hAnsi="Courier New"/>
      </w:rPr>
    </w:lvl>
    <w:lvl w:ilvl="5" w:tplc="F11C78BC">
      <w:start w:val="1"/>
      <w:numFmt w:val="bullet"/>
      <w:lvlText w:val=""/>
      <w:lvlJc w:val="left"/>
      <w:pPr>
        <w:ind w:left="4320" w:hanging="360"/>
      </w:pPr>
      <w:rPr>
        <w:rFonts w:hint="default" w:ascii="Wingdings" w:hAnsi="Wingdings"/>
      </w:rPr>
    </w:lvl>
    <w:lvl w:ilvl="6" w:tplc="4E66F3DC">
      <w:start w:val="1"/>
      <w:numFmt w:val="bullet"/>
      <w:lvlText w:val=""/>
      <w:lvlJc w:val="left"/>
      <w:pPr>
        <w:ind w:left="5040" w:hanging="360"/>
      </w:pPr>
      <w:rPr>
        <w:rFonts w:hint="default" w:ascii="Symbol" w:hAnsi="Symbol"/>
      </w:rPr>
    </w:lvl>
    <w:lvl w:ilvl="7" w:tplc="E9AA9DEA">
      <w:start w:val="1"/>
      <w:numFmt w:val="bullet"/>
      <w:lvlText w:val="o"/>
      <w:lvlJc w:val="left"/>
      <w:pPr>
        <w:ind w:left="5760" w:hanging="360"/>
      </w:pPr>
      <w:rPr>
        <w:rFonts w:hint="default" w:ascii="Courier New" w:hAnsi="Courier New"/>
      </w:rPr>
    </w:lvl>
    <w:lvl w:ilvl="8" w:tplc="A53C57FC">
      <w:start w:val="1"/>
      <w:numFmt w:val="bullet"/>
      <w:lvlText w:val=""/>
      <w:lvlJc w:val="left"/>
      <w:pPr>
        <w:ind w:left="6480" w:hanging="360"/>
      </w:pPr>
      <w:rPr>
        <w:rFonts w:hint="default" w:ascii="Wingdings" w:hAnsi="Wingdings"/>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hint="default" w:ascii="Symbol" w:hAnsi="Symbol"/>
      </w:rPr>
    </w:lvl>
    <w:lvl w:ilvl="1" w:tplc="586810F2">
      <w:start w:val="1"/>
      <w:numFmt w:val="bullet"/>
      <w:lvlText w:val="o"/>
      <w:lvlJc w:val="left"/>
      <w:pPr>
        <w:ind w:left="1440" w:hanging="360"/>
      </w:pPr>
      <w:rPr>
        <w:rFonts w:hint="default" w:ascii="Courier New" w:hAnsi="Courier New"/>
      </w:rPr>
    </w:lvl>
    <w:lvl w:ilvl="2" w:tplc="85E05F52">
      <w:start w:val="1"/>
      <w:numFmt w:val="bullet"/>
      <w:lvlText w:val=""/>
      <w:lvlJc w:val="left"/>
      <w:pPr>
        <w:ind w:left="2160" w:hanging="360"/>
      </w:pPr>
      <w:rPr>
        <w:rFonts w:hint="default" w:ascii="Wingdings" w:hAnsi="Wingdings"/>
      </w:rPr>
    </w:lvl>
    <w:lvl w:ilvl="3" w:tplc="24E23388">
      <w:start w:val="1"/>
      <w:numFmt w:val="bullet"/>
      <w:lvlText w:val=""/>
      <w:lvlJc w:val="left"/>
      <w:pPr>
        <w:ind w:left="2880" w:hanging="360"/>
      </w:pPr>
      <w:rPr>
        <w:rFonts w:hint="default" w:ascii="Symbol" w:hAnsi="Symbol"/>
      </w:rPr>
    </w:lvl>
    <w:lvl w:ilvl="4" w:tplc="35B4ABC6">
      <w:start w:val="1"/>
      <w:numFmt w:val="bullet"/>
      <w:lvlText w:val="o"/>
      <w:lvlJc w:val="left"/>
      <w:pPr>
        <w:ind w:left="3600" w:hanging="360"/>
      </w:pPr>
      <w:rPr>
        <w:rFonts w:hint="default" w:ascii="Courier New" w:hAnsi="Courier New"/>
      </w:rPr>
    </w:lvl>
    <w:lvl w:ilvl="5" w:tplc="64B2681E">
      <w:start w:val="1"/>
      <w:numFmt w:val="bullet"/>
      <w:lvlText w:val=""/>
      <w:lvlJc w:val="left"/>
      <w:pPr>
        <w:ind w:left="4320" w:hanging="360"/>
      </w:pPr>
      <w:rPr>
        <w:rFonts w:hint="default" w:ascii="Wingdings" w:hAnsi="Wingdings"/>
      </w:rPr>
    </w:lvl>
    <w:lvl w:ilvl="6" w:tplc="DB62D4C2">
      <w:start w:val="1"/>
      <w:numFmt w:val="bullet"/>
      <w:lvlText w:val=""/>
      <w:lvlJc w:val="left"/>
      <w:pPr>
        <w:ind w:left="5040" w:hanging="360"/>
      </w:pPr>
      <w:rPr>
        <w:rFonts w:hint="default" w:ascii="Symbol" w:hAnsi="Symbol"/>
      </w:rPr>
    </w:lvl>
    <w:lvl w:ilvl="7" w:tplc="CF30F5A8">
      <w:start w:val="1"/>
      <w:numFmt w:val="bullet"/>
      <w:lvlText w:val="o"/>
      <w:lvlJc w:val="left"/>
      <w:pPr>
        <w:ind w:left="5760" w:hanging="360"/>
      </w:pPr>
      <w:rPr>
        <w:rFonts w:hint="default" w:ascii="Courier New" w:hAnsi="Courier New"/>
      </w:rPr>
    </w:lvl>
    <w:lvl w:ilvl="8" w:tplc="F3D83948">
      <w:start w:val="1"/>
      <w:numFmt w:val="bullet"/>
      <w:lvlText w:val=""/>
      <w:lvlJc w:val="left"/>
      <w:pPr>
        <w:ind w:left="6480" w:hanging="360"/>
      </w:pPr>
      <w:rPr>
        <w:rFonts w:hint="default" w:ascii="Wingdings" w:hAnsi="Wingdings"/>
      </w:rPr>
    </w:lvl>
  </w:abstractNum>
  <w:abstractNum w:abstractNumId="5" w15:restartNumberingAfterBreak="0">
    <w:nsid w:val="50C39578"/>
    <w:multiLevelType w:val="hybridMultilevel"/>
    <w:tmpl w:val="EF760DB0"/>
    <w:lvl w:ilvl="0" w:tplc="87147882">
      <w:start w:val="1"/>
      <w:numFmt w:val="bullet"/>
      <w:lvlText w:val=""/>
      <w:lvlJc w:val="left"/>
      <w:pPr>
        <w:ind w:left="720" w:hanging="360"/>
      </w:pPr>
      <w:rPr>
        <w:rFonts w:hint="default" w:ascii="Symbol" w:hAnsi="Symbol"/>
      </w:rPr>
    </w:lvl>
    <w:lvl w:ilvl="1" w:tplc="ABF0C0AC">
      <w:start w:val="1"/>
      <w:numFmt w:val="bullet"/>
      <w:lvlText w:val="o"/>
      <w:lvlJc w:val="left"/>
      <w:pPr>
        <w:ind w:left="1440" w:hanging="360"/>
      </w:pPr>
      <w:rPr>
        <w:rFonts w:hint="default" w:ascii="Courier New" w:hAnsi="Courier New"/>
      </w:rPr>
    </w:lvl>
    <w:lvl w:ilvl="2" w:tplc="41720320">
      <w:start w:val="1"/>
      <w:numFmt w:val="bullet"/>
      <w:lvlText w:val=""/>
      <w:lvlJc w:val="left"/>
      <w:pPr>
        <w:ind w:left="2160" w:hanging="360"/>
      </w:pPr>
      <w:rPr>
        <w:rFonts w:hint="default" w:ascii="Wingdings" w:hAnsi="Wingdings"/>
      </w:rPr>
    </w:lvl>
    <w:lvl w:ilvl="3" w:tplc="5154978C">
      <w:start w:val="1"/>
      <w:numFmt w:val="bullet"/>
      <w:lvlText w:val=""/>
      <w:lvlJc w:val="left"/>
      <w:pPr>
        <w:ind w:left="2880" w:hanging="360"/>
      </w:pPr>
      <w:rPr>
        <w:rFonts w:hint="default" w:ascii="Symbol" w:hAnsi="Symbol"/>
      </w:rPr>
    </w:lvl>
    <w:lvl w:ilvl="4" w:tplc="786AF996">
      <w:start w:val="1"/>
      <w:numFmt w:val="bullet"/>
      <w:lvlText w:val="o"/>
      <w:lvlJc w:val="left"/>
      <w:pPr>
        <w:ind w:left="3600" w:hanging="360"/>
      </w:pPr>
      <w:rPr>
        <w:rFonts w:hint="default" w:ascii="Courier New" w:hAnsi="Courier New"/>
      </w:rPr>
    </w:lvl>
    <w:lvl w:ilvl="5" w:tplc="99F4AFF8">
      <w:start w:val="1"/>
      <w:numFmt w:val="bullet"/>
      <w:lvlText w:val=""/>
      <w:lvlJc w:val="left"/>
      <w:pPr>
        <w:ind w:left="4320" w:hanging="360"/>
      </w:pPr>
      <w:rPr>
        <w:rFonts w:hint="default" w:ascii="Wingdings" w:hAnsi="Wingdings"/>
      </w:rPr>
    </w:lvl>
    <w:lvl w:ilvl="6" w:tplc="65D0789C">
      <w:start w:val="1"/>
      <w:numFmt w:val="bullet"/>
      <w:lvlText w:val=""/>
      <w:lvlJc w:val="left"/>
      <w:pPr>
        <w:ind w:left="5040" w:hanging="360"/>
      </w:pPr>
      <w:rPr>
        <w:rFonts w:hint="default" w:ascii="Symbol" w:hAnsi="Symbol"/>
      </w:rPr>
    </w:lvl>
    <w:lvl w:ilvl="7" w:tplc="847ACC54">
      <w:start w:val="1"/>
      <w:numFmt w:val="bullet"/>
      <w:lvlText w:val="o"/>
      <w:lvlJc w:val="left"/>
      <w:pPr>
        <w:ind w:left="5760" w:hanging="360"/>
      </w:pPr>
      <w:rPr>
        <w:rFonts w:hint="default" w:ascii="Courier New" w:hAnsi="Courier New"/>
      </w:rPr>
    </w:lvl>
    <w:lvl w:ilvl="8" w:tplc="38EADCA8">
      <w:start w:val="1"/>
      <w:numFmt w:val="bullet"/>
      <w:lvlText w:val=""/>
      <w:lvlJc w:val="left"/>
      <w:pPr>
        <w:ind w:left="6480" w:hanging="360"/>
      </w:pPr>
      <w:rPr>
        <w:rFonts w:hint="default" w:ascii="Wingdings" w:hAnsi="Wingdings"/>
      </w:rPr>
    </w:lvl>
  </w:abstractNum>
  <w:abstractNum w:abstractNumId="6" w15:restartNumberingAfterBreak="0">
    <w:nsid w:val="69626731"/>
    <w:multiLevelType w:val="hybridMultilevel"/>
    <w:tmpl w:val="FFFFFFFF"/>
    <w:lvl w:ilvl="0" w:tplc="CB8A25D2">
      <w:start w:val="1"/>
      <w:numFmt w:val="bullet"/>
      <w:lvlText w:val=""/>
      <w:lvlJc w:val="left"/>
      <w:pPr>
        <w:ind w:left="720" w:hanging="360"/>
      </w:pPr>
      <w:rPr>
        <w:rFonts w:hint="default" w:ascii="Symbol" w:hAnsi="Symbol"/>
      </w:rPr>
    </w:lvl>
    <w:lvl w:ilvl="1" w:tplc="4710AA4C">
      <w:start w:val="1"/>
      <w:numFmt w:val="bullet"/>
      <w:lvlText w:val="o"/>
      <w:lvlJc w:val="left"/>
      <w:pPr>
        <w:ind w:left="1440" w:hanging="360"/>
      </w:pPr>
      <w:rPr>
        <w:rFonts w:hint="default" w:ascii="Courier New" w:hAnsi="Courier New"/>
      </w:rPr>
    </w:lvl>
    <w:lvl w:ilvl="2" w:tplc="D7D0E51A">
      <w:start w:val="1"/>
      <w:numFmt w:val="bullet"/>
      <w:lvlText w:val=""/>
      <w:lvlJc w:val="left"/>
      <w:pPr>
        <w:ind w:left="2160" w:hanging="360"/>
      </w:pPr>
      <w:rPr>
        <w:rFonts w:hint="default" w:ascii="Wingdings" w:hAnsi="Wingdings"/>
      </w:rPr>
    </w:lvl>
    <w:lvl w:ilvl="3" w:tplc="CF2C7978">
      <w:start w:val="1"/>
      <w:numFmt w:val="bullet"/>
      <w:lvlText w:val=""/>
      <w:lvlJc w:val="left"/>
      <w:pPr>
        <w:ind w:left="2880" w:hanging="360"/>
      </w:pPr>
      <w:rPr>
        <w:rFonts w:hint="default" w:ascii="Symbol" w:hAnsi="Symbol"/>
      </w:rPr>
    </w:lvl>
    <w:lvl w:ilvl="4" w:tplc="61427856">
      <w:start w:val="1"/>
      <w:numFmt w:val="bullet"/>
      <w:lvlText w:val="o"/>
      <w:lvlJc w:val="left"/>
      <w:pPr>
        <w:ind w:left="3600" w:hanging="360"/>
      </w:pPr>
      <w:rPr>
        <w:rFonts w:hint="default" w:ascii="Courier New" w:hAnsi="Courier New"/>
      </w:rPr>
    </w:lvl>
    <w:lvl w:ilvl="5" w:tplc="1EF4C670">
      <w:start w:val="1"/>
      <w:numFmt w:val="bullet"/>
      <w:lvlText w:val=""/>
      <w:lvlJc w:val="left"/>
      <w:pPr>
        <w:ind w:left="4320" w:hanging="360"/>
      </w:pPr>
      <w:rPr>
        <w:rFonts w:hint="default" w:ascii="Wingdings" w:hAnsi="Wingdings"/>
      </w:rPr>
    </w:lvl>
    <w:lvl w:ilvl="6" w:tplc="6EDA41CE">
      <w:start w:val="1"/>
      <w:numFmt w:val="bullet"/>
      <w:lvlText w:val=""/>
      <w:lvlJc w:val="left"/>
      <w:pPr>
        <w:ind w:left="5040" w:hanging="360"/>
      </w:pPr>
      <w:rPr>
        <w:rFonts w:hint="default" w:ascii="Symbol" w:hAnsi="Symbol"/>
      </w:rPr>
    </w:lvl>
    <w:lvl w:ilvl="7" w:tplc="FC7CD8EC">
      <w:start w:val="1"/>
      <w:numFmt w:val="bullet"/>
      <w:lvlText w:val="o"/>
      <w:lvlJc w:val="left"/>
      <w:pPr>
        <w:ind w:left="5760" w:hanging="360"/>
      </w:pPr>
      <w:rPr>
        <w:rFonts w:hint="default" w:ascii="Courier New" w:hAnsi="Courier New"/>
      </w:rPr>
    </w:lvl>
    <w:lvl w:ilvl="8" w:tplc="61D82B56">
      <w:start w:val="1"/>
      <w:numFmt w:val="bullet"/>
      <w:lvlText w:val=""/>
      <w:lvlJc w:val="left"/>
      <w:pPr>
        <w:ind w:left="6480" w:hanging="360"/>
      </w:pPr>
      <w:rPr>
        <w:rFonts w:hint="default" w:ascii="Wingdings" w:hAnsi="Wingdings"/>
      </w:rPr>
    </w:lvl>
  </w:abstractNum>
  <w:abstractNum w:abstractNumId="7" w15:restartNumberingAfterBreak="0">
    <w:nsid w:val="72DE720B"/>
    <w:multiLevelType w:val="multilevel"/>
    <w:tmpl w:val="A072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FB3E59"/>
    <w:multiLevelType w:val="multilevel"/>
    <w:tmpl w:val="5992D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EDA1956"/>
    <w:multiLevelType w:val="hybridMultilevel"/>
    <w:tmpl w:val="FFFFFFFF"/>
    <w:lvl w:ilvl="0" w:tplc="88BC31FE">
      <w:start w:val="1"/>
      <w:numFmt w:val="bullet"/>
      <w:lvlText w:val="-"/>
      <w:lvlJc w:val="left"/>
      <w:pPr>
        <w:ind w:left="720" w:hanging="360"/>
      </w:pPr>
      <w:rPr>
        <w:rFonts w:hint="default" w:ascii="Aptos" w:hAnsi="Aptos"/>
      </w:rPr>
    </w:lvl>
    <w:lvl w:ilvl="1" w:tplc="25B86A10">
      <w:start w:val="1"/>
      <w:numFmt w:val="bullet"/>
      <w:lvlText w:val="o"/>
      <w:lvlJc w:val="left"/>
      <w:pPr>
        <w:ind w:left="1440" w:hanging="360"/>
      </w:pPr>
      <w:rPr>
        <w:rFonts w:hint="default" w:ascii="Courier New" w:hAnsi="Courier New"/>
      </w:rPr>
    </w:lvl>
    <w:lvl w:ilvl="2" w:tplc="75A00658">
      <w:start w:val="1"/>
      <w:numFmt w:val="bullet"/>
      <w:lvlText w:val=""/>
      <w:lvlJc w:val="left"/>
      <w:pPr>
        <w:ind w:left="2160" w:hanging="360"/>
      </w:pPr>
      <w:rPr>
        <w:rFonts w:hint="default" w:ascii="Wingdings" w:hAnsi="Wingdings"/>
      </w:rPr>
    </w:lvl>
    <w:lvl w:ilvl="3" w:tplc="DCD8C436">
      <w:start w:val="1"/>
      <w:numFmt w:val="bullet"/>
      <w:lvlText w:val=""/>
      <w:lvlJc w:val="left"/>
      <w:pPr>
        <w:ind w:left="2880" w:hanging="360"/>
      </w:pPr>
      <w:rPr>
        <w:rFonts w:hint="default" w:ascii="Symbol" w:hAnsi="Symbol"/>
      </w:rPr>
    </w:lvl>
    <w:lvl w:ilvl="4" w:tplc="DD604970">
      <w:start w:val="1"/>
      <w:numFmt w:val="bullet"/>
      <w:lvlText w:val="o"/>
      <w:lvlJc w:val="left"/>
      <w:pPr>
        <w:ind w:left="3600" w:hanging="360"/>
      </w:pPr>
      <w:rPr>
        <w:rFonts w:hint="default" w:ascii="Courier New" w:hAnsi="Courier New"/>
      </w:rPr>
    </w:lvl>
    <w:lvl w:ilvl="5" w:tplc="C9789B92">
      <w:start w:val="1"/>
      <w:numFmt w:val="bullet"/>
      <w:lvlText w:val=""/>
      <w:lvlJc w:val="left"/>
      <w:pPr>
        <w:ind w:left="4320" w:hanging="360"/>
      </w:pPr>
      <w:rPr>
        <w:rFonts w:hint="default" w:ascii="Wingdings" w:hAnsi="Wingdings"/>
      </w:rPr>
    </w:lvl>
    <w:lvl w:ilvl="6" w:tplc="9B2C8FA4">
      <w:start w:val="1"/>
      <w:numFmt w:val="bullet"/>
      <w:lvlText w:val=""/>
      <w:lvlJc w:val="left"/>
      <w:pPr>
        <w:ind w:left="5040" w:hanging="360"/>
      </w:pPr>
      <w:rPr>
        <w:rFonts w:hint="default" w:ascii="Symbol" w:hAnsi="Symbol"/>
      </w:rPr>
    </w:lvl>
    <w:lvl w:ilvl="7" w:tplc="1B02A5F2">
      <w:start w:val="1"/>
      <w:numFmt w:val="bullet"/>
      <w:lvlText w:val="o"/>
      <w:lvlJc w:val="left"/>
      <w:pPr>
        <w:ind w:left="5760" w:hanging="360"/>
      </w:pPr>
      <w:rPr>
        <w:rFonts w:hint="default" w:ascii="Courier New" w:hAnsi="Courier New"/>
      </w:rPr>
    </w:lvl>
    <w:lvl w:ilvl="8" w:tplc="BBCC342E">
      <w:start w:val="1"/>
      <w:numFmt w:val="bullet"/>
      <w:lvlText w:val=""/>
      <w:lvlJc w:val="left"/>
      <w:pPr>
        <w:ind w:left="6480" w:hanging="360"/>
      </w:pPr>
      <w:rPr>
        <w:rFonts w:hint="default" w:ascii="Wingdings" w:hAnsi="Wingdings"/>
      </w:rPr>
    </w:lvl>
  </w:abstractNum>
  <w:abstractNum w:abstractNumId="10" w15:restartNumberingAfterBreak="0">
    <w:nsid w:val="7F24B35E"/>
    <w:multiLevelType w:val="hybridMultilevel"/>
    <w:tmpl w:val="FFFFFFFF"/>
    <w:lvl w:ilvl="0" w:tplc="0986D442">
      <w:start w:val="1"/>
      <w:numFmt w:val="bullet"/>
      <w:lvlText w:val=""/>
      <w:lvlJc w:val="left"/>
      <w:pPr>
        <w:ind w:left="720" w:hanging="360"/>
      </w:pPr>
      <w:rPr>
        <w:rFonts w:hint="default" w:ascii="Symbol" w:hAnsi="Symbol"/>
      </w:rPr>
    </w:lvl>
    <w:lvl w:ilvl="1" w:tplc="A888EE14">
      <w:start w:val="1"/>
      <w:numFmt w:val="bullet"/>
      <w:lvlText w:val="o"/>
      <w:lvlJc w:val="left"/>
      <w:pPr>
        <w:ind w:left="1440" w:hanging="360"/>
      </w:pPr>
      <w:rPr>
        <w:rFonts w:hint="default" w:ascii="Courier New" w:hAnsi="Courier New"/>
      </w:rPr>
    </w:lvl>
    <w:lvl w:ilvl="2" w:tplc="321A8870">
      <w:start w:val="1"/>
      <w:numFmt w:val="bullet"/>
      <w:lvlText w:val=""/>
      <w:lvlJc w:val="left"/>
      <w:pPr>
        <w:ind w:left="2160" w:hanging="360"/>
      </w:pPr>
      <w:rPr>
        <w:rFonts w:hint="default" w:ascii="Wingdings" w:hAnsi="Wingdings"/>
      </w:rPr>
    </w:lvl>
    <w:lvl w:ilvl="3" w:tplc="CDD2A012">
      <w:start w:val="1"/>
      <w:numFmt w:val="bullet"/>
      <w:lvlText w:val=""/>
      <w:lvlJc w:val="left"/>
      <w:pPr>
        <w:ind w:left="2880" w:hanging="360"/>
      </w:pPr>
      <w:rPr>
        <w:rFonts w:hint="default" w:ascii="Symbol" w:hAnsi="Symbol"/>
      </w:rPr>
    </w:lvl>
    <w:lvl w:ilvl="4" w:tplc="6FF6A6D2">
      <w:start w:val="1"/>
      <w:numFmt w:val="bullet"/>
      <w:lvlText w:val="o"/>
      <w:lvlJc w:val="left"/>
      <w:pPr>
        <w:ind w:left="3600" w:hanging="360"/>
      </w:pPr>
      <w:rPr>
        <w:rFonts w:hint="default" w:ascii="Courier New" w:hAnsi="Courier New"/>
      </w:rPr>
    </w:lvl>
    <w:lvl w:ilvl="5" w:tplc="6FA0BC8A">
      <w:start w:val="1"/>
      <w:numFmt w:val="bullet"/>
      <w:lvlText w:val=""/>
      <w:lvlJc w:val="left"/>
      <w:pPr>
        <w:ind w:left="4320" w:hanging="360"/>
      </w:pPr>
      <w:rPr>
        <w:rFonts w:hint="default" w:ascii="Wingdings" w:hAnsi="Wingdings"/>
      </w:rPr>
    </w:lvl>
    <w:lvl w:ilvl="6" w:tplc="917A79F4">
      <w:start w:val="1"/>
      <w:numFmt w:val="bullet"/>
      <w:lvlText w:val=""/>
      <w:lvlJc w:val="left"/>
      <w:pPr>
        <w:ind w:left="5040" w:hanging="360"/>
      </w:pPr>
      <w:rPr>
        <w:rFonts w:hint="default" w:ascii="Symbol" w:hAnsi="Symbol"/>
      </w:rPr>
    </w:lvl>
    <w:lvl w:ilvl="7" w:tplc="E2AC78F2">
      <w:start w:val="1"/>
      <w:numFmt w:val="bullet"/>
      <w:lvlText w:val="o"/>
      <w:lvlJc w:val="left"/>
      <w:pPr>
        <w:ind w:left="5760" w:hanging="360"/>
      </w:pPr>
      <w:rPr>
        <w:rFonts w:hint="default" w:ascii="Courier New" w:hAnsi="Courier New"/>
      </w:rPr>
    </w:lvl>
    <w:lvl w:ilvl="8" w:tplc="43269D04">
      <w:start w:val="1"/>
      <w:numFmt w:val="bullet"/>
      <w:lvlText w:val=""/>
      <w:lvlJc w:val="left"/>
      <w:pPr>
        <w:ind w:left="6480" w:hanging="360"/>
      </w:pPr>
      <w:rPr>
        <w:rFonts w:hint="default" w:ascii="Wingdings" w:hAnsi="Wingdings"/>
      </w:rPr>
    </w:lvl>
  </w:abstractNum>
  <w:num w:numId="1" w16cid:durableId="1038748517">
    <w:abstractNumId w:val="6"/>
  </w:num>
  <w:num w:numId="2" w16cid:durableId="1240215476">
    <w:abstractNumId w:val="4"/>
  </w:num>
  <w:num w:numId="3" w16cid:durableId="1300069056">
    <w:abstractNumId w:val="3"/>
  </w:num>
  <w:num w:numId="4" w16cid:durableId="276257984">
    <w:abstractNumId w:val="1"/>
  </w:num>
  <w:num w:numId="5" w16cid:durableId="404037995">
    <w:abstractNumId w:val="9"/>
  </w:num>
  <w:num w:numId="6" w16cid:durableId="526524730">
    <w:abstractNumId w:val="0"/>
  </w:num>
  <w:num w:numId="7" w16cid:durableId="644050435">
    <w:abstractNumId w:val="2"/>
  </w:num>
  <w:num w:numId="8" w16cid:durableId="657926357">
    <w:abstractNumId w:val="10"/>
  </w:num>
  <w:num w:numId="9" w16cid:durableId="1947880197">
    <w:abstractNumId w:val="8"/>
  </w:num>
  <w:num w:numId="10" w16cid:durableId="1047412934">
    <w:abstractNumId w:val="7"/>
  </w:num>
  <w:num w:numId="11" w16cid:durableId="202370034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0701"/>
    <w:rsid w:val="0001121C"/>
    <w:rsid w:val="00014B29"/>
    <w:rsid w:val="00017257"/>
    <w:rsid w:val="00024028"/>
    <w:rsid w:val="000276C1"/>
    <w:rsid w:val="00031E24"/>
    <w:rsid w:val="000322BF"/>
    <w:rsid w:val="00034618"/>
    <w:rsid w:val="00042FA9"/>
    <w:rsid w:val="00050E17"/>
    <w:rsid w:val="00067C44"/>
    <w:rsid w:val="000874C2"/>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77C7B"/>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C2929"/>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2167"/>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514A6"/>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5E8"/>
    <w:rsid w:val="00CD5F16"/>
    <w:rsid w:val="00CE5222"/>
    <w:rsid w:val="00CF39A2"/>
    <w:rsid w:val="00D05BBB"/>
    <w:rsid w:val="00D12BD3"/>
    <w:rsid w:val="00D2307F"/>
    <w:rsid w:val="00D569A3"/>
    <w:rsid w:val="00D61A25"/>
    <w:rsid w:val="00D734A4"/>
    <w:rsid w:val="00D804CF"/>
    <w:rsid w:val="00D816BD"/>
    <w:rsid w:val="00D8658F"/>
    <w:rsid w:val="00D86DC9"/>
    <w:rsid w:val="00DB1F30"/>
    <w:rsid w:val="00DB2E85"/>
    <w:rsid w:val="00DB46D1"/>
    <w:rsid w:val="00DB6742"/>
    <w:rsid w:val="00DC339A"/>
    <w:rsid w:val="00DD7FC6"/>
    <w:rsid w:val="00DE2A63"/>
    <w:rsid w:val="00DE39C0"/>
    <w:rsid w:val="00DE6DDD"/>
    <w:rsid w:val="00E02AC1"/>
    <w:rsid w:val="00E32DB7"/>
    <w:rsid w:val="00E51A03"/>
    <w:rsid w:val="00E55BD0"/>
    <w:rsid w:val="00E73BEB"/>
    <w:rsid w:val="00E76269"/>
    <w:rsid w:val="00E764ED"/>
    <w:rsid w:val="00E85F3A"/>
    <w:rsid w:val="00E8781A"/>
    <w:rsid w:val="00E948FA"/>
    <w:rsid w:val="00E95323"/>
    <w:rsid w:val="00E97C57"/>
    <w:rsid w:val="00EB1D69"/>
    <w:rsid w:val="00EB65E0"/>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6302A"/>
    <w:rsid w:val="00F71C36"/>
    <w:rsid w:val="00F917C5"/>
    <w:rsid w:val="00FB57F4"/>
    <w:rsid w:val="00FC726B"/>
    <w:rsid w:val="00FD246E"/>
    <w:rsid w:val="00FF1E5A"/>
    <w:rsid w:val="015113D7"/>
    <w:rsid w:val="016F0BA7"/>
    <w:rsid w:val="02213003"/>
    <w:rsid w:val="0237F8E6"/>
    <w:rsid w:val="029DEBCF"/>
    <w:rsid w:val="02A0A6CB"/>
    <w:rsid w:val="02B1D6C4"/>
    <w:rsid w:val="02DB61E6"/>
    <w:rsid w:val="033FEF6A"/>
    <w:rsid w:val="03681AFF"/>
    <w:rsid w:val="03877745"/>
    <w:rsid w:val="03C0EC5B"/>
    <w:rsid w:val="03D56E66"/>
    <w:rsid w:val="03F9CD5A"/>
    <w:rsid w:val="044C0476"/>
    <w:rsid w:val="0480941B"/>
    <w:rsid w:val="04A71520"/>
    <w:rsid w:val="04ADA9AF"/>
    <w:rsid w:val="04C822D5"/>
    <w:rsid w:val="04D5315C"/>
    <w:rsid w:val="04E67875"/>
    <w:rsid w:val="04E734C7"/>
    <w:rsid w:val="0540CD64"/>
    <w:rsid w:val="055CA4B1"/>
    <w:rsid w:val="05700567"/>
    <w:rsid w:val="057B79D0"/>
    <w:rsid w:val="05829471"/>
    <w:rsid w:val="05859930"/>
    <w:rsid w:val="058F3104"/>
    <w:rsid w:val="05A8A18B"/>
    <w:rsid w:val="05B84D32"/>
    <w:rsid w:val="05B876EC"/>
    <w:rsid w:val="05CBDC57"/>
    <w:rsid w:val="05DD3FC5"/>
    <w:rsid w:val="05FD4D3C"/>
    <w:rsid w:val="062AB05A"/>
    <w:rsid w:val="063C65FD"/>
    <w:rsid w:val="065433A2"/>
    <w:rsid w:val="065A3428"/>
    <w:rsid w:val="068C3FC7"/>
    <w:rsid w:val="068EB794"/>
    <w:rsid w:val="06AEA1CD"/>
    <w:rsid w:val="06D90166"/>
    <w:rsid w:val="070F66F8"/>
    <w:rsid w:val="0737EC90"/>
    <w:rsid w:val="075E00E7"/>
    <w:rsid w:val="07621630"/>
    <w:rsid w:val="07847475"/>
    <w:rsid w:val="078BAA43"/>
    <w:rsid w:val="07905690"/>
    <w:rsid w:val="07C84B72"/>
    <w:rsid w:val="07CE36C7"/>
    <w:rsid w:val="07EFE50F"/>
    <w:rsid w:val="07F4609B"/>
    <w:rsid w:val="0828D5DB"/>
    <w:rsid w:val="0832F318"/>
    <w:rsid w:val="083AE368"/>
    <w:rsid w:val="08440EBB"/>
    <w:rsid w:val="08565DC9"/>
    <w:rsid w:val="086A9FC0"/>
    <w:rsid w:val="08735A3E"/>
    <w:rsid w:val="0877EC0A"/>
    <w:rsid w:val="0895B9B8"/>
    <w:rsid w:val="09194B2C"/>
    <w:rsid w:val="0953B30D"/>
    <w:rsid w:val="096B9899"/>
    <w:rsid w:val="097A430B"/>
    <w:rsid w:val="09E5957D"/>
    <w:rsid w:val="09F806D7"/>
    <w:rsid w:val="0A121E6B"/>
    <w:rsid w:val="0A6FDE42"/>
    <w:rsid w:val="0B4B43E8"/>
    <w:rsid w:val="0B98C6E6"/>
    <w:rsid w:val="0BAC07CE"/>
    <w:rsid w:val="0C1345E5"/>
    <w:rsid w:val="0C154A37"/>
    <w:rsid w:val="0C2B0426"/>
    <w:rsid w:val="0C574299"/>
    <w:rsid w:val="0C6F57FE"/>
    <w:rsid w:val="0CB334D6"/>
    <w:rsid w:val="0CD7BA69"/>
    <w:rsid w:val="0CE5D882"/>
    <w:rsid w:val="0D29DF80"/>
    <w:rsid w:val="0D2CDD67"/>
    <w:rsid w:val="0D688847"/>
    <w:rsid w:val="0D8220D3"/>
    <w:rsid w:val="0DB7BC89"/>
    <w:rsid w:val="0DC489D0"/>
    <w:rsid w:val="0DC579B6"/>
    <w:rsid w:val="0E17A19F"/>
    <w:rsid w:val="0E17FEEB"/>
    <w:rsid w:val="0E316145"/>
    <w:rsid w:val="0E901C44"/>
    <w:rsid w:val="0EE7570D"/>
    <w:rsid w:val="0EF31CFE"/>
    <w:rsid w:val="0F091E77"/>
    <w:rsid w:val="0F09C9CD"/>
    <w:rsid w:val="0F6E6F82"/>
    <w:rsid w:val="0F949F07"/>
    <w:rsid w:val="0F9DD4DB"/>
    <w:rsid w:val="0FDE315D"/>
    <w:rsid w:val="0FE9B335"/>
    <w:rsid w:val="0FE9B335"/>
    <w:rsid w:val="0FF21D72"/>
    <w:rsid w:val="0FF72175"/>
    <w:rsid w:val="10007CBE"/>
    <w:rsid w:val="1003E733"/>
    <w:rsid w:val="1024DB9F"/>
    <w:rsid w:val="104D6B39"/>
    <w:rsid w:val="104E1D6D"/>
    <w:rsid w:val="10D33011"/>
    <w:rsid w:val="10FA1CFD"/>
    <w:rsid w:val="110FDBD4"/>
    <w:rsid w:val="1126B363"/>
    <w:rsid w:val="113FCD3D"/>
    <w:rsid w:val="113FCD3D"/>
    <w:rsid w:val="116929D1"/>
    <w:rsid w:val="11D7B4FF"/>
    <w:rsid w:val="11E70938"/>
    <w:rsid w:val="121985F5"/>
    <w:rsid w:val="12435951"/>
    <w:rsid w:val="125EAC4F"/>
    <w:rsid w:val="1271ACE7"/>
    <w:rsid w:val="12831272"/>
    <w:rsid w:val="12838F48"/>
    <w:rsid w:val="1291EA6A"/>
    <w:rsid w:val="129D24C7"/>
    <w:rsid w:val="12ABF356"/>
    <w:rsid w:val="12D7772B"/>
    <w:rsid w:val="12E8E35E"/>
    <w:rsid w:val="134B41DF"/>
    <w:rsid w:val="1368077C"/>
    <w:rsid w:val="1379F94E"/>
    <w:rsid w:val="13B555DF"/>
    <w:rsid w:val="13B5CB20"/>
    <w:rsid w:val="13DD3349"/>
    <w:rsid w:val="13F18886"/>
    <w:rsid w:val="1415D958"/>
    <w:rsid w:val="142F2DBA"/>
    <w:rsid w:val="147CF9D4"/>
    <w:rsid w:val="148BD2F6"/>
    <w:rsid w:val="14980B51"/>
    <w:rsid w:val="14A50F45"/>
    <w:rsid w:val="151B188E"/>
    <w:rsid w:val="154CA131"/>
    <w:rsid w:val="1576CE57"/>
    <w:rsid w:val="1587F2C7"/>
    <w:rsid w:val="15CDEEA1"/>
    <w:rsid w:val="15E12A86"/>
    <w:rsid w:val="16201621"/>
    <w:rsid w:val="1621D4C3"/>
    <w:rsid w:val="162A18B4"/>
    <w:rsid w:val="165320D9"/>
    <w:rsid w:val="165C7659"/>
    <w:rsid w:val="16A8E949"/>
    <w:rsid w:val="16AC3829"/>
    <w:rsid w:val="16B4B0CC"/>
    <w:rsid w:val="16BE7009"/>
    <w:rsid w:val="16C37ACF"/>
    <w:rsid w:val="16CE88E1"/>
    <w:rsid w:val="16F4CE1E"/>
    <w:rsid w:val="16F8F0F0"/>
    <w:rsid w:val="170BDF51"/>
    <w:rsid w:val="1749FD11"/>
    <w:rsid w:val="17514F30"/>
    <w:rsid w:val="17F4BBBD"/>
    <w:rsid w:val="17FF1C20"/>
    <w:rsid w:val="18319583"/>
    <w:rsid w:val="188B1182"/>
    <w:rsid w:val="1892A5B2"/>
    <w:rsid w:val="18A7CAE5"/>
    <w:rsid w:val="18EA2D47"/>
    <w:rsid w:val="18FB2D42"/>
    <w:rsid w:val="192E83A4"/>
    <w:rsid w:val="1943833B"/>
    <w:rsid w:val="1948EB26"/>
    <w:rsid w:val="199420D1"/>
    <w:rsid w:val="19B7FA83"/>
    <w:rsid w:val="19D03438"/>
    <w:rsid w:val="19F0CB71"/>
    <w:rsid w:val="19FC832C"/>
    <w:rsid w:val="1A6763DD"/>
    <w:rsid w:val="1A961FE9"/>
    <w:rsid w:val="1A9F1D6C"/>
    <w:rsid w:val="1ADB3F7D"/>
    <w:rsid w:val="1AEAAE19"/>
    <w:rsid w:val="1B445E7B"/>
    <w:rsid w:val="1B74DB34"/>
    <w:rsid w:val="1B8C29E1"/>
    <w:rsid w:val="1BB9C31F"/>
    <w:rsid w:val="1BEC7DBF"/>
    <w:rsid w:val="1C21A610"/>
    <w:rsid w:val="1C25815C"/>
    <w:rsid w:val="1C44CB14"/>
    <w:rsid w:val="1C5E4EF5"/>
    <w:rsid w:val="1C6B4E95"/>
    <w:rsid w:val="1CABE249"/>
    <w:rsid w:val="1CAE5D91"/>
    <w:rsid w:val="1CC75FE4"/>
    <w:rsid w:val="1CD2D5F5"/>
    <w:rsid w:val="1CD4EB64"/>
    <w:rsid w:val="1D0885AE"/>
    <w:rsid w:val="1D13ECE0"/>
    <w:rsid w:val="1D1973A8"/>
    <w:rsid w:val="1D2FEF53"/>
    <w:rsid w:val="1D5EB086"/>
    <w:rsid w:val="1D5F258B"/>
    <w:rsid w:val="1DDEDADC"/>
    <w:rsid w:val="1DE9F167"/>
    <w:rsid w:val="1DFB7C6A"/>
    <w:rsid w:val="1E1B4D78"/>
    <w:rsid w:val="1E491F24"/>
    <w:rsid w:val="1E4ACE06"/>
    <w:rsid w:val="1E505AA9"/>
    <w:rsid w:val="1E5ABABD"/>
    <w:rsid w:val="1E61B344"/>
    <w:rsid w:val="1E61B344"/>
    <w:rsid w:val="1E9B3625"/>
    <w:rsid w:val="1ED71E54"/>
    <w:rsid w:val="1EEF083F"/>
    <w:rsid w:val="1F06BC1A"/>
    <w:rsid w:val="1F65F755"/>
    <w:rsid w:val="1F723127"/>
    <w:rsid w:val="1F8854AF"/>
    <w:rsid w:val="1FD66407"/>
    <w:rsid w:val="1FE4E262"/>
    <w:rsid w:val="200F84F1"/>
    <w:rsid w:val="205542EB"/>
    <w:rsid w:val="20A031F7"/>
    <w:rsid w:val="20CBD75A"/>
    <w:rsid w:val="20F1639D"/>
    <w:rsid w:val="20F1978A"/>
    <w:rsid w:val="219AB829"/>
    <w:rsid w:val="21D2A27E"/>
    <w:rsid w:val="21D2ADF7"/>
    <w:rsid w:val="21D48189"/>
    <w:rsid w:val="222770D8"/>
    <w:rsid w:val="223725FF"/>
    <w:rsid w:val="224437B7"/>
    <w:rsid w:val="22703CBA"/>
    <w:rsid w:val="22BCE102"/>
    <w:rsid w:val="22CF239A"/>
    <w:rsid w:val="22D21BC1"/>
    <w:rsid w:val="22D232B9"/>
    <w:rsid w:val="22FC0799"/>
    <w:rsid w:val="23010906"/>
    <w:rsid w:val="23063672"/>
    <w:rsid w:val="232F36FA"/>
    <w:rsid w:val="232F5482"/>
    <w:rsid w:val="23668E3D"/>
    <w:rsid w:val="2367BD45"/>
    <w:rsid w:val="236E0EC4"/>
    <w:rsid w:val="23BD5D00"/>
    <w:rsid w:val="2434E6BB"/>
    <w:rsid w:val="2439CC12"/>
    <w:rsid w:val="24402C78"/>
    <w:rsid w:val="24AE7ABC"/>
    <w:rsid w:val="24B900FE"/>
    <w:rsid w:val="24D09FF0"/>
    <w:rsid w:val="24F1282F"/>
    <w:rsid w:val="24FAD162"/>
    <w:rsid w:val="24FE67B4"/>
    <w:rsid w:val="254F5E76"/>
    <w:rsid w:val="2553AFF8"/>
    <w:rsid w:val="2559638A"/>
    <w:rsid w:val="25CE558F"/>
    <w:rsid w:val="2615A726"/>
    <w:rsid w:val="2640AC5D"/>
    <w:rsid w:val="2666F436"/>
    <w:rsid w:val="26C8D60A"/>
    <w:rsid w:val="26CF8E1D"/>
    <w:rsid w:val="26E24942"/>
    <w:rsid w:val="27116248"/>
    <w:rsid w:val="2727F398"/>
    <w:rsid w:val="279B5153"/>
    <w:rsid w:val="27BC9C8D"/>
    <w:rsid w:val="27DA0720"/>
    <w:rsid w:val="27E415A8"/>
    <w:rsid w:val="27FA3C5A"/>
    <w:rsid w:val="283297E4"/>
    <w:rsid w:val="283297E4"/>
    <w:rsid w:val="287435E5"/>
    <w:rsid w:val="2880F3C8"/>
    <w:rsid w:val="28846C87"/>
    <w:rsid w:val="28972E95"/>
    <w:rsid w:val="28AAE101"/>
    <w:rsid w:val="28F26AB4"/>
    <w:rsid w:val="28FE2B63"/>
    <w:rsid w:val="2905B1EF"/>
    <w:rsid w:val="290B3D83"/>
    <w:rsid w:val="292968E6"/>
    <w:rsid w:val="2937D1FF"/>
    <w:rsid w:val="2940738F"/>
    <w:rsid w:val="294FF7C6"/>
    <w:rsid w:val="2956D262"/>
    <w:rsid w:val="2960ACB8"/>
    <w:rsid w:val="2977FC16"/>
    <w:rsid w:val="29AD3DC1"/>
    <w:rsid w:val="29B54629"/>
    <w:rsid w:val="29C4CFF6"/>
    <w:rsid w:val="29FC8FE9"/>
    <w:rsid w:val="29FFE7A9"/>
    <w:rsid w:val="2A133FDD"/>
    <w:rsid w:val="2A286BA0"/>
    <w:rsid w:val="2A7F92D2"/>
    <w:rsid w:val="2A8AA6D0"/>
    <w:rsid w:val="2AA27B03"/>
    <w:rsid w:val="2AA88DE8"/>
    <w:rsid w:val="2ABB6083"/>
    <w:rsid w:val="2ACF5DE8"/>
    <w:rsid w:val="2B1DD90E"/>
    <w:rsid w:val="2B636F91"/>
    <w:rsid w:val="2B7584F2"/>
    <w:rsid w:val="2B826A68"/>
    <w:rsid w:val="2BDEDFE3"/>
    <w:rsid w:val="2BFED9F8"/>
    <w:rsid w:val="2C069C01"/>
    <w:rsid w:val="2C1862B2"/>
    <w:rsid w:val="2C2D49E4"/>
    <w:rsid w:val="2C3BD419"/>
    <w:rsid w:val="2C58E513"/>
    <w:rsid w:val="2C7EC0AB"/>
    <w:rsid w:val="2C87FA09"/>
    <w:rsid w:val="2CD4D8DD"/>
    <w:rsid w:val="2CF58A26"/>
    <w:rsid w:val="2D34F1BE"/>
    <w:rsid w:val="2D4D6F8A"/>
    <w:rsid w:val="2DBA39DA"/>
    <w:rsid w:val="2DBC4A7C"/>
    <w:rsid w:val="2E3A57E4"/>
    <w:rsid w:val="2E5E676D"/>
    <w:rsid w:val="2E660620"/>
    <w:rsid w:val="2E7F3518"/>
    <w:rsid w:val="2E937DFD"/>
    <w:rsid w:val="2E9592E1"/>
    <w:rsid w:val="2E987D7A"/>
    <w:rsid w:val="2EC17334"/>
    <w:rsid w:val="2EF4E05E"/>
    <w:rsid w:val="2EF57B15"/>
    <w:rsid w:val="2F050D0F"/>
    <w:rsid w:val="2F1FD66C"/>
    <w:rsid w:val="2F350D96"/>
    <w:rsid w:val="2F4A9E2B"/>
    <w:rsid w:val="2F671399"/>
    <w:rsid w:val="2F6ACC76"/>
    <w:rsid w:val="2F7BB232"/>
    <w:rsid w:val="2F8BDEA9"/>
    <w:rsid w:val="30160F0C"/>
    <w:rsid w:val="30226CDC"/>
    <w:rsid w:val="3049FE36"/>
    <w:rsid w:val="3052D106"/>
    <w:rsid w:val="307DE1E4"/>
    <w:rsid w:val="30818DF9"/>
    <w:rsid w:val="30FB0540"/>
    <w:rsid w:val="30FEFAF9"/>
    <w:rsid w:val="3180B66C"/>
    <w:rsid w:val="31A0B4FA"/>
    <w:rsid w:val="31A395CE"/>
    <w:rsid w:val="31C2B6E6"/>
    <w:rsid w:val="31F16229"/>
    <w:rsid w:val="31F422CB"/>
    <w:rsid w:val="31F5E87A"/>
    <w:rsid w:val="31FD2194"/>
    <w:rsid w:val="325CD315"/>
    <w:rsid w:val="32FB9D73"/>
    <w:rsid w:val="331FFAAF"/>
    <w:rsid w:val="335DCF0E"/>
    <w:rsid w:val="3363A415"/>
    <w:rsid w:val="338EF865"/>
    <w:rsid w:val="33941DED"/>
    <w:rsid w:val="3395C56D"/>
    <w:rsid w:val="3397F1F4"/>
    <w:rsid w:val="33B01433"/>
    <w:rsid w:val="33FD676F"/>
    <w:rsid w:val="34184DC8"/>
    <w:rsid w:val="34A8E0E8"/>
    <w:rsid w:val="34E57756"/>
    <w:rsid w:val="34FF9E40"/>
    <w:rsid w:val="351C2652"/>
    <w:rsid w:val="352EEC39"/>
    <w:rsid w:val="353078A2"/>
    <w:rsid w:val="353B99D2"/>
    <w:rsid w:val="35665AF7"/>
    <w:rsid w:val="359F8378"/>
    <w:rsid w:val="35A682A9"/>
    <w:rsid w:val="35B41956"/>
    <w:rsid w:val="35D44D3B"/>
    <w:rsid w:val="35D934FE"/>
    <w:rsid w:val="35DEA6D0"/>
    <w:rsid w:val="3654F38A"/>
    <w:rsid w:val="367E685B"/>
    <w:rsid w:val="3686FA65"/>
    <w:rsid w:val="36AFEDAF"/>
    <w:rsid w:val="36D77E3C"/>
    <w:rsid w:val="371498DA"/>
    <w:rsid w:val="371A4929"/>
    <w:rsid w:val="3728AF61"/>
    <w:rsid w:val="373AE454"/>
    <w:rsid w:val="37507E1E"/>
    <w:rsid w:val="37893FB0"/>
    <w:rsid w:val="378A15F4"/>
    <w:rsid w:val="37CC2E7B"/>
    <w:rsid w:val="3802129A"/>
    <w:rsid w:val="38298ED2"/>
    <w:rsid w:val="3834459B"/>
    <w:rsid w:val="38620100"/>
    <w:rsid w:val="386EFD6C"/>
    <w:rsid w:val="388D9C76"/>
    <w:rsid w:val="38C6EF67"/>
    <w:rsid w:val="38ED9BA3"/>
    <w:rsid w:val="39094F6C"/>
    <w:rsid w:val="3919E9F6"/>
    <w:rsid w:val="3922C69E"/>
    <w:rsid w:val="392E3BFC"/>
    <w:rsid w:val="396A4BFA"/>
    <w:rsid w:val="398AA971"/>
    <w:rsid w:val="398EEF7B"/>
    <w:rsid w:val="39A58D06"/>
    <w:rsid w:val="39C07963"/>
    <w:rsid w:val="39EF596E"/>
    <w:rsid w:val="3A05712E"/>
    <w:rsid w:val="3A9F050A"/>
    <w:rsid w:val="3AA6EF1C"/>
    <w:rsid w:val="3AD2014D"/>
    <w:rsid w:val="3B0390A0"/>
    <w:rsid w:val="3B0CDD47"/>
    <w:rsid w:val="3B4D5C63"/>
    <w:rsid w:val="3B5A3BD9"/>
    <w:rsid w:val="3B6D0860"/>
    <w:rsid w:val="3B75012F"/>
    <w:rsid w:val="3BA32713"/>
    <w:rsid w:val="3BBFD174"/>
    <w:rsid w:val="3BCDACA5"/>
    <w:rsid w:val="3BD70D4D"/>
    <w:rsid w:val="3BFB657D"/>
    <w:rsid w:val="3C3FD826"/>
    <w:rsid w:val="3C8BFFB0"/>
    <w:rsid w:val="3C9A0739"/>
    <w:rsid w:val="3CCA0437"/>
    <w:rsid w:val="3CCA0437"/>
    <w:rsid w:val="3CEE2C73"/>
    <w:rsid w:val="3D2BA561"/>
    <w:rsid w:val="3D2EAD4F"/>
    <w:rsid w:val="3D3C0E71"/>
    <w:rsid w:val="3D5A3562"/>
    <w:rsid w:val="3D747F34"/>
    <w:rsid w:val="3D99683A"/>
    <w:rsid w:val="3DCE7BCD"/>
    <w:rsid w:val="3DF19117"/>
    <w:rsid w:val="3E031AEB"/>
    <w:rsid w:val="3E0A2F6E"/>
    <w:rsid w:val="3E46897C"/>
    <w:rsid w:val="3E5D4B77"/>
    <w:rsid w:val="3E8EB8E9"/>
    <w:rsid w:val="3EAC990A"/>
    <w:rsid w:val="3EC67090"/>
    <w:rsid w:val="3EDE9015"/>
    <w:rsid w:val="3EE5C269"/>
    <w:rsid w:val="3F38BB4E"/>
    <w:rsid w:val="3F38BB4E"/>
    <w:rsid w:val="3F484446"/>
    <w:rsid w:val="3F5EFD25"/>
    <w:rsid w:val="3F6EC5BD"/>
    <w:rsid w:val="3F79DA5D"/>
    <w:rsid w:val="3FA734AA"/>
    <w:rsid w:val="3FAF9DDF"/>
    <w:rsid w:val="3FB6019E"/>
    <w:rsid w:val="3FF561D6"/>
    <w:rsid w:val="40020B55"/>
    <w:rsid w:val="400AFE83"/>
    <w:rsid w:val="40720082"/>
    <w:rsid w:val="408AD5DB"/>
    <w:rsid w:val="40997E83"/>
    <w:rsid w:val="409EA9BA"/>
    <w:rsid w:val="40BFF01C"/>
    <w:rsid w:val="40DA8980"/>
    <w:rsid w:val="412B9493"/>
    <w:rsid w:val="41316F16"/>
    <w:rsid w:val="4168B291"/>
    <w:rsid w:val="41A728F7"/>
    <w:rsid w:val="41BBEA1E"/>
    <w:rsid w:val="41DEB8C0"/>
    <w:rsid w:val="41E9BAA5"/>
    <w:rsid w:val="4209268E"/>
    <w:rsid w:val="4224C73B"/>
    <w:rsid w:val="422D5FAB"/>
    <w:rsid w:val="4259AF41"/>
    <w:rsid w:val="425FF3A2"/>
    <w:rsid w:val="42DC78D4"/>
    <w:rsid w:val="42F02CF1"/>
    <w:rsid w:val="430A458C"/>
    <w:rsid w:val="43427427"/>
    <w:rsid w:val="43533EFE"/>
    <w:rsid w:val="43B09B71"/>
    <w:rsid w:val="43EA12C4"/>
    <w:rsid w:val="43EC9C23"/>
    <w:rsid w:val="4406DFB8"/>
    <w:rsid w:val="440CA70B"/>
    <w:rsid w:val="442C4F1A"/>
    <w:rsid w:val="44D32AC8"/>
    <w:rsid w:val="451E7311"/>
    <w:rsid w:val="451EE8A8"/>
    <w:rsid w:val="457713C0"/>
    <w:rsid w:val="45840EA4"/>
    <w:rsid w:val="45A5F6B6"/>
    <w:rsid w:val="45C9DF5C"/>
    <w:rsid w:val="45FEA823"/>
    <w:rsid w:val="4624A93D"/>
    <w:rsid w:val="4633200A"/>
    <w:rsid w:val="4654CAC1"/>
    <w:rsid w:val="465D3628"/>
    <w:rsid w:val="46A37078"/>
    <w:rsid w:val="46D946A1"/>
    <w:rsid w:val="4734E744"/>
    <w:rsid w:val="4738F842"/>
    <w:rsid w:val="474C1178"/>
    <w:rsid w:val="47DD4AA9"/>
    <w:rsid w:val="47EE9BCD"/>
    <w:rsid w:val="4816F595"/>
    <w:rsid w:val="4818343D"/>
    <w:rsid w:val="4848DA81"/>
    <w:rsid w:val="487B6053"/>
    <w:rsid w:val="4892B47E"/>
    <w:rsid w:val="48E0A296"/>
    <w:rsid w:val="48F49F99"/>
    <w:rsid w:val="491C46C0"/>
    <w:rsid w:val="492B2B26"/>
    <w:rsid w:val="493ECA06"/>
    <w:rsid w:val="49ADFE79"/>
    <w:rsid w:val="49D7D254"/>
    <w:rsid w:val="4A08CC56"/>
    <w:rsid w:val="4A3B874C"/>
    <w:rsid w:val="4A3FB19A"/>
    <w:rsid w:val="4A42F2FF"/>
    <w:rsid w:val="4A67119D"/>
    <w:rsid w:val="4A9FFE7C"/>
    <w:rsid w:val="4AA58C53"/>
    <w:rsid w:val="4AA8BD87"/>
    <w:rsid w:val="4AADCADB"/>
    <w:rsid w:val="4AC7870B"/>
    <w:rsid w:val="4AF0EF48"/>
    <w:rsid w:val="4AF789FF"/>
    <w:rsid w:val="4AF8EBD1"/>
    <w:rsid w:val="4B453389"/>
    <w:rsid w:val="4B453389"/>
    <w:rsid w:val="4B951C23"/>
    <w:rsid w:val="4B9F2FE5"/>
    <w:rsid w:val="4BB3AE98"/>
    <w:rsid w:val="4BBAB2F9"/>
    <w:rsid w:val="4BE60F61"/>
    <w:rsid w:val="4BE94E72"/>
    <w:rsid w:val="4BF78D42"/>
    <w:rsid w:val="4C75EF94"/>
    <w:rsid w:val="4C8F587F"/>
    <w:rsid w:val="4C928BC2"/>
    <w:rsid w:val="4CAB363A"/>
    <w:rsid w:val="4CAD2D98"/>
    <w:rsid w:val="4CEFCCEB"/>
    <w:rsid w:val="4CF8381B"/>
    <w:rsid w:val="4D11EDD7"/>
    <w:rsid w:val="4D2BA5F4"/>
    <w:rsid w:val="4D39BF44"/>
    <w:rsid w:val="4D7C4520"/>
    <w:rsid w:val="4DA63B29"/>
    <w:rsid w:val="4DC090BA"/>
    <w:rsid w:val="4DE46FC0"/>
    <w:rsid w:val="4DE5B780"/>
    <w:rsid w:val="4DF5D3CB"/>
    <w:rsid w:val="4E105541"/>
    <w:rsid w:val="4E4D2A79"/>
    <w:rsid w:val="4E8734B3"/>
    <w:rsid w:val="4E956ED5"/>
    <w:rsid w:val="4EA47A7D"/>
    <w:rsid w:val="4EBBA210"/>
    <w:rsid w:val="4EC24085"/>
    <w:rsid w:val="4ED141BB"/>
    <w:rsid w:val="4EE80EDE"/>
    <w:rsid w:val="4EE80EDE"/>
    <w:rsid w:val="4F054491"/>
    <w:rsid w:val="4F5A093E"/>
    <w:rsid w:val="4F6F5007"/>
    <w:rsid w:val="4FC08534"/>
    <w:rsid w:val="4FE4D899"/>
    <w:rsid w:val="4FF4D756"/>
    <w:rsid w:val="4FF87AEC"/>
    <w:rsid w:val="500B4A1C"/>
    <w:rsid w:val="5026DBD6"/>
    <w:rsid w:val="5032464E"/>
    <w:rsid w:val="5065ADDD"/>
    <w:rsid w:val="508E4C3C"/>
    <w:rsid w:val="50A6601F"/>
    <w:rsid w:val="50A9A205"/>
    <w:rsid w:val="50C3E439"/>
    <w:rsid w:val="50D7A4CF"/>
    <w:rsid w:val="50DB0BE3"/>
    <w:rsid w:val="51427229"/>
    <w:rsid w:val="514BE897"/>
    <w:rsid w:val="514F5385"/>
    <w:rsid w:val="5162AFAF"/>
    <w:rsid w:val="5199E19F"/>
    <w:rsid w:val="519CC03D"/>
    <w:rsid w:val="51AC5C47"/>
    <w:rsid w:val="51B73611"/>
    <w:rsid w:val="520504DD"/>
    <w:rsid w:val="52077AB0"/>
    <w:rsid w:val="525CA231"/>
    <w:rsid w:val="525CF331"/>
    <w:rsid w:val="528E1AF2"/>
    <w:rsid w:val="529288E2"/>
    <w:rsid w:val="52972492"/>
    <w:rsid w:val="52C137CF"/>
    <w:rsid w:val="52D99FEA"/>
    <w:rsid w:val="530073E2"/>
    <w:rsid w:val="530AE376"/>
    <w:rsid w:val="53823338"/>
    <w:rsid w:val="53A9F8A1"/>
    <w:rsid w:val="53AB62A7"/>
    <w:rsid w:val="53E8B423"/>
    <w:rsid w:val="53F72F11"/>
    <w:rsid w:val="540D9135"/>
    <w:rsid w:val="5417117A"/>
    <w:rsid w:val="541DA02B"/>
    <w:rsid w:val="54537285"/>
    <w:rsid w:val="547761F8"/>
    <w:rsid w:val="54BCE4AD"/>
    <w:rsid w:val="54BD0724"/>
    <w:rsid w:val="54E9E44A"/>
    <w:rsid w:val="54F4F94C"/>
    <w:rsid w:val="54FA07FA"/>
    <w:rsid w:val="55168DAD"/>
    <w:rsid w:val="5529340B"/>
    <w:rsid w:val="552AF3B3"/>
    <w:rsid w:val="5536BD6D"/>
    <w:rsid w:val="5542B7F6"/>
    <w:rsid w:val="558BB767"/>
    <w:rsid w:val="55BAD3E0"/>
    <w:rsid w:val="55E59BA1"/>
    <w:rsid w:val="55E91DAE"/>
    <w:rsid w:val="55ED1A38"/>
    <w:rsid w:val="562AC409"/>
    <w:rsid w:val="5635D529"/>
    <w:rsid w:val="56946A5B"/>
    <w:rsid w:val="56A9D218"/>
    <w:rsid w:val="56BECD50"/>
    <w:rsid w:val="56C61CFE"/>
    <w:rsid w:val="56EBB465"/>
    <w:rsid w:val="570D33A8"/>
    <w:rsid w:val="57121D93"/>
    <w:rsid w:val="571E7B27"/>
    <w:rsid w:val="575459D1"/>
    <w:rsid w:val="5782EA97"/>
    <w:rsid w:val="5799F65A"/>
    <w:rsid w:val="57A46BD3"/>
    <w:rsid w:val="57D19CC8"/>
    <w:rsid w:val="58247405"/>
    <w:rsid w:val="58267678"/>
    <w:rsid w:val="58481C2E"/>
    <w:rsid w:val="5855CB6D"/>
    <w:rsid w:val="587C3196"/>
    <w:rsid w:val="588152E9"/>
    <w:rsid w:val="58834919"/>
    <w:rsid w:val="58D36FB6"/>
    <w:rsid w:val="58E38B6B"/>
    <w:rsid w:val="58E64BC3"/>
    <w:rsid w:val="593A4E0C"/>
    <w:rsid w:val="5981E726"/>
    <w:rsid w:val="59A4AE3E"/>
    <w:rsid w:val="5A26E04A"/>
    <w:rsid w:val="5A4D39AD"/>
    <w:rsid w:val="5A7205D4"/>
    <w:rsid w:val="5A86B197"/>
    <w:rsid w:val="5A96AAF5"/>
    <w:rsid w:val="5AB153D6"/>
    <w:rsid w:val="5AD60774"/>
    <w:rsid w:val="5AE6B64E"/>
    <w:rsid w:val="5AF11C73"/>
    <w:rsid w:val="5AF5588D"/>
    <w:rsid w:val="5B21477A"/>
    <w:rsid w:val="5B39636F"/>
    <w:rsid w:val="5B3D2736"/>
    <w:rsid w:val="5B51C18F"/>
    <w:rsid w:val="5B566D92"/>
    <w:rsid w:val="5B96D315"/>
    <w:rsid w:val="5C330B51"/>
    <w:rsid w:val="5C411726"/>
    <w:rsid w:val="5C6483B4"/>
    <w:rsid w:val="5C7072C8"/>
    <w:rsid w:val="5C93614B"/>
    <w:rsid w:val="5CBDE821"/>
    <w:rsid w:val="5CCF87F3"/>
    <w:rsid w:val="5CFC214A"/>
    <w:rsid w:val="5D0C7F09"/>
    <w:rsid w:val="5D27B51C"/>
    <w:rsid w:val="5D582E48"/>
    <w:rsid w:val="5D67D107"/>
    <w:rsid w:val="5D73EADB"/>
    <w:rsid w:val="5D8A36FC"/>
    <w:rsid w:val="5DA49710"/>
    <w:rsid w:val="5DA5C83E"/>
    <w:rsid w:val="5DAD3E83"/>
    <w:rsid w:val="5DB0A69D"/>
    <w:rsid w:val="5DE59248"/>
    <w:rsid w:val="5DEB95EC"/>
    <w:rsid w:val="5DFDC16C"/>
    <w:rsid w:val="5E241AD8"/>
    <w:rsid w:val="5E3DE58A"/>
    <w:rsid w:val="5E6A5B10"/>
    <w:rsid w:val="5E763511"/>
    <w:rsid w:val="5E95DEEA"/>
    <w:rsid w:val="5EA75B85"/>
    <w:rsid w:val="5ED8FFA4"/>
    <w:rsid w:val="5F1F7675"/>
    <w:rsid w:val="5F46EFE2"/>
    <w:rsid w:val="5F63C60F"/>
    <w:rsid w:val="5F690AD5"/>
    <w:rsid w:val="5F846442"/>
    <w:rsid w:val="5F8AAF85"/>
    <w:rsid w:val="5FA9B7AE"/>
    <w:rsid w:val="5FAA1BE3"/>
    <w:rsid w:val="5FD752B1"/>
    <w:rsid w:val="5FDCB2C0"/>
    <w:rsid w:val="60B016CE"/>
    <w:rsid w:val="60BF6DF1"/>
    <w:rsid w:val="61027C82"/>
    <w:rsid w:val="6104C99C"/>
    <w:rsid w:val="61B0E1F2"/>
    <w:rsid w:val="61C17E46"/>
    <w:rsid w:val="61D7D33F"/>
    <w:rsid w:val="61E0D599"/>
    <w:rsid w:val="622255A3"/>
    <w:rsid w:val="62282E40"/>
    <w:rsid w:val="6236BFB2"/>
    <w:rsid w:val="62626992"/>
    <w:rsid w:val="627D54CC"/>
    <w:rsid w:val="627E3616"/>
    <w:rsid w:val="62E13212"/>
    <w:rsid w:val="62E43D4D"/>
    <w:rsid w:val="63097E16"/>
    <w:rsid w:val="63330018"/>
    <w:rsid w:val="63330018"/>
    <w:rsid w:val="63605AD8"/>
    <w:rsid w:val="63B86C94"/>
    <w:rsid w:val="63B8CE99"/>
    <w:rsid w:val="63BFB4A5"/>
    <w:rsid w:val="64274FC1"/>
    <w:rsid w:val="64373A2D"/>
    <w:rsid w:val="6447ACBD"/>
    <w:rsid w:val="648ED128"/>
    <w:rsid w:val="64A0F20E"/>
    <w:rsid w:val="64C30FBD"/>
    <w:rsid w:val="64DF494C"/>
    <w:rsid w:val="64E396B2"/>
    <w:rsid w:val="650C1206"/>
    <w:rsid w:val="6564E566"/>
    <w:rsid w:val="656515B6"/>
    <w:rsid w:val="656F179E"/>
    <w:rsid w:val="662C00DE"/>
    <w:rsid w:val="66440F9C"/>
    <w:rsid w:val="66440F9C"/>
    <w:rsid w:val="6667EF1A"/>
    <w:rsid w:val="66A00433"/>
    <w:rsid w:val="66BDCD30"/>
    <w:rsid w:val="67093D19"/>
    <w:rsid w:val="678B790E"/>
    <w:rsid w:val="67932218"/>
    <w:rsid w:val="67A565D6"/>
    <w:rsid w:val="67E45C8D"/>
    <w:rsid w:val="67E74B49"/>
    <w:rsid w:val="681ECA71"/>
    <w:rsid w:val="68238872"/>
    <w:rsid w:val="6832B446"/>
    <w:rsid w:val="685190CA"/>
    <w:rsid w:val="685FA9C3"/>
    <w:rsid w:val="685FC980"/>
    <w:rsid w:val="6872986E"/>
    <w:rsid w:val="68C830D1"/>
    <w:rsid w:val="68CF41D1"/>
    <w:rsid w:val="68ECD6B9"/>
    <w:rsid w:val="690176D6"/>
    <w:rsid w:val="6904C1C0"/>
    <w:rsid w:val="6976CF9B"/>
    <w:rsid w:val="698B3782"/>
    <w:rsid w:val="69A29242"/>
    <w:rsid w:val="69CE986B"/>
    <w:rsid w:val="6A338803"/>
    <w:rsid w:val="6A3827C8"/>
    <w:rsid w:val="6A472F44"/>
    <w:rsid w:val="6A68ED37"/>
    <w:rsid w:val="6A709F87"/>
    <w:rsid w:val="6A85D673"/>
    <w:rsid w:val="6AD1468E"/>
    <w:rsid w:val="6AF594B8"/>
    <w:rsid w:val="6B0DB4C6"/>
    <w:rsid w:val="6B1812A5"/>
    <w:rsid w:val="6B504265"/>
    <w:rsid w:val="6B5DC28A"/>
    <w:rsid w:val="6B687EF6"/>
    <w:rsid w:val="6BA7407C"/>
    <w:rsid w:val="6BBEDE26"/>
    <w:rsid w:val="6BD69CE1"/>
    <w:rsid w:val="6BDBE729"/>
    <w:rsid w:val="6C0607F2"/>
    <w:rsid w:val="6C0AB2F0"/>
    <w:rsid w:val="6C435902"/>
    <w:rsid w:val="6C50E52A"/>
    <w:rsid w:val="6C64CD02"/>
    <w:rsid w:val="6C69DD56"/>
    <w:rsid w:val="6C970680"/>
    <w:rsid w:val="6CA89806"/>
    <w:rsid w:val="6CB413E5"/>
    <w:rsid w:val="6CB413E5"/>
    <w:rsid w:val="6CEE5ECA"/>
    <w:rsid w:val="6D02BACF"/>
    <w:rsid w:val="6D0B7337"/>
    <w:rsid w:val="6D0D71A3"/>
    <w:rsid w:val="6E15E9CD"/>
    <w:rsid w:val="6E1A1DAD"/>
    <w:rsid w:val="6E6DC1B2"/>
    <w:rsid w:val="6ED0EA32"/>
    <w:rsid w:val="6EF27244"/>
    <w:rsid w:val="6F0DA904"/>
    <w:rsid w:val="6F108B1A"/>
    <w:rsid w:val="6F1D910D"/>
    <w:rsid w:val="6F438727"/>
    <w:rsid w:val="6F4410C8"/>
    <w:rsid w:val="6F820E62"/>
    <w:rsid w:val="6F87FDCD"/>
    <w:rsid w:val="6FBE449A"/>
    <w:rsid w:val="6FF922CA"/>
    <w:rsid w:val="70066856"/>
    <w:rsid w:val="70111104"/>
    <w:rsid w:val="704F5D17"/>
    <w:rsid w:val="70776AC4"/>
    <w:rsid w:val="708A8A9E"/>
    <w:rsid w:val="70916CE8"/>
    <w:rsid w:val="70A18939"/>
    <w:rsid w:val="70A1E130"/>
    <w:rsid w:val="70CAB749"/>
    <w:rsid w:val="70D7D455"/>
    <w:rsid w:val="70EFB265"/>
    <w:rsid w:val="70F870B1"/>
    <w:rsid w:val="710A38C9"/>
    <w:rsid w:val="713258B6"/>
    <w:rsid w:val="7140A162"/>
    <w:rsid w:val="71516B82"/>
    <w:rsid w:val="7174375D"/>
    <w:rsid w:val="7182F05F"/>
    <w:rsid w:val="723917DC"/>
    <w:rsid w:val="723AB130"/>
    <w:rsid w:val="728286F0"/>
    <w:rsid w:val="729ABEB5"/>
    <w:rsid w:val="72BA5375"/>
    <w:rsid w:val="72CBEDDC"/>
    <w:rsid w:val="72CE17B0"/>
    <w:rsid w:val="7316F897"/>
    <w:rsid w:val="733B4CED"/>
    <w:rsid w:val="73A16B53"/>
    <w:rsid w:val="73C39A70"/>
    <w:rsid w:val="73D05C03"/>
    <w:rsid w:val="740A4FFB"/>
    <w:rsid w:val="743854A6"/>
    <w:rsid w:val="7438BAC3"/>
    <w:rsid w:val="7448566D"/>
    <w:rsid w:val="7462E464"/>
    <w:rsid w:val="7477BD1B"/>
    <w:rsid w:val="747841F6"/>
    <w:rsid w:val="7486AE04"/>
    <w:rsid w:val="748925CB"/>
    <w:rsid w:val="749B8DD0"/>
    <w:rsid w:val="74B5C8B6"/>
    <w:rsid w:val="74D6935C"/>
    <w:rsid w:val="74ECEB12"/>
    <w:rsid w:val="74ED1C70"/>
    <w:rsid w:val="75170F5B"/>
    <w:rsid w:val="752CE273"/>
    <w:rsid w:val="752D53FE"/>
    <w:rsid w:val="75368440"/>
    <w:rsid w:val="753B4823"/>
    <w:rsid w:val="75890723"/>
    <w:rsid w:val="75AF94DC"/>
    <w:rsid w:val="75E86AFE"/>
    <w:rsid w:val="760874BF"/>
    <w:rsid w:val="763D280E"/>
    <w:rsid w:val="76548C7F"/>
    <w:rsid w:val="76587A05"/>
    <w:rsid w:val="768693EB"/>
    <w:rsid w:val="769075A3"/>
    <w:rsid w:val="76A9A49C"/>
    <w:rsid w:val="76CC0DB8"/>
    <w:rsid w:val="76E97C3A"/>
    <w:rsid w:val="77394CE6"/>
    <w:rsid w:val="7755EC44"/>
    <w:rsid w:val="7757A4E0"/>
    <w:rsid w:val="77595439"/>
    <w:rsid w:val="7775E880"/>
    <w:rsid w:val="7799FCA9"/>
    <w:rsid w:val="77E89D1A"/>
    <w:rsid w:val="77EC1DC9"/>
    <w:rsid w:val="77EDBB71"/>
    <w:rsid w:val="78034092"/>
    <w:rsid w:val="780BD222"/>
    <w:rsid w:val="78430B23"/>
    <w:rsid w:val="7845668D"/>
    <w:rsid w:val="78809838"/>
    <w:rsid w:val="789C74FC"/>
    <w:rsid w:val="78D261D9"/>
    <w:rsid w:val="78F22E50"/>
    <w:rsid w:val="794D8688"/>
    <w:rsid w:val="7968442C"/>
    <w:rsid w:val="79E840E5"/>
    <w:rsid w:val="79EEA907"/>
    <w:rsid w:val="7A0864CB"/>
    <w:rsid w:val="7A1FE672"/>
    <w:rsid w:val="7A21A789"/>
    <w:rsid w:val="7A269CC0"/>
    <w:rsid w:val="7A7494D1"/>
    <w:rsid w:val="7A8A50E0"/>
    <w:rsid w:val="7A8D97F1"/>
    <w:rsid w:val="7A9118F0"/>
    <w:rsid w:val="7AAD0112"/>
    <w:rsid w:val="7AD6B2CB"/>
    <w:rsid w:val="7AF789D7"/>
    <w:rsid w:val="7B070208"/>
    <w:rsid w:val="7B4F104E"/>
    <w:rsid w:val="7B560DD6"/>
    <w:rsid w:val="7B672DD0"/>
    <w:rsid w:val="7B835F5B"/>
    <w:rsid w:val="7BD9DA2E"/>
    <w:rsid w:val="7BDDBDE8"/>
    <w:rsid w:val="7BF37FC5"/>
    <w:rsid w:val="7BFCE37A"/>
    <w:rsid w:val="7C0FE43E"/>
    <w:rsid w:val="7C145B4A"/>
    <w:rsid w:val="7C4A1A91"/>
    <w:rsid w:val="7CA5288F"/>
    <w:rsid w:val="7CA6CBB4"/>
    <w:rsid w:val="7CBF844A"/>
    <w:rsid w:val="7CE1DA5A"/>
    <w:rsid w:val="7CE61E9B"/>
    <w:rsid w:val="7D052257"/>
    <w:rsid w:val="7D608BA5"/>
    <w:rsid w:val="7D651447"/>
    <w:rsid w:val="7D6ECB53"/>
    <w:rsid w:val="7D895E9A"/>
    <w:rsid w:val="7DBB7112"/>
    <w:rsid w:val="7DD86601"/>
    <w:rsid w:val="7DDE411E"/>
    <w:rsid w:val="7DE0B4B1"/>
    <w:rsid w:val="7E1715E2"/>
    <w:rsid w:val="7E3E7129"/>
    <w:rsid w:val="7E7C827C"/>
    <w:rsid w:val="7EA6FAD3"/>
    <w:rsid w:val="7EAB7E95"/>
    <w:rsid w:val="7EDCD009"/>
    <w:rsid w:val="7F3C9277"/>
    <w:rsid w:val="7F5D35C9"/>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5347"/>
  <w15:chartTrackingRefBased/>
  <w15:docId w15:val="{3D3C2E37-8DBB-4F06-967D-6F5F661E7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461752178" Type="http://schemas.openxmlformats.org/officeDocument/2006/relationships/image" Target="../media/image.jpg"/><Relationship Id="rId1266823008" Type="http://schemas.openxmlformats.org/officeDocument/2006/relationships/image" Target="../media/image2.jpg"/><Relationship Id="rId921028938" Type="http://schemas.openxmlformats.org/officeDocument/2006/relationships/image" Target="../media/image3.jpg"/><Relationship Id="rId1602964323" Type="http://schemas.openxmlformats.org/officeDocument/2006/relationships/image" Target="../media/image4.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Manh Hung-DTT Director</dc:creator>
  <keywords/>
  <dc:description/>
  <lastModifiedBy>AEQUIT-DTT</lastModifiedBy>
  <revision>8</revision>
  <dcterms:created xsi:type="dcterms:W3CDTF">2026-07-24T07:48:00.0000000Z</dcterms:created>
  <dcterms:modified xsi:type="dcterms:W3CDTF">2026-10-01T08:04:33.9024271Z</dcterms:modified>
</coreProperties>
</file>