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D37781" w:rsidR="003A6C65" w:rsidRPr="001E419D" w:rsidRDefault="00100147" w:rsidP="00163FBE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602"/>
        </w:tabs>
        <w:ind w:left="123" w:hanging="3"/>
      </w:pPr>
      <w:r w:rsidRPr="001E419D">
        <w:t>PERSONAL DETAILS</w:t>
      </w:r>
      <w:r w:rsidRPr="001E419D">
        <w:tab/>
      </w:r>
      <w:r w:rsidR="00163FBE">
        <w:tab/>
      </w:r>
    </w:p>
    <w:p w14:paraId="00000002" w14:textId="77777777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Name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</w:rPr>
        <w:t>Nguyễn Thành Công</w:t>
      </w:r>
    </w:p>
    <w:p w14:paraId="00000004" w14:textId="53315CBE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 xml:space="preserve">Date of Birth </w:t>
      </w:r>
      <w:r w:rsidR="003930D3" w:rsidRPr="001E419D">
        <w:rPr>
          <w:rFonts w:eastAsia="Ubuno"/>
          <w:b/>
        </w:rPr>
        <w:tab/>
      </w:r>
      <w:r w:rsidRPr="001E419D">
        <w:rPr>
          <w:rFonts w:eastAsia="Ubuno"/>
        </w:rPr>
        <w:t>October, 03</w:t>
      </w:r>
      <w:r w:rsidRPr="001E419D">
        <w:rPr>
          <w:rFonts w:eastAsia="Ubuno"/>
          <w:vertAlign w:val="superscript"/>
        </w:rPr>
        <w:t>th</w:t>
      </w:r>
      <w:r w:rsidRPr="001E419D">
        <w:rPr>
          <w:rFonts w:eastAsia="Ubuno"/>
        </w:rPr>
        <w:t xml:space="preserve"> 1998</w:t>
      </w:r>
    </w:p>
    <w:p w14:paraId="00000007" w14:textId="77777777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Phone No.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r w:rsidRPr="001E419D">
        <w:rPr>
          <w:rFonts w:eastAsia="Ubuno"/>
        </w:rPr>
        <w:t>(+84) 372386337</w:t>
      </w:r>
    </w:p>
    <w:p w14:paraId="00000009" w14:textId="5D8462A4" w:rsidR="003A6C65" w:rsidRPr="001E419D" w:rsidRDefault="00100147" w:rsidP="001E419D">
      <w:pPr>
        <w:pStyle w:val="ListParagraph"/>
        <w:numPr>
          <w:ilvl w:val="0"/>
          <w:numId w:val="13"/>
        </w:numPr>
        <w:spacing w:before="120" w:after="120"/>
        <w:ind w:leftChars="0" w:left="835" w:firstLineChars="0"/>
        <w:rPr>
          <w:rFonts w:eastAsia="Ubuno"/>
          <w:sz w:val="20"/>
          <w:szCs w:val="20"/>
        </w:rPr>
      </w:pPr>
      <w:r w:rsidRPr="001E419D">
        <w:rPr>
          <w:rFonts w:eastAsia="Ubuno"/>
          <w:b/>
        </w:rPr>
        <w:t>Email</w:t>
      </w:r>
      <w:r w:rsidRPr="001E419D">
        <w:rPr>
          <w:rFonts w:eastAsia="Ubuno"/>
          <w:b/>
        </w:rPr>
        <w:tab/>
      </w:r>
      <w:r w:rsidRPr="001E419D">
        <w:rPr>
          <w:rFonts w:eastAsia="Ubuno"/>
          <w:b/>
        </w:rPr>
        <w:tab/>
      </w:r>
      <w:hyperlink r:id="rId8" w:history="1">
        <w:r w:rsidR="001E419D" w:rsidRPr="00A779DA">
          <w:rPr>
            <w:rStyle w:val="Hyperlink"/>
            <w:rFonts w:eastAsia="Ubuno"/>
          </w:rPr>
          <w:t>ntcong.exe@gmail.com</w:t>
        </w:r>
      </w:hyperlink>
    </w:p>
    <w:p w14:paraId="72B34EAC" w14:textId="77777777" w:rsidR="00D143A5" w:rsidRPr="001E419D" w:rsidRDefault="00D143A5" w:rsidP="00D143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left="360" w:firstLineChars="0" w:firstLine="0"/>
        <w:rPr>
          <w:rFonts w:eastAsia="Ubuno"/>
          <w:color w:val="000000"/>
          <w:sz w:val="20"/>
          <w:szCs w:val="20"/>
        </w:rPr>
      </w:pPr>
    </w:p>
    <w:p w14:paraId="0000000A" w14:textId="68E4E161" w:rsidR="003A6C65" w:rsidRDefault="00100147" w:rsidP="00475407">
      <w:pPr>
        <w:pStyle w:val="Heading1"/>
        <w:tabs>
          <w:tab w:val="center" w:pos="4861"/>
        </w:tabs>
        <w:ind w:left="123" w:hanging="3"/>
      </w:pPr>
      <w:r w:rsidRPr="001E419D">
        <w:t>PROFESSIONAL SUMMARY</w:t>
      </w:r>
      <w:r w:rsidR="00475407">
        <w:tab/>
      </w:r>
    </w:p>
    <w:p w14:paraId="5152725E" w14:textId="085CCE9C" w:rsidR="008E0ED3" w:rsidRPr="00475407" w:rsidRDefault="00D73554" w:rsidP="008E0ED3">
      <w:pPr>
        <w:ind w:left="122" w:hanging="2"/>
      </w:pPr>
      <w:r w:rsidRPr="00D73554">
        <w:t>Front-End Developer with 2 years of experience specializing in creating responsive, user-friendly websites. Proficient in basic HTML5, CSS3, SCSS and JavaScript. Skilled in translating designs into functional web interfaces, optimizing performance and ensuring cross-browser compatibility. Passionate about continuous learning, focused on enhancing JavaScript and React JS skills to deliver high-quality, performance-driven web solutions.</w:t>
      </w:r>
    </w:p>
    <w:p w14:paraId="00000012" w14:textId="5ED58D37" w:rsidR="003A6C65" w:rsidRPr="001E419D" w:rsidRDefault="00475407" w:rsidP="001E419D">
      <w:pPr>
        <w:pStyle w:val="Heading1"/>
        <w:ind w:left="123" w:hanging="3"/>
      </w:pPr>
      <w:r>
        <w:t>SKILLS</w:t>
      </w:r>
    </w:p>
    <w:p w14:paraId="03C00205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jc w:val="left"/>
        <w:rPr>
          <w:rFonts w:eastAsia="Ubuno"/>
        </w:rPr>
      </w:pPr>
      <w:r>
        <w:rPr>
          <w:rFonts w:eastAsia="Ubuno"/>
        </w:rPr>
        <w:t>Languages: HTML, CSS, SCSS, JavaScript (Basic)</w:t>
      </w:r>
    </w:p>
    <w:p w14:paraId="781A3A67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rPr>
          <w:rFonts w:eastAsia="Ubuno"/>
        </w:rPr>
      </w:pPr>
      <w:r>
        <w:rPr>
          <w:rFonts w:eastAsia="Ubuno"/>
        </w:rPr>
        <w:t>Frameworks/Libraries: Bootstrap 4</w:t>
      </w:r>
    </w:p>
    <w:p w14:paraId="213F714A" w14:textId="77777777" w:rsidR="00475407" w:rsidRPr="001E419D" w:rsidRDefault="00475407" w:rsidP="00475407">
      <w:pPr>
        <w:pStyle w:val="ListParagraph"/>
        <w:numPr>
          <w:ilvl w:val="0"/>
          <w:numId w:val="17"/>
        </w:numPr>
        <w:spacing w:before="120" w:after="120"/>
        <w:ind w:leftChars="0" w:left="835" w:firstLineChars="0"/>
        <w:jc w:val="left"/>
        <w:rPr>
          <w:rFonts w:eastAsia="Ubuno"/>
        </w:rPr>
      </w:pPr>
      <w:r>
        <w:rPr>
          <w:rFonts w:eastAsia="Ubuno"/>
        </w:rPr>
        <w:t>Tools: Git, GitHub, Visual Studio</w:t>
      </w:r>
    </w:p>
    <w:p w14:paraId="19E9DEB4" w14:textId="4791E8E2" w:rsidR="00475407" w:rsidRPr="00475407" w:rsidRDefault="00475407" w:rsidP="00475407">
      <w:pPr>
        <w:pStyle w:val="ListParagraph"/>
        <w:numPr>
          <w:ilvl w:val="0"/>
          <w:numId w:val="19"/>
        </w:numPr>
        <w:spacing w:before="120" w:after="120"/>
        <w:ind w:leftChars="0" w:firstLineChars="0"/>
        <w:jc w:val="left"/>
        <w:rPr>
          <w:rFonts w:eastAsia="Ubuno"/>
        </w:rPr>
      </w:pPr>
      <w:r w:rsidRPr="00475407">
        <w:rPr>
          <w:rFonts w:eastAsia="Ubuno"/>
        </w:rPr>
        <w:t>Other: Responsive Web Design, Cross-browser Compatibility, Web Performance Optimization</w:t>
      </w:r>
    </w:p>
    <w:p w14:paraId="00000018" w14:textId="5F046B36" w:rsidR="003A6C65" w:rsidRPr="001E419D" w:rsidRDefault="00E003A2" w:rsidP="001E419D">
      <w:pPr>
        <w:pStyle w:val="Heading1"/>
        <w:ind w:left="123" w:hanging="3"/>
      </w:pPr>
      <w:r w:rsidRPr="001E419D">
        <w:t>WORK EXPERIENCE</w:t>
      </w:r>
    </w:p>
    <w:p w14:paraId="00000019" w14:textId="08010E9C" w:rsidR="003A6C65" w:rsidRPr="001E419D" w:rsidRDefault="00EE3E2C" w:rsidP="001E419D">
      <w:pPr>
        <w:pStyle w:val="Heading2"/>
        <w:ind w:leftChars="0" w:left="2" w:firstLine="118"/>
        <w:rPr>
          <w:rFonts w:eastAsia="Ubuno"/>
          <w:szCs w:val="24"/>
        </w:rPr>
      </w:pPr>
      <w:r>
        <w:rPr>
          <w:rFonts w:eastAsia="Ubuno"/>
          <w:szCs w:val="24"/>
        </w:rPr>
        <w:t>2/</w:t>
      </w:r>
      <w:r w:rsidR="00100147" w:rsidRPr="001E419D">
        <w:rPr>
          <w:rFonts w:eastAsia="Ubuno"/>
          <w:szCs w:val="24"/>
        </w:rPr>
        <w:t>2022 – 202</w:t>
      </w:r>
      <w:r w:rsidR="002935C1">
        <w:rPr>
          <w:rFonts w:eastAsia="Ubuno"/>
          <w:szCs w:val="24"/>
        </w:rPr>
        <w:t>4</w:t>
      </w:r>
    </w:p>
    <w:p w14:paraId="0000001A" w14:textId="6DA15441" w:rsidR="003A6C65" w:rsidRPr="001E419D" w:rsidRDefault="00E03B94" w:rsidP="001E419D">
      <w:pPr>
        <w:ind w:left="122" w:hanging="2"/>
        <w:rPr>
          <w:rFonts w:eastAsia="Ubuno"/>
        </w:rPr>
      </w:pPr>
      <w:r>
        <w:rPr>
          <w:rFonts w:eastAsia="Ubuno"/>
        </w:rPr>
        <w:t xml:space="preserve"> </w:t>
      </w:r>
      <w:r w:rsidR="00706E0B">
        <w:rPr>
          <w:rFonts w:eastAsia="Ubuno"/>
        </w:rPr>
        <w:t xml:space="preserve">Front-End Developer (HTML/CSS) at </w:t>
      </w:r>
      <w:proofErr w:type="spellStart"/>
      <w:r w:rsidR="00706E0B">
        <w:rPr>
          <w:rFonts w:eastAsia="Ubuno"/>
        </w:rPr>
        <w:t>WeebPal</w:t>
      </w:r>
      <w:proofErr w:type="spellEnd"/>
      <w:r w:rsidR="00706E0B">
        <w:rPr>
          <w:rFonts w:eastAsia="Ubuno"/>
        </w:rPr>
        <w:t xml:space="preserve"> Technology Corporation</w:t>
      </w:r>
    </w:p>
    <w:p w14:paraId="0000001B" w14:textId="4B9FB9E2" w:rsidR="003A6C65" w:rsidRPr="00706E0B" w:rsidRDefault="00100147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 w:rsidRPr="00706E0B">
        <w:rPr>
          <w:rFonts w:eastAsia="Ubuno"/>
        </w:rPr>
        <w:t>Developed</w:t>
      </w:r>
      <w:r w:rsidR="00706E0B" w:rsidRPr="00706E0B">
        <w:rPr>
          <w:rFonts w:eastAsia="Ubuno"/>
        </w:rPr>
        <w:t xml:space="preserve"> 20+</w:t>
      </w:r>
      <w:r w:rsidRPr="00706E0B">
        <w:rPr>
          <w:rFonts w:eastAsia="Ubuno"/>
        </w:rPr>
        <w:t xml:space="preserve"> responsive websites for desktop and mobile devices based on provide</w:t>
      </w:r>
      <w:r w:rsidR="00706E0B">
        <w:rPr>
          <w:rFonts w:eastAsia="Ubuno"/>
        </w:rPr>
        <w:t>d</w:t>
      </w:r>
      <w:r w:rsidRPr="00706E0B">
        <w:rPr>
          <w:rFonts w:eastAsia="Ubuno"/>
        </w:rPr>
        <w:t xml:space="preserve"> designs.</w:t>
      </w:r>
    </w:p>
    <w:p w14:paraId="0000001C" w14:textId="39183754" w:rsidR="003A6C65" w:rsidRDefault="00DB1A64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 w:rsidRPr="00706E0B">
        <w:rPr>
          <w:rFonts w:eastAsia="Ubuno"/>
        </w:rPr>
        <w:t>U</w:t>
      </w:r>
      <w:r w:rsidR="00706E0B">
        <w:rPr>
          <w:rFonts w:eastAsia="Ubuno"/>
        </w:rPr>
        <w:t>tilized</w:t>
      </w:r>
      <w:r w:rsidRPr="00706E0B">
        <w:rPr>
          <w:rFonts w:eastAsia="Ubuno"/>
        </w:rPr>
        <w:t xml:space="preserve"> HTML, CSS</w:t>
      </w:r>
      <w:r w:rsidR="00706E0B">
        <w:rPr>
          <w:rFonts w:eastAsia="Ubuno"/>
        </w:rPr>
        <w:t>,</w:t>
      </w:r>
      <w:r w:rsidR="00AD3642">
        <w:rPr>
          <w:rFonts w:eastAsia="Ubuno"/>
        </w:rPr>
        <w:t xml:space="preserve"> </w:t>
      </w:r>
      <w:r w:rsidR="00706E0B">
        <w:rPr>
          <w:rFonts w:eastAsia="Ubuno"/>
        </w:rPr>
        <w:t>SCSS</w:t>
      </w:r>
      <w:r w:rsidRPr="00706E0B">
        <w:rPr>
          <w:rFonts w:eastAsia="Ubuno"/>
        </w:rPr>
        <w:t xml:space="preserve"> and JAVASCRIPT to create </w:t>
      </w:r>
      <w:r w:rsidR="00706E0B">
        <w:rPr>
          <w:rFonts w:eastAsia="Ubuno"/>
        </w:rPr>
        <w:t>intuitive user interfaces and smooth animations</w:t>
      </w:r>
      <w:r w:rsidR="00AD3642">
        <w:rPr>
          <w:rFonts w:eastAsia="Ubuno"/>
        </w:rPr>
        <w:t>.</w:t>
      </w:r>
    </w:p>
    <w:p w14:paraId="5CAB92E2" w14:textId="793E17FA" w:rsidR="00AD3642" w:rsidRDefault="00AD3642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>
        <w:rPr>
          <w:rFonts w:eastAsia="Ubuno"/>
        </w:rPr>
        <w:t>Improve</w:t>
      </w:r>
      <w:r w:rsidR="008E0ED3">
        <w:rPr>
          <w:rFonts w:eastAsia="Ubuno"/>
        </w:rPr>
        <w:t>d</w:t>
      </w:r>
      <w:r>
        <w:rPr>
          <w:rFonts w:eastAsia="Ubuno"/>
        </w:rPr>
        <w:t xml:space="preserve"> website load times 30% by though optimization techniques.</w:t>
      </w:r>
    </w:p>
    <w:p w14:paraId="6DA840E9" w14:textId="4AA79751" w:rsidR="00AD3642" w:rsidRPr="00706E0B" w:rsidRDefault="00AD3642" w:rsidP="00706E0B">
      <w:pPr>
        <w:pStyle w:val="ListParagraph"/>
        <w:numPr>
          <w:ilvl w:val="0"/>
          <w:numId w:val="19"/>
        </w:numPr>
        <w:spacing w:before="120" w:after="120"/>
        <w:ind w:leftChars="0" w:firstLineChars="0"/>
        <w:rPr>
          <w:rFonts w:eastAsia="Ubuno"/>
        </w:rPr>
      </w:pPr>
      <w:r>
        <w:rPr>
          <w:rFonts w:eastAsia="Ubuno"/>
        </w:rPr>
        <w:t>Collaborated with design and back-end teams to deliver high-quality web solutions</w:t>
      </w:r>
    </w:p>
    <w:p w14:paraId="73EF0A4F" w14:textId="1969B632" w:rsidR="00D143A5" w:rsidRPr="001E419D" w:rsidRDefault="00EE3E2C" w:rsidP="001E419D">
      <w:pPr>
        <w:pStyle w:val="Heading2"/>
        <w:ind w:left="244" w:hanging="4"/>
        <w:rPr>
          <w:rFonts w:eastAsia="Ubuno"/>
        </w:rPr>
      </w:pPr>
      <w:r>
        <w:rPr>
          <w:rFonts w:eastAsia="Ubuno"/>
        </w:rPr>
        <w:t>6/</w:t>
      </w:r>
      <w:r w:rsidR="00D22B68" w:rsidRPr="001E419D">
        <w:rPr>
          <w:rFonts w:eastAsia="Ubuno"/>
        </w:rPr>
        <w:t>2021</w:t>
      </w:r>
      <w:r w:rsidR="00927ACD" w:rsidRPr="001E419D">
        <w:rPr>
          <w:rFonts w:eastAsia="Ubuno"/>
        </w:rPr>
        <w:t xml:space="preserve"> – </w:t>
      </w:r>
      <w:r>
        <w:rPr>
          <w:rFonts w:eastAsia="Ubuno"/>
        </w:rPr>
        <w:t>8/</w:t>
      </w:r>
      <w:r w:rsidR="00927ACD" w:rsidRPr="001E419D">
        <w:rPr>
          <w:rFonts w:eastAsia="Ubuno"/>
        </w:rPr>
        <w:t>202</w:t>
      </w:r>
      <w:r>
        <w:rPr>
          <w:rFonts w:eastAsia="Ubuno"/>
        </w:rPr>
        <w:t>1</w:t>
      </w:r>
    </w:p>
    <w:p w14:paraId="02622E5D" w14:textId="0C4E2E65" w:rsidR="00D143A5" w:rsidRPr="001E419D" w:rsidRDefault="00E03B94" w:rsidP="001E419D">
      <w:pPr>
        <w:ind w:left="122" w:hanging="2"/>
        <w:rPr>
          <w:rFonts w:eastAsia="Ubuno"/>
        </w:rPr>
      </w:pPr>
      <w:r>
        <w:rPr>
          <w:rFonts w:eastAsia="Ubuno"/>
        </w:rPr>
        <w:t xml:space="preserve">   </w:t>
      </w:r>
      <w:r w:rsidR="008E0ED3">
        <w:t xml:space="preserve">Internship at </w:t>
      </w:r>
      <w:proofErr w:type="spellStart"/>
      <w:r w:rsidR="008E0ED3">
        <w:t>PiepMe</w:t>
      </w:r>
      <w:proofErr w:type="spellEnd"/>
      <w:r w:rsidR="008E0ED3">
        <w:t xml:space="preserve"> company</w:t>
      </w:r>
    </w:p>
    <w:p w14:paraId="6BA23663" w14:textId="1ACA4DBA" w:rsidR="00D22B68" w:rsidRPr="001E419D" w:rsidRDefault="00AD3642" w:rsidP="00816D2B">
      <w:pPr>
        <w:pStyle w:val="ListParagraph"/>
        <w:numPr>
          <w:ilvl w:val="0"/>
          <w:numId w:val="15"/>
        </w:numPr>
        <w:spacing w:before="120" w:after="120" w:line="240" w:lineRule="auto"/>
        <w:ind w:leftChars="0" w:left="835" w:firstLineChars="0"/>
        <w:rPr>
          <w:rFonts w:eastAsia="Ubuno"/>
        </w:rPr>
      </w:pPr>
      <w:r>
        <w:rPr>
          <w:rFonts w:eastAsia="Ubuno"/>
        </w:rPr>
        <w:lastRenderedPageBreak/>
        <w:t>Applied b</w:t>
      </w:r>
      <w:r w:rsidR="00D143A5" w:rsidRPr="001E419D">
        <w:rPr>
          <w:rFonts w:eastAsia="Ubuno"/>
        </w:rPr>
        <w:t>asic knowledge of HTML, CSS, JavaScript.</w:t>
      </w:r>
    </w:p>
    <w:p w14:paraId="53A9627D" w14:textId="0CC0BECD" w:rsidR="00D143A5" w:rsidRPr="001E419D" w:rsidRDefault="00AD3642" w:rsidP="001E419D">
      <w:pPr>
        <w:pStyle w:val="ListParagraph"/>
        <w:numPr>
          <w:ilvl w:val="0"/>
          <w:numId w:val="15"/>
        </w:numPr>
        <w:spacing w:before="120" w:after="120"/>
        <w:ind w:leftChars="0" w:left="835" w:firstLineChars="0"/>
        <w:rPr>
          <w:rFonts w:eastAsia="Ubuno"/>
        </w:rPr>
      </w:pPr>
      <w:r>
        <w:rPr>
          <w:rFonts w:eastAsia="Ubuno"/>
        </w:rPr>
        <w:t>Built</w:t>
      </w:r>
      <w:r w:rsidR="00D143A5" w:rsidRPr="001E419D">
        <w:rPr>
          <w:rFonts w:eastAsia="Ubuno"/>
        </w:rPr>
        <w:t xml:space="preserve"> responsive websites for multiple devices.</w:t>
      </w:r>
    </w:p>
    <w:p w14:paraId="5253B409" w14:textId="250B30AA" w:rsidR="00D22B68" w:rsidRPr="001E419D" w:rsidRDefault="008E0ED3" w:rsidP="001E419D">
      <w:pPr>
        <w:pStyle w:val="ListParagraph"/>
        <w:numPr>
          <w:ilvl w:val="0"/>
          <w:numId w:val="15"/>
        </w:numPr>
        <w:spacing w:before="120" w:after="120"/>
        <w:ind w:leftChars="0" w:left="835" w:firstLineChars="0"/>
        <w:rPr>
          <w:rFonts w:eastAsia="Ubuno"/>
        </w:rPr>
      </w:pPr>
      <w:r>
        <w:t xml:space="preserve">Participated </w:t>
      </w:r>
      <w:r w:rsidR="00D143A5" w:rsidRPr="001E419D">
        <w:rPr>
          <w:rFonts w:eastAsia="Ubuno"/>
        </w:rPr>
        <w:t>the development and implementation of small web projects.</w:t>
      </w:r>
    </w:p>
    <w:p w14:paraId="5963BDF2" w14:textId="224B7AC6" w:rsidR="00D22B68" w:rsidRPr="00E03B94" w:rsidRDefault="00D22B68" w:rsidP="00E03B94">
      <w:pPr>
        <w:pStyle w:val="Heading2"/>
        <w:ind w:left="240"/>
        <w:rPr>
          <w:rFonts w:eastAsia="Ubuno"/>
        </w:rPr>
      </w:pPr>
      <w:r w:rsidRPr="00E03B94">
        <w:rPr>
          <w:rFonts w:eastAsia="Ubuno"/>
        </w:rPr>
        <w:t>2018 – 2021</w:t>
      </w:r>
    </w:p>
    <w:p w14:paraId="2ADAA2D6" w14:textId="74D8D7A8" w:rsidR="002315F8" w:rsidRDefault="00100147" w:rsidP="00816D2B">
      <w:pPr>
        <w:spacing w:line="360" w:lineRule="auto"/>
        <w:ind w:left="122" w:hanging="2"/>
        <w:rPr>
          <w:rFonts w:eastAsia="Ubuno"/>
        </w:rPr>
      </w:pPr>
      <w:r w:rsidRPr="001E419D">
        <w:rPr>
          <w:rFonts w:eastAsia="Ubuno"/>
        </w:rPr>
        <w:t xml:space="preserve"> </w:t>
      </w:r>
      <w:r w:rsidR="00E03B94">
        <w:rPr>
          <w:rFonts w:eastAsia="Ubuno"/>
        </w:rPr>
        <w:t xml:space="preserve"> </w:t>
      </w:r>
      <w:r w:rsidRPr="001E419D">
        <w:rPr>
          <w:rFonts w:eastAsia="Ubuno"/>
        </w:rPr>
        <w:t>Student of Ho Chi Minh city Industry and Trade College</w:t>
      </w:r>
      <w:r w:rsidR="004A1F5E">
        <w:rPr>
          <w:rFonts w:eastAsia="Ubuno"/>
        </w:rPr>
        <w:t>.</w:t>
      </w:r>
    </w:p>
    <w:p w14:paraId="3DD649BC" w14:textId="1FBFDAE3" w:rsidR="00706E0B" w:rsidRPr="008E0ED3" w:rsidRDefault="008E0ED3" w:rsidP="00816D2B">
      <w:pPr>
        <w:pStyle w:val="ListParagraph"/>
        <w:numPr>
          <w:ilvl w:val="0"/>
          <w:numId w:val="24"/>
        </w:numPr>
        <w:spacing w:line="360" w:lineRule="auto"/>
        <w:ind w:leftChars="0" w:firstLineChars="0"/>
        <w:jc w:val="left"/>
        <w:rPr>
          <w:rFonts w:eastAsia="Ubuno"/>
        </w:rPr>
      </w:pPr>
      <w:r>
        <w:t>Major</w:t>
      </w:r>
      <w:r w:rsidR="00706E0B" w:rsidRPr="008E0ED3">
        <w:rPr>
          <w:rFonts w:eastAsia="Ubuno"/>
        </w:rPr>
        <w:t>: Information Technology</w:t>
      </w:r>
    </w:p>
    <w:p w14:paraId="01084F39" w14:textId="177F963A" w:rsidR="00706E0B" w:rsidRPr="008E0ED3" w:rsidRDefault="008E0ED3" w:rsidP="008E0ED3">
      <w:pPr>
        <w:pStyle w:val="ListParagraph"/>
        <w:numPr>
          <w:ilvl w:val="0"/>
          <w:numId w:val="24"/>
        </w:numPr>
        <w:ind w:leftChars="0" w:firstLineChars="0"/>
        <w:jc w:val="left"/>
        <w:rPr>
          <w:rFonts w:eastAsia="Ubuno"/>
        </w:rPr>
      </w:pPr>
      <w:r>
        <w:t>Relevant coursework</w:t>
      </w:r>
      <w:r w:rsidR="00706E0B" w:rsidRPr="008E0ED3">
        <w:rPr>
          <w:rFonts w:eastAsia="Ubuno"/>
        </w:rPr>
        <w:t>: Web development, Programing Fundamentals</w:t>
      </w:r>
    </w:p>
    <w:p w14:paraId="0DBFEEAC" w14:textId="6389BD13" w:rsidR="002315F8" w:rsidRDefault="002315F8" w:rsidP="002315F8">
      <w:pPr>
        <w:pStyle w:val="Heading1"/>
        <w:ind w:left="123" w:hanging="3"/>
      </w:pPr>
      <w:r>
        <w:t>PERSONAL PROJECTS</w:t>
      </w:r>
    </w:p>
    <w:p w14:paraId="48C8478C" w14:textId="51922540" w:rsidR="00E9463F" w:rsidRDefault="00E9463F" w:rsidP="00E9463F">
      <w:pPr>
        <w:pStyle w:val="Heading2"/>
        <w:ind w:left="244" w:hanging="4"/>
        <w:rPr>
          <w:rFonts w:eastAsia="Ubuno"/>
        </w:rPr>
      </w:pPr>
      <w:r>
        <w:rPr>
          <w:rFonts w:eastAsia="Ubuno"/>
        </w:rPr>
        <w:t>Resume (</w:t>
      </w:r>
      <w:r w:rsidR="00EA1C84">
        <w:rPr>
          <w:rFonts w:eastAsia="Ubuno"/>
        </w:rPr>
        <w:t xml:space="preserve"> </w:t>
      </w:r>
      <w:hyperlink r:id="rId9" w:history="1">
        <w:r w:rsidR="00EA1C84" w:rsidRPr="00975812">
          <w:rPr>
            <w:rStyle w:val="Hyperlink"/>
          </w:rPr>
          <w:t>https://congnt98.github.io/ResumeCV/</w:t>
        </w:r>
      </w:hyperlink>
      <w:r w:rsidR="00EA1C84">
        <w:t xml:space="preserve"> </w:t>
      </w:r>
      <w:r>
        <w:rPr>
          <w:rFonts w:eastAsia="Ubuno"/>
        </w:rPr>
        <w:t>)</w:t>
      </w:r>
    </w:p>
    <w:p w14:paraId="14D6CD3A" w14:textId="1476E33F" w:rsidR="00033AEB" w:rsidRPr="00D3575F" w:rsidRDefault="00E9463F" w:rsidP="00D3575F">
      <w:pPr>
        <w:pStyle w:val="ListParagraph"/>
        <w:numPr>
          <w:ilvl w:val="0"/>
          <w:numId w:val="21"/>
        </w:numPr>
        <w:spacing w:line="360" w:lineRule="auto"/>
        <w:ind w:leftChars="0" w:firstLineChars="0"/>
        <w:rPr>
          <w:rFonts w:eastAsia="Ubuno"/>
        </w:rPr>
      </w:pPr>
      <w:r>
        <w:t>Technologies used: HTML5, CSS3, SCSS, JavaScript</w:t>
      </w:r>
    </w:p>
    <w:p w14:paraId="1B1BF3DA" w14:textId="77777777" w:rsidR="00E9463F" w:rsidRPr="00816D2B" w:rsidRDefault="00E9463F" w:rsidP="00E9463F">
      <w:pPr>
        <w:ind w:leftChars="0" w:firstLineChars="0"/>
      </w:pPr>
    </w:p>
    <w:p w14:paraId="7A1B2440" w14:textId="77777777" w:rsidR="008E0ED3" w:rsidRPr="008E0ED3" w:rsidRDefault="008E0ED3" w:rsidP="008E0ED3">
      <w:pPr>
        <w:ind w:leftChars="0" w:left="480" w:firstLineChars="0" w:firstLine="0"/>
        <w:rPr>
          <w:rFonts w:eastAsia="Ubuno"/>
        </w:rPr>
      </w:pPr>
    </w:p>
    <w:sectPr w:rsidR="008E0ED3" w:rsidRPr="008E0E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19" w:bottom="1440" w:left="1319" w:header="720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4D9E" w14:textId="77777777" w:rsidR="002271C7" w:rsidRDefault="002271C7">
      <w:pPr>
        <w:ind w:left="122" w:hanging="2"/>
      </w:pPr>
      <w:r>
        <w:separator/>
      </w:r>
    </w:p>
  </w:endnote>
  <w:endnote w:type="continuationSeparator" w:id="0">
    <w:p w14:paraId="783A526D" w14:textId="77777777" w:rsidR="002271C7" w:rsidRDefault="002271C7">
      <w:pPr>
        <w:ind w:left="12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271C7">
      <w:rPr>
        <w:color w:val="000000"/>
      </w:rPr>
      <w:fldChar w:fldCharType="separate"/>
    </w:r>
    <w:r>
      <w:rPr>
        <w:color w:val="000000"/>
      </w:rPr>
      <w:fldChar w:fldCharType="end"/>
    </w:r>
  </w:p>
  <w:p w14:paraId="00000029" w14:textId="77777777" w:rsidR="003A6C65" w:rsidRDefault="003A6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5BB8E3FC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D635E">
      <w:rPr>
        <w:noProof/>
        <w:color w:val="000000"/>
      </w:rPr>
      <w:t>1</w:t>
    </w:r>
    <w:r>
      <w:rPr>
        <w:color w:val="000000"/>
      </w:rPr>
      <w:fldChar w:fldCharType="end"/>
    </w:r>
  </w:p>
  <w:p w14:paraId="00000026" w14:textId="29FEAFEC" w:rsidR="003A6C65" w:rsidRDefault="0010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hanging="2"/>
      <w:jc w:val="center"/>
      <w:rPr>
        <w:rFonts w:ascii="Tahoma" w:eastAsia="Tahoma" w:hAnsi="Tahoma" w:cs="Tahoma"/>
        <w:color w:val="000000"/>
        <w:sz w:val="16"/>
        <w:szCs w:val="16"/>
      </w:rPr>
    </w:pPr>
    <w:r>
      <w:rPr>
        <w:rFonts w:ascii="Tahoma" w:eastAsia="Tahoma" w:hAnsi="Tahoma" w:cs="Tahoma"/>
        <w:color w:val="000000"/>
        <w:sz w:val="16"/>
        <w:szCs w:val="16"/>
      </w:rPr>
      <w:t xml:space="preserve">Nguyen Thanh </w:t>
    </w:r>
    <w:r w:rsidR="003A2E9A">
      <w:rPr>
        <w:rFonts w:ascii="Tahoma" w:eastAsia="Tahoma" w:hAnsi="Tahoma" w:cs="Tahoma"/>
        <w:color w:val="000000"/>
        <w:sz w:val="16"/>
        <w:szCs w:val="16"/>
      </w:rPr>
      <w:t>C</w:t>
    </w:r>
    <w:r>
      <w:rPr>
        <w:rFonts w:ascii="Tahoma" w:eastAsia="Tahoma" w:hAnsi="Tahoma" w:cs="Tahoma"/>
        <w:color w:val="000000"/>
        <w:sz w:val="16"/>
        <w:szCs w:val="16"/>
      </w:rPr>
      <w:t xml:space="preserve">ong CV - </w:t>
    </w:r>
    <w:r>
      <w:rPr>
        <w:rFonts w:ascii="Tahoma" w:eastAsia="Tahoma" w:hAnsi="Tahoma" w:cs="Tahoma"/>
        <w:i/>
        <w:color w:val="000000"/>
        <w:sz w:val="16"/>
        <w:szCs w:val="16"/>
      </w:rPr>
      <w:t>Confidential</w:t>
    </w:r>
  </w:p>
  <w:p w14:paraId="00000027" w14:textId="77777777" w:rsidR="003A6C65" w:rsidRDefault="003A6C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122" w:right="36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F09F" w14:textId="77777777" w:rsidR="003A2E9A" w:rsidRDefault="003A2E9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23547" w14:textId="77777777" w:rsidR="002271C7" w:rsidRDefault="002271C7">
      <w:pPr>
        <w:ind w:left="122" w:hanging="2"/>
      </w:pPr>
      <w:r>
        <w:separator/>
      </w:r>
    </w:p>
  </w:footnote>
  <w:footnote w:type="continuationSeparator" w:id="0">
    <w:p w14:paraId="182A41B4" w14:textId="77777777" w:rsidR="002271C7" w:rsidRDefault="002271C7">
      <w:pPr>
        <w:ind w:left="12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0D7" w14:textId="77777777" w:rsidR="003A2E9A" w:rsidRDefault="003A2E9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F0D5" w14:textId="77777777" w:rsidR="003A2E9A" w:rsidRDefault="003A2E9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5A40" w14:textId="77777777" w:rsidR="003A2E9A" w:rsidRDefault="003A2E9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9A2"/>
    <w:multiLevelType w:val="hybridMultilevel"/>
    <w:tmpl w:val="8B5CE5A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A7232F"/>
    <w:multiLevelType w:val="hybridMultilevel"/>
    <w:tmpl w:val="FD76459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3CD1042"/>
    <w:multiLevelType w:val="hybridMultilevel"/>
    <w:tmpl w:val="AC5CC294"/>
    <w:lvl w:ilvl="0" w:tplc="042A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545BA4"/>
    <w:multiLevelType w:val="multilevel"/>
    <w:tmpl w:val="D9A05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9910FC"/>
    <w:multiLevelType w:val="hybridMultilevel"/>
    <w:tmpl w:val="94FE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6D360B6"/>
    <w:multiLevelType w:val="hybridMultilevel"/>
    <w:tmpl w:val="CA42F86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17361AD9"/>
    <w:multiLevelType w:val="hybridMultilevel"/>
    <w:tmpl w:val="D466D8E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F1C31F3"/>
    <w:multiLevelType w:val="hybridMultilevel"/>
    <w:tmpl w:val="0098445C"/>
    <w:lvl w:ilvl="0" w:tplc="042A000F">
      <w:start w:val="1"/>
      <w:numFmt w:val="decimal"/>
      <w:lvlText w:val="%1."/>
      <w:lvlJc w:val="left"/>
      <w:pPr>
        <w:ind w:left="840" w:hanging="360"/>
      </w:p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35555"/>
    <w:multiLevelType w:val="hybridMultilevel"/>
    <w:tmpl w:val="B0C2A5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33438F7"/>
    <w:multiLevelType w:val="hybridMultilevel"/>
    <w:tmpl w:val="2C7AACD4"/>
    <w:lvl w:ilvl="0" w:tplc="042A000F">
      <w:start w:val="1"/>
      <w:numFmt w:val="decimal"/>
      <w:lvlText w:val="%1."/>
      <w:lvlJc w:val="left"/>
      <w:pPr>
        <w:ind w:left="840" w:hanging="360"/>
      </w:pPr>
    </w:lvl>
    <w:lvl w:ilvl="1" w:tplc="042A0019" w:tentative="1">
      <w:start w:val="1"/>
      <w:numFmt w:val="lowerLetter"/>
      <w:lvlText w:val="%2."/>
      <w:lvlJc w:val="left"/>
      <w:pPr>
        <w:ind w:left="1560" w:hanging="360"/>
      </w:pPr>
    </w:lvl>
    <w:lvl w:ilvl="2" w:tplc="042A001B" w:tentative="1">
      <w:start w:val="1"/>
      <w:numFmt w:val="lowerRoman"/>
      <w:lvlText w:val="%3."/>
      <w:lvlJc w:val="right"/>
      <w:pPr>
        <w:ind w:left="2280" w:hanging="180"/>
      </w:pPr>
    </w:lvl>
    <w:lvl w:ilvl="3" w:tplc="042A000F" w:tentative="1">
      <w:start w:val="1"/>
      <w:numFmt w:val="decimal"/>
      <w:lvlText w:val="%4."/>
      <w:lvlJc w:val="left"/>
      <w:pPr>
        <w:ind w:left="3000" w:hanging="360"/>
      </w:pPr>
    </w:lvl>
    <w:lvl w:ilvl="4" w:tplc="042A0019" w:tentative="1">
      <w:start w:val="1"/>
      <w:numFmt w:val="lowerLetter"/>
      <w:lvlText w:val="%5."/>
      <w:lvlJc w:val="left"/>
      <w:pPr>
        <w:ind w:left="3720" w:hanging="360"/>
      </w:pPr>
    </w:lvl>
    <w:lvl w:ilvl="5" w:tplc="042A001B" w:tentative="1">
      <w:start w:val="1"/>
      <w:numFmt w:val="lowerRoman"/>
      <w:lvlText w:val="%6."/>
      <w:lvlJc w:val="right"/>
      <w:pPr>
        <w:ind w:left="4440" w:hanging="180"/>
      </w:pPr>
    </w:lvl>
    <w:lvl w:ilvl="6" w:tplc="042A000F" w:tentative="1">
      <w:start w:val="1"/>
      <w:numFmt w:val="decimal"/>
      <w:lvlText w:val="%7."/>
      <w:lvlJc w:val="left"/>
      <w:pPr>
        <w:ind w:left="5160" w:hanging="360"/>
      </w:pPr>
    </w:lvl>
    <w:lvl w:ilvl="7" w:tplc="042A0019" w:tentative="1">
      <w:start w:val="1"/>
      <w:numFmt w:val="lowerLetter"/>
      <w:lvlText w:val="%8."/>
      <w:lvlJc w:val="left"/>
      <w:pPr>
        <w:ind w:left="5880" w:hanging="360"/>
      </w:pPr>
    </w:lvl>
    <w:lvl w:ilvl="8" w:tplc="042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8E50872"/>
    <w:multiLevelType w:val="multilevel"/>
    <w:tmpl w:val="6BB67D2E"/>
    <w:lvl w:ilvl="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C660E4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B4E5612"/>
    <w:multiLevelType w:val="multilevel"/>
    <w:tmpl w:val="4DD6678C"/>
    <w:lvl w:ilvl="0">
      <w:start w:val="1"/>
      <w:numFmt w:val="decimal"/>
      <w:pStyle w:val="Item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1970345"/>
    <w:multiLevelType w:val="multilevel"/>
    <w:tmpl w:val="35988CD0"/>
    <w:lvl w:ilvl="0">
      <w:start w:val="1"/>
      <w:numFmt w:val="bullet"/>
      <w:lvlText w:val="❖"/>
      <w:lvlJc w:val="left"/>
      <w:pPr>
        <w:ind w:left="2148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68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58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08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28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48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68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188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08" w:hanging="360"/>
      </w:pPr>
      <w:rPr>
        <w:u w:val="none"/>
      </w:rPr>
    </w:lvl>
  </w:abstractNum>
  <w:abstractNum w:abstractNumId="14" w15:restartNumberingAfterBreak="0">
    <w:nsid w:val="42E6468A"/>
    <w:multiLevelType w:val="hybridMultilevel"/>
    <w:tmpl w:val="C97086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95923E8"/>
    <w:multiLevelType w:val="hybridMultilevel"/>
    <w:tmpl w:val="4CD28E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49E46FD9"/>
    <w:multiLevelType w:val="hybridMultilevel"/>
    <w:tmpl w:val="CAE2BE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47442"/>
    <w:multiLevelType w:val="hybridMultilevel"/>
    <w:tmpl w:val="0136D7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4CCE2EDE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56024222"/>
    <w:multiLevelType w:val="multilevel"/>
    <w:tmpl w:val="B590D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C9E5330"/>
    <w:multiLevelType w:val="hybridMultilevel"/>
    <w:tmpl w:val="52B2FC4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92B86"/>
    <w:multiLevelType w:val="hybridMultilevel"/>
    <w:tmpl w:val="BE5A2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DC00F4"/>
    <w:multiLevelType w:val="multilevel"/>
    <w:tmpl w:val="865046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D405B1D"/>
    <w:multiLevelType w:val="multilevel"/>
    <w:tmpl w:val="90966BB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13"/>
  </w:num>
  <w:num w:numId="5">
    <w:abstractNumId w:val="12"/>
  </w:num>
  <w:num w:numId="6">
    <w:abstractNumId w:val="18"/>
  </w:num>
  <w:num w:numId="7">
    <w:abstractNumId w:val="23"/>
  </w:num>
  <w:num w:numId="8">
    <w:abstractNumId w:val="22"/>
  </w:num>
  <w:num w:numId="9">
    <w:abstractNumId w:val="17"/>
  </w:num>
  <w:num w:numId="10">
    <w:abstractNumId w:val="21"/>
  </w:num>
  <w:num w:numId="11">
    <w:abstractNumId w:val="16"/>
  </w:num>
  <w:num w:numId="12">
    <w:abstractNumId w:val="10"/>
  </w:num>
  <w:num w:numId="13">
    <w:abstractNumId w:val="4"/>
  </w:num>
  <w:num w:numId="14">
    <w:abstractNumId w:val="14"/>
  </w:num>
  <w:num w:numId="15">
    <w:abstractNumId w:val="0"/>
  </w:num>
  <w:num w:numId="16">
    <w:abstractNumId w:val="8"/>
  </w:num>
  <w:num w:numId="17">
    <w:abstractNumId w:val="15"/>
  </w:num>
  <w:num w:numId="18">
    <w:abstractNumId w:val="2"/>
  </w:num>
  <w:num w:numId="19">
    <w:abstractNumId w:val="6"/>
  </w:num>
  <w:num w:numId="20">
    <w:abstractNumId w:val="9"/>
  </w:num>
  <w:num w:numId="21">
    <w:abstractNumId w:val="20"/>
  </w:num>
  <w:num w:numId="22">
    <w:abstractNumId w:val="7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C65"/>
    <w:rsid w:val="000074A7"/>
    <w:rsid w:val="00017CE0"/>
    <w:rsid w:val="00033AEB"/>
    <w:rsid w:val="00073B4E"/>
    <w:rsid w:val="000E61C3"/>
    <w:rsid w:val="00100147"/>
    <w:rsid w:val="00163FBE"/>
    <w:rsid w:val="001B0116"/>
    <w:rsid w:val="001E419D"/>
    <w:rsid w:val="002271C7"/>
    <w:rsid w:val="00231254"/>
    <w:rsid w:val="002315F8"/>
    <w:rsid w:val="002935C1"/>
    <w:rsid w:val="002C5DC4"/>
    <w:rsid w:val="002D635E"/>
    <w:rsid w:val="002D6F10"/>
    <w:rsid w:val="002D7022"/>
    <w:rsid w:val="003930D3"/>
    <w:rsid w:val="003A2E9A"/>
    <w:rsid w:val="003A6C65"/>
    <w:rsid w:val="003D4220"/>
    <w:rsid w:val="003F5E42"/>
    <w:rsid w:val="00475407"/>
    <w:rsid w:val="004A1F5E"/>
    <w:rsid w:val="00593FB1"/>
    <w:rsid w:val="005F2B65"/>
    <w:rsid w:val="0063647F"/>
    <w:rsid w:val="006C2E28"/>
    <w:rsid w:val="00706E0B"/>
    <w:rsid w:val="007561A5"/>
    <w:rsid w:val="00816D2B"/>
    <w:rsid w:val="008A4B8D"/>
    <w:rsid w:val="008A6D96"/>
    <w:rsid w:val="008E0ED3"/>
    <w:rsid w:val="008F0B80"/>
    <w:rsid w:val="00927ACD"/>
    <w:rsid w:val="0098751D"/>
    <w:rsid w:val="009F0120"/>
    <w:rsid w:val="009F3F48"/>
    <w:rsid w:val="00A53BC5"/>
    <w:rsid w:val="00AA0339"/>
    <w:rsid w:val="00AD3642"/>
    <w:rsid w:val="00BD207C"/>
    <w:rsid w:val="00BD257F"/>
    <w:rsid w:val="00D143A5"/>
    <w:rsid w:val="00D22B68"/>
    <w:rsid w:val="00D3575F"/>
    <w:rsid w:val="00D73554"/>
    <w:rsid w:val="00DB1A64"/>
    <w:rsid w:val="00DE3087"/>
    <w:rsid w:val="00E003A2"/>
    <w:rsid w:val="00E03B94"/>
    <w:rsid w:val="00E9463F"/>
    <w:rsid w:val="00EA1C84"/>
    <w:rsid w:val="00EA278D"/>
    <w:rsid w:val="00EE3E2C"/>
    <w:rsid w:val="00EE6873"/>
    <w:rsid w:val="00F41012"/>
    <w:rsid w:val="00F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34BA"/>
  <w15:docId w15:val="{280EE536-9DA8-437D-B80F-FD74DD9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leftChars="50" w:left="51" w:hangingChars="1"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position w:val="-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A7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19D"/>
    <w:pPr>
      <w:keepNext/>
      <w:keepLines/>
      <w:spacing w:before="360" w:after="80" w:line="360" w:lineRule="auto"/>
      <w:ind w:leftChars="100" w:left="100" w:firstLineChars="0" w:firstLine="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uppressAutoHyphens/>
      <w:spacing w:line="1" w:lineRule="atLeast"/>
      <w:ind w:leftChars="-1" w:left="-1"/>
      <w:textDirection w:val="btLr"/>
      <w:textAlignment w:val="top"/>
      <w:outlineLvl w:val="2"/>
    </w:pPr>
    <w:rPr>
      <w:rFonts w:ascii="Verdana" w:hAnsi="Verdana" w:cs="Arial"/>
      <w:b/>
      <w:bCs/>
      <w:sz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pPr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/>
      <w:textDirection w:val="btLr"/>
      <w:textAlignment w:val="top"/>
      <w:outlineLvl w:val="0"/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  <w:spacing w:line="1" w:lineRule="atLeast"/>
      <w:ind w:leftChars="-1" w:left="-1"/>
      <w:textDirection w:val="btLr"/>
      <w:textAlignment w:val="top"/>
      <w:outlineLvl w:val="0"/>
    </w:pPr>
  </w:style>
  <w:style w:type="paragraph" w:styleId="Index1">
    <w:name w:val="index 1"/>
    <w:basedOn w:val="Normal"/>
    <w:next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200" w:hanging="200"/>
      <w:textDirection w:val="btLr"/>
      <w:textAlignment w:val="baseline"/>
      <w:outlineLvl w:val="0"/>
    </w:pPr>
    <w:rPr>
      <w:sz w:val="20"/>
      <w:szCs w:val="20"/>
    </w:rPr>
  </w:style>
  <w:style w:type="paragraph" w:styleId="IndexHeading">
    <w:name w:val="index heading"/>
    <w:basedOn w:val="Normal"/>
    <w:next w:val="Index1"/>
    <w:pPr>
      <w:suppressAutoHyphens/>
      <w:overflowPunct w:val="0"/>
      <w:autoSpaceDE w:val="0"/>
      <w:autoSpaceDN w:val="0"/>
      <w:adjustRightInd w:val="0"/>
      <w:spacing w:line="1" w:lineRule="atLeast"/>
      <w:ind w:leftChars="-1" w:left="-1"/>
      <w:textDirection w:val="btLr"/>
      <w:textAlignment w:val="baseline"/>
      <w:outlineLvl w:val="0"/>
    </w:pPr>
    <w:rPr>
      <w:rFonts w:ascii="Arial" w:hAnsi="Arial"/>
      <w:b/>
      <w:sz w:val="20"/>
      <w:szCs w:val="20"/>
    </w:rPr>
  </w:style>
  <w:style w:type="paragraph" w:styleId="NormalIndent">
    <w:name w:val="Normal Indent"/>
    <w:basedOn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720"/>
      <w:textDirection w:val="btLr"/>
      <w:textAlignment w:val="baseline"/>
      <w:outlineLvl w:val="0"/>
    </w:pPr>
    <w:rPr>
      <w:sz w:val="20"/>
      <w:szCs w:val="20"/>
    </w:rPr>
  </w:style>
  <w:style w:type="paragraph" w:styleId="BodyText">
    <w:name w:val="Body Text"/>
    <w:basedOn w:val="Normal"/>
    <w:pPr>
      <w:suppressAutoHyphens/>
      <w:spacing w:before="60" w:after="60" w:line="1" w:lineRule="atLeast"/>
      <w:ind w:leftChars="-1" w:left="-1"/>
      <w:textDirection w:val="btLr"/>
      <w:textAlignment w:val="top"/>
      <w:outlineLvl w:val="0"/>
    </w:pPr>
    <w:rPr>
      <w:rFonts w:ascii="Arial" w:hAnsi="Arial"/>
      <w:b/>
      <w:sz w:val="20"/>
      <w:szCs w:val="20"/>
      <w:lang w:val="en-GB"/>
    </w:rPr>
  </w:style>
  <w:style w:type="paragraph" w:customStyle="1" w:styleId="Items">
    <w:name w:val="Items"/>
    <w:basedOn w:val="Footer"/>
    <w:pPr>
      <w:numPr>
        <w:numId w:val="5"/>
      </w:numPr>
      <w:tabs>
        <w:tab w:val="clear" w:pos="4320"/>
        <w:tab w:val="clear" w:pos="8640"/>
      </w:tabs>
      <w:spacing w:before="60" w:after="60"/>
      <w:ind w:left="-1" w:hanging="1"/>
    </w:pPr>
    <w:rPr>
      <w:rFonts w:ascii="Arial" w:hAnsi="Arial" w:cs="Arial"/>
      <w:sz w:val="20"/>
      <w:szCs w:val="20"/>
      <w:lang w:val="en-GB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uppressAutoHyphens/>
      <w:spacing w:line="1" w:lineRule="atLeast"/>
      <w:ind w:leftChars="-1" w:left="720"/>
      <w:textDirection w:val="btLr"/>
      <w:textAlignment w:val="top"/>
      <w:outlineLvl w:val="0"/>
    </w:pPr>
  </w:style>
  <w:style w:type="character" w:customStyle="1" w:styleId="a1">
    <w:name w:val="a1"/>
    <w:rPr>
      <w:color w:val="008000"/>
      <w:w w:val="100"/>
      <w:position w:val="-1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items0">
    <w:name w:val="items"/>
    <w:basedOn w:val="Normal"/>
    <w:pPr>
      <w:suppressAutoHyphens/>
      <w:spacing w:before="60" w:after="60" w:line="1" w:lineRule="atLeast"/>
      <w:ind w:leftChars="-1" w:left="720" w:hanging="360"/>
      <w:textDirection w:val="btLr"/>
      <w:textAlignment w:val="top"/>
      <w:outlineLvl w:val="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pPr>
      <w:suppressAutoHyphens/>
      <w:spacing w:before="120" w:after="120" w:line="1" w:lineRule="atLeast"/>
      <w:ind w:leftChars="-1" w:left="-1"/>
      <w:textDirection w:val="btLr"/>
      <w:textAlignment w:val="top"/>
      <w:outlineLvl w:val="0"/>
    </w:pPr>
    <w:rPr>
      <w:rFonts w:ascii=".VnTimeH" w:hAnsi=".VnTimeH"/>
      <w:b/>
      <w:sz w:val="32"/>
      <w:szCs w:val="28"/>
      <w:lang w:val="en-GB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" w:lineRule="atLeast"/>
      <w:ind w:leftChars="-1" w:left="-1"/>
      <w:textDirection w:val="btLr"/>
      <w:textAlignment w:val="top"/>
      <w:outlineLvl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1">
    <w:name w:val="h1"/>
    <w:basedOn w:val="BodyText"/>
    <w:qFormat/>
    <w:rsid w:val="00927ACD"/>
    <w:pPr>
      <w:pBdr>
        <w:top w:val="nil"/>
        <w:left w:val="nil"/>
        <w:bottom w:val="nil"/>
        <w:right w:val="nil"/>
        <w:between w:val="nil"/>
      </w:pBdr>
      <w:spacing w:before="120" w:line="276" w:lineRule="auto"/>
      <w:ind w:left="123" w:hanging="3"/>
    </w:pPr>
    <w:rPr>
      <w:rFonts w:ascii="Times New Roman" w:eastAsia="Ubuno" w:hAnsi="Times New Roman" w:cs="Ubuno"/>
      <w:color w:val="000000"/>
      <w:sz w:val="28"/>
      <w:szCs w:val="28"/>
    </w:rPr>
  </w:style>
  <w:style w:type="paragraph" w:styleId="NoSpacing">
    <w:name w:val="No Spacing"/>
    <w:uiPriority w:val="1"/>
    <w:qFormat/>
    <w:rsid w:val="00927ACD"/>
    <w:rPr>
      <w:position w:val="-1"/>
    </w:rPr>
  </w:style>
  <w:style w:type="character" w:customStyle="1" w:styleId="Heading1Char">
    <w:name w:val="Heading 1 Char"/>
    <w:basedOn w:val="DefaultParagraphFont"/>
    <w:link w:val="Heading1"/>
    <w:uiPriority w:val="9"/>
    <w:rsid w:val="002315F8"/>
    <w:rPr>
      <w:b/>
      <w:position w:val="-1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15F8"/>
    <w:rPr>
      <w:b/>
      <w:position w:val="-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058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64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833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25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tcong.ex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ngnt98.github.io/ResumeCV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88F/2V5l3eFodDsstHhn88M8MQ==">CgMxLjA4AHIhMV93bm5lVW5laWxlcVBmb1plQUFOTFF3MUJXakFOSm9E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kcwhi</dc:creator>
  <cp:lastModifiedBy>Cong Nguyen Thanh</cp:lastModifiedBy>
  <cp:revision>38</cp:revision>
  <dcterms:created xsi:type="dcterms:W3CDTF">2021-03-23T15:17:00Z</dcterms:created>
  <dcterms:modified xsi:type="dcterms:W3CDTF">2024-08-05T04:47:00Z</dcterms:modified>
</cp:coreProperties>
</file>