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E4" w:rsidRPr="001C1229" w:rsidRDefault="005864BD" w:rsidP="005864BD">
      <w:pPr>
        <w:rPr>
          <w:b/>
          <w:sz w:val="34"/>
        </w:rPr>
      </w:pPr>
      <w:r w:rsidRPr="001C1229">
        <w:rPr>
          <w:b/>
          <w:sz w:val="34"/>
        </w:rPr>
        <w:t>HANOI UNIVERSITY</w:t>
      </w:r>
    </w:p>
    <w:p w:rsidR="005864BD" w:rsidRPr="001C1229" w:rsidRDefault="005864BD" w:rsidP="005864BD">
      <w:pPr>
        <w:rPr>
          <w:b/>
          <w:i/>
        </w:rPr>
      </w:pPr>
      <w:r w:rsidRPr="001C1229">
        <w:rPr>
          <w:b/>
          <w:i/>
        </w:rPr>
        <w:t>NSE - NETWORK SECURITY</w:t>
      </w:r>
    </w:p>
    <w:p w:rsidR="005864BD" w:rsidRPr="001C1229" w:rsidRDefault="005864BD" w:rsidP="005864BD">
      <w:pPr>
        <w:rPr>
          <w:sz w:val="20"/>
        </w:rPr>
      </w:pPr>
      <w:r w:rsidRPr="001C1229">
        <w:rPr>
          <w:b/>
          <w:i/>
          <w:sz w:val="20"/>
        </w:rPr>
        <w:t>Instructor:</w:t>
      </w:r>
      <w:r w:rsidRPr="001C1229">
        <w:rPr>
          <w:i/>
          <w:sz w:val="20"/>
        </w:rPr>
        <w:t xml:space="preserve"> </w:t>
      </w:r>
      <w:r w:rsidRPr="001C1229">
        <w:rPr>
          <w:sz w:val="20"/>
        </w:rPr>
        <w:t xml:space="preserve">Mr. Tran </w:t>
      </w:r>
      <w:proofErr w:type="spellStart"/>
      <w:r w:rsidRPr="001C1229">
        <w:rPr>
          <w:sz w:val="20"/>
        </w:rPr>
        <w:t>Quang</w:t>
      </w:r>
      <w:proofErr w:type="spellEnd"/>
      <w:r w:rsidRPr="001C1229">
        <w:rPr>
          <w:sz w:val="20"/>
        </w:rPr>
        <w:t xml:space="preserve"> </w:t>
      </w:r>
      <w:proofErr w:type="spellStart"/>
      <w:r w:rsidRPr="001C1229">
        <w:rPr>
          <w:sz w:val="20"/>
        </w:rPr>
        <w:t>Anh</w:t>
      </w:r>
      <w:proofErr w:type="spellEnd"/>
    </w:p>
    <w:p w:rsidR="005864BD" w:rsidRPr="004E2C55" w:rsidRDefault="005864BD" w:rsidP="005864BD">
      <w:pPr>
        <w:rPr>
          <w:sz w:val="20"/>
        </w:rPr>
      </w:pPr>
      <w:r w:rsidRPr="001C1229">
        <w:rPr>
          <w:b/>
          <w:i/>
          <w:sz w:val="20"/>
        </w:rPr>
        <w:t>Tutor:</w:t>
      </w:r>
      <w:r w:rsidR="004E2C55">
        <w:rPr>
          <w:sz w:val="20"/>
        </w:rPr>
        <w:t xml:space="preserve"> Mr. Vu Cong Tuan</w:t>
      </w:r>
    </w:p>
    <w:p w:rsidR="005864BD" w:rsidRPr="005864BD" w:rsidRDefault="005864BD" w:rsidP="005864BD">
      <w:pPr>
        <w:jc w:val="center"/>
        <w:rPr>
          <w:sz w:val="50"/>
        </w:rPr>
      </w:pPr>
      <w:r w:rsidRPr="005864BD">
        <w:rPr>
          <w:sz w:val="50"/>
        </w:rPr>
        <w:t>COMMENTS FOR THE PRESENTATION</w:t>
      </w:r>
    </w:p>
    <w:p w:rsidR="005864BD" w:rsidRPr="005864BD" w:rsidRDefault="005864BD" w:rsidP="005864BD">
      <w:pPr>
        <w:jc w:val="center"/>
        <w:rPr>
          <w:i/>
          <w:sz w:val="36"/>
        </w:rPr>
      </w:pPr>
      <w:r w:rsidRPr="005864BD">
        <w:rPr>
          <w:i/>
          <w:sz w:val="36"/>
        </w:rPr>
        <w:t>Anti-Spam</w:t>
      </w:r>
    </w:p>
    <w:p w:rsidR="005864BD" w:rsidRPr="001C1229" w:rsidRDefault="005864BD" w:rsidP="005864BD">
      <w:pPr>
        <w:ind w:left="5760"/>
        <w:rPr>
          <w:i/>
          <w:sz w:val="20"/>
        </w:rPr>
      </w:pPr>
      <w:r w:rsidRPr="001C1229">
        <w:rPr>
          <w:b/>
          <w:i/>
          <w:sz w:val="20"/>
        </w:rPr>
        <w:t xml:space="preserve">Presenters: </w:t>
      </w:r>
      <w:r w:rsidR="00883D10" w:rsidRPr="001C1229">
        <w:rPr>
          <w:b/>
          <w:i/>
          <w:sz w:val="20"/>
        </w:rPr>
        <w:tab/>
      </w:r>
      <w:r w:rsidRPr="001C1229">
        <w:rPr>
          <w:b/>
          <w:i/>
          <w:sz w:val="20"/>
        </w:rPr>
        <w:t>-</w:t>
      </w:r>
      <w:r w:rsidRPr="001C1229">
        <w:rPr>
          <w:i/>
          <w:sz w:val="20"/>
        </w:rPr>
        <w:t xml:space="preserve"> Group 4</w:t>
      </w:r>
    </w:p>
    <w:p w:rsidR="005864BD" w:rsidRPr="001C1229" w:rsidRDefault="005864BD" w:rsidP="008D28D8">
      <w:pPr>
        <w:spacing w:after="120"/>
        <w:ind w:left="5760"/>
        <w:rPr>
          <w:i/>
          <w:sz w:val="20"/>
        </w:rPr>
      </w:pPr>
      <w:r w:rsidRPr="001C1229">
        <w:rPr>
          <w:b/>
          <w:i/>
          <w:sz w:val="20"/>
        </w:rPr>
        <w:t xml:space="preserve">Comments: </w:t>
      </w:r>
      <w:r w:rsidRPr="001C1229">
        <w:rPr>
          <w:b/>
          <w:i/>
          <w:sz w:val="20"/>
        </w:rPr>
        <w:tab/>
      </w:r>
      <w:r w:rsidRPr="001C1229">
        <w:rPr>
          <w:i/>
          <w:sz w:val="20"/>
        </w:rPr>
        <w:t>- Nguyen Van Cong</w:t>
      </w:r>
    </w:p>
    <w:p w:rsidR="005864BD" w:rsidRPr="001C1229" w:rsidRDefault="005864BD" w:rsidP="008D28D8">
      <w:pPr>
        <w:spacing w:after="120"/>
        <w:ind w:left="5760"/>
        <w:rPr>
          <w:i/>
          <w:sz w:val="20"/>
        </w:rPr>
      </w:pPr>
      <w:r w:rsidRPr="001C1229">
        <w:rPr>
          <w:i/>
          <w:sz w:val="20"/>
        </w:rPr>
        <w:tab/>
      </w:r>
      <w:r w:rsidRPr="001C1229">
        <w:rPr>
          <w:i/>
          <w:sz w:val="20"/>
        </w:rPr>
        <w:tab/>
        <w:t>- Tran Phi Hung</w:t>
      </w:r>
    </w:p>
    <w:p w:rsidR="005864BD" w:rsidRPr="001C1229" w:rsidRDefault="005864BD" w:rsidP="008D28D8">
      <w:pPr>
        <w:spacing w:after="120"/>
        <w:ind w:left="5760"/>
        <w:rPr>
          <w:i/>
          <w:sz w:val="20"/>
        </w:rPr>
      </w:pPr>
      <w:r w:rsidRPr="001C1229">
        <w:rPr>
          <w:i/>
          <w:sz w:val="20"/>
        </w:rPr>
        <w:tab/>
      </w:r>
      <w:r w:rsidRPr="001C1229">
        <w:rPr>
          <w:i/>
          <w:sz w:val="20"/>
        </w:rPr>
        <w:tab/>
        <w:t xml:space="preserve">- Nguyen </w:t>
      </w:r>
      <w:proofErr w:type="spellStart"/>
      <w:r w:rsidRPr="001C1229">
        <w:rPr>
          <w:i/>
          <w:sz w:val="20"/>
        </w:rPr>
        <w:t>Trung</w:t>
      </w:r>
      <w:proofErr w:type="spellEnd"/>
      <w:r w:rsidRPr="001C1229">
        <w:rPr>
          <w:i/>
          <w:sz w:val="20"/>
        </w:rPr>
        <w:t xml:space="preserve"> </w:t>
      </w:r>
      <w:proofErr w:type="spellStart"/>
      <w:r w:rsidRPr="001C1229">
        <w:rPr>
          <w:i/>
          <w:sz w:val="20"/>
        </w:rPr>
        <w:t>Kien</w:t>
      </w:r>
      <w:proofErr w:type="spellEnd"/>
    </w:p>
    <w:p w:rsidR="005864BD" w:rsidRPr="001C1229" w:rsidRDefault="005864BD" w:rsidP="008D28D8">
      <w:pPr>
        <w:spacing w:after="120"/>
        <w:ind w:left="5760"/>
        <w:rPr>
          <w:i/>
          <w:sz w:val="20"/>
        </w:rPr>
      </w:pPr>
      <w:r w:rsidRPr="001C1229">
        <w:rPr>
          <w:i/>
          <w:sz w:val="20"/>
        </w:rPr>
        <w:tab/>
      </w:r>
      <w:r w:rsidRPr="001C1229">
        <w:rPr>
          <w:i/>
          <w:sz w:val="20"/>
        </w:rPr>
        <w:tab/>
        <w:t xml:space="preserve">- Dang </w:t>
      </w:r>
      <w:proofErr w:type="spellStart"/>
      <w:r w:rsidRPr="001C1229">
        <w:rPr>
          <w:i/>
          <w:sz w:val="20"/>
        </w:rPr>
        <w:t>Thi</w:t>
      </w:r>
      <w:proofErr w:type="spellEnd"/>
      <w:r w:rsidRPr="001C1229">
        <w:rPr>
          <w:i/>
          <w:sz w:val="20"/>
        </w:rPr>
        <w:t xml:space="preserve"> </w:t>
      </w:r>
      <w:proofErr w:type="spellStart"/>
      <w:r w:rsidRPr="001C1229">
        <w:rPr>
          <w:i/>
          <w:sz w:val="20"/>
        </w:rPr>
        <w:t>Duyen</w:t>
      </w:r>
      <w:proofErr w:type="spellEnd"/>
    </w:p>
    <w:p w:rsidR="005864BD" w:rsidRPr="001C1229" w:rsidRDefault="005864BD" w:rsidP="008D28D8">
      <w:pPr>
        <w:spacing w:after="120"/>
        <w:ind w:left="5760"/>
        <w:rPr>
          <w:i/>
          <w:sz w:val="20"/>
        </w:rPr>
      </w:pPr>
      <w:r w:rsidRPr="001C1229">
        <w:rPr>
          <w:i/>
          <w:sz w:val="20"/>
        </w:rPr>
        <w:tab/>
      </w:r>
      <w:r w:rsidRPr="001C1229">
        <w:rPr>
          <w:i/>
          <w:sz w:val="20"/>
        </w:rPr>
        <w:tab/>
        <w:t xml:space="preserve">- Lai </w:t>
      </w:r>
      <w:proofErr w:type="spellStart"/>
      <w:r w:rsidRPr="001C1229">
        <w:rPr>
          <w:i/>
          <w:sz w:val="20"/>
        </w:rPr>
        <w:t>Thi</w:t>
      </w:r>
      <w:proofErr w:type="spellEnd"/>
      <w:r w:rsidRPr="001C1229">
        <w:rPr>
          <w:i/>
          <w:sz w:val="20"/>
        </w:rPr>
        <w:t xml:space="preserve"> Mai</w:t>
      </w:r>
    </w:p>
    <w:p w:rsidR="00E62546" w:rsidRDefault="00E62546" w:rsidP="00883D10">
      <w:r>
        <w:t>In this presentation, they knew the way makes them different from other</w:t>
      </w:r>
      <w:r w:rsidR="008D28D8">
        <w:t xml:space="preserve"> groups with a live demo with an </w:t>
      </w:r>
      <w:r>
        <w:t>almost completed product.</w:t>
      </w:r>
      <w:r w:rsidR="008D28D8">
        <w:t xml:space="preserve"> In general, they did a good job.</w:t>
      </w:r>
    </w:p>
    <w:p w:rsidR="00931433" w:rsidRDefault="00883D10" w:rsidP="00883D10">
      <w:r>
        <w:t>1. Content</w:t>
      </w:r>
    </w:p>
    <w:p w:rsidR="00931433" w:rsidRDefault="00931433" w:rsidP="00883D10">
      <w:r>
        <w:t>The presentation is very useful and informative.</w:t>
      </w:r>
    </w:p>
    <w:p w:rsidR="007926B9" w:rsidRDefault="008D28D8" w:rsidP="00883D10">
      <w:r>
        <w:t>In terms of the content</w:t>
      </w:r>
      <w:r w:rsidR="00883D10">
        <w:t xml:space="preserve">, the presenters gave us the basic principles of Anti-Spam including History &amp; Development, Spam definition &amp; Techniques and finally list of Anti-Spam applications with more details on Spam Assassin. This is enough; they satisfied us with the things we expected to know </w:t>
      </w:r>
      <w:r>
        <w:t>about: “What</w:t>
      </w:r>
      <w:r w:rsidR="00883D10">
        <w:t xml:space="preserve"> the Anti-Spam is?”</w:t>
      </w:r>
      <w:r w:rsidR="007926B9">
        <w:t xml:space="preserve"> </w:t>
      </w:r>
      <w:r w:rsidR="00883D10">
        <w:t xml:space="preserve"> </w:t>
      </w:r>
      <w:proofErr w:type="gramStart"/>
      <w:r>
        <w:t>and</w:t>
      </w:r>
      <w:proofErr w:type="gramEnd"/>
      <w:r w:rsidR="007926B9">
        <w:t xml:space="preserve"> “</w:t>
      </w:r>
      <w:r w:rsidR="00883D10">
        <w:t>How it works?”</w:t>
      </w:r>
    </w:p>
    <w:p w:rsidR="007926B9" w:rsidRDefault="007926B9" w:rsidP="00883D10">
      <w:r>
        <w:t>2. Slide</w:t>
      </w:r>
    </w:p>
    <w:p w:rsidR="008D28D8" w:rsidRDefault="008D28D8" w:rsidP="00883D10">
      <w:r>
        <w:t>The slides were designed carefully. We appreciate the statistics t</w:t>
      </w:r>
      <w:r w:rsidR="00D1791B">
        <w:t>hey gave us which can’t be figured out from the previous groups. For example, it is now 100 million emails sent /day or 85% of email is spam.</w:t>
      </w:r>
    </w:p>
    <w:p w:rsidR="00276AEF" w:rsidRDefault="00276AEF" w:rsidP="00883D10">
      <w:r>
        <w:t>3. Time distribution</w:t>
      </w:r>
    </w:p>
    <w:p w:rsidR="00276AEF" w:rsidRDefault="00276AEF" w:rsidP="00883D10">
      <w:r>
        <w:t>They did a good time distribution. They completed the presentation just in the time limitation and all the group members had chances to present.</w:t>
      </w:r>
    </w:p>
    <w:p w:rsidR="00276AEF" w:rsidRDefault="00276AEF" w:rsidP="00883D10">
      <w:r>
        <w:t>4. Personal performance</w:t>
      </w:r>
    </w:p>
    <w:p w:rsidR="005C54AD" w:rsidRDefault="00276AEF" w:rsidP="00883D10">
      <w:r>
        <w:lastRenderedPageBreak/>
        <w:t>All members did join in the presentation</w:t>
      </w:r>
      <w:r w:rsidR="000E1D54">
        <w:t xml:space="preserve"> with</w:t>
      </w:r>
      <w:r w:rsidR="00DA5F54">
        <w:t xml:space="preserve"> enthusiasm</w:t>
      </w:r>
      <w:r>
        <w:t xml:space="preserve">. Their English is </w:t>
      </w:r>
      <w:r w:rsidR="00931433">
        <w:t>good;</w:t>
      </w:r>
      <w:r>
        <w:t xml:space="preserve"> moreover, they </w:t>
      </w:r>
      <w:r w:rsidR="00293BFF">
        <w:t>presented</w:t>
      </w:r>
      <w:r>
        <w:t xml:space="preserve"> loudly and fluently</w:t>
      </w:r>
      <w:r w:rsidR="0094444D">
        <w:t>. Although their presentation is the last one, they attracted us with their surprising performance.</w:t>
      </w:r>
      <w:r w:rsidR="00876625">
        <w:t xml:space="preserve"> Always, we had o</w:t>
      </w:r>
      <w:r w:rsidR="005C54AD">
        <w:t xml:space="preserve">nly 2 </w:t>
      </w:r>
      <w:r w:rsidR="00876625">
        <w:t>students be</w:t>
      </w:r>
      <w:r w:rsidR="005C54AD">
        <w:t xml:space="preserve"> on the base, containing a presenter and </w:t>
      </w:r>
      <w:r w:rsidR="000E1D54">
        <w:t>a</w:t>
      </w:r>
      <w:r w:rsidR="00F11EEB">
        <w:t xml:space="preserve"> </w:t>
      </w:r>
      <w:r w:rsidR="005C54AD">
        <w:t xml:space="preserve">technical assistant. </w:t>
      </w:r>
    </w:p>
    <w:p w:rsidR="00F11EEB" w:rsidRDefault="0063002C" w:rsidP="00883D10">
      <w:r>
        <w:t>5. Q&amp;A</w:t>
      </w:r>
    </w:p>
    <w:p w:rsidR="0063002C" w:rsidRDefault="00F11EC0" w:rsidP="00883D10">
      <w:r>
        <w:t>They really know what they were saying and t</w:t>
      </w:r>
      <w:r w:rsidR="00866769">
        <w:t>hey satisfied me</w:t>
      </w:r>
      <w:r w:rsidR="0063002C">
        <w:t xml:space="preserve"> with all the questions.</w:t>
      </w:r>
    </w:p>
    <w:p w:rsidR="00E37509" w:rsidRDefault="00D44748" w:rsidP="00883D10">
      <w:r>
        <w:t xml:space="preserve">However, there are still some small drawbacks that they should better in the next times. </w:t>
      </w:r>
      <w:r w:rsidR="00073D6F">
        <w:t>Firstly, the</w:t>
      </w:r>
      <w:r w:rsidR="00113860">
        <w:t>i</w:t>
      </w:r>
      <w:r w:rsidR="003C5706">
        <w:t>r</w:t>
      </w:r>
      <w:r w:rsidR="00073D6F">
        <w:t xml:space="preserve"> </w:t>
      </w:r>
      <w:r w:rsidR="00E37509">
        <w:t>slides have</w:t>
      </w:r>
      <w:r w:rsidR="00073D6F">
        <w:t xml:space="preserve"> so many word</w:t>
      </w:r>
      <w:r w:rsidR="00113860">
        <w:t>s and lack of images.</w:t>
      </w:r>
      <w:r w:rsidR="00E37509">
        <w:t xml:space="preserve"> This may because of their topic.</w:t>
      </w:r>
      <w:r w:rsidR="002A7F9F">
        <w:t xml:space="preserve"> In addition,</w:t>
      </w:r>
      <w:r w:rsidR="00790182">
        <w:t xml:space="preserve"> as for all of them,</w:t>
      </w:r>
      <w:r w:rsidR="002A7F9F">
        <w:t xml:space="preserve"> </w:t>
      </w:r>
      <w:r w:rsidR="00790182">
        <w:t>no body language was used;</w:t>
      </w:r>
      <w:r w:rsidR="00707D5E">
        <w:t xml:space="preserve"> as a result of reading content from slide, </w:t>
      </w:r>
      <w:r w:rsidR="00790182">
        <w:t>they lost the eye contact with the audience;</w:t>
      </w:r>
      <w:r w:rsidR="00707D5E">
        <w:t xml:space="preserve"> finally, they stood only in one position instead of moving around. This can make their presentation much more attractive. </w:t>
      </w:r>
      <w:r w:rsidR="00FA3126">
        <w:t>Generally speaking, it is</w:t>
      </w:r>
      <w:bookmarkStart w:id="0" w:name="_GoBack"/>
      <w:bookmarkEnd w:id="0"/>
      <w:r w:rsidR="00FA3126">
        <w:t xml:space="preserve"> a good presentation</w:t>
      </w:r>
      <w:r w:rsidR="00D417AC">
        <w:t>.</w:t>
      </w:r>
    </w:p>
    <w:p w:rsidR="007926B9" w:rsidRDefault="007926B9" w:rsidP="00883D10"/>
    <w:p w:rsidR="00883D10" w:rsidRPr="00883D10" w:rsidRDefault="00883D10" w:rsidP="00883D10">
      <w:r>
        <w:t xml:space="preserve"> </w:t>
      </w:r>
    </w:p>
    <w:sectPr w:rsidR="00883D10" w:rsidRPr="0088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3A9D"/>
    <w:multiLevelType w:val="hybridMultilevel"/>
    <w:tmpl w:val="CAA6BA12"/>
    <w:lvl w:ilvl="0" w:tplc="ADA4F73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0E"/>
    <w:rsid w:val="00073D6F"/>
    <w:rsid w:val="000E1D54"/>
    <w:rsid w:val="00113860"/>
    <w:rsid w:val="001C1229"/>
    <w:rsid w:val="00276AEF"/>
    <w:rsid w:val="00293BFF"/>
    <w:rsid w:val="002A7F9F"/>
    <w:rsid w:val="003C5706"/>
    <w:rsid w:val="00491E0E"/>
    <w:rsid w:val="004E2C55"/>
    <w:rsid w:val="005864BD"/>
    <w:rsid w:val="005C54AD"/>
    <w:rsid w:val="0063002C"/>
    <w:rsid w:val="00692FC1"/>
    <w:rsid w:val="00707D5E"/>
    <w:rsid w:val="00790182"/>
    <w:rsid w:val="007926B9"/>
    <w:rsid w:val="00866769"/>
    <w:rsid w:val="00876625"/>
    <w:rsid w:val="00883D10"/>
    <w:rsid w:val="008D28D8"/>
    <w:rsid w:val="00931433"/>
    <w:rsid w:val="0094444D"/>
    <w:rsid w:val="0099737E"/>
    <w:rsid w:val="00A855E4"/>
    <w:rsid w:val="00D1791B"/>
    <w:rsid w:val="00D417AC"/>
    <w:rsid w:val="00D44748"/>
    <w:rsid w:val="00DA5F54"/>
    <w:rsid w:val="00E37509"/>
    <w:rsid w:val="00E62546"/>
    <w:rsid w:val="00F11EC0"/>
    <w:rsid w:val="00F11EEB"/>
    <w:rsid w:val="00F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6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BDS Ver 1.1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33</cp:revision>
  <dcterms:created xsi:type="dcterms:W3CDTF">2012-11-30T13:34:00Z</dcterms:created>
  <dcterms:modified xsi:type="dcterms:W3CDTF">2012-11-30T14:34:00Z</dcterms:modified>
</cp:coreProperties>
</file>