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620"/>
        <w:gridCol w:w="1175"/>
      </w:tblGrid>
      <w:tr w:rsidR="00E21AF1" w14:paraId="0DC0C191" w14:textId="77777777" w:rsidTr="00E21AF1">
        <w:tc>
          <w:tcPr>
            <w:tcW w:w="1555" w:type="dxa"/>
          </w:tcPr>
          <w:p w14:paraId="49450E9C" w14:textId="561B7288" w:rsidR="00E21AF1" w:rsidRPr="006562DC" w:rsidRDefault="00E21AF1" w:rsidP="006562DC">
            <w:pPr>
              <w:jc w:val="center"/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6620" w:type="dxa"/>
          </w:tcPr>
          <w:p w14:paraId="229704F9" w14:textId="017D918A" w:rsidR="00E21AF1" w:rsidRPr="006562DC" w:rsidRDefault="00E21AF1" w:rsidP="006562DC">
            <w:pPr>
              <w:jc w:val="center"/>
              <w:rPr>
                <w:b/>
              </w:rPr>
            </w:pPr>
            <w:r w:rsidRPr="006562DC">
              <w:rPr>
                <w:b/>
              </w:rPr>
              <w:t>Use Case</w:t>
            </w:r>
          </w:p>
        </w:tc>
        <w:tc>
          <w:tcPr>
            <w:tcW w:w="1175" w:type="dxa"/>
          </w:tcPr>
          <w:p w14:paraId="16A6881F" w14:textId="313582A7" w:rsidR="00E21AF1" w:rsidRPr="006562DC" w:rsidRDefault="00E21AF1" w:rsidP="006562DC">
            <w:pPr>
              <w:jc w:val="center"/>
              <w:rPr>
                <w:b/>
              </w:rPr>
            </w:pPr>
            <w:r w:rsidRPr="006562DC">
              <w:rPr>
                <w:b/>
              </w:rPr>
              <w:t>Pass/Fail</w:t>
            </w:r>
          </w:p>
        </w:tc>
      </w:tr>
      <w:tr w:rsidR="00E21AF1" w14:paraId="0D931986" w14:textId="77777777" w:rsidTr="00E21AF1">
        <w:tc>
          <w:tcPr>
            <w:tcW w:w="1555" w:type="dxa"/>
          </w:tcPr>
          <w:p w14:paraId="4B3A3CD2" w14:textId="7605A398" w:rsidR="00E21AF1" w:rsidRDefault="00E21AF1" w:rsidP="006562DC">
            <w:pPr>
              <w:jc w:val="center"/>
            </w:pPr>
            <w:r>
              <w:t>1</w:t>
            </w:r>
          </w:p>
        </w:tc>
        <w:tc>
          <w:tcPr>
            <w:tcW w:w="6620" w:type="dxa"/>
          </w:tcPr>
          <w:p w14:paraId="36CE82E9" w14:textId="794E4857" w:rsidR="00E21AF1" w:rsidRDefault="00E21AF1" w:rsidP="006562DC">
            <w:pPr>
              <w:jc w:val="center"/>
            </w:pPr>
            <w:r>
              <w:t>Load Folder Directory</w:t>
            </w:r>
          </w:p>
        </w:tc>
        <w:tc>
          <w:tcPr>
            <w:tcW w:w="1175" w:type="dxa"/>
          </w:tcPr>
          <w:p w14:paraId="2B80F711" w14:textId="77777777" w:rsidR="00E21AF1" w:rsidRDefault="00E21AF1"/>
        </w:tc>
      </w:tr>
      <w:tr w:rsidR="00E21AF1" w14:paraId="0309E5D3" w14:textId="77777777" w:rsidTr="00E21AF1">
        <w:tc>
          <w:tcPr>
            <w:tcW w:w="1555" w:type="dxa"/>
          </w:tcPr>
          <w:p w14:paraId="64310911" w14:textId="7A11035C" w:rsidR="00E21AF1" w:rsidRDefault="00E21AF1" w:rsidP="006562DC">
            <w:pPr>
              <w:jc w:val="center"/>
            </w:pPr>
            <w:r>
              <w:t>2</w:t>
            </w:r>
          </w:p>
        </w:tc>
        <w:tc>
          <w:tcPr>
            <w:tcW w:w="6620" w:type="dxa"/>
          </w:tcPr>
          <w:p w14:paraId="4165AC40" w14:textId="143C3103" w:rsidR="00E21AF1" w:rsidRDefault="00E21AF1" w:rsidP="006562DC">
            <w:pPr>
              <w:jc w:val="center"/>
            </w:pPr>
            <w:r>
              <w:t>Store user directory and load it on next application start</w:t>
            </w:r>
          </w:p>
        </w:tc>
        <w:tc>
          <w:tcPr>
            <w:tcW w:w="1175" w:type="dxa"/>
          </w:tcPr>
          <w:p w14:paraId="748DE7FE" w14:textId="77777777" w:rsidR="00E21AF1" w:rsidRDefault="00E21AF1"/>
        </w:tc>
      </w:tr>
      <w:tr w:rsidR="00E21AF1" w14:paraId="6CEC8D75" w14:textId="77777777" w:rsidTr="00E21AF1">
        <w:tc>
          <w:tcPr>
            <w:tcW w:w="1555" w:type="dxa"/>
          </w:tcPr>
          <w:p w14:paraId="53358D57" w14:textId="79BAD887" w:rsidR="00E21AF1" w:rsidRDefault="00E21AF1" w:rsidP="006562DC">
            <w:pPr>
              <w:jc w:val="center"/>
            </w:pPr>
            <w:r>
              <w:t>3</w:t>
            </w:r>
          </w:p>
        </w:tc>
        <w:tc>
          <w:tcPr>
            <w:tcW w:w="6620" w:type="dxa"/>
          </w:tcPr>
          <w:p w14:paraId="10F35DA6" w14:textId="4835CE3B" w:rsidR="00E21AF1" w:rsidRDefault="00E21AF1" w:rsidP="006562DC">
            <w:pPr>
              <w:jc w:val="center"/>
            </w:pPr>
            <w:r>
              <w:t>Display correct file info</w:t>
            </w:r>
          </w:p>
        </w:tc>
        <w:tc>
          <w:tcPr>
            <w:tcW w:w="1175" w:type="dxa"/>
          </w:tcPr>
          <w:p w14:paraId="635C7475" w14:textId="77777777" w:rsidR="00E21AF1" w:rsidRDefault="00E21AF1"/>
        </w:tc>
      </w:tr>
      <w:tr w:rsidR="00E21AF1" w14:paraId="2854AC67" w14:textId="77777777" w:rsidTr="00E21AF1">
        <w:tc>
          <w:tcPr>
            <w:tcW w:w="1555" w:type="dxa"/>
          </w:tcPr>
          <w:p w14:paraId="5F3BF1FA" w14:textId="1011B9D8" w:rsidR="00E21AF1" w:rsidRDefault="00E21AF1" w:rsidP="006562DC">
            <w:pPr>
              <w:jc w:val="center"/>
            </w:pPr>
            <w:r>
              <w:t>4</w:t>
            </w:r>
          </w:p>
        </w:tc>
        <w:tc>
          <w:tcPr>
            <w:tcW w:w="6620" w:type="dxa"/>
          </w:tcPr>
          <w:p w14:paraId="5F46F50E" w14:textId="487C2FA0" w:rsidR="00E21AF1" w:rsidRDefault="00E21AF1" w:rsidP="006562DC">
            <w:pPr>
              <w:jc w:val="center"/>
            </w:pPr>
            <w:r>
              <w:t>Display correct status next to files</w:t>
            </w:r>
          </w:p>
        </w:tc>
        <w:tc>
          <w:tcPr>
            <w:tcW w:w="1175" w:type="dxa"/>
          </w:tcPr>
          <w:p w14:paraId="40340FF3" w14:textId="77777777" w:rsidR="00E21AF1" w:rsidRDefault="00E21AF1"/>
        </w:tc>
      </w:tr>
      <w:tr w:rsidR="00E21AF1" w14:paraId="71E8B3FB" w14:textId="77777777" w:rsidTr="00E21AF1">
        <w:tc>
          <w:tcPr>
            <w:tcW w:w="1555" w:type="dxa"/>
          </w:tcPr>
          <w:p w14:paraId="4D190DBC" w14:textId="13133E42" w:rsidR="00E21AF1" w:rsidRDefault="00E21AF1" w:rsidP="006562DC">
            <w:pPr>
              <w:jc w:val="center"/>
            </w:pPr>
            <w:r>
              <w:t>5</w:t>
            </w:r>
          </w:p>
        </w:tc>
        <w:tc>
          <w:tcPr>
            <w:tcW w:w="6620" w:type="dxa"/>
          </w:tcPr>
          <w:p w14:paraId="3BEBF346" w14:textId="19BEF065" w:rsidR="00E21AF1" w:rsidRDefault="00E21AF1" w:rsidP="006562DC">
            <w:pPr>
              <w:jc w:val="center"/>
            </w:pPr>
            <w:r>
              <w:t>Access files with double-click</w:t>
            </w:r>
          </w:p>
        </w:tc>
        <w:tc>
          <w:tcPr>
            <w:tcW w:w="1175" w:type="dxa"/>
          </w:tcPr>
          <w:p w14:paraId="65E088B0" w14:textId="77777777" w:rsidR="00E21AF1" w:rsidRDefault="00E21AF1"/>
        </w:tc>
      </w:tr>
      <w:tr w:rsidR="00E21AF1" w14:paraId="4CFD7231" w14:textId="77777777" w:rsidTr="00E21AF1">
        <w:tc>
          <w:tcPr>
            <w:tcW w:w="1555" w:type="dxa"/>
          </w:tcPr>
          <w:p w14:paraId="4AE4EA98" w14:textId="64481296" w:rsidR="00E21AF1" w:rsidRDefault="00E21AF1" w:rsidP="006562DC">
            <w:pPr>
              <w:jc w:val="center"/>
            </w:pPr>
            <w:r>
              <w:t>6</w:t>
            </w:r>
          </w:p>
        </w:tc>
        <w:tc>
          <w:tcPr>
            <w:tcW w:w="6620" w:type="dxa"/>
          </w:tcPr>
          <w:p w14:paraId="5366BE10" w14:textId="5530C43B" w:rsidR="00E21AF1" w:rsidRDefault="00E21AF1" w:rsidP="006562DC">
            <w:pPr>
              <w:jc w:val="center"/>
            </w:pPr>
            <w:r>
              <w:t>Reload directory and correctly see new files</w:t>
            </w:r>
          </w:p>
        </w:tc>
        <w:tc>
          <w:tcPr>
            <w:tcW w:w="1175" w:type="dxa"/>
          </w:tcPr>
          <w:p w14:paraId="27965311" w14:textId="77777777" w:rsidR="00E21AF1" w:rsidRDefault="00E21AF1"/>
        </w:tc>
      </w:tr>
      <w:tr w:rsidR="00E21AF1" w14:paraId="4E1D99BE" w14:textId="77777777" w:rsidTr="00E21AF1">
        <w:tc>
          <w:tcPr>
            <w:tcW w:w="1555" w:type="dxa"/>
          </w:tcPr>
          <w:p w14:paraId="7EDD1FC7" w14:textId="6B14A8B5" w:rsidR="00E21AF1" w:rsidRDefault="00E21AF1" w:rsidP="006562DC">
            <w:pPr>
              <w:jc w:val="center"/>
            </w:pPr>
            <w:r>
              <w:t>7</w:t>
            </w:r>
          </w:p>
        </w:tc>
        <w:tc>
          <w:tcPr>
            <w:tcW w:w="6620" w:type="dxa"/>
          </w:tcPr>
          <w:p w14:paraId="04191CD8" w14:textId="12E15F60" w:rsidR="00E21AF1" w:rsidRDefault="00E21AF1" w:rsidP="006562DC">
            <w:pPr>
              <w:jc w:val="center"/>
            </w:pPr>
            <w:r>
              <w:t>Download</w:t>
            </w:r>
          </w:p>
        </w:tc>
        <w:tc>
          <w:tcPr>
            <w:tcW w:w="1175" w:type="dxa"/>
          </w:tcPr>
          <w:p w14:paraId="52742E35" w14:textId="77777777" w:rsidR="00E21AF1" w:rsidRDefault="00E21AF1"/>
        </w:tc>
      </w:tr>
      <w:tr w:rsidR="00E21AF1" w14:paraId="65A3EC4D" w14:textId="77777777" w:rsidTr="00E21AF1">
        <w:tc>
          <w:tcPr>
            <w:tcW w:w="1555" w:type="dxa"/>
          </w:tcPr>
          <w:p w14:paraId="23929D13" w14:textId="5B2B97B5" w:rsidR="00E21AF1" w:rsidRDefault="00E21AF1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6AA96E76" w14:textId="4B0896EB" w:rsidR="00E21AF1" w:rsidRDefault="00E21AF1" w:rsidP="006562DC">
            <w:pPr>
              <w:jc w:val="center"/>
            </w:pPr>
            <w:r>
              <w:t>Download txt from cloud</w:t>
            </w:r>
          </w:p>
        </w:tc>
        <w:tc>
          <w:tcPr>
            <w:tcW w:w="1175" w:type="dxa"/>
          </w:tcPr>
          <w:p w14:paraId="00FF8527" w14:textId="77777777" w:rsidR="00E21AF1" w:rsidRDefault="00E21AF1"/>
        </w:tc>
      </w:tr>
      <w:tr w:rsidR="00E21AF1" w14:paraId="3ADFF417" w14:textId="77777777" w:rsidTr="00E21AF1">
        <w:tc>
          <w:tcPr>
            <w:tcW w:w="1555" w:type="dxa"/>
          </w:tcPr>
          <w:p w14:paraId="0FCE620C" w14:textId="2C12B5F1" w:rsidR="00E21AF1" w:rsidRDefault="00E21AF1" w:rsidP="006562DC">
            <w:pPr>
              <w:jc w:val="center"/>
            </w:pPr>
            <w:r>
              <w:t>B</w:t>
            </w:r>
          </w:p>
        </w:tc>
        <w:tc>
          <w:tcPr>
            <w:tcW w:w="6620" w:type="dxa"/>
          </w:tcPr>
          <w:p w14:paraId="3212926D" w14:textId="4AA0A45D" w:rsidR="00E21AF1" w:rsidRDefault="00E21AF1" w:rsidP="006562DC">
            <w:pPr>
              <w:jc w:val="center"/>
            </w:pPr>
            <w:r>
              <w:t>Download image from cloud</w:t>
            </w:r>
          </w:p>
        </w:tc>
        <w:tc>
          <w:tcPr>
            <w:tcW w:w="1175" w:type="dxa"/>
          </w:tcPr>
          <w:p w14:paraId="0D882429" w14:textId="77777777" w:rsidR="00E21AF1" w:rsidRDefault="00E21AF1"/>
        </w:tc>
      </w:tr>
      <w:tr w:rsidR="00E21AF1" w14:paraId="70B53562" w14:textId="77777777" w:rsidTr="00E21AF1">
        <w:tc>
          <w:tcPr>
            <w:tcW w:w="1555" w:type="dxa"/>
          </w:tcPr>
          <w:p w14:paraId="3594AAAE" w14:textId="66006C68" w:rsidR="00E21AF1" w:rsidRDefault="00E21AF1" w:rsidP="006562DC">
            <w:pPr>
              <w:jc w:val="center"/>
            </w:pPr>
            <w:r>
              <w:t>8</w:t>
            </w:r>
          </w:p>
        </w:tc>
        <w:tc>
          <w:tcPr>
            <w:tcW w:w="6620" w:type="dxa"/>
          </w:tcPr>
          <w:p w14:paraId="23649FC4" w14:textId="2BDA050C" w:rsidR="00E21AF1" w:rsidRDefault="00E21AF1" w:rsidP="006562DC">
            <w:pPr>
              <w:jc w:val="center"/>
            </w:pPr>
            <w:r>
              <w:t>Upload</w:t>
            </w:r>
          </w:p>
        </w:tc>
        <w:tc>
          <w:tcPr>
            <w:tcW w:w="1175" w:type="dxa"/>
          </w:tcPr>
          <w:p w14:paraId="6651F1C6" w14:textId="77777777" w:rsidR="00E21AF1" w:rsidRDefault="00E21AF1"/>
        </w:tc>
      </w:tr>
      <w:tr w:rsidR="00E21AF1" w14:paraId="07385658" w14:textId="77777777" w:rsidTr="00E21AF1">
        <w:tc>
          <w:tcPr>
            <w:tcW w:w="1555" w:type="dxa"/>
          </w:tcPr>
          <w:p w14:paraId="7E95970B" w14:textId="2411FF34" w:rsidR="00E21AF1" w:rsidRDefault="00E21AF1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3CA3DCDD" w14:textId="7B942D2A" w:rsidR="00E21AF1" w:rsidRDefault="00E21AF1" w:rsidP="006562DC">
            <w:pPr>
              <w:jc w:val="center"/>
            </w:pPr>
            <w:r>
              <w:t>Upload txt file to cloud</w:t>
            </w:r>
          </w:p>
        </w:tc>
        <w:tc>
          <w:tcPr>
            <w:tcW w:w="1175" w:type="dxa"/>
          </w:tcPr>
          <w:p w14:paraId="755CE133" w14:textId="77777777" w:rsidR="00E21AF1" w:rsidRDefault="00E21AF1"/>
        </w:tc>
      </w:tr>
      <w:tr w:rsidR="00E21AF1" w14:paraId="4603D377" w14:textId="77777777" w:rsidTr="00E21AF1">
        <w:tc>
          <w:tcPr>
            <w:tcW w:w="1555" w:type="dxa"/>
          </w:tcPr>
          <w:p w14:paraId="1A8BC12C" w14:textId="7E8DA37C" w:rsidR="00E21AF1" w:rsidRDefault="00E21AF1" w:rsidP="006562DC">
            <w:pPr>
              <w:jc w:val="center"/>
            </w:pPr>
            <w:r>
              <w:t>B</w:t>
            </w:r>
          </w:p>
        </w:tc>
        <w:tc>
          <w:tcPr>
            <w:tcW w:w="6620" w:type="dxa"/>
          </w:tcPr>
          <w:p w14:paraId="67F93BA8" w14:textId="4BD08BB0" w:rsidR="00E21AF1" w:rsidRDefault="00E21AF1" w:rsidP="006562DC">
            <w:pPr>
              <w:jc w:val="center"/>
            </w:pPr>
            <w:r>
              <w:t>Upload image file to cloud</w:t>
            </w:r>
          </w:p>
        </w:tc>
        <w:tc>
          <w:tcPr>
            <w:tcW w:w="1175" w:type="dxa"/>
          </w:tcPr>
          <w:p w14:paraId="5F727BCA" w14:textId="77777777" w:rsidR="00E21AF1" w:rsidRDefault="00E21AF1"/>
        </w:tc>
      </w:tr>
      <w:tr w:rsidR="00E21AF1" w14:paraId="58BDF0D5" w14:textId="77777777" w:rsidTr="00E21AF1">
        <w:tc>
          <w:tcPr>
            <w:tcW w:w="1555" w:type="dxa"/>
          </w:tcPr>
          <w:p w14:paraId="3F55E481" w14:textId="471C9CA5" w:rsidR="00E21AF1" w:rsidRDefault="00E21AF1" w:rsidP="006562DC">
            <w:pPr>
              <w:jc w:val="center"/>
            </w:pPr>
            <w:r>
              <w:t>9</w:t>
            </w:r>
          </w:p>
        </w:tc>
        <w:tc>
          <w:tcPr>
            <w:tcW w:w="6620" w:type="dxa"/>
          </w:tcPr>
          <w:p w14:paraId="5D2BF331" w14:textId="33B1CD45" w:rsidR="00E21AF1" w:rsidRDefault="00E21AF1" w:rsidP="006562DC">
            <w:pPr>
              <w:jc w:val="center"/>
            </w:pPr>
            <w:r>
              <w:t>Delete</w:t>
            </w:r>
          </w:p>
        </w:tc>
        <w:tc>
          <w:tcPr>
            <w:tcW w:w="1175" w:type="dxa"/>
          </w:tcPr>
          <w:p w14:paraId="7A1D7FD4" w14:textId="77777777" w:rsidR="00E21AF1" w:rsidRDefault="00E21AF1"/>
        </w:tc>
      </w:tr>
      <w:tr w:rsidR="00E21AF1" w14:paraId="7E61B076" w14:textId="77777777" w:rsidTr="00E21AF1">
        <w:tc>
          <w:tcPr>
            <w:tcW w:w="1555" w:type="dxa"/>
          </w:tcPr>
          <w:p w14:paraId="5FA6CC41" w14:textId="40EE593E" w:rsidR="00E21AF1" w:rsidRDefault="00E21AF1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1CF6CDD4" w14:textId="6C0A3E5B" w:rsidR="00E21AF1" w:rsidRDefault="00E21AF1" w:rsidP="006562DC">
            <w:pPr>
              <w:jc w:val="center"/>
            </w:pPr>
            <w:r>
              <w:t>Delete file from cloud</w:t>
            </w:r>
          </w:p>
        </w:tc>
        <w:tc>
          <w:tcPr>
            <w:tcW w:w="1175" w:type="dxa"/>
          </w:tcPr>
          <w:p w14:paraId="43430D4A" w14:textId="77777777" w:rsidR="00E21AF1" w:rsidRDefault="00E21AF1"/>
        </w:tc>
      </w:tr>
      <w:tr w:rsidR="00E21AF1" w14:paraId="2432253F" w14:textId="77777777" w:rsidTr="00E21AF1">
        <w:tc>
          <w:tcPr>
            <w:tcW w:w="1555" w:type="dxa"/>
          </w:tcPr>
          <w:p w14:paraId="5F6C7A16" w14:textId="5BD1CC9D" w:rsidR="00E21AF1" w:rsidRDefault="00E21AF1" w:rsidP="006562DC">
            <w:pPr>
              <w:jc w:val="center"/>
            </w:pPr>
            <w:r>
              <w:t>B</w:t>
            </w:r>
          </w:p>
        </w:tc>
        <w:tc>
          <w:tcPr>
            <w:tcW w:w="6620" w:type="dxa"/>
          </w:tcPr>
          <w:p w14:paraId="5F948205" w14:textId="15EFA75E" w:rsidR="00E21AF1" w:rsidRDefault="00E21AF1" w:rsidP="006562DC">
            <w:pPr>
              <w:jc w:val="center"/>
            </w:pPr>
            <w:r>
              <w:t>Delete local file</w:t>
            </w:r>
          </w:p>
        </w:tc>
        <w:tc>
          <w:tcPr>
            <w:tcW w:w="1175" w:type="dxa"/>
          </w:tcPr>
          <w:p w14:paraId="5F4CE676" w14:textId="77777777" w:rsidR="00E21AF1" w:rsidRDefault="00E21AF1"/>
        </w:tc>
      </w:tr>
      <w:tr w:rsidR="00E21AF1" w14:paraId="7018B6F4" w14:textId="77777777" w:rsidTr="00E21AF1">
        <w:tc>
          <w:tcPr>
            <w:tcW w:w="1555" w:type="dxa"/>
          </w:tcPr>
          <w:p w14:paraId="6864FC63" w14:textId="7832BB05" w:rsidR="00E21AF1" w:rsidRDefault="00E21AF1" w:rsidP="006562DC">
            <w:pPr>
              <w:jc w:val="center"/>
            </w:pPr>
            <w:r>
              <w:t>C</w:t>
            </w:r>
          </w:p>
        </w:tc>
        <w:tc>
          <w:tcPr>
            <w:tcW w:w="6620" w:type="dxa"/>
          </w:tcPr>
          <w:p w14:paraId="0533538F" w14:textId="29102617" w:rsidR="00E21AF1" w:rsidRDefault="00E21AF1" w:rsidP="006562DC">
            <w:pPr>
              <w:jc w:val="center"/>
            </w:pPr>
            <w:r>
              <w:t xml:space="preserve">Delete file from </w:t>
            </w:r>
            <w:proofErr w:type="spellStart"/>
            <w:r>
              <w:t>local+cloud</w:t>
            </w:r>
            <w:proofErr w:type="spellEnd"/>
          </w:p>
        </w:tc>
        <w:tc>
          <w:tcPr>
            <w:tcW w:w="1175" w:type="dxa"/>
          </w:tcPr>
          <w:p w14:paraId="1D195684" w14:textId="77777777" w:rsidR="00E21AF1" w:rsidRDefault="00E21AF1"/>
        </w:tc>
      </w:tr>
      <w:tr w:rsidR="00E21AF1" w14:paraId="17EC92B6" w14:textId="77777777" w:rsidTr="00E21AF1">
        <w:tc>
          <w:tcPr>
            <w:tcW w:w="1555" w:type="dxa"/>
          </w:tcPr>
          <w:p w14:paraId="7C179690" w14:textId="06B59EFD" w:rsidR="00E21AF1" w:rsidRDefault="00E21AF1" w:rsidP="006562DC">
            <w:pPr>
              <w:jc w:val="center"/>
            </w:pPr>
            <w:r>
              <w:t>1</w:t>
            </w:r>
            <w:r w:rsidR="005C3E7D">
              <w:t>0</w:t>
            </w:r>
          </w:p>
        </w:tc>
        <w:tc>
          <w:tcPr>
            <w:tcW w:w="6620" w:type="dxa"/>
          </w:tcPr>
          <w:p w14:paraId="2FF8034E" w14:textId="2A242818" w:rsidR="00E21AF1" w:rsidRDefault="00E21AF1" w:rsidP="006562DC">
            <w:pPr>
              <w:jc w:val="center"/>
            </w:pPr>
            <w:r>
              <w:t>Conflict Handling</w:t>
            </w:r>
          </w:p>
        </w:tc>
        <w:tc>
          <w:tcPr>
            <w:tcW w:w="1175" w:type="dxa"/>
          </w:tcPr>
          <w:p w14:paraId="58A39DE0" w14:textId="77777777" w:rsidR="00E21AF1" w:rsidRDefault="00E21AF1"/>
        </w:tc>
      </w:tr>
      <w:tr w:rsidR="00E21AF1" w14:paraId="50B90752" w14:textId="77777777" w:rsidTr="00E21AF1">
        <w:tc>
          <w:tcPr>
            <w:tcW w:w="1555" w:type="dxa"/>
          </w:tcPr>
          <w:p w14:paraId="533ADFE0" w14:textId="28E87197" w:rsidR="00E21AF1" w:rsidRDefault="00E21AF1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17552857" w14:textId="7E7E6D7A" w:rsidR="00E21AF1" w:rsidRDefault="00E21AF1" w:rsidP="006562DC">
            <w:pPr>
              <w:jc w:val="center"/>
            </w:pPr>
            <w:r>
              <w:t>Correctly detect conflict due to local changes</w:t>
            </w:r>
          </w:p>
        </w:tc>
        <w:tc>
          <w:tcPr>
            <w:tcW w:w="1175" w:type="dxa"/>
          </w:tcPr>
          <w:p w14:paraId="38F95830" w14:textId="77777777" w:rsidR="00E21AF1" w:rsidRDefault="00E21AF1"/>
        </w:tc>
      </w:tr>
      <w:tr w:rsidR="00E21AF1" w14:paraId="2DF7AEF0" w14:textId="77777777" w:rsidTr="00E21AF1">
        <w:tc>
          <w:tcPr>
            <w:tcW w:w="1555" w:type="dxa"/>
          </w:tcPr>
          <w:p w14:paraId="0E7F535D" w14:textId="1F1B1104" w:rsidR="00E21AF1" w:rsidRDefault="00E21AF1" w:rsidP="006562DC">
            <w:pPr>
              <w:jc w:val="center"/>
            </w:pPr>
            <w:r>
              <w:t>B</w:t>
            </w:r>
            <w:bookmarkStart w:id="0" w:name="_GoBack"/>
            <w:bookmarkEnd w:id="0"/>
          </w:p>
        </w:tc>
        <w:tc>
          <w:tcPr>
            <w:tcW w:w="6620" w:type="dxa"/>
          </w:tcPr>
          <w:p w14:paraId="655AC57B" w14:textId="14AB6646" w:rsidR="00E21AF1" w:rsidRDefault="00E21AF1" w:rsidP="006562DC">
            <w:pPr>
              <w:jc w:val="center"/>
            </w:pPr>
            <w:r>
              <w:t>Return diff of txt conflict</w:t>
            </w:r>
          </w:p>
        </w:tc>
        <w:tc>
          <w:tcPr>
            <w:tcW w:w="1175" w:type="dxa"/>
          </w:tcPr>
          <w:p w14:paraId="6656E0B7" w14:textId="77777777" w:rsidR="00E21AF1" w:rsidRDefault="00E21AF1"/>
        </w:tc>
      </w:tr>
      <w:tr w:rsidR="00E21AF1" w14:paraId="7A024A3C" w14:textId="77777777" w:rsidTr="00E21AF1">
        <w:tc>
          <w:tcPr>
            <w:tcW w:w="1555" w:type="dxa"/>
          </w:tcPr>
          <w:p w14:paraId="395D252F" w14:textId="7A340DAD" w:rsidR="00E21AF1" w:rsidRDefault="00E21AF1" w:rsidP="006562DC">
            <w:pPr>
              <w:jc w:val="center"/>
            </w:pPr>
            <w:r>
              <w:t>C</w:t>
            </w:r>
          </w:p>
        </w:tc>
        <w:tc>
          <w:tcPr>
            <w:tcW w:w="6620" w:type="dxa"/>
          </w:tcPr>
          <w:p w14:paraId="01225F2D" w14:textId="45ADD8A6" w:rsidR="00E21AF1" w:rsidRDefault="00E21AF1" w:rsidP="006562DC">
            <w:pPr>
              <w:jc w:val="center"/>
            </w:pPr>
            <w:r>
              <w:t>Force upload file in conflict</w:t>
            </w:r>
          </w:p>
        </w:tc>
        <w:tc>
          <w:tcPr>
            <w:tcW w:w="1175" w:type="dxa"/>
          </w:tcPr>
          <w:p w14:paraId="1EA9FAAC" w14:textId="77777777" w:rsidR="00E21AF1" w:rsidRDefault="00E21AF1"/>
        </w:tc>
      </w:tr>
      <w:tr w:rsidR="00E21AF1" w14:paraId="6F096F28" w14:textId="77777777" w:rsidTr="00E21AF1">
        <w:tc>
          <w:tcPr>
            <w:tcW w:w="1555" w:type="dxa"/>
          </w:tcPr>
          <w:p w14:paraId="4B0BADD7" w14:textId="12C61147" w:rsidR="00E21AF1" w:rsidRDefault="00E21AF1" w:rsidP="006562DC">
            <w:pPr>
              <w:jc w:val="center"/>
            </w:pPr>
            <w:r>
              <w:t>D</w:t>
            </w:r>
          </w:p>
        </w:tc>
        <w:tc>
          <w:tcPr>
            <w:tcW w:w="6620" w:type="dxa"/>
          </w:tcPr>
          <w:p w14:paraId="14215070" w14:textId="45683D7D" w:rsidR="00E21AF1" w:rsidRDefault="00E21AF1" w:rsidP="006562DC">
            <w:pPr>
              <w:jc w:val="center"/>
            </w:pPr>
            <w:r>
              <w:t>Force download file in conflict</w:t>
            </w:r>
          </w:p>
        </w:tc>
        <w:tc>
          <w:tcPr>
            <w:tcW w:w="1175" w:type="dxa"/>
          </w:tcPr>
          <w:p w14:paraId="5D17A45D" w14:textId="77777777" w:rsidR="00E21AF1" w:rsidRDefault="00E21AF1"/>
        </w:tc>
      </w:tr>
      <w:tr w:rsidR="00E21AF1" w14:paraId="55AC886B" w14:textId="77777777" w:rsidTr="00E21AF1">
        <w:tc>
          <w:tcPr>
            <w:tcW w:w="1555" w:type="dxa"/>
          </w:tcPr>
          <w:p w14:paraId="49059712" w14:textId="3ECEDED3" w:rsidR="00E21AF1" w:rsidRDefault="00E21AF1" w:rsidP="006562DC">
            <w:pPr>
              <w:jc w:val="center"/>
            </w:pPr>
            <w:r>
              <w:t>1</w:t>
            </w:r>
            <w:r w:rsidR="005C3E7D">
              <w:t>1</w:t>
            </w:r>
          </w:p>
        </w:tc>
        <w:tc>
          <w:tcPr>
            <w:tcW w:w="6620" w:type="dxa"/>
          </w:tcPr>
          <w:p w14:paraId="7AB480C3" w14:textId="6EAEE1A2" w:rsidR="00E21AF1" w:rsidRDefault="00E21AF1" w:rsidP="006562DC">
            <w:pPr>
              <w:jc w:val="center"/>
            </w:pPr>
            <w:r>
              <w:t>Login</w:t>
            </w:r>
          </w:p>
        </w:tc>
        <w:tc>
          <w:tcPr>
            <w:tcW w:w="1175" w:type="dxa"/>
          </w:tcPr>
          <w:p w14:paraId="79BCA901" w14:textId="77777777" w:rsidR="00E21AF1" w:rsidRDefault="00E21AF1"/>
        </w:tc>
      </w:tr>
      <w:tr w:rsidR="00E21AF1" w14:paraId="4EB045F0" w14:textId="77777777" w:rsidTr="00E21AF1">
        <w:tc>
          <w:tcPr>
            <w:tcW w:w="1555" w:type="dxa"/>
          </w:tcPr>
          <w:p w14:paraId="72D182D5" w14:textId="1FE1E809" w:rsidR="00E21AF1" w:rsidRDefault="00E21AF1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6A9508A8" w14:textId="0E57B773" w:rsidR="00E21AF1" w:rsidRDefault="00E21AF1" w:rsidP="006562DC">
            <w:pPr>
              <w:jc w:val="center"/>
            </w:pPr>
            <w:r>
              <w:t>Login with correct credentials</w:t>
            </w:r>
          </w:p>
        </w:tc>
        <w:tc>
          <w:tcPr>
            <w:tcW w:w="1175" w:type="dxa"/>
          </w:tcPr>
          <w:p w14:paraId="727A08CB" w14:textId="77777777" w:rsidR="00E21AF1" w:rsidRDefault="00E21AF1"/>
        </w:tc>
      </w:tr>
      <w:tr w:rsidR="00E21AF1" w14:paraId="5862AA28" w14:textId="77777777" w:rsidTr="00E21AF1">
        <w:tc>
          <w:tcPr>
            <w:tcW w:w="1555" w:type="dxa"/>
          </w:tcPr>
          <w:p w14:paraId="27E1C2BE" w14:textId="4BD9FDD9" w:rsidR="00E21AF1" w:rsidRDefault="00E21AF1" w:rsidP="006562DC">
            <w:pPr>
              <w:jc w:val="center"/>
            </w:pPr>
            <w:r>
              <w:t>B</w:t>
            </w:r>
          </w:p>
        </w:tc>
        <w:tc>
          <w:tcPr>
            <w:tcW w:w="6620" w:type="dxa"/>
          </w:tcPr>
          <w:p w14:paraId="1AF8CC57" w14:textId="006277E3" w:rsidR="00E21AF1" w:rsidRDefault="00E21AF1" w:rsidP="006562DC">
            <w:pPr>
              <w:jc w:val="center"/>
            </w:pPr>
            <w:r>
              <w:t>Deny login with incorrect credentials</w:t>
            </w:r>
          </w:p>
        </w:tc>
        <w:tc>
          <w:tcPr>
            <w:tcW w:w="1175" w:type="dxa"/>
          </w:tcPr>
          <w:p w14:paraId="55C3ECDC" w14:textId="77777777" w:rsidR="00E21AF1" w:rsidRDefault="00E21AF1"/>
        </w:tc>
      </w:tr>
      <w:tr w:rsidR="00E21AF1" w14:paraId="25EB6A5D" w14:textId="77777777" w:rsidTr="00E21AF1">
        <w:tc>
          <w:tcPr>
            <w:tcW w:w="1555" w:type="dxa"/>
          </w:tcPr>
          <w:p w14:paraId="1AA9B1BD" w14:textId="5CA5FF65" w:rsidR="00E21AF1" w:rsidRDefault="00E21AF1" w:rsidP="006562DC">
            <w:pPr>
              <w:jc w:val="center"/>
            </w:pPr>
            <w:r>
              <w:t>C</w:t>
            </w:r>
          </w:p>
        </w:tc>
        <w:tc>
          <w:tcPr>
            <w:tcW w:w="6620" w:type="dxa"/>
          </w:tcPr>
          <w:p w14:paraId="7B1467BD" w14:textId="42D5A2F8" w:rsidR="00E21AF1" w:rsidRDefault="00E21AF1" w:rsidP="006562DC">
            <w:pPr>
              <w:jc w:val="center"/>
            </w:pPr>
            <w:r>
              <w:t>Deny Login with empty fields</w:t>
            </w:r>
          </w:p>
        </w:tc>
        <w:tc>
          <w:tcPr>
            <w:tcW w:w="1175" w:type="dxa"/>
          </w:tcPr>
          <w:p w14:paraId="58DCB3D2" w14:textId="77777777" w:rsidR="00E21AF1" w:rsidRDefault="00E21AF1"/>
        </w:tc>
      </w:tr>
      <w:tr w:rsidR="00E21AF1" w14:paraId="37FF838B" w14:textId="77777777" w:rsidTr="00E21AF1">
        <w:tc>
          <w:tcPr>
            <w:tcW w:w="1555" w:type="dxa"/>
          </w:tcPr>
          <w:p w14:paraId="5ADE2323" w14:textId="3DE5C1E1" w:rsidR="00E21AF1" w:rsidRDefault="00E21AF1" w:rsidP="006562DC">
            <w:pPr>
              <w:jc w:val="center"/>
            </w:pPr>
            <w:r>
              <w:t>1</w:t>
            </w:r>
            <w:r w:rsidR="005C3E7D">
              <w:t>2</w:t>
            </w:r>
          </w:p>
        </w:tc>
        <w:tc>
          <w:tcPr>
            <w:tcW w:w="6620" w:type="dxa"/>
          </w:tcPr>
          <w:p w14:paraId="07D97ECF" w14:textId="76815671" w:rsidR="00E21AF1" w:rsidRDefault="00E21AF1" w:rsidP="006562DC">
            <w:pPr>
              <w:jc w:val="center"/>
            </w:pPr>
            <w:r>
              <w:t>Logout successfully</w:t>
            </w:r>
          </w:p>
        </w:tc>
        <w:tc>
          <w:tcPr>
            <w:tcW w:w="1175" w:type="dxa"/>
          </w:tcPr>
          <w:p w14:paraId="3DE291C8" w14:textId="77777777" w:rsidR="00E21AF1" w:rsidRDefault="00E21AF1"/>
        </w:tc>
      </w:tr>
      <w:tr w:rsidR="00E21AF1" w14:paraId="458BDC08" w14:textId="77777777" w:rsidTr="00E21AF1">
        <w:tc>
          <w:tcPr>
            <w:tcW w:w="1555" w:type="dxa"/>
          </w:tcPr>
          <w:p w14:paraId="170C3AAC" w14:textId="1B8C5FEA" w:rsidR="00E21AF1" w:rsidRDefault="00E21AF1" w:rsidP="006562DC">
            <w:pPr>
              <w:jc w:val="center"/>
            </w:pPr>
            <w:r>
              <w:t>1</w:t>
            </w:r>
            <w:r w:rsidR="005C3E7D">
              <w:t>3</w:t>
            </w:r>
          </w:p>
        </w:tc>
        <w:tc>
          <w:tcPr>
            <w:tcW w:w="6620" w:type="dxa"/>
          </w:tcPr>
          <w:p w14:paraId="606635D3" w14:textId="16F6D9BF" w:rsidR="00E21AF1" w:rsidRDefault="00E21AF1" w:rsidP="006562DC">
            <w:pPr>
              <w:jc w:val="center"/>
            </w:pPr>
            <w:r>
              <w:t>Register User</w:t>
            </w:r>
          </w:p>
        </w:tc>
        <w:tc>
          <w:tcPr>
            <w:tcW w:w="1175" w:type="dxa"/>
          </w:tcPr>
          <w:p w14:paraId="4C2BC0AF" w14:textId="77777777" w:rsidR="00E21AF1" w:rsidRDefault="00E21AF1"/>
        </w:tc>
      </w:tr>
      <w:tr w:rsidR="00E21AF1" w14:paraId="22B933FE" w14:textId="77777777" w:rsidTr="00E21AF1">
        <w:tc>
          <w:tcPr>
            <w:tcW w:w="1555" w:type="dxa"/>
          </w:tcPr>
          <w:p w14:paraId="15BAD4F4" w14:textId="4215C0D5" w:rsidR="00E21AF1" w:rsidRDefault="005C3E7D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2184EC4F" w14:textId="5AC292CC" w:rsidR="00E21AF1" w:rsidRDefault="005C3E7D" w:rsidP="006562DC">
            <w:pPr>
              <w:jc w:val="center"/>
            </w:pPr>
            <w:r>
              <w:t>Deny duplicate credentials</w:t>
            </w:r>
          </w:p>
        </w:tc>
        <w:tc>
          <w:tcPr>
            <w:tcW w:w="1175" w:type="dxa"/>
          </w:tcPr>
          <w:p w14:paraId="036A5E88" w14:textId="77777777" w:rsidR="00E21AF1" w:rsidRDefault="00E21AF1"/>
        </w:tc>
      </w:tr>
      <w:tr w:rsidR="005C3E7D" w14:paraId="5BAEA806" w14:textId="77777777" w:rsidTr="00E21AF1">
        <w:tc>
          <w:tcPr>
            <w:tcW w:w="1555" w:type="dxa"/>
          </w:tcPr>
          <w:p w14:paraId="73D83511" w14:textId="3F60988E" w:rsidR="005C3E7D" w:rsidRDefault="005C3E7D" w:rsidP="006562DC">
            <w:pPr>
              <w:jc w:val="center"/>
            </w:pPr>
            <w:r>
              <w:t>B</w:t>
            </w:r>
          </w:p>
        </w:tc>
        <w:tc>
          <w:tcPr>
            <w:tcW w:w="6620" w:type="dxa"/>
          </w:tcPr>
          <w:p w14:paraId="4878C463" w14:textId="20CCD16C" w:rsidR="005C3E7D" w:rsidRDefault="005C3E7D" w:rsidP="006562DC">
            <w:pPr>
              <w:jc w:val="center"/>
            </w:pPr>
            <w:r>
              <w:t>Correctly register user</w:t>
            </w:r>
          </w:p>
        </w:tc>
        <w:tc>
          <w:tcPr>
            <w:tcW w:w="1175" w:type="dxa"/>
          </w:tcPr>
          <w:p w14:paraId="5C12E381" w14:textId="77777777" w:rsidR="005C3E7D" w:rsidRDefault="005C3E7D"/>
        </w:tc>
      </w:tr>
      <w:tr w:rsidR="005C3E7D" w14:paraId="65DBF570" w14:textId="77777777" w:rsidTr="00E21AF1">
        <w:tc>
          <w:tcPr>
            <w:tcW w:w="1555" w:type="dxa"/>
          </w:tcPr>
          <w:p w14:paraId="7C8F1716" w14:textId="0130CB04" w:rsidR="005C3E7D" w:rsidRDefault="005C3E7D" w:rsidP="006562DC">
            <w:pPr>
              <w:jc w:val="center"/>
            </w:pPr>
            <w:r>
              <w:t>14</w:t>
            </w:r>
          </w:p>
        </w:tc>
        <w:tc>
          <w:tcPr>
            <w:tcW w:w="6620" w:type="dxa"/>
          </w:tcPr>
          <w:p w14:paraId="1875A6E6" w14:textId="38732942" w:rsidR="005C3E7D" w:rsidRDefault="005C3E7D" w:rsidP="006562DC">
            <w:pPr>
              <w:jc w:val="center"/>
            </w:pPr>
            <w:r>
              <w:t>Filenames</w:t>
            </w:r>
          </w:p>
        </w:tc>
        <w:tc>
          <w:tcPr>
            <w:tcW w:w="1175" w:type="dxa"/>
          </w:tcPr>
          <w:p w14:paraId="74907B6D" w14:textId="77777777" w:rsidR="005C3E7D" w:rsidRDefault="005C3E7D"/>
        </w:tc>
      </w:tr>
      <w:tr w:rsidR="005C3E7D" w14:paraId="653F4C8E" w14:textId="77777777" w:rsidTr="00E21AF1">
        <w:tc>
          <w:tcPr>
            <w:tcW w:w="1555" w:type="dxa"/>
          </w:tcPr>
          <w:p w14:paraId="1584E3EF" w14:textId="2BD7355F" w:rsidR="005C3E7D" w:rsidRDefault="005C3E7D" w:rsidP="006562DC">
            <w:pPr>
              <w:jc w:val="center"/>
            </w:pPr>
            <w:r>
              <w:t>A</w:t>
            </w:r>
          </w:p>
        </w:tc>
        <w:tc>
          <w:tcPr>
            <w:tcW w:w="6620" w:type="dxa"/>
          </w:tcPr>
          <w:p w14:paraId="2629098A" w14:textId="7C4B32FD" w:rsidR="005C3E7D" w:rsidRDefault="005C3E7D" w:rsidP="006562DC">
            <w:pPr>
              <w:jc w:val="center"/>
            </w:pPr>
            <w:r>
              <w:t>Valid Filename</w:t>
            </w:r>
          </w:p>
        </w:tc>
        <w:tc>
          <w:tcPr>
            <w:tcW w:w="1175" w:type="dxa"/>
          </w:tcPr>
          <w:p w14:paraId="0F5FB213" w14:textId="77777777" w:rsidR="005C3E7D" w:rsidRDefault="005C3E7D"/>
        </w:tc>
      </w:tr>
      <w:tr w:rsidR="005C3E7D" w14:paraId="2D8D4358" w14:textId="77777777" w:rsidTr="00E21AF1">
        <w:tc>
          <w:tcPr>
            <w:tcW w:w="1555" w:type="dxa"/>
          </w:tcPr>
          <w:p w14:paraId="7669C01C" w14:textId="5A06F9E0" w:rsidR="005C3E7D" w:rsidRDefault="005C3E7D" w:rsidP="006562DC">
            <w:pPr>
              <w:jc w:val="center"/>
            </w:pPr>
            <w:r>
              <w:t>B</w:t>
            </w:r>
          </w:p>
        </w:tc>
        <w:tc>
          <w:tcPr>
            <w:tcW w:w="6620" w:type="dxa"/>
          </w:tcPr>
          <w:p w14:paraId="51FBE51C" w14:textId="436DC1ED" w:rsidR="005C3E7D" w:rsidRDefault="005C3E7D" w:rsidP="006562DC">
            <w:pPr>
              <w:jc w:val="center"/>
            </w:pPr>
            <w:r>
              <w:t>Filename containing invalid characters</w:t>
            </w:r>
          </w:p>
        </w:tc>
        <w:tc>
          <w:tcPr>
            <w:tcW w:w="1175" w:type="dxa"/>
          </w:tcPr>
          <w:p w14:paraId="47915596" w14:textId="77777777" w:rsidR="005C3E7D" w:rsidRDefault="005C3E7D"/>
        </w:tc>
      </w:tr>
    </w:tbl>
    <w:p w14:paraId="52E4FD5D" w14:textId="77777777" w:rsidR="002F20A8" w:rsidRDefault="002F20A8"/>
    <w:sectPr w:rsidR="002F2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B3"/>
    <w:rsid w:val="00065672"/>
    <w:rsid w:val="002F20A8"/>
    <w:rsid w:val="005C3E7D"/>
    <w:rsid w:val="006562DC"/>
    <w:rsid w:val="00CC12CE"/>
    <w:rsid w:val="00D855B3"/>
    <w:rsid w:val="00E2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8A73"/>
  <w15:chartTrackingRefBased/>
  <w15:docId w15:val="{D9B12F51-D140-4675-8AA7-78B5C0A3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Oikonomou, Konstantinos</dc:creator>
  <cp:keywords/>
  <dc:description/>
  <cp:lastModifiedBy>Kostas</cp:lastModifiedBy>
  <cp:revision>3</cp:revision>
  <dcterms:created xsi:type="dcterms:W3CDTF">2019-02-27T16:02:00Z</dcterms:created>
  <dcterms:modified xsi:type="dcterms:W3CDTF">2019-03-06T14:13:00Z</dcterms:modified>
</cp:coreProperties>
</file>