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85595703125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Bài 1: Miss IT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6591796875" w:line="242.6388931274414" w:lineRule="auto"/>
        <w:ind w:left="7.581596374511719" w:right="163.20068359375" w:firstLine="1.4039993286132812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563c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563c1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https://www.hackerrank.com/contests/mgm-winter-internship-2022-dev-day-1/challenges/find miss-world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563c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22021484375" w:line="240" w:lineRule="auto"/>
        <w:ind w:left="8.985595703125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Bài 2: Happy Number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791015625" w:line="244.3458080291748" w:lineRule="auto"/>
        <w:ind w:left="8.423995971679688" w:right="2.401123046875" w:firstLine="0.5615997314453125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563c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563c1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https://www.hackerrank.com/contests/mgm-winter-internship-2022-dev-day-1/challenges/mgm interns-coding-happy-number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563c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22314453125" w:line="240" w:lineRule="auto"/>
        <w:ind w:left="8.985595703125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Bài 3: SQL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78125" w:line="261.86079025268555" w:lineRule="auto"/>
        <w:ind w:left="0" w:right="292.80029296875" w:firstLine="8.985595703125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563c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563c1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https://www.hackerrank.com/contests/mgm-winter-internship-2022-dev-day-1/challenges/sql dev-1-student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563c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52978515625" w:line="240" w:lineRule="auto"/>
        <w:ind w:left="5.596809387207031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31.920000076293945"/>
          <w:szCs w:val="31.920000076293945"/>
          <w:highlight w:val="yellow"/>
          <w:u w:val="none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31.920000076293945"/>
          <w:szCs w:val="31.920000076293945"/>
          <w:highlight w:val="yellow"/>
          <w:u w:val="none"/>
          <w:vertAlign w:val="baseline"/>
          <w:rtl w:val="0"/>
        </w:rPr>
        <w:t xml:space="preserve">Submission branch: internship-d1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85595703125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Bài 1: Miss IT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6591796875" w:line="242.6388931274414" w:lineRule="auto"/>
        <w:ind w:left="7.581596374511719" w:right="144.000244140625" w:firstLine="1.4039993286132812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563c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563c1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https://www.hackerrank.com/contests/mgm-winter-internship-2022-dev-day-2/challenges/find miss-world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563c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22021484375" w:line="240" w:lineRule="auto"/>
        <w:ind w:left="8.985595703125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Bài 2: Power Number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791015625" w:line="244.3458080291748" w:lineRule="auto"/>
        <w:ind w:left="8.423995971679688" w:right="2212.801513671875" w:firstLine="0.5615997314453125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563c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563c1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https://www.hackerrank.com/contests/mgm-winter-internship-2022-dev-day 2/challenges/coding-power-number-3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563c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22314453125" w:line="240" w:lineRule="auto"/>
        <w:ind w:left="8.985595703125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Bài 3: SQL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791015625" w:line="244.7742748260498" w:lineRule="auto"/>
        <w:ind w:left="8.423995971679688" w:right="273.599853515625" w:firstLine="0.5615997314453125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563c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563c1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https://www.hackerrank.com/contests/mgm-winter-internship-2022-dev-day-2/challenges/sql 2022-dev-2-student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563c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92041015625" w:line="240" w:lineRule="auto"/>
        <w:ind w:left="5.596809387207031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31.920000076293945"/>
          <w:szCs w:val="31.920000076293945"/>
          <w:highlight w:val="yellow"/>
          <w:u w:val="none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31.920000076293945"/>
          <w:szCs w:val="31.920000076293945"/>
          <w:highlight w:val="yellow"/>
          <w:u w:val="none"/>
          <w:vertAlign w:val="baseline"/>
          <w:rtl w:val="0"/>
        </w:rPr>
        <w:t xml:space="preserve">Submission branch: internship-d2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85595703125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Bài 1: Miss IT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6591796875" w:line="242.6388931274414" w:lineRule="auto"/>
        <w:ind w:left="7.581596374511719" w:right="160.799560546875" w:firstLine="1.4039993286132812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https://www.hackerrank.com/contests/mgm-winter-internship-2022-dev-day-3/challenges/find miss-world/problem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02099609375" w:line="240" w:lineRule="auto"/>
        <w:ind w:left="8.985595703125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Bài 2: Happy Number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537109375" w:line="242.6388931274414" w:lineRule="auto"/>
        <w:ind w:left="8.423995971679688" w:right="0" w:firstLine="0.5615997314453125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https://www.hackerrank.com/contests/mgm-winter-internship-2022-dev-day-3/challenges/mgm interns-coding-happy-number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22021484375" w:line="240" w:lineRule="auto"/>
        <w:ind w:left="8.985595703125" w:right="0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Bài 3: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SQL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07177734375" w:line="242.63757705688477" w:lineRule="auto"/>
        <w:ind w:left="8.423995971679688" w:right="290.400390625" w:firstLine="0.5615997314453125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https://www.hackerrank.com/contests/mgm-winter-internship-2022-dev-day-3/challenges/sql 2022-dev-3-student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82080078125" w:line="240" w:lineRule="auto"/>
        <w:ind w:left="5.596809387207031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31.920000076293945"/>
          <w:szCs w:val="31.920000076293945"/>
          <w:highlight w:val="yellow"/>
          <w:u w:val="none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31.920000076293945"/>
          <w:szCs w:val="31.920000076293945"/>
          <w:highlight w:val="yellow"/>
          <w:u w:val="none"/>
          <w:vertAlign w:val="baseline"/>
          <w:rtl w:val="0"/>
        </w:rPr>
        <w:t xml:space="preserve">Submission branch: internship-d3</w:t>
      </w:r>
    </w:p>
    <w:sectPr>
      <w:pgSz w:h="15840" w:w="12240" w:orient="portrait"/>
      <w:pgMar w:bottom="9037.39990234375" w:top="1927.60009765625" w:left="533.7168121337891" w:right="513.85986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