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BCF" w:rsidRDefault="00F47F88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chat.zalo.me/5a78bbeb-f106-4077-8427-c46c98b988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6996F" id="Rectangle 1" o:spid="_x0000_s1026" alt="blob:https://chat.zalo.me/5a78bbeb-f106-4077-8427-c46c98b9882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DueIGzkAgAA/gU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="009F2DC8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blob:https://chat.zalo.me/5a78bbeb-f106-4077-8427-c46c98b988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E78E9A" id="Rectangle 5" o:spid="_x0000_s1026" alt="blob:https://chat.zalo.me/5a78bbeb-f106-4077-8427-c46c98b98827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oF95i+YCAAD+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9F2DC8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9.5pt;height:345.75pt">
            <v:imagedata r:id="rId5" o:title="949800794429177802"/>
          </v:shape>
        </w:pict>
      </w:r>
    </w:p>
    <w:p w:rsidR="009F2DC8" w:rsidRDefault="009F2DC8"/>
    <w:p w:rsidR="009F2DC8" w:rsidRDefault="009F2DC8">
      <w:r>
        <w:t xml:space="preserve">Câu 1 </w:t>
      </w:r>
    </w:p>
    <w:p w:rsidR="009F2DC8" w:rsidRDefault="009F2DC8">
      <w:r w:rsidRPr="009F2DC8">
        <w:drawing>
          <wp:inline distT="0" distB="0" distL="0" distR="0" wp14:anchorId="572F1B7D" wp14:editId="5916F771">
            <wp:extent cx="3277057" cy="303889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28D" w:rsidRDefault="0073728D">
      <w:r w:rsidRPr="0073728D">
        <w:lastRenderedPageBreak/>
        <w:drawing>
          <wp:inline distT="0" distB="0" distL="0" distR="0" wp14:anchorId="59C5AAD1" wp14:editId="535D0CD1">
            <wp:extent cx="5943600" cy="3946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B1" w:rsidRDefault="00367536">
      <w:r>
        <w:t>Câu2</w:t>
      </w:r>
    </w:p>
    <w:p w:rsidR="00C123B8" w:rsidRDefault="00C123B8" w:rsidP="00C123B8">
      <w:pPr>
        <w:pStyle w:val="ListParagraph"/>
        <w:numPr>
          <w:ilvl w:val="0"/>
          <w:numId w:val="1"/>
        </w:numPr>
      </w:pPr>
      <w:r>
        <w:t>Microkernel</w:t>
      </w:r>
    </w:p>
    <w:p w:rsidR="00C123B8" w:rsidRDefault="00C123B8" w:rsidP="00C123B8">
      <w:pPr>
        <w:pStyle w:val="ListParagraph"/>
        <w:numPr>
          <w:ilvl w:val="0"/>
          <w:numId w:val="1"/>
        </w:numPr>
      </w:pPr>
      <w:r w:rsidRPr="00C123B8">
        <w:drawing>
          <wp:inline distT="0" distB="0" distL="0" distR="0" wp14:anchorId="3B32C11D" wp14:editId="64CDEB7B">
            <wp:extent cx="5943600" cy="24714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B1" w:rsidRDefault="001E13B1"/>
    <w:p w:rsidR="001E13B1" w:rsidRDefault="001E13B1">
      <w:r>
        <w:t>Câu 3</w:t>
      </w:r>
    </w:p>
    <w:p w:rsidR="001E13B1" w:rsidRDefault="001E13B1">
      <w:r w:rsidRPr="001E13B1">
        <w:lastRenderedPageBreak/>
        <w:drawing>
          <wp:inline distT="0" distB="0" distL="0" distR="0" wp14:anchorId="5A6F6448" wp14:editId="52809E10">
            <wp:extent cx="3581900" cy="18671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B1" w:rsidRDefault="001E13B1">
      <w:r w:rsidRPr="001E13B1">
        <w:drawing>
          <wp:inline distT="0" distB="0" distL="0" distR="0" wp14:anchorId="48C4B58A" wp14:editId="455EE9E1">
            <wp:extent cx="5943600" cy="16630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B1" w:rsidRDefault="001E13B1">
      <w:r w:rsidRPr="001E13B1">
        <w:drawing>
          <wp:inline distT="0" distB="0" distL="0" distR="0" wp14:anchorId="2F867D82" wp14:editId="1DA35D79">
            <wp:extent cx="5943600" cy="2292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3B8" w:rsidRDefault="00C123B8"/>
    <w:p w:rsidR="00C123B8" w:rsidRDefault="00C123B8">
      <w:r w:rsidRPr="0045501C">
        <w:lastRenderedPageBreak/>
        <w:drawing>
          <wp:inline distT="0" distB="0" distL="0" distR="0" wp14:anchorId="372A3764" wp14:editId="699BD0DD">
            <wp:extent cx="5943600" cy="3053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EE0" w:rsidRDefault="00C123B8">
      <w:r>
        <w:t xml:space="preserve">Câu 4 liệt </w:t>
      </w:r>
      <w:proofErr w:type="gramStart"/>
      <w:r>
        <w:t>kê  các</w:t>
      </w:r>
      <w:proofErr w:type="gramEnd"/>
      <w:r>
        <w:t xml:space="preserve"> câu lệnh docker</w:t>
      </w:r>
    </w:p>
    <w:p w:rsidR="00927EE0" w:rsidRDefault="00927EE0" w:rsidP="00927EE0">
      <w:proofErr w:type="gramStart"/>
      <w:r>
        <w:t>docker</w:t>
      </w:r>
      <w:proofErr w:type="gramEnd"/>
      <w:r>
        <w:t xml:space="preserve"> --version        // kiể</w:t>
      </w:r>
      <w:r w:rsidR="00334CC8">
        <w:t>m tra docker đã cài</w:t>
      </w:r>
    </w:p>
    <w:p w:rsidR="00927EE0" w:rsidRDefault="00927EE0" w:rsidP="00927EE0">
      <w:proofErr w:type="gramStart"/>
      <w:r>
        <w:t>docker</w:t>
      </w:r>
      <w:proofErr w:type="gramEnd"/>
      <w:r>
        <w:t xml:space="preserve"> images  </w:t>
      </w:r>
      <w:r w:rsidR="00334CC8">
        <w:t xml:space="preserve">         // xem danh sách image</w:t>
      </w:r>
    </w:p>
    <w:p w:rsidR="00927EE0" w:rsidRDefault="00927EE0" w:rsidP="00927EE0">
      <w:proofErr w:type="gramStart"/>
      <w:r>
        <w:t>docker</w:t>
      </w:r>
      <w:proofErr w:type="gramEnd"/>
      <w:r>
        <w:t xml:space="preserve"> ps               // xem container đang chạ</w:t>
      </w:r>
      <w:r w:rsidR="00334CC8">
        <w:t>y</w:t>
      </w:r>
    </w:p>
    <w:p w:rsidR="00927EE0" w:rsidRDefault="00927EE0" w:rsidP="00927EE0">
      <w:proofErr w:type="gramStart"/>
      <w:r>
        <w:t>docker</w:t>
      </w:r>
      <w:proofErr w:type="gramEnd"/>
      <w:r>
        <w:t xml:space="preserve"> ps -a            // xem tất cả</w:t>
      </w:r>
      <w:r w:rsidR="00334CC8">
        <w:t xml:space="preserve"> container</w:t>
      </w:r>
    </w:p>
    <w:p w:rsidR="00927EE0" w:rsidRDefault="00927EE0" w:rsidP="00927EE0">
      <w:proofErr w:type="gramStart"/>
      <w:r>
        <w:t>docker</w:t>
      </w:r>
      <w:proofErr w:type="gramEnd"/>
      <w:r>
        <w:t xml:space="preserve"> build -t app .   // build image từ</w:t>
      </w:r>
      <w:r w:rsidR="00334CC8">
        <w:t xml:space="preserve"> Dockerfile</w:t>
      </w:r>
    </w:p>
    <w:p w:rsidR="00927EE0" w:rsidRDefault="00927EE0" w:rsidP="00927EE0">
      <w:proofErr w:type="gramStart"/>
      <w:r>
        <w:t>docker</w:t>
      </w:r>
      <w:proofErr w:type="gramEnd"/>
      <w:r>
        <w:t xml:space="preserve"> run image        // chạy container từ</w:t>
      </w:r>
      <w:r w:rsidR="00334CC8">
        <w:t xml:space="preserve"> image</w:t>
      </w:r>
    </w:p>
    <w:p w:rsidR="00927EE0" w:rsidRDefault="00927EE0" w:rsidP="00927EE0">
      <w:proofErr w:type="gramStart"/>
      <w:r>
        <w:t>docker</w:t>
      </w:r>
      <w:proofErr w:type="gramEnd"/>
      <w:r>
        <w:t xml:space="preserve"> run -d image     // chạy container nề</w:t>
      </w:r>
      <w:r w:rsidR="00334CC8">
        <w:t>n (background)</w:t>
      </w:r>
    </w:p>
    <w:p w:rsidR="00927EE0" w:rsidRDefault="00927EE0" w:rsidP="00927EE0">
      <w:proofErr w:type="gramStart"/>
      <w:r>
        <w:t>docker</w:t>
      </w:r>
      <w:proofErr w:type="gramEnd"/>
      <w:r>
        <w:t xml:space="preserve"> run -p 3000:3000 image   // map port container với máy host</w:t>
      </w:r>
    </w:p>
    <w:p w:rsidR="00927EE0" w:rsidRDefault="00927EE0" w:rsidP="00927EE0">
      <w:proofErr w:type="gramStart"/>
      <w:r>
        <w:t>docker</w:t>
      </w:r>
      <w:proofErr w:type="gramEnd"/>
      <w:r>
        <w:t xml:space="preserve"> stop container   // dừ</w:t>
      </w:r>
      <w:r w:rsidR="00334CC8">
        <w:t>ng container</w:t>
      </w:r>
    </w:p>
    <w:p w:rsidR="00927EE0" w:rsidRDefault="00927EE0" w:rsidP="00927EE0">
      <w:proofErr w:type="gramStart"/>
      <w:r>
        <w:t>docker</w:t>
      </w:r>
      <w:proofErr w:type="gramEnd"/>
      <w:r>
        <w:t xml:space="preserve"> start container  // chạy lạ</w:t>
      </w:r>
      <w:r w:rsidR="00334CC8">
        <w:t>i container</w:t>
      </w:r>
    </w:p>
    <w:p w:rsidR="00927EE0" w:rsidRDefault="00927EE0" w:rsidP="00927EE0">
      <w:proofErr w:type="gramStart"/>
      <w:r>
        <w:t>docker</w:t>
      </w:r>
      <w:proofErr w:type="gramEnd"/>
      <w:r>
        <w:t xml:space="preserve"> rm contain</w:t>
      </w:r>
      <w:r w:rsidR="00334CC8">
        <w:t>er     // xóa container</w:t>
      </w:r>
    </w:p>
    <w:p w:rsidR="00927EE0" w:rsidRDefault="00927EE0" w:rsidP="00927EE0">
      <w:proofErr w:type="gramStart"/>
      <w:r>
        <w:t>docke</w:t>
      </w:r>
      <w:r w:rsidR="00334CC8">
        <w:t>r</w:t>
      </w:r>
      <w:proofErr w:type="gramEnd"/>
      <w:r w:rsidR="00334CC8">
        <w:t xml:space="preserve"> rmi image        // xóa image</w:t>
      </w:r>
    </w:p>
    <w:p w:rsidR="00927EE0" w:rsidRDefault="00927EE0" w:rsidP="00927EE0">
      <w:proofErr w:type="gramStart"/>
      <w:r>
        <w:t>docker</w:t>
      </w:r>
      <w:proofErr w:type="gramEnd"/>
      <w:r>
        <w:t xml:space="preserve"> logs c</w:t>
      </w:r>
      <w:r w:rsidR="00334CC8">
        <w:t>ontainer   // xem log container</w:t>
      </w:r>
    </w:p>
    <w:p w:rsidR="00927EE0" w:rsidRDefault="00927EE0" w:rsidP="00927EE0">
      <w:proofErr w:type="gramStart"/>
      <w:r>
        <w:t>docker</w:t>
      </w:r>
      <w:proofErr w:type="gramEnd"/>
      <w:r>
        <w:t xml:space="preserve"> exec -it container b</w:t>
      </w:r>
      <w:r w:rsidR="00334CC8">
        <w:t>ash   // vào terminal container</w:t>
      </w:r>
    </w:p>
    <w:p w:rsidR="00927EE0" w:rsidRDefault="00927EE0" w:rsidP="00927EE0">
      <w:proofErr w:type="gramStart"/>
      <w:r>
        <w:t>docker</w:t>
      </w:r>
      <w:proofErr w:type="gramEnd"/>
      <w:r>
        <w:t xml:space="preserve"> pull image       // tải image từ</w:t>
      </w:r>
      <w:r w:rsidR="00334CC8">
        <w:t xml:space="preserve"> Docker Hub</w:t>
      </w:r>
    </w:p>
    <w:p w:rsidR="00927EE0" w:rsidRDefault="00927EE0" w:rsidP="00927EE0">
      <w:proofErr w:type="gramStart"/>
      <w:r>
        <w:t>docker</w:t>
      </w:r>
      <w:proofErr w:type="gramEnd"/>
      <w:r>
        <w:t xml:space="preserve"> compose up -d    // chạ</w:t>
      </w:r>
      <w:r w:rsidR="00334CC8">
        <w:t>y docker-compose</w:t>
      </w:r>
    </w:p>
    <w:p w:rsidR="00927EE0" w:rsidRDefault="00927EE0" w:rsidP="00927EE0">
      <w:proofErr w:type="gramStart"/>
      <w:r>
        <w:t>docker</w:t>
      </w:r>
      <w:proofErr w:type="gramEnd"/>
      <w:r>
        <w:t xml:space="preserve"> compose down     // dừng docker-compose</w:t>
      </w:r>
    </w:p>
    <w:p w:rsidR="0045501C" w:rsidRDefault="0045501C">
      <w:bookmarkStart w:id="0" w:name="_GoBack"/>
      <w:bookmarkEnd w:id="0"/>
    </w:p>
    <w:sectPr w:rsidR="0045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EF305C3"/>
    <w:multiLevelType w:val="hybridMultilevel"/>
    <w:tmpl w:val="F74A6F4C"/>
    <w:lvl w:ilvl="0" w:tplc="3B3A84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A07"/>
    <w:rsid w:val="001E13B1"/>
    <w:rsid w:val="00334CC8"/>
    <w:rsid w:val="00367536"/>
    <w:rsid w:val="00420BCF"/>
    <w:rsid w:val="0045501C"/>
    <w:rsid w:val="0073728D"/>
    <w:rsid w:val="00927EE0"/>
    <w:rsid w:val="00975A07"/>
    <w:rsid w:val="009F2DC8"/>
    <w:rsid w:val="00C123B8"/>
    <w:rsid w:val="00F4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272EFC-1920-4D83-9B38-304FB224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2026-03-16T12:23:00Z</dcterms:created>
  <dcterms:modified xsi:type="dcterms:W3CDTF">2026-03-16T13:24:00Z</dcterms:modified>
</cp:coreProperties>
</file>