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63" w:rsidRDefault="00837C47">
      <w:pPr>
        <w:rPr>
          <w:lang w:val="vi-VN"/>
        </w:rPr>
      </w:pPr>
      <w:r>
        <w:rPr>
          <w:lang w:val="vi-VN"/>
        </w:rPr>
        <w:t>Ý nghĩa các câu lệnh:</w:t>
      </w:r>
    </w:p>
    <w:p w:rsidR="00837C47" w:rsidRDefault="00837C47">
      <w:pPr>
        <w:rPr>
          <w:lang w:val="vi-VN"/>
        </w:rPr>
      </w:pPr>
      <w:r>
        <w:rPr>
          <w:lang w:val="vi-VN"/>
        </w:rPr>
        <w:t>-git init: tạo repo</w:t>
      </w:r>
    </w:p>
    <w:p w:rsidR="00837C47" w:rsidRDefault="00837C47">
      <w:pPr>
        <w:rPr>
          <w:lang w:val="vi-VN"/>
        </w:rPr>
      </w:pPr>
      <w:r>
        <w:rPr>
          <w:lang w:val="vi-VN"/>
        </w:rPr>
        <w:t>-git clone &lt;link dự án&gt;: tạo bản sao dự án về máy</w:t>
      </w:r>
    </w:p>
    <w:p w:rsidR="00837C47" w:rsidRDefault="00837C47">
      <w:pPr>
        <w:rPr>
          <w:lang w:val="vi-VN"/>
        </w:rPr>
      </w:pPr>
      <w:r>
        <w:rPr>
          <w:lang w:val="vi-VN"/>
        </w:rPr>
        <w:t>-git add &lt;tên thư mục&gt; : lưu thay đổi</w:t>
      </w:r>
    </w:p>
    <w:p w:rsidR="00837C47" w:rsidRDefault="00837C47">
      <w:pPr>
        <w:rPr>
          <w:lang w:val="vi-VN"/>
        </w:rPr>
      </w:pPr>
      <w:r>
        <w:rPr>
          <w:lang w:val="vi-VN"/>
        </w:rPr>
        <w:t>-git commit –m” &lt;chú thích&gt;”: tạo snapshot</w:t>
      </w:r>
    </w:p>
    <w:p w:rsidR="00837C47" w:rsidRDefault="00837C47">
      <w:pPr>
        <w:rPr>
          <w:lang w:val="vi-VN"/>
        </w:rPr>
      </w:pPr>
      <w:r>
        <w:rPr>
          <w:lang w:val="vi-VN"/>
        </w:rPr>
        <w:t>-git push origin master: đẩy code lên git</w:t>
      </w:r>
    </w:p>
    <w:p w:rsidR="00837C47" w:rsidRDefault="00837C47">
      <w:pPr>
        <w:rPr>
          <w:lang w:val="vi-VN"/>
        </w:rPr>
      </w:pPr>
      <w:r>
        <w:rPr>
          <w:lang w:val="vi-VN"/>
        </w:rPr>
        <w:t>-git pull origin master: lấy code trên git về máy</w:t>
      </w:r>
    </w:p>
    <w:p w:rsidR="00837C47" w:rsidRPr="00837C47" w:rsidRDefault="00837C47">
      <w:pPr>
        <w:rPr>
          <w:lang w:val="vi-VN"/>
        </w:rPr>
      </w:pPr>
      <w:r>
        <w:rPr>
          <w:lang w:val="vi-VN"/>
        </w:rPr>
        <w:t>Link github tạo được:</w:t>
      </w:r>
      <w:r w:rsidRPr="00837C47">
        <w:t xml:space="preserve"> </w:t>
      </w:r>
      <w:r w:rsidRPr="00837C47">
        <w:rPr>
          <w:lang w:val="vi-VN"/>
        </w:rPr>
        <w:t>https://github.com/congtan1610/vd.git</w:t>
      </w:r>
      <w:bookmarkStart w:id="0" w:name="_GoBack"/>
      <w:bookmarkEnd w:id="0"/>
    </w:p>
    <w:sectPr w:rsidR="00837C47" w:rsidRPr="0083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22"/>
    <w:rsid w:val="003C2C63"/>
    <w:rsid w:val="00456122"/>
    <w:rsid w:val="0083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4FDC"/>
  <w15:chartTrackingRefBased/>
  <w15:docId w15:val="{FE418AC3-664F-467B-B4B5-55A62FE6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TẠN</dc:creator>
  <cp:keywords/>
  <dc:description/>
  <cp:lastModifiedBy>NGUYỄN CÔNG TẠN</cp:lastModifiedBy>
  <cp:revision>2</cp:revision>
  <dcterms:created xsi:type="dcterms:W3CDTF">2022-06-10T10:57:00Z</dcterms:created>
  <dcterms:modified xsi:type="dcterms:W3CDTF">2022-06-10T11:04:00Z</dcterms:modified>
</cp:coreProperties>
</file>