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E" w:rsidRDefault="00A64139">
      <w:r>
        <w:t>Filter:</w:t>
      </w:r>
    </w:p>
    <w:p w:rsidR="00A64139" w:rsidRDefault="00A64139"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DB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CREATE TABLE `product` (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product_id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20)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product_name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varchar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120)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product_brand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varchar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100)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product_price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decimal(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8,2)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product_ram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char(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5)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product_storage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varchar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50)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product_camera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varchar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20)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product_image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varchar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100)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product_quantity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mediumint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5) NOT NULL,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 `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product_status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enum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'0','1') NOT NULL COMMENT '0-active,1-inactive'</w:t>
      </w:r>
    </w:p>
    <w:p w:rsidR="00A64139" w:rsidRPr="00A64139" w:rsidRDefault="00A64139" w:rsidP="00A641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ENGINE=</w:t>
      </w:r>
      <w:proofErr w:type="spellStart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MyISAM</w:t>
      </w:r>
      <w:proofErr w:type="spellEnd"/>
      <w:r w:rsidRPr="00A6413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DEFAULT CHARSET=utf8;</w:t>
      </w:r>
    </w:p>
    <w:p w:rsidR="00A64139" w:rsidRDefault="00A64139">
      <w:proofErr w:type="spellStart"/>
      <w:r>
        <w:t>Và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INSERT INTO `product` (`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product_brand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product_price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product_ram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product_storage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product_camera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product_image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product_quantity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`,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product_status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`) VALUES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(1, 'Honor 9 Lite (Sapphire Blue, 64 GB)  (4 GB RAM)', 'Honor', '14499.00', '4', '64', '13', 'image-1.jpeg',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(2, '\r\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nInfinix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Hot S3 (Sandstone Black, 32 GB)  (3 GB RAM)', '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Infinix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', '8999.00', '3', '32', '13', 'image-2.jpeg',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(3, 'VIVO V9 Youth (Gold, 32 GB)  (4 GB RAM)', 'VIVO', '16990.00', '4', '32', '16', 'image-3.jpeg',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(4, 'Moto E4 Plus (Fine Gold, 32 GB)  (3 GB RAM)', 'Moto', '11499.00', '3', '32', '8', 'image-4.jpeg',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(5, 'Lenovo K8 Plus (Venom Black, 32 GB)  (3 GB RAM)', '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Lenevo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', '9999.00', '3', '32', '13', 'image-5.jpg',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(6, 'Samsung Galaxy On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Nxt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(Gold, 16 GB)  (3 GB RAM)', 'Samsung', '10990.00', '3', '16', '13', 'image-6.jpeg',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(7, 'Moto C Plus (Pearl White, 16 GB)  (2 GB RAM)', 'Moto', '7799.00', '2', '16', '8', 'image-7.jpeg',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(8, 'Panasonic P77 (White, 16 GB)  (1 GB RAM)', 'Panasonic', '5999.00', '1', '16', '8', 'image-8.jpeg',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(9, 'OPPO F5 (Black, 64 GB)  (6 GB RAM)', 'OPPO', '19990.00', '6', '64', '16', 'image-9.jpeg',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(10, 'Honor 7A (Gold, 32 GB)  (3 GB RAM)', 'Honor', '8999.00', '3', '32', '13', 'image-10.jpeg',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(11, 'Asus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ZenFone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5Z (Midnight Blue, 64 GB)  (6 GB RAM)', 'Asus', '29999.00', '6', '128', '12', 'image-12.jpeg',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(12, '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Redmi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5A (Gold, 32 GB)  (3 GB RAM)', 'MI', '5999.00', '3', '32', '13', 'image-12.jpeg',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>(13, '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Intex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Indie 5 (Black, 16 GB)  (2 GB RAM)', '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Intex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', '4999.00', '2', '16', '8', 'image-13.jpeg', 10, '1'),</w:t>
      </w:r>
    </w:p>
    <w:p w:rsidR="00A64139" w:rsidRDefault="00A64139" w:rsidP="00A6413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(14, 'Google Pixel 2 XL (18:9 Display, 64 GB) White', 'Google', '61990.00', '4', '64', '12', 'image-14.jpeg', 10, '1');</w:t>
      </w:r>
    </w:p>
    <w:p w:rsidR="00A64139" w:rsidRDefault="00A64139"/>
    <w:p w:rsidR="003D60BF" w:rsidRDefault="003D60BF">
      <w:proofErr w:type="spellStart"/>
      <w:r>
        <w:t>Đánh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:</w:t>
      </w:r>
      <w:proofErr w:type="gramEnd"/>
      <w:r>
        <w:t xml:space="preserve"> 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ALTER TABLE `product`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ADD PRIMARY KEY (`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`);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--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-- AUTO_INCREMENT for dumped tables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--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--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-- AUTO_INCREMENT for table `product`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--</w:t>
      </w:r>
    </w:p>
    <w:p w:rsidR="003D60BF" w:rsidRDefault="003D60BF" w:rsidP="003D60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ALTER TABLE `product`</w:t>
      </w:r>
    </w:p>
    <w:p w:rsidR="005D0533" w:rsidRPr="005D0533" w:rsidRDefault="003D60BF" w:rsidP="005D053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extAlignment w:val="baseline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MODIFY `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product_id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`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20) NOT NULL AUTO_INCREMENT, AUTO_INCREMENT=15;</w:t>
      </w:r>
    </w:p>
    <w:p w:rsidR="005D0533" w:rsidRDefault="005D0533">
      <w:proofErr w:type="spellStart"/>
      <w:r>
        <w:t>Tạo</w:t>
      </w:r>
      <w:proofErr w:type="spellEnd"/>
      <w:r>
        <w:t xml:space="preserve"> file </w:t>
      </w:r>
      <w:proofErr w:type="spellStart"/>
      <w:r>
        <w:t>Fetch_data.php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query</w:t>
      </w:r>
    </w:p>
    <w:p w:rsidR="005D0533" w:rsidRDefault="00082C62">
      <w:pPr>
        <w:rPr>
          <w:noProof/>
        </w:rPr>
      </w:pPr>
      <w:r>
        <w:rPr>
          <w:noProof/>
        </w:rPr>
        <w:t>Viết các cdoajn if else (có dữ liệ</w:t>
      </w:r>
      <w:r w:rsidR="00EE46B2">
        <w:rPr>
          <w:noProof/>
        </w:rPr>
        <w:t>u thì post lên nếu không có thì thôi khỏi AND</w:t>
      </w:r>
      <w:r>
        <w:rPr>
          <w:noProof/>
        </w:rPr>
        <w:t>)</w:t>
      </w:r>
    </w:p>
    <w:p w:rsidR="00EE46B2" w:rsidRDefault="00EE46B2">
      <w:r>
        <w:rPr>
          <w:noProof/>
        </w:rPr>
        <w:drawing>
          <wp:inline distT="0" distB="0" distL="0" distR="0" wp14:anchorId="55792C48" wp14:editId="0A53584E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B2" w:rsidRDefault="00EE46B2">
      <w:r>
        <w:rPr>
          <w:noProof/>
        </w:rPr>
        <w:lastRenderedPageBreak/>
        <w:drawing>
          <wp:inline distT="0" distB="0" distL="0" distR="0" wp14:anchorId="65E44EC1" wp14:editId="4B04A48B">
            <wp:extent cx="59436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B2" w:rsidRDefault="00EE46B2">
      <w:proofErr w:type="spellStart"/>
      <w:r>
        <w:t>VIết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</w:p>
    <w:p w:rsidR="00EE46B2" w:rsidRDefault="00EE46B2"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29292C">
        <w:t>u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import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link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)</w:t>
      </w:r>
      <w:r w:rsidR="0029292C">
        <w:t>:</w:t>
      </w:r>
    </w:p>
    <w:p w:rsidR="0029292C" w:rsidRDefault="0029292C">
      <w:proofErr w:type="spellStart"/>
      <w:r>
        <w:t>Jquery</w:t>
      </w:r>
      <w:proofErr w:type="spellEnd"/>
      <w:r>
        <w:t xml:space="preserve"> : </w:t>
      </w:r>
      <w:hyperlink r:id="rId7" w:history="1">
        <w:r w:rsidR="008A35C3" w:rsidRPr="002D6EBB">
          <w:rPr>
            <w:rStyle w:val="Hyperlink"/>
          </w:rPr>
          <w:t>https://code.jquery.com/jquery-3.6.0.min.js</w:t>
        </w:r>
      </w:hyperlink>
    </w:p>
    <w:p w:rsidR="008A35C3" w:rsidRDefault="008A35C3">
      <w:proofErr w:type="spellStart"/>
      <w:r>
        <w:t>Và</w:t>
      </w:r>
      <w:proofErr w:type="spellEnd"/>
      <w:r>
        <w:t xml:space="preserve"> </w:t>
      </w:r>
      <w:proofErr w:type="spellStart"/>
      <w:r>
        <w:t>jqueryUI</w:t>
      </w:r>
      <w:proofErr w:type="spellEnd"/>
      <w:r>
        <w:t xml:space="preserve"> : </w:t>
      </w:r>
      <w:hyperlink r:id="rId8" w:history="1">
        <w:r w:rsidRPr="002D6EBB">
          <w:rPr>
            <w:rStyle w:val="Hyperlink"/>
          </w:rPr>
          <w:t>https://jqueryui.com/download/all/</w:t>
        </w:r>
      </w:hyperlink>
    </w:p>
    <w:p w:rsidR="008A35C3" w:rsidRDefault="00365D13">
      <w:r>
        <w:rPr>
          <w:noProof/>
        </w:rPr>
        <w:lastRenderedPageBreak/>
        <w:drawing>
          <wp:inline distT="0" distB="0" distL="0" distR="0" wp14:anchorId="76C24CCE" wp14:editId="648645F4">
            <wp:extent cx="5943600" cy="461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13" w:rsidRDefault="00365D13">
      <w:r>
        <w:rPr>
          <w:noProof/>
        </w:rPr>
        <w:drawing>
          <wp:inline distT="0" distB="0" distL="0" distR="0" wp14:anchorId="4502C7B6" wp14:editId="2654F65E">
            <wp:extent cx="5943600" cy="2753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13" w:rsidRDefault="009144CD">
      <w:r>
        <w:rPr>
          <w:noProof/>
        </w:rPr>
        <w:lastRenderedPageBreak/>
        <w:drawing>
          <wp:inline distT="0" distB="0" distL="0" distR="0" wp14:anchorId="305E893A" wp14:editId="3A28C3B0">
            <wp:extent cx="5943600" cy="1692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13" w:rsidRDefault="00365D13">
      <w:r>
        <w:rPr>
          <w:noProof/>
        </w:rPr>
        <w:drawing>
          <wp:inline distT="0" distB="0" distL="0" distR="0" wp14:anchorId="39450C5E" wp14:editId="175665F4">
            <wp:extent cx="5943600" cy="236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CD" w:rsidRDefault="009144CD">
      <w:r>
        <w:rPr>
          <w:noProof/>
        </w:rPr>
        <w:drawing>
          <wp:inline distT="0" distB="0" distL="0" distR="0" wp14:anchorId="69C06EB8" wp14:editId="7EB71275">
            <wp:extent cx="47910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CD" w:rsidRDefault="009144CD">
      <w:r>
        <w:rPr>
          <w:noProof/>
        </w:rPr>
        <w:lastRenderedPageBreak/>
        <w:drawing>
          <wp:inline distT="0" distB="0" distL="0" distR="0" wp14:anchorId="40C6BC0F" wp14:editId="71B23BCD">
            <wp:extent cx="5943600" cy="520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CD" w:rsidRDefault="009144CD"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:</w:t>
      </w:r>
      <w:proofErr w:type="gramEnd"/>
      <w:r>
        <w:t xml:space="preserve"> </w:t>
      </w:r>
    </w:p>
    <w:p w:rsidR="009144CD" w:rsidRDefault="009144CD"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code </w:t>
      </w:r>
      <w:proofErr w:type="spellStart"/>
      <w:proofErr w:type="gramStart"/>
      <w:r>
        <w:t>mẫu</w:t>
      </w:r>
      <w:proofErr w:type="spellEnd"/>
      <w:r>
        <w:t xml:space="preserve"> :</w:t>
      </w:r>
      <w:proofErr w:type="gramEnd"/>
      <w:r>
        <w:t xml:space="preserve"> 4đ</w:t>
      </w:r>
    </w:p>
    <w:p w:rsidR="009144CD" w:rsidRDefault="009144CD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lab </w:t>
      </w:r>
      <w:proofErr w:type="spellStart"/>
      <w:r>
        <w:t>trước</w:t>
      </w:r>
      <w:proofErr w:type="spellEnd"/>
      <w:r w:rsidR="00C371DE">
        <w:t xml:space="preserve">, </w:t>
      </w:r>
      <w:proofErr w:type="spellStart"/>
      <w:r w:rsidR="00C371DE">
        <w:t>them</w:t>
      </w:r>
      <w:proofErr w:type="spellEnd"/>
      <w:r w:rsidR="00C371DE">
        <w:t xml:space="preserve"> </w:t>
      </w:r>
      <w:proofErr w:type="spellStart"/>
      <w:proofErr w:type="gramStart"/>
      <w:r w:rsidR="00C371DE">
        <w:t>vào</w:t>
      </w:r>
      <w:proofErr w:type="spellEnd"/>
      <w:r w:rsidR="00C371DE">
        <w:t xml:space="preserve">  </w:t>
      </w:r>
      <w:proofErr w:type="spellStart"/>
      <w:r w:rsidR="00C371DE">
        <w:t>bảng</w:t>
      </w:r>
      <w:proofErr w:type="spellEnd"/>
      <w:proofErr w:type="gramEnd"/>
      <w:r w:rsidR="00C371DE">
        <w:t xml:space="preserve"> product 2 </w:t>
      </w:r>
      <w:proofErr w:type="spellStart"/>
      <w:r w:rsidR="00C371DE">
        <w:t>cột</w:t>
      </w:r>
      <w:proofErr w:type="spellEnd"/>
      <w:r w:rsidR="00C371DE">
        <w:t xml:space="preserve"> </w:t>
      </w:r>
      <w:proofErr w:type="spellStart"/>
      <w:r w:rsidR="00C371DE">
        <w:t>là</w:t>
      </w:r>
      <w:proofErr w:type="spellEnd"/>
      <w:r w:rsidR="00C371DE">
        <w:t xml:space="preserve"> </w:t>
      </w:r>
      <w:proofErr w:type="spellStart"/>
      <w:r w:rsidR="00C371DE">
        <w:t>cột</w:t>
      </w:r>
      <w:proofErr w:type="spellEnd"/>
      <w:r w:rsidR="00C371DE">
        <w:t xml:space="preserve"> RAM </w:t>
      </w:r>
      <w:proofErr w:type="spellStart"/>
      <w:r w:rsidR="00C371DE">
        <w:t>và</w:t>
      </w:r>
      <w:proofErr w:type="spellEnd"/>
      <w:r w:rsidR="00C371DE">
        <w:t xml:space="preserve"> Brand</w:t>
      </w:r>
      <w:r>
        <w:t xml:space="preserve"> </w:t>
      </w:r>
      <w:proofErr w:type="spellStart"/>
      <w:r w:rsidR="00C371DE">
        <w:t>sau</w:t>
      </w:r>
      <w:proofErr w:type="spellEnd"/>
      <w:r w:rsidR="00C371DE">
        <w:t xml:space="preserve"> </w:t>
      </w:r>
      <w:proofErr w:type="spellStart"/>
      <w:r w:rsidR="00C371DE">
        <w:t>đó</w:t>
      </w:r>
      <w:proofErr w:type="spellEnd"/>
      <w:r w:rsidR="00C371DE">
        <w:t xml:space="preserve"> filter </w:t>
      </w:r>
      <w:proofErr w:type="spellStart"/>
      <w:r w:rsidR="00C371DE">
        <w:t>theo</w:t>
      </w:r>
      <w:proofErr w:type="spellEnd"/>
      <w:r w:rsidR="00C371DE">
        <w:t xml:space="preserve"> </w:t>
      </w:r>
      <w:proofErr w:type="spellStart"/>
      <w:r w:rsidR="00C371DE">
        <w:t>các</w:t>
      </w:r>
      <w:proofErr w:type="spellEnd"/>
      <w:r w:rsidR="00C371DE">
        <w:t xml:space="preserve"> </w:t>
      </w:r>
      <w:proofErr w:type="spellStart"/>
      <w:r w:rsidR="00C371DE">
        <w:t>tiêu</w:t>
      </w:r>
      <w:proofErr w:type="spellEnd"/>
      <w:r w:rsidR="00C371DE">
        <w:t xml:space="preserve"> </w:t>
      </w:r>
      <w:proofErr w:type="spellStart"/>
      <w:r w:rsidR="00C371DE">
        <w:t>chí</w:t>
      </w:r>
      <w:proofErr w:type="spellEnd"/>
      <w:r w:rsidR="00C371DE">
        <w:t xml:space="preserve">, RAM, BRAND, </w:t>
      </w:r>
      <w:proofErr w:type="spellStart"/>
      <w:r w:rsidR="00C371DE">
        <w:t>giá</w:t>
      </w:r>
      <w:proofErr w:type="spellEnd"/>
      <w:r w:rsidR="00C371DE">
        <w:t xml:space="preserve"> ti</w:t>
      </w:r>
      <w:bookmarkStart w:id="0" w:name="_GoBack"/>
      <w:bookmarkEnd w:id="0"/>
      <w:r w:rsidR="00C371DE">
        <w:t>ền</w:t>
      </w:r>
      <w:r>
        <w:t xml:space="preserve">(6 </w:t>
      </w:r>
      <w:proofErr w:type="spellStart"/>
      <w:r>
        <w:t>điểm</w:t>
      </w:r>
      <w:proofErr w:type="spellEnd"/>
      <w:r>
        <w:t>)</w:t>
      </w:r>
    </w:p>
    <w:sectPr w:rsidR="0091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39"/>
    <w:rsid w:val="00082C62"/>
    <w:rsid w:val="0029292C"/>
    <w:rsid w:val="00365D13"/>
    <w:rsid w:val="003D60BF"/>
    <w:rsid w:val="004850BE"/>
    <w:rsid w:val="005D0533"/>
    <w:rsid w:val="00744284"/>
    <w:rsid w:val="00845F7E"/>
    <w:rsid w:val="008A35C3"/>
    <w:rsid w:val="009144CD"/>
    <w:rsid w:val="009D37C3"/>
    <w:rsid w:val="00A04B12"/>
    <w:rsid w:val="00A64139"/>
    <w:rsid w:val="00B67085"/>
    <w:rsid w:val="00BC3505"/>
    <w:rsid w:val="00C371DE"/>
    <w:rsid w:val="00C550EE"/>
    <w:rsid w:val="00E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1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1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35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1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1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35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ui.com/download/all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de.jquery.com/jquery-3.6.0.min.js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</cp:lastModifiedBy>
  <cp:revision>2</cp:revision>
  <dcterms:created xsi:type="dcterms:W3CDTF">2021-04-12T15:25:00Z</dcterms:created>
  <dcterms:modified xsi:type="dcterms:W3CDTF">2021-04-13T00:47:00Z</dcterms:modified>
</cp:coreProperties>
</file>