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BE" w:rsidRDefault="000B60D9">
      <w:r>
        <w:t xml:space="preserve">Phân trang PHP: </w:t>
      </w:r>
    </w:p>
    <w:p w:rsidR="00964328" w:rsidRDefault="00964328">
      <w:r>
        <w:t>Yêu cầu: Các sản phẩm hiển thị phân trang 5/10/15 sản phẩm mỗi trang</w:t>
      </w:r>
    </w:p>
    <w:p w:rsidR="000B60D9" w:rsidRDefault="00964328">
      <w:r>
        <w:t xml:space="preserve">Hướng dẫn: </w:t>
      </w:r>
    </w:p>
    <w:p w:rsidR="009032A6" w:rsidRPr="005764BC" w:rsidRDefault="009719CD" w:rsidP="005764BC">
      <w:pPr>
        <w:spacing w:after="0" w:line="276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F8363FE" wp14:editId="11062F08">
            <wp:extent cx="5943600" cy="333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BC" w:rsidRDefault="00F471EC" w:rsidP="005764BC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Hiển thị sản 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</w:rPr>
        <w:t>phẩm(</w:t>
      </w:r>
      <w:proofErr w:type="gramEnd"/>
      <w:r w:rsidR="00A01F9D">
        <w:rPr>
          <w:rFonts w:ascii="Consolas" w:eastAsia="Times New Roman" w:hAnsi="Consolas" w:cs="Times New Roman"/>
          <w:color w:val="333333"/>
          <w:sz w:val="21"/>
          <w:szCs w:val="21"/>
        </w:rPr>
        <w:t>tự  làm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2F7786" w:rsidRPr="005764BC" w:rsidRDefault="002F7786" w:rsidP="005764BC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vi-VN"/>
        </w:rPr>
      </w:pPr>
    </w:p>
    <w:p w:rsidR="002F7786" w:rsidRDefault="00A32924" w:rsidP="002F7786">
      <w:pPr>
        <w:rPr>
          <w:rStyle w:val="HTMLCode"/>
          <w:rFonts w:eastAsiaTheme="minorHAnsi"/>
          <w:color w:val="333333"/>
        </w:rPr>
      </w:pPr>
      <w:r>
        <w:t xml:space="preserve"> Hiển thị phân trang:</w:t>
      </w:r>
      <w:r w:rsidR="002F7786" w:rsidRPr="002F7786">
        <w:rPr>
          <w:rStyle w:val="HTMLCode"/>
          <w:rFonts w:eastAsiaTheme="minorHAnsi"/>
          <w:color w:val="333333"/>
        </w:rPr>
        <w:t xml:space="preserve"> </w:t>
      </w:r>
    </w:p>
    <w:p w:rsidR="00A32924" w:rsidRDefault="002F7786">
      <w:r>
        <w:rPr>
          <w:noProof/>
        </w:rPr>
        <w:drawing>
          <wp:inline distT="0" distB="0" distL="0" distR="0" wp14:anchorId="50B006AE" wp14:editId="157E9D30">
            <wp:extent cx="5532517" cy="30405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416" cy="30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7D" w:rsidRDefault="00EC267D">
      <w:pPr>
        <w:rPr>
          <w:lang w:val="vi-VN"/>
        </w:rPr>
      </w:pPr>
      <w:r>
        <w:rPr>
          <w:lang w:val="vi-VN"/>
        </w:rPr>
        <w:t xml:space="preserve">Giới hạn trang lại </w:t>
      </w:r>
    </w:p>
    <w:p w:rsidR="00293D9F" w:rsidRDefault="00293D9F">
      <w:pPr>
        <w:rPr>
          <w:lang w:val="vi-VN"/>
        </w:rPr>
      </w:pPr>
      <w:r>
        <w:rPr>
          <w:lang w:val="vi-VN"/>
        </w:rPr>
        <w:lastRenderedPageBreak/>
        <w:t xml:space="preserve">Tạo class : </w:t>
      </w:r>
      <w:r w:rsidRPr="00293D9F">
        <w:rPr>
          <w:lang w:val="vi-VN"/>
        </w:rPr>
        <w:t>Pagination</w:t>
      </w:r>
      <w:r>
        <w:rPr>
          <w:lang w:val="vi-VN"/>
        </w:rPr>
        <w:t xml:space="preserve"> gồm </w:t>
      </w:r>
    </w:p>
    <w:p w:rsidR="00293D9F" w:rsidRPr="00EC267D" w:rsidRDefault="00293D9F">
      <w:pPr>
        <w:rPr>
          <w:lang w:val="vi-VN"/>
        </w:rPr>
      </w:pPr>
      <w:r>
        <w:rPr>
          <w:noProof/>
        </w:rPr>
        <w:drawing>
          <wp:inline distT="0" distB="0" distL="0" distR="0" wp14:anchorId="2D411896" wp14:editId="224359BC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EF" w:rsidRDefault="009719CD">
      <w:pPr>
        <w:rPr>
          <w:lang w:val="vi-VN"/>
        </w:rPr>
      </w:pPr>
      <w:r>
        <w:rPr>
          <w:lang w:val="vi-VN"/>
        </w:rPr>
        <w:t>Sinh viên tự làm nốt vớ</w:t>
      </w:r>
      <w:r w:rsidR="00467F06">
        <w:rPr>
          <w:lang w:val="vi-VN"/>
        </w:rPr>
        <w:t>i giỏ hàng.</w:t>
      </w:r>
      <w:r w:rsidR="002F2BEF">
        <w:rPr>
          <w:lang w:val="vi-VN"/>
        </w:rPr>
        <w:t xml:space="preserve"> (sử dụng mảng.)</w:t>
      </w:r>
    </w:p>
    <w:p w:rsidR="004B300E" w:rsidRDefault="004B300E">
      <w:pPr>
        <w:rPr>
          <w:lang w:val="vi-VN"/>
        </w:rPr>
      </w:pPr>
      <w:r>
        <w:rPr>
          <w:noProof/>
        </w:rPr>
        <w:drawing>
          <wp:inline distT="0" distB="0" distL="0" distR="0" wp14:anchorId="463A0A35" wp14:editId="43BDFAB6">
            <wp:extent cx="5943600" cy="451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28" w:rsidRDefault="002C5C28" w:rsidP="00293D9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300E" w:rsidRDefault="00764497" w:rsidP="007644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497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</w:p>
    <w:p w:rsidR="004B300E" w:rsidRDefault="004B300E" w:rsidP="007644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300E" w:rsidRDefault="004B300E" w:rsidP="007644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497" w:rsidRPr="00764497" w:rsidRDefault="004767AE" w:rsidP="00764497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D0CFD60" wp14:editId="5B604794">
            <wp:extent cx="6008940" cy="809312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555" cy="81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497" w:rsidRPr="00764497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</w:t>
      </w:r>
      <w:r w:rsidR="00764497" w:rsidRPr="00764497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r w:rsidR="00764497" w:rsidRPr="00764497">
        <w:rPr>
          <w:rFonts w:ascii="Courier New" w:eastAsia="Times New Roman" w:hAnsi="Courier New" w:cs="Courier New"/>
          <w:color w:val="333333"/>
          <w:sz w:val="20"/>
          <w:szCs w:val="20"/>
        </w:rPr>
        <w:t>* Hàm này ban tạo giống theo giao diện của b</w:t>
      </w:r>
      <w:r>
        <w:rPr>
          <w:noProof/>
        </w:rPr>
        <w:drawing>
          <wp:inline distT="0" distB="0" distL="0" distR="0" wp14:anchorId="75041A1A" wp14:editId="396A4AFC">
            <wp:extent cx="5943600" cy="7915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497" w:rsidRPr="00764497">
        <w:rPr>
          <w:rFonts w:ascii="Courier New" w:eastAsia="Times New Roman" w:hAnsi="Courier New" w:cs="Courier New"/>
          <w:color w:val="333333"/>
          <w:sz w:val="20"/>
          <w:szCs w:val="20"/>
        </w:rPr>
        <w:t>ạn</w:t>
      </w:r>
    </w:p>
    <w:p w:rsidR="00293D9F" w:rsidRPr="009719CD" w:rsidRDefault="004767AE" w:rsidP="002466E6">
      <w:pPr>
        <w:spacing w:after="0" w:line="240" w:lineRule="auto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5D5A6D5" wp14:editId="729C6042">
            <wp:extent cx="6169897" cy="8087096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333" cy="811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497" w:rsidRPr="007644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</w:t>
      </w:r>
      <w:bookmarkStart w:id="0" w:name="_GoBack"/>
      <w:r w:rsidR="002466E6">
        <w:rPr>
          <w:noProof/>
        </w:rPr>
        <w:drawing>
          <wp:inline distT="0" distB="0" distL="0" distR="0" wp14:anchorId="4C6E8365" wp14:editId="73AB0901">
            <wp:extent cx="6418740" cy="346759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2031" cy="3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3D9F" w:rsidRPr="0097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D9"/>
    <w:rsid w:val="000B60D9"/>
    <w:rsid w:val="002466E6"/>
    <w:rsid w:val="00250FAF"/>
    <w:rsid w:val="00293D9F"/>
    <w:rsid w:val="002C5C28"/>
    <w:rsid w:val="002F2BEF"/>
    <w:rsid w:val="002F7786"/>
    <w:rsid w:val="00330433"/>
    <w:rsid w:val="00467F06"/>
    <w:rsid w:val="004767AE"/>
    <w:rsid w:val="004850BE"/>
    <w:rsid w:val="004B300E"/>
    <w:rsid w:val="005764BC"/>
    <w:rsid w:val="00744284"/>
    <w:rsid w:val="00764497"/>
    <w:rsid w:val="007756C6"/>
    <w:rsid w:val="00845F7E"/>
    <w:rsid w:val="009032A6"/>
    <w:rsid w:val="00964328"/>
    <w:rsid w:val="009719CD"/>
    <w:rsid w:val="009D37C3"/>
    <w:rsid w:val="00A01F9D"/>
    <w:rsid w:val="00A04B12"/>
    <w:rsid w:val="00A32924"/>
    <w:rsid w:val="00B67085"/>
    <w:rsid w:val="00BC2827"/>
    <w:rsid w:val="00BC3505"/>
    <w:rsid w:val="00C550EE"/>
    <w:rsid w:val="00EC267D"/>
    <w:rsid w:val="00F4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A56D"/>
  <w15:chartTrackingRefBased/>
  <w15:docId w15:val="{FA2A9C20-9A9D-4742-ABD3-1178D2FB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0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2021-04-05T16:57:00Z</dcterms:created>
  <dcterms:modified xsi:type="dcterms:W3CDTF">2021-04-05T17:40:00Z</dcterms:modified>
</cp:coreProperties>
</file>