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978C" w14:textId="13D85834" w:rsidR="00AB28F9" w:rsidRDefault="00EA6F37" w:rsidP="00EA6F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Cài JetStream không nhận CSS</w:t>
      </w:r>
    </w:p>
    <w:p w14:paraId="73E1B120" w14:textId="1677612A" w:rsidR="00EA6F37" w:rsidRDefault="00EA6F37" w:rsidP="00EA6F37">
      <w:pPr>
        <w:pStyle w:val="ListParagraph"/>
        <w:rPr>
          <w:lang w:val="en-US"/>
        </w:rPr>
      </w:pPr>
      <w:r>
        <w:rPr>
          <w:lang w:val="en-US"/>
        </w:rPr>
        <w:t>Cách xử lý:</w:t>
      </w:r>
    </w:p>
    <w:p w14:paraId="6A885108" w14:textId="3989CC5F" w:rsidR="00EA6F37" w:rsidRDefault="00000000" w:rsidP="00EA6F37">
      <w:pPr>
        <w:pStyle w:val="ListParagraph"/>
        <w:rPr>
          <w:lang w:val="en-US"/>
        </w:rPr>
      </w:pPr>
      <w:hyperlink r:id="rId5" w:history="1">
        <w:r w:rsidR="00914691" w:rsidRPr="001D4971">
          <w:rPr>
            <w:rStyle w:val="Hyperlink"/>
            <w:lang w:val="en-US"/>
          </w:rPr>
          <w:t>https://stackoverflow.com/questions/73180945/jetstream-css-and-js-not-working-and-showing-viteresources-css-app-css-re</w:t>
        </w:r>
      </w:hyperlink>
    </w:p>
    <w:p w14:paraId="2AB99F37" w14:textId="00FFCC5E" w:rsidR="00914691" w:rsidRDefault="00914691" w:rsidP="009146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Cài Laravel Passport không được</w:t>
      </w:r>
    </w:p>
    <w:p w14:paraId="451A71EF" w14:textId="25856AB6" w:rsidR="00914691" w:rsidRDefault="00914691" w:rsidP="00914691">
      <w:pPr>
        <w:pStyle w:val="ListParagraph"/>
        <w:rPr>
          <w:lang w:val="en-US"/>
        </w:rPr>
      </w:pPr>
      <w:r w:rsidRPr="00914691">
        <w:rPr>
          <w:noProof/>
          <w:lang w:val="en-US"/>
        </w:rPr>
        <w:drawing>
          <wp:inline distT="0" distB="0" distL="0" distR="0" wp14:anchorId="0A5B894F" wp14:editId="1FB85252">
            <wp:extent cx="5731510" cy="2255520"/>
            <wp:effectExtent l="0" t="0" r="2540" b="0"/>
            <wp:docPr id="79818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83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F65B" w14:textId="70A92D66" w:rsidR="00914691" w:rsidRDefault="00914691" w:rsidP="00914691">
      <w:pPr>
        <w:pStyle w:val="ListParagraph"/>
        <w:rPr>
          <w:lang w:val="en-US"/>
        </w:rPr>
      </w:pPr>
      <w:r>
        <w:rPr>
          <w:lang w:val="en-US"/>
        </w:rPr>
        <w:t>Nguyên nhân là do phiên bản hiện tại đang yêu cầu PHP 8 trở lên.</w:t>
      </w:r>
    </w:p>
    <w:p w14:paraId="1535103E" w14:textId="16FFE65C" w:rsidR="00914691" w:rsidRDefault="00914691" w:rsidP="00914691">
      <w:pPr>
        <w:pStyle w:val="ListParagraph"/>
        <w:rPr>
          <w:lang w:val="en-US"/>
        </w:rPr>
      </w:pPr>
      <w:r>
        <w:rPr>
          <w:lang w:val="en-US"/>
        </w:rPr>
        <w:t>“</w:t>
      </w:r>
      <w:r w:rsidRPr="00914691">
        <w:rPr>
          <w:lang w:val="en-US"/>
        </w:rPr>
        <w:t>Cannot use laravel/passport's latest version v11.10.0 as it requires php ^8.0 which is not satisfied by your platform.</w:t>
      </w:r>
      <w:r>
        <w:rPr>
          <w:lang w:val="en-US"/>
        </w:rPr>
        <w:t>”</w:t>
      </w:r>
    </w:p>
    <w:p w14:paraId="7B3185B8" w14:textId="233BE33D" w:rsidR="00914691" w:rsidRDefault="007B46A1" w:rsidP="00914691">
      <w:pPr>
        <w:pStyle w:val="ListParagraph"/>
        <w:rPr>
          <w:lang w:val="en-US"/>
        </w:rPr>
      </w:pPr>
      <w:r>
        <w:rPr>
          <w:lang w:val="en-US"/>
        </w:rPr>
        <w:t>Cách giải quyết:</w:t>
      </w:r>
    </w:p>
    <w:p w14:paraId="6FC27C0E" w14:textId="3FC29D55" w:rsidR="007B46A1" w:rsidRDefault="007B46A1" w:rsidP="00914691">
      <w:pPr>
        <w:pStyle w:val="ListParagraph"/>
        <w:rPr>
          <w:lang w:val="en-US"/>
        </w:rPr>
      </w:pPr>
      <w:r>
        <w:rPr>
          <w:lang w:val="en-US"/>
        </w:rPr>
        <w:t>Tìm phiên bản phù hợp với phiên bản PHP</w:t>
      </w:r>
    </w:p>
    <w:p w14:paraId="1E2F4162" w14:textId="5F8E9AD0" w:rsidR="007B46A1" w:rsidRDefault="007B46A1" w:rsidP="00914691">
      <w:pPr>
        <w:pStyle w:val="ListParagraph"/>
        <w:rPr>
          <w:lang w:val="en-US"/>
        </w:rPr>
      </w:pPr>
      <w:r w:rsidRPr="007B46A1">
        <w:rPr>
          <w:noProof/>
          <w:lang w:val="en-US"/>
        </w:rPr>
        <w:drawing>
          <wp:inline distT="0" distB="0" distL="0" distR="0" wp14:anchorId="7CD60F4D" wp14:editId="1AA08364">
            <wp:extent cx="5731510" cy="3122930"/>
            <wp:effectExtent l="0" t="0" r="2540" b="1270"/>
            <wp:docPr id="13662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8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29F2" w14:textId="03AE408A" w:rsidR="007B46A1" w:rsidRDefault="007B46A1" w:rsidP="00914691">
      <w:pPr>
        <w:pStyle w:val="ListParagraph"/>
        <w:rPr>
          <w:lang w:val="en-US"/>
        </w:rPr>
      </w:pPr>
      <w:r>
        <w:rPr>
          <w:lang w:val="en-US"/>
        </w:rPr>
        <w:t>Sau đó cài với phiên bản đó:</w:t>
      </w:r>
    </w:p>
    <w:p w14:paraId="30DAD074" w14:textId="75BB68F0" w:rsidR="007B46A1" w:rsidRDefault="007B46A1" w:rsidP="00914691">
      <w:pPr>
        <w:pStyle w:val="ListParagraph"/>
        <w:rPr>
          <w:lang w:val="en-US"/>
        </w:rPr>
      </w:pPr>
      <w:r>
        <w:rPr>
          <w:lang w:val="en-US"/>
        </w:rPr>
        <w:t>VD:</w:t>
      </w:r>
    </w:p>
    <w:p w14:paraId="20D03B4B" w14:textId="5CC3B1C0" w:rsidR="007B46A1" w:rsidRDefault="007B46A1" w:rsidP="00914691">
      <w:pPr>
        <w:pStyle w:val="ListParagraph"/>
        <w:rPr>
          <w:lang w:val="en-US"/>
        </w:rPr>
      </w:pPr>
      <w:r w:rsidRPr="007B46A1">
        <w:rPr>
          <w:lang w:val="en-US"/>
        </w:rPr>
        <w:t>composer require laravel/passport:10.3.3 --with-all-dependencies</w:t>
      </w:r>
    </w:p>
    <w:p w14:paraId="10E79AE5" w14:textId="0E46FA0D" w:rsidR="00742F57" w:rsidRDefault="00742F57" w:rsidP="00914691">
      <w:pPr>
        <w:pStyle w:val="ListParagraph"/>
        <w:rPr>
          <w:lang w:val="en-US"/>
        </w:rPr>
      </w:pPr>
      <w:r w:rsidRPr="007B46A1">
        <w:rPr>
          <w:noProof/>
          <w:lang w:val="en-US"/>
        </w:rPr>
        <w:lastRenderedPageBreak/>
        <w:drawing>
          <wp:inline distT="0" distB="0" distL="0" distR="0" wp14:anchorId="53F371D4" wp14:editId="35D3733C">
            <wp:extent cx="5731510" cy="2080895"/>
            <wp:effectExtent l="0" t="0" r="2540" b="0"/>
            <wp:docPr id="174648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874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F0F9" w14:textId="17FD7B9B" w:rsidR="00742F57" w:rsidRDefault="00742F57" w:rsidP="00742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thêm tài khoản hay reset password</w:t>
      </w:r>
    </w:p>
    <w:p w14:paraId="0D70E338" w14:textId="7A83F01B" w:rsidR="00742F57" w:rsidRDefault="00742F57" w:rsidP="00742F57">
      <w:pPr>
        <w:pStyle w:val="ListParagraph"/>
        <w:rPr>
          <w:lang w:val="en-US"/>
        </w:rPr>
      </w:pPr>
      <w:r>
        <w:rPr>
          <w:lang w:val="en-US"/>
        </w:rPr>
        <w:t>Nhớ lưu ý Request có kiểm tra confirmed cho password.</w:t>
      </w:r>
    </w:p>
    <w:p w14:paraId="21B9F1AB" w14:textId="5B493C7D" w:rsidR="00742F57" w:rsidRDefault="00742F57" w:rsidP="00742F57">
      <w:pPr>
        <w:pStyle w:val="ListParagraph"/>
        <w:rPr>
          <w:lang w:val="en-US"/>
        </w:rPr>
      </w:pPr>
      <w:r w:rsidRPr="00742F57">
        <w:rPr>
          <w:noProof/>
          <w:lang w:val="en-US"/>
        </w:rPr>
        <w:drawing>
          <wp:inline distT="0" distB="0" distL="0" distR="0" wp14:anchorId="23A25E1B" wp14:editId="3EA31E73">
            <wp:extent cx="5731510" cy="1406525"/>
            <wp:effectExtent l="0" t="0" r="2540" b="3175"/>
            <wp:docPr id="112771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17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F066" w14:textId="3963447C" w:rsidR="007B46A1" w:rsidRDefault="00742F57" w:rsidP="00914691">
      <w:pPr>
        <w:pStyle w:val="ListParagraph"/>
        <w:rPr>
          <w:lang w:val="en-US"/>
        </w:rPr>
      </w:pPr>
      <w:r>
        <w:rPr>
          <w:lang w:val="en-US"/>
        </w:rPr>
        <w:t>Để test API nhớ thêm trường password_confirmation, nếu không trùng sẽ ra 200 mà ko trả về JSON.</w:t>
      </w:r>
    </w:p>
    <w:p w14:paraId="3026FD46" w14:textId="4928B30B" w:rsidR="00742F57" w:rsidRDefault="00742F57" w:rsidP="00914691">
      <w:pPr>
        <w:pStyle w:val="ListParagraph"/>
        <w:rPr>
          <w:lang w:val="en-US"/>
        </w:rPr>
      </w:pPr>
      <w:r>
        <w:rPr>
          <w:lang w:val="en-US"/>
        </w:rPr>
        <w:t>Đây là hình minh họa khi trả về - nhìn không biết do lỗi gì.</w:t>
      </w:r>
    </w:p>
    <w:p w14:paraId="1E97C63D" w14:textId="4CF9254C" w:rsidR="00742F57" w:rsidRDefault="00742F57" w:rsidP="00914691">
      <w:pPr>
        <w:pStyle w:val="ListParagraph"/>
        <w:rPr>
          <w:lang w:val="en-US"/>
        </w:rPr>
      </w:pPr>
      <w:r w:rsidRPr="00742F57">
        <w:rPr>
          <w:noProof/>
          <w:lang w:val="en-US"/>
        </w:rPr>
        <w:drawing>
          <wp:inline distT="0" distB="0" distL="0" distR="0" wp14:anchorId="0D18A696" wp14:editId="5792A9D7">
            <wp:extent cx="5731510" cy="1964055"/>
            <wp:effectExtent l="0" t="0" r="2540" b="0"/>
            <wp:docPr id="202615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51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298E" w14:textId="7F73B564" w:rsidR="00742F57" w:rsidRDefault="00742F57" w:rsidP="00914691">
      <w:pPr>
        <w:pStyle w:val="ListParagraph"/>
        <w:rPr>
          <w:b/>
          <w:bCs/>
          <w:color w:val="FF0000"/>
          <w:lang w:val="en-US"/>
        </w:rPr>
      </w:pPr>
      <w:r>
        <w:rPr>
          <w:lang w:val="en-US"/>
        </w:rPr>
        <w:t xml:space="preserve">Giải quyết: </w:t>
      </w:r>
      <w:r w:rsidRPr="00742F57">
        <w:rPr>
          <w:b/>
          <w:bCs/>
          <w:color w:val="FF0000"/>
          <w:lang w:val="en-US"/>
        </w:rPr>
        <w:t>nhớ thêm trường password_confimation</w:t>
      </w:r>
    </w:p>
    <w:p w14:paraId="2430E789" w14:textId="52428FD4" w:rsidR="00742F57" w:rsidRDefault="00742F57" w:rsidP="00914691">
      <w:pPr>
        <w:pStyle w:val="ListParagraph"/>
        <w:rPr>
          <w:lang w:val="en-US"/>
        </w:rPr>
      </w:pPr>
      <w:r w:rsidRPr="00742F57">
        <w:rPr>
          <w:noProof/>
          <w:lang w:val="en-US"/>
        </w:rPr>
        <w:lastRenderedPageBreak/>
        <w:drawing>
          <wp:inline distT="0" distB="0" distL="0" distR="0" wp14:anchorId="5E94A483" wp14:editId="419FFA5F">
            <wp:extent cx="5731510" cy="3160395"/>
            <wp:effectExtent l="0" t="0" r="2540" b="1905"/>
            <wp:docPr id="137520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004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1D18" w14:textId="2C58686B" w:rsidR="00A213C8" w:rsidRDefault="00A213C8" w:rsidP="00682870">
      <w:pPr>
        <w:pStyle w:val="ListParagraph"/>
        <w:numPr>
          <w:ilvl w:val="0"/>
          <w:numId w:val="1"/>
        </w:numPr>
        <w:rPr>
          <w:lang w:val="en-US"/>
        </w:rPr>
      </w:pPr>
      <w:r w:rsidRPr="00682870">
        <w:rPr>
          <w:lang w:val="en-US"/>
        </w:rPr>
        <w:br w:type="page"/>
      </w:r>
      <w:r w:rsidR="00682870">
        <w:rPr>
          <w:lang w:val="en-US"/>
        </w:rPr>
        <w:lastRenderedPageBreak/>
        <w:t>Lỗi 419 | Page Expired</w:t>
      </w:r>
    </w:p>
    <w:p w14:paraId="6B5885D0" w14:textId="3B3B3DBF" w:rsidR="00682870" w:rsidRDefault="00682870" w:rsidP="00682870">
      <w:pPr>
        <w:pStyle w:val="ListParagraph"/>
        <w:rPr>
          <w:lang w:val="en-US"/>
        </w:rPr>
      </w:pPr>
      <w:r>
        <w:rPr>
          <w:lang w:val="en-US"/>
        </w:rPr>
        <w:t>Sau khi login hay register mà nó hiện như vầy:</w:t>
      </w:r>
    </w:p>
    <w:p w14:paraId="5FDF5CC4" w14:textId="4B0BE43A" w:rsidR="00682870" w:rsidRDefault="00682870" w:rsidP="00682870">
      <w:pPr>
        <w:pStyle w:val="ListParagraph"/>
        <w:rPr>
          <w:lang w:val="en-US"/>
        </w:rPr>
      </w:pPr>
      <w:r w:rsidRPr="00682870">
        <w:rPr>
          <w:lang w:val="en-US"/>
        </w:rPr>
        <w:drawing>
          <wp:inline distT="0" distB="0" distL="0" distR="0" wp14:anchorId="223F680D" wp14:editId="678A0CE2">
            <wp:extent cx="5731510" cy="2774315"/>
            <wp:effectExtent l="0" t="0" r="2540" b="6985"/>
            <wp:docPr id="152059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959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9F1" w14:textId="25F11DE2" w:rsidR="00682870" w:rsidRDefault="00682870" w:rsidP="00682870">
      <w:pPr>
        <w:pStyle w:val="ListParagraph"/>
      </w:pPr>
      <w:r>
        <w:rPr>
          <w:lang w:val="en-US"/>
        </w:rPr>
        <w:t xml:space="preserve">Khả năng cao là form thiếu </w:t>
      </w:r>
      <w:r>
        <w:t>CSRF (Cross-Site Request Forgery) tokens</w:t>
      </w:r>
    </w:p>
    <w:p w14:paraId="40C508C8" w14:textId="423C18FB" w:rsidR="00682870" w:rsidRDefault="00682870" w:rsidP="00682870">
      <w:pPr>
        <w:pStyle w:val="ListParagraph"/>
      </w:pPr>
      <w:r>
        <w:t>Xử lý đơn giản thêm @CSRF vào form.</w:t>
      </w:r>
    </w:p>
    <w:p w14:paraId="3DF16D83" w14:textId="1D15FBF7" w:rsidR="00682870" w:rsidRPr="00682870" w:rsidRDefault="00682870" w:rsidP="00682870">
      <w:pPr>
        <w:pStyle w:val="ListParagraph"/>
        <w:rPr>
          <w:lang w:val="en-US"/>
        </w:rPr>
      </w:pPr>
      <w:r w:rsidRPr="00682870">
        <w:rPr>
          <w:lang w:val="en-US"/>
        </w:rPr>
        <w:drawing>
          <wp:inline distT="0" distB="0" distL="0" distR="0" wp14:anchorId="6F6FFF14" wp14:editId="6E92B541">
            <wp:extent cx="5731510" cy="1064895"/>
            <wp:effectExtent l="0" t="0" r="2540" b="1905"/>
            <wp:docPr id="30581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12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5CA5" w14:textId="3725056E" w:rsidR="00742F57" w:rsidRDefault="00A213C8" w:rsidP="00914691">
      <w:pPr>
        <w:pStyle w:val="ListParagraph"/>
        <w:rPr>
          <w:lang w:val="en-US"/>
        </w:rPr>
      </w:pPr>
      <w:r>
        <w:rPr>
          <w:lang w:val="en-US"/>
        </w:rPr>
        <w:t>Các link lưu ý:</w:t>
      </w:r>
    </w:p>
    <w:p w14:paraId="284519E6" w14:textId="2D9B1DB8" w:rsidR="00A213C8" w:rsidRPr="00EA6F37" w:rsidRDefault="00A213C8" w:rsidP="00914691">
      <w:pPr>
        <w:pStyle w:val="ListParagraph"/>
        <w:rPr>
          <w:lang w:val="en-US"/>
        </w:rPr>
      </w:pPr>
      <w:r w:rsidRPr="00A213C8">
        <w:rPr>
          <w:lang w:val="en-US"/>
        </w:rPr>
        <w:t>Asset</w:t>
      </w:r>
      <w:r>
        <w:rPr>
          <w:lang w:val="en-US"/>
        </w:rPr>
        <w:t>(): chỉ đến thư mục public.</w:t>
      </w:r>
    </w:p>
    <w:sectPr w:rsidR="00A213C8" w:rsidRPr="00EA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34808"/>
    <w:multiLevelType w:val="hybridMultilevel"/>
    <w:tmpl w:val="E30028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15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9C"/>
    <w:rsid w:val="0011199C"/>
    <w:rsid w:val="003625BF"/>
    <w:rsid w:val="004D4537"/>
    <w:rsid w:val="00682870"/>
    <w:rsid w:val="00742F57"/>
    <w:rsid w:val="007B46A1"/>
    <w:rsid w:val="00914691"/>
    <w:rsid w:val="00A213C8"/>
    <w:rsid w:val="00A80805"/>
    <w:rsid w:val="00AB28F9"/>
    <w:rsid w:val="00C03593"/>
    <w:rsid w:val="00CC6034"/>
    <w:rsid w:val="00E62E83"/>
    <w:rsid w:val="00E70D85"/>
    <w:rsid w:val="00EA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ABD8F9"/>
  <w15:chartTrackingRefBased/>
  <w15:docId w15:val="{9544898D-1CB5-4E9C-A0F1-5B1BB12D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6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ckoverflow.com/questions/73180945/jetstream-css-and-js-not-working-and-showing-viteresources-css-app-css-r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</dc:creator>
  <cp:keywords/>
  <dc:description/>
  <cp:lastModifiedBy>cong thanh</cp:lastModifiedBy>
  <cp:revision>7</cp:revision>
  <dcterms:created xsi:type="dcterms:W3CDTF">2023-12-28T08:27:00Z</dcterms:created>
  <dcterms:modified xsi:type="dcterms:W3CDTF">2024-01-28T09:08:00Z</dcterms:modified>
</cp:coreProperties>
</file>