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CA5" w:rsidRDefault="005E3501">
      <w:r>
        <w:rPr>
          <w:noProof/>
          <w:lang w:bidi="lo-LA"/>
        </w:rPr>
        <w:drawing>
          <wp:inline distT="0" distB="0" distL="0" distR="0">
            <wp:extent cx="4581525" cy="4333875"/>
            <wp:effectExtent l="0" t="0" r="9525" b="9525"/>
            <wp:docPr id="1" name="Picture 1" descr="Git data transport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data transport comman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6B" w:rsidRDefault="00B0219F">
      <w:r>
        <w:t>Initialize a respository from Existing code</w:t>
      </w:r>
      <w:bookmarkStart w:id="0" w:name="_GoBack"/>
      <w:bookmarkEnd w:id="0"/>
    </w:p>
    <w:p w:rsidR="00D4276B" w:rsidRDefault="00D4276B">
      <w:r>
        <w:t>git init</w:t>
      </w:r>
    </w:p>
    <w:sectPr w:rsidR="00D4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9F"/>
    <w:rsid w:val="00251DED"/>
    <w:rsid w:val="005E3501"/>
    <w:rsid w:val="008F6CA5"/>
    <w:rsid w:val="00B0219F"/>
    <w:rsid w:val="00D4276B"/>
    <w:rsid w:val="00DD299F"/>
    <w:rsid w:val="00F1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buithanh</dc:creator>
  <cp:keywords/>
  <dc:description/>
  <cp:lastModifiedBy>buithanh</cp:lastModifiedBy>
  <cp:revision>4</cp:revision>
  <dcterms:created xsi:type="dcterms:W3CDTF">2018-10-04T08:19:00Z</dcterms:created>
  <dcterms:modified xsi:type="dcterms:W3CDTF">2018-10-04T08:31:00Z</dcterms:modified>
</cp:coreProperties>
</file>