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371A" w14:textId="0D35B42A" w:rsidR="00A83277" w:rsidRPr="00A83277" w:rsidRDefault="00A83277" w:rsidP="00555658">
      <w:pPr>
        <w:tabs>
          <w:tab w:val="left" w:pos="360"/>
          <w:tab w:val="left" w:pos="3060"/>
          <w:tab w:val="left" w:pos="5760"/>
          <w:tab w:val="left" w:pos="8460"/>
        </w:tabs>
        <w:spacing w:before="40" w:after="4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83277">
        <w:rPr>
          <w:rFonts w:ascii="Times New Roman" w:eastAsia="Times New Roman" w:hAnsi="Times New Roman"/>
          <w:b/>
          <w:color w:val="000000"/>
          <w:sz w:val="24"/>
          <w:szCs w:val="24"/>
        </w:rPr>
        <w:t>Ki thi dai hoc mon To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an 2021</w:t>
      </w:r>
    </w:p>
    <w:p w14:paraId="5073B5E9" w14:textId="165065AC" w:rsidR="00555658" w:rsidRPr="008419AB" w:rsidRDefault="00555658" w:rsidP="00555658">
      <w:pPr>
        <w:tabs>
          <w:tab w:val="left" w:pos="360"/>
          <w:tab w:val="left" w:pos="3060"/>
          <w:tab w:val="left" w:pos="5760"/>
          <w:tab w:val="left" w:pos="8460"/>
        </w:tabs>
        <w:spacing w:before="40" w:after="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Câu 5.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Cho khối hộp chữ nhật có ba kích thước 3; 4; 5. Thể tích của khối hộp đã cho bằng </w:t>
      </w:r>
      <w:r w:rsidR="00D97437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A.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10.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>. 20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C.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12.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D.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60. </w:t>
      </w:r>
    </w:p>
    <w:p w14:paraId="38810FE3" w14:textId="38ECDC07" w:rsidR="00555658" w:rsidRPr="00A417A4" w:rsidRDefault="00555658" w:rsidP="00555658">
      <w:pPr>
        <w:tabs>
          <w:tab w:val="left" w:pos="360"/>
          <w:tab w:val="left" w:pos="3060"/>
          <w:tab w:val="left" w:pos="5760"/>
          <w:tab w:val="left" w:pos="8460"/>
        </w:tabs>
        <w:spacing w:before="40" w:after="4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Câu 6.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Số phức liên hợp của số phức </w:t>
      </w:r>
      <w:r w:rsidR="00DE66D9">
        <w:rPr>
          <w:rFonts w:ascii="Times New Roman" w:eastAsia="Times New Roman" w:hAnsi="Times New Roman"/>
          <w:color w:val="000000"/>
          <w:sz w:val="24"/>
          <w:szCs w:val="24"/>
        </w:rPr>
        <w:t>$z=-3+5i$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>là </w:t>
      </w:r>
      <w:r w:rsidR="00D97437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A.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$\overline{z}=-3-5i$</w:t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B.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$\overline{z}=3+5i$</w:t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C.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$\overline{z}=-3+5i$</w:t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D.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$\overline{z}=3-5i$</w:t>
      </w:r>
    </w:p>
    <w:p w14:paraId="45EB4C7A" w14:textId="6AFDB9FE" w:rsidR="00555658" w:rsidRPr="00A417A4" w:rsidRDefault="00555658" w:rsidP="00555658">
      <w:pPr>
        <w:tabs>
          <w:tab w:val="left" w:pos="360"/>
          <w:tab w:val="left" w:pos="3060"/>
          <w:tab w:val="left" w:pos="5760"/>
          <w:tab w:val="left" w:pos="8460"/>
        </w:tabs>
        <w:spacing w:before="40" w:after="4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Câu 7.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Cho hình trụ có bán kính đáy </w:t>
      </w:r>
      <w:r w:rsidR="00DE66D9">
        <w:rPr>
          <w:rFonts w:ascii="Times New Roman" w:eastAsia="Times New Roman" w:hAnsi="Times New Roman"/>
          <w:color w:val="000000"/>
          <w:sz w:val="24"/>
          <w:szCs w:val="24"/>
        </w:rPr>
        <w:t>$r=8$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và độ dài đường sinh </w:t>
      </w:r>
      <w:r w:rsidR="00DE66D9">
        <w:rPr>
          <w:rFonts w:ascii="Times New Roman" w:eastAsia="Times New Roman" w:hAnsi="Times New Roman"/>
          <w:color w:val="000000"/>
          <w:sz w:val="24"/>
          <w:szCs w:val="24"/>
        </w:rPr>
        <w:t>$l=</w:t>
      </w:r>
      <w:proofErr w:type="gramStart"/>
      <w:r w:rsidR="00DE66D9">
        <w:rPr>
          <w:rFonts w:ascii="Times New Roman" w:eastAsia="Times New Roman" w:hAnsi="Times New Roman"/>
          <w:color w:val="000000"/>
          <w:sz w:val="24"/>
          <w:szCs w:val="24"/>
        </w:rPr>
        <w:t>3.$</w:t>
      </w:r>
      <w:proofErr w:type="gramEnd"/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Diện tích xung quanh của hình trụ đã cho bằng </w:t>
      </w:r>
      <w:r w:rsidR="00D97437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A.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$24\pi $</w:t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B.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$192\pi $</w:t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C.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$48\pi $</w:t>
      </w: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D. </w:t>
      </w:r>
      <w:r w:rsidR="00DE66D9">
        <w:rPr>
          <w:rFonts w:ascii="Times New Roman" w:eastAsia="Times New Roman" w:hAnsi="Times New Roman"/>
          <w:b/>
          <w:color w:val="000000"/>
          <w:sz w:val="24"/>
          <w:szCs w:val="24"/>
        </w:rPr>
        <w:t>$64\pi $</w:t>
      </w:r>
    </w:p>
    <w:p w14:paraId="2CD97213" w14:textId="67845158" w:rsidR="00555658" w:rsidRPr="00DE66D9" w:rsidRDefault="00555658" w:rsidP="00555658">
      <w:pPr>
        <w:tabs>
          <w:tab w:val="left" w:pos="360"/>
          <w:tab w:val="left" w:pos="3060"/>
          <w:tab w:val="left" w:pos="5760"/>
          <w:tab w:val="left" w:pos="8460"/>
        </w:tabs>
        <w:spacing w:before="40" w:after="4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417A4">
        <w:rPr>
          <w:rFonts w:ascii="Times New Roman" w:eastAsia="Times New Roman" w:hAnsi="Times New Roman"/>
          <w:b/>
          <w:color w:val="000000"/>
          <w:sz w:val="24"/>
          <w:szCs w:val="24"/>
        </w:rPr>
        <w:t>Câu 8.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 xml:space="preserve"> Cho khối cầu có bán kính </w:t>
      </w:r>
      <w:r w:rsidR="00DE66D9">
        <w:rPr>
          <w:rFonts w:ascii="Times New Roman" w:eastAsia="Times New Roman" w:hAnsi="Times New Roman"/>
          <w:color w:val="000000"/>
          <w:sz w:val="24"/>
          <w:szCs w:val="24"/>
        </w:rPr>
        <w:t>$r=</w:t>
      </w:r>
      <w:proofErr w:type="gramStart"/>
      <w:r w:rsidR="00DE66D9">
        <w:rPr>
          <w:rFonts w:ascii="Times New Roman" w:eastAsia="Times New Roman" w:hAnsi="Times New Roman"/>
          <w:color w:val="000000"/>
          <w:sz w:val="24"/>
          <w:szCs w:val="24"/>
        </w:rPr>
        <w:t>4.$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8419AB">
        <w:rPr>
          <w:rFonts w:ascii="Times New Roman" w:eastAsia="Times New Roman" w:hAnsi="Times New Roman"/>
          <w:color w:val="000000"/>
          <w:sz w:val="24"/>
          <w:szCs w:val="24"/>
        </w:rPr>
        <w:t>Thể tích của khối cầu đã cho bằng </w:t>
      </w:r>
      <w:r w:rsidR="00D97437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A. </w:t>
      </w:r>
      <w:r w:rsidR="00DE66D9"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>$\frac{256\pi }{3}$</w:t>
      </w:r>
      <w:r w:rsidRPr="00DE66D9">
        <w:rPr>
          <w:rFonts w:ascii="Times New Roman" w:eastAsia="Times New Roman" w:hAnsi="Times New Roman"/>
          <w:b/>
          <w:color w:val="000000"/>
          <w:sz w:val="14"/>
          <w:szCs w:val="14"/>
          <w:vertAlign w:val="superscript"/>
        </w:rPr>
        <w:tab/>
      </w:r>
      <w:r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B. </w:t>
      </w:r>
      <w:r w:rsidR="00DE66D9"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>$64\pi $</w:t>
      </w:r>
      <w:r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C. </w:t>
      </w:r>
      <w:r w:rsidR="00DE66D9"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>$\frac{64\pi }{3}$</w:t>
      </w:r>
      <w:r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ab/>
        <w:t xml:space="preserve">D. </w:t>
      </w:r>
      <w:r w:rsidR="00DE66D9" w:rsidRPr="00DE66D9">
        <w:rPr>
          <w:rFonts w:ascii="Times New Roman" w:eastAsia="Times New Roman" w:hAnsi="Times New Roman"/>
          <w:b/>
          <w:color w:val="000000"/>
          <w:sz w:val="24"/>
          <w:szCs w:val="24"/>
        </w:rPr>
        <w:t>$256\pi $</w:t>
      </w:r>
    </w:p>
    <w:p w14:paraId="50334523" w14:textId="34370AD9" w:rsidR="0086168E" w:rsidRDefault="0086168E" w:rsidP="00F93F21">
      <w:r w:rsidRPr="00F93F21">
        <w:t>Câu 9</w:t>
      </w:r>
      <w:r w:rsidR="00B75EBE">
        <w:t>.</w:t>
      </w:r>
      <w:r w:rsidRPr="00F93F21">
        <w:t xml:space="preserve"> Câu hỏi thứ chín với đoạn trả lơi dài</w:t>
      </w:r>
      <w:r w:rsidR="00F93F21" w:rsidRPr="00F93F21">
        <w:br/>
      </w:r>
      <w:r w:rsidR="00F93F21">
        <w:t xml:space="preserve">A. </w:t>
      </w:r>
      <w:r w:rsidRPr="00F93F21">
        <w:t>Đây là con gì đaaaaaaaaaaaaaaaaaaaaaaaaaaaaaaaaaaaaaaaaaaaaaaaaaaaaaaaaaaaaa</w:t>
      </w:r>
      <w:r w:rsidRPr="00F93F21">
        <w:tab/>
      </w:r>
      <w:r w:rsidR="00D97437" w:rsidRPr="00F93F21">
        <w:br/>
      </w:r>
      <w:r w:rsidRPr="00F93F21">
        <w:t>B. Đây là con gà con con con con con con</w:t>
      </w:r>
      <w:r w:rsidRPr="00F93F21">
        <w:tab/>
      </w:r>
      <w:r w:rsidR="00D97437" w:rsidRPr="00F93F21">
        <w:br/>
      </w:r>
      <w:r w:rsidRPr="00F93F21">
        <w:t>C.</w:t>
      </w:r>
      <w:r w:rsidR="00C342CE">
        <w:t xml:space="preserve"> Con cuooooooo ooooo coooo</w:t>
      </w:r>
      <w:r w:rsidR="00C342CE">
        <w:br/>
        <w:t>D. Mot hai ba mot hai ba</w:t>
      </w:r>
    </w:p>
    <w:p w14:paraId="32BECA36" w14:textId="77680EDC" w:rsidR="00C342CE" w:rsidRDefault="00C342CE" w:rsidP="00F93F21">
      <w:pPr>
        <w:rPr>
          <w:lang w:val="fr-FR"/>
        </w:rPr>
      </w:pPr>
      <w:r w:rsidRPr="00C342CE">
        <w:rPr>
          <w:lang w:val="fr-FR"/>
        </w:rPr>
        <w:t>Câu 25. Đây là câu 25</w:t>
      </w:r>
      <w:r w:rsidRPr="00C342CE">
        <w:rPr>
          <w:lang w:val="fr-FR"/>
        </w:rPr>
        <w:br/>
        <w:t>A.Hehê</w:t>
      </w:r>
      <w:r w:rsidRPr="00C342CE">
        <w:rPr>
          <w:lang w:val="fr-FR"/>
        </w:rPr>
        <w:tab/>
      </w:r>
      <w:r w:rsidRPr="00C342CE">
        <w:rPr>
          <w:lang w:val="fr-FR"/>
        </w:rPr>
        <w:tab/>
        <w:t>B. Có</w:t>
      </w:r>
      <w:r>
        <w:rPr>
          <w:lang w:val="fr-FR"/>
        </w:rPr>
        <w:t xml:space="preserve"> một con gà</w:t>
      </w:r>
      <w:r>
        <w:rPr>
          <w:lang w:val="fr-FR"/>
        </w:rPr>
        <w:tab/>
        <w:t>C. Mít mít</w:t>
      </w:r>
      <w:r>
        <w:rPr>
          <w:lang w:val="fr-FR"/>
        </w:rPr>
        <w:tab/>
        <w:t>D. Ngày mai</w:t>
      </w:r>
    </w:p>
    <w:p w14:paraId="6E0F1743" w14:textId="318115EF" w:rsidR="001033A2" w:rsidRPr="001033A2" w:rsidRDefault="001033A2" w:rsidP="00F93F21">
      <w:proofErr w:type="gramStart"/>
      <w:r w:rsidRPr="001033A2">
        <w:t>5</w:t>
      </w:r>
      <w:r w:rsidR="00AA635E">
        <w:t>:</w:t>
      </w:r>
      <w:r w:rsidRPr="001033A2">
        <w:t>A</w:t>
      </w:r>
      <w:proofErr w:type="gramEnd"/>
      <w:r w:rsidR="001C32D7">
        <w:t xml:space="preserve"> |</w:t>
      </w:r>
      <w:r w:rsidRPr="001033A2">
        <w:t>6:B</w:t>
      </w:r>
      <w:r w:rsidR="001C32D7">
        <w:t>|</w:t>
      </w:r>
      <w:r w:rsidRPr="001033A2">
        <w:t>7:D</w:t>
      </w:r>
      <w:r w:rsidR="001C32D7">
        <w:t>|</w:t>
      </w:r>
      <w:r w:rsidRPr="001033A2">
        <w:t>8:A</w:t>
      </w:r>
      <w:r w:rsidR="001C32D7">
        <w:t>|</w:t>
      </w:r>
      <w:r w:rsidRPr="001033A2">
        <w:t>9:C</w:t>
      </w:r>
      <w:r w:rsidR="009820A7">
        <w:t>|</w:t>
      </w:r>
      <w:r w:rsidRPr="001033A2">
        <w:t>2</w:t>
      </w:r>
      <w:r>
        <w:t>5:B</w:t>
      </w:r>
    </w:p>
    <w:sectPr w:rsidR="001033A2" w:rsidRPr="0010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C85"/>
    <w:multiLevelType w:val="hybridMultilevel"/>
    <w:tmpl w:val="5576F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D16C3"/>
    <w:multiLevelType w:val="hybridMultilevel"/>
    <w:tmpl w:val="D010A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64B4"/>
    <w:rsid w:val="001033A2"/>
    <w:rsid w:val="00120FE8"/>
    <w:rsid w:val="001979D5"/>
    <w:rsid w:val="001C32D7"/>
    <w:rsid w:val="002E3680"/>
    <w:rsid w:val="003B78C6"/>
    <w:rsid w:val="00404C52"/>
    <w:rsid w:val="00555658"/>
    <w:rsid w:val="00680813"/>
    <w:rsid w:val="0086168E"/>
    <w:rsid w:val="009820A7"/>
    <w:rsid w:val="00A83277"/>
    <w:rsid w:val="00AA635E"/>
    <w:rsid w:val="00B75EBE"/>
    <w:rsid w:val="00C342CE"/>
    <w:rsid w:val="00D97437"/>
    <w:rsid w:val="00DE66D9"/>
    <w:rsid w:val="00EC64B4"/>
    <w:rsid w:val="00F9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DD05"/>
  <w15:chartTrackingRefBased/>
  <w15:docId w15:val="{B8127C9C-87B9-499A-9C60-5F90262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8"/>
    <w:pPr>
      <w:spacing w:after="160" w:line="259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</dc:creator>
  <cp:keywords/>
  <dc:description/>
  <cp:lastModifiedBy>cong thanh</cp:lastModifiedBy>
  <cp:revision>13</cp:revision>
  <dcterms:created xsi:type="dcterms:W3CDTF">2021-10-06T07:44:00Z</dcterms:created>
  <dcterms:modified xsi:type="dcterms:W3CDTF">2021-10-07T07:46:00Z</dcterms:modified>
</cp:coreProperties>
</file>