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AC" w:rsidRPr="005D7EC7" w:rsidRDefault="005D7EC7" w:rsidP="005D7E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EC7">
        <w:rPr>
          <w:rFonts w:ascii="Times New Roman" w:hAnsi="Times New Roman" w:cs="Times New Roman"/>
          <w:b/>
          <w:sz w:val="24"/>
          <w:szCs w:val="24"/>
        </w:rPr>
        <w:t>Quản lý tiến độ công việc nhóm</w:t>
      </w:r>
    </w:p>
    <w:p w:rsidR="005D7EC7" w:rsidRPr="005D7EC7" w:rsidRDefault="005D7EC7" w:rsidP="005D7E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EC7">
        <w:rPr>
          <w:rFonts w:ascii="Times New Roman" w:hAnsi="Times New Roman" w:cs="Times New Roman"/>
          <w:b/>
          <w:sz w:val="24"/>
          <w:szCs w:val="24"/>
        </w:rPr>
        <w:t>Vworking</w:t>
      </w:r>
    </w:p>
    <w:p w:rsidR="005D7EC7" w:rsidRPr="005D7EC7" w:rsidRDefault="005D7EC7" w:rsidP="005D7EC7">
      <w:pPr>
        <w:rPr>
          <w:rFonts w:ascii="Times New Roman" w:hAnsi="Times New Roman" w:cs="Times New Roman"/>
          <w:b/>
          <w:sz w:val="24"/>
          <w:szCs w:val="24"/>
        </w:rPr>
      </w:pPr>
    </w:p>
    <w:p w:rsidR="00CB6428" w:rsidRDefault="005D7EC7" w:rsidP="00CB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mềm quản lý tiến độ công việc nhóm. Người trưởng nhóm tạo phòng, một room không giới hạn thành viên. Bao gồm các chức năng: To do list, Chatting, Upload file. </w:t>
      </w:r>
    </w:p>
    <w:p w:rsidR="00CB6428" w:rsidRDefault="005D7EC7" w:rsidP="00CB6428">
      <w:pPr>
        <w:rPr>
          <w:rFonts w:ascii="Times New Roman" w:hAnsi="Times New Roman" w:cs="Times New Roman"/>
          <w:sz w:val="24"/>
          <w:szCs w:val="24"/>
        </w:rPr>
      </w:pPr>
      <w:r w:rsidRPr="00CB6428">
        <w:rPr>
          <w:rFonts w:ascii="Times New Roman" w:hAnsi="Times New Roman" w:cs="Times New Roman"/>
          <w:sz w:val="24"/>
          <w:szCs w:val="24"/>
        </w:rPr>
        <w:t>Trưở</w:t>
      </w:r>
      <w:r w:rsidR="00CB6428">
        <w:rPr>
          <w:rFonts w:ascii="Times New Roman" w:hAnsi="Times New Roman" w:cs="Times New Roman"/>
          <w:sz w:val="24"/>
          <w:szCs w:val="24"/>
        </w:rPr>
        <w:t>ng nhóm:</w:t>
      </w:r>
    </w:p>
    <w:p w:rsidR="00CB6428" w:rsidRPr="00CB6428" w:rsidRDefault="00CB6428" w:rsidP="00CB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</w:t>
      </w:r>
      <w:r w:rsidR="005D7EC7" w:rsidRPr="00CB6428">
        <w:rPr>
          <w:rFonts w:ascii="Times New Roman" w:hAnsi="Times New Roman" w:cs="Times New Roman"/>
          <w:sz w:val="24"/>
          <w:szCs w:val="24"/>
        </w:rPr>
        <w:t>à người cầm key chủ phòng, được phép mời người khác vào room (roomID (random 6 số), đường link), thêm xóa sửa thành viên</w:t>
      </w:r>
      <w:r>
        <w:rPr>
          <w:rFonts w:ascii="Times New Roman" w:hAnsi="Times New Roman" w:cs="Times New Roman"/>
          <w:sz w:val="24"/>
          <w:szCs w:val="24"/>
        </w:rPr>
        <w:t>, thêm xóa sửa room</w:t>
      </w:r>
      <w:r w:rsidR="005D7EC7" w:rsidRPr="00CB64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EC7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D7EC7">
        <w:rPr>
          <w:rFonts w:ascii="Times New Roman" w:hAnsi="Times New Roman" w:cs="Times New Roman"/>
          <w:sz w:val="24"/>
          <w:szCs w:val="24"/>
        </w:rPr>
        <w:t>Gửi thông báo</w:t>
      </w:r>
      <w:r>
        <w:rPr>
          <w:rFonts w:ascii="Times New Roman" w:hAnsi="Times New Roman" w:cs="Times New Roman"/>
          <w:sz w:val="24"/>
          <w:szCs w:val="24"/>
        </w:rPr>
        <w:t xml:space="preserve"> cho từng user, ví dụ: Trưởng nhóm thêm công việc mới, add user mới cho thành viên thì gửi thông báo qua mail hoặc notifi trong app. Chỉ trưởng nhóm mới được thêm task mới.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Được quyền chỉnh sửa deadline, người tham gia vào task, comment trong task.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Được chat</w:t>
      </w:r>
    </w:p>
    <w:p w:rsidR="00396729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Upload file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Member: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Được mời vào room bằng 2 cách: nhập roomID hoặc đường link do trưởng nhóm gửi.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Được tick done task, comment task</w:t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Được chat</w:t>
      </w:r>
    </w:p>
    <w:p w:rsidR="00396729" w:rsidRDefault="00CB6428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Upload file</w:t>
      </w:r>
      <w:r w:rsidR="003967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6729" w:rsidRDefault="00396729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Trong task (Description): Upload img, link, text</w:t>
      </w:r>
    </w:p>
    <w:p w:rsidR="00396729" w:rsidRDefault="00396729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Trong phần upload: Upload img, link, file text, file rar</w:t>
      </w:r>
    </w:p>
    <w:p w:rsidR="00396729" w:rsidRDefault="00396729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396729" w:rsidRDefault="00396729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013CC">
        <w:rPr>
          <w:rFonts w:ascii="Times New Roman" w:hAnsi="Times New Roman" w:cs="Times New Roman"/>
          <w:sz w:val="24"/>
          <w:szCs w:val="24"/>
        </w:rPr>
        <w:t>Task manager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3D69" w:rsidRDefault="00A83D69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Được tạo bởi key </w:t>
      </w:r>
    </w:p>
    <w:p w:rsidR="00396729" w:rsidRDefault="00396729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Process: 10 task (0/100%)</w:t>
      </w:r>
    </w:p>
    <w:p w:rsidR="00396729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Project: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of Project (task done/ tasks)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Task 1 (big task):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Description: upload img, link, text (gõ văn bản) 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to-do list: task con, process task, description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số lượng user trong task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deadline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status: done, no.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Chatting: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Chat tổng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Có phần ghim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Tìm kiếm tin nhắn, file, link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Emoji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Upload file:</w:t>
      </w:r>
    </w:p>
    <w:p w:rsidR="00B013CC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E1657">
        <w:rPr>
          <w:rFonts w:ascii="Times New Roman" w:hAnsi="Times New Roman" w:cs="Times New Roman"/>
          <w:sz w:val="24"/>
          <w:szCs w:val="24"/>
        </w:rPr>
        <w:t>File báo cáo dự án (pdf, docs, txt)</w:t>
      </w:r>
    </w:p>
    <w:p w:rsidR="003E1657" w:rsidRDefault="003E1657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File kế hoạch tháng</w:t>
      </w:r>
    </w:p>
    <w:p w:rsidR="003E1657" w:rsidRDefault="003E1657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File tiến độ</w:t>
      </w:r>
    </w:p>
    <w:p w:rsidR="003E1657" w:rsidRDefault="003E1657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File docs mô tả dự án</w:t>
      </w:r>
    </w:p>
    <w:p w:rsidR="003E1657" w:rsidRDefault="003E1657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Khi có người mới tham gia vào dự án thì có src để đọc và hiểu</w:t>
      </w:r>
      <w:bookmarkStart w:id="0" w:name="_GoBack"/>
      <w:bookmarkEnd w:id="0"/>
    </w:p>
    <w:p w:rsidR="003E1657" w:rsidRDefault="003E1657" w:rsidP="00396729">
      <w:pPr>
        <w:rPr>
          <w:rFonts w:ascii="Times New Roman" w:hAnsi="Times New Roman" w:cs="Times New Roman"/>
          <w:sz w:val="24"/>
          <w:szCs w:val="24"/>
        </w:rPr>
      </w:pPr>
    </w:p>
    <w:p w:rsidR="00B013CC" w:rsidRPr="00396729" w:rsidRDefault="00B013CC" w:rsidP="0039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B6428" w:rsidRDefault="00CB6428" w:rsidP="005D7EC7">
      <w:pPr>
        <w:rPr>
          <w:rFonts w:ascii="Times New Roman" w:hAnsi="Times New Roman" w:cs="Times New Roman"/>
          <w:sz w:val="24"/>
          <w:szCs w:val="24"/>
        </w:rPr>
      </w:pPr>
    </w:p>
    <w:p w:rsidR="00CB6428" w:rsidRPr="005D7EC7" w:rsidRDefault="00CB6428" w:rsidP="005D7EC7">
      <w:pPr>
        <w:rPr>
          <w:rFonts w:ascii="Times New Roman" w:hAnsi="Times New Roman" w:cs="Times New Roman"/>
          <w:sz w:val="24"/>
          <w:szCs w:val="24"/>
        </w:rPr>
      </w:pPr>
    </w:p>
    <w:sectPr w:rsidR="00CB6428" w:rsidRPr="005D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30DFA"/>
    <w:multiLevelType w:val="hybridMultilevel"/>
    <w:tmpl w:val="4DFACFF0"/>
    <w:lvl w:ilvl="0" w:tplc="C60E7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7D2"/>
    <w:multiLevelType w:val="hybridMultilevel"/>
    <w:tmpl w:val="EBB2D516"/>
    <w:lvl w:ilvl="0" w:tplc="31560F58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C7"/>
    <w:rsid w:val="00362F02"/>
    <w:rsid w:val="00396729"/>
    <w:rsid w:val="003E1657"/>
    <w:rsid w:val="005D7EC7"/>
    <w:rsid w:val="007A1C58"/>
    <w:rsid w:val="00A83D69"/>
    <w:rsid w:val="00B013CC"/>
    <w:rsid w:val="00C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852"/>
  <w15:chartTrackingRefBased/>
  <w15:docId w15:val="{3F3AF9A0-1965-43B1-BD94-39D0657D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2023-09-03T13:01:00Z</dcterms:created>
  <dcterms:modified xsi:type="dcterms:W3CDTF">2023-09-03T13:58:00Z</dcterms:modified>
</cp:coreProperties>
</file>