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9045" w14:textId="77777777" w:rsidR="008F71DE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Nguyễn Công Thiên - 21020406</w:t>
      </w:r>
    </w:p>
    <w:p w14:paraId="4B7E7FDB" w14:textId="77777777" w:rsidR="008F71D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Link git:</w:t>
      </w:r>
    </w:p>
    <w:p w14:paraId="4EFBD7C3" w14:textId="77777777" w:rsidR="008F71D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https://github.com/congthien1402/KiemThu.git</w:t>
      </w:r>
    </w:p>
    <w:p w14:paraId="2E914090" w14:textId="33C77AD7" w:rsidR="008F71DE" w:rsidRPr="0039105C" w:rsidRDefault="00000000" w:rsidP="0039105C">
      <w:pPr>
        <w:rPr>
          <w:sz w:val="32"/>
          <w:szCs w:val="32"/>
        </w:rPr>
      </w:pPr>
      <w:r w:rsidRPr="0039105C">
        <w:rPr>
          <w:b/>
          <w:sz w:val="32"/>
          <w:szCs w:val="32"/>
        </w:rPr>
        <w:t>Mô tả bài Toán</w:t>
      </w:r>
      <w:r w:rsidRPr="0039105C">
        <w:rPr>
          <w:sz w:val="32"/>
          <w:szCs w:val="32"/>
        </w:rPr>
        <w:t xml:space="preserve"> </w:t>
      </w:r>
    </w:p>
    <w:p w14:paraId="15669D4C" w14:textId="77777777" w:rsidR="008F71DE" w:rsidRDefault="00000000">
      <w:pPr>
        <w:rPr>
          <w:sz w:val="26"/>
          <w:szCs w:val="26"/>
        </w:rPr>
      </w:pPr>
      <w:r>
        <w:rPr>
          <w:sz w:val="26"/>
          <w:szCs w:val="26"/>
        </w:rPr>
        <w:t>ứng dụng kiểm tra mật khẩu người dùng có hợp lệ hay không.Ứng dụng được xây dựng bằng ngôn ngữ C++ và cung cấp giao diện đơn giản để thực hiện.</w:t>
      </w:r>
    </w:p>
    <w:p w14:paraId="1CAD1CF1" w14:textId="77777777" w:rsidR="008F71DE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Yêu cầu chức năng:</w:t>
      </w:r>
    </w:p>
    <w:p w14:paraId="383C0319" w14:textId="77777777" w:rsidR="008F71DE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Giao diện người dùng: cung cấp một giao diện console đơn giản:</w:t>
      </w:r>
    </w:p>
    <w:p w14:paraId="714F9CBD" w14:textId="77777777" w:rsidR="008F71DE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trước khi nhập mật khẩu: “Nhap mat khau: “</w:t>
      </w:r>
    </w:p>
    <w:p w14:paraId="163CE384" w14:textId="77777777" w:rsidR="008F71DE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Kiểm tra cơ bản: Ứng dụng kiểm tra mật khẩu đã hợp lệ hay không.</w:t>
      </w:r>
    </w:p>
    <w:p w14:paraId="38F10550" w14:textId="77777777" w:rsidR="008F71DE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Hiển thị kết quả: Kết quả phép tính được hiển thị trên màn hình:</w:t>
      </w:r>
    </w:p>
    <w:p w14:paraId="1165970C" w14:textId="77777777" w:rsidR="008F71DE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“Mat khau hop le.”</w:t>
      </w:r>
    </w:p>
    <w:p w14:paraId="016057B1" w14:textId="77777777" w:rsidR="008F71DE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“Mat khau khong hop le.”</w:t>
      </w:r>
    </w:p>
    <w:p w14:paraId="6810DAD8" w14:textId="77777777" w:rsidR="008F71DE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Yêu cầu phi chức năng</w:t>
      </w:r>
    </w:p>
    <w:p w14:paraId="69A87D7D" w14:textId="77777777" w:rsidR="008F71DE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b/>
          <w:sz w:val="26"/>
          <w:szCs w:val="26"/>
        </w:rPr>
        <w:t>Giới hạn ký tự đầu vào:</w:t>
      </w:r>
      <w:r>
        <w:rPr>
          <w:sz w:val="26"/>
          <w:szCs w:val="26"/>
        </w:rPr>
        <w:t xml:space="preserve"> Ứng dụng phải kiểm tra xem chuỗi ký tự đầu vào có độ dài bằng 8 ký tự hay không. Nếu dài hơn hoặc ngắn hơn 8 ký tự thì phải đưa ra thông báo: “Mat khau khong hop le.”</w:t>
      </w:r>
    </w:p>
    <w:p w14:paraId="7FE314B9" w14:textId="77777777" w:rsidR="008F71DE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Giới hạn các kí tự: các ký tự phải là các chữ số từ 0 - 9 và không chưa các kí tự chữ cái hay các kí tự đặc biệt: @ # $ !,... Nếu có chứa các ký tự không phải là ký tự chữ số thì phải đưa ra thông báo: “Mat khau khong hop le.”</w:t>
      </w:r>
    </w:p>
    <w:p w14:paraId="459F0820" w14:textId="77777777" w:rsidR="008F71DE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Phân tích bài toán</w:t>
      </w:r>
    </w:p>
    <w:p w14:paraId="0107847A" w14:textId="77777777" w:rsidR="008F71DE" w:rsidRDefault="00000000">
      <w:pPr>
        <w:rPr>
          <w:sz w:val="26"/>
          <w:szCs w:val="26"/>
        </w:rPr>
      </w:pPr>
      <w:r>
        <w:rPr>
          <w:sz w:val="26"/>
          <w:szCs w:val="26"/>
        </w:rPr>
        <w:tab/>
        <w:t>Bài toán yêu cầu kiểm tra mật khẩu của người dùng chỉ chứa 8 ký tự đã hợp lệ hay chưa. Ứng dụng phải xử lý các trường hợp như: mật khẩu quá dài hoặc quá ngắn, có chứa các kí tự đặc biệt, các ký tự chữ cái.</w:t>
      </w:r>
    </w:p>
    <w:p w14:paraId="1871EF6D" w14:textId="77777777" w:rsidR="008F71DE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Hướng dẫn sử dụng</w:t>
      </w:r>
    </w:p>
    <w:p w14:paraId="65FAD76D" w14:textId="77777777" w:rsidR="008F71DE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Khởi động ứng dụng</w:t>
      </w:r>
    </w:p>
    <w:p w14:paraId="63276A18" w14:textId="77777777" w:rsidR="008F71DE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Nhập mật khẩu</w:t>
      </w:r>
    </w:p>
    <w:p w14:paraId="7A1DF5AE" w14:textId="77777777" w:rsidR="008F71DE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Kết quả được hiển thị trên màn hình.</w:t>
      </w:r>
    </w:p>
    <w:p w14:paraId="6A6701AE" w14:textId="77777777" w:rsidR="008F71DE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Yêu cầu về kỹ thuật</w:t>
      </w:r>
    </w:p>
    <w:p w14:paraId="0CB85897" w14:textId="77777777" w:rsidR="008F71DE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Ngôn ngữ C++.</w:t>
      </w:r>
    </w:p>
    <w:p w14:paraId="172B4D4F" w14:textId="77777777" w:rsidR="008F71DE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Xử lý các trường hợp không hợp lễ và thông báo với người dùng.</w:t>
      </w:r>
    </w:p>
    <w:p w14:paraId="734188DE" w14:textId="77777777" w:rsidR="008F71DE" w:rsidRDefault="008F71DE">
      <w:pPr>
        <w:ind w:left="720"/>
        <w:rPr>
          <w:sz w:val="26"/>
          <w:szCs w:val="26"/>
        </w:rPr>
      </w:pPr>
    </w:p>
    <w:p w14:paraId="342C9D31" w14:textId="70353B1C" w:rsidR="008F71DE" w:rsidRPr="0039105C" w:rsidRDefault="00000000" w:rsidP="0039105C">
      <w:pPr>
        <w:pStyle w:val="ListParagraph"/>
        <w:numPr>
          <w:ilvl w:val="0"/>
          <w:numId w:val="12"/>
        </w:numPr>
        <w:ind w:left="284" w:hanging="426"/>
        <w:rPr>
          <w:b/>
          <w:sz w:val="32"/>
          <w:szCs w:val="32"/>
        </w:rPr>
      </w:pPr>
      <w:r w:rsidRPr="0039105C">
        <w:rPr>
          <w:b/>
          <w:sz w:val="32"/>
          <w:szCs w:val="32"/>
        </w:rPr>
        <w:t>Bảng quyết định và tạo các ca kiểm thử</w:t>
      </w:r>
    </w:p>
    <w:p w14:paraId="2E97340C" w14:textId="77777777" w:rsidR="008F71DE" w:rsidRDefault="008F71DE">
      <w:pPr>
        <w:rPr>
          <w:b/>
          <w:sz w:val="32"/>
          <w:szCs w:val="32"/>
        </w:rPr>
      </w:pPr>
    </w:p>
    <w:p w14:paraId="79B482A1" w14:textId="77777777" w:rsidR="008F71DE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Bảng quyết định</w:t>
      </w:r>
    </w:p>
    <w:p w14:paraId="1D044543" w14:textId="77777777" w:rsidR="008F71DE" w:rsidRDefault="008F71DE">
      <w:pPr>
        <w:ind w:left="720"/>
        <w:rPr>
          <w:b/>
          <w:sz w:val="26"/>
          <w:szCs w:val="26"/>
        </w:rPr>
      </w:pPr>
    </w:p>
    <w:p w14:paraId="47E1EF09" w14:textId="77777777" w:rsidR="008F71DE" w:rsidRDefault="008F71DE">
      <w:pPr>
        <w:ind w:left="720"/>
        <w:rPr>
          <w:b/>
          <w:sz w:val="26"/>
          <w:szCs w:val="26"/>
        </w:rPr>
      </w:pPr>
    </w:p>
    <w:p w14:paraId="419C01FD" w14:textId="77777777" w:rsidR="008F71DE" w:rsidRDefault="008F71DE">
      <w:pPr>
        <w:ind w:left="720"/>
        <w:rPr>
          <w:b/>
          <w:sz w:val="26"/>
          <w:szCs w:val="26"/>
        </w:rPr>
      </w:pPr>
    </w:p>
    <w:p w14:paraId="190518F6" w14:textId="77777777" w:rsidR="008F71DE" w:rsidRDefault="008F71DE">
      <w:pPr>
        <w:ind w:left="720"/>
        <w:rPr>
          <w:b/>
          <w:sz w:val="26"/>
          <w:szCs w:val="26"/>
        </w:rPr>
      </w:pPr>
    </w:p>
    <w:p w14:paraId="739B44DE" w14:textId="77777777" w:rsidR="008F71DE" w:rsidRDefault="008F71DE">
      <w:pPr>
        <w:ind w:left="720"/>
        <w:rPr>
          <w:b/>
          <w:sz w:val="26"/>
          <w:szCs w:val="26"/>
        </w:rPr>
      </w:pPr>
    </w:p>
    <w:p w14:paraId="26ADFEFF" w14:textId="77777777" w:rsidR="008F71DE" w:rsidRDefault="008F71DE">
      <w:pPr>
        <w:ind w:left="720"/>
        <w:rPr>
          <w:b/>
          <w:sz w:val="26"/>
          <w:szCs w:val="26"/>
        </w:rPr>
      </w:pPr>
    </w:p>
    <w:p w14:paraId="7C1C4A56" w14:textId="77777777" w:rsidR="008F71DE" w:rsidRDefault="008F71DE">
      <w:pPr>
        <w:ind w:left="720"/>
        <w:rPr>
          <w:b/>
          <w:sz w:val="26"/>
          <w:szCs w:val="26"/>
        </w:rPr>
      </w:pPr>
    </w:p>
    <w:p w14:paraId="645CACF1" w14:textId="77777777" w:rsidR="008F71DE" w:rsidRDefault="008F71DE">
      <w:pPr>
        <w:ind w:left="720"/>
        <w:rPr>
          <w:b/>
          <w:sz w:val="26"/>
          <w:szCs w:val="26"/>
        </w:rPr>
      </w:pPr>
    </w:p>
    <w:p w14:paraId="52638260" w14:textId="77777777" w:rsidR="008F71DE" w:rsidRDefault="008F71DE">
      <w:pPr>
        <w:ind w:left="720"/>
        <w:rPr>
          <w:b/>
          <w:sz w:val="26"/>
          <w:szCs w:val="26"/>
        </w:rPr>
      </w:pPr>
    </w:p>
    <w:tbl>
      <w:tblPr>
        <w:tblStyle w:val="a"/>
        <w:tblpPr w:leftFromText="180" w:rightFromText="180" w:topFromText="180" w:bottomFromText="180" w:vertAnchor="text" w:tblpX="45"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790"/>
        <w:gridCol w:w="675"/>
        <w:gridCol w:w="765"/>
        <w:gridCol w:w="585"/>
        <w:gridCol w:w="570"/>
        <w:gridCol w:w="570"/>
        <w:gridCol w:w="660"/>
        <w:gridCol w:w="600"/>
        <w:gridCol w:w="780"/>
      </w:tblGrid>
      <w:tr w:rsidR="008F71DE" w14:paraId="0578708A" w14:textId="77777777">
        <w:tc>
          <w:tcPr>
            <w:tcW w:w="1575" w:type="dxa"/>
          </w:tcPr>
          <w:p w14:paraId="4E8D7B22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2790" w:type="dxa"/>
          </w:tcPr>
          <w:p w14:paraId="24B9B486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675" w:type="dxa"/>
          </w:tcPr>
          <w:p w14:paraId="034F451C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R1</w:t>
            </w:r>
          </w:p>
        </w:tc>
        <w:tc>
          <w:tcPr>
            <w:tcW w:w="765" w:type="dxa"/>
          </w:tcPr>
          <w:p w14:paraId="131B0124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R2</w:t>
            </w:r>
          </w:p>
        </w:tc>
        <w:tc>
          <w:tcPr>
            <w:tcW w:w="585" w:type="dxa"/>
          </w:tcPr>
          <w:p w14:paraId="0E077DE0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R3</w:t>
            </w:r>
          </w:p>
        </w:tc>
        <w:tc>
          <w:tcPr>
            <w:tcW w:w="570" w:type="dxa"/>
          </w:tcPr>
          <w:p w14:paraId="5074C2E8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R4</w:t>
            </w:r>
          </w:p>
        </w:tc>
        <w:tc>
          <w:tcPr>
            <w:tcW w:w="570" w:type="dxa"/>
          </w:tcPr>
          <w:p w14:paraId="2A661187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R5</w:t>
            </w:r>
          </w:p>
        </w:tc>
        <w:tc>
          <w:tcPr>
            <w:tcW w:w="660" w:type="dxa"/>
          </w:tcPr>
          <w:p w14:paraId="28BB3A51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R6</w:t>
            </w:r>
          </w:p>
        </w:tc>
        <w:tc>
          <w:tcPr>
            <w:tcW w:w="600" w:type="dxa"/>
          </w:tcPr>
          <w:p w14:paraId="31B8F9D6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R7</w:t>
            </w:r>
          </w:p>
        </w:tc>
        <w:tc>
          <w:tcPr>
            <w:tcW w:w="780" w:type="dxa"/>
          </w:tcPr>
          <w:p w14:paraId="20555A5D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R8</w:t>
            </w:r>
          </w:p>
        </w:tc>
      </w:tr>
      <w:tr w:rsidR="008F71DE" w14:paraId="4A4D976C" w14:textId="77777777">
        <w:tc>
          <w:tcPr>
            <w:tcW w:w="1575" w:type="dxa"/>
          </w:tcPr>
          <w:p w14:paraId="78820DEF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</w:t>
            </w:r>
          </w:p>
        </w:tc>
        <w:tc>
          <w:tcPr>
            <w:tcW w:w="2790" w:type="dxa"/>
          </w:tcPr>
          <w:p w14:paraId="305D85AF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 dài MK &gt; 8</w:t>
            </w:r>
          </w:p>
        </w:tc>
        <w:tc>
          <w:tcPr>
            <w:tcW w:w="675" w:type="dxa"/>
          </w:tcPr>
          <w:p w14:paraId="0EDE47CB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765" w:type="dxa"/>
          </w:tcPr>
          <w:p w14:paraId="0074F996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</w:t>
            </w:r>
          </w:p>
        </w:tc>
        <w:tc>
          <w:tcPr>
            <w:tcW w:w="585" w:type="dxa"/>
          </w:tcPr>
          <w:p w14:paraId="2297A3DF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</w:t>
            </w:r>
          </w:p>
        </w:tc>
        <w:tc>
          <w:tcPr>
            <w:tcW w:w="570" w:type="dxa"/>
          </w:tcPr>
          <w:p w14:paraId="2E765437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</w:t>
            </w:r>
          </w:p>
        </w:tc>
        <w:tc>
          <w:tcPr>
            <w:tcW w:w="570" w:type="dxa"/>
          </w:tcPr>
          <w:p w14:paraId="0C899BC9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</w:t>
            </w:r>
          </w:p>
        </w:tc>
        <w:tc>
          <w:tcPr>
            <w:tcW w:w="660" w:type="dxa"/>
          </w:tcPr>
          <w:p w14:paraId="162A2907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</w:tcPr>
          <w:p w14:paraId="6A74B9CF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780" w:type="dxa"/>
          </w:tcPr>
          <w:p w14:paraId="1B092E9A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</w:tr>
      <w:tr w:rsidR="008F71DE" w14:paraId="0AF873F6" w14:textId="77777777">
        <w:tc>
          <w:tcPr>
            <w:tcW w:w="1575" w:type="dxa"/>
          </w:tcPr>
          <w:p w14:paraId="1DB6DD08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2790" w:type="dxa"/>
          </w:tcPr>
          <w:p w14:paraId="0B4A4ABC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 dài MK &lt; 8</w:t>
            </w:r>
          </w:p>
        </w:tc>
        <w:tc>
          <w:tcPr>
            <w:tcW w:w="675" w:type="dxa"/>
          </w:tcPr>
          <w:p w14:paraId="3C21C512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</w:t>
            </w:r>
          </w:p>
        </w:tc>
        <w:tc>
          <w:tcPr>
            <w:tcW w:w="765" w:type="dxa"/>
          </w:tcPr>
          <w:p w14:paraId="769214E8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585" w:type="dxa"/>
          </w:tcPr>
          <w:p w14:paraId="5D391286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</w:t>
            </w:r>
          </w:p>
        </w:tc>
        <w:tc>
          <w:tcPr>
            <w:tcW w:w="570" w:type="dxa"/>
          </w:tcPr>
          <w:p w14:paraId="71887D76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</w:t>
            </w:r>
          </w:p>
        </w:tc>
        <w:tc>
          <w:tcPr>
            <w:tcW w:w="570" w:type="dxa"/>
          </w:tcPr>
          <w:p w14:paraId="1C420F75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</w:t>
            </w:r>
          </w:p>
        </w:tc>
        <w:tc>
          <w:tcPr>
            <w:tcW w:w="660" w:type="dxa"/>
          </w:tcPr>
          <w:p w14:paraId="2D57AB16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</w:tcPr>
          <w:p w14:paraId="174B2B95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780" w:type="dxa"/>
          </w:tcPr>
          <w:p w14:paraId="39D3BCA2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</w:tr>
      <w:tr w:rsidR="008F71DE" w14:paraId="786B572C" w14:textId="77777777">
        <w:tc>
          <w:tcPr>
            <w:tcW w:w="1575" w:type="dxa"/>
          </w:tcPr>
          <w:p w14:paraId="7885676D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2790" w:type="dxa"/>
          </w:tcPr>
          <w:p w14:paraId="30DDB03E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 dài MK = 8</w:t>
            </w:r>
          </w:p>
        </w:tc>
        <w:tc>
          <w:tcPr>
            <w:tcW w:w="675" w:type="dxa"/>
          </w:tcPr>
          <w:p w14:paraId="43BF06E0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</w:t>
            </w:r>
          </w:p>
        </w:tc>
        <w:tc>
          <w:tcPr>
            <w:tcW w:w="765" w:type="dxa"/>
          </w:tcPr>
          <w:p w14:paraId="12779CBD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</w:t>
            </w:r>
          </w:p>
        </w:tc>
        <w:tc>
          <w:tcPr>
            <w:tcW w:w="585" w:type="dxa"/>
          </w:tcPr>
          <w:p w14:paraId="11C4BE94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570" w:type="dxa"/>
          </w:tcPr>
          <w:p w14:paraId="43CFE4EB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570" w:type="dxa"/>
          </w:tcPr>
          <w:p w14:paraId="198DEB35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660" w:type="dxa"/>
          </w:tcPr>
          <w:p w14:paraId="74850FF1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</w:tcPr>
          <w:p w14:paraId="2FC17987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780" w:type="dxa"/>
          </w:tcPr>
          <w:p w14:paraId="2C5FF5F4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</w:tr>
      <w:tr w:rsidR="008F71DE" w14:paraId="684BA826" w14:textId="77777777">
        <w:trPr>
          <w:trHeight w:val="731"/>
        </w:trPr>
        <w:tc>
          <w:tcPr>
            <w:tcW w:w="1575" w:type="dxa"/>
          </w:tcPr>
          <w:p w14:paraId="48FC2267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2790" w:type="dxa"/>
          </w:tcPr>
          <w:p w14:paraId="0BC0A728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có chứa các kí tự đặc biệt: a-z, !, @, #</w:t>
            </w:r>
          </w:p>
        </w:tc>
        <w:tc>
          <w:tcPr>
            <w:tcW w:w="675" w:type="dxa"/>
          </w:tcPr>
          <w:p w14:paraId="78D965EC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</w:p>
          <w:p w14:paraId="4727F802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765" w:type="dxa"/>
          </w:tcPr>
          <w:p w14:paraId="63624682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585" w:type="dxa"/>
          </w:tcPr>
          <w:p w14:paraId="4C37C4A3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570" w:type="dxa"/>
          </w:tcPr>
          <w:p w14:paraId="127F9223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570" w:type="dxa"/>
          </w:tcPr>
          <w:p w14:paraId="4315F1ED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</w:t>
            </w:r>
          </w:p>
        </w:tc>
        <w:tc>
          <w:tcPr>
            <w:tcW w:w="660" w:type="dxa"/>
          </w:tcPr>
          <w:p w14:paraId="3BEEE731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</w:tcPr>
          <w:p w14:paraId="57281153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780" w:type="dxa"/>
          </w:tcPr>
          <w:p w14:paraId="372D84C7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</w:tr>
      <w:tr w:rsidR="008F71DE" w14:paraId="29891B37" w14:textId="77777777">
        <w:tc>
          <w:tcPr>
            <w:tcW w:w="1575" w:type="dxa"/>
          </w:tcPr>
          <w:p w14:paraId="397E9C30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2790" w:type="dxa"/>
          </w:tcPr>
          <w:p w14:paraId="493AA3DF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chỉ chứa các kí tự chữ số 0-9</w:t>
            </w:r>
          </w:p>
        </w:tc>
        <w:tc>
          <w:tcPr>
            <w:tcW w:w="675" w:type="dxa"/>
          </w:tcPr>
          <w:p w14:paraId="69AD71F5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765" w:type="dxa"/>
          </w:tcPr>
          <w:p w14:paraId="3DF9BCF0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585" w:type="dxa"/>
          </w:tcPr>
          <w:p w14:paraId="30D22379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</w:t>
            </w:r>
          </w:p>
        </w:tc>
        <w:tc>
          <w:tcPr>
            <w:tcW w:w="570" w:type="dxa"/>
          </w:tcPr>
          <w:p w14:paraId="08A79C19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570" w:type="dxa"/>
          </w:tcPr>
          <w:p w14:paraId="211C14F8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660" w:type="dxa"/>
          </w:tcPr>
          <w:p w14:paraId="4D5D362D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</w:tcPr>
          <w:p w14:paraId="0BF42C26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780" w:type="dxa"/>
          </w:tcPr>
          <w:p w14:paraId="314E7271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</w:tr>
      <w:tr w:rsidR="008F71DE" w14:paraId="34F07A0C" w14:textId="77777777">
        <w:tc>
          <w:tcPr>
            <w:tcW w:w="1575" w:type="dxa"/>
          </w:tcPr>
          <w:p w14:paraId="0BE5CF5F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Hành động</w:t>
            </w:r>
          </w:p>
        </w:tc>
        <w:tc>
          <w:tcPr>
            <w:tcW w:w="2790" w:type="dxa"/>
          </w:tcPr>
          <w:p w14:paraId="0A512072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Yêu cầu nhập lại mật khẩu</w:t>
            </w:r>
          </w:p>
        </w:tc>
        <w:tc>
          <w:tcPr>
            <w:tcW w:w="675" w:type="dxa"/>
          </w:tcPr>
          <w:p w14:paraId="655659FA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</w:t>
            </w:r>
          </w:p>
        </w:tc>
        <w:tc>
          <w:tcPr>
            <w:tcW w:w="765" w:type="dxa"/>
          </w:tcPr>
          <w:p w14:paraId="3CC6BE3D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</w:t>
            </w:r>
          </w:p>
        </w:tc>
        <w:tc>
          <w:tcPr>
            <w:tcW w:w="585" w:type="dxa"/>
          </w:tcPr>
          <w:p w14:paraId="2F7CEBA6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</w:t>
            </w:r>
          </w:p>
        </w:tc>
        <w:tc>
          <w:tcPr>
            <w:tcW w:w="570" w:type="dxa"/>
          </w:tcPr>
          <w:p w14:paraId="66690FB3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</w:t>
            </w:r>
          </w:p>
        </w:tc>
        <w:tc>
          <w:tcPr>
            <w:tcW w:w="570" w:type="dxa"/>
          </w:tcPr>
          <w:p w14:paraId="678C4268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660" w:type="dxa"/>
          </w:tcPr>
          <w:p w14:paraId="0ADC7DB4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</w:tcPr>
          <w:p w14:paraId="47CF27C6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780" w:type="dxa"/>
          </w:tcPr>
          <w:p w14:paraId="7135B869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</w:tr>
      <w:tr w:rsidR="008F71DE" w14:paraId="401510DA" w14:textId="77777777">
        <w:tc>
          <w:tcPr>
            <w:tcW w:w="1575" w:type="dxa"/>
          </w:tcPr>
          <w:p w14:paraId="0886F967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2790" w:type="dxa"/>
          </w:tcPr>
          <w:p w14:paraId="3D1A8C21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Mật khẩu hợp lệ</w:t>
            </w:r>
          </w:p>
        </w:tc>
        <w:tc>
          <w:tcPr>
            <w:tcW w:w="675" w:type="dxa"/>
          </w:tcPr>
          <w:p w14:paraId="3E7EB22B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765" w:type="dxa"/>
          </w:tcPr>
          <w:p w14:paraId="1D85EFD8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585" w:type="dxa"/>
          </w:tcPr>
          <w:p w14:paraId="364EEB3D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570" w:type="dxa"/>
          </w:tcPr>
          <w:p w14:paraId="0CA35EBA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570" w:type="dxa"/>
          </w:tcPr>
          <w:p w14:paraId="7275B7B2" w14:textId="77777777" w:rsidR="008F71DE" w:rsidRDefault="0000000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2915155C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</w:tcPr>
          <w:p w14:paraId="28E14144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780" w:type="dxa"/>
          </w:tcPr>
          <w:p w14:paraId="6491952F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</w:tr>
      <w:tr w:rsidR="008F71DE" w14:paraId="70363E69" w14:textId="77777777">
        <w:tc>
          <w:tcPr>
            <w:tcW w:w="1575" w:type="dxa"/>
          </w:tcPr>
          <w:p w14:paraId="033460CD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2790" w:type="dxa"/>
          </w:tcPr>
          <w:p w14:paraId="0B7257A4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675" w:type="dxa"/>
          </w:tcPr>
          <w:p w14:paraId="3C98E6C7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765" w:type="dxa"/>
          </w:tcPr>
          <w:p w14:paraId="50DA339A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585" w:type="dxa"/>
          </w:tcPr>
          <w:p w14:paraId="5DFA8B43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570" w:type="dxa"/>
          </w:tcPr>
          <w:p w14:paraId="6FBD6DE4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570" w:type="dxa"/>
          </w:tcPr>
          <w:p w14:paraId="512DBAE3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660" w:type="dxa"/>
          </w:tcPr>
          <w:p w14:paraId="6267886E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</w:tcPr>
          <w:p w14:paraId="38E9C85E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780" w:type="dxa"/>
          </w:tcPr>
          <w:p w14:paraId="7BB880E8" w14:textId="77777777" w:rsidR="008F71DE" w:rsidRDefault="008F71D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</w:tr>
    </w:tbl>
    <w:p w14:paraId="6C054557" w14:textId="77777777" w:rsidR="008F71DE" w:rsidRDefault="008F71DE">
      <w:pPr>
        <w:ind w:left="720"/>
        <w:rPr>
          <w:b/>
          <w:sz w:val="26"/>
          <w:szCs w:val="26"/>
        </w:rPr>
      </w:pPr>
    </w:p>
    <w:p w14:paraId="21421CE8" w14:textId="77777777" w:rsidR="008F71DE" w:rsidRDefault="00000000">
      <w:pPr>
        <w:numPr>
          <w:ilvl w:val="0"/>
          <w:numId w:val="1"/>
        </w:numPr>
        <w:ind w:left="-283"/>
        <w:rPr>
          <w:b/>
          <w:sz w:val="26"/>
          <w:szCs w:val="26"/>
        </w:rPr>
      </w:pPr>
      <w:r>
        <w:rPr>
          <w:b/>
          <w:sz w:val="26"/>
          <w:szCs w:val="26"/>
        </w:rPr>
        <w:t>Các ca kiểm thử</w:t>
      </w:r>
    </w:p>
    <w:p w14:paraId="005BC554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ca kiểm thử 01 (Mật khẩu có độ dài &gt; 8, có chứa các kí tự đặc biệt)</w:t>
      </w:r>
    </w:p>
    <w:p w14:paraId="5BADE136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test01.txt</w:t>
      </w:r>
    </w:p>
    <w:p w14:paraId="38A5A937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Kết quả: Accepted</w:t>
      </w:r>
    </w:p>
    <w:p w14:paraId="4659679D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ca kiểm thử 02 (Mật khẩu có độ dài &gt; 8, có chứa các kí tự chữ số 0-9)</w:t>
      </w:r>
    </w:p>
    <w:p w14:paraId="6EE8DA8F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test02.txt</w:t>
      </w:r>
    </w:p>
    <w:p w14:paraId="761588B2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Kết quả: Accepted</w:t>
      </w:r>
    </w:p>
    <w:p w14:paraId="332A1278" w14:textId="77777777" w:rsidR="008F71DE" w:rsidRDefault="008F71DE">
      <w:pPr>
        <w:ind w:left="-141"/>
        <w:rPr>
          <w:b/>
          <w:sz w:val="26"/>
          <w:szCs w:val="26"/>
        </w:rPr>
      </w:pPr>
    </w:p>
    <w:p w14:paraId="70135E88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ca kiểm thử 03 (Mật khẩu có độ dài &gt; 8, có chứa các kí tự chữ số 0-9 và kí tự đặc biệt)</w:t>
      </w:r>
    </w:p>
    <w:p w14:paraId="321E788D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test03.txt</w:t>
      </w:r>
    </w:p>
    <w:p w14:paraId="5603777D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Kết quả: Accepted</w:t>
      </w:r>
    </w:p>
    <w:p w14:paraId="5E0BCE13" w14:textId="77777777" w:rsidR="008F71DE" w:rsidRDefault="008F71DE">
      <w:pPr>
        <w:ind w:left="-141"/>
        <w:rPr>
          <w:b/>
          <w:sz w:val="26"/>
          <w:szCs w:val="26"/>
        </w:rPr>
      </w:pPr>
    </w:p>
    <w:p w14:paraId="05ED9CAD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ca kiểm thử 04 (Mật khẩu có độ dài &lt; 8, có chứa các kí tự đặc biệt)</w:t>
      </w:r>
    </w:p>
    <w:p w14:paraId="07A0504C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test04.txt</w:t>
      </w:r>
    </w:p>
    <w:p w14:paraId="2C3536F9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Kết quả: Accepted</w:t>
      </w:r>
    </w:p>
    <w:p w14:paraId="108AAD40" w14:textId="77777777" w:rsidR="008F71DE" w:rsidRDefault="008F71DE">
      <w:pPr>
        <w:ind w:left="-141"/>
        <w:rPr>
          <w:b/>
          <w:sz w:val="26"/>
          <w:szCs w:val="26"/>
        </w:rPr>
      </w:pPr>
    </w:p>
    <w:p w14:paraId="33252BF8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ca kiểm thử 05 (Mật khẩu có độ dài &lt; 8, có chứa các kí tự chữ số 0-9)</w:t>
      </w:r>
    </w:p>
    <w:p w14:paraId="34149A04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test05.txt</w:t>
      </w:r>
    </w:p>
    <w:p w14:paraId="15656BE4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Kết quả: Accepted</w:t>
      </w:r>
    </w:p>
    <w:p w14:paraId="6EE8B489" w14:textId="77777777" w:rsidR="008F71DE" w:rsidRDefault="008F71DE">
      <w:pPr>
        <w:ind w:left="-141"/>
        <w:rPr>
          <w:b/>
          <w:sz w:val="26"/>
          <w:szCs w:val="26"/>
        </w:rPr>
      </w:pPr>
    </w:p>
    <w:p w14:paraId="7062DA23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ca kiểm thử 06 (Mật khẩu có độ dài &lt; 8, có chứa các kí tự đặc biệt, và các ký tự chữ số 0-9)</w:t>
      </w:r>
    </w:p>
    <w:p w14:paraId="1B575FFC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test06.txt</w:t>
      </w:r>
    </w:p>
    <w:p w14:paraId="020A165A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Kết quả: Accepted</w:t>
      </w:r>
    </w:p>
    <w:p w14:paraId="580818F7" w14:textId="77777777" w:rsidR="008F71DE" w:rsidRDefault="008F71DE">
      <w:pPr>
        <w:ind w:left="-141"/>
        <w:rPr>
          <w:b/>
          <w:sz w:val="26"/>
          <w:szCs w:val="26"/>
        </w:rPr>
      </w:pPr>
    </w:p>
    <w:p w14:paraId="49B2A442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ca kiểm thử 07 (Mật khẩu có độ dài = 8, có chứa các kí tự đặc biệt)</w:t>
      </w:r>
    </w:p>
    <w:p w14:paraId="6554515D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test07.txt</w:t>
      </w:r>
    </w:p>
    <w:p w14:paraId="6EC2515F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Kết quả: Accepted</w:t>
      </w:r>
    </w:p>
    <w:p w14:paraId="2FB89BA1" w14:textId="77777777" w:rsidR="008F71DE" w:rsidRDefault="008F71DE">
      <w:pPr>
        <w:ind w:left="-141"/>
        <w:rPr>
          <w:b/>
          <w:sz w:val="26"/>
          <w:szCs w:val="26"/>
        </w:rPr>
      </w:pPr>
    </w:p>
    <w:p w14:paraId="58373B8A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ca kiểm thử 08 (Mật khẩu có độ dài = 8, có chứa các kí tự đặc biệt, và các ký tự chữ số 0-9)</w:t>
      </w:r>
    </w:p>
    <w:p w14:paraId="59F404FB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test08.txt</w:t>
      </w:r>
    </w:p>
    <w:p w14:paraId="017007F3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Kết quả: Accepted</w:t>
      </w:r>
    </w:p>
    <w:p w14:paraId="41EDA4EF" w14:textId="77777777" w:rsidR="008F71DE" w:rsidRDefault="008F71DE">
      <w:pPr>
        <w:ind w:left="-141"/>
        <w:rPr>
          <w:b/>
          <w:sz w:val="26"/>
          <w:szCs w:val="26"/>
        </w:rPr>
      </w:pPr>
    </w:p>
    <w:p w14:paraId="54DD2C62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ca kiểm thử 09 (Mật khẩu có độ dài = 8, chỉ chứa các ký tự chữ số 0-9)</w:t>
      </w:r>
    </w:p>
    <w:p w14:paraId="43FC7C73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test09.txt</w:t>
      </w:r>
    </w:p>
    <w:p w14:paraId="483F213E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Kết quả: Accepted</w:t>
      </w:r>
    </w:p>
    <w:p w14:paraId="38EB1CB8" w14:textId="77777777" w:rsidR="008F71DE" w:rsidRDefault="008F71DE">
      <w:pPr>
        <w:rPr>
          <w:sz w:val="26"/>
          <w:szCs w:val="26"/>
        </w:rPr>
      </w:pPr>
    </w:p>
    <w:p w14:paraId="2EB9867A" w14:textId="4B1D51A0" w:rsidR="008F71DE" w:rsidRPr="0039105C" w:rsidRDefault="00000000" w:rsidP="0039105C">
      <w:pPr>
        <w:pStyle w:val="ListParagraph"/>
        <w:numPr>
          <w:ilvl w:val="0"/>
          <w:numId w:val="12"/>
        </w:numPr>
        <w:ind w:left="284"/>
        <w:rPr>
          <w:b/>
          <w:sz w:val="32"/>
          <w:szCs w:val="32"/>
        </w:rPr>
      </w:pPr>
      <w:r w:rsidRPr="0039105C">
        <w:rPr>
          <w:b/>
          <w:sz w:val="32"/>
          <w:szCs w:val="32"/>
        </w:rPr>
        <w:t>Phân hoạch tương đương</w:t>
      </w:r>
    </w:p>
    <w:p w14:paraId="1E68C2AD" w14:textId="77777777" w:rsidR="008F71DE" w:rsidRDefault="008F71DE">
      <w:pPr>
        <w:ind w:left="-141"/>
        <w:rPr>
          <w:b/>
          <w:sz w:val="26"/>
          <w:szCs w:val="26"/>
        </w:rPr>
      </w:pPr>
    </w:p>
    <w:p w14:paraId="34011DD9" w14:textId="77777777" w:rsidR="008F71DE" w:rsidRDefault="00000000">
      <w:pPr>
        <w:ind w:left="-141"/>
        <w:rPr>
          <w:sz w:val="26"/>
          <w:szCs w:val="26"/>
        </w:rPr>
      </w:pPr>
      <w:r>
        <w:rPr>
          <w:sz w:val="26"/>
          <w:szCs w:val="26"/>
        </w:rPr>
        <w:t>Dựa trên phân hoạch tương đương, chúng ta có thể xây dựng các test case cho bài toán kiểm tra mật khẩu:</w:t>
      </w:r>
    </w:p>
    <w:p w14:paraId="29E2CDBF" w14:textId="77777777" w:rsidR="008F71DE" w:rsidRDefault="008F71DE">
      <w:pPr>
        <w:ind w:left="-141"/>
        <w:rPr>
          <w:b/>
          <w:sz w:val="26"/>
          <w:szCs w:val="26"/>
        </w:rPr>
      </w:pPr>
    </w:p>
    <w:p w14:paraId="7CFBEFE6" w14:textId="77777777" w:rsidR="008F71DE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Lớp tương đương cho mật khẩu hợp lệ:</w:t>
      </w:r>
    </w:p>
    <w:p w14:paraId="682F50C0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lớp 1: mật khẩu có 8 chữ số liên tiếp</w:t>
      </w:r>
    </w:p>
    <w:p w14:paraId="7A39BBE0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test01.txt</w:t>
      </w:r>
    </w:p>
    <w:p w14:paraId="13E97052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Kết quả: Accepted</w:t>
      </w:r>
    </w:p>
    <w:p w14:paraId="7D86BBA6" w14:textId="77777777" w:rsidR="008F71DE" w:rsidRDefault="008F71DE">
      <w:pPr>
        <w:ind w:left="-141"/>
        <w:rPr>
          <w:b/>
          <w:sz w:val="26"/>
          <w:szCs w:val="26"/>
        </w:rPr>
      </w:pPr>
    </w:p>
    <w:p w14:paraId="34D9C28C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lớp 2: Mật khẩu có 8 chữ số giống nhau</w:t>
      </w:r>
    </w:p>
    <w:p w14:paraId="2109366D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test02.txt</w:t>
      </w:r>
    </w:p>
    <w:p w14:paraId="7979A499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Kết quả: Accepted</w:t>
      </w:r>
    </w:p>
    <w:p w14:paraId="4AAC79D7" w14:textId="77777777" w:rsidR="008F71DE" w:rsidRDefault="008F71DE">
      <w:pPr>
        <w:ind w:left="-141"/>
        <w:rPr>
          <w:b/>
          <w:sz w:val="26"/>
          <w:szCs w:val="26"/>
        </w:rPr>
      </w:pPr>
    </w:p>
    <w:p w14:paraId="55CB1B79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lớp 3: Mật khẩu có 8 chữ số ngược đảo</w:t>
      </w:r>
    </w:p>
    <w:p w14:paraId="6BE9E026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test03.txt</w:t>
      </w:r>
    </w:p>
    <w:p w14:paraId="064900ED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Kết quả: Accepted</w:t>
      </w:r>
    </w:p>
    <w:p w14:paraId="39B545F6" w14:textId="77777777" w:rsidR="008F71DE" w:rsidRDefault="008F71DE">
      <w:pPr>
        <w:ind w:left="-141"/>
        <w:rPr>
          <w:b/>
          <w:sz w:val="26"/>
          <w:szCs w:val="26"/>
        </w:rPr>
      </w:pPr>
    </w:p>
    <w:p w14:paraId="7A49BB3E" w14:textId="77777777" w:rsidR="008F71DE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Lớp tương đương cho mật khẩu không hợp lệ:</w:t>
      </w:r>
    </w:p>
    <w:p w14:paraId="79A1214C" w14:textId="77777777" w:rsidR="008F71DE" w:rsidRDefault="008F71DE">
      <w:pPr>
        <w:ind w:left="-141"/>
        <w:rPr>
          <w:b/>
          <w:sz w:val="26"/>
          <w:szCs w:val="26"/>
        </w:rPr>
      </w:pPr>
    </w:p>
    <w:p w14:paraId="3587507A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lớp 1: Mật khẩu chứa kí tự chữ cái/ký tự đặc biệt</w:t>
      </w:r>
    </w:p>
    <w:p w14:paraId="23273981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test04.txt</w:t>
      </w:r>
    </w:p>
    <w:p w14:paraId="32D5D3E5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Kết quả: Accepted</w:t>
      </w:r>
    </w:p>
    <w:p w14:paraId="502EBD59" w14:textId="77777777" w:rsidR="008F71DE" w:rsidRDefault="008F71DE">
      <w:pPr>
        <w:ind w:left="-141"/>
        <w:rPr>
          <w:b/>
          <w:sz w:val="26"/>
          <w:szCs w:val="26"/>
        </w:rPr>
      </w:pPr>
    </w:p>
    <w:p w14:paraId="2C22F246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lớp 2: Mật khẩu nhiều hơn 8 ký tự</w:t>
      </w:r>
    </w:p>
    <w:p w14:paraId="53B53355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test05.txt</w:t>
      </w:r>
    </w:p>
    <w:p w14:paraId="697F1DCA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Kết quả: Accepted</w:t>
      </w:r>
    </w:p>
    <w:p w14:paraId="4CA6CD63" w14:textId="77777777" w:rsidR="008F71DE" w:rsidRDefault="008F71DE">
      <w:pPr>
        <w:ind w:left="-141"/>
        <w:rPr>
          <w:b/>
          <w:sz w:val="26"/>
          <w:szCs w:val="26"/>
        </w:rPr>
      </w:pPr>
    </w:p>
    <w:p w14:paraId="3622243C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lớp 3: Mật khẩu ít hơn 8 ký tự</w:t>
      </w:r>
    </w:p>
    <w:p w14:paraId="56D4E065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test06.txt</w:t>
      </w:r>
    </w:p>
    <w:p w14:paraId="3FB17149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Kết quả: Accepted</w:t>
      </w:r>
    </w:p>
    <w:p w14:paraId="1553DB42" w14:textId="77777777" w:rsidR="008F71DE" w:rsidRDefault="008F71DE">
      <w:pPr>
        <w:ind w:left="-141"/>
        <w:rPr>
          <w:b/>
          <w:sz w:val="26"/>
          <w:szCs w:val="26"/>
        </w:rPr>
      </w:pPr>
    </w:p>
    <w:p w14:paraId="4D0F2F5E" w14:textId="77777777" w:rsidR="008F71DE" w:rsidRDefault="00000000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Lớp tương đương cho mật khẩu ở giữa khoảng:</w:t>
      </w:r>
    </w:p>
    <w:p w14:paraId="5A99126C" w14:textId="77777777" w:rsidR="008F71DE" w:rsidRDefault="008F71DE">
      <w:pPr>
        <w:ind w:left="-141"/>
        <w:rPr>
          <w:b/>
          <w:sz w:val="26"/>
          <w:szCs w:val="26"/>
        </w:rPr>
      </w:pPr>
    </w:p>
    <w:p w14:paraId="3D649AF1" w14:textId="77777777" w:rsidR="008F71DE" w:rsidRDefault="00000000">
      <w:pPr>
        <w:ind w:left="-141"/>
        <w:rPr>
          <w:b/>
          <w:sz w:val="26"/>
          <w:szCs w:val="26"/>
        </w:rPr>
      </w:pPr>
      <w:r>
        <w:rPr>
          <w:b/>
          <w:sz w:val="26"/>
          <w:szCs w:val="26"/>
        </w:rPr>
        <w:t>Lớp 1: Mật khẩu có 8 ký tự chữ số giống nhau</w:t>
      </w:r>
    </w:p>
    <w:p w14:paraId="5798E3FE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case: test07.txt</w:t>
      </w:r>
    </w:p>
    <w:p w14:paraId="1F6F7C50" w14:textId="77777777" w:rsidR="008F71DE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Kết quả: Accepted</w:t>
      </w:r>
    </w:p>
    <w:p w14:paraId="1300D844" w14:textId="77777777" w:rsidR="008F71DE" w:rsidRDefault="008F71DE">
      <w:pPr>
        <w:ind w:left="-141"/>
        <w:rPr>
          <w:b/>
          <w:sz w:val="26"/>
          <w:szCs w:val="26"/>
        </w:rPr>
      </w:pPr>
    </w:p>
    <w:p w14:paraId="7604BEDC" w14:textId="632AB68C" w:rsidR="00BB6507" w:rsidRDefault="00BB6507" w:rsidP="0039105C">
      <w:pPr>
        <w:pStyle w:val="ListParagraph"/>
        <w:numPr>
          <w:ilvl w:val="0"/>
          <w:numId w:val="12"/>
        </w:numPr>
        <w:ind w:left="284"/>
        <w:rPr>
          <w:b/>
          <w:sz w:val="32"/>
          <w:szCs w:val="32"/>
          <w:lang w:val="en-US"/>
        </w:rPr>
      </w:pPr>
      <w:r w:rsidRPr="0039105C">
        <w:rPr>
          <w:b/>
          <w:sz w:val="32"/>
          <w:szCs w:val="32"/>
          <w:lang w:val="en-US"/>
        </w:rPr>
        <w:t>KIỂ</w:t>
      </w:r>
      <w:r w:rsidR="0039105C">
        <w:rPr>
          <w:b/>
          <w:sz w:val="32"/>
          <w:szCs w:val="32"/>
          <w:lang w:val="en-US"/>
        </w:rPr>
        <w:t>M</w:t>
      </w:r>
      <w:r w:rsidRPr="0039105C">
        <w:rPr>
          <w:b/>
          <w:sz w:val="32"/>
          <w:szCs w:val="32"/>
          <w:lang w:val="en-US"/>
        </w:rPr>
        <w:t xml:space="preserve"> THỬ DÒNG ĐIỀU KHIỂN</w:t>
      </w:r>
    </w:p>
    <w:p w14:paraId="37C02AC5" w14:textId="6695546E" w:rsidR="00BB6507" w:rsidRDefault="00BB6507" w:rsidP="00BB6507">
      <w:pPr>
        <w:pStyle w:val="ListParagraph"/>
        <w:numPr>
          <w:ilvl w:val="3"/>
          <w:numId w:val="2"/>
        </w:numPr>
        <w:ind w:left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Đồ thị dòng điều khiển cho hàm isValidPassword()</w:t>
      </w:r>
    </w:p>
    <w:p w14:paraId="43833626" w14:textId="59AFCFE9" w:rsidR="0039105C" w:rsidRDefault="0039105C" w:rsidP="0039105C">
      <w:pPr>
        <w:pStyle w:val="ListParagraph"/>
        <w:ind w:left="0"/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val="en-US"/>
        </w:rPr>
        <w:lastRenderedPageBreak/>
        <w:drawing>
          <wp:inline distT="0" distB="0" distL="0" distR="0" wp14:anchorId="48C7F6E2" wp14:editId="07510B8E">
            <wp:extent cx="5733415" cy="7644765"/>
            <wp:effectExtent l="0" t="0" r="635" b="0"/>
            <wp:docPr id="98698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80036" name="Picture 9869800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AA07" w14:textId="77777777" w:rsidR="00BB6507" w:rsidRDefault="00BB6507" w:rsidP="00BB6507">
      <w:pPr>
        <w:pStyle w:val="ListParagraph"/>
        <w:ind w:left="0"/>
        <w:rPr>
          <w:b/>
          <w:sz w:val="26"/>
          <w:szCs w:val="26"/>
          <w:lang w:val="en-US"/>
        </w:rPr>
      </w:pPr>
    </w:p>
    <w:p w14:paraId="48048481" w14:textId="41A3112B" w:rsidR="00BB6507" w:rsidRDefault="00BB6507" w:rsidP="00BB6507">
      <w:pPr>
        <w:pStyle w:val="ListParagraph"/>
        <w:numPr>
          <w:ilvl w:val="3"/>
          <w:numId w:val="2"/>
        </w:numPr>
        <w:ind w:left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Đường đi và các ca kiểm thử</w:t>
      </w:r>
      <w:r w:rsidR="00241528">
        <w:rPr>
          <w:b/>
          <w:sz w:val="26"/>
          <w:szCs w:val="26"/>
          <w:lang w:val="en-US"/>
        </w:rPr>
        <w:t xml:space="preserve"> với</w:t>
      </w:r>
      <w:r>
        <w:rPr>
          <w:b/>
          <w:sz w:val="26"/>
          <w:szCs w:val="26"/>
          <w:lang w:val="en-US"/>
        </w:rPr>
        <w:t xml:space="preserve"> độ </w:t>
      </w:r>
      <w:r w:rsidR="00241528">
        <w:rPr>
          <w:b/>
          <w:sz w:val="26"/>
          <w:szCs w:val="26"/>
          <w:lang w:val="en-US"/>
        </w:rPr>
        <w:t xml:space="preserve">đo </w:t>
      </w:r>
      <w:r>
        <w:rPr>
          <w:b/>
          <w:sz w:val="26"/>
          <w:szCs w:val="26"/>
          <w:lang w:val="en-US"/>
        </w:rPr>
        <w:t>C2</w:t>
      </w:r>
    </w:p>
    <w:p w14:paraId="2731E643" w14:textId="6A8D16BC" w:rsidR="00BB6507" w:rsidRDefault="00BB6507" w:rsidP="00BB6507">
      <w:pPr>
        <w:pStyle w:val="ListParagraph"/>
        <w:numPr>
          <w:ilvl w:val="0"/>
          <w:numId w:val="9"/>
        </w:numPr>
        <w:ind w:left="284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Path: 0-1(F)-2</w:t>
      </w:r>
    </w:p>
    <w:p w14:paraId="4C575F15" w14:textId="72ECC7EA" w:rsidR="00BB6507" w:rsidRPr="00BB6507" w:rsidRDefault="00BB6507" w:rsidP="00BB6507">
      <w:pPr>
        <w:pStyle w:val="ListParagraph"/>
        <w:ind w:left="0" w:firstLine="720"/>
        <w:rPr>
          <w:bCs/>
          <w:sz w:val="26"/>
          <w:szCs w:val="26"/>
          <w:lang w:val="en-US"/>
        </w:rPr>
      </w:pPr>
      <w:r w:rsidRPr="00BB6507">
        <w:rPr>
          <w:bCs/>
          <w:sz w:val="26"/>
          <w:szCs w:val="26"/>
          <w:lang w:val="en-US"/>
        </w:rPr>
        <w:t>Testcase: test01.txt</w:t>
      </w:r>
    </w:p>
    <w:p w14:paraId="1E43DF10" w14:textId="030BB680" w:rsidR="00BB6507" w:rsidRPr="00BB6507" w:rsidRDefault="00BB6507" w:rsidP="00BB6507">
      <w:pPr>
        <w:pStyle w:val="ListParagraph"/>
        <w:ind w:left="0" w:firstLine="720"/>
        <w:rPr>
          <w:bCs/>
          <w:sz w:val="26"/>
          <w:szCs w:val="26"/>
          <w:lang w:val="en-US"/>
        </w:rPr>
      </w:pPr>
      <w:r w:rsidRPr="00BB6507">
        <w:rPr>
          <w:bCs/>
          <w:sz w:val="26"/>
          <w:szCs w:val="26"/>
          <w:lang w:val="en-US"/>
        </w:rPr>
        <w:t>Kết quả: Accepted</w:t>
      </w:r>
    </w:p>
    <w:p w14:paraId="17DB7F93" w14:textId="276827BB" w:rsidR="00BB6507" w:rsidRDefault="00BB6507" w:rsidP="00BB6507">
      <w:pPr>
        <w:pStyle w:val="ListParagraph"/>
        <w:numPr>
          <w:ilvl w:val="0"/>
          <w:numId w:val="9"/>
        </w:numPr>
        <w:ind w:left="284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Path: 0-1(T)-3-4(F)-5</w:t>
      </w:r>
    </w:p>
    <w:p w14:paraId="27145621" w14:textId="01DFCA2C" w:rsidR="00BB6507" w:rsidRPr="00BB6507" w:rsidRDefault="00BB6507" w:rsidP="00BB6507">
      <w:pPr>
        <w:pStyle w:val="ListParagraph"/>
        <w:rPr>
          <w:bCs/>
          <w:sz w:val="26"/>
          <w:szCs w:val="26"/>
          <w:lang w:val="en-US"/>
        </w:rPr>
      </w:pPr>
      <w:r w:rsidRPr="00BB6507">
        <w:rPr>
          <w:bCs/>
          <w:sz w:val="26"/>
          <w:szCs w:val="26"/>
          <w:lang w:val="en-US"/>
        </w:rPr>
        <w:t>Testcase: test0</w:t>
      </w:r>
      <w:r w:rsidRPr="00BB6507">
        <w:rPr>
          <w:bCs/>
          <w:sz w:val="26"/>
          <w:szCs w:val="26"/>
          <w:lang w:val="en-US"/>
        </w:rPr>
        <w:t>2</w:t>
      </w:r>
      <w:r w:rsidRPr="00BB6507">
        <w:rPr>
          <w:bCs/>
          <w:sz w:val="26"/>
          <w:szCs w:val="26"/>
          <w:lang w:val="en-US"/>
        </w:rPr>
        <w:t>.txt</w:t>
      </w:r>
    </w:p>
    <w:p w14:paraId="0ABA2D14" w14:textId="5238F599" w:rsidR="00BB6507" w:rsidRPr="00BB6507" w:rsidRDefault="00BB6507" w:rsidP="00BB6507">
      <w:pPr>
        <w:pStyle w:val="ListParagraph"/>
        <w:rPr>
          <w:bCs/>
          <w:sz w:val="26"/>
          <w:szCs w:val="26"/>
          <w:lang w:val="en-US"/>
        </w:rPr>
      </w:pPr>
      <w:r w:rsidRPr="00BB6507">
        <w:rPr>
          <w:bCs/>
          <w:sz w:val="26"/>
          <w:szCs w:val="26"/>
          <w:lang w:val="en-US"/>
        </w:rPr>
        <w:t>Kết quả: Accepted</w:t>
      </w:r>
    </w:p>
    <w:p w14:paraId="737F1B59" w14:textId="4D017CB8" w:rsidR="00BB6507" w:rsidRPr="00BB6507" w:rsidRDefault="00BB6507" w:rsidP="00BB6507">
      <w:pPr>
        <w:pStyle w:val="ListParagraph"/>
        <w:numPr>
          <w:ilvl w:val="0"/>
          <w:numId w:val="9"/>
        </w:numPr>
        <w:ind w:left="284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Path: 0-1(T)-3-4(T)-6</w:t>
      </w:r>
    </w:p>
    <w:p w14:paraId="6E32BE9A" w14:textId="34038616" w:rsidR="00BB6507" w:rsidRPr="00BB6507" w:rsidRDefault="00BB6507" w:rsidP="00BB6507">
      <w:pPr>
        <w:pStyle w:val="ListParagraph"/>
        <w:rPr>
          <w:bCs/>
          <w:sz w:val="26"/>
          <w:szCs w:val="26"/>
          <w:lang w:val="en-US"/>
        </w:rPr>
      </w:pPr>
      <w:r w:rsidRPr="00BB6507">
        <w:rPr>
          <w:bCs/>
          <w:sz w:val="26"/>
          <w:szCs w:val="26"/>
          <w:lang w:val="en-US"/>
        </w:rPr>
        <w:t>Testcase: test0</w:t>
      </w:r>
      <w:r w:rsidRPr="00BB6507">
        <w:rPr>
          <w:bCs/>
          <w:sz w:val="26"/>
          <w:szCs w:val="26"/>
          <w:lang w:val="en-US"/>
        </w:rPr>
        <w:t>3</w:t>
      </w:r>
      <w:r w:rsidRPr="00BB6507">
        <w:rPr>
          <w:bCs/>
          <w:sz w:val="26"/>
          <w:szCs w:val="26"/>
          <w:lang w:val="en-US"/>
        </w:rPr>
        <w:t>.txt</w:t>
      </w:r>
    </w:p>
    <w:p w14:paraId="39910394" w14:textId="2BC719D9" w:rsidR="00BB6507" w:rsidRPr="00BB6507" w:rsidRDefault="00BB6507" w:rsidP="00BB6507">
      <w:pPr>
        <w:pStyle w:val="ListParagraph"/>
        <w:rPr>
          <w:bCs/>
          <w:sz w:val="26"/>
          <w:szCs w:val="26"/>
        </w:rPr>
      </w:pPr>
      <w:r w:rsidRPr="00BB6507">
        <w:rPr>
          <w:bCs/>
          <w:sz w:val="26"/>
          <w:szCs w:val="26"/>
          <w:lang w:val="en-US"/>
        </w:rPr>
        <w:t>Kết quả: Accepted</w:t>
      </w:r>
    </w:p>
    <w:p w14:paraId="25DDB5CE" w14:textId="77777777" w:rsidR="00BB6507" w:rsidRDefault="00BB6507">
      <w:pPr>
        <w:ind w:left="-141"/>
        <w:rPr>
          <w:b/>
          <w:sz w:val="26"/>
          <w:szCs w:val="26"/>
        </w:rPr>
      </w:pPr>
    </w:p>
    <w:p w14:paraId="6A942475" w14:textId="77777777" w:rsidR="00BB6507" w:rsidRDefault="00BB6507">
      <w:pPr>
        <w:ind w:left="-141"/>
        <w:rPr>
          <w:b/>
          <w:sz w:val="26"/>
          <w:szCs w:val="26"/>
        </w:rPr>
      </w:pPr>
    </w:p>
    <w:p w14:paraId="22755BF5" w14:textId="77777777" w:rsidR="008F71DE" w:rsidRDefault="008F71DE">
      <w:pPr>
        <w:ind w:left="-141"/>
        <w:rPr>
          <w:b/>
          <w:sz w:val="26"/>
          <w:szCs w:val="26"/>
        </w:rPr>
      </w:pPr>
    </w:p>
    <w:p w14:paraId="0B5582C6" w14:textId="77777777" w:rsidR="008F71DE" w:rsidRDefault="00000000">
      <w:pPr>
        <w:ind w:left="-141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Người thực hiện</w:t>
      </w:r>
    </w:p>
    <w:p w14:paraId="6A86A551" w14:textId="77777777" w:rsidR="008F71DE" w:rsidRDefault="00000000">
      <w:pPr>
        <w:ind w:left="-141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Nguyễn Công Thiên</w:t>
      </w:r>
    </w:p>
    <w:p w14:paraId="4A8107E4" w14:textId="77777777" w:rsidR="008F71DE" w:rsidRDefault="008F71DE">
      <w:pPr>
        <w:ind w:left="-141"/>
        <w:rPr>
          <w:b/>
          <w:sz w:val="26"/>
          <w:szCs w:val="26"/>
        </w:rPr>
      </w:pPr>
    </w:p>
    <w:p w14:paraId="53188C25" w14:textId="77777777" w:rsidR="008F71DE" w:rsidRDefault="008F71DE">
      <w:pPr>
        <w:ind w:left="720"/>
        <w:rPr>
          <w:b/>
          <w:sz w:val="26"/>
          <w:szCs w:val="26"/>
        </w:rPr>
      </w:pPr>
    </w:p>
    <w:p w14:paraId="6FC54ADE" w14:textId="77777777" w:rsidR="008F71DE" w:rsidRDefault="008F71DE">
      <w:pPr>
        <w:rPr>
          <w:sz w:val="26"/>
          <w:szCs w:val="26"/>
        </w:rPr>
      </w:pPr>
    </w:p>
    <w:p w14:paraId="7ED62845" w14:textId="77777777" w:rsidR="008F71DE" w:rsidRDefault="008F71DE">
      <w:pPr>
        <w:ind w:left="720"/>
        <w:rPr>
          <w:sz w:val="26"/>
          <w:szCs w:val="26"/>
        </w:rPr>
      </w:pPr>
    </w:p>
    <w:p w14:paraId="78D3E88F" w14:textId="77777777" w:rsidR="008F71DE" w:rsidRDefault="008F71DE">
      <w:pPr>
        <w:rPr>
          <w:sz w:val="26"/>
          <w:szCs w:val="26"/>
        </w:rPr>
      </w:pPr>
    </w:p>
    <w:sectPr w:rsidR="008F71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DDA"/>
    <w:multiLevelType w:val="hybridMultilevel"/>
    <w:tmpl w:val="6C6CF444"/>
    <w:lvl w:ilvl="0" w:tplc="E73691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F5BA8"/>
    <w:multiLevelType w:val="multilevel"/>
    <w:tmpl w:val="F66E6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CA0422"/>
    <w:multiLevelType w:val="hybridMultilevel"/>
    <w:tmpl w:val="B508614E"/>
    <w:lvl w:ilvl="0" w:tplc="C2B8C68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B32FA"/>
    <w:multiLevelType w:val="multilevel"/>
    <w:tmpl w:val="C520D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EE1DE2"/>
    <w:multiLevelType w:val="hybridMultilevel"/>
    <w:tmpl w:val="E5884690"/>
    <w:lvl w:ilvl="0" w:tplc="BBBED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203D6"/>
    <w:multiLevelType w:val="multilevel"/>
    <w:tmpl w:val="A0C07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F6247F"/>
    <w:multiLevelType w:val="multilevel"/>
    <w:tmpl w:val="BADC37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2938B5"/>
    <w:multiLevelType w:val="multilevel"/>
    <w:tmpl w:val="88BC0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861898"/>
    <w:multiLevelType w:val="multilevel"/>
    <w:tmpl w:val="62F6E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424BDC"/>
    <w:multiLevelType w:val="multilevel"/>
    <w:tmpl w:val="18E6B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3A4528"/>
    <w:multiLevelType w:val="multilevel"/>
    <w:tmpl w:val="18E6B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463F65"/>
    <w:multiLevelType w:val="multilevel"/>
    <w:tmpl w:val="A1EECA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21682045">
    <w:abstractNumId w:val="8"/>
  </w:num>
  <w:num w:numId="2" w16cid:durableId="2134321755">
    <w:abstractNumId w:val="3"/>
  </w:num>
  <w:num w:numId="3" w16cid:durableId="694883772">
    <w:abstractNumId w:val="7"/>
  </w:num>
  <w:num w:numId="4" w16cid:durableId="1542864955">
    <w:abstractNumId w:val="11"/>
  </w:num>
  <w:num w:numId="5" w16cid:durableId="1427926496">
    <w:abstractNumId w:val="5"/>
  </w:num>
  <w:num w:numId="6" w16cid:durableId="1213806440">
    <w:abstractNumId w:val="9"/>
  </w:num>
  <w:num w:numId="7" w16cid:durableId="1662851425">
    <w:abstractNumId w:val="6"/>
  </w:num>
  <w:num w:numId="8" w16cid:durableId="764422102">
    <w:abstractNumId w:val="1"/>
  </w:num>
  <w:num w:numId="9" w16cid:durableId="877085109">
    <w:abstractNumId w:val="10"/>
  </w:num>
  <w:num w:numId="10" w16cid:durableId="457072274">
    <w:abstractNumId w:val="2"/>
  </w:num>
  <w:num w:numId="11" w16cid:durableId="391394086">
    <w:abstractNumId w:val="0"/>
  </w:num>
  <w:num w:numId="12" w16cid:durableId="590086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1DE"/>
    <w:rsid w:val="00241528"/>
    <w:rsid w:val="0039105C"/>
    <w:rsid w:val="008F71DE"/>
    <w:rsid w:val="00BB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DF56F"/>
  <w15:docId w15:val="{13B343B4-B368-4D39-8E39-ADBD0778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2023-10-03T09:21:00Z</dcterms:created>
  <dcterms:modified xsi:type="dcterms:W3CDTF">2023-10-03T09:49:00Z</dcterms:modified>
</cp:coreProperties>
</file>