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Nguyễn Công Thiên - 21020406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git: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https://github.com/congthien1402/KiemThu.git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Mô tả bài Toán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ứng dụng kiểm tra mật khẩu người dùng có hợp lệ hay không.Ứng dụng được xây dựng bằng ngôn ngữ C++ và cung cấp giao diện đơn giản để thực hiện.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Yêu cầu chức năng: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Giao diện người dùng: cung cấp một giao diện console đơn giản: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trước khi nhập mật khẩu: “Nhap mat khau: “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Kiểm tra cơ bản: Ứng dụng kiểm tra mật khẩu đã hợp lệ hay không.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Hiển thị kết quả: Kết quả phép tính được hiển thị trên màn hình: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“Mat khau hop le.”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“Mat khau khong hop le.”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Yêu cầu phi chức năng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Giới hạn ký tự đầu vào:</w:t>
      </w:r>
      <w:r w:rsidDel="00000000" w:rsidR="00000000" w:rsidRPr="00000000">
        <w:rPr>
          <w:sz w:val="26"/>
          <w:szCs w:val="26"/>
          <w:rtl w:val="0"/>
        </w:rPr>
        <w:t xml:space="preserve"> Ứng dụng phải kiểm tra xem chuỗi ký tự đầu vào có độ dài bằng 8 ký tự hay không. Nếu dài hơn hoặc ngắn hơn 8 ký tự thì phải đưa ra thông báo: “Mat khau khong hop le.”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Giới hạn các kí tự: các ký tự phải là các chữ số từ 0 - 9 và không chưa các kí tự chữ cái hay các kí tự đặc biệt: @ # $ !,... Nếu có chứa các ký tự không phải là ký tự chữ số thì phải đưa ra thông báo: “Mat khau khong hop le.”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Phân tích bài toán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Bài toán yêu cầu kiểm tra mật khẩu của người dùng chỉ chứa 8 ký tự đã hợp lệ hay chưa. Ứng dụng phải xử lý các trường hợp như: mật khẩu quá dài hoặc quá ngắn, có chứa các kí tự đặc biệt, các ký tự chữ cái.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Hướng dẫn sử dụng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Khởi động ứng dụng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mật khẩu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 được hiển thị trên màn hình.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Yêu cầu về kỹ thuật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Ngôn ngữ C++.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Xử lý các trường hợp không hợp lễ và thông báo với người dùng.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Bảng quyết định và tạo các ca kiểm thử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quyết định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5" w:tblpY="0"/>
        <w:tblW w:w="95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790"/>
        <w:gridCol w:w="675"/>
        <w:gridCol w:w="765"/>
        <w:gridCol w:w="585"/>
        <w:gridCol w:w="570"/>
        <w:gridCol w:w="570"/>
        <w:gridCol w:w="660"/>
        <w:gridCol w:w="600"/>
        <w:gridCol w:w="780"/>
        <w:tblGridChange w:id="0">
          <w:tblGrid>
            <w:gridCol w:w="1575"/>
            <w:gridCol w:w="2790"/>
            <w:gridCol w:w="675"/>
            <w:gridCol w:w="765"/>
            <w:gridCol w:w="585"/>
            <w:gridCol w:w="570"/>
            <w:gridCol w:w="570"/>
            <w:gridCol w:w="660"/>
            <w:gridCol w:w="600"/>
            <w:gridCol w:w="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R6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R7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Điều kiện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 dài MK &gt; 8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 dài MK &lt; 8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 dài MK = 8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92382812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có chứa các kí tự đặc biệt: a-z, !, @, #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chỉ chứa các kí tự chữ số 0-9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Hành động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Yêu cầu nhập lại mật khẩu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Mật khẩu hợp lệ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-283.46456692913375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Các ca kiểm thử</w:t>
      </w:r>
    </w:p>
    <w:p w:rsidR="00000000" w:rsidDel="00000000" w:rsidP="00000000" w:rsidRDefault="00000000" w:rsidRPr="00000000" w14:paraId="00000083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kiểm thử 01 (Mật khẩu có độ dài &gt; 8, có chứa các kí tự đặc biệt)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test01.txt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86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kiểm thử 02 (Mật khẩu có độ dài &gt; 8, có chứa các kí tự chữ số 0-9)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test02.txt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89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kiểm thử 03 (Mật khẩu có độ dài &gt; 8, có chứa các kí tự chữ số 0-9 và kí tự đặc biệt)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test03.txt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8D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kiểm thử 04 (Mật khẩu có độ dài &lt; 8, có chứa các kí tự đặc biệt)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test04.txt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91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kiểm thử 05 (Mật khẩu có độ dài &lt; 8, có chứa các kí tự chữ số 0-9)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test05.txt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95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kiểm thử 06 (Mật khẩu có độ dài &lt; 8, có chứa các kí tự đặc biệt, và các ký tự chữ số 0-9)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test06.txt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99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kiểm thử 07 (Mật khẩu có độ dài = 8, có chứa các kí tự đặc biệt)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test07.txt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9D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kiểm thử 08 (Mật khẩu có độ dài = 8, có chứa các kí tự đặc biệt, và các ký tự chữ số 0-9)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test08.txt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A1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kiểm thử 09 (Mật khẩu có độ dài = 8, chỉ chứa các ký tự chữ số 0-9)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test09.txt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Phân hoạch tương đương</w:t>
      </w:r>
    </w:p>
    <w:p w:rsidR="00000000" w:rsidDel="00000000" w:rsidP="00000000" w:rsidRDefault="00000000" w:rsidRPr="00000000" w14:paraId="000000A7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41.7322834645668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Dựa trên phân hoạch tương đương, chúng ta có thể xây dựng các test case cho bài toán kiểm tra mật khẩu:</w:t>
      </w:r>
    </w:p>
    <w:p w:rsidR="00000000" w:rsidDel="00000000" w:rsidP="00000000" w:rsidRDefault="00000000" w:rsidRPr="00000000" w14:paraId="000000A9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Lớp tương đương cho mật khẩu hợp lệ:</w:t>
      </w:r>
    </w:p>
    <w:p w:rsidR="00000000" w:rsidDel="00000000" w:rsidP="00000000" w:rsidRDefault="00000000" w:rsidRPr="00000000" w14:paraId="000000AB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lớp 1: mật khẩu có 8 chữ số liên tiếp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test01.txt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AE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lớp 2: Mật khẩu có 8 chữ số giống nhau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test02.txt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B2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lớp 3: Mật khẩu có 8 chữ số ngược đảo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test03.txt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B6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Lớp tương đương cho mật khẩu không hợp lệ:</w:t>
      </w:r>
    </w:p>
    <w:p w:rsidR="00000000" w:rsidDel="00000000" w:rsidP="00000000" w:rsidRDefault="00000000" w:rsidRPr="00000000" w14:paraId="000000B8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lớp 1: Mật khẩu chứa kí tự chữ cái/ký tự đặc biệt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test04.txt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BC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lớp 2: Mật khẩu nhiều hơn 8 ký tự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test05.txt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C0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lớp 3: Mật khẩu ít hơn 8 ký tự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test06.txt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C4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Lớp tương đương cho mật khẩu ở giữa khoảng:</w:t>
      </w:r>
    </w:p>
    <w:p w:rsidR="00000000" w:rsidDel="00000000" w:rsidP="00000000" w:rsidRDefault="00000000" w:rsidRPr="00000000" w14:paraId="000000C6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Lớp 1: Mật khẩu có 8 ký tự chữ số giống nhau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case: test07.txt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quả: Accepted</w:t>
      </w:r>
    </w:p>
    <w:p w:rsidR="00000000" w:rsidDel="00000000" w:rsidP="00000000" w:rsidRDefault="00000000" w:rsidRPr="00000000" w14:paraId="000000CA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141.73228346456688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Người thực hiện</w:t>
      </w:r>
    </w:p>
    <w:p w:rsidR="00000000" w:rsidDel="00000000" w:rsidP="00000000" w:rsidRDefault="00000000" w:rsidRPr="00000000" w14:paraId="000000CD">
      <w:pPr>
        <w:ind w:left="-141.73228346456688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Nguyễn Công Thiên</w:t>
      </w:r>
    </w:p>
    <w:p w:rsidR="00000000" w:rsidDel="00000000" w:rsidP="00000000" w:rsidRDefault="00000000" w:rsidRPr="00000000" w14:paraId="000000CE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