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B47" w:rsidRDefault="008B56F2" w:rsidP="00ED5A50">
      <w:pPr>
        <w:jc w:val="center"/>
      </w:pPr>
      <w:r w:rsidRPr="008B56F2">
        <w:rPr>
          <w:noProof/>
        </w:rPr>
        <w:drawing>
          <wp:inline distT="0" distB="0" distL="0" distR="0" wp14:anchorId="2256692F" wp14:editId="117CDFEB">
            <wp:extent cx="2883243" cy="272297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2025" cy="275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F2" w:rsidRDefault="008B56F2"/>
    <w:p w:rsidR="008B56F2" w:rsidRDefault="008B56F2" w:rsidP="008B56F2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Đăng nhập </w:t>
      </w:r>
    </w:p>
    <w:p w:rsidR="008B56F2" w:rsidRDefault="008B56F2" w:rsidP="008B56F2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Nhập địa chỉ email</w:t>
      </w:r>
    </w:p>
    <w:p w:rsidR="008B56F2" w:rsidRDefault="008B56F2" w:rsidP="008B56F2">
      <w:pPr>
        <w:ind w:left="-283" w:hanging="141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Yêu cầu:</w:t>
      </w:r>
    </w:p>
    <w:p w:rsidR="008B56F2" w:rsidRDefault="008B56F2" w:rsidP="008B56F2">
      <w:pPr>
        <w:shd w:val="clear" w:color="auto" w:fill="FFFFFF"/>
        <w:spacing w:before="60" w:after="180"/>
        <w:rPr>
          <w:rFonts w:ascii="Times New Roman" w:eastAsia="Times New Roman" w:hAnsi="Times New Roman" w:cs="Times New Roman"/>
          <w:color w:val="1F1F1F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color w:val="1F1F1F"/>
          <w:sz w:val="26"/>
          <w:szCs w:val="26"/>
          <w:highlight w:val="white"/>
        </w:rPr>
        <w:t xml:space="preserve">Tên </w:t>
      </w:r>
      <w:r w:rsidR="0088690F">
        <w:rPr>
          <w:rFonts w:ascii="Times New Roman" w:eastAsia="Times New Roman" w:hAnsi="Times New Roman" w:cs="Times New Roman"/>
          <w:color w:val="1F1F1F"/>
          <w:sz w:val="26"/>
          <w:szCs w:val="26"/>
          <w:highlight w:val="white"/>
          <w:lang w:val="vi-VN"/>
        </w:rPr>
        <w:t xml:space="preserve">email </w:t>
      </w:r>
      <w:r>
        <w:rPr>
          <w:rFonts w:ascii="Times New Roman" w:eastAsia="Times New Roman" w:hAnsi="Times New Roman" w:cs="Times New Roman"/>
          <w:color w:val="1F1F1F"/>
          <w:sz w:val="26"/>
          <w:szCs w:val="26"/>
          <w:highlight w:val="white"/>
        </w:rPr>
        <w:t>có thể chứa các chữ cái (a-z), chữ số (0-9) và dấu chấm (.)</w:t>
      </w:r>
    </w:p>
    <w:p w:rsidR="008B56F2" w:rsidRDefault="008B56F2" w:rsidP="008B56F2">
      <w:pPr>
        <w:shd w:val="clear" w:color="auto" w:fill="FFFFFF"/>
        <w:spacing w:before="60" w:after="180"/>
        <w:rPr>
          <w:rFonts w:ascii="Times New Roman" w:eastAsia="Times New Roman" w:hAnsi="Times New Roman" w:cs="Times New Roman"/>
          <w:color w:val="1F1F1F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color w:val="1F1F1F"/>
          <w:sz w:val="26"/>
          <w:szCs w:val="26"/>
          <w:highlight w:val="white"/>
        </w:rPr>
        <w:t xml:space="preserve">Tên </w:t>
      </w:r>
      <w:r w:rsidR="0088690F">
        <w:rPr>
          <w:rFonts w:ascii="Times New Roman" w:eastAsia="Times New Roman" w:hAnsi="Times New Roman" w:cs="Times New Roman"/>
          <w:color w:val="1F1F1F"/>
          <w:sz w:val="26"/>
          <w:szCs w:val="26"/>
          <w:highlight w:val="white"/>
          <w:lang w:val="vi-VN"/>
        </w:rPr>
        <w:t>email</w:t>
      </w:r>
      <w:r>
        <w:rPr>
          <w:rFonts w:ascii="Times New Roman" w:eastAsia="Times New Roman" w:hAnsi="Times New Roman" w:cs="Times New Roman"/>
          <w:color w:val="1F1F1F"/>
          <w:sz w:val="26"/>
          <w:szCs w:val="26"/>
          <w:highlight w:val="white"/>
        </w:rPr>
        <w:t xml:space="preserve"> có thể kết hợp tùy ý các chữ cái, số.</w:t>
      </w:r>
    </w:p>
    <w:p w:rsidR="0088690F" w:rsidRDefault="0088690F" w:rsidP="008B56F2">
      <w:pPr>
        <w:shd w:val="clear" w:color="auto" w:fill="FFFFFF"/>
        <w:spacing w:before="60" w:after="180"/>
        <w:rPr>
          <w:rFonts w:ascii="Times New Roman" w:eastAsia="Times New Roman" w:hAnsi="Times New Roman" w:cs="Times New Roman"/>
          <w:color w:val="1F1F1F"/>
          <w:sz w:val="26"/>
          <w:szCs w:val="26"/>
          <w:highlight w:val="white"/>
          <w:lang w:val="vi-VN"/>
        </w:rPr>
      </w:pPr>
      <w:r>
        <w:rPr>
          <w:rFonts w:ascii="Times New Roman" w:eastAsia="Times New Roman" w:hAnsi="Times New Roman" w:cs="Times New Roman"/>
          <w:color w:val="1F1F1F"/>
          <w:sz w:val="26"/>
          <w:szCs w:val="26"/>
          <w:highlight w:val="white"/>
          <w:lang w:val="vi-VN"/>
        </w:rPr>
        <w:t xml:space="preserve">Không bắt đầu và kết thúc bằng </w:t>
      </w:r>
      <w:r w:rsidR="00A940DB">
        <w:rPr>
          <w:rFonts w:ascii="Times New Roman" w:eastAsia="Times New Roman" w:hAnsi="Times New Roman" w:cs="Times New Roman"/>
          <w:color w:val="1F1F1F"/>
          <w:sz w:val="26"/>
          <w:szCs w:val="26"/>
          <w:highlight w:val="white"/>
          <w:lang w:val="vi-VN"/>
        </w:rPr>
        <w:t>dấu chấm (.)</w:t>
      </w:r>
    </w:p>
    <w:p w:rsidR="00A940DB" w:rsidRPr="0088690F" w:rsidRDefault="00A940DB" w:rsidP="008B56F2">
      <w:pPr>
        <w:shd w:val="clear" w:color="auto" w:fill="FFFFFF"/>
        <w:spacing w:before="60" w:after="180"/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  <w:lang w:val="vi-VN"/>
        </w:rPr>
      </w:pPr>
      <w:r>
        <w:rPr>
          <w:rFonts w:ascii="Times New Roman" w:eastAsia="Times New Roman" w:hAnsi="Times New Roman" w:cs="Times New Roman"/>
          <w:color w:val="1F1F1F"/>
          <w:sz w:val="26"/>
          <w:szCs w:val="26"/>
          <w:highlight w:val="white"/>
          <w:lang w:val="vi-VN"/>
        </w:rPr>
        <w:t>Không có nhiều dấu chấm (.) liên tiếp nhau trong phần tên</w:t>
      </w:r>
    </w:p>
    <w:p w:rsidR="00A940DB" w:rsidRPr="00A940DB" w:rsidRDefault="00A940DB" w:rsidP="00A940DB">
      <w:pPr>
        <w:rPr>
          <w:rFonts w:ascii="Times New Roman" w:hAnsi="Times New Roman" w:cs="Times New Roman"/>
          <w:sz w:val="26"/>
          <w:szCs w:val="26"/>
        </w:rPr>
      </w:pPr>
      <w:r w:rsidRPr="00A940DB">
        <w:rPr>
          <w:rFonts w:ascii="Times New Roman" w:hAnsi="Times New Roman" w:cs="Times New Roman"/>
          <w:sz w:val="26"/>
          <w:szCs w:val="26"/>
        </w:rPr>
        <w:t xml:space="preserve">Không có khoảng trắng hay các ký tự đặc biệt khác như </w:t>
      </w:r>
      <w:r>
        <w:rPr>
          <w:rFonts w:ascii="Times New Roman" w:hAnsi="Times New Roman" w:cs="Times New Roman"/>
          <w:sz w:val="26"/>
          <w:szCs w:val="26"/>
          <w:lang w:val="vi-VN"/>
        </w:rPr>
        <w:t>_,</w:t>
      </w:r>
      <w:r w:rsidRPr="00A940DB">
        <w:rPr>
          <w:rFonts w:ascii="Times New Roman" w:hAnsi="Times New Roman" w:cs="Times New Roman"/>
          <w:sz w:val="26"/>
          <w:szCs w:val="26"/>
        </w:rPr>
        <w:t>!, #, $, %, &amp;, *...</w:t>
      </w:r>
    </w:p>
    <w:p w:rsidR="00A940DB" w:rsidRDefault="00A940DB" w:rsidP="00A940DB">
      <w:pPr>
        <w:rPr>
          <w:rFonts w:ascii="Times New Roman" w:hAnsi="Times New Roman" w:cs="Times New Roman"/>
          <w:sz w:val="26"/>
          <w:szCs w:val="26"/>
        </w:rPr>
      </w:pPr>
      <w:r w:rsidRPr="00A940DB">
        <w:rPr>
          <w:rFonts w:ascii="Times New Roman" w:hAnsi="Times New Roman" w:cs="Times New Roman"/>
          <w:sz w:val="26"/>
          <w:szCs w:val="26"/>
        </w:rPr>
        <w:t>Độ dài phần tên tối đa là 64 ký tự</w:t>
      </w:r>
    </w:p>
    <w:p w:rsidR="008B56F2" w:rsidRDefault="008B56F2" w:rsidP="00A940DB">
      <w:pPr>
        <w:rPr>
          <w:rFonts w:ascii="Times New Roman" w:hAnsi="Times New Roman" w:cs="Times New Roman"/>
          <w:sz w:val="26"/>
          <w:szCs w:val="26"/>
          <w:highlight w:val="white"/>
        </w:rPr>
      </w:pPr>
      <w:r w:rsidRPr="00A940DB">
        <w:rPr>
          <w:rFonts w:ascii="Times New Roman" w:hAnsi="Times New Roman" w:cs="Times New Roman"/>
          <w:sz w:val="26"/>
          <w:szCs w:val="26"/>
          <w:highlight w:val="white"/>
        </w:rPr>
        <w:t xml:space="preserve">Nhập đầy đủ </w:t>
      </w:r>
      <w:r w:rsidR="00A940DB">
        <w:rPr>
          <w:rFonts w:ascii="Times New Roman" w:hAnsi="Times New Roman" w:cs="Times New Roman"/>
          <w:sz w:val="26"/>
          <w:szCs w:val="26"/>
          <w:highlight w:val="white"/>
          <w:lang w:val="vi-VN"/>
        </w:rPr>
        <w:t xml:space="preserve">định dạng </w:t>
      </w:r>
      <w:r w:rsidR="0088690F" w:rsidRPr="00A940DB">
        <w:rPr>
          <w:rFonts w:ascii="Times New Roman" w:hAnsi="Times New Roman" w:cs="Times New Roman"/>
          <w:sz w:val="26"/>
          <w:szCs w:val="26"/>
          <w:highlight w:val="white"/>
        </w:rPr>
        <w:t xml:space="preserve">ví dụ: </w:t>
      </w:r>
      <w:r w:rsidRPr="00A940DB">
        <w:rPr>
          <w:rFonts w:ascii="Times New Roman" w:hAnsi="Times New Roman" w:cs="Times New Roman"/>
          <w:sz w:val="26"/>
          <w:szCs w:val="26"/>
          <w:highlight w:val="white"/>
        </w:rPr>
        <w:t>@gmail.</w:t>
      </w:r>
      <w:r w:rsidR="0088690F" w:rsidRPr="00A940DB">
        <w:rPr>
          <w:rFonts w:ascii="Times New Roman" w:hAnsi="Times New Roman" w:cs="Times New Roman"/>
          <w:sz w:val="26"/>
          <w:szCs w:val="26"/>
          <w:highlight w:val="white"/>
        </w:rPr>
        <w:t>com</w:t>
      </w:r>
    </w:p>
    <w:p w:rsidR="008B56F2" w:rsidRPr="00A868A5" w:rsidRDefault="00A868A5" w:rsidP="00A868A5">
      <w:pPr>
        <w:rPr>
          <w:rFonts w:ascii="Times New Roman" w:hAnsi="Times New Roman" w:cs="Times New Roman"/>
          <w:sz w:val="26"/>
          <w:szCs w:val="26"/>
        </w:rPr>
      </w:pPr>
      <w:r w:rsidRPr="00A868A5">
        <w:rPr>
          <w:rFonts w:ascii="Times New Roman" w:hAnsi="Times New Roman" w:cs="Times New Roman"/>
          <w:sz w:val="26"/>
          <w:szCs w:val="26"/>
        </w:rPr>
        <w:t>Tên người dùng không được vượt quá 64 ký tự.</w:t>
      </w:r>
    </w:p>
    <w:p w:rsidR="008B56F2" w:rsidRDefault="008B56F2" w:rsidP="008B56F2">
      <w:pPr>
        <w:numPr>
          <w:ilvl w:val="0"/>
          <w:numId w:val="2"/>
        </w:numPr>
        <w:spacing w:after="0" w:line="276" w:lineRule="auto"/>
        <w:ind w:left="42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Phân vùng tương đương:</w:t>
      </w:r>
    </w:p>
    <w:p w:rsidR="0088690F" w:rsidRPr="0088690F" w:rsidRDefault="0088690F" w:rsidP="0088690F">
      <w:pPr>
        <w:rPr>
          <w:rFonts w:ascii="Times New Roman" w:eastAsia="Times New Roman" w:hAnsi="Times New Roman" w:cs="Times New Roman"/>
          <w:sz w:val="26"/>
          <w:szCs w:val="26"/>
        </w:rPr>
      </w:pPr>
      <w:r w:rsidRPr="0088690F">
        <w:rPr>
          <w:rFonts w:ascii="Times New Roman" w:eastAsia="Times New Roman" w:hAnsi="Times New Roman" w:cs="Times New Roman"/>
          <w:sz w:val="26"/>
          <w:szCs w:val="26"/>
        </w:rPr>
        <w:t>Không đủ định dạng @gmail.com: không hợp lệ</w:t>
      </w:r>
    </w:p>
    <w:p w:rsidR="008B56F2" w:rsidRDefault="008B56F2" w:rsidP="008B56F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Tên người dùng chứa chữ cái</w:t>
      </w:r>
      <w:r w:rsidR="0088690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và đủ định dạng</w:t>
      </w:r>
      <w:r>
        <w:rPr>
          <w:rFonts w:ascii="Times New Roman" w:eastAsia="Times New Roman" w:hAnsi="Times New Roman" w:cs="Times New Roman"/>
          <w:sz w:val="26"/>
          <w:szCs w:val="26"/>
        </w:rPr>
        <w:t>: hợp lệ</w:t>
      </w:r>
    </w:p>
    <w:p w:rsidR="008B56F2" w:rsidRDefault="008B56F2" w:rsidP="008B56F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Tên người dùng chứa chữ số</w:t>
      </w:r>
      <w:r w:rsidR="0088690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và đủ định dạng</w:t>
      </w:r>
      <w:r>
        <w:rPr>
          <w:rFonts w:ascii="Times New Roman" w:eastAsia="Times New Roman" w:hAnsi="Times New Roman" w:cs="Times New Roman"/>
          <w:sz w:val="26"/>
          <w:szCs w:val="26"/>
        </w:rPr>
        <w:t>: hợp lệ</w:t>
      </w:r>
    </w:p>
    <w:p w:rsidR="008B56F2" w:rsidRDefault="008B56F2" w:rsidP="008B56F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Tên người dùng vừa chữ cái, chữ số, dấu chấm</w:t>
      </w:r>
      <w:r w:rsidR="00A940D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và đủ định dạng</w:t>
      </w:r>
      <w:r>
        <w:rPr>
          <w:rFonts w:ascii="Times New Roman" w:eastAsia="Times New Roman" w:hAnsi="Times New Roman" w:cs="Times New Roman"/>
          <w:sz w:val="26"/>
          <w:szCs w:val="26"/>
        </w:rPr>
        <w:t>: hợp lệ</w:t>
      </w:r>
    </w:p>
    <w:p w:rsidR="008B56F2" w:rsidRDefault="008B56F2" w:rsidP="008B56F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Tên người dùng chứa ký </w:t>
      </w:r>
      <w:r w:rsidR="00A868A5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tự </w:t>
      </w:r>
      <w:r>
        <w:rPr>
          <w:rFonts w:ascii="Times New Roman" w:eastAsia="Times New Roman" w:hAnsi="Times New Roman" w:cs="Times New Roman"/>
          <w:sz w:val="26"/>
          <w:szCs w:val="26"/>
        </w:rPr>
        <w:t>đặc biệt: không hợp lệ</w:t>
      </w:r>
    </w:p>
    <w:p w:rsidR="008B56F2" w:rsidRDefault="00A940DB" w:rsidP="008B56F2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Tên người dùng có 2 dấu chấm liên tiếp: không hợp lệ</w:t>
      </w:r>
    </w:p>
    <w:p w:rsidR="00A940DB" w:rsidRDefault="00A940DB" w:rsidP="008B56F2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Tên người dùng bắt đầu bằng dấu (.): không hợp lệ</w:t>
      </w:r>
    </w:p>
    <w:p w:rsidR="00A940DB" w:rsidRDefault="00A940DB" w:rsidP="008B56F2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Tên người dùng kết thúc bằng dấu chấm (.): không hợp lệ</w:t>
      </w:r>
    </w:p>
    <w:p w:rsidR="00A940DB" w:rsidRDefault="00A940DB" w:rsidP="008B56F2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lastRenderedPageBreak/>
        <w:t>Tên người dùng để khoảng trắng: không hợp lệ</w:t>
      </w:r>
    </w:p>
    <w:p w:rsidR="00A868A5" w:rsidRPr="00A868A5" w:rsidRDefault="00A868A5" w:rsidP="00A868A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A868A5">
        <w:rPr>
          <w:rFonts w:ascii="Times New Roman" w:hAnsi="Times New Roman" w:cs="Times New Roman"/>
          <w:sz w:val="26"/>
          <w:szCs w:val="26"/>
        </w:rPr>
        <w:t xml:space="preserve">Tên người dùng vượt quá 64 ký </w:t>
      </w:r>
      <w:r>
        <w:rPr>
          <w:rFonts w:ascii="Times New Roman" w:hAnsi="Times New Roman" w:cs="Times New Roman"/>
          <w:sz w:val="26"/>
          <w:szCs w:val="26"/>
          <w:lang w:val="vi-VN"/>
        </w:rPr>
        <w:t>tự: không hợp lệ</w:t>
      </w:r>
    </w:p>
    <w:p w:rsidR="00A940DB" w:rsidRPr="00A940DB" w:rsidRDefault="00A940DB" w:rsidP="008B56F2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tbl>
      <w:tblPr>
        <w:tblW w:w="93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3118"/>
        <w:gridCol w:w="2334"/>
        <w:gridCol w:w="2334"/>
      </w:tblGrid>
      <w:tr w:rsidR="008B56F2" w:rsidTr="00ED5A50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6F2" w:rsidRDefault="008B56F2" w:rsidP="00D83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Test case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6F2" w:rsidRDefault="008B56F2" w:rsidP="00D83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Đầu vào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6F2" w:rsidRDefault="008B56F2" w:rsidP="00D83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Trạng thái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6F2" w:rsidRDefault="008B56F2" w:rsidP="00D83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Giải thích</w:t>
            </w:r>
          </w:p>
        </w:tc>
      </w:tr>
      <w:tr w:rsidR="008B56F2" w:rsidTr="00ED5A50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6F2" w:rsidRDefault="008B56F2" w:rsidP="00D83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6F2" w:rsidRDefault="008B56F2" w:rsidP="00D83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abc@gmail.com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6F2" w:rsidRDefault="00ED5A50" w:rsidP="00D83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</w:t>
            </w:r>
            <w:r w:rsidR="008B56F2">
              <w:rPr>
                <w:rFonts w:ascii="Times New Roman" w:eastAsia="Times New Roman" w:hAnsi="Times New Roman" w:cs="Times New Roman"/>
                <w:sz w:val="26"/>
                <w:szCs w:val="26"/>
              </w:rPr>
              <w:t>ợp lệ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6F2" w:rsidRDefault="008B56F2" w:rsidP="00D83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 chữ cái và đủ định dạng</w:t>
            </w:r>
          </w:p>
        </w:tc>
      </w:tr>
      <w:tr w:rsidR="008B56F2" w:rsidTr="00ED5A50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6F2" w:rsidRDefault="008B56F2" w:rsidP="00D83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6F2" w:rsidRDefault="008B56F2" w:rsidP="00D83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123@gmail.com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6F2" w:rsidRDefault="00ED5A50" w:rsidP="00D83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</w:t>
            </w:r>
            <w:r w:rsidR="008B56F2">
              <w:rPr>
                <w:rFonts w:ascii="Times New Roman" w:eastAsia="Times New Roman" w:hAnsi="Times New Roman" w:cs="Times New Roman"/>
                <w:sz w:val="26"/>
                <w:szCs w:val="26"/>
              </w:rPr>
              <w:t>ợp lệ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6F2" w:rsidRDefault="00A868A5" w:rsidP="00D83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</w:t>
            </w:r>
            <w:r w:rsidR="008B56F2">
              <w:rPr>
                <w:rFonts w:ascii="Times New Roman" w:eastAsia="Times New Roman" w:hAnsi="Times New Roman" w:cs="Times New Roman"/>
                <w:sz w:val="26"/>
                <w:szCs w:val="26"/>
              </w:rPr>
              <w:t>ó chữ số và đủ định dạng</w:t>
            </w:r>
          </w:p>
        </w:tc>
      </w:tr>
      <w:tr w:rsidR="00A940DB" w:rsidTr="00ED5A50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0DB" w:rsidRDefault="00A868A5" w:rsidP="00D83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0DB" w:rsidRPr="00A940DB" w:rsidRDefault="00A940DB" w:rsidP="00D83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Ab.123@gmail.com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0DB" w:rsidRPr="00A940DB" w:rsidRDefault="00A940DB" w:rsidP="00D83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Hợp lệ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0DB" w:rsidRPr="00A868A5" w:rsidRDefault="00A868A5" w:rsidP="00D83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Có chữ cái, số, dấu chấm (.) để hợp lý và đủ định dạng</w:t>
            </w:r>
          </w:p>
        </w:tc>
      </w:tr>
      <w:tr w:rsidR="008B56F2" w:rsidTr="00ED5A50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6F2" w:rsidRDefault="00A868A5" w:rsidP="00D83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6F2" w:rsidRDefault="008B56F2" w:rsidP="00D83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ab3.@gmail.com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6F2" w:rsidRDefault="00A940DB" w:rsidP="00D83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Không </w:t>
            </w:r>
            <w:r w:rsidR="008B56F2">
              <w:rPr>
                <w:rFonts w:ascii="Times New Roman" w:eastAsia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6F2" w:rsidRPr="00A940DB" w:rsidRDefault="00A940DB" w:rsidP="00D83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Kết thúc bằng dấu chấm (.)</w:t>
            </w:r>
          </w:p>
        </w:tc>
      </w:tr>
      <w:tr w:rsidR="00A940DB" w:rsidTr="00ED5A50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0DB" w:rsidRDefault="00A868A5" w:rsidP="00D83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0DB" w:rsidRPr="00A940DB" w:rsidRDefault="00A940DB" w:rsidP="00D83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.abc@gamil.com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0DB" w:rsidRDefault="00A940DB" w:rsidP="00D83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Không hợp lệ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0DB" w:rsidRDefault="00A940DB" w:rsidP="00D83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Bắt đầu bằng dấu chấm (.)</w:t>
            </w:r>
          </w:p>
        </w:tc>
      </w:tr>
      <w:tr w:rsidR="00ED5A50" w:rsidTr="00ED5A50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A50" w:rsidRDefault="00ED5A50" w:rsidP="00ED5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A50" w:rsidRDefault="00ED5A50" w:rsidP="00ED5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a&amp;b@gmail.com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A50" w:rsidRDefault="00ED5A50" w:rsidP="00ED5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Không hợp lệ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A50" w:rsidRDefault="00ED5A50" w:rsidP="00ED5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ó ký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tự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đặc biệt</w:t>
            </w:r>
          </w:p>
        </w:tc>
      </w:tr>
      <w:tr w:rsidR="00A868A5" w:rsidTr="00ED5A50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5" w:rsidRDefault="00ED5A50" w:rsidP="00D83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5" w:rsidRDefault="00ED5A50" w:rsidP="00D83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t>user123456789012345678901234567890123456789012345678901234567890123</w:t>
            </w:r>
            <w:r>
              <w:rPr>
                <w:rStyle w:val="hljs-keyword"/>
              </w:rPr>
              <w:t>@gmail</w:t>
            </w:r>
            <w:r>
              <w:t>.com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5" w:rsidRPr="00A868A5" w:rsidRDefault="00A868A5" w:rsidP="00D83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Không hợp lệ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5" w:rsidRDefault="00A868A5" w:rsidP="00D83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Tên người dùng 70 ký tự</w:t>
            </w:r>
          </w:p>
        </w:tc>
      </w:tr>
      <w:tr w:rsidR="00A868A5" w:rsidTr="00ED5A50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5" w:rsidRDefault="00ED5A50" w:rsidP="00D83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5" w:rsidRPr="00A868A5" w:rsidRDefault="00A868A5" w:rsidP="00D83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A bc@gmail.com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5" w:rsidRPr="00A868A5" w:rsidRDefault="00A868A5" w:rsidP="00D83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Không hợp lệ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5" w:rsidRDefault="00A868A5" w:rsidP="00D83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Có khoảng trắng</w:t>
            </w:r>
          </w:p>
        </w:tc>
      </w:tr>
      <w:tr w:rsidR="00ED5A50" w:rsidTr="00ED5A50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A50" w:rsidRDefault="00ED5A50" w:rsidP="00ED5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9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A50" w:rsidRDefault="00ED5A50" w:rsidP="00ED5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ab@gmail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A50" w:rsidRDefault="00ED5A50" w:rsidP="00ED5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Không hợp lệ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A50" w:rsidRDefault="00ED5A50" w:rsidP="00ED5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hông đúng định dạng</w:t>
            </w:r>
          </w:p>
        </w:tc>
      </w:tr>
      <w:tr w:rsidR="00ED5A50" w:rsidTr="00ED5A50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A50" w:rsidRDefault="00ED5A50" w:rsidP="00ED5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A50" w:rsidRDefault="00ED5A50" w:rsidP="00ED5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A50" w:rsidRDefault="00ED5A50" w:rsidP="00ED5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Không hợp lệ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A50" w:rsidRDefault="00ED5A50" w:rsidP="00ED5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ể trống</w:t>
            </w:r>
          </w:p>
        </w:tc>
      </w:tr>
    </w:tbl>
    <w:p w:rsidR="008B56F2" w:rsidRDefault="008B56F2" w:rsidP="008B56F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8B56F2" w:rsidRDefault="008B56F2" w:rsidP="008B56F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ED5A50" w:rsidRDefault="00ED5A50" w:rsidP="008B56F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ED5A50" w:rsidRDefault="00ED5A50" w:rsidP="008B56F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ED5A50" w:rsidRDefault="00ED5A50" w:rsidP="008B56F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ED5A50" w:rsidRDefault="00ED5A50" w:rsidP="008B56F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8B56F2" w:rsidRDefault="008B56F2" w:rsidP="008B56F2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Password</w:t>
      </w:r>
    </w:p>
    <w:p w:rsidR="008B56F2" w:rsidRDefault="008B56F2" w:rsidP="008B56F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Yêu cầu: </w:t>
      </w:r>
    </w:p>
    <w:p w:rsidR="008B56F2" w:rsidRDefault="008B56F2" w:rsidP="008B56F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Mật khẩu phải dài ít nhất 6 ký tự và tối đa 100 ký tự.</w:t>
      </w:r>
    </w:p>
    <w:p w:rsidR="008B56F2" w:rsidRDefault="008B56F2" w:rsidP="008B56F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Mật khẩu phải có ít nhất một ký tự không phải chữ và số.</w:t>
      </w:r>
    </w:p>
    <w:p w:rsidR="008B56F2" w:rsidRDefault="008B56F2" w:rsidP="008B56F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Mật khẩu phải có ít nhất một chữ thường (a-z).</w:t>
      </w:r>
    </w:p>
    <w:p w:rsidR="008B56F2" w:rsidRDefault="008B56F2" w:rsidP="008B56F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Mật khẩu phải có ít nhất một chữ hoa (A-Z).</w:t>
      </w:r>
    </w:p>
    <w:p w:rsidR="008B56F2" w:rsidRDefault="008B56F2" w:rsidP="008B56F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Mật khẩu phải có ít nhất một chữ số (0-9).</w:t>
      </w:r>
    </w:p>
    <w:p w:rsidR="00ED5A50" w:rsidRPr="00ED5A50" w:rsidRDefault="00ED5A50" w:rsidP="00ED5A50">
      <w:pPr>
        <w:pStyle w:val="ListParagraph"/>
        <w:numPr>
          <w:ilvl w:val="0"/>
          <w:numId w:val="8"/>
        </w:numPr>
        <w:ind w:left="284"/>
        <w:rPr>
          <w:rFonts w:ascii="Times New Roman" w:hAnsi="Times New Roman" w:cs="Times New Roman"/>
          <w:sz w:val="26"/>
          <w:szCs w:val="26"/>
        </w:rPr>
      </w:pPr>
      <w:r w:rsidRPr="00ED5A50">
        <w:rPr>
          <w:rFonts w:ascii="Times New Roman" w:hAnsi="Times New Roman" w:cs="Times New Roman"/>
          <w:sz w:val="26"/>
          <w:szCs w:val="26"/>
        </w:rPr>
        <w:t>Hợp lệ:</w:t>
      </w:r>
    </w:p>
    <w:p w:rsidR="00ED5A50" w:rsidRPr="00ED5A50" w:rsidRDefault="00ED5A50" w:rsidP="00ED5A50">
      <w:pPr>
        <w:rPr>
          <w:rFonts w:ascii="Times New Roman" w:hAnsi="Times New Roman" w:cs="Times New Roman"/>
          <w:sz w:val="26"/>
          <w:szCs w:val="26"/>
        </w:rPr>
      </w:pPr>
      <w:r w:rsidRPr="00ED5A50">
        <w:rPr>
          <w:rFonts w:ascii="Times New Roman" w:hAnsi="Times New Roman" w:cs="Times New Roman"/>
          <w:sz w:val="26"/>
          <w:szCs w:val="26"/>
        </w:rPr>
        <w:t>Mật khẩu dài từ 6 đến 100 ký tự.</w:t>
      </w:r>
    </w:p>
    <w:p w:rsidR="00ED5A50" w:rsidRPr="00ED5A50" w:rsidRDefault="00ED5A50" w:rsidP="00ED5A50">
      <w:pPr>
        <w:rPr>
          <w:rFonts w:ascii="Times New Roman" w:hAnsi="Times New Roman" w:cs="Times New Roman"/>
          <w:sz w:val="26"/>
          <w:szCs w:val="26"/>
        </w:rPr>
      </w:pPr>
      <w:r w:rsidRPr="00ED5A50">
        <w:rPr>
          <w:rFonts w:ascii="Times New Roman" w:hAnsi="Times New Roman" w:cs="Times New Roman"/>
          <w:sz w:val="26"/>
          <w:szCs w:val="26"/>
        </w:rPr>
        <w:t>Chứa ít nhất một ký tự không phải chữ và số.</w:t>
      </w:r>
    </w:p>
    <w:p w:rsidR="00ED5A50" w:rsidRPr="00ED5A50" w:rsidRDefault="00ED5A50" w:rsidP="00ED5A50">
      <w:pPr>
        <w:rPr>
          <w:rFonts w:ascii="Times New Roman" w:hAnsi="Times New Roman" w:cs="Times New Roman"/>
          <w:sz w:val="26"/>
          <w:szCs w:val="26"/>
        </w:rPr>
      </w:pPr>
      <w:r w:rsidRPr="00ED5A50">
        <w:rPr>
          <w:rFonts w:ascii="Times New Roman" w:hAnsi="Times New Roman" w:cs="Times New Roman"/>
          <w:sz w:val="26"/>
          <w:szCs w:val="26"/>
        </w:rPr>
        <w:t>Chứa ít nhất một chữ thường.</w:t>
      </w:r>
    </w:p>
    <w:p w:rsidR="00ED5A50" w:rsidRPr="00ED5A50" w:rsidRDefault="00ED5A50" w:rsidP="00ED5A50">
      <w:pPr>
        <w:rPr>
          <w:rFonts w:ascii="Times New Roman" w:hAnsi="Times New Roman" w:cs="Times New Roman"/>
          <w:sz w:val="26"/>
          <w:szCs w:val="26"/>
        </w:rPr>
      </w:pPr>
      <w:r w:rsidRPr="00ED5A50">
        <w:rPr>
          <w:rFonts w:ascii="Times New Roman" w:hAnsi="Times New Roman" w:cs="Times New Roman"/>
          <w:sz w:val="26"/>
          <w:szCs w:val="26"/>
        </w:rPr>
        <w:t>Chứa ít nhất một chữ hoa.</w:t>
      </w:r>
    </w:p>
    <w:p w:rsidR="00ED5A50" w:rsidRPr="00ED5A50" w:rsidRDefault="00ED5A50" w:rsidP="00ED5A50">
      <w:pPr>
        <w:rPr>
          <w:rFonts w:ascii="Times New Roman" w:hAnsi="Times New Roman" w:cs="Times New Roman"/>
          <w:sz w:val="26"/>
          <w:szCs w:val="26"/>
        </w:rPr>
      </w:pPr>
      <w:r w:rsidRPr="00ED5A50">
        <w:rPr>
          <w:rFonts w:ascii="Times New Roman" w:hAnsi="Times New Roman" w:cs="Times New Roman"/>
          <w:sz w:val="26"/>
          <w:szCs w:val="26"/>
        </w:rPr>
        <w:t>Chứa ít nhất một chữ số.</w:t>
      </w:r>
    </w:p>
    <w:p w:rsidR="00ED5A50" w:rsidRPr="00ED5A50" w:rsidRDefault="00ED5A50" w:rsidP="00ED5A50">
      <w:pPr>
        <w:pStyle w:val="ListParagraph"/>
        <w:numPr>
          <w:ilvl w:val="0"/>
          <w:numId w:val="8"/>
        </w:numPr>
        <w:ind w:left="284"/>
        <w:rPr>
          <w:rFonts w:ascii="Times New Roman" w:hAnsi="Times New Roman" w:cs="Times New Roman"/>
          <w:sz w:val="26"/>
          <w:szCs w:val="26"/>
        </w:rPr>
      </w:pPr>
      <w:r w:rsidRPr="00ED5A50">
        <w:rPr>
          <w:rFonts w:ascii="Times New Roman" w:hAnsi="Times New Roman" w:cs="Times New Roman"/>
          <w:sz w:val="26"/>
          <w:szCs w:val="26"/>
        </w:rPr>
        <w:t>Không hợp lệ:</w:t>
      </w:r>
    </w:p>
    <w:p w:rsidR="00ED5A50" w:rsidRPr="00ED5A50" w:rsidRDefault="00ED5A50" w:rsidP="00ED5A50">
      <w:pPr>
        <w:rPr>
          <w:rFonts w:ascii="Times New Roman" w:hAnsi="Times New Roman" w:cs="Times New Roman"/>
          <w:sz w:val="26"/>
          <w:szCs w:val="26"/>
        </w:rPr>
      </w:pPr>
      <w:r w:rsidRPr="00ED5A50">
        <w:rPr>
          <w:rFonts w:ascii="Times New Roman" w:hAnsi="Times New Roman" w:cs="Times New Roman"/>
          <w:sz w:val="26"/>
          <w:szCs w:val="26"/>
        </w:rPr>
        <w:t>Mật khẩu dưới 6 ký tự hoặc trên 100 ký tự.</w:t>
      </w:r>
    </w:p>
    <w:p w:rsidR="00ED5A50" w:rsidRPr="00ED5A50" w:rsidRDefault="00ED5A50" w:rsidP="00ED5A50">
      <w:pPr>
        <w:rPr>
          <w:rFonts w:ascii="Times New Roman" w:hAnsi="Times New Roman" w:cs="Times New Roman"/>
          <w:sz w:val="26"/>
          <w:szCs w:val="26"/>
        </w:rPr>
      </w:pPr>
      <w:r w:rsidRPr="00ED5A50">
        <w:rPr>
          <w:rFonts w:ascii="Times New Roman" w:hAnsi="Times New Roman" w:cs="Times New Roman"/>
          <w:sz w:val="26"/>
          <w:szCs w:val="26"/>
        </w:rPr>
        <w:t>Mật khẩu không có ký tự đặc biệt.</w:t>
      </w:r>
    </w:p>
    <w:p w:rsidR="00ED5A50" w:rsidRPr="00ED5A50" w:rsidRDefault="00ED5A50" w:rsidP="00ED5A50">
      <w:pPr>
        <w:rPr>
          <w:rFonts w:ascii="Times New Roman" w:hAnsi="Times New Roman" w:cs="Times New Roman"/>
          <w:sz w:val="26"/>
          <w:szCs w:val="26"/>
        </w:rPr>
      </w:pPr>
      <w:r w:rsidRPr="00ED5A50">
        <w:rPr>
          <w:rFonts w:ascii="Times New Roman" w:hAnsi="Times New Roman" w:cs="Times New Roman"/>
          <w:sz w:val="26"/>
          <w:szCs w:val="26"/>
        </w:rPr>
        <w:t>Mật khẩu không có chữ thường.</w:t>
      </w:r>
    </w:p>
    <w:p w:rsidR="00ED5A50" w:rsidRPr="00ED5A50" w:rsidRDefault="00ED5A50" w:rsidP="00ED5A50">
      <w:pPr>
        <w:rPr>
          <w:rFonts w:ascii="Times New Roman" w:hAnsi="Times New Roman" w:cs="Times New Roman"/>
          <w:sz w:val="26"/>
          <w:szCs w:val="26"/>
        </w:rPr>
      </w:pPr>
      <w:r w:rsidRPr="00ED5A50">
        <w:rPr>
          <w:rFonts w:ascii="Times New Roman" w:hAnsi="Times New Roman" w:cs="Times New Roman"/>
          <w:sz w:val="26"/>
          <w:szCs w:val="26"/>
        </w:rPr>
        <w:t>Mật khẩu không có chữ hoa.</w:t>
      </w:r>
    </w:p>
    <w:p w:rsidR="00ED5A50" w:rsidRPr="00ED5A50" w:rsidRDefault="00ED5A50" w:rsidP="00ED5A50">
      <w:pPr>
        <w:rPr>
          <w:rFonts w:ascii="Times New Roman" w:hAnsi="Times New Roman" w:cs="Times New Roman"/>
          <w:sz w:val="26"/>
          <w:szCs w:val="26"/>
        </w:rPr>
      </w:pPr>
      <w:r w:rsidRPr="00ED5A50">
        <w:rPr>
          <w:rFonts w:ascii="Times New Roman" w:hAnsi="Times New Roman" w:cs="Times New Roman"/>
          <w:sz w:val="26"/>
          <w:szCs w:val="26"/>
        </w:rPr>
        <w:t>Mật khẩu không có chữ số.</w:t>
      </w:r>
    </w:p>
    <w:p w:rsidR="008B56F2" w:rsidRDefault="008B56F2" w:rsidP="008B56F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312B08" w:rsidRDefault="00312B08" w:rsidP="008B56F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BA38B4" w:rsidRDefault="00BA38B4" w:rsidP="008B56F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312B08" w:rsidRDefault="008B56F2" w:rsidP="008B56F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Test case: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693"/>
        <w:gridCol w:w="1985"/>
        <w:gridCol w:w="3396"/>
      </w:tblGrid>
      <w:tr w:rsidR="00BA38B4" w:rsidTr="00BA38B4">
        <w:tc>
          <w:tcPr>
            <w:tcW w:w="1271" w:type="dxa"/>
          </w:tcPr>
          <w:p w:rsidR="00312B08" w:rsidRDefault="00312B08" w:rsidP="00312B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Test case</w:t>
            </w:r>
          </w:p>
        </w:tc>
        <w:tc>
          <w:tcPr>
            <w:tcW w:w="2693" w:type="dxa"/>
          </w:tcPr>
          <w:p w:rsidR="00312B08" w:rsidRDefault="00312B08" w:rsidP="00312B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Đầu vào</w:t>
            </w:r>
          </w:p>
        </w:tc>
        <w:tc>
          <w:tcPr>
            <w:tcW w:w="1985" w:type="dxa"/>
          </w:tcPr>
          <w:p w:rsidR="00312B08" w:rsidRDefault="00312B08" w:rsidP="00312B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Trạng thái</w:t>
            </w:r>
          </w:p>
        </w:tc>
        <w:tc>
          <w:tcPr>
            <w:tcW w:w="3396" w:type="dxa"/>
          </w:tcPr>
          <w:p w:rsidR="00312B08" w:rsidRDefault="00312B08" w:rsidP="00312B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Giải thích</w:t>
            </w:r>
          </w:p>
        </w:tc>
      </w:tr>
      <w:tr w:rsidR="00BA38B4" w:rsidTr="00BA38B4">
        <w:tc>
          <w:tcPr>
            <w:tcW w:w="1271" w:type="dxa"/>
          </w:tcPr>
          <w:p w:rsidR="00312B08" w:rsidRDefault="00312B08" w:rsidP="00312B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93" w:type="dxa"/>
          </w:tcPr>
          <w:p w:rsidR="00312B08" w:rsidRDefault="00312B08" w:rsidP="00312B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985" w:type="dxa"/>
          </w:tcPr>
          <w:p w:rsidR="00312B08" w:rsidRDefault="00312B08" w:rsidP="00312B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3396" w:type="dxa"/>
          </w:tcPr>
          <w:p w:rsidR="00312B08" w:rsidRDefault="00312B08" w:rsidP="00312B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 có ít nhất 1 chữ thường</w:t>
            </w:r>
          </w:p>
          <w:p w:rsidR="00312B08" w:rsidRDefault="00312B08" w:rsidP="00312B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 có ít nhất một ký tự</w:t>
            </w:r>
          </w:p>
          <w:p w:rsidR="00312B08" w:rsidRDefault="00312B08" w:rsidP="00312B08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 có ít nhất một chữ số</w:t>
            </w:r>
          </w:p>
          <w:p w:rsidR="00312B08" w:rsidRDefault="00312B08" w:rsidP="00312B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Độ dài 6-100</w:t>
            </w:r>
          </w:p>
        </w:tc>
      </w:tr>
      <w:tr w:rsidR="00BA38B4" w:rsidTr="00BA38B4">
        <w:tc>
          <w:tcPr>
            <w:tcW w:w="1271" w:type="dxa"/>
          </w:tcPr>
          <w:p w:rsidR="00312B08" w:rsidRDefault="00312B08" w:rsidP="00312B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93" w:type="dxa"/>
          </w:tcPr>
          <w:p w:rsidR="00312B08" w:rsidRDefault="00312B08" w:rsidP="00312B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Aa</w:t>
            </w:r>
          </w:p>
        </w:tc>
        <w:tc>
          <w:tcPr>
            <w:tcW w:w="1985" w:type="dxa"/>
          </w:tcPr>
          <w:p w:rsidR="00312B08" w:rsidRDefault="00312B08" w:rsidP="00312B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3396" w:type="dxa"/>
          </w:tcPr>
          <w:p w:rsidR="00312B08" w:rsidRDefault="00312B08" w:rsidP="00312B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 có ít nhất một ký tự</w:t>
            </w:r>
          </w:p>
          <w:p w:rsidR="00312B08" w:rsidRDefault="00312B08" w:rsidP="00312B08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 có ít nhất một chữ số</w:t>
            </w:r>
          </w:p>
          <w:p w:rsidR="00312B08" w:rsidRDefault="00312B08" w:rsidP="00312B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Độ dài 6-100</w:t>
            </w:r>
          </w:p>
        </w:tc>
      </w:tr>
      <w:tr w:rsidR="00BA38B4" w:rsidTr="00BA38B4">
        <w:tc>
          <w:tcPr>
            <w:tcW w:w="1271" w:type="dxa"/>
          </w:tcPr>
          <w:p w:rsidR="00312B08" w:rsidRDefault="00312B08" w:rsidP="00312B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93" w:type="dxa"/>
          </w:tcPr>
          <w:p w:rsidR="00312B08" w:rsidRDefault="00312B08" w:rsidP="00312B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A1</w:t>
            </w:r>
          </w:p>
        </w:tc>
        <w:tc>
          <w:tcPr>
            <w:tcW w:w="1985" w:type="dxa"/>
          </w:tcPr>
          <w:p w:rsidR="00312B08" w:rsidRDefault="00312B08" w:rsidP="00312B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3396" w:type="dxa"/>
          </w:tcPr>
          <w:p w:rsidR="00312B08" w:rsidRDefault="00312B08" w:rsidP="00312B08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Phải có ít nhất một chữ thường </w:t>
            </w:r>
          </w:p>
          <w:p w:rsidR="00312B08" w:rsidRDefault="00312B08" w:rsidP="00312B08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Phải có ít nhất một ký tự</w:t>
            </w:r>
          </w:p>
          <w:p w:rsidR="00312B08" w:rsidRPr="00BA38B4" w:rsidRDefault="00312B08" w:rsidP="00BA38B4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Độ dài 6-100</w:t>
            </w:r>
          </w:p>
        </w:tc>
      </w:tr>
      <w:tr w:rsidR="00BA38B4" w:rsidTr="00BA38B4">
        <w:tc>
          <w:tcPr>
            <w:tcW w:w="1271" w:type="dxa"/>
          </w:tcPr>
          <w:p w:rsidR="00312B08" w:rsidRDefault="00312B08" w:rsidP="00312B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2693" w:type="dxa"/>
          </w:tcPr>
          <w:p w:rsidR="00312B08" w:rsidRDefault="00312B08" w:rsidP="00312B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A@</w:t>
            </w:r>
          </w:p>
        </w:tc>
        <w:tc>
          <w:tcPr>
            <w:tcW w:w="1985" w:type="dxa"/>
          </w:tcPr>
          <w:p w:rsidR="00312B08" w:rsidRDefault="00312B08" w:rsidP="00312B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3396" w:type="dxa"/>
          </w:tcPr>
          <w:p w:rsidR="00312B08" w:rsidRDefault="00312B08" w:rsidP="00312B08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Phải có ít nhất một chữ thường </w:t>
            </w:r>
          </w:p>
          <w:p w:rsidR="00312B08" w:rsidRDefault="00312B08" w:rsidP="00312B08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Phải có ít nhất một chữ số</w:t>
            </w:r>
          </w:p>
          <w:p w:rsidR="00312B08" w:rsidRPr="00ED5A50" w:rsidRDefault="00312B08" w:rsidP="00312B08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Độ dài 6-100</w:t>
            </w:r>
          </w:p>
          <w:p w:rsidR="00312B08" w:rsidRDefault="00312B08" w:rsidP="00312B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A38B4" w:rsidTr="00BA38B4">
        <w:tc>
          <w:tcPr>
            <w:tcW w:w="1271" w:type="dxa"/>
          </w:tcPr>
          <w:p w:rsidR="00312B08" w:rsidRDefault="00312B08" w:rsidP="00312B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693" w:type="dxa"/>
          </w:tcPr>
          <w:p w:rsidR="00312B08" w:rsidRDefault="00312B08" w:rsidP="00312B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Aa1</w:t>
            </w:r>
          </w:p>
        </w:tc>
        <w:tc>
          <w:tcPr>
            <w:tcW w:w="1985" w:type="dxa"/>
          </w:tcPr>
          <w:p w:rsidR="00312B08" w:rsidRPr="00312B08" w:rsidRDefault="00312B08" w:rsidP="00312B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Không hợp lệ</w:t>
            </w:r>
          </w:p>
        </w:tc>
        <w:tc>
          <w:tcPr>
            <w:tcW w:w="3396" w:type="dxa"/>
          </w:tcPr>
          <w:p w:rsidR="00312B08" w:rsidRDefault="00312B08" w:rsidP="00312B08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Phải có ít nhất một ký tự </w:t>
            </w:r>
          </w:p>
          <w:p w:rsidR="00312B08" w:rsidRPr="00ED5A50" w:rsidRDefault="00312B08" w:rsidP="00312B08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Độ dài 6-100</w:t>
            </w:r>
          </w:p>
          <w:p w:rsidR="00312B08" w:rsidRDefault="00312B08" w:rsidP="00312B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A38B4" w:rsidTr="00BA38B4">
        <w:tc>
          <w:tcPr>
            <w:tcW w:w="1271" w:type="dxa"/>
          </w:tcPr>
          <w:p w:rsidR="008C19CF" w:rsidRDefault="008C19CF" w:rsidP="008C1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2693" w:type="dxa"/>
          </w:tcPr>
          <w:p w:rsidR="008C19CF" w:rsidRDefault="008C19CF" w:rsidP="008C1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Aa@</w:t>
            </w:r>
          </w:p>
        </w:tc>
        <w:tc>
          <w:tcPr>
            <w:tcW w:w="1985" w:type="dxa"/>
          </w:tcPr>
          <w:p w:rsidR="008C19CF" w:rsidRPr="00312B08" w:rsidRDefault="008C19CF" w:rsidP="008C1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Không hợp lệ</w:t>
            </w:r>
          </w:p>
        </w:tc>
        <w:tc>
          <w:tcPr>
            <w:tcW w:w="3396" w:type="dxa"/>
          </w:tcPr>
          <w:p w:rsidR="008C19CF" w:rsidRDefault="008C19CF" w:rsidP="008C19CF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Phải có ít nhất một chữ số </w:t>
            </w:r>
          </w:p>
          <w:p w:rsidR="008C19CF" w:rsidRPr="00ED5A50" w:rsidRDefault="008C19CF" w:rsidP="008C19CF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Độ dài 6-100</w:t>
            </w:r>
          </w:p>
          <w:p w:rsidR="008C19CF" w:rsidRDefault="008C19CF" w:rsidP="008C1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A38B4" w:rsidTr="00BA38B4">
        <w:tc>
          <w:tcPr>
            <w:tcW w:w="1271" w:type="dxa"/>
          </w:tcPr>
          <w:p w:rsidR="008C19CF" w:rsidRDefault="008C19CF" w:rsidP="008C1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2693" w:type="dxa"/>
          </w:tcPr>
          <w:p w:rsidR="008C19CF" w:rsidRDefault="008C19CF" w:rsidP="008C1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A@1</w:t>
            </w:r>
          </w:p>
        </w:tc>
        <w:tc>
          <w:tcPr>
            <w:tcW w:w="1985" w:type="dxa"/>
          </w:tcPr>
          <w:p w:rsidR="008C19CF" w:rsidRPr="00312B08" w:rsidRDefault="008C19CF" w:rsidP="008C1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Không hợp lệ</w:t>
            </w:r>
          </w:p>
        </w:tc>
        <w:tc>
          <w:tcPr>
            <w:tcW w:w="3396" w:type="dxa"/>
          </w:tcPr>
          <w:p w:rsidR="008C19CF" w:rsidRDefault="008C19CF" w:rsidP="008C19CF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Phải có ít nhất một chữ thường</w:t>
            </w:r>
          </w:p>
          <w:p w:rsidR="008C19CF" w:rsidRPr="00ED5A50" w:rsidRDefault="008C19CF" w:rsidP="008C19CF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Độ dài 6-100</w:t>
            </w:r>
          </w:p>
          <w:p w:rsidR="008C19CF" w:rsidRDefault="008C19CF" w:rsidP="008C1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A38B4" w:rsidTr="00BA38B4">
        <w:tc>
          <w:tcPr>
            <w:tcW w:w="1271" w:type="dxa"/>
          </w:tcPr>
          <w:p w:rsidR="008C19CF" w:rsidRDefault="008C19CF" w:rsidP="008C1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2693" w:type="dxa"/>
          </w:tcPr>
          <w:p w:rsidR="008C19CF" w:rsidRDefault="00B97DB4" w:rsidP="008C1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A</w:t>
            </w:r>
          </w:p>
        </w:tc>
        <w:tc>
          <w:tcPr>
            <w:tcW w:w="1985" w:type="dxa"/>
          </w:tcPr>
          <w:p w:rsidR="008C19CF" w:rsidRPr="00312B08" w:rsidRDefault="008C19CF" w:rsidP="008C1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Không hợp lệ</w:t>
            </w:r>
          </w:p>
        </w:tc>
        <w:tc>
          <w:tcPr>
            <w:tcW w:w="3396" w:type="dxa"/>
          </w:tcPr>
          <w:p w:rsidR="008C19CF" w:rsidRDefault="008C19CF" w:rsidP="008C19CF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Phải có ít nhất một chữ hoa </w:t>
            </w:r>
          </w:p>
          <w:p w:rsidR="008C19CF" w:rsidRDefault="008C19CF" w:rsidP="008C19CF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Phải có ít nhất một chữ số</w:t>
            </w:r>
          </w:p>
          <w:p w:rsidR="008C19CF" w:rsidRDefault="008C19CF" w:rsidP="008C19CF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Phải có ít nhất một ký tự</w:t>
            </w:r>
          </w:p>
          <w:p w:rsidR="008C19CF" w:rsidRPr="00ED5A50" w:rsidRDefault="008C19CF" w:rsidP="008C19CF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Độ dài 6-100</w:t>
            </w:r>
          </w:p>
          <w:p w:rsidR="008C19CF" w:rsidRDefault="008C19CF" w:rsidP="008C1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A38B4" w:rsidTr="00BA38B4">
        <w:tc>
          <w:tcPr>
            <w:tcW w:w="1271" w:type="dxa"/>
          </w:tcPr>
          <w:p w:rsidR="008C19CF" w:rsidRDefault="008C19CF" w:rsidP="008C19C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9</w:t>
            </w:r>
          </w:p>
        </w:tc>
        <w:tc>
          <w:tcPr>
            <w:tcW w:w="2693" w:type="dxa"/>
          </w:tcPr>
          <w:p w:rsidR="008C19CF" w:rsidRDefault="008C19CF" w:rsidP="008C19C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a1</w:t>
            </w:r>
          </w:p>
        </w:tc>
        <w:tc>
          <w:tcPr>
            <w:tcW w:w="1985" w:type="dxa"/>
          </w:tcPr>
          <w:p w:rsidR="008C19CF" w:rsidRPr="00312B08" w:rsidRDefault="008C19CF" w:rsidP="008C1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Không hợp lệ</w:t>
            </w:r>
          </w:p>
        </w:tc>
        <w:tc>
          <w:tcPr>
            <w:tcW w:w="3396" w:type="dxa"/>
          </w:tcPr>
          <w:p w:rsidR="008C19CF" w:rsidRDefault="008C19CF" w:rsidP="008C19CF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Phải có ít nhất một chữ hoa </w:t>
            </w:r>
          </w:p>
          <w:p w:rsidR="008C19CF" w:rsidRDefault="008C19CF" w:rsidP="008C19CF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Phải có ít nhất một ký tự</w:t>
            </w:r>
          </w:p>
          <w:p w:rsidR="008C19CF" w:rsidRPr="00ED5A50" w:rsidRDefault="008C19CF" w:rsidP="008C19CF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Độ dài 6-100</w:t>
            </w:r>
          </w:p>
          <w:p w:rsidR="008C19CF" w:rsidRDefault="008C19CF" w:rsidP="008C1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A38B4" w:rsidTr="00BA38B4">
        <w:tc>
          <w:tcPr>
            <w:tcW w:w="1271" w:type="dxa"/>
          </w:tcPr>
          <w:p w:rsidR="008C19CF" w:rsidRDefault="008C19CF" w:rsidP="008C19C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2693" w:type="dxa"/>
          </w:tcPr>
          <w:p w:rsidR="008C19CF" w:rsidRPr="008C19CF" w:rsidRDefault="008C19CF" w:rsidP="008C19CF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a@</w:t>
            </w:r>
          </w:p>
        </w:tc>
        <w:tc>
          <w:tcPr>
            <w:tcW w:w="1985" w:type="dxa"/>
          </w:tcPr>
          <w:p w:rsidR="008C19CF" w:rsidRPr="00312B08" w:rsidRDefault="008C19CF" w:rsidP="008C1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Không hợp lệ</w:t>
            </w:r>
          </w:p>
        </w:tc>
        <w:tc>
          <w:tcPr>
            <w:tcW w:w="3396" w:type="dxa"/>
          </w:tcPr>
          <w:p w:rsidR="008C19CF" w:rsidRDefault="008C19CF" w:rsidP="008C19CF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Phải có ít nhất một chữ hoa </w:t>
            </w:r>
          </w:p>
          <w:p w:rsidR="008C19CF" w:rsidRDefault="008C19CF" w:rsidP="008C19CF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Phải có ít nhất một chữ số</w:t>
            </w:r>
          </w:p>
          <w:p w:rsidR="008C19CF" w:rsidRPr="00ED5A50" w:rsidRDefault="008C19CF" w:rsidP="008C19CF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Độ dài 6-100</w:t>
            </w:r>
          </w:p>
          <w:p w:rsidR="008C19CF" w:rsidRDefault="008C19CF" w:rsidP="008C1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A38B4" w:rsidTr="00BA38B4">
        <w:tc>
          <w:tcPr>
            <w:tcW w:w="1271" w:type="dxa"/>
          </w:tcPr>
          <w:p w:rsidR="008C19CF" w:rsidRDefault="008C19CF" w:rsidP="008C19CF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11</w:t>
            </w:r>
          </w:p>
        </w:tc>
        <w:tc>
          <w:tcPr>
            <w:tcW w:w="2693" w:type="dxa"/>
          </w:tcPr>
          <w:p w:rsidR="008C19CF" w:rsidRDefault="008C19CF" w:rsidP="008C19CF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a@1</w:t>
            </w:r>
          </w:p>
        </w:tc>
        <w:tc>
          <w:tcPr>
            <w:tcW w:w="1985" w:type="dxa"/>
          </w:tcPr>
          <w:p w:rsidR="008C19CF" w:rsidRDefault="008C19CF" w:rsidP="008C1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Không hợp lệ</w:t>
            </w:r>
          </w:p>
        </w:tc>
        <w:tc>
          <w:tcPr>
            <w:tcW w:w="3396" w:type="dxa"/>
          </w:tcPr>
          <w:p w:rsidR="008C19CF" w:rsidRDefault="008C19CF" w:rsidP="008C19CF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Phải có ít nhất một chữ hoa </w:t>
            </w:r>
          </w:p>
          <w:p w:rsidR="008C19CF" w:rsidRPr="00ED5A50" w:rsidRDefault="008C19CF" w:rsidP="008C19CF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Độ dài 6-100</w:t>
            </w:r>
          </w:p>
          <w:p w:rsidR="008C19CF" w:rsidRDefault="008C19CF" w:rsidP="008C1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A38B4" w:rsidTr="00BA38B4">
        <w:tc>
          <w:tcPr>
            <w:tcW w:w="1271" w:type="dxa"/>
          </w:tcPr>
          <w:p w:rsidR="008C19CF" w:rsidRDefault="008C19CF" w:rsidP="008C19CF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12</w:t>
            </w:r>
          </w:p>
        </w:tc>
        <w:tc>
          <w:tcPr>
            <w:tcW w:w="2693" w:type="dxa"/>
          </w:tcPr>
          <w:p w:rsidR="008C19CF" w:rsidRDefault="008C19CF" w:rsidP="008C19CF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985" w:type="dxa"/>
          </w:tcPr>
          <w:p w:rsidR="008C19CF" w:rsidRDefault="008C19CF" w:rsidP="008C1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Không hợp lệ</w:t>
            </w:r>
          </w:p>
        </w:tc>
        <w:tc>
          <w:tcPr>
            <w:tcW w:w="3396" w:type="dxa"/>
          </w:tcPr>
          <w:p w:rsidR="008C19CF" w:rsidRDefault="008C19CF" w:rsidP="008C19CF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Phải có ít nhất một chữ hoa </w:t>
            </w:r>
          </w:p>
          <w:p w:rsidR="008C19CF" w:rsidRDefault="008C19CF" w:rsidP="008C19CF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Phải có ít nhất một ký tự</w:t>
            </w:r>
          </w:p>
          <w:p w:rsidR="008C19CF" w:rsidRDefault="008C19CF" w:rsidP="008C19CF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Phải có ít nhất một chữ thường</w:t>
            </w:r>
          </w:p>
          <w:p w:rsidR="008C19CF" w:rsidRPr="00ED5A50" w:rsidRDefault="008C19CF" w:rsidP="008C19CF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Độ dài 6-100</w:t>
            </w:r>
          </w:p>
          <w:p w:rsidR="008C19CF" w:rsidRDefault="008C19CF" w:rsidP="008C1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A38B4" w:rsidTr="00BA38B4">
        <w:tc>
          <w:tcPr>
            <w:tcW w:w="1271" w:type="dxa"/>
          </w:tcPr>
          <w:p w:rsidR="008C19CF" w:rsidRDefault="008C19CF" w:rsidP="008C19CF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13</w:t>
            </w:r>
          </w:p>
        </w:tc>
        <w:tc>
          <w:tcPr>
            <w:tcW w:w="2693" w:type="dxa"/>
          </w:tcPr>
          <w:p w:rsidR="008C19CF" w:rsidRDefault="008C19CF" w:rsidP="008C19CF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1@</w:t>
            </w:r>
          </w:p>
        </w:tc>
        <w:tc>
          <w:tcPr>
            <w:tcW w:w="1985" w:type="dxa"/>
          </w:tcPr>
          <w:p w:rsidR="008C19CF" w:rsidRDefault="008C19CF" w:rsidP="008C1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Không hợp lệ</w:t>
            </w:r>
          </w:p>
        </w:tc>
        <w:tc>
          <w:tcPr>
            <w:tcW w:w="3396" w:type="dxa"/>
          </w:tcPr>
          <w:p w:rsidR="008C19CF" w:rsidRDefault="008C19CF" w:rsidP="008C19CF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Phải có ít nhất một chữ hoa </w:t>
            </w:r>
          </w:p>
          <w:p w:rsidR="008C19CF" w:rsidRDefault="008C19CF" w:rsidP="008C19CF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Phải có ít nhất một chữ thường</w:t>
            </w:r>
          </w:p>
          <w:p w:rsidR="008C19CF" w:rsidRPr="00ED5A50" w:rsidRDefault="008C19CF" w:rsidP="008C19CF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Độ dài 6-100</w:t>
            </w:r>
          </w:p>
          <w:p w:rsidR="008C19CF" w:rsidRDefault="008C19CF" w:rsidP="008C19CF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A38B4" w:rsidTr="00BA38B4">
        <w:tc>
          <w:tcPr>
            <w:tcW w:w="1271" w:type="dxa"/>
          </w:tcPr>
          <w:p w:rsidR="008C19CF" w:rsidRDefault="008C19CF" w:rsidP="008C19CF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14</w:t>
            </w:r>
          </w:p>
        </w:tc>
        <w:tc>
          <w:tcPr>
            <w:tcW w:w="2693" w:type="dxa"/>
          </w:tcPr>
          <w:p w:rsidR="008C19CF" w:rsidRDefault="008C19CF" w:rsidP="008C19CF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@</w:t>
            </w:r>
          </w:p>
        </w:tc>
        <w:tc>
          <w:tcPr>
            <w:tcW w:w="1985" w:type="dxa"/>
          </w:tcPr>
          <w:p w:rsidR="008C19CF" w:rsidRDefault="008C19CF" w:rsidP="008C1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Không hợp lệ</w:t>
            </w:r>
          </w:p>
        </w:tc>
        <w:tc>
          <w:tcPr>
            <w:tcW w:w="3396" w:type="dxa"/>
          </w:tcPr>
          <w:p w:rsidR="008C19CF" w:rsidRDefault="008C19CF" w:rsidP="008C19CF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Phải có ít nhất một chữ hoa </w:t>
            </w:r>
          </w:p>
          <w:p w:rsidR="008C19CF" w:rsidRDefault="008C19CF" w:rsidP="008C19CF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Phải có ít nhất một chữ số</w:t>
            </w:r>
          </w:p>
          <w:p w:rsidR="008C19CF" w:rsidRDefault="008C19CF" w:rsidP="008C19CF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Phải có ít nhất một chữ thường</w:t>
            </w:r>
          </w:p>
          <w:p w:rsidR="008C19CF" w:rsidRPr="00ED5A50" w:rsidRDefault="008C19CF" w:rsidP="008C19CF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Độ dài 6-100</w:t>
            </w:r>
          </w:p>
          <w:p w:rsidR="008C19CF" w:rsidRDefault="008C19CF" w:rsidP="008C19CF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A38B4" w:rsidTr="00BA38B4">
        <w:tc>
          <w:tcPr>
            <w:tcW w:w="1271" w:type="dxa"/>
          </w:tcPr>
          <w:p w:rsidR="008C19CF" w:rsidRDefault="008C19CF" w:rsidP="008C19CF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15</w:t>
            </w:r>
          </w:p>
        </w:tc>
        <w:tc>
          <w:tcPr>
            <w:tcW w:w="2693" w:type="dxa"/>
          </w:tcPr>
          <w:p w:rsidR="008C19CF" w:rsidRDefault="008C19CF" w:rsidP="008C19CF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Ab@1</w:t>
            </w:r>
          </w:p>
        </w:tc>
        <w:tc>
          <w:tcPr>
            <w:tcW w:w="1985" w:type="dxa"/>
          </w:tcPr>
          <w:p w:rsidR="008C19CF" w:rsidRDefault="008C19CF" w:rsidP="008C1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Không hợp lệ</w:t>
            </w:r>
          </w:p>
        </w:tc>
        <w:tc>
          <w:tcPr>
            <w:tcW w:w="3396" w:type="dxa"/>
          </w:tcPr>
          <w:p w:rsidR="008C19CF" w:rsidRPr="00ED5A50" w:rsidRDefault="008C19CF" w:rsidP="008C19CF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Độ dài 6-100</w:t>
            </w:r>
          </w:p>
          <w:p w:rsidR="008C19CF" w:rsidRDefault="008C19CF" w:rsidP="008C19CF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A38B4" w:rsidTr="00BA38B4">
        <w:trPr>
          <w:trHeight w:val="62"/>
        </w:trPr>
        <w:tc>
          <w:tcPr>
            <w:tcW w:w="1271" w:type="dxa"/>
          </w:tcPr>
          <w:p w:rsidR="008C19CF" w:rsidRDefault="008C19CF" w:rsidP="008C19CF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16</w:t>
            </w:r>
          </w:p>
        </w:tc>
        <w:tc>
          <w:tcPr>
            <w:tcW w:w="2693" w:type="dxa"/>
          </w:tcPr>
          <w:p w:rsidR="008C19CF" w:rsidRDefault="00BA38B4" w:rsidP="008C19CF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Abcd12@</w:t>
            </w:r>
          </w:p>
        </w:tc>
        <w:tc>
          <w:tcPr>
            <w:tcW w:w="1985" w:type="dxa"/>
          </w:tcPr>
          <w:p w:rsidR="008C19CF" w:rsidRDefault="00BA38B4" w:rsidP="008C1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Hợp lệ</w:t>
            </w:r>
          </w:p>
        </w:tc>
        <w:tc>
          <w:tcPr>
            <w:tcW w:w="3396" w:type="dxa"/>
          </w:tcPr>
          <w:p w:rsidR="00BA38B4" w:rsidRPr="00BA38B4" w:rsidRDefault="00BA38B4" w:rsidP="00BA38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38B4">
              <w:rPr>
                <w:rFonts w:ascii="Times New Roman" w:hAnsi="Times New Roman" w:cs="Times New Roman"/>
                <w:sz w:val="26"/>
                <w:szCs w:val="26"/>
              </w:rPr>
              <w:t>6 ký tự</w:t>
            </w:r>
          </w:p>
          <w:p w:rsidR="008C19CF" w:rsidRDefault="00BA38B4" w:rsidP="00BA38B4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A38B4">
              <w:rPr>
                <w:rFonts w:ascii="Times New Roman" w:hAnsi="Times New Roman" w:cs="Times New Roman"/>
                <w:sz w:val="26"/>
                <w:szCs w:val="26"/>
              </w:rPr>
              <w:t>Có chữ thường, chữ hoa, số và ký tự đặc biệt</w:t>
            </w:r>
          </w:p>
        </w:tc>
      </w:tr>
      <w:tr w:rsidR="00BA38B4" w:rsidTr="00BA38B4">
        <w:trPr>
          <w:trHeight w:val="62"/>
        </w:trPr>
        <w:tc>
          <w:tcPr>
            <w:tcW w:w="1271" w:type="dxa"/>
          </w:tcPr>
          <w:p w:rsidR="00BA38B4" w:rsidRDefault="00BA38B4" w:rsidP="008C19CF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17</w:t>
            </w:r>
          </w:p>
        </w:tc>
        <w:tc>
          <w:tcPr>
            <w:tcW w:w="2693" w:type="dxa"/>
          </w:tcPr>
          <w:p w:rsidR="00BA38B4" w:rsidRDefault="00BA38B4" w:rsidP="008C19CF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Sfdgfdhfgjhgjghjdvvfcvewfefdfddfdfdgqw1243rfref@fdgfdgfghgfhfnsanjsanjdnsajndsdjskjksjfijeriwrowshfkjads82u32ejwqjdte483453jdqdaaaaar4yyyyyyy3353646cvewfefgh</w:t>
            </w:r>
          </w:p>
        </w:tc>
        <w:tc>
          <w:tcPr>
            <w:tcW w:w="1985" w:type="dxa"/>
          </w:tcPr>
          <w:p w:rsidR="00BA38B4" w:rsidRDefault="00BA38B4" w:rsidP="008C1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Không hợp lệ</w:t>
            </w:r>
          </w:p>
        </w:tc>
        <w:tc>
          <w:tcPr>
            <w:tcW w:w="3396" w:type="dxa"/>
          </w:tcPr>
          <w:p w:rsidR="00BA38B4" w:rsidRPr="00BA38B4" w:rsidRDefault="00BA38B4" w:rsidP="00BA38B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Độ dài hơn 100 ký tự</w:t>
            </w:r>
          </w:p>
        </w:tc>
      </w:tr>
      <w:tr w:rsidR="00BA38B4" w:rsidTr="00BA38B4">
        <w:trPr>
          <w:trHeight w:val="62"/>
        </w:trPr>
        <w:tc>
          <w:tcPr>
            <w:tcW w:w="1271" w:type="dxa"/>
          </w:tcPr>
          <w:p w:rsidR="00BA38B4" w:rsidRDefault="00BA38B4" w:rsidP="008C19CF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18</w:t>
            </w:r>
          </w:p>
        </w:tc>
        <w:tc>
          <w:tcPr>
            <w:tcW w:w="2693" w:type="dxa"/>
          </w:tcPr>
          <w:p w:rsidR="00BA38B4" w:rsidRDefault="00BA38B4" w:rsidP="008C19CF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:rsidR="00BA38B4" w:rsidRDefault="00317A41" w:rsidP="008C1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Không hợp lệ</w:t>
            </w:r>
          </w:p>
        </w:tc>
        <w:tc>
          <w:tcPr>
            <w:tcW w:w="3396" w:type="dxa"/>
          </w:tcPr>
          <w:p w:rsidR="00BA38B4" w:rsidRDefault="00317A41" w:rsidP="00BA38B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Để trống</w:t>
            </w:r>
          </w:p>
        </w:tc>
      </w:tr>
    </w:tbl>
    <w:p w:rsidR="00312B08" w:rsidRDefault="00312B08" w:rsidP="008B56F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8B56F2" w:rsidRDefault="008B56F2" w:rsidP="008B56F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046943" w:rsidRDefault="00AA25A9" w:rsidP="008B56F2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GIÁ TRỊ BIÊN</w:t>
      </w:r>
    </w:p>
    <w:p w:rsidR="00AA25A9" w:rsidRPr="00AA25A9" w:rsidRDefault="00AA25A9" w:rsidP="008B56F2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Yêu cầu:</w:t>
      </w:r>
    </w:p>
    <w:p w:rsidR="00AA25A9" w:rsidRPr="00AA25A9" w:rsidRDefault="00AA25A9" w:rsidP="00AA25A9">
      <w:pPr>
        <w:rPr>
          <w:rFonts w:ascii="Times New Roman" w:hAnsi="Times New Roman" w:cs="Times New Roman"/>
          <w:sz w:val="26"/>
          <w:szCs w:val="26"/>
        </w:rPr>
      </w:pPr>
      <w:r w:rsidRPr="00AA25A9">
        <w:rPr>
          <w:rFonts w:ascii="Times New Roman" w:hAnsi="Times New Roman" w:cs="Times New Roman"/>
          <w:sz w:val="26"/>
          <w:szCs w:val="26"/>
        </w:rPr>
        <w:t>Phải là một giá trị số lớn hơn hoặc bằng 1.000 và nhỏ hơn 1 tỷ.</w:t>
      </w:r>
    </w:p>
    <w:p w:rsidR="00AA25A9" w:rsidRPr="00AA25A9" w:rsidRDefault="00AA25A9" w:rsidP="00AA25A9">
      <w:pPr>
        <w:rPr>
          <w:rFonts w:ascii="Times New Roman" w:hAnsi="Times New Roman" w:cs="Times New Roman"/>
          <w:sz w:val="26"/>
          <w:szCs w:val="26"/>
        </w:rPr>
      </w:pPr>
      <w:r w:rsidRPr="00AA25A9">
        <w:rPr>
          <w:rFonts w:ascii="Times New Roman" w:hAnsi="Times New Roman" w:cs="Times New Roman"/>
          <w:sz w:val="26"/>
          <w:szCs w:val="26"/>
        </w:rPr>
        <w:t>Không cho phép sử dụng các ký tự như: !, @, #, &amp;, %, *,...</w:t>
      </w:r>
    </w:p>
    <w:p w:rsidR="00046943" w:rsidRPr="00AA25A9" w:rsidRDefault="00AA25A9" w:rsidP="008B56F2">
      <w:pPr>
        <w:rPr>
          <w:rFonts w:ascii="Times New Roman" w:hAnsi="Times New Roman" w:cs="Times New Roman"/>
          <w:sz w:val="26"/>
          <w:szCs w:val="26"/>
        </w:rPr>
      </w:pPr>
      <w:r w:rsidRPr="00AA25A9">
        <w:rPr>
          <w:rFonts w:ascii="Times New Roman" w:hAnsi="Times New Roman" w:cs="Times New Roman"/>
          <w:sz w:val="26"/>
          <w:szCs w:val="26"/>
        </w:rPr>
        <w:t>Không cho phép nhập các chữ cái, ví dụ: a, b, c,... hoặc A, B, C,....</w:t>
      </w:r>
    </w:p>
    <w:p w:rsidR="00AA25A9" w:rsidRPr="00AA25A9" w:rsidRDefault="00AA25A9" w:rsidP="00AA25A9">
      <w:pPr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Nhập giá của món ăn</w:t>
      </w:r>
    </w:p>
    <w:p w:rsidR="00AA25A9" w:rsidRDefault="00AA25A9" w:rsidP="00AA25A9">
      <w:pPr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Phương pháp phân vùng tương đương</w:t>
      </w:r>
    </w:p>
    <w:p w:rsidR="00AA25A9" w:rsidRDefault="00AA25A9" w:rsidP="00AA25A9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Phân vùng ký tự chữ số:</w:t>
      </w:r>
    </w:p>
    <w:p w:rsidR="00AA25A9" w:rsidRDefault="00AA25A9" w:rsidP="00AA25A9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6"/>
          <w:szCs w:val="26"/>
        </w:rPr>
        <w:t>Hợp lệ: giá tiền chỉ toàn là kí tự số.</w:t>
      </w:r>
    </w:p>
    <w:p w:rsidR="00AA25A9" w:rsidRDefault="00AA25A9" w:rsidP="00AA25A9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6"/>
          <w:szCs w:val="26"/>
        </w:rPr>
        <w:t>Không hợp lệ: giá tiền không chứa chữ số.</w:t>
      </w:r>
    </w:p>
    <w:p w:rsidR="00AA25A9" w:rsidRDefault="00AA25A9" w:rsidP="00AA25A9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Phân vùng ký tự đặc biệt:</w:t>
      </w:r>
    </w:p>
    <w:p w:rsidR="00AA25A9" w:rsidRDefault="00AA25A9" w:rsidP="00AA25A9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6"/>
          <w:szCs w:val="26"/>
        </w:rPr>
        <w:t>Hợp lệ: giá tiền không chứa ký tự đặc biệt.</w:t>
      </w:r>
    </w:p>
    <w:p w:rsidR="00AA25A9" w:rsidRDefault="00AA25A9" w:rsidP="00AA25A9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6"/>
          <w:szCs w:val="26"/>
        </w:rPr>
        <w:t>Không hợp lệ: giá tiền chứa ký tự đặc biệt.</w:t>
      </w:r>
    </w:p>
    <w:p w:rsidR="00AA25A9" w:rsidRDefault="00AA25A9" w:rsidP="00AA25A9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Phân vùng ký tự chữ</w:t>
      </w:r>
    </w:p>
    <w:p w:rsidR="00AA25A9" w:rsidRDefault="00AA25A9" w:rsidP="00AA25A9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6"/>
          <w:szCs w:val="26"/>
        </w:rPr>
        <w:t>Hợp lệ: giá tiền không chứa chữ.</w:t>
      </w:r>
    </w:p>
    <w:p w:rsidR="00AA25A9" w:rsidRDefault="00AA25A9" w:rsidP="00AA25A9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6"/>
          <w:szCs w:val="26"/>
        </w:rPr>
        <w:t>Không hợp lệ: giá tiền chứa chữ.</w:t>
      </w:r>
    </w:p>
    <w:tbl>
      <w:tblPr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2595"/>
        <w:gridCol w:w="2190"/>
        <w:gridCol w:w="2745"/>
      </w:tblGrid>
      <w:tr w:rsidR="00AA25A9" w:rsidTr="00EF3D24">
        <w:trPr>
          <w:trHeight w:val="615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A25A9" w:rsidRDefault="00AA25A9" w:rsidP="00EF3D24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Test case</w:t>
            </w:r>
          </w:p>
        </w:tc>
        <w:tc>
          <w:tcPr>
            <w:tcW w:w="25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A25A9" w:rsidRDefault="00AA25A9" w:rsidP="00EF3D24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Đầu vào</w:t>
            </w:r>
          </w:p>
        </w:tc>
        <w:tc>
          <w:tcPr>
            <w:tcW w:w="21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A25A9" w:rsidRDefault="00AA25A9" w:rsidP="00EF3D24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Kết quả mong đợi</w:t>
            </w:r>
          </w:p>
        </w:tc>
        <w:tc>
          <w:tcPr>
            <w:tcW w:w="27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A25A9" w:rsidRDefault="00AA25A9" w:rsidP="00EF3D24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Giải thích</w:t>
            </w:r>
          </w:p>
        </w:tc>
      </w:tr>
      <w:tr w:rsidR="00AA25A9" w:rsidTr="00EF3D24">
        <w:trPr>
          <w:trHeight w:val="121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A25A9" w:rsidRDefault="00AA25A9" w:rsidP="00EF3D24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A25A9" w:rsidRDefault="00AA25A9" w:rsidP="00EF3D24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1000a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A25A9" w:rsidRDefault="00AA25A9" w:rsidP="00EF3D24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A25A9" w:rsidRDefault="00AA25A9" w:rsidP="00EF3D24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 tiền nhập vào chứa ký tự chữ</w:t>
            </w:r>
          </w:p>
        </w:tc>
      </w:tr>
      <w:tr w:rsidR="00AA25A9" w:rsidTr="00EF3D24">
        <w:trPr>
          <w:trHeight w:val="121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A25A9" w:rsidRDefault="00AA25A9" w:rsidP="00EF3D24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A25A9" w:rsidRDefault="00AA25A9" w:rsidP="00EF3D24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10000@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A25A9" w:rsidRDefault="00AA25A9" w:rsidP="00EF3D24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A25A9" w:rsidRDefault="00AA25A9" w:rsidP="00EF3D24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 tiền nhập vào chứa ký tự đặc biệt</w:t>
            </w:r>
          </w:p>
        </w:tc>
      </w:tr>
      <w:tr w:rsidR="00AA25A9" w:rsidTr="00EF3D24">
        <w:trPr>
          <w:trHeight w:val="121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A25A9" w:rsidRDefault="00AA25A9" w:rsidP="00EF3D24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A25A9" w:rsidRDefault="00AA25A9" w:rsidP="00EF3D24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10000a@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A25A9" w:rsidRDefault="00AA25A9" w:rsidP="00EF3D24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A25A9" w:rsidRDefault="00AA25A9" w:rsidP="00EF3D24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 tiền nhập vào chứa ký tự đặc biệt, chứa ký tự chữ</w:t>
            </w:r>
          </w:p>
        </w:tc>
      </w:tr>
      <w:tr w:rsidR="00AA25A9" w:rsidTr="00EF3D24">
        <w:trPr>
          <w:trHeight w:val="91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A25A9" w:rsidRDefault="00AA25A9" w:rsidP="00EF3D24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A25A9" w:rsidRDefault="00AA25A9" w:rsidP="00EF3D24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10000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A25A9" w:rsidRDefault="00AA25A9" w:rsidP="00EF3D24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A25A9" w:rsidRDefault="00AA25A9" w:rsidP="00EF3D24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 tiền không chứa ký tự đặc biệt, không chứa chữ, lớn hơn 1 và bé hơn 1 tỷ</w:t>
            </w:r>
          </w:p>
        </w:tc>
      </w:tr>
      <w:tr w:rsidR="00AA25A9" w:rsidTr="00EF3D24">
        <w:trPr>
          <w:trHeight w:val="91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A25A9" w:rsidRDefault="00AA25A9" w:rsidP="00EF3D24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A25A9" w:rsidRDefault="00AA25A9" w:rsidP="00EF3D24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aaa$%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A25A9" w:rsidRDefault="00AA25A9" w:rsidP="00EF3D24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A25A9" w:rsidRDefault="00AA25A9" w:rsidP="00EF3D24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 tiền chứ chữ và ký tự đặc biệt</w:t>
            </w:r>
          </w:p>
        </w:tc>
      </w:tr>
    </w:tbl>
    <w:p w:rsidR="00AA25A9" w:rsidRDefault="00AA25A9" w:rsidP="00904BC9">
      <w:pPr>
        <w:numPr>
          <w:ilvl w:val="0"/>
          <w:numId w:val="15"/>
        </w:numPr>
        <w:spacing w:before="240" w:after="240"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Phương pháp giá trị biên</w:t>
      </w:r>
    </w:p>
    <w:p w:rsidR="00904BC9" w:rsidRPr="00904BC9" w:rsidRDefault="00904BC9" w:rsidP="00904BC9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04BC9"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5BE09B56" wp14:editId="45168AFA">
            <wp:extent cx="5940425" cy="19304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A9" w:rsidRDefault="00AA25A9" w:rsidP="00AA25A9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W w:w="886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2670"/>
        <w:gridCol w:w="1755"/>
        <w:gridCol w:w="3105"/>
      </w:tblGrid>
      <w:tr w:rsidR="00AA25A9" w:rsidTr="00EF3D24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5A9" w:rsidRDefault="00AA25A9" w:rsidP="00EF3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Test case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5A9" w:rsidRDefault="00AA25A9" w:rsidP="00EF3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Đầu vào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5A9" w:rsidRDefault="00AA25A9" w:rsidP="00EF3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Trạng thái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5A9" w:rsidRDefault="00AA25A9" w:rsidP="00EF3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Giải thích</w:t>
            </w:r>
          </w:p>
        </w:tc>
      </w:tr>
      <w:tr w:rsidR="00AA25A9" w:rsidTr="00EF3D24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5A9" w:rsidRDefault="00AA25A9" w:rsidP="00EF3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5A9" w:rsidRDefault="00741D4B" w:rsidP="00EF3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999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5A9" w:rsidRDefault="00AA25A9" w:rsidP="00EF3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5A9" w:rsidRDefault="00AA25A9" w:rsidP="00EF3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Nhỏ hơn giá trị </w:t>
            </w:r>
            <w:bookmarkStart w:id="0" w:name="_GoBack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tối thiểu</w:t>
            </w:r>
            <w:bookmarkEnd w:id="0"/>
          </w:p>
        </w:tc>
      </w:tr>
      <w:tr w:rsidR="00AA25A9" w:rsidTr="00EF3D24">
        <w:trPr>
          <w:trHeight w:val="478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5A9" w:rsidRDefault="00AA25A9" w:rsidP="00EF3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5A9" w:rsidRDefault="00AA25A9" w:rsidP="00EF3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1.000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5A9" w:rsidRDefault="00AA25A9" w:rsidP="00EF3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5A9" w:rsidRDefault="00AA25A9" w:rsidP="00EF3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Bằng giá trị tối thiểu</w:t>
            </w:r>
          </w:p>
        </w:tc>
      </w:tr>
      <w:tr w:rsidR="00AA25A9" w:rsidTr="00EF3D24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5A9" w:rsidRDefault="00AA25A9" w:rsidP="00EF3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5A9" w:rsidRDefault="00AA25A9" w:rsidP="00EF3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999.999.999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5A9" w:rsidRDefault="00AA25A9" w:rsidP="00EF3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5A9" w:rsidRDefault="00AA25A9" w:rsidP="00EF3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Nhỏ hơn giá trị tối đa</w:t>
            </w:r>
          </w:p>
        </w:tc>
      </w:tr>
      <w:tr w:rsidR="00AA25A9" w:rsidTr="00EF3D24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5A9" w:rsidRDefault="00AA25A9" w:rsidP="00EF3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5A9" w:rsidRPr="00BC16E2" w:rsidRDefault="00BC16E2" w:rsidP="00EF3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1.000.000.001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5A9" w:rsidRDefault="00AA25A9" w:rsidP="00EF3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5A9" w:rsidRDefault="00AA25A9" w:rsidP="00EF3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Lớn hơn giá trị tối đa</w:t>
            </w:r>
          </w:p>
        </w:tc>
      </w:tr>
      <w:tr w:rsidR="00AA25A9" w:rsidTr="00EF3D24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5A9" w:rsidRDefault="00AA25A9" w:rsidP="00EF3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5A9" w:rsidRDefault="00AA25A9" w:rsidP="00EF3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1.000.000.000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5A9" w:rsidRDefault="00AA25A9" w:rsidP="00EF3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5A9" w:rsidRDefault="00AA25A9" w:rsidP="00EF3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Bằng giá trị tối đa</w:t>
            </w:r>
          </w:p>
        </w:tc>
      </w:tr>
    </w:tbl>
    <w:p w:rsidR="00046943" w:rsidRPr="00046943" w:rsidRDefault="00046943" w:rsidP="00046943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8B56F2" w:rsidRDefault="008B56F2"/>
    <w:sectPr w:rsidR="008B56F2" w:rsidSect="00CD34F8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E47"/>
    <w:multiLevelType w:val="multilevel"/>
    <w:tmpl w:val="B958E1F8"/>
    <w:lvl w:ilvl="0">
      <w:start w:val="1"/>
      <w:numFmt w:val="bullet"/>
      <w:lvlText w:val="+"/>
      <w:lvlJc w:val="left"/>
      <w:pPr>
        <w:ind w:left="-76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644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1364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084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2804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3524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4244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4964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5684" w:hanging="360"/>
      </w:pPr>
      <w:rPr>
        <w:u w:val="none"/>
      </w:rPr>
    </w:lvl>
  </w:abstractNum>
  <w:abstractNum w:abstractNumId="1" w15:restartNumberingAfterBreak="0">
    <w:nsid w:val="091D5CA6"/>
    <w:multiLevelType w:val="hybridMultilevel"/>
    <w:tmpl w:val="2892CF82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0507CD5"/>
    <w:multiLevelType w:val="multilevel"/>
    <w:tmpl w:val="789A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05497"/>
    <w:multiLevelType w:val="multilevel"/>
    <w:tmpl w:val="C41AD08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623C59"/>
    <w:multiLevelType w:val="multilevel"/>
    <w:tmpl w:val="A088F116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4A87482"/>
    <w:multiLevelType w:val="multilevel"/>
    <w:tmpl w:val="F67EFF4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4CB3AEA"/>
    <w:multiLevelType w:val="multilevel"/>
    <w:tmpl w:val="CA9093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D444D49"/>
    <w:multiLevelType w:val="multilevel"/>
    <w:tmpl w:val="582E5FE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8" w15:restartNumberingAfterBreak="0">
    <w:nsid w:val="40967F9C"/>
    <w:multiLevelType w:val="multilevel"/>
    <w:tmpl w:val="D0F840CC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5505CBD"/>
    <w:multiLevelType w:val="multilevel"/>
    <w:tmpl w:val="172EB82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497F6081"/>
    <w:multiLevelType w:val="hybridMultilevel"/>
    <w:tmpl w:val="16ECCC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925E9"/>
    <w:multiLevelType w:val="hybridMultilevel"/>
    <w:tmpl w:val="B7A83B24"/>
    <w:lvl w:ilvl="0" w:tplc="F43AEE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B12FD"/>
    <w:multiLevelType w:val="multilevel"/>
    <w:tmpl w:val="54BAD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40481C"/>
    <w:multiLevelType w:val="multilevel"/>
    <w:tmpl w:val="58FE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343056"/>
    <w:multiLevelType w:val="multilevel"/>
    <w:tmpl w:val="2CD67A16"/>
    <w:lvl w:ilvl="0">
      <w:start w:val="1"/>
      <w:numFmt w:val="bullet"/>
      <w:lvlText w:val="➢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76E57618"/>
    <w:multiLevelType w:val="hybridMultilevel"/>
    <w:tmpl w:val="B050A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A87A2B"/>
    <w:multiLevelType w:val="multilevel"/>
    <w:tmpl w:val="2CA04898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16"/>
  </w:num>
  <w:num w:numId="2">
    <w:abstractNumId w:val="8"/>
  </w:num>
  <w:num w:numId="3">
    <w:abstractNumId w:val="5"/>
  </w:num>
  <w:num w:numId="4">
    <w:abstractNumId w:val="9"/>
  </w:num>
  <w:num w:numId="5">
    <w:abstractNumId w:val="6"/>
  </w:num>
  <w:num w:numId="6">
    <w:abstractNumId w:val="2"/>
  </w:num>
  <w:num w:numId="7">
    <w:abstractNumId w:val="13"/>
  </w:num>
  <w:num w:numId="8">
    <w:abstractNumId w:val="1"/>
  </w:num>
  <w:num w:numId="9">
    <w:abstractNumId w:val="10"/>
  </w:num>
  <w:num w:numId="10">
    <w:abstractNumId w:val="4"/>
  </w:num>
  <w:num w:numId="11">
    <w:abstractNumId w:val="11"/>
  </w:num>
  <w:num w:numId="12">
    <w:abstractNumId w:val="15"/>
  </w:num>
  <w:num w:numId="13">
    <w:abstractNumId w:val="7"/>
  </w:num>
  <w:num w:numId="14">
    <w:abstractNumId w:val="14"/>
  </w:num>
  <w:num w:numId="15">
    <w:abstractNumId w:val="3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6F2"/>
    <w:rsid w:val="00046943"/>
    <w:rsid w:val="00114BD3"/>
    <w:rsid w:val="00312B08"/>
    <w:rsid w:val="00317A41"/>
    <w:rsid w:val="0033191B"/>
    <w:rsid w:val="00515982"/>
    <w:rsid w:val="005D2CDA"/>
    <w:rsid w:val="00741D4B"/>
    <w:rsid w:val="007F48E8"/>
    <w:rsid w:val="0088690F"/>
    <w:rsid w:val="008B56F2"/>
    <w:rsid w:val="008C19CF"/>
    <w:rsid w:val="00904BC9"/>
    <w:rsid w:val="00A26B58"/>
    <w:rsid w:val="00A868A5"/>
    <w:rsid w:val="00A940DB"/>
    <w:rsid w:val="00AA25A9"/>
    <w:rsid w:val="00B97DB4"/>
    <w:rsid w:val="00BA38B4"/>
    <w:rsid w:val="00BC16E2"/>
    <w:rsid w:val="00CD34F8"/>
    <w:rsid w:val="00DA224F"/>
    <w:rsid w:val="00ED5A50"/>
    <w:rsid w:val="00FF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CCAF07"/>
  <w15:chartTrackingRefBased/>
  <w15:docId w15:val="{BAD1FF4E-ABC9-4E21-A6D6-2A14EC27A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90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940DB"/>
    <w:rPr>
      <w:b/>
      <w:bCs/>
    </w:rPr>
  </w:style>
  <w:style w:type="character" w:customStyle="1" w:styleId="hljs-keyword">
    <w:name w:val="hljs-keyword"/>
    <w:basedOn w:val="DefaultParagraphFont"/>
    <w:rsid w:val="00A868A5"/>
  </w:style>
  <w:style w:type="paragraph" w:styleId="NormalWeb">
    <w:name w:val="Normal (Web)"/>
    <w:basedOn w:val="Normal"/>
    <w:uiPriority w:val="99"/>
    <w:semiHidden/>
    <w:unhideWhenUsed/>
    <w:rsid w:val="00ED5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12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A25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6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2024-10-19T14:36:00Z</dcterms:created>
  <dcterms:modified xsi:type="dcterms:W3CDTF">2024-10-20T03:19:00Z</dcterms:modified>
</cp:coreProperties>
</file>