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0F6F" w14:textId="77777777" w:rsidR="00A64F18" w:rsidRDefault="00C553E4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Phân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tích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đ</w:t>
      </w:r>
      <w:r>
        <w:rPr>
          <w:b/>
          <w:bCs/>
          <w:sz w:val="40"/>
          <w:szCs w:val="40"/>
        </w:rPr>
        <w:t>ề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tài</w:t>
      </w:r>
      <w:proofErr w:type="spellEnd"/>
    </w:p>
    <w:p w14:paraId="1E85CC2D" w14:textId="77777777" w:rsidR="00A64F18" w:rsidRDefault="00C553E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Các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ch</w:t>
      </w:r>
      <w:r>
        <w:rPr>
          <w:b/>
          <w:bCs/>
          <w:sz w:val="28"/>
          <w:szCs w:val="28"/>
          <w:u w:val="single"/>
        </w:rPr>
        <w:t>ứ</w:t>
      </w:r>
      <w:r>
        <w:rPr>
          <w:b/>
          <w:bCs/>
          <w:sz w:val="28"/>
          <w:szCs w:val="28"/>
          <w:u w:val="single"/>
        </w:rPr>
        <w:t>c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năng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0DF68C54" w14:textId="77777777" w:rsidR="00A64F18" w:rsidRDefault="00C553E4">
      <w:r>
        <w:t xml:space="preserve">    </w:t>
      </w:r>
      <w:r>
        <w:rPr>
          <w:i/>
          <w:iCs/>
          <w:u w:val="single"/>
        </w:rPr>
        <w:t xml:space="preserve">a. </w:t>
      </w:r>
      <w:proofErr w:type="spellStart"/>
      <w:r>
        <w:rPr>
          <w:i/>
          <w:iCs/>
          <w:u w:val="single"/>
        </w:rPr>
        <w:t>Khách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hàng</w:t>
      </w:r>
      <w:proofErr w:type="spellEnd"/>
      <w:r>
        <w:rPr>
          <w:i/>
          <w:iCs/>
          <w:u w:val="single"/>
        </w:rPr>
        <w:t xml:space="preserve"> ko </w:t>
      </w:r>
      <w:proofErr w:type="spellStart"/>
      <w:r>
        <w:rPr>
          <w:i/>
          <w:iCs/>
          <w:u w:val="single"/>
        </w:rPr>
        <w:t>có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tài</w:t>
      </w:r>
      <w:proofErr w:type="spellEnd"/>
      <w:r>
        <w:rPr>
          <w:i/>
          <w:iCs/>
          <w:u w:val="single"/>
        </w:rPr>
        <w:t xml:space="preserve"> </w:t>
      </w:r>
      <w:proofErr w:type="spellStart"/>
      <w:proofErr w:type="gramStart"/>
      <w:r>
        <w:rPr>
          <w:i/>
          <w:iCs/>
          <w:u w:val="single"/>
        </w:rPr>
        <w:t>kho</w:t>
      </w:r>
      <w:r>
        <w:rPr>
          <w:i/>
          <w:iCs/>
          <w:u w:val="single"/>
        </w:rPr>
        <w:t>ả</w:t>
      </w:r>
      <w:r>
        <w:rPr>
          <w:i/>
          <w:iCs/>
          <w:u w:val="single"/>
        </w:rPr>
        <w:t>n</w:t>
      </w:r>
      <w:proofErr w:type="spellEnd"/>
      <w:r>
        <w:rPr>
          <w:i/>
          <w:iCs/>
          <w:u w:val="single"/>
        </w:rPr>
        <w:t xml:space="preserve">( </w:t>
      </w:r>
      <w:proofErr w:type="spellStart"/>
      <w:r>
        <w:rPr>
          <w:i/>
          <w:iCs/>
          <w:u w:val="single"/>
        </w:rPr>
        <w:t>khách</w:t>
      </w:r>
      <w:proofErr w:type="spellEnd"/>
      <w:proofErr w:type="gram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vãn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lai</w:t>
      </w:r>
      <w:proofErr w:type="spellEnd"/>
      <w:r>
        <w:rPr>
          <w:i/>
          <w:iCs/>
          <w:u w:val="single"/>
        </w:rPr>
        <w:t>)</w:t>
      </w:r>
    </w:p>
    <w:p w14:paraId="4672376A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</w:p>
    <w:p w14:paraId="26C4A4E1" w14:textId="77777777" w:rsidR="00A64F18" w:rsidRDefault="00C553E4">
      <w:r>
        <w:t xml:space="preserve">       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>.</w:t>
      </w:r>
    </w:p>
    <w:p w14:paraId="60F612EB" w14:textId="77777777" w:rsidR="00A64F18" w:rsidRDefault="00C553E4">
      <w:r>
        <w:t xml:space="preserve">    </w:t>
      </w:r>
      <w:r>
        <w:rPr>
          <w:i/>
          <w:iCs/>
          <w:u w:val="single"/>
        </w:rPr>
        <w:t xml:space="preserve">b. </w:t>
      </w:r>
      <w:proofErr w:type="spellStart"/>
      <w:r>
        <w:rPr>
          <w:i/>
          <w:iCs/>
          <w:u w:val="single"/>
        </w:rPr>
        <w:t>Khách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hàng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có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tài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kho</w:t>
      </w:r>
      <w:r>
        <w:rPr>
          <w:i/>
          <w:iCs/>
          <w:u w:val="single"/>
        </w:rPr>
        <w:t>ả</w:t>
      </w:r>
      <w:r>
        <w:rPr>
          <w:i/>
          <w:iCs/>
          <w:u w:val="single"/>
        </w:rPr>
        <w:t>n</w:t>
      </w:r>
      <w:proofErr w:type="spellEnd"/>
      <w:r>
        <w:rPr>
          <w:i/>
          <w:iCs/>
          <w:u w:val="single"/>
        </w:rPr>
        <w:t xml:space="preserve"> (</w:t>
      </w:r>
      <w:proofErr w:type="spellStart"/>
      <w:r>
        <w:rPr>
          <w:i/>
          <w:iCs/>
          <w:u w:val="single"/>
        </w:rPr>
        <w:t>Thành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viên</w:t>
      </w:r>
      <w:proofErr w:type="spellEnd"/>
      <w:r>
        <w:rPr>
          <w:i/>
          <w:iCs/>
          <w:u w:val="single"/>
        </w:rPr>
        <w:t>)</w:t>
      </w:r>
    </w:p>
    <w:p w14:paraId="5B40B0A3" w14:textId="77777777" w:rsidR="00A64F18" w:rsidRDefault="00C553E4">
      <w:r>
        <w:t xml:space="preserve">       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,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>.</w:t>
      </w:r>
    </w:p>
    <w:p w14:paraId="5BC5534D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.</w:t>
      </w:r>
    </w:p>
    <w:p w14:paraId="3C199501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gi</w:t>
      </w:r>
      <w:r>
        <w:t>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C760DA6" w14:textId="77777777" w:rsidR="00A64F18" w:rsidRDefault="00C553E4">
      <w:r>
        <w:t xml:space="preserve">        - Thanh </w:t>
      </w:r>
      <w:proofErr w:type="spellStart"/>
      <w:r>
        <w:t>toán</w:t>
      </w:r>
      <w:proofErr w:type="spellEnd"/>
      <w:r>
        <w:t>.</w:t>
      </w:r>
    </w:p>
    <w:p w14:paraId="17F65B52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611A0D3D" w14:textId="77777777" w:rsidR="00A64F18" w:rsidRDefault="00C553E4">
      <w:r>
        <w:t xml:space="preserve">        -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3F7ABCB2" w14:textId="77777777" w:rsidR="00A64F18" w:rsidRDefault="00C553E4">
      <w:r>
        <w:t xml:space="preserve">    </w:t>
      </w:r>
      <w:r>
        <w:rPr>
          <w:i/>
          <w:iCs/>
          <w:u w:val="single"/>
        </w:rPr>
        <w:t xml:space="preserve">c. </w:t>
      </w:r>
      <w:proofErr w:type="spellStart"/>
      <w:r>
        <w:rPr>
          <w:i/>
          <w:iCs/>
          <w:u w:val="single"/>
        </w:rPr>
        <w:t>Qu</w:t>
      </w:r>
      <w:r>
        <w:rPr>
          <w:i/>
          <w:iCs/>
          <w:u w:val="single"/>
        </w:rPr>
        <w:t>ả</w:t>
      </w:r>
      <w:r>
        <w:rPr>
          <w:i/>
          <w:iCs/>
          <w:u w:val="single"/>
        </w:rPr>
        <w:t>n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tr</w:t>
      </w:r>
      <w:r>
        <w:rPr>
          <w:i/>
          <w:iCs/>
          <w:u w:val="single"/>
        </w:rPr>
        <w:t>ị</w:t>
      </w:r>
      <w:proofErr w:type="spellEnd"/>
    </w:p>
    <w:p w14:paraId="62A5C2D7" w14:textId="77777777" w:rsidR="00A64F18" w:rsidRDefault="00C553E4">
      <w:r>
        <w:t xml:space="preserve">       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>.</w:t>
      </w:r>
    </w:p>
    <w:p w14:paraId="0C30AB91" w14:textId="77777777" w:rsidR="00A64F18" w:rsidRDefault="00C553E4">
      <w:r>
        <w:t xml:space="preserve">   </w:t>
      </w:r>
      <w:r>
        <w:t xml:space="preserve">     -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</w:t>
      </w:r>
      <w:r>
        <w:t>ử</w:t>
      </w:r>
      <w:r>
        <w:t>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.</w:t>
      </w:r>
    </w:p>
    <w:p w14:paraId="42329E03" w14:textId="77777777" w:rsidR="00A64F18" w:rsidRDefault="00C553E4">
      <w:r>
        <w:t xml:space="preserve">        - </w:t>
      </w: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,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ch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AE4A5BE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0B73CE5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0A7F2FC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6218690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>.</w:t>
      </w:r>
    </w:p>
    <w:p w14:paraId="3F34140F" w14:textId="77777777" w:rsidR="00A64F18" w:rsidRDefault="00C553E4">
      <w:r>
        <w:t xml:space="preserve">        -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BF263CE" w14:textId="77777777" w:rsidR="00A64F18" w:rsidRDefault="00C553E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X</w:t>
      </w:r>
      <w:r>
        <w:rPr>
          <w:b/>
          <w:bCs/>
          <w:sz w:val="28"/>
          <w:szCs w:val="28"/>
          <w:u w:val="single"/>
        </w:rPr>
        <w:t>ữ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lý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2CEBC64E" w14:textId="77777777" w:rsidR="00A64F18" w:rsidRDefault="00C553E4">
      <w:r>
        <w:t xml:space="preserve">    </w:t>
      </w:r>
      <w:r>
        <w:rPr>
          <w:i/>
          <w:iCs/>
          <w:u w:val="single"/>
        </w:rPr>
        <w:t xml:space="preserve">a. </w:t>
      </w:r>
      <w:proofErr w:type="spellStart"/>
      <w:r>
        <w:rPr>
          <w:i/>
          <w:iCs/>
          <w:u w:val="single"/>
        </w:rPr>
        <w:t>Khách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hàng</w:t>
      </w:r>
      <w:proofErr w:type="spellEnd"/>
      <w:r>
        <w:rPr>
          <w:i/>
          <w:iCs/>
          <w:u w:val="single"/>
        </w:rPr>
        <w:t xml:space="preserve"> ko </w:t>
      </w:r>
      <w:proofErr w:type="spellStart"/>
      <w:r>
        <w:rPr>
          <w:i/>
          <w:iCs/>
          <w:u w:val="single"/>
        </w:rPr>
        <w:t>có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tài</w:t>
      </w:r>
      <w:proofErr w:type="spellEnd"/>
      <w:r>
        <w:rPr>
          <w:i/>
          <w:iCs/>
          <w:u w:val="single"/>
        </w:rPr>
        <w:t xml:space="preserve"> </w:t>
      </w:r>
      <w:proofErr w:type="spellStart"/>
      <w:proofErr w:type="gramStart"/>
      <w:r>
        <w:rPr>
          <w:i/>
          <w:iCs/>
          <w:u w:val="single"/>
        </w:rPr>
        <w:t>kho</w:t>
      </w:r>
      <w:r>
        <w:rPr>
          <w:i/>
          <w:iCs/>
          <w:u w:val="single"/>
        </w:rPr>
        <w:t>ả</w:t>
      </w:r>
      <w:r>
        <w:rPr>
          <w:i/>
          <w:iCs/>
          <w:u w:val="single"/>
        </w:rPr>
        <w:t>n</w:t>
      </w:r>
      <w:proofErr w:type="spellEnd"/>
      <w:r>
        <w:rPr>
          <w:i/>
          <w:iCs/>
          <w:u w:val="single"/>
        </w:rPr>
        <w:t xml:space="preserve">( </w:t>
      </w:r>
      <w:proofErr w:type="spellStart"/>
      <w:r>
        <w:rPr>
          <w:i/>
          <w:iCs/>
          <w:u w:val="single"/>
        </w:rPr>
        <w:t>khách</w:t>
      </w:r>
      <w:proofErr w:type="spellEnd"/>
      <w:proofErr w:type="gram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vãn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lai</w:t>
      </w:r>
      <w:proofErr w:type="spellEnd"/>
      <w:r>
        <w:rPr>
          <w:i/>
          <w:iCs/>
          <w:u w:val="single"/>
        </w:rPr>
        <w:t>)</w:t>
      </w:r>
    </w:p>
    <w:p w14:paraId="6C236A76" w14:textId="77777777" w:rsidR="00A64F18" w:rsidRDefault="00C553E4">
      <w:r>
        <w:t xml:space="preserve">        -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n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ậ</w:t>
      </w:r>
      <w:r>
        <w:t>t</w:t>
      </w:r>
      <w:proofErr w:type="spellEnd"/>
      <w:r>
        <w:t xml:space="preserve">, top </w:t>
      </w:r>
      <w:proofErr w:type="gramStart"/>
      <w:r>
        <w:t>sale,...</w:t>
      </w:r>
      <w:proofErr w:type="gram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.</w:t>
      </w:r>
    </w:p>
    <w:p w14:paraId="25B81FB0" w14:textId="77777777" w:rsidR="00A64F18" w:rsidRDefault="00C553E4">
      <w:r>
        <w:t xml:space="preserve">        -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.</w:t>
      </w:r>
    </w:p>
    <w:p w14:paraId="23A46F4B" w14:textId="77777777" w:rsidR="00A64F18" w:rsidRDefault="00C553E4">
      <w:r>
        <w:t xml:space="preserve">        -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menu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.</w:t>
      </w:r>
    </w:p>
    <w:p w14:paraId="764E473E" w14:textId="77777777" w:rsidR="00A64F18" w:rsidRDefault="00C553E4">
      <w:r>
        <w:t xml:space="preserve">        -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340FFBCD" w14:textId="77777777" w:rsidR="00A64F18" w:rsidRDefault="00C553E4">
      <w:r>
        <w:t xml:space="preserve">            + </w:t>
      </w:r>
      <w:proofErr w:type="spellStart"/>
      <w:r>
        <w:t>H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n</w:t>
      </w:r>
      <w:proofErr w:type="spellEnd"/>
      <w:r>
        <w:t xml:space="preserve"> -&gt;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m</w:t>
      </w:r>
      <w:r>
        <w:t>ụ</w:t>
      </w:r>
      <w:r>
        <w:t>c</w:t>
      </w:r>
      <w:proofErr w:type="spellEnd"/>
      <w:r>
        <w:t>,...</w:t>
      </w:r>
      <w:proofErr w:type="gramEnd"/>
    </w:p>
    <w:p w14:paraId="643BBF10" w14:textId="77777777" w:rsidR="00A64F18" w:rsidRDefault="00C553E4">
      <w:r>
        <w:t xml:space="preserve">            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→ </w:t>
      </w:r>
      <w:proofErr w:type="spellStart"/>
      <w:r>
        <w:t>x</w:t>
      </w:r>
      <w:r>
        <w:t>ữ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>.</w:t>
      </w:r>
    </w:p>
    <w:p w14:paraId="631DAF9D" w14:textId="77777777" w:rsidR="00A64F18" w:rsidRDefault="00C553E4">
      <w:r>
        <w:t xml:space="preserve">            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→ </w:t>
      </w:r>
      <w:proofErr w:type="spellStart"/>
      <w:r>
        <w:t>x</w:t>
      </w:r>
      <w:r>
        <w:t>ữ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4E6FBF8" w14:textId="77777777" w:rsidR="00A64F18" w:rsidRDefault="00A64F18"/>
    <w:p w14:paraId="2C5D1C15" w14:textId="77777777" w:rsidR="00A64F18" w:rsidRDefault="00C553E4">
      <w:r>
        <w:t xml:space="preserve">    </w:t>
      </w:r>
      <w:r>
        <w:rPr>
          <w:i/>
          <w:iCs/>
          <w:u w:val="single"/>
        </w:rPr>
        <w:t xml:space="preserve">b. </w:t>
      </w:r>
      <w:proofErr w:type="spellStart"/>
      <w:r>
        <w:rPr>
          <w:i/>
          <w:iCs/>
          <w:u w:val="single"/>
        </w:rPr>
        <w:t>Khách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hàng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có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tài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kho</w:t>
      </w:r>
      <w:r>
        <w:rPr>
          <w:i/>
          <w:iCs/>
          <w:u w:val="single"/>
        </w:rPr>
        <w:t>ả</w:t>
      </w:r>
      <w:r>
        <w:rPr>
          <w:i/>
          <w:iCs/>
          <w:u w:val="single"/>
        </w:rPr>
        <w:t>n</w:t>
      </w:r>
      <w:proofErr w:type="spellEnd"/>
      <w:r>
        <w:rPr>
          <w:i/>
          <w:iCs/>
          <w:u w:val="single"/>
        </w:rPr>
        <w:t xml:space="preserve"> (</w:t>
      </w:r>
      <w:proofErr w:type="spellStart"/>
      <w:r>
        <w:rPr>
          <w:i/>
          <w:iCs/>
          <w:u w:val="single"/>
        </w:rPr>
        <w:t>Thành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viên</w:t>
      </w:r>
      <w:proofErr w:type="spellEnd"/>
      <w:r>
        <w:rPr>
          <w:i/>
          <w:iCs/>
          <w:u w:val="single"/>
        </w:rPr>
        <w:t>)</w:t>
      </w:r>
    </w:p>
    <w:p w14:paraId="0B0B13F2" w14:textId="77777777" w:rsidR="00A64F18" w:rsidRDefault="00C553E4">
      <w:r>
        <w:t xml:space="preserve">   </w:t>
      </w:r>
      <w:r>
        <w:t xml:space="preserve">     -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4308D4E0" w14:textId="77777777" w:rsidR="00A64F18" w:rsidRDefault="00C553E4">
      <w:r>
        <w:t xml:space="preserve">            + 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, </w:t>
      </w:r>
      <w:proofErr w:type="spellStart"/>
      <w:r>
        <w:t>sdt</w:t>
      </w:r>
      <w:proofErr w:type="spellEnd"/>
      <w:r>
        <w:t xml:space="preserve">, </w:t>
      </w:r>
      <w:proofErr w:type="spellStart"/>
      <w:r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44DB646D" w14:textId="77777777" w:rsidR="00A64F18" w:rsidRDefault="00C553E4">
      <w:r>
        <w:t xml:space="preserve">                .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2FA87547" w14:textId="77777777" w:rsidR="00A64F18" w:rsidRDefault="00C553E4">
      <w:r>
        <w:t xml:space="preserve">            +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>.</w:t>
      </w:r>
    </w:p>
    <w:p w14:paraId="6CA7E9CD" w14:textId="77777777" w:rsidR="00A64F18" w:rsidRDefault="00C553E4">
      <w:r>
        <w:t xml:space="preserve">                . </w:t>
      </w:r>
      <w:proofErr w:type="spellStart"/>
      <w:r>
        <w:t>M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+ </w:t>
      </w:r>
      <w:proofErr w:type="spellStart"/>
      <w:r>
        <w:t>M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>.</w:t>
      </w:r>
    </w:p>
    <w:p w14:paraId="00C1427B" w14:textId="77777777" w:rsidR="00A64F18" w:rsidRDefault="00C553E4">
      <w:r>
        <w:t xml:space="preserve">            +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</w:t>
      </w:r>
      <w:r>
        <w:t>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.</w:t>
      </w:r>
    </w:p>
    <w:p w14:paraId="11201678" w14:textId="77777777" w:rsidR="00A64F18" w:rsidRDefault="00C553E4">
      <w:r>
        <w:t xml:space="preserve">            +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70AAC66" w14:textId="77777777" w:rsidR="00A64F18" w:rsidRDefault="00C553E4">
      <w:r>
        <w:t xml:space="preserve">                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+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+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gi</w:t>
      </w:r>
      <w:r>
        <w:t>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F8489E1" w14:textId="77777777" w:rsidR="00A64F18" w:rsidRDefault="00C553E4">
      <w:r>
        <w:t xml:space="preserve">                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</w:t>
      </w:r>
      <w:r>
        <w:t>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AAA3D23" w14:textId="77777777" w:rsidR="00A64F18" w:rsidRDefault="00C553E4">
      <w:r>
        <w:t xml:space="preserve">            +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</w:t>
      </w:r>
      <w:r>
        <w:t>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1FF85959" w14:textId="77777777" w:rsidR="00A64F18" w:rsidRDefault="00C553E4">
      <w:r>
        <w:t xml:space="preserve">                . </w:t>
      </w:r>
      <w:proofErr w:type="spellStart"/>
      <w:r>
        <w:t>Đi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database,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s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>.</w:t>
      </w:r>
    </w:p>
    <w:p w14:paraId="15885D3D" w14:textId="77777777" w:rsidR="00A64F18" w:rsidRDefault="00C553E4">
      <w:r>
        <w:t xml:space="preserve">                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>.</w:t>
      </w:r>
    </w:p>
    <w:p w14:paraId="279020B3" w14:textId="4ACCF4F5" w:rsidR="00A64F18" w:rsidRDefault="00C553E4" w:rsidP="00C553E4">
      <w:r>
        <w:t xml:space="preserve">                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>.</w:t>
      </w:r>
    </w:p>
    <w:p w14:paraId="5F433962" w14:textId="77777777" w:rsidR="00A64F18" w:rsidRDefault="00C553E4">
      <w:r>
        <w:t xml:space="preserve"> </w:t>
      </w:r>
      <w:r>
        <w:t xml:space="preserve">               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30FD53F2" w14:textId="77777777" w:rsidR="00A64F18" w:rsidRDefault="00C553E4">
      <w:r>
        <w:t xml:space="preserve">                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18A419C" w14:textId="77777777" w:rsidR="00A64F18" w:rsidRDefault="00C553E4">
      <w:r>
        <w:lastRenderedPageBreak/>
        <w:t xml:space="preserve">            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>.</w:t>
      </w:r>
    </w:p>
    <w:p w14:paraId="3003B738" w14:textId="77777777" w:rsidR="00A64F18" w:rsidRDefault="00C553E4">
      <w:r>
        <w:rPr>
          <w:i/>
          <w:iCs/>
          <w:u w:val="single"/>
        </w:rPr>
        <w:t xml:space="preserve">c. </w:t>
      </w:r>
      <w:proofErr w:type="spellStart"/>
      <w:r>
        <w:rPr>
          <w:i/>
          <w:iCs/>
          <w:u w:val="single"/>
        </w:rPr>
        <w:t>Qu</w:t>
      </w:r>
      <w:r>
        <w:rPr>
          <w:i/>
          <w:iCs/>
          <w:u w:val="single"/>
        </w:rPr>
        <w:t>ả</w:t>
      </w:r>
      <w:r>
        <w:rPr>
          <w:i/>
          <w:iCs/>
          <w:u w:val="single"/>
        </w:rPr>
        <w:t>n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tr</w:t>
      </w:r>
      <w:r>
        <w:rPr>
          <w:i/>
          <w:iCs/>
          <w:u w:val="single"/>
        </w:rPr>
        <w:t>ị</w:t>
      </w:r>
      <w:proofErr w:type="spellEnd"/>
    </w:p>
    <w:p w14:paraId="1998A601" w14:textId="77777777" w:rsidR="00A64F18" w:rsidRDefault="00C553E4">
      <w:r>
        <w:t xml:space="preserve">        -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</w:p>
    <w:p w14:paraId="10253E5C" w14:textId="77777777" w:rsidR="00A64F18" w:rsidRDefault="00C553E4">
      <w:r>
        <w:t xml:space="preserve">       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→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>.</w:t>
      </w:r>
    </w:p>
    <w:p w14:paraId="7FD5FDE9" w14:textId="77777777" w:rsidR="00A64F18" w:rsidRDefault="00C553E4">
      <w:r>
        <w:t xml:space="preserve">        -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>.</w:t>
      </w:r>
    </w:p>
    <w:p w14:paraId="4F7ADBD3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.</w:t>
      </w:r>
    </w:p>
    <w:p w14:paraId="37501FC5" w14:textId="77777777" w:rsidR="00A64F18" w:rsidRDefault="00C553E4">
      <w:r>
        <w:t xml:space="preserve">        -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17DF948C" w14:textId="77777777" w:rsidR="00A64F18" w:rsidRDefault="00C553E4">
      <w:r>
        <w:t xml:space="preserve">            + </w:t>
      </w: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,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ch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>.</w:t>
      </w:r>
    </w:p>
    <w:p w14:paraId="77527960" w14:textId="77777777" w:rsidR="00A64F18" w:rsidRDefault="00C553E4">
      <w:r>
        <w:t xml:space="preserve"> </w:t>
      </w:r>
      <w:r>
        <w:t xml:space="preserve">           +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20752C2" w14:textId="77777777" w:rsidR="00A64F18" w:rsidRDefault="00C553E4">
      <w:r>
        <w:t xml:space="preserve">            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</w:t>
      </w:r>
      <w:r>
        <w:t>ủ</w:t>
      </w:r>
      <w:r>
        <w:t>y</w:t>
      </w:r>
      <w:proofErr w:type="spellEnd"/>
      <w:r>
        <w:t>.</w:t>
      </w:r>
    </w:p>
    <w:p w14:paraId="5DFEB21E" w14:textId="77777777" w:rsidR="00A64F18" w:rsidRDefault="00C553E4">
      <w:r>
        <w:t xml:space="preserve">        -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F041A58" w14:textId="77777777" w:rsidR="00A64F18" w:rsidRDefault="00C553E4">
      <w:r>
        <w:t xml:space="preserve">            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B735599" w14:textId="77777777" w:rsidR="00A64F18" w:rsidRDefault="00C553E4">
      <w:r>
        <w:t xml:space="preserve">            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2A787D5" w14:textId="77777777" w:rsidR="00A64F18" w:rsidRDefault="00C553E4">
      <w:r>
        <w:t xml:space="preserve">            +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s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012A129" w14:textId="77777777" w:rsidR="00A64F18" w:rsidRDefault="00C553E4">
      <w:r>
        <w:t xml:space="preserve">        -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>.</w:t>
      </w:r>
      <w:r>
        <w:tab/>
      </w:r>
    </w:p>
    <w:p w14:paraId="15BD973D" w14:textId="77777777" w:rsidR="00A64F18" w:rsidRDefault="00C553E4">
      <w:r>
        <w:t xml:space="preserve">        -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55FB496" w14:textId="77777777" w:rsidR="00A64F18" w:rsidRDefault="00C553E4">
      <w:r>
        <w:tab/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39FA586" w14:textId="77777777" w:rsidR="00A64F18" w:rsidRDefault="00C553E4">
      <w:r>
        <w:t xml:space="preserve">        </w:t>
      </w:r>
      <w:r>
        <w:tab/>
      </w:r>
      <w:r>
        <w:t>+</w:t>
      </w:r>
      <w:r>
        <w:t xml:space="preserve"> Administrator:</w:t>
      </w:r>
    </w:p>
    <w:p w14:paraId="7E9DE702" w14:textId="77777777" w:rsidR="00A64F18" w:rsidRDefault="00C553E4">
      <w:r>
        <w:tab/>
      </w:r>
      <w:r>
        <w:tab/>
        <w:t xml:space="preserve">.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AB4360F" w14:textId="77777777" w:rsidR="00A64F18" w:rsidRDefault="00C553E4">
      <w:r>
        <w:t xml:space="preserve">        -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3E8A9A84" w14:textId="77777777" w:rsidR="00A64F18" w:rsidRDefault="00C553E4">
      <w:r>
        <w:t xml:space="preserve">       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>.</w:t>
      </w:r>
    </w:p>
    <w:p w14:paraId="66569537" w14:textId="77777777" w:rsidR="00A64F18" w:rsidRDefault="00A64F18"/>
    <w:p w14:paraId="22A741F6" w14:textId="77777777" w:rsidR="00A64F18" w:rsidRDefault="00C553E4">
      <w:r>
        <w:t xml:space="preserve">        ????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gramStart"/>
      <w:r>
        <w:t>user ????</w:t>
      </w:r>
      <w:proofErr w:type="gramEnd"/>
    </w:p>
    <w:p w14:paraId="059A5230" w14:textId="77777777" w:rsidR="00A64F18" w:rsidRDefault="00C553E4">
      <w:r>
        <w:t xml:space="preserve">            + Administrator -&gt;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</w:p>
    <w:p w14:paraId="0C4FAA6C" w14:textId="77777777" w:rsidR="00A64F18" w:rsidRDefault="00C553E4">
      <w:r>
        <w:t xml:space="preserve">            +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-&gt;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>.</w:t>
      </w:r>
    </w:p>
    <w:p w14:paraId="6749A070" w14:textId="77777777" w:rsidR="00A64F18" w:rsidRDefault="00C553E4">
      <w:r>
        <w:t xml:space="preserve">            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>.</w:t>
      </w:r>
    </w:p>
    <w:p w14:paraId="0E9CD32A" w14:textId="77777777" w:rsidR="00A64F18" w:rsidRDefault="00C553E4">
      <w:r>
        <w:tab/>
      </w: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viên</w:t>
      </w:r>
      <w:proofErr w:type="spellEnd"/>
    </w:p>
    <w:sectPr w:rsidR="00A64F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F18"/>
    <w:rsid w:val="00A64F18"/>
    <w:rsid w:val="00C5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C798"/>
  <w15:docId w15:val="{006401B2-720B-4B9C-ABFE-F5594317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Cong Thuan</cp:lastModifiedBy>
  <cp:revision>13</cp:revision>
  <dcterms:created xsi:type="dcterms:W3CDTF">2021-12-17T10:03:00Z</dcterms:created>
  <dcterms:modified xsi:type="dcterms:W3CDTF">2022-02-12T13:29:00Z</dcterms:modified>
  <dc:language>en-US</dc:language>
</cp:coreProperties>
</file>