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C9B6" w14:textId="1AAD238A" w:rsidR="001379B6" w:rsidRPr="001379B6" w:rsidRDefault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 Huỳnh Công Tính</w:t>
      </w:r>
    </w:p>
    <w:p w14:paraId="4D1B82B7" w14:textId="2507324D" w:rsidR="001379B6" w:rsidRPr="001379B6" w:rsidRDefault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MSSV: 3124411315</w:t>
      </w:r>
    </w:p>
    <w:p w14:paraId="3C879894" w14:textId="3C1E384A" w:rsidR="001379B6" w:rsidRPr="001379B6" w:rsidRDefault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 congtinh06</w:t>
      </w:r>
    </w:p>
    <w:p w14:paraId="0F641464" w14:textId="6073DC69" w:rsidR="001379B6" w:rsidRPr="001379B6" w:rsidRDefault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 DCT124C6</w:t>
      </w:r>
    </w:p>
    <w:p w14:paraId="1F7A5FA8" w14:textId="492E354C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1)</w:t>
      </w:r>
    </w:p>
    <w:p w14:paraId="6DA6AB0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2DFC3CA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40B0B2E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&gt;</w:t>
      </w:r>
    </w:p>
    <w:p w14:paraId="55CC440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#include &lt;stack&gt;</w:t>
      </w:r>
    </w:p>
    <w:p w14:paraId="1859860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3D78503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4BAAA10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6BF163B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vector&lt;vector&lt;int&gt;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268B1DD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eulerPath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204FAD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5418620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int u, vector&lt;vector&lt;int&gt; &gt; &amp;graph) {</w:t>
      </w:r>
    </w:p>
    <w:p w14:paraId="467652E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v = 0; v &lt; n; v+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45855D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(graph[u][v] == 1) {</w:t>
      </w:r>
    </w:p>
    <w:p w14:paraId="0BE3049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graph[u][v] = graph[v][u]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F33A74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v, graph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BA58F9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9822ED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24B63D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eulerPath.push_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u + 1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1420D5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4E0795F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1410A46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(vector&lt;vector&lt;int&gt; &gt; &amp;graph) {</w:t>
      </w:r>
    </w:p>
    <w:p w14:paraId="5D80F44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vector&lt;int&gt;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visited(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n,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7289D0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C1D608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int start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7E0CD0F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CBA71B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7A98AC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 deg += graph[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2E3D62C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0402995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start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2C1C23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0E45DFB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A3B6C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A71D6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(start == -1)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0E20961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132BED9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(start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7469AE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visited[start]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0AB0D8E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)) {</w:t>
      </w:r>
    </w:p>
    <w:p w14:paraId="3D7EA32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3E45418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v = 0; v &lt; n; v+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01F0447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if (graph[u][v]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]) {</w:t>
      </w:r>
      <w:proofErr w:type="gramEnd"/>
    </w:p>
    <w:p w14:paraId="797E7FC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    visited[v]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04FA237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B2F28A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B367C4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449CCA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3D63A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142606D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1E05C7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 deg += graph[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6748013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&gt; 0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])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50639FD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8F763B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65B9BCF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2194681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556A11F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613F57B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fin("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DoThiEuler.inp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614E96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DoThiEuler.out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B4B4A7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1275AC7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4765882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adj.assign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(n, vector&lt;int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n, 0)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D25FC5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554F69B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++)</w:t>
      </w:r>
    </w:p>
    <w:p w14:paraId="62970A2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</w:t>
      </w:r>
    </w:p>
    <w:p w14:paraId="576CC23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fin &gt;&gt;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0262DE1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25EE0D3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bool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387DC50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BFDA54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CBA133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 deg +=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69802C4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%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2 !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7530617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5C17BD6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15C970C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BF87F1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31B9A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9AB289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(adj))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0640C6D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7E187FA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(!ok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0CE695F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515073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2C2AFE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1E42D5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39ABD0A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F6F4D3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vector&lt;vector&lt;int&gt; &gt; temp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3BF0F3B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0, temp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5C2A60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3768E9C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eulerPath.size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-) {</w:t>
      </w:r>
      <w:proofErr w:type="gramEnd"/>
    </w:p>
    <w:p w14:paraId="4EDD8C2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eulerPath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2457711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&gt; 0)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"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499B4C6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5CF410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5AFF283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9B6FBC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BE50E4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D619A9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4A5DFA2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125227C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1️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DoThiEuler.inp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74CC919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2️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Euler:</w:t>
      </w:r>
    </w:p>
    <w:p w14:paraId="66FA7D09" w14:textId="77777777" w:rsidR="001379B6" w:rsidRPr="001379B6" w:rsidRDefault="001379B6" w:rsidP="001379B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&gt; 0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329BB62F" w14:textId="77777777" w:rsidR="001379B6" w:rsidRPr="001379B6" w:rsidRDefault="001379B6" w:rsidP="001379B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lastRenderedPageBreak/>
        <w:t>Mọi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1AA902D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3️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file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Euler).</w:t>
      </w:r>
    </w:p>
    <w:p w14:paraId="60DEBCC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4️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Hierholzer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):</w:t>
      </w:r>
    </w:p>
    <w:p w14:paraId="5BFE2EB5" w14:textId="77777777" w:rsidR="001379B6" w:rsidRPr="001379B6" w:rsidRDefault="001379B6" w:rsidP="001379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4152C9F8" w14:textId="77777777" w:rsidR="001379B6" w:rsidRPr="001379B6" w:rsidRDefault="001379B6" w:rsidP="001379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201AFE5F" w14:textId="77777777" w:rsidR="001379B6" w:rsidRPr="001379B6" w:rsidRDefault="001379B6" w:rsidP="001379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(u, v), ta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graph[u][v] = graph[v][u] = 0).</w:t>
      </w:r>
    </w:p>
    <w:p w14:paraId="469D3CBB" w14:textId="77777777" w:rsidR="001379B6" w:rsidRPr="001379B6" w:rsidRDefault="001379B6" w:rsidP="001379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sang v.</w:t>
      </w:r>
    </w:p>
    <w:p w14:paraId="192FB0F2" w14:textId="77777777" w:rsidR="001379B6" w:rsidRPr="001379B6" w:rsidRDefault="001379B6" w:rsidP="001379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EulerPath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55A3F3AD" w14:textId="77777777" w:rsidR="001379B6" w:rsidRPr="001379B6" w:rsidRDefault="001379B6" w:rsidP="001379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0DC823C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5️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file:</w:t>
      </w:r>
    </w:p>
    <w:p w14:paraId="5211E475" w14:textId="77777777" w:rsidR="001379B6" w:rsidRPr="001379B6" w:rsidRDefault="001379B6" w:rsidP="001379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Euler).</w:t>
      </w:r>
    </w:p>
    <w:p w14:paraId="137641CF" w14:textId="77777777" w:rsidR="001379B6" w:rsidRPr="001379B6" w:rsidRDefault="001379B6" w:rsidP="001379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Euler.</w:t>
      </w:r>
    </w:p>
    <w:p w14:paraId="3AC76BD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0A07052B">
          <v:rect id="_x0000_i1031" style="width:0;height:1.5pt" o:hralign="center" o:hrstd="t" o:hr="t" fillcolor="#a0a0a0" stroked="f"/>
        </w:pict>
      </w:r>
    </w:p>
    <w:p w14:paraId="0F81793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7514FA57" w14:textId="77777777" w:rsidR="001379B6" w:rsidRPr="001379B6" w:rsidRDefault="001379B6" w:rsidP="001379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O(E)</w:t>
      </w:r>
    </w:p>
    <w:p w14:paraId="40D4CC00" w14:textId="77777777" w:rsidR="001379B6" w:rsidRPr="001379B6" w:rsidRDefault="001379B6" w:rsidP="001379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 O(V^2)</w:t>
      </w:r>
      <w:r w:rsidRPr="001379B6">
        <w:rPr>
          <w:rFonts w:ascii="Times New Roman" w:hAnsi="Times New Roman" w:cs="Times New Roman"/>
          <w:sz w:val="26"/>
          <w:szCs w:val="26"/>
        </w:rPr>
        <w:br/>
        <w:t xml:space="preserve">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: O(V²)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2B4B7D77" w14:textId="6FFED76B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2)</w:t>
      </w:r>
    </w:p>
    <w:p w14:paraId="4C2FF42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66B798C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2C6DAF4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&gt;</w:t>
      </w:r>
    </w:p>
    <w:p w14:paraId="06E97F6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#include &lt;stack&gt;</w:t>
      </w:r>
    </w:p>
    <w:p w14:paraId="46CA232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53B395F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2B8CF5C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59BEA7D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vector&lt;vector&lt;int&gt;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0239D24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vector&lt;pair&lt;int, int&gt;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domino;</w:t>
      </w:r>
      <w:proofErr w:type="gramEnd"/>
    </w:p>
    <w:p w14:paraId="7F459CB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vector&lt;pair&lt;int, int&gt; 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euler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C9A73B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3C565D3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int u, vector&lt;vector&lt;int&gt; &gt; &amp;graph) {</w:t>
      </w:r>
    </w:p>
    <w:p w14:paraId="58420A9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v = 0; v &lt; 7; v++) {</w:t>
      </w:r>
    </w:p>
    <w:p w14:paraId="789D7BB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(graph[u][v]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4C9F865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graph[u][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v]--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;</w:t>
      </w:r>
    </w:p>
    <w:p w14:paraId="1EF1FC2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graph[v][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u]--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;</w:t>
      </w:r>
    </w:p>
    <w:p w14:paraId="4462DBE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v, graph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F9BEDB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euler.push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379B6">
        <w:rPr>
          <w:rFonts w:ascii="Times New Roman" w:hAnsi="Times New Roman" w:cs="Times New Roman"/>
          <w:sz w:val="26"/>
          <w:szCs w:val="26"/>
        </w:rPr>
        <w:t>make_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pair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u, v)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BFA439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AFEE83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01F7E5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033DB85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71D52C5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(vector&lt;vector&lt;int&gt; &gt; &amp;graph) {</w:t>
      </w:r>
    </w:p>
    <w:p w14:paraId="1A128D1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visited(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7, 0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4BBEF4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8D7E9B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int start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1E2DC05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7;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5C3784B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8EA6D0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7;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 deg += graph[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34650FD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241C84D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start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521039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0E94CA9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2D0F5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44B292E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(start == -1)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11BADCD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48B823E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(start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B45A33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visited[start]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19944AF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)) {</w:t>
      </w:r>
    </w:p>
    <w:p w14:paraId="690C4CC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17EA5BD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v = 0; v &lt; 7; v++) {</w:t>
      </w:r>
    </w:p>
    <w:p w14:paraId="14D2100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if (graph[u][v]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]) {</w:t>
      </w:r>
      <w:proofErr w:type="gramEnd"/>
    </w:p>
    <w:p w14:paraId="59BD12D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    visited[v]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4587999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E1C227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6470E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04B1C4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C881CD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4CC7508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7;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15691E8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CC46EC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7;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 deg += graph[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16DA339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&gt; 0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])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4BFAE2C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DAD6D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5070DB2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1495754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44C0675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2449C3A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fin("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Domino.inp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CE2F2D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Domino.out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98A3B6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7714D0F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74A0FCE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adj.assign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(7, vector&lt;int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7, 0)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F120E4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domino.resize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(n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BB22E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7036884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7715F00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x,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y;</w:t>
      </w:r>
      <w:proofErr w:type="gramEnd"/>
    </w:p>
    <w:p w14:paraId="1FA5B18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fin &gt;&gt; x &gt;&gt;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y;</w:t>
      </w:r>
      <w:proofErr w:type="gramEnd"/>
    </w:p>
    <w:p w14:paraId="32986D6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domino[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make_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pair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x, y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CAA98D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adj[x][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y]++;</w:t>
      </w:r>
      <w:proofErr w:type="gramEnd"/>
    </w:p>
    <w:p w14:paraId="57B6F47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adj[y][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x]++;</w:t>
      </w:r>
      <w:proofErr w:type="gramEnd"/>
    </w:p>
    <w:p w14:paraId="20CDF43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81FB50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1370CAD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bool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6921CF1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7;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5112F91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FEB406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7;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 deg +=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5F13513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%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2 !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0320817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111409E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48CBA71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D5666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0C784B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613A685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(adj))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18C2D7D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5DEDF9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(!ok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5235970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CF0A1B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678DB1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79297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5438919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9366C7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vector&lt;vector&lt;int&gt; &gt; temp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57EC729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0, temp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4F5D94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69CAC3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euler.size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--) {</w:t>
      </w:r>
    </w:p>
    <w:p w14:paraId="4387A1C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].first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&lt;&lt; " " &lt;&lt;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].second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55558E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640966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26D7746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299F5E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77C62C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9E5884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3F0FBBAA" w14:textId="587A5AFC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B30DB2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1️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7C53C00D" w14:textId="77777777" w:rsidR="001379B6" w:rsidRPr="001379B6" w:rsidRDefault="001379B6" w:rsidP="001379B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(0–6)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33FBB9F8" w14:textId="77777777" w:rsidR="001379B6" w:rsidRPr="001379B6" w:rsidRDefault="001379B6" w:rsidP="001379B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domino (x, y)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y.</w:t>
      </w:r>
    </w:p>
    <w:p w14:paraId="5B1A33B0" w14:textId="77777777" w:rsidR="001379B6" w:rsidRPr="001379B6" w:rsidRDefault="001379B6" w:rsidP="001379B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domino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(x–y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y–x),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173DC38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Segoe UI Symbol" w:hAnsi="Segoe UI Symbol" w:cs="Segoe UI Symbol"/>
          <w:sz w:val="26"/>
          <w:szCs w:val="26"/>
        </w:rPr>
        <w:t>➡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3783BF2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?”</w:t>
      </w:r>
    </w:p>
    <w:p w14:paraId="544A221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Euler.</w:t>
      </w:r>
    </w:p>
    <w:p w14:paraId="3B0A0EF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7FCFB1B1">
          <v:rect id="_x0000_i1057" style="width:0;height:1.5pt" o:hralign="center" o:hrstd="t" o:hr="t" fillcolor="#a0a0a0" stroked="f"/>
        </w:pict>
      </w:r>
    </w:p>
    <w:p w14:paraId="0BEDE2D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>2️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</w:t>
      </w:r>
    </w:p>
    <w:p w14:paraId="40233CC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22DF5165" w14:textId="77777777" w:rsidR="001379B6" w:rsidRPr="001379B6" w:rsidRDefault="001379B6" w:rsidP="001379B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6C4264E2" w14:textId="77777777" w:rsidR="001379B6" w:rsidRPr="001379B6" w:rsidRDefault="001379B6" w:rsidP="001379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4A252019" w14:textId="77777777" w:rsidR="001379B6" w:rsidRPr="001379B6" w:rsidRDefault="001379B6" w:rsidP="001379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0D4D2B70" w14:textId="77777777" w:rsidR="001379B6" w:rsidRPr="001379B6" w:rsidRDefault="001379B6" w:rsidP="001379B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64881EAF" w14:textId="77777777" w:rsidR="001379B6" w:rsidRPr="001379B6" w:rsidRDefault="001379B6" w:rsidP="001379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550E05DA" w14:textId="77777777" w:rsidR="001379B6" w:rsidRPr="001379B6" w:rsidRDefault="001379B6" w:rsidP="001379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160353B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→ Trong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code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Euler.</w:t>
      </w:r>
    </w:p>
    <w:p w14:paraId="18AF4CF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5DE0CC29">
          <v:rect id="_x0000_i1058" style="width:0;height:1.5pt" o:hralign="center" o:hrstd="t" o:hr="t" fillcolor="#a0a0a0" stroked="f"/>
        </w:pict>
      </w:r>
    </w:p>
    <w:p w14:paraId="1827EC5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3️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4EA23B7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DFS (stack)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40D1169B" w14:textId="77777777" w:rsidR="001379B6" w:rsidRPr="001379B6" w:rsidRDefault="001379B6" w:rsidP="001379B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305D1D3D" w14:textId="77777777" w:rsidR="001379B6" w:rsidRPr="001379B6" w:rsidRDefault="001379B6" w:rsidP="001379B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DFS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7F377A55" w14:textId="77777777" w:rsidR="001379B6" w:rsidRPr="001379B6" w:rsidRDefault="001379B6" w:rsidP="001379B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Euler.</w:t>
      </w:r>
    </w:p>
    <w:p w14:paraId="0E5D128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14051A49">
          <v:rect id="_x0000_i1059" style="width:0;height:1.5pt" o:hralign="center" o:hrstd="t" o:hr="t" fillcolor="#a0a0a0" stroked="f"/>
        </w:pict>
      </w:r>
    </w:p>
    <w:p w14:paraId="239CA46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4️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</w:t>
      </w:r>
    </w:p>
    <w:p w14:paraId="4B5CCC3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Hierholzer:</w:t>
      </w:r>
    </w:p>
    <w:p w14:paraId="4212C23A" w14:textId="77777777" w:rsidR="001379B6" w:rsidRPr="001379B6" w:rsidRDefault="001379B6" w:rsidP="001379B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u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64B21504" w14:textId="77777777" w:rsidR="001379B6" w:rsidRPr="001379B6" w:rsidRDefault="001379B6" w:rsidP="001379B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(u, v):</w:t>
      </w:r>
    </w:p>
    <w:p w14:paraId="1EDD3483" w14:textId="77777777" w:rsidR="001379B6" w:rsidRPr="001379B6" w:rsidRDefault="001379B6" w:rsidP="001379B6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(graph[u][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v]--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graph[v][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u]--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27345B4F" w14:textId="77777777" w:rsidR="001379B6" w:rsidRPr="001379B6" w:rsidRDefault="001379B6" w:rsidP="001379B6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(v).</w:t>
      </w:r>
    </w:p>
    <w:p w14:paraId="1E9FB7C0" w14:textId="77777777" w:rsidR="001379B6" w:rsidRPr="001379B6" w:rsidRDefault="001379B6" w:rsidP="001379B6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Khi quay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lui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(u, v)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7058F04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Segoe UI Symbol" w:hAnsi="Segoe UI Symbol" w:cs="Segoe UI Symbol"/>
          <w:sz w:val="26"/>
          <w:szCs w:val="26"/>
        </w:rPr>
        <w:t>➡</w:t>
      </w:r>
      <w:r w:rsidRPr="001379B6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1F05CD9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pict w14:anchorId="22CE30BF">
          <v:rect id="_x0000_i1060" style="width:0;height:1.5pt" o:hralign="center" o:hrstd="t" o:hr="t" fillcolor="#a0a0a0" stroked="f"/>
        </w:pict>
      </w:r>
    </w:p>
    <w:p w14:paraId="3CAD344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5️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5BBB95DB" w14:textId="77777777" w:rsidR="001379B6" w:rsidRPr="001379B6" w:rsidRDefault="001379B6" w:rsidP="001379B6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→ in 0.</w:t>
      </w:r>
    </w:p>
    <w:p w14:paraId="4670DB62" w14:textId="77777777" w:rsidR="001379B6" w:rsidRPr="001379B6" w:rsidRDefault="001379B6" w:rsidP="001379B6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in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domino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</w:t>
      </w:r>
    </w:p>
    <w:p w14:paraId="3E8A984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719A42C8" w14:textId="25A7B305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3) </w:t>
      </w:r>
    </w:p>
    <w:p w14:paraId="695BF37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079722B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4C1AEF0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#include &lt;stack&gt;</w:t>
      </w:r>
    </w:p>
    <w:p w14:paraId="40512D7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&gt;</w:t>
      </w:r>
    </w:p>
    <w:p w14:paraId="05494DF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68402D7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11CB49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45493C4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vector&lt;vector&lt;int&gt;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259A62D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visited;</w:t>
      </w:r>
      <w:proofErr w:type="gramEnd"/>
    </w:p>
    <w:p w14:paraId="2ECD7D8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1C55BE8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u) {</w:t>
      </w:r>
      <w:proofErr w:type="gramEnd"/>
    </w:p>
    <w:p w14:paraId="207BC92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visited[u]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47E134F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v = 0; v &lt; n; v+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25B9A00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(adj[u][v]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[v])</w:t>
      </w:r>
    </w:p>
    <w:p w14:paraId="5D3C09A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34B037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D1B89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3BA42F9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24C24B1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4CC74A4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visited.assign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(n,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47A7ED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int start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3A608BD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24E0B3F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B6582F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</w:t>
      </w:r>
    </w:p>
    <w:p w14:paraId="605E355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deg +=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19303A5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6A3C0F1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start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D1C21F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5B4F486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B98C10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E31F2D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(start == -1)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5D3D54D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(start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4ED250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68B37F9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931FD0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</w:t>
      </w:r>
    </w:p>
    <w:p w14:paraId="1DC59C9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deg +=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4115F20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&gt; 0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])</w:t>
      </w:r>
    </w:p>
    <w:p w14:paraId="01F3AD5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7C4DF3E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592536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6995DA8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34EE280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2F82F92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findEulerPath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start) {</w:t>
      </w:r>
      <w:proofErr w:type="gramEnd"/>
    </w:p>
    <w:p w14:paraId="4E9D07C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path;</w:t>
      </w:r>
      <w:proofErr w:type="gramEnd"/>
    </w:p>
    <w:p w14:paraId="793F9F5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18D02B0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(start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50FEA1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vector&lt;vector&lt;int&gt; &gt; temp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4E94247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)) {</w:t>
      </w:r>
    </w:p>
    <w:p w14:paraId="24478DD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681A770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v;</w:t>
      </w:r>
      <w:proofErr w:type="gramEnd"/>
    </w:p>
    <w:p w14:paraId="5A5551A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(v = 0; v &lt; n; v++)</w:t>
      </w:r>
    </w:p>
    <w:p w14:paraId="1629AAF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if (temp[u][v])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57917E6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(v ==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n) {</w:t>
      </w:r>
      <w:proofErr w:type="gramEnd"/>
    </w:p>
    <w:p w14:paraId="03AB351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u + 1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A20C75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368C247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39604E4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EA82AE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temp[u][v] = temp[v][u]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48388D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52633B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599E9F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path;</w:t>
      </w:r>
      <w:proofErr w:type="gramEnd"/>
    </w:p>
    <w:p w14:paraId="6CB25CD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11A053F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4EC2C71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215C56F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fin("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DoThiNuaEuler.inp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E81B9A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DoThiNuaEuler.out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1BCB0D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3ED8C1C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1C8FE14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adj.assign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(n, vector&lt;int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n, 0)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6C2C27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8ABA00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++)</w:t>
      </w:r>
    </w:p>
    <w:p w14:paraId="3B281BD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</w:t>
      </w:r>
    </w:p>
    <w:p w14:paraId="0CC0F06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fin &gt;&gt;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60D29AF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A8F0A5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14:paraId="2C8D3A1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0FAA04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69E3C3C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1DA3FB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CCA756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int odd = 0, start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E0756F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0AA064C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646E35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</w:t>
      </w:r>
    </w:p>
    <w:p w14:paraId="288D1BB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deg +=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486BEB8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% 2 == 1) {</w:t>
      </w:r>
    </w:p>
    <w:p w14:paraId="6F387E6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odd+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+;</w:t>
      </w:r>
      <w:proofErr w:type="gramEnd"/>
    </w:p>
    <w:p w14:paraId="65560AC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start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0E7B07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36A502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090B59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2A9427A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odd !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2) {</w:t>
      </w:r>
      <w:proofErr w:type="gramEnd"/>
    </w:p>
    <w:p w14:paraId="10C1B61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2735F5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F1D049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745DE1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3E64D10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CB48CE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vector&lt;int&gt; path =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findEulerPath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(start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58E680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(int)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path.size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++)</w:t>
      </w:r>
    </w:p>
    <w:p w14:paraId="733B081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path[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] &lt;&lt; "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3AB2A2A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7216354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90704D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D51855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B75679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5C608F96" w14:textId="7515FF15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18E6A15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62C88D1A" w14:textId="77777777" w:rsidR="001379B6" w:rsidRPr="001379B6" w:rsidRDefault="001379B6" w:rsidP="001379B6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(Euler Circuit):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42D9FA02" w14:textId="77777777" w:rsidR="001379B6" w:rsidRPr="001379B6" w:rsidRDefault="001379B6" w:rsidP="001379B6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(Euler Path):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ở 2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3F58F73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Segoe UI Symbol" w:hAnsi="Segoe UI Symbol" w:cs="Segoe UI Symbol"/>
          <w:sz w:val="26"/>
          <w:szCs w:val="26"/>
        </w:rPr>
        <w:t>➡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Euler).</w:t>
      </w:r>
    </w:p>
    <w:p w14:paraId="5310E6A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39FF564E">
          <v:rect id="_x0000_i1095" style="width:0;height:1.5pt" o:hralign="center" o:hrstd="t" o:hr="t" fillcolor="#a0a0a0" stroked="f"/>
        </w:pict>
      </w:r>
    </w:p>
    <w:p w14:paraId="4A6E51B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2️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</w:t>
      </w:r>
    </w:p>
    <w:p w14:paraId="0540BAC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1F4A6F70" w14:textId="77777777" w:rsidR="001379B6" w:rsidRPr="001379B6" w:rsidRDefault="001379B6" w:rsidP="001379B6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05A1DAEE" w14:textId="77777777" w:rsidR="001379B6" w:rsidRPr="001379B6" w:rsidRDefault="001379B6" w:rsidP="001379B6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2D589BA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3B5727AF" w14:textId="77777777" w:rsidR="001379B6" w:rsidRPr="001379B6" w:rsidRDefault="001379B6" w:rsidP="001379B6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199A4742" w14:textId="77777777" w:rsidR="001379B6" w:rsidRPr="001379B6" w:rsidRDefault="001379B6" w:rsidP="001379B6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4EAC6AE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139EC315">
          <v:rect id="_x0000_i1096" style="width:0;height:1.5pt" o:hralign="center" o:hrstd="t" o:hr="t" fillcolor="#a0a0a0" stroked="f"/>
        </w:pict>
      </w:r>
    </w:p>
    <w:p w14:paraId="478E9F3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3️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457E3B9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16C12EC8" w14:textId="77777777" w:rsidR="001379B6" w:rsidRPr="001379B6" w:rsidRDefault="001379B6" w:rsidP="001379B6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(deg &gt; 0)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start.</w:t>
      </w:r>
    </w:p>
    <w:p w14:paraId="0C2C6C1A" w14:textId="77777777" w:rsidR="001379B6" w:rsidRPr="001379B6" w:rsidRDefault="001379B6" w:rsidP="001379B6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lastRenderedPageBreak/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DFS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start.</w:t>
      </w:r>
    </w:p>
    <w:p w14:paraId="1F3BD2D3" w14:textId="77777777" w:rsidR="001379B6" w:rsidRPr="001379B6" w:rsidRDefault="001379B6" w:rsidP="001379B6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5513B707" w14:textId="77777777" w:rsidR="001379B6" w:rsidRPr="001379B6" w:rsidRDefault="001379B6" w:rsidP="001379B6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Euler.</w:t>
      </w:r>
    </w:p>
    <w:p w14:paraId="7061613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4CAEC0D0">
          <v:rect id="_x0000_i1097" style="width:0;height:1.5pt" o:hralign="center" o:hrstd="t" o:hr="t" fillcolor="#a0a0a0" stroked="f"/>
        </w:pict>
      </w:r>
    </w:p>
    <w:p w14:paraId="62DBFE8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4️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lẻ</w:t>
      </w:r>
      <w:proofErr w:type="spellEnd"/>
    </w:p>
    <w:p w14:paraId="2CC0890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7156121B" w14:textId="77777777" w:rsidR="001379B6" w:rsidRPr="001379B6" w:rsidRDefault="001379B6" w:rsidP="001379B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0E018EF9" w14:textId="77777777" w:rsidR="001379B6" w:rsidRPr="001379B6" w:rsidRDefault="001379B6" w:rsidP="001379B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(deg % 2 == 1).</w:t>
      </w:r>
    </w:p>
    <w:p w14:paraId="6CD68EFE" w14:textId="77777777" w:rsidR="001379B6" w:rsidRPr="001379B6" w:rsidRDefault="001379B6" w:rsidP="001379B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Euler.</w:t>
      </w:r>
    </w:p>
    <w:p w14:paraId="7E388A6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6727D0A4">
          <v:rect id="_x0000_i1098" style="width:0;height:1.5pt" o:hralign="center" o:hrstd="t" o:hr="t" fillcolor="#a0a0a0" stroked="f"/>
        </w:pict>
      </w:r>
    </w:p>
    <w:p w14:paraId="5A21787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5️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</w:t>
      </w:r>
    </w:p>
    <w:p w14:paraId="511837B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Hierholzer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):</w:t>
      </w:r>
    </w:p>
    <w:p w14:paraId="291F2FD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2C7A3CD1" w14:textId="77777777" w:rsidR="001379B6" w:rsidRPr="001379B6" w:rsidRDefault="001379B6" w:rsidP="001379B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qua.</w:t>
      </w:r>
    </w:p>
    <w:p w14:paraId="687BFA3C" w14:textId="77777777" w:rsidR="001379B6" w:rsidRPr="001379B6" w:rsidRDefault="001379B6" w:rsidP="001379B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start.</w:t>
      </w:r>
    </w:p>
    <w:p w14:paraId="773BC79B" w14:textId="77777777" w:rsidR="001379B6" w:rsidRPr="001379B6" w:rsidRDefault="001379B6" w:rsidP="001379B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(u, v)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push v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stack.</w:t>
      </w:r>
    </w:p>
    <w:p w14:paraId="4B657028" w14:textId="77777777" w:rsidR="001379B6" w:rsidRPr="001379B6" w:rsidRDefault="001379B6" w:rsidP="001379B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pop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path.</w:t>
      </w:r>
    </w:p>
    <w:p w14:paraId="0D8C8946" w14:textId="77777777" w:rsidR="001379B6" w:rsidRPr="001379B6" w:rsidRDefault="001379B6" w:rsidP="001379B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path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637AF4A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7D7BFEB0">
          <v:rect id="_x0000_i1099" style="width:0;height:1.5pt" o:hralign="center" o:hrstd="t" o:hr="t" fillcolor="#a0a0a0" stroked="f"/>
        </w:pict>
      </w:r>
    </w:p>
    <w:p w14:paraId="7F07B92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6️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6656DFE3" w14:textId="77777777" w:rsidR="001379B6" w:rsidRPr="001379B6" w:rsidRDefault="001379B6" w:rsidP="001379B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in 0.</w:t>
      </w:r>
    </w:p>
    <w:p w14:paraId="2DD7F5B0" w14:textId="77777777" w:rsidR="001379B6" w:rsidRPr="001379B6" w:rsidRDefault="001379B6" w:rsidP="001379B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→ in 1,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4024DB2A" w14:textId="78BDB04F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4)</w:t>
      </w:r>
    </w:p>
    <w:p w14:paraId="71E7F22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6A41B88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lastRenderedPageBreak/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7651F91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&gt;</w:t>
      </w:r>
    </w:p>
    <w:p w14:paraId="41CF1CC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4190350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544FC1A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12C541F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vector&lt;vector&lt;int&gt;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34817FB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path;</w:t>
      </w:r>
      <w:proofErr w:type="gramEnd"/>
    </w:p>
    <w:p w14:paraId="670CA20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visited;</w:t>
      </w:r>
      <w:proofErr w:type="gramEnd"/>
    </w:p>
    <w:p w14:paraId="6AB0187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bool found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00A7831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355CFED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int k) {</w:t>
      </w:r>
    </w:p>
    <w:p w14:paraId="4BA9771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(found)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3F4B864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v = 1; v &lt;= n; v+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4F6B928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adj[path[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k - 1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]][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v]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]) {</w:t>
      </w:r>
      <w:proofErr w:type="gramEnd"/>
    </w:p>
    <w:p w14:paraId="6CE065F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path[k]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v;</w:t>
      </w:r>
      <w:proofErr w:type="gramEnd"/>
    </w:p>
    <w:p w14:paraId="77B454F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visited[v]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C2BCC5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if (k ==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n) {</w:t>
      </w:r>
      <w:proofErr w:type="gramEnd"/>
    </w:p>
    <w:p w14:paraId="1749F16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    if (adj[v][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path[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1]]) found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0ABEDC2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} else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k + 1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711896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visited[v]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56D22E0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if (found)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return;</w:t>
      </w:r>
      <w:proofErr w:type="gramEnd"/>
    </w:p>
    <w:p w14:paraId="583DBAE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3383EB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FCB6DB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2A3CE0E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7C8C7BB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34741DF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fin("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Hamilton.inp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5AE3C9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Hamilton.out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858092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14633CB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3E1DDAE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adj.assign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(n + 1, vector&lt;int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n + 1, 0)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A63AB4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++)</w:t>
      </w:r>
    </w:p>
    <w:p w14:paraId="7CADC68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1; j &lt;=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</w:t>
      </w:r>
    </w:p>
    <w:p w14:paraId="31A7560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fin &gt;&gt;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7B9B608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12D2A75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path.assign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(n + 1,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66A39A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visited.assign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(n + 1,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4318F7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path[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1]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1C5A522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visited[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1]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00E6E4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Try(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2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4AA221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1DE9B27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(!found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296FE28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else {</w:t>
      </w:r>
    </w:p>
    <w:p w14:paraId="445265C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81866F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++)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path[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 &lt;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&lt; "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4B33682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path[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0E305AA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0122CA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448E6A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BC56D9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00AC47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181F546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4A85017D" w14:textId="56DB58EB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Ý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4702657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1️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1FA5F84" w14:textId="77777777" w:rsidR="001379B6" w:rsidRPr="001379B6" w:rsidRDefault="001379B6" w:rsidP="001379B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Hamilton (Hamiltonian Cycle)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3D2F1F06" w14:textId="77777777" w:rsidR="001379B6" w:rsidRPr="001379B6" w:rsidRDefault="001379B6" w:rsidP="001379B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i/>
          <w:iCs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i/>
          <w:iCs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53C5FB6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45C50C21">
          <v:rect id="_x0000_i1123" style="width:0;height:1.5pt" o:hralign="center" o:hrstd="t" o:hr="t" fillcolor="#a0a0a0" stroked="f"/>
        </w:pict>
      </w:r>
    </w:p>
    <w:p w14:paraId="6D4975A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2️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lui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(Backtracking)</w:t>
      </w:r>
    </w:p>
    <w:p w14:paraId="36346BF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141E3E18" w14:textId="77777777" w:rsidR="001379B6" w:rsidRPr="001379B6" w:rsidRDefault="001379B6" w:rsidP="001379B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6740D903" w14:textId="77777777" w:rsidR="001379B6" w:rsidRPr="001379B6" w:rsidRDefault="001379B6" w:rsidP="001379B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3DD22E11" w14:textId="77777777" w:rsidR="001379B6" w:rsidRPr="001379B6" w:rsidRDefault="001379B6" w:rsidP="001379B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Hamilton.</w:t>
      </w:r>
    </w:p>
    <w:p w14:paraId="433E242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336F2C8D">
          <v:rect id="_x0000_i1124" style="width:0;height:1.5pt" o:hralign="center" o:hrstd="t" o:hr="t" fillcolor="#a0a0a0" stroked="f"/>
        </w:pict>
      </w:r>
    </w:p>
    <w:p w14:paraId="41FEE90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3️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4990"/>
      </w:tblGrid>
      <w:tr w:rsidR="001379B6" w:rsidRPr="001379B6" w14:paraId="384A7D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E9618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10DC7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</w:p>
        </w:tc>
      </w:tr>
      <w:tr w:rsidR="001379B6" w:rsidRPr="001379B6" w14:paraId="27A6A6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43162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0" w:type="auto"/>
            <w:vAlign w:val="center"/>
            <w:hideMark/>
          </w:tcPr>
          <w:p w14:paraId="47D73F5D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Ma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kề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(adj[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][j] = 1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1379B6" w:rsidRPr="001379B6" w14:paraId="10063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7246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0C3CB55C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đỉnh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chu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379B6" w:rsidRPr="001379B6" w14:paraId="34EB1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7786F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visited</w:t>
            </w:r>
          </w:p>
        </w:tc>
        <w:tc>
          <w:tcPr>
            <w:tcW w:w="0" w:type="auto"/>
            <w:vAlign w:val="center"/>
            <w:hideMark/>
          </w:tcPr>
          <w:p w14:paraId="05D419B6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đỉnh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qua.</w:t>
            </w:r>
          </w:p>
        </w:tc>
      </w:tr>
      <w:tr w:rsidR="001379B6" w:rsidRPr="001379B6" w14:paraId="2B53E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FFC3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found</w:t>
            </w:r>
          </w:p>
        </w:tc>
        <w:tc>
          <w:tcPr>
            <w:tcW w:w="0" w:type="auto"/>
            <w:vAlign w:val="center"/>
            <w:hideMark/>
          </w:tcPr>
          <w:p w14:paraId="2DBF9F6D" w14:textId="77777777" w:rsidR="001379B6" w:rsidRPr="001379B6" w:rsidRDefault="001379B6" w:rsidP="00137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cờ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 xml:space="preserve"> chu </w:t>
            </w:r>
            <w:proofErr w:type="spellStart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379B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D9CCEF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4B0CD98A">
          <v:rect id="_x0000_i1125" style="width:0;height:1.5pt" o:hralign="center" o:hrstd="t" o:hr="t" fillcolor="#a0a0a0" stroked="f"/>
        </w:pict>
      </w:r>
    </w:p>
    <w:p w14:paraId="13BCABC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4️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Try(k)</w:t>
      </w:r>
    </w:p>
    <w:p w14:paraId="4816C72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Try(k)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2CE34FE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277C385E" w14:textId="77777777" w:rsidR="001379B6" w:rsidRPr="001379B6" w:rsidRDefault="001379B6" w:rsidP="001379B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n.</w:t>
      </w:r>
    </w:p>
    <w:p w14:paraId="638B2884" w14:textId="77777777" w:rsidR="001379B6" w:rsidRPr="001379B6" w:rsidRDefault="001379B6" w:rsidP="001379B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path[k-1] → v:</w:t>
      </w:r>
    </w:p>
    <w:p w14:paraId="6C9E3CE5" w14:textId="77777777" w:rsidR="001379B6" w:rsidRPr="001379B6" w:rsidRDefault="001379B6" w:rsidP="001379B6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path[k] = v,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visited[v] = 1.</w:t>
      </w:r>
    </w:p>
    <w:p w14:paraId="0D932171" w14:textId="77777777" w:rsidR="001379B6" w:rsidRPr="001379B6" w:rsidRDefault="001379B6" w:rsidP="001379B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k == n:</w:t>
      </w:r>
    </w:p>
    <w:p w14:paraId="6076B674" w14:textId="77777777" w:rsidR="001379B6" w:rsidRPr="001379B6" w:rsidRDefault="001379B6" w:rsidP="001379B6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path[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1]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khép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45426824" w14:textId="77777777" w:rsidR="001379B6" w:rsidRPr="001379B6" w:rsidRDefault="001379B6" w:rsidP="001379B6">
      <w:pPr>
        <w:numPr>
          <w:ilvl w:val="1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found = true.</w:t>
      </w:r>
    </w:p>
    <w:p w14:paraId="1FA20B6A" w14:textId="77777777" w:rsidR="001379B6" w:rsidRPr="001379B6" w:rsidRDefault="001379B6" w:rsidP="001379B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Try(k+1).</w:t>
      </w:r>
    </w:p>
    <w:p w14:paraId="269CAF49" w14:textId="77777777" w:rsidR="001379B6" w:rsidRPr="001379B6" w:rsidRDefault="001379B6" w:rsidP="001379B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lui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visited[v] = 0.</w:t>
      </w:r>
    </w:p>
    <w:p w14:paraId="6B71898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515F096B" w14:textId="010DF2F5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5)</w:t>
      </w:r>
    </w:p>
    <w:p w14:paraId="101025E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&lt;iostream&gt;</w:t>
      </w:r>
    </w:p>
    <w:p w14:paraId="5689E53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&lt;vector&gt;</w:t>
      </w:r>
    </w:p>
    <w:p w14:paraId="032AEC2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#include &lt;stack&gt;</w:t>
      </w:r>
    </w:p>
    <w:p w14:paraId="20B1B1F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379B6">
        <w:rPr>
          <w:rFonts w:ascii="Times New Roman" w:hAnsi="Times New Roman" w:cs="Times New Roman"/>
          <w:sz w:val="26"/>
          <w:szCs w:val="26"/>
        </w:rPr>
        <w:t>#include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&gt;</w:t>
      </w:r>
    </w:p>
    <w:p w14:paraId="5C04190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#include &lt;numeric&gt;</w:t>
      </w:r>
    </w:p>
    <w:p w14:paraId="244043E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50790CF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4EF4489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0C9173F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vector&lt;vector&lt;int&gt;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4319A90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4A7698D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(vector&lt;vector&lt;int&gt; &gt; &amp;graph) {</w:t>
      </w:r>
    </w:p>
    <w:p w14:paraId="42D2FA8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visited(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n,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32E2C9C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163362D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int start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16222B4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37E1F3F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accumulate(graph[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].begin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(), graph[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].end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(),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25A248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07380CF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        start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C55082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3526F6D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2D8902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91F70F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(start == -1)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063DF8D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(start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281328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visited[start]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017BD1F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)) {</w:t>
      </w:r>
    </w:p>
    <w:p w14:paraId="0631B1D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3B7F594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1F918AB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v = 0; v &lt; n; v+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2D8266D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if (graph[u][v]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]) {</w:t>
      </w:r>
      <w:proofErr w:type="gramEnd"/>
    </w:p>
    <w:p w14:paraId="7EB11FD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    visited[v]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6C1EBEF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28FDC9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40DAFB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C1B083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4175F8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6FB7A7C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accumulate(graph[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].begin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(), graph[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].end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(),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3ADA92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&gt; 0 &amp;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&amp; !visited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])</w:t>
      </w:r>
    </w:p>
    <w:p w14:paraId="683E5DC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3BA0B92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FEC759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4D68334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31848D6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4530808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eulerIterative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start) {</w:t>
      </w:r>
      <w:proofErr w:type="gramEnd"/>
    </w:p>
    <w:p w14:paraId="70BEAC8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vector&lt;int&gt;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path;</w:t>
      </w:r>
      <w:proofErr w:type="gramEnd"/>
    </w:p>
    <w:p w14:paraId="5DEDA4D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stack&lt;int&gt;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0D89D7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vector&lt;vector&lt;int&gt; &gt; temp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adj;</w:t>
      </w:r>
      <w:proofErr w:type="gramEnd"/>
    </w:p>
    <w:p w14:paraId="111D0F1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(start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2D95FD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st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empty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)) {</w:t>
      </w:r>
    </w:p>
    <w:p w14:paraId="083EA91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u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st.top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66E8A6D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v;</w:t>
      </w:r>
      <w:proofErr w:type="gramEnd"/>
    </w:p>
    <w:p w14:paraId="0656388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(v = 0; v &lt; n; v++)</w:t>
      </w:r>
    </w:p>
    <w:p w14:paraId="34C352B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if (temp[u][v])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4449B8E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(v ==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n) {</w:t>
      </w:r>
      <w:proofErr w:type="gramEnd"/>
    </w:p>
    <w:p w14:paraId="5B47887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path.push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u + 1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24B953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st.pop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();</w:t>
      </w:r>
      <w:proofErr w:type="gramEnd"/>
    </w:p>
    <w:p w14:paraId="08A9856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 else {</w:t>
      </w:r>
    </w:p>
    <w:p w14:paraId="6A7083E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st.push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(v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980546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temp[u][v] = temp[v][u]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B331BC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2BDA73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0C3CCF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path;</w:t>
      </w:r>
      <w:proofErr w:type="gramEnd"/>
    </w:p>
    <w:p w14:paraId="329B8C4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1461817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7BB1A8B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69A294E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fin("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EulerKhongDeQuy.inp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D3737B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EulerKhongDeQuy.out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A611A2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2A345C1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 &gt;&gt;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35BE0B7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adj.assign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(n, vector&lt;int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n, 0)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6C9B82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++)</w:t>
      </w:r>
    </w:p>
    <w:p w14:paraId="13AAA2A9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for (int j = 0; j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</w:t>
      </w:r>
    </w:p>
    <w:p w14:paraId="142EF5D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fin &gt;&gt;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689A787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090C905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bool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true;</w:t>
      </w:r>
      <w:proofErr w:type="gramEnd"/>
    </w:p>
    <w:p w14:paraId="420A90B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+) {</w:t>
      </w:r>
      <w:proofErr w:type="gramEnd"/>
    </w:p>
    <w:p w14:paraId="2A5F2D1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int deg = accumulate(adj[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].begin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(), adj[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].end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(), 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051154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(deg %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2 !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0) {</w:t>
      </w:r>
      <w:proofErr w:type="gramEnd"/>
    </w:p>
    <w:p w14:paraId="61A9594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38D2932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0164B01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EC32EA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0E28D0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3E48ECE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isConnected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(adj)) ok =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false;</w:t>
      </w:r>
      <w:proofErr w:type="gramEnd"/>
    </w:p>
    <w:p w14:paraId="0EB5CB6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6F49656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(!ok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) {</w:t>
      </w:r>
    </w:p>
    <w:p w14:paraId="6DC39CE5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0466E8DE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B0040DF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3C59C0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5EFEA8E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1 &lt;&lt;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AA29E40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vector&lt;int&gt; res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eulerIterative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79B6">
        <w:rPr>
          <w:rFonts w:ascii="Times New Roman" w:hAnsi="Times New Roman" w:cs="Times New Roman"/>
          <w:sz w:val="26"/>
          <w:szCs w:val="26"/>
        </w:rPr>
        <w:t>0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B9DF28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res.size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 xml:space="preserve">() - 1;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-) {</w:t>
      </w:r>
      <w:proofErr w:type="gramEnd"/>
    </w:p>
    <w:p w14:paraId="756D6FB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res[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1379B6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0262CCEB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&gt; 0)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fout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&lt;&lt; "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235C115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E11F26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p w14:paraId="318D21F3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fin.close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E5C3A87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379B6">
        <w:rPr>
          <w:rFonts w:ascii="Times New Roman" w:hAnsi="Times New Roman" w:cs="Times New Roman"/>
          <w:sz w:val="26"/>
          <w:szCs w:val="26"/>
        </w:rPr>
        <w:t>fout.close</w:t>
      </w:r>
      <w:proofErr w:type="spellEnd"/>
      <w:proofErr w:type="gramEnd"/>
      <w:r w:rsidRPr="001379B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33DF8F4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379B6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B846D0C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}</w:t>
      </w:r>
    </w:p>
    <w:p w14:paraId="01D008D0" w14:textId="315609A0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09A88118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06D2FA4" w14:textId="77777777" w:rsidR="001379B6" w:rsidRPr="001379B6" w:rsidRDefault="001379B6" w:rsidP="001379B6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  <w:r w:rsidRPr="001379B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17C969B7" w14:textId="77777777" w:rsidR="001379B6" w:rsidRPr="001379B6" w:rsidRDefault="001379B6" w:rsidP="001379B6">
      <w:pPr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).</w:t>
      </w:r>
    </w:p>
    <w:p w14:paraId="24E961BB" w14:textId="77777777" w:rsidR="001379B6" w:rsidRPr="001379B6" w:rsidRDefault="001379B6" w:rsidP="001379B6">
      <w:pPr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28570B04" w14:textId="77777777" w:rsidR="001379B6" w:rsidRPr="001379B6" w:rsidRDefault="001379B6" w:rsidP="001379B6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ta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(stack)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Fleury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Hierholzer.</w:t>
      </w:r>
    </w:p>
    <w:p w14:paraId="2E4E6841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pict w14:anchorId="428BD649">
          <v:rect id="_x0000_i1135" style="width:0;height:1.5pt" o:hralign="center" o:hrstd="t" o:hr="t" fillcolor="#a0a0a0" stroked="f"/>
        </w:pict>
      </w:r>
    </w:p>
    <w:p w14:paraId="11024A40" w14:textId="03223D93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1FE73B6A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1️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</w:t>
      </w:r>
    </w:p>
    <w:p w14:paraId="04DF13E6" w14:textId="77777777" w:rsidR="001379B6" w:rsidRPr="001379B6" w:rsidRDefault="001379B6" w:rsidP="001379B6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7D0B0F7B" w14:textId="77777777" w:rsidR="001379B6" w:rsidRPr="001379B6" w:rsidRDefault="001379B6" w:rsidP="001379B6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Tính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2C5DD2FA" w14:textId="77777777" w:rsidR="001379B6" w:rsidRPr="001379B6" w:rsidRDefault="001379B6" w:rsidP="001379B6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Euler.</w:t>
      </w:r>
    </w:p>
    <w:p w14:paraId="26738CE0" w14:textId="77777777" w:rsidR="001379B6" w:rsidRPr="001379B6" w:rsidRDefault="001379B6" w:rsidP="001379B6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DFS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stack):</w:t>
      </w:r>
    </w:p>
    <w:p w14:paraId="39F02EDD" w14:textId="77777777" w:rsidR="001379B6" w:rsidRPr="001379B6" w:rsidRDefault="001379B6" w:rsidP="001379B6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&gt; 0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4E42A4AF" w14:textId="77777777" w:rsidR="001379B6" w:rsidRPr="001379B6" w:rsidRDefault="001379B6" w:rsidP="001379B6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stack.</w:t>
      </w:r>
    </w:p>
    <w:p w14:paraId="6DB4A397" w14:textId="77777777" w:rsidR="001379B6" w:rsidRPr="001379B6" w:rsidRDefault="001379B6" w:rsidP="001379B6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&gt; 0 →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45F4C5C6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>2️</w:t>
      </w:r>
      <w:r w:rsidRPr="001379B6">
        <w:rPr>
          <w:rFonts w:ascii="Segoe UI Symbol" w:hAnsi="Segoe UI Symbol" w:cs="Segoe UI Symbol"/>
          <w:sz w:val="26"/>
          <w:szCs w:val="26"/>
        </w:rPr>
        <w:t>⃣</w:t>
      </w:r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</w:t>
      </w:r>
    </w:p>
    <w:p w14:paraId="5A5428C0" w14:textId="77777777" w:rsidR="001379B6" w:rsidRPr="001379B6" w:rsidRDefault="001379B6" w:rsidP="001379B6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69AC3633" w14:textId="77777777" w:rsidR="001379B6" w:rsidRPr="001379B6" w:rsidRDefault="001379B6" w:rsidP="001379B6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push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0EA82450" w14:textId="77777777" w:rsidR="001379B6" w:rsidRPr="001379B6" w:rsidRDefault="001379B6" w:rsidP="001379B6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:</w:t>
      </w:r>
    </w:p>
    <w:p w14:paraId="6385C61C" w14:textId="77777777" w:rsidR="001379B6" w:rsidRPr="001379B6" w:rsidRDefault="001379B6" w:rsidP="001379B6">
      <w:pPr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 (u).</w:t>
      </w:r>
    </w:p>
    <w:p w14:paraId="1E0E1117" w14:textId="77777777" w:rsidR="001379B6" w:rsidRPr="001379B6" w:rsidRDefault="001379B6" w:rsidP="001379B6">
      <w:pPr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u.</w:t>
      </w:r>
    </w:p>
    <w:p w14:paraId="1CB26EEF" w14:textId="77777777" w:rsidR="001379B6" w:rsidRPr="001379B6" w:rsidRDefault="001379B6" w:rsidP="001379B6">
      <w:pPr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v:</w:t>
      </w:r>
    </w:p>
    <w:p w14:paraId="0456768F" w14:textId="77777777" w:rsidR="001379B6" w:rsidRPr="001379B6" w:rsidRDefault="001379B6" w:rsidP="001379B6">
      <w:pPr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379B6">
        <w:rPr>
          <w:rFonts w:ascii="Times New Roman" w:hAnsi="Times New Roman" w:cs="Times New Roman"/>
          <w:sz w:val="26"/>
          <w:szCs w:val="26"/>
        </w:rPr>
        <w:t xml:space="preserve">Push v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stack.</w:t>
      </w:r>
    </w:p>
    <w:p w14:paraId="040EF41D" w14:textId="77777777" w:rsidR="001379B6" w:rsidRPr="001379B6" w:rsidRDefault="001379B6" w:rsidP="001379B6">
      <w:pPr>
        <w:numPr>
          <w:ilvl w:val="2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(u, v)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4CB7BDCC" w14:textId="77777777" w:rsidR="001379B6" w:rsidRPr="001379B6" w:rsidRDefault="001379B6" w:rsidP="001379B6">
      <w:pPr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pop 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3FF91CF7" w14:textId="77777777" w:rsidR="001379B6" w:rsidRPr="001379B6" w:rsidRDefault="001379B6" w:rsidP="001379B6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, chu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pop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9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79B6">
        <w:rPr>
          <w:rFonts w:ascii="Times New Roman" w:hAnsi="Times New Roman" w:cs="Times New Roman"/>
          <w:sz w:val="26"/>
          <w:szCs w:val="26"/>
        </w:rPr>
        <w:t>.</w:t>
      </w:r>
    </w:p>
    <w:p w14:paraId="67220CE2" w14:textId="77777777" w:rsidR="001379B6" w:rsidRPr="001379B6" w:rsidRDefault="001379B6" w:rsidP="001379B6">
      <w:pPr>
        <w:rPr>
          <w:rFonts w:ascii="Times New Roman" w:hAnsi="Times New Roman" w:cs="Times New Roman"/>
          <w:sz w:val="26"/>
          <w:szCs w:val="26"/>
        </w:rPr>
      </w:pPr>
    </w:p>
    <w:sectPr w:rsidR="001379B6" w:rsidRPr="0013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6C78"/>
    <w:multiLevelType w:val="multilevel"/>
    <w:tmpl w:val="32E4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0050"/>
    <w:multiLevelType w:val="multilevel"/>
    <w:tmpl w:val="69B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0651"/>
    <w:multiLevelType w:val="multilevel"/>
    <w:tmpl w:val="ED36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B1A4D"/>
    <w:multiLevelType w:val="multilevel"/>
    <w:tmpl w:val="606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007A"/>
    <w:multiLevelType w:val="multilevel"/>
    <w:tmpl w:val="E7F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B7745"/>
    <w:multiLevelType w:val="multilevel"/>
    <w:tmpl w:val="BF3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963CC"/>
    <w:multiLevelType w:val="multilevel"/>
    <w:tmpl w:val="86C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F737F"/>
    <w:multiLevelType w:val="multilevel"/>
    <w:tmpl w:val="28D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6116E"/>
    <w:multiLevelType w:val="multilevel"/>
    <w:tmpl w:val="AE20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7159C"/>
    <w:multiLevelType w:val="multilevel"/>
    <w:tmpl w:val="823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F55FE"/>
    <w:multiLevelType w:val="multilevel"/>
    <w:tmpl w:val="7A5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6017C"/>
    <w:multiLevelType w:val="multilevel"/>
    <w:tmpl w:val="676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629BC"/>
    <w:multiLevelType w:val="multilevel"/>
    <w:tmpl w:val="89E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E6664"/>
    <w:multiLevelType w:val="multilevel"/>
    <w:tmpl w:val="917A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B5165"/>
    <w:multiLevelType w:val="multilevel"/>
    <w:tmpl w:val="CEE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F1D02"/>
    <w:multiLevelType w:val="multilevel"/>
    <w:tmpl w:val="19CC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067A7"/>
    <w:multiLevelType w:val="hybridMultilevel"/>
    <w:tmpl w:val="F44A8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E599C"/>
    <w:multiLevelType w:val="multilevel"/>
    <w:tmpl w:val="EFD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928E1"/>
    <w:multiLevelType w:val="multilevel"/>
    <w:tmpl w:val="13EA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0B5EC2"/>
    <w:multiLevelType w:val="multilevel"/>
    <w:tmpl w:val="2A4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6683C"/>
    <w:multiLevelType w:val="multilevel"/>
    <w:tmpl w:val="2324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65DFD"/>
    <w:multiLevelType w:val="multilevel"/>
    <w:tmpl w:val="1224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43763"/>
    <w:multiLevelType w:val="multilevel"/>
    <w:tmpl w:val="1E66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583089">
    <w:abstractNumId w:val="16"/>
  </w:num>
  <w:num w:numId="2" w16cid:durableId="832260195">
    <w:abstractNumId w:val="17"/>
  </w:num>
  <w:num w:numId="3" w16cid:durableId="1076588440">
    <w:abstractNumId w:val="9"/>
  </w:num>
  <w:num w:numId="4" w16cid:durableId="1087385021">
    <w:abstractNumId w:val="19"/>
  </w:num>
  <w:num w:numId="5" w16cid:durableId="1568109100">
    <w:abstractNumId w:val="20"/>
  </w:num>
  <w:num w:numId="6" w16cid:durableId="908005667">
    <w:abstractNumId w:val="13"/>
  </w:num>
  <w:num w:numId="7" w16cid:durableId="274488227">
    <w:abstractNumId w:val="3"/>
  </w:num>
  <w:num w:numId="8" w16cid:durableId="721293369">
    <w:abstractNumId w:val="11"/>
  </w:num>
  <w:num w:numId="9" w16cid:durableId="1774478438">
    <w:abstractNumId w:val="21"/>
  </w:num>
  <w:num w:numId="10" w16cid:durableId="2086221232">
    <w:abstractNumId w:val="14"/>
  </w:num>
  <w:num w:numId="11" w16cid:durableId="729691899">
    <w:abstractNumId w:val="22"/>
  </w:num>
  <w:num w:numId="12" w16cid:durableId="166555569">
    <w:abstractNumId w:val="18"/>
  </w:num>
  <w:num w:numId="13" w16cid:durableId="1254435041">
    <w:abstractNumId w:val="7"/>
  </w:num>
  <w:num w:numId="14" w16cid:durableId="1906917970">
    <w:abstractNumId w:val="0"/>
  </w:num>
  <w:num w:numId="15" w16cid:durableId="362101431">
    <w:abstractNumId w:val="4"/>
  </w:num>
  <w:num w:numId="16" w16cid:durableId="1975478112">
    <w:abstractNumId w:val="12"/>
  </w:num>
  <w:num w:numId="17" w16cid:durableId="1316495067">
    <w:abstractNumId w:val="1"/>
  </w:num>
  <w:num w:numId="18" w16cid:durableId="1520240550">
    <w:abstractNumId w:val="15"/>
  </w:num>
  <w:num w:numId="19" w16cid:durableId="990984300">
    <w:abstractNumId w:val="5"/>
  </w:num>
  <w:num w:numId="20" w16cid:durableId="854077305">
    <w:abstractNumId w:val="2"/>
  </w:num>
  <w:num w:numId="21" w16cid:durableId="400981835">
    <w:abstractNumId w:val="8"/>
  </w:num>
  <w:num w:numId="22" w16cid:durableId="649141800">
    <w:abstractNumId w:val="10"/>
  </w:num>
  <w:num w:numId="23" w16cid:durableId="443571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B6"/>
    <w:rsid w:val="001379B6"/>
    <w:rsid w:val="00AB1F18"/>
    <w:rsid w:val="00BB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E5AA7"/>
  <w15:chartTrackingRefBased/>
  <w15:docId w15:val="{C07B11B2-EA39-455A-9CBC-12B2111C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2255</Words>
  <Characters>13759</Characters>
  <Application>Microsoft Office Word</Application>
  <DocSecurity>0</DocSecurity>
  <Lines>917</Lines>
  <Paragraphs>1000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Tính</dc:creator>
  <cp:keywords/>
  <dc:description/>
  <cp:lastModifiedBy>Huỳnh Công Tính</cp:lastModifiedBy>
  <cp:revision>1</cp:revision>
  <dcterms:created xsi:type="dcterms:W3CDTF">2025-10-05T11:47:00Z</dcterms:created>
  <dcterms:modified xsi:type="dcterms:W3CDTF">2025-10-05T11:57:00Z</dcterms:modified>
</cp:coreProperties>
</file>