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B5DC4" w14:textId="3CFB8429" w:rsidR="0084078B" w:rsidRPr="00751118" w:rsidRDefault="0084078B" w:rsidP="0084078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511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1: </w:t>
      </w:r>
    </w:p>
    <w:p w14:paraId="2225F535" w14:textId="14649B6D" w:rsidR="0084078B" w:rsidRPr="0084078B" w:rsidRDefault="0084078B" w:rsidP="0084078B">
      <w:p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>1. Đ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ầu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:</w:t>
      </w:r>
    </w:p>
    <w:p w14:paraId="253CB5D7" w14:textId="5EEB2176" w:rsidR="0084078B" w:rsidRPr="0084078B" w:rsidRDefault="0084078B" w:rsidP="0084078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G=(V,E)</m:t>
        </m:r>
      </m:oMath>
      <w:r w:rsidRPr="0084078B">
        <w:rPr>
          <w:rFonts w:ascii="Times New Roman" w:hAnsi="Times New Roman" w:cs="Times New Roman"/>
          <w:sz w:val="26"/>
          <w:szCs w:val="26"/>
        </w:rPr>
        <w:t>v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:</w:t>
      </w:r>
    </w:p>
    <w:p w14:paraId="2518CCCD" w14:textId="77777777" w:rsidR="0084078B" w:rsidRPr="0084078B" w:rsidRDefault="0084078B" w:rsidP="0084078B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n: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(1 ≤ n ≤ 1000)</w:t>
      </w:r>
    </w:p>
    <w:p w14:paraId="4375AA31" w14:textId="77777777" w:rsidR="0084078B" w:rsidRPr="0084078B" w:rsidRDefault="0084078B" w:rsidP="0084078B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m: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(1 ≤ m ≤ 10^6)</w:t>
      </w:r>
    </w:p>
    <w:p w14:paraId="140EEBDA" w14:textId="77777777" w:rsidR="0084078B" w:rsidRPr="0084078B" w:rsidRDefault="0084078B" w:rsidP="0084078B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x, y: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y</w:t>
      </w:r>
    </w:p>
    <w:p w14:paraId="1B7AB9B4" w14:textId="77777777" w:rsidR="0084078B" w:rsidRPr="0084078B" w:rsidRDefault="0084078B" w:rsidP="0084078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078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(u, v)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w (0 ≤ w ≤ 10^5).</w:t>
      </w:r>
    </w:p>
    <w:p w14:paraId="4E32E803" w14:textId="77777777" w:rsidR="0084078B" w:rsidRPr="0084078B" w:rsidRDefault="0084078B" w:rsidP="0084078B">
      <w:p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pict w14:anchorId="497731CD">
          <v:rect id="_x0000_i1043" style="width:0;height:1.5pt" o:hralign="center" o:hrstd="t" o:hr="t" fillcolor="#a0a0a0" stroked="f"/>
        </w:pict>
      </w:r>
    </w:p>
    <w:p w14:paraId="11FB88B8" w14:textId="77777777" w:rsidR="0084078B" w:rsidRPr="0084078B" w:rsidRDefault="0084078B" w:rsidP="0084078B">
      <w:p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:</w:t>
      </w:r>
    </w:p>
    <w:p w14:paraId="79B8B536" w14:textId="77777777" w:rsidR="0084078B" w:rsidRPr="0084078B" w:rsidRDefault="0084078B" w:rsidP="0084078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x → y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.</w:t>
      </w:r>
    </w:p>
    <w:p w14:paraId="3E0CC590" w14:textId="77777777" w:rsidR="0084078B" w:rsidRPr="0084078B" w:rsidRDefault="0084078B" w:rsidP="0084078B">
      <w:p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pict w14:anchorId="7CBE52B8">
          <v:rect id="_x0000_i1044" style="width:0;height:1.5pt" o:hralign="center" o:hrstd="t" o:hr="t" fillcolor="#a0a0a0" stroked="f"/>
        </w:pict>
      </w:r>
    </w:p>
    <w:p w14:paraId="0B04035A" w14:textId="77777777" w:rsidR="0084078B" w:rsidRPr="0084078B" w:rsidRDefault="0084078B" w:rsidP="0084078B">
      <w:p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3. Ý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Dijkstra:</w:t>
      </w:r>
    </w:p>
    <w:p w14:paraId="34014599" w14:textId="77777777" w:rsidR="0084078B" w:rsidRPr="0084078B" w:rsidRDefault="0084078B" w:rsidP="0084078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Dijkstra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.</w:t>
      </w:r>
    </w:p>
    <w:p w14:paraId="2FD7D760" w14:textId="77777777" w:rsidR="0084078B" w:rsidRPr="0084078B" w:rsidRDefault="0084078B" w:rsidP="0084078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078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lam (Greedy):</w:t>
      </w:r>
    </w:p>
    <w:p w14:paraId="066E3AB8" w14:textId="77777777" w:rsidR="0084078B" w:rsidRPr="0084078B" w:rsidRDefault="0084078B" w:rsidP="0084078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.</w:t>
      </w:r>
    </w:p>
    <w:p w14:paraId="4DCF6B33" w14:textId="77777777" w:rsidR="0084078B" w:rsidRPr="0084078B" w:rsidRDefault="0084078B" w:rsidP="0084078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.</w:t>
      </w:r>
    </w:p>
    <w:p w14:paraId="295072DF" w14:textId="77777777" w:rsidR="0084078B" w:rsidRPr="0084078B" w:rsidRDefault="0084078B" w:rsidP="0084078B">
      <w:p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pict w14:anchorId="2C786776">
          <v:rect id="_x0000_i1045" style="width:0;height:1.5pt" o:hralign="center" o:hrstd="t" o:hr="t" fillcolor="#a0a0a0" stroked="f"/>
        </w:pict>
      </w:r>
    </w:p>
    <w:p w14:paraId="0E53ABB5" w14:textId="77777777" w:rsidR="0084078B" w:rsidRPr="0084078B" w:rsidRDefault="0084078B" w:rsidP="0084078B">
      <w:p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:</w:t>
      </w:r>
    </w:p>
    <w:p w14:paraId="3AEEF84D" w14:textId="77777777" w:rsidR="0084078B" w:rsidRPr="0084078B" w:rsidRDefault="0084078B" w:rsidP="0084078B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>vector&lt;pair&lt;</w:t>
      </w:r>
      <w:proofErr w:type="spellStart"/>
      <w:proofErr w:type="gramStart"/>
      <w:r w:rsidRPr="0084078B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4078B">
        <w:rPr>
          <w:rFonts w:ascii="Times New Roman" w:hAnsi="Times New Roman" w:cs="Times New Roman"/>
          <w:sz w:val="26"/>
          <w:szCs w:val="26"/>
        </w:rPr>
        <w:t xml:space="preserve">&gt;&gt; adj[n+1]; →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.</w:t>
      </w:r>
      <w:r w:rsidRPr="0084078B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: adj[u</w:t>
      </w:r>
      <w:proofErr w:type="gramStart"/>
      <w:r w:rsidRPr="0084078B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4078B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84078B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4078B">
        <w:rPr>
          <w:rFonts w:ascii="Times New Roman" w:hAnsi="Times New Roman" w:cs="Times New Roman"/>
          <w:sz w:val="26"/>
          <w:szCs w:val="26"/>
        </w:rPr>
        <w:t>{v, w</w:t>
      </w:r>
      <w:proofErr w:type="gramStart"/>
      <w:r w:rsidRPr="0084078B">
        <w:rPr>
          <w:rFonts w:ascii="Times New Roman" w:hAnsi="Times New Roman" w:cs="Times New Roman"/>
          <w:sz w:val="26"/>
          <w:szCs w:val="26"/>
        </w:rPr>
        <w:t>});)</w:t>
      </w:r>
      <w:proofErr w:type="gramEnd"/>
    </w:p>
    <w:p w14:paraId="7CB868A0" w14:textId="77777777" w:rsidR="0084078B" w:rsidRPr="0084078B" w:rsidRDefault="0084078B" w:rsidP="0084078B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84078B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4078B">
        <w:rPr>
          <w:rFonts w:ascii="Times New Roman" w:hAnsi="Times New Roman" w:cs="Times New Roman"/>
          <w:sz w:val="26"/>
          <w:szCs w:val="26"/>
        </w:rPr>
        <w:t xml:space="preserve">n+1, INF); →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.</w:t>
      </w:r>
    </w:p>
    <w:p w14:paraId="4992CD57" w14:textId="77777777" w:rsidR="0084078B" w:rsidRPr="0084078B" w:rsidRDefault="0084078B" w:rsidP="0084078B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078B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gramStart"/>
      <w:r w:rsidRPr="0084078B">
        <w:rPr>
          <w:rFonts w:ascii="Times New Roman" w:hAnsi="Times New Roman" w:cs="Times New Roman"/>
          <w:sz w:val="26"/>
          <w:szCs w:val="26"/>
        </w:rPr>
        <w:t>parent(</w:t>
      </w:r>
      <w:proofErr w:type="gramEnd"/>
      <w:r w:rsidRPr="0084078B">
        <w:rPr>
          <w:rFonts w:ascii="Times New Roman" w:hAnsi="Times New Roman" w:cs="Times New Roman"/>
          <w:sz w:val="26"/>
          <w:szCs w:val="26"/>
        </w:rPr>
        <w:t xml:space="preserve">n+1, -1); →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).</w:t>
      </w:r>
    </w:p>
    <w:p w14:paraId="1FDC6F54" w14:textId="77777777" w:rsidR="0084078B" w:rsidRPr="0084078B" w:rsidRDefault="0084078B" w:rsidP="0084078B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078B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&lt;pair&lt;</w:t>
      </w:r>
      <w:proofErr w:type="spellStart"/>
      <w:proofErr w:type="gramStart"/>
      <w:r w:rsidRPr="0084078B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4078B">
        <w:rPr>
          <w:rFonts w:ascii="Times New Roman" w:hAnsi="Times New Roman" w:cs="Times New Roman"/>
          <w:sz w:val="26"/>
          <w:szCs w:val="26"/>
        </w:rPr>
        <w:t>&gt;, vector&lt;pair&lt;</w:t>
      </w:r>
      <w:proofErr w:type="spellStart"/>
      <w:proofErr w:type="gramStart"/>
      <w:r w:rsidRPr="0084078B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4078B">
        <w:rPr>
          <w:rFonts w:ascii="Times New Roman" w:hAnsi="Times New Roman" w:cs="Times New Roman"/>
          <w:sz w:val="26"/>
          <w:szCs w:val="26"/>
        </w:rPr>
        <w:t>&gt;&gt;, greater&lt;pair&lt;</w:t>
      </w:r>
      <w:proofErr w:type="spellStart"/>
      <w:proofErr w:type="gramStart"/>
      <w:r w:rsidRPr="0084078B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4078B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; →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78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4078B">
        <w:rPr>
          <w:rFonts w:ascii="Times New Roman" w:hAnsi="Times New Roman" w:cs="Times New Roman"/>
          <w:sz w:val="26"/>
          <w:szCs w:val="26"/>
        </w:rPr>
        <w:t>.</w:t>
      </w:r>
    </w:p>
    <w:p w14:paraId="0A834FD6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0E2D2DD" w14:textId="2B831E88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51118">
        <w:rPr>
          <w:rFonts w:ascii="Times New Roman" w:hAnsi="Times New Roman" w:cs="Times New Roman"/>
          <w:sz w:val="26"/>
          <w:szCs w:val="26"/>
        </w:rPr>
        <w:lastRenderedPageBreak/>
        <w:t>Phần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code: </w:t>
      </w:r>
    </w:p>
    <w:p w14:paraId="7B5C1B75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17965F94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7EDD5ED8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#include &lt;queue&gt;</w:t>
      </w:r>
    </w:p>
    <w:p w14:paraId="0D8C798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&lt;utility&gt;</w:t>
      </w:r>
    </w:p>
    <w:p w14:paraId="611E3F9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&lt;algorithm&gt;</w:t>
      </w:r>
    </w:p>
    <w:p w14:paraId="6079D1F4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&gt;</w:t>
      </w:r>
    </w:p>
    <w:p w14:paraId="3C785887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FE9198B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C85D5EA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#define INF 1000000000</w:t>
      </w:r>
    </w:p>
    <w:p w14:paraId="156C6BEB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74DE26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 {</w:t>
      </w:r>
    </w:p>
    <w:p w14:paraId="4D7B5875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fin("dijkstra.in"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FFD55B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dijkstra.out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4CD7BAA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A0DCEBF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fin.is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open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()) {</w:t>
      </w:r>
      <w:proofErr w:type="gramEnd"/>
    </w:p>
    <w:p w14:paraId="5EC152BF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"Khong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vao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!"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9904FAA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04D0445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A9D14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ECDDD77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n, m, s,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6AB60E2C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fin &gt;&gt; n &gt;&gt; m &gt;&gt; s &gt;&gt;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654A9635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 vector&lt; pair&lt;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&gt; &gt; 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adj(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971627E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0DDC638D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u, v,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5AE3E1BA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fin &gt;&gt; u &gt;&gt; v &gt;&gt;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73577DAD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    adj[u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51118">
        <w:rPr>
          <w:rFonts w:ascii="Times New Roman" w:hAnsi="Times New Roman" w:cs="Times New Roman"/>
          <w:sz w:val="26"/>
          <w:szCs w:val="26"/>
        </w:rPr>
        <w:t>make_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pair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v, w)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E7D3F45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F129C9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FDCD744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+ 1, INF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63B1DF9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parent(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+ 1, -1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4F9C43A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CE9DF0D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&lt; pair&lt;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&gt;, vector&lt; pair&lt;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&gt; &gt;, greater&lt; pair&lt;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&gt; &gt; 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31EEAD7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423E9E9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[s]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0D16524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make_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pair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0, s)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C21D338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8B0ED9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pq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()) {</w:t>
      </w:r>
      <w:proofErr w:type="gramEnd"/>
    </w:p>
    <w:p w14:paraId="4696FF4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pair&lt;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&gt; top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pq.top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29CB8588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pq.pop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7FCE8439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0B38C66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du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top.first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731DEB1C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top.second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5DD18B01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ACE8CB0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du !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[u])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continue;</w:t>
      </w:r>
      <w:proofErr w:type="gramEnd"/>
    </w:p>
    <w:p w14:paraId="70F82848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2E4505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for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size_t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adj[u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391ABC30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int v = adj[u][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511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51B26284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int w = adj[u][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51118">
        <w:rPr>
          <w:rFonts w:ascii="Times New Roman" w:hAnsi="Times New Roman" w:cs="Times New Roman"/>
          <w:sz w:val="26"/>
          <w:szCs w:val="26"/>
        </w:rPr>
        <w:t>].second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437A3D11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3858A38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[v] &gt;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 +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w) {</w:t>
      </w:r>
      <w:proofErr w:type="gramEnd"/>
    </w:p>
    <w:p w14:paraId="75146666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[v] 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 +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2AA9520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parent[v]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u;</w:t>
      </w:r>
      <w:proofErr w:type="gramEnd"/>
    </w:p>
    <w:p w14:paraId="3CBC19C7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make_pair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[v], v)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735B539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275FB97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34185F5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BCC108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45FCC8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[t] == INF) {</w:t>
      </w:r>
    </w:p>
    <w:p w14:paraId="46FF75A9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"Khong co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duong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di"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151C1DD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8872396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6D0557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87297E7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path;</w:t>
      </w:r>
      <w:proofErr w:type="gramEnd"/>
    </w:p>
    <w:p w14:paraId="2F3A1C5C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v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635ECC0A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v !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= -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1) {</w:t>
      </w:r>
      <w:proofErr w:type="gramEnd"/>
    </w:p>
    <w:p w14:paraId="46C6749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(v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672F62E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v = parent[v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435B2731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FB4C88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reverse(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path.begin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path.end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5B3CD0E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DCE6F25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() &lt;&lt; " " &lt;&lt;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[t]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38ACF36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size_t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++)</w:t>
      </w:r>
    </w:p>
    <w:p w14:paraId="7F3C0C40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path[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 &lt;&lt; "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DAEF7F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C6AF320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DFE0844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58FD313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9A1467B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B19E0EF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E25BE02" w14:textId="6AD6FB3A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}</w:t>
      </w:r>
    </w:p>
    <w:p w14:paraId="05B838E1" w14:textId="77777777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4011B7A" w14:textId="3F5E014C" w:rsidR="0084078B" w:rsidRPr="00751118" w:rsidRDefault="0084078B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511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2: </w:t>
      </w:r>
    </w:p>
    <w:p w14:paraId="58ED62DE" w14:textId="77777777" w:rsidR="000A5064" w:rsidRPr="000A5064" w:rsidRDefault="000A5064" w:rsidP="000A5064">
      <w:pPr>
        <w:ind w:left="360"/>
        <w:rPr>
          <w:rFonts w:ascii="Times New Roman" w:hAnsi="Times New Roman" w:cs="Times New Roman"/>
          <w:sz w:val="26"/>
          <w:szCs w:val="26"/>
        </w:rPr>
      </w:pPr>
      <w:r w:rsidRPr="000A5064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s → t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qua x.</w:t>
      </w:r>
      <w:r w:rsidRPr="000A5064">
        <w:rPr>
          <w:rFonts w:ascii="Times New Roman" w:hAnsi="Times New Roman" w:cs="Times New Roman"/>
          <w:sz w:val="26"/>
          <w:szCs w:val="26"/>
        </w:rPr>
        <w:br/>
        <w:t xml:space="preserve">Khi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>:</w:t>
      </w:r>
    </w:p>
    <w:p w14:paraId="25F6C6A7" w14:textId="1042921F" w:rsidR="000A5064" w:rsidRPr="000A5064" w:rsidRDefault="000A5064" w:rsidP="000A5064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m:oMathPara>
        <m:oMath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>Đường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 xml:space="preserve"> ng</m:t>
          </m:r>
          <m:acc>
            <m:accPr>
              <m:chr m:val="ˊ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accPr>
            <m:e>
              <m:acc>
                <m:accPr>
                  <m:chr m:val="̆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6"/>
                      <w:szCs w:val="26"/>
                    </w:rPr>
                    <m:t>a</m:t>
                  </m:r>
                </m:e>
              </m:acc>
            </m:e>
          </m:acc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 xml:space="preserve">n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>nh</m:t>
          </m:r>
          <w:proofErr w:type="spellEnd"/>
          <m:acc>
            <m:accPr>
              <m:chr m:val="ˊ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accPr>
            <m:e>
              <m:acc>
                <m:accPr>
                  <m:chr m:val="ˆ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6"/>
                      <w:szCs w:val="26"/>
                    </w:rPr>
                    <m:t>a</m:t>
                  </m:r>
                </m:e>
              </m:acc>
            </m:e>
          </m:acc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 xml:space="preserve">t </m:t>
          </m:r>
          <m:r>
            <w:rPr>
              <w:rFonts w:ascii="Cambria Math" w:hAnsi="Cambria Math" w:cs="Times New Roman"/>
              <w:sz w:val="26"/>
              <w:szCs w:val="26"/>
            </w:rPr>
            <m:t>s→t</m:t>
          </m:r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 xml:space="preserve"> qua </m:t>
          </m:r>
          <m:r>
            <w:rPr>
              <w:rFonts w:ascii="Cambria Math" w:hAnsi="Cambria Math" w:cs="Times New Roman"/>
              <w:sz w:val="26"/>
              <w:szCs w:val="26"/>
            </w:rPr>
            <m:t>x=</m:t>
          </m:r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>(độ d</m:t>
          </m:r>
          <m:acc>
            <m:accPr>
              <m:chr m:val="ˋ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accPr>
            <m:e>
              <m:r>
                <m:rPr>
                  <m:nor/>
                </m:rPr>
                <w:rPr>
                  <w:rFonts w:ascii="Times New Roman" w:hAnsi="Times New Roman" w:cs="Times New Roman"/>
                  <w:sz w:val="26"/>
                  <w:szCs w:val="26"/>
                </w:rPr>
                <m:t>a</m:t>
              </m:r>
            </m:e>
          </m:acc>
          <w:proofErr w:type="spellStart"/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>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</w:rPr>
            <m:t>s→x)+</m:t>
          </m:r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>(độ d</m:t>
          </m:r>
          <m:acc>
            <m:accPr>
              <m:chr m:val="ˋ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accPr>
            <m:e>
              <m:r>
                <m:rPr>
                  <m:nor/>
                </m:rPr>
                <w:rPr>
                  <w:rFonts w:ascii="Times New Roman" w:hAnsi="Times New Roman" w:cs="Times New Roman"/>
                  <w:sz w:val="26"/>
                  <w:szCs w:val="26"/>
                </w:rPr>
                <m:t>a</m:t>
              </m:r>
            </m:e>
          </m:acc>
          <w:proofErr w:type="spellStart"/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>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6"/>
              <w:szCs w:val="26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</w:rPr>
            <m:t>x→t)</m:t>
          </m:r>
          <m:r>
            <w:rPr>
              <w:rFonts w:ascii="Times New Roman" w:hAnsi="Times New Roman" w:cs="Times New Roman"/>
              <w:i/>
              <w:sz w:val="26"/>
              <w:szCs w:val="26"/>
            </w:rPr>
            <w:br/>
          </m:r>
        </m:oMath>
      </m:oMathPara>
    </w:p>
    <w:p w14:paraId="072FACA5" w14:textId="77777777" w:rsidR="000A5064" w:rsidRPr="000A5064" w:rsidRDefault="000A5064" w:rsidP="000A5064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0A506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Dijkstra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>.</w:t>
      </w:r>
    </w:p>
    <w:p w14:paraId="4AFEDD5A" w14:textId="77777777" w:rsidR="000A5064" w:rsidRPr="000A5064" w:rsidRDefault="000A5064" w:rsidP="000A5064">
      <w:pPr>
        <w:ind w:left="360"/>
        <w:rPr>
          <w:rFonts w:ascii="Times New Roman" w:hAnsi="Times New Roman" w:cs="Times New Roman"/>
          <w:sz w:val="26"/>
          <w:szCs w:val="26"/>
        </w:rPr>
      </w:pPr>
      <w:r w:rsidRPr="000A5064">
        <w:rPr>
          <w:rFonts w:ascii="Times New Roman" w:hAnsi="Times New Roman" w:cs="Times New Roman"/>
          <w:sz w:val="26"/>
          <w:szCs w:val="26"/>
        </w:rPr>
        <w:pict w14:anchorId="3127A4E3">
          <v:rect id="_x0000_i1055" style="width:0;height:1.5pt" o:hralign="center" o:hrstd="t" o:hr="t" fillcolor="#a0a0a0" stroked="f"/>
        </w:pict>
      </w:r>
    </w:p>
    <w:p w14:paraId="2E7EB45E" w14:textId="77777777" w:rsidR="000A5064" w:rsidRPr="000A5064" w:rsidRDefault="000A5064" w:rsidP="000A5064">
      <w:pPr>
        <w:ind w:left="360"/>
        <w:rPr>
          <w:rFonts w:ascii="Times New Roman" w:hAnsi="Times New Roman" w:cs="Times New Roman"/>
          <w:sz w:val="26"/>
          <w:szCs w:val="26"/>
        </w:rPr>
      </w:pPr>
      <w:r w:rsidRPr="000A5064">
        <w:rPr>
          <w:rFonts w:ascii="Segoe UI Emoji" w:hAnsi="Segoe UI Emoji" w:cs="Segoe UI Emoji"/>
          <w:sz w:val="26"/>
          <w:szCs w:val="26"/>
        </w:rPr>
        <w:t>⚙️</w:t>
      </w:r>
      <w:r w:rsidRPr="000A5064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4DDA387D" w14:textId="77777777" w:rsidR="000A5064" w:rsidRPr="000A5064" w:rsidRDefault="000A5064" w:rsidP="000A506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506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Dijkstra(s) →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>.</w:t>
      </w:r>
      <w:r w:rsidRPr="000A5064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dist1[x]: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s → x.</w:t>
      </w:r>
    </w:p>
    <w:p w14:paraId="47B5F20B" w14:textId="77777777" w:rsidR="000A5064" w:rsidRPr="000A5064" w:rsidRDefault="000A5064" w:rsidP="000A506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506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Dijkstra(x) →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>.</w:t>
      </w:r>
      <w:r w:rsidRPr="000A5064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dist2[t]: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x → t.</w:t>
      </w:r>
    </w:p>
    <w:p w14:paraId="2A1379A6" w14:textId="77777777" w:rsidR="000A5064" w:rsidRPr="000A5064" w:rsidRDefault="000A5064" w:rsidP="000A506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>:</w:t>
      </w:r>
    </w:p>
    <w:p w14:paraId="482E8D20" w14:textId="5A1528DE" w:rsidR="000A5064" w:rsidRPr="000A5064" w:rsidRDefault="00751118" w:rsidP="000A5064">
      <w:pPr>
        <w:ind w:left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KQ=dist1[x]+dist2[t]</m:t>
          </m:r>
          <m:r>
            <w:rPr>
              <w:rFonts w:ascii="Times New Roman" w:hAnsi="Times New Roman" w:cs="Times New Roman"/>
              <w:i/>
              <w:sz w:val="26"/>
              <w:szCs w:val="26"/>
            </w:rPr>
            <w:br/>
          </m:r>
        </m:oMath>
      </m:oMathPara>
    </w:p>
    <w:p w14:paraId="3CE8EAD4" w14:textId="77777777" w:rsidR="000A5064" w:rsidRPr="000A5064" w:rsidRDefault="000A5064" w:rsidP="000A506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>:</w:t>
      </w:r>
    </w:p>
    <w:p w14:paraId="4E859790" w14:textId="77777777" w:rsidR="000A5064" w:rsidRPr="000A5064" w:rsidRDefault="000A5064" w:rsidP="000A5064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50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parent1[]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Dijkstra(s)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s → x</w:t>
      </w:r>
    </w:p>
    <w:p w14:paraId="76145344" w14:textId="77777777" w:rsidR="000A5064" w:rsidRPr="000A5064" w:rsidRDefault="000A5064" w:rsidP="000A5064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50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parent2[]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Dijkstra(x)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x → t</w:t>
      </w:r>
    </w:p>
    <w:p w14:paraId="04CB3D62" w14:textId="77777777" w:rsidR="000A5064" w:rsidRPr="000A5064" w:rsidRDefault="000A5064" w:rsidP="000A5064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5064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 xml:space="preserve"> x ở </w:t>
      </w:r>
      <w:proofErr w:type="spellStart"/>
      <w:r w:rsidRPr="000A506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A5064">
        <w:rPr>
          <w:rFonts w:ascii="Times New Roman" w:hAnsi="Times New Roman" w:cs="Times New Roman"/>
          <w:sz w:val="26"/>
          <w:szCs w:val="26"/>
        </w:rPr>
        <w:t>)</w:t>
      </w:r>
    </w:p>
    <w:p w14:paraId="5072AAD0" w14:textId="4815D016" w:rsidR="0084078B" w:rsidRPr="00751118" w:rsidRDefault="006A0628" w:rsidP="0084078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code:</w:t>
      </w:r>
    </w:p>
    <w:p w14:paraId="7AF2F0A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550822F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3432635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>#include &lt;queue&gt;</w:t>
      </w:r>
    </w:p>
    <w:p w14:paraId="0C196230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&lt;algorithm&gt;</w:t>
      </w:r>
    </w:p>
    <w:p w14:paraId="44D888A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&gt;</w:t>
      </w:r>
    </w:p>
    <w:p w14:paraId="41FF57D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7BDABA6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12D408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const int INF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1000000000;</w:t>
      </w:r>
      <w:proofErr w:type="gramEnd"/>
    </w:p>
    <w:p w14:paraId="10116FD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7FD053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struct Edge {</w:t>
      </w:r>
    </w:p>
    <w:p w14:paraId="10BDF4F6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v,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626B3D0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};</w:t>
      </w:r>
    </w:p>
    <w:p w14:paraId="4710660B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B27988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int n, int start, const vector&lt;vector&lt;Edge&gt; &gt; &amp;adj, vector&lt;int&gt; &amp;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parent) {</w:t>
      </w:r>
      <w:proofErr w:type="gramEnd"/>
    </w:p>
    <w:p w14:paraId="191429E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+ 1, INF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5990E4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parent.assign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(n + 1, -1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BC4FDC6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&lt;pair&lt;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&gt;, vector&lt;pair&lt;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&gt; &gt;, greater&lt;pair&lt;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&gt; &gt; 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F48822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B6CBB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[start]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EB3183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make_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pair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0, start)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B571F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6E1E51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pq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()) {</w:t>
      </w:r>
      <w:proofErr w:type="gramEnd"/>
    </w:p>
    <w:p w14:paraId="531EDE2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du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pq.top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().first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623D5190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pq.top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().second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656EE18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pq.pop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69CE8DD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424923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du !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[u])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continue;</w:t>
      </w:r>
      <w:proofErr w:type="gramEnd"/>
    </w:p>
    <w:p w14:paraId="7A099C9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DC96CE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(int)adj[u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1363B32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int v = adj[u][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51118">
        <w:rPr>
          <w:rFonts w:ascii="Times New Roman" w:hAnsi="Times New Roman" w:cs="Times New Roman"/>
          <w:sz w:val="26"/>
          <w:szCs w:val="26"/>
        </w:rPr>
        <w:t>].v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72DCEC2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int w = adj[u][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51118">
        <w:rPr>
          <w:rFonts w:ascii="Times New Roman" w:hAnsi="Times New Roman" w:cs="Times New Roman"/>
          <w:sz w:val="26"/>
          <w:szCs w:val="26"/>
        </w:rPr>
        <w:t>].w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205D9B1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212CCD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[v] &gt;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 +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w) {</w:t>
      </w:r>
      <w:proofErr w:type="gramEnd"/>
    </w:p>
    <w:p w14:paraId="664942F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[v] 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 +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239C2A3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parent[v]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u;</w:t>
      </w:r>
      <w:proofErr w:type="gramEnd"/>
    </w:p>
    <w:p w14:paraId="390D852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make_pair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[v], v)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6BA3A4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15B95F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194A6C0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CE104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2536FC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}</w:t>
      </w:r>
    </w:p>
    <w:p w14:paraId="05F4D6A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CDA992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 {</w:t>
      </w:r>
    </w:p>
    <w:p w14:paraId="093275F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fin("ngannhat.in"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FE5384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ngannhat.out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7AE20E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E309DC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(!fin) {</w:t>
      </w:r>
      <w:proofErr w:type="gramEnd"/>
    </w:p>
    <w:p w14:paraId="2A2191B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"Khong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vao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!"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4DF085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B4FF80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EAF92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264905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n, m, s, t,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2701AD7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&gt;&gt; n &gt;&gt; m &gt;&gt; s &gt;&gt; t &gt;&gt;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0668D55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ECC86D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vector&lt;vector&lt;Edge&gt; 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adj(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75F224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67B2F500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u, v,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576E00D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fin &gt;&gt; u &gt;&gt; v &gt;&gt;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32229A36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Edge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e;</w:t>
      </w:r>
      <w:proofErr w:type="gramEnd"/>
    </w:p>
    <w:p w14:paraId="7482D13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e.v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v;</w:t>
      </w:r>
      <w:proofErr w:type="gramEnd"/>
    </w:p>
    <w:p w14:paraId="59A2509A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e.w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42FB016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adj[u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(e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270D37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6E0F7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253424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parent1,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parent2;</w:t>
      </w:r>
      <w:proofErr w:type="gramEnd"/>
    </w:p>
    <w:p w14:paraId="7F21C08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dist1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n, s, adj, parent1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CE30FA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dist2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n, x, adj, parent2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DDD083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391BBF6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if (dist1[x] == INF || dist2[t] == INF) {</w:t>
      </w:r>
    </w:p>
    <w:p w14:paraId="68E4C83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"Khong co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duong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di"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BE2163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B7AF7DA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7831EB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C3D447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tong = dist1[x] + dist2[t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3579679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tong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D88198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948D5D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path1;</w:t>
      </w:r>
      <w:proofErr w:type="gramEnd"/>
    </w:p>
    <w:p w14:paraId="3A408BF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v = x;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v !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= -1; v = parent1[v]) path1.push_back(v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946946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reverse(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path1.begin(),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path1.end(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3B79E5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6432E0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path2;</w:t>
      </w:r>
      <w:proofErr w:type="gramEnd"/>
    </w:p>
    <w:p w14:paraId="4A4A818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v = 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v !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= -1; v = parent2[v]) path2.push_back(v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5761C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reverse(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path2.begin(),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path2.end(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E4F957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E25E59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path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path1;</w:t>
      </w:r>
      <w:proofErr w:type="gramEnd"/>
    </w:p>
    <w:p w14:paraId="7EE50F1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(int)path2.size();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++)</w:t>
      </w:r>
    </w:p>
    <w:p w14:paraId="3480EBA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(path2[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0DC462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D7BDE4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(int)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++)</w:t>
      </w:r>
    </w:p>
    <w:p w14:paraId="040BCFD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path[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 &lt;&lt; "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5430665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FD2A9D0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FC96FB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DCFD9E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9E780F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7BFEEFE" w14:textId="114C0603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}</w:t>
      </w:r>
    </w:p>
    <w:p w14:paraId="1255A8B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124A665" w14:textId="4F813F22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511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3159BB46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Floyd-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Warshall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5A724B4A" w14:textId="77777777" w:rsidR="006A0628" w:rsidRPr="006A0628" w:rsidRDefault="006A0628" w:rsidP="006A0628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][j]:</w:t>
      </w:r>
    </w:p>
    <w:p w14:paraId="6DBF4513" w14:textId="77777777" w:rsidR="006A0628" w:rsidRPr="006A0628" w:rsidRDefault="006A0628" w:rsidP="006A062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== j →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][j] = 0</w:t>
      </w:r>
    </w:p>
    <w:p w14:paraId="5DC9D905" w14:textId="77777777" w:rsidR="006A0628" w:rsidRPr="006A0628" w:rsidRDefault="006A0628" w:rsidP="006A062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, j) →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][j] = w</w:t>
      </w:r>
    </w:p>
    <w:p w14:paraId="23977D0B" w14:textId="77777777" w:rsidR="006A0628" w:rsidRPr="006A0628" w:rsidRDefault="006A0628" w:rsidP="006A062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][j] = INF (</w:t>
      </w:r>
      <w:proofErr w:type="spellStart"/>
      <w:proofErr w:type="gramStart"/>
      <w:r w:rsidRPr="006A062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đi</w:t>
      </w:r>
      <w:proofErr w:type="spellEnd"/>
      <w:proofErr w:type="gramEnd"/>
      <w:r w:rsidRPr="006A0628">
        <w:rPr>
          <w:rFonts w:ascii="Times New Roman" w:hAnsi="Times New Roman" w:cs="Times New Roman"/>
          <w:sz w:val="26"/>
          <w:szCs w:val="26"/>
        </w:rPr>
        <w:t>)</w:t>
      </w:r>
    </w:p>
    <w:p w14:paraId="05A4DBE0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pict w14:anchorId="2F69A2BF">
          <v:rect id="_x0000_i1069" style="width:0;height:1.5pt" o:hralign="center" o:hrstd="t" o:hr="t" fillcolor="#a0a0a0" stroked="f"/>
        </w:pict>
      </w:r>
    </w:p>
    <w:p w14:paraId="2093E1CA" w14:textId="77777777" w:rsidR="006A0628" w:rsidRPr="006A0628" w:rsidRDefault="006A0628" w:rsidP="006A062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k:</w:t>
      </w:r>
    </w:p>
    <w:p w14:paraId="6449CBD0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lastRenderedPageBreak/>
        <w:t xml:space="preserve">Ý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7E1CC4B3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→ j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.</w:t>
      </w:r>
    </w:p>
    <w:p w14:paraId="30B2F493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5C5D7475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][j] = min(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][j],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][k] +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[k][j])</w:t>
      </w:r>
    </w:p>
    <w:p w14:paraId="08498A2B" w14:textId="53EED19C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 Nghĩa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0846490C" w14:textId="77777777" w:rsidR="006A0628" w:rsidRPr="006A0628" w:rsidRDefault="006A0628" w:rsidP="006A0628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→ j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][j]</w:t>
      </w:r>
    </w:p>
    <w:p w14:paraId="0B6D1865" w14:textId="77777777" w:rsidR="006A0628" w:rsidRPr="006A0628" w:rsidRDefault="006A0628" w:rsidP="006A0628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→ k → j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.</w:t>
      </w:r>
    </w:p>
    <w:p w14:paraId="734D95A8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pict w14:anchorId="02953688">
          <v:rect id="_x0000_i1070" style="width:0;height:1.5pt" o:hralign="center" o:hrstd="t" o:hr="t" fillcolor="#a0a0a0" stroked="f"/>
        </w:pict>
      </w:r>
    </w:p>
    <w:p w14:paraId="02734C5D" w14:textId="77777777" w:rsidR="006A0628" w:rsidRPr="006A0628" w:rsidRDefault="006A0628" w:rsidP="006A062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k:</w:t>
      </w:r>
    </w:p>
    <w:p w14:paraId="1C4548DB" w14:textId="77777777" w:rsidR="006A0628" w:rsidRPr="006A0628" w:rsidRDefault="006A0628" w:rsidP="006A0628">
      <w:pPr>
        <w:ind w:left="72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>for (k = 1 → n)</w:t>
      </w:r>
    </w:p>
    <w:p w14:paraId="2908AE76" w14:textId="394E8C4B" w:rsidR="006A0628" w:rsidRPr="006A0628" w:rsidRDefault="006A0628" w:rsidP="006A0628">
      <w:pPr>
        <w:ind w:left="72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 for 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= 1 → n)</w:t>
      </w:r>
    </w:p>
    <w:p w14:paraId="4D19B87D" w14:textId="18FBEF33" w:rsidR="006A0628" w:rsidRPr="006A0628" w:rsidRDefault="006A0628" w:rsidP="006A0628">
      <w:pPr>
        <w:ind w:left="72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   for (j = 1 → n)</w:t>
      </w:r>
    </w:p>
    <w:p w14:paraId="6EC76228" w14:textId="2A2E7943" w:rsidR="006A0628" w:rsidRPr="006A0628" w:rsidRDefault="006A0628" w:rsidP="006A0628">
      <w:pPr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][j] = min(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][j],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][k] +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[k][j]</w:t>
      </w:r>
      <w:proofErr w:type="gramStart"/>
      <w:r w:rsidRPr="006A062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20D950F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Sau 3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][j]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j.</w:t>
      </w:r>
    </w:p>
    <w:p w14:paraId="740C844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03E410A" w14:textId="174AD83F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code: </w:t>
      </w:r>
    </w:p>
    <w:p w14:paraId="5B4A3806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49541B3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&gt;</w:t>
      </w:r>
    </w:p>
    <w:p w14:paraId="3AA5E3E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0925E31A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&lt;algorithm&gt;</w:t>
      </w:r>
    </w:p>
    <w:p w14:paraId="0D86146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BCA1AA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36D1A9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const int INF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1000000000;</w:t>
      </w:r>
      <w:proofErr w:type="gramEnd"/>
    </w:p>
    <w:p w14:paraId="4BA2B77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C649C6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 {</w:t>
      </w:r>
    </w:p>
    <w:p w14:paraId="7AD01AC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fin("floyd.in"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C9FAFC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floyd.out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526AEA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807C65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(!fin) {</w:t>
      </w:r>
      <w:proofErr w:type="gramEnd"/>
    </w:p>
    <w:p w14:paraId="4D51BB5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"Khong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vao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!"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38E005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9AF880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E027BD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056A8C6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n,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m;</w:t>
      </w:r>
      <w:proofErr w:type="gramEnd"/>
    </w:p>
    <w:p w14:paraId="0795857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&gt;&gt; n &gt;&gt;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m;</w:t>
      </w:r>
      <w:proofErr w:type="gramEnd"/>
    </w:p>
    <w:p w14:paraId="0E2D7E9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25E63B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vector&lt;vector&lt;int&gt; 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+ 1, vector&lt;int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+ 1, INF)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A2321F0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0D9ED9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++)</w:t>
      </w:r>
    </w:p>
    <w:p w14:paraId="337BF4D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56CF78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060056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6EBD0036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u, v,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63BDFAB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fin &gt;&gt; u &gt;&gt; v &gt;&gt;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0A49573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if (w &lt;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[u][v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]) {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A3AD0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[u][v]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34329DE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[v][u] = w; // d?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hu?ng</w:t>
      </w:r>
      <w:proofErr w:type="spellEnd"/>
      <w:proofErr w:type="gramEnd"/>
    </w:p>
    <w:p w14:paraId="14E1242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C35AA17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CB02BB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34999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k = 1; k &lt;= n; k+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20F652D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24D5A38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        for (int j = 1; j &lt;= n;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32F04C10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][k] &lt; INF &amp;&amp;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[k][j] &lt; INF)</w:t>
      </w:r>
    </w:p>
    <w:p w14:paraId="47A2D49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][j] = min(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][j],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][k] +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[k][j]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CC3337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79B6C4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958AC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FABE8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56B2125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59E370D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for (int j = 1; j &lt;= n;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056BDCBE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][j] == INF)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"0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16001E3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else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][j] &lt;&lt; "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1D932E58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265B911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379858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803BF3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2CC8064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A66787C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8290623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DF31661" w14:textId="18DD456F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}</w:t>
      </w:r>
    </w:p>
    <w:p w14:paraId="2C799402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9B72BD5" w14:textId="64A96258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511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4: </w:t>
      </w:r>
    </w:p>
    <w:p w14:paraId="0AFAAC91" w14:textId="149B04A9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ECEC053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3CB516E1" w14:textId="77777777" w:rsidR="006A0628" w:rsidRPr="006A0628" w:rsidRDefault="006A0628" w:rsidP="006A0628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0A3B90B4" w14:textId="77777777" w:rsidR="006A0628" w:rsidRPr="006A0628" w:rsidRDefault="006A0628" w:rsidP="006A0628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vector&lt;pair&lt;int, int&gt;&gt; </w:t>
      </w:r>
      <w:proofErr w:type="gramStart"/>
      <w:r w:rsidRPr="006A0628">
        <w:rPr>
          <w:rFonts w:ascii="Times New Roman" w:hAnsi="Times New Roman" w:cs="Times New Roman"/>
          <w:sz w:val="26"/>
          <w:szCs w:val="26"/>
        </w:rPr>
        <w:t>adj[</w:t>
      </w:r>
      <w:proofErr w:type="gramEnd"/>
      <w:r w:rsidRPr="006A0628">
        <w:rPr>
          <w:rFonts w:ascii="Times New Roman" w:hAnsi="Times New Roman" w:cs="Times New Roman"/>
          <w:sz w:val="26"/>
          <w:szCs w:val="26"/>
        </w:rPr>
        <w:t>n + 1</w:t>
      </w:r>
      <w:proofErr w:type="gramStart"/>
      <w:r w:rsidRPr="006A0628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2A2B1080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đỉnh_kề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trọng_số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).</w:t>
      </w:r>
    </w:p>
    <w:p w14:paraId="5124C070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lastRenderedPageBreak/>
        <w:pict w14:anchorId="5ADE09A2">
          <v:rect id="_x0000_i1127" style="width:0;height:1.5pt" o:hralign="center" o:hrstd="t" o:hr="t" fillcolor="#a0a0a0" stroked="f"/>
        </w:pict>
      </w:r>
    </w:p>
    <w:p w14:paraId="09F75C89" w14:textId="2FA9BC51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71A5B10F" w14:textId="77777777" w:rsidR="006A0628" w:rsidRPr="006A0628" w:rsidRDefault="006A0628" w:rsidP="006A0628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] = INF 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)</w:t>
      </w:r>
    </w:p>
    <w:p w14:paraId="7C867C9D" w14:textId="77777777" w:rsidR="006A0628" w:rsidRPr="006A0628" w:rsidRDefault="006A0628" w:rsidP="006A0628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pre[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)</w:t>
      </w:r>
    </w:p>
    <w:p w14:paraId="4E679017" w14:textId="77777777" w:rsidR="006A0628" w:rsidRPr="006A0628" w:rsidRDefault="006A0628" w:rsidP="006A0628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[s] = 0</w:t>
      </w:r>
    </w:p>
    <w:p w14:paraId="760FA256" w14:textId="77777777" w:rsidR="006A0628" w:rsidRPr="006A0628" w:rsidRDefault="006A0628" w:rsidP="006A0628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50D3B13B" w14:textId="77777777" w:rsidR="006A0628" w:rsidRPr="006A0628" w:rsidRDefault="006A0628" w:rsidP="006A0628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&lt;pair&lt;</w:t>
      </w:r>
      <w:proofErr w:type="spellStart"/>
      <w:proofErr w:type="gramStart"/>
      <w:r w:rsidRPr="006A062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6A0628">
        <w:rPr>
          <w:rFonts w:ascii="Times New Roman" w:hAnsi="Times New Roman" w:cs="Times New Roman"/>
          <w:sz w:val="26"/>
          <w:szCs w:val="26"/>
        </w:rPr>
        <w:t>&gt;, vector&lt;pair&lt;</w:t>
      </w:r>
      <w:proofErr w:type="spellStart"/>
      <w:proofErr w:type="gramStart"/>
      <w:r w:rsidRPr="006A062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6A0628">
        <w:rPr>
          <w:rFonts w:ascii="Times New Roman" w:hAnsi="Times New Roman" w:cs="Times New Roman"/>
          <w:sz w:val="26"/>
          <w:szCs w:val="26"/>
        </w:rPr>
        <w:t>&gt;&gt;, greater&lt;pair&lt;</w:t>
      </w:r>
      <w:proofErr w:type="spellStart"/>
      <w:proofErr w:type="gramStart"/>
      <w:r w:rsidRPr="006A062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6A0628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 w:rsidRPr="006A0628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443052A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)</w:t>
      </w:r>
      <w:r w:rsidRPr="006A0628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.</w:t>
      </w:r>
    </w:p>
    <w:p w14:paraId="7A2A0933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pict w14:anchorId="132479ED">
          <v:rect id="_x0000_i1128" style="width:0;height:1.5pt" o:hralign="center" o:hrstd="t" o:hr="t" fillcolor="#a0a0a0" stroked="f"/>
        </w:pict>
      </w:r>
    </w:p>
    <w:p w14:paraId="39AFEDC7" w14:textId="17DDB65D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3.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D41B5B3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4CE455AA" w14:textId="77777777" w:rsidR="006A0628" w:rsidRPr="006A0628" w:rsidRDefault="006A0628" w:rsidP="006A062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.</w:t>
      </w:r>
    </w:p>
    <w:p w14:paraId="6EB73917" w14:textId="77777777" w:rsidR="006A0628" w:rsidRPr="006A0628" w:rsidRDefault="006A0628" w:rsidP="006A062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[u]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qua.</w:t>
      </w:r>
    </w:p>
    <w:p w14:paraId="06161B80" w14:textId="77777777" w:rsidR="006A0628" w:rsidRPr="006A0628" w:rsidRDefault="006A0628" w:rsidP="006A062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(u, v, w):</w:t>
      </w:r>
    </w:p>
    <w:p w14:paraId="19299F98" w14:textId="77777777" w:rsidR="006A0628" w:rsidRPr="006A0628" w:rsidRDefault="006A0628" w:rsidP="006A0628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[v] &gt;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[u] + w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6CDC567E" w14:textId="77777777" w:rsidR="006A0628" w:rsidRPr="006A0628" w:rsidRDefault="006A0628" w:rsidP="006A0628">
      <w:pPr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[v] =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[u] + w</w:t>
      </w:r>
    </w:p>
    <w:p w14:paraId="5BEF1C87" w14:textId="77777777" w:rsidR="006A0628" w:rsidRPr="006A0628" w:rsidRDefault="006A0628" w:rsidP="006A0628">
      <w:pPr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pre[v] = u</w:t>
      </w:r>
    </w:p>
    <w:p w14:paraId="7F265183" w14:textId="77777777" w:rsidR="006A0628" w:rsidRPr="006A0628" w:rsidRDefault="006A0628" w:rsidP="006A0628">
      <w:pPr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[v], v)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.</w:t>
      </w:r>
    </w:p>
    <w:p w14:paraId="7C12130F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pict w14:anchorId="7966260D">
          <v:rect id="_x0000_i1129" style="width:0;height:1.5pt" o:hralign="center" o:hrstd="t" o:hr="t" fillcolor="#a0a0a0" stroked="f"/>
        </w:pict>
      </w:r>
    </w:p>
    <w:p w14:paraId="5C722C0C" w14:textId="447F02D4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4. Phục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14:paraId="23109D1B" w14:textId="77777777" w:rsidR="006A0628" w:rsidRPr="006A062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4F67D8FE" w14:textId="77777777" w:rsidR="006A0628" w:rsidRPr="006A0628" w:rsidRDefault="006A0628" w:rsidP="006A062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[t] == INF →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.</w:t>
      </w:r>
    </w:p>
    <w:p w14:paraId="5DFC6D5A" w14:textId="77777777" w:rsidR="006A0628" w:rsidRPr="006A0628" w:rsidRDefault="006A0628" w:rsidP="006A062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062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62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:</w:t>
      </w:r>
    </w:p>
    <w:p w14:paraId="37FBF0CF" w14:textId="77777777" w:rsidR="006A0628" w:rsidRPr="006A0628" w:rsidRDefault="006A0628" w:rsidP="006A0628">
      <w:pPr>
        <w:numPr>
          <w:ilvl w:val="0"/>
          <w:numId w:val="11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gramStart"/>
      <w:r w:rsidRPr="006A0628">
        <w:rPr>
          <w:rFonts w:ascii="Times New Roman" w:hAnsi="Times New Roman" w:cs="Times New Roman"/>
          <w:sz w:val="26"/>
          <w:szCs w:val="26"/>
        </w:rPr>
        <w:t>path;</w:t>
      </w:r>
      <w:proofErr w:type="gramEnd"/>
    </w:p>
    <w:p w14:paraId="57520A3E" w14:textId="77777777" w:rsidR="006A0628" w:rsidRPr="006A0628" w:rsidRDefault="006A0628" w:rsidP="006A0628">
      <w:pPr>
        <w:numPr>
          <w:ilvl w:val="0"/>
          <w:numId w:val="11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 xml:space="preserve">for (int cur = t; </w:t>
      </w:r>
      <w:proofErr w:type="gramStart"/>
      <w:r w:rsidRPr="006A0628">
        <w:rPr>
          <w:rFonts w:ascii="Times New Roman" w:hAnsi="Times New Roman" w:cs="Times New Roman"/>
          <w:sz w:val="26"/>
          <w:szCs w:val="26"/>
        </w:rPr>
        <w:t>cur !</w:t>
      </w:r>
      <w:proofErr w:type="gramEnd"/>
      <w:r w:rsidRPr="006A0628">
        <w:rPr>
          <w:rFonts w:ascii="Times New Roman" w:hAnsi="Times New Roman" w:cs="Times New Roman"/>
          <w:sz w:val="26"/>
          <w:szCs w:val="26"/>
        </w:rPr>
        <w:t>= -1; cur = pre[cur])</w:t>
      </w:r>
    </w:p>
    <w:p w14:paraId="015FCC96" w14:textId="77777777" w:rsidR="006A0628" w:rsidRPr="006A0628" w:rsidRDefault="006A0628" w:rsidP="006A0628">
      <w:pPr>
        <w:numPr>
          <w:ilvl w:val="0"/>
          <w:numId w:val="11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6A062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6A062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(cur</w:t>
      </w:r>
      <w:proofErr w:type="gramStart"/>
      <w:r w:rsidRPr="006A062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33844B9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r w:rsidRPr="006A0628">
        <w:rPr>
          <w:rFonts w:ascii="Times New Roman" w:hAnsi="Times New Roman" w:cs="Times New Roman"/>
          <w:sz w:val="26"/>
          <w:szCs w:val="26"/>
        </w:rPr>
        <w:t>reverse(</w:t>
      </w:r>
      <w:proofErr w:type="spellStart"/>
      <w:proofErr w:type="gramStart"/>
      <w:r w:rsidRPr="006A0628">
        <w:rPr>
          <w:rFonts w:ascii="Times New Roman" w:hAnsi="Times New Roman" w:cs="Times New Roman"/>
          <w:sz w:val="26"/>
          <w:szCs w:val="26"/>
        </w:rPr>
        <w:t>path.begin</w:t>
      </w:r>
      <w:proofErr w:type="spellEnd"/>
      <w:proofErr w:type="gramEnd"/>
      <w:r w:rsidRPr="006A062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proofErr w:type="gramStart"/>
      <w:r w:rsidRPr="006A0628">
        <w:rPr>
          <w:rFonts w:ascii="Times New Roman" w:hAnsi="Times New Roman" w:cs="Times New Roman"/>
          <w:sz w:val="26"/>
          <w:szCs w:val="26"/>
        </w:rPr>
        <w:t>path.end</w:t>
      </w:r>
      <w:proofErr w:type="spellEnd"/>
      <w:r w:rsidRPr="006A062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A0628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6A062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A19AB2B" w14:textId="1510E991" w:rsidR="00751118" w:rsidRPr="00751118" w:rsidRDefault="00751118" w:rsidP="006A062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code:</w:t>
      </w:r>
    </w:p>
    <w:p w14:paraId="48B631F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10A71A30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75A45962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#include &lt;queue&gt;</w:t>
      </w:r>
    </w:p>
    <w:p w14:paraId="3D05FC6A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&lt;algorithm&gt;</w:t>
      </w:r>
    </w:p>
    <w:p w14:paraId="29B13312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751118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&gt;</w:t>
      </w:r>
    </w:p>
    <w:p w14:paraId="0E00F4B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55B996CE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BDB33C1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const int INF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1000000000;</w:t>
      </w:r>
      <w:proofErr w:type="gramEnd"/>
    </w:p>
    <w:p w14:paraId="335D4190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BA911F9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struct Edge {</w:t>
      </w:r>
    </w:p>
    <w:p w14:paraId="40233D12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v,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22EABD8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};</w:t>
      </w:r>
    </w:p>
    <w:p w14:paraId="22766DD1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45FA91E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int n, int start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, vector&lt;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vector&lt;Edge&gt; &gt; &amp;adj, vector&lt;int&gt; &amp;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parent) {</w:t>
      </w:r>
      <w:proofErr w:type="gramEnd"/>
    </w:p>
    <w:p w14:paraId="54E7B49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+ 1, INF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8081D1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parent.assign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(n + 1, -1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A51989B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7585F8E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&lt;pair&lt;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cach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&gt;, ... &gt;</w:t>
      </w:r>
    </w:p>
    <w:p w14:paraId="54569DFB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&lt;pair&lt;int, int&gt;, vector&lt;pair&lt;int, int&gt; &gt;, greater&lt;pair&lt;int, int&gt; &gt; &gt;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9F78665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7EB8CD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[start]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287A84B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make_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pair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0, start)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9500CF5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F0DBFF6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pq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()) {</w:t>
      </w:r>
      <w:proofErr w:type="gramEnd"/>
    </w:p>
    <w:p w14:paraId="3D8A199B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du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pq.top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().first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760535F5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pq.top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().second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40F3F25D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pq.pop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69A5A516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2BB2BE4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du !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[u])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continue;</w:t>
      </w:r>
      <w:proofErr w:type="gramEnd"/>
    </w:p>
    <w:p w14:paraId="318F76B6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7C9F66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(int)adj[u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9FE1EBD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int v = adj[u][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51118">
        <w:rPr>
          <w:rFonts w:ascii="Times New Roman" w:hAnsi="Times New Roman" w:cs="Times New Roman"/>
          <w:sz w:val="26"/>
          <w:szCs w:val="26"/>
        </w:rPr>
        <w:t>].v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34EE0C4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int w = adj[u][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51118">
        <w:rPr>
          <w:rFonts w:ascii="Times New Roman" w:hAnsi="Times New Roman" w:cs="Times New Roman"/>
          <w:sz w:val="26"/>
          <w:szCs w:val="26"/>
        </w:rPr>
        <w:t>].w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;</w:t>
      </w:r>
    </w:p>
    <w:p w14:paraId="2B59F4E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[v] &gt;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 +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w) {</w:t>
      </w:r>
      <w:proofErr w:type="gramEnd"/>
    </w:p>
    <w:p w14:paraId="35153E7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[v] 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[u] +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0B099746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parent[v]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u;</w:t>
      </w:r>
      <w:proofErr w:type="gramEnd"/>
    </w:p>
    <w:p w14:paraId="09FD159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make_pair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[v], v)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D316445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AE089E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318214B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FC1E5C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C98F196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}</w:t>
      </w:r>
    </w:p>
    <w:p w14:paraId="4278EFB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49132C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 {</w:t>
      </w:r>
    </w:p>
    <w:p w14:paraId="4156847E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fin("priorityqueue.in"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F259B15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priorityqueue.out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0BB4F24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CD8021A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if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fin.is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open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()) {</w:t>
      </w:r>
      <w:proofErr w:type="gramEnd"/>
    </w:p>
    <w:p w14:paraId="45D57A1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"Khong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mo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vao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!\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9BA55C5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C7938F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18C144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5F1F36D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n, m, s, t,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5E14996E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 &gt;&gt; n &gt;&gt; m &gt;&gt; s &gt;&gt; t &gt;&gt;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574EE781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91411D7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vector&lt;vector&lt;Edge&gt; 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adj(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n + 1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1FD0DA4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40130AF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int u, v,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7CB576D2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fin &gt;&gt; u &gt;&gt; v &gt;&gt;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589C60E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Edge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e;</w:t>
      </w:r>
      <w:proofErr w:type="gramEnd"/>
    </w:p>
    <w:p w14:paraId="023E7F9F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e.v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v;</w:t>
      </w:r>
      <w:proofErr w:type="gramEnd"/>
    </w:p>
    <w:p w14:paraId="32B2BA59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e.w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0DA3BC0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adj[u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(e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D71454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7B0AAF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455B244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parentS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parentX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6A4BA9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distS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n, s, adj,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parentS</w:t>
      </w:r>
      <w:proofErr w:type="spellEnd"/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897DFB2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distX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n, x, adj,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parentX</w:t>
      </w:r>
      <w:proofErr w:type="spellEnd"/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56D6E3A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22A9A9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distS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[x] == INF ||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distX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[t] == INF) {</w:t>
      </w:r>
    </w:p>
    <w:p w14:paraId="277A2FF6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"Khong co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duong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di"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58EA951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D023DB4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A05DB7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DC20D9F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91640E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CB8380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int total 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distS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[x] +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distX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[t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7249BD81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total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1F7E5CB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E374DD2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path1;</w:t>
      </w:r>
      <w:proofErr w:type="gramEnd"/>
    </w:p>
    <w:p w14:paraId="5AB17084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v = x;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v !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= -1; v 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parentS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[v])</w:t>
      </w:r>
    </w:p>
    <w:p w14:paraId="64366246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path1.push_back(v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5650DF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reverse(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path1.begin(),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path1.end(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0D5A434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F09592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path2;</w:t>
      </w:r>
      <w:proofErr w:type="gramEnd"/>
    </w:p>
    <w:p w14:paraId="24AED79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v = t;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v !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= -1; v =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parentX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[v])</w:t>
      </w:r>
    </w:p>
    <w:p w14:paraId="6292416E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path2.push_back(v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FE4F6E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reverse(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path2.begin(),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path2.end(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DE18D08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0EC48D1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vector&lt;int&gt; path =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path1;</w:t>
      </w:r>
      <w:proofErr w:type="gramEnd"/>
    </w:p>
    <w:p w14:paraId="43B25CC2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(int)path2.size();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++)</w:t>
      </w:r>
    </w:p>
    <w:p w14:paraId="2C9D485B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7511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(path2[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8EDA8A5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06B96C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 (int)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++)</w:t>
      </w:r>
    </w:p>
    <w:p w14:paraId="7A8381FD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path[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] &lt;&lt; "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21ECE3C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2DA8913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51118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75111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4C956FF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B1B5E37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3FA14D6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751118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7511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BFE19B4" w14:textId="77777777" w:rsidR="00751118" w:rsidRPr="0075111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75111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30BD01E" w14:textId="4E2CDE90" w:rsidR="00751118" w:rsidRPr="006A0628" w:rsidRDefault="00751118" w:rsidP="00751118">
      <w:pPr>
        <w:ind w:left="360"/>
        <w:rPr>
          <w:rFonts w:ascii="Times New Roman" w:hAnsi="Times New Roman" w:cs="Times New Roman"/>
          <w:sz w:val="26"/>
          <w:szCs w:val="26"/>
        </w:rPr>
      </w:pPr>
      <w:r w:rsidRPr="00751118">
        <w:rPr>
          <w:rFonts w:ascii="Times New Roman" w:hAnsi="Times New Roman" w:cs="Times New Roman"/>
          <w:sz w:val="26"/>
          <w:szCs w:val="26"/>
        </w:rPr>
        <w:t>}</w:t>
      </w:r>
    </w:p>
    <w:p w14:paraId="1E7A4D2F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71C9F3D" w14:textId="77777777" w:rsidR="006A0628" w:rsidRPr="00751118" w:rsidRDefault="006A0628" w:rsidP="006A0628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6A0628" w:rsidRPr="00751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8728A"/>
    <w:multiLevelType w:val="multilevel"/>
    <w:tmpl w:val="D30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123FC"/>
    <w:multiLevelType w:val="multilevel"/>
    <w:tmpl w:val="7556DF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11F0"/>
    <w:multiLevelType w:val="multilevel"/>
    <w:tmpl w:val="A840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111AF"/>
    <w:multiLevelType w:val="multilevel"/>
    <w:tmpl w:val="1C6A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57EAA"/>
    <w:multiLevelType w:val="multilevel"/>
    <w:tmpl w:val="031A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96865"/>
    <w:multiLevelType w:val="multilevel"/>
    <w:tmpl w:val="94F87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10BBE"/>
    <w:multiLevelType w:val="multilevel"/>
    <w:tmpl w:val="518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E22A6"/>
    <w:multiLevelType w:val="multilevel"/>
    <w:tmpl w:val="ECA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6097D"/>
    <w:multiLevelType w:val="multilevel"/>
    <w:tmpl w:val="422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F003A"/>
    <w:multiLevelType w:val="multilevel"/>
    <w:tmpl w:val="DC2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C0B42"/>
    <w:multiLevelType w:val="multilevel"/>
    <w:tmpl w:val="2F5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542768">
    <w:abstractNumId w:val="2"/>
  </w:num>
  <w:num w:numId="2" w16cid:durableId="1312826892">
    <w:abstractNumId w:val="9"/>
  </w:num>
  <w:num w:numId="3" w16cid:durableId="252511914">
    <w:abstractNumId w:val="8"/>
  </w:num>
  <w:num w:numId="4" w16cid:durableId="132187336">
    <w:abstractNumId w:val="3"/>
  </w:num>
  <w:num w:numId="5" w16cid:durableId="1168666145">
    <w:abstractNumId w:val="0"/>
  </w:num>
  <w:num w:numId="6" w16cid:durableId="1048187055">
    <w:abstractNumId w:val="1"/>
  </w:num>
  <w:num w:numId="7" w16cid:durableId="780151513">
    <w:abstractNumId w:val="5"/>
  </w:num>
  <w:num w:numId="8" w16cid:durableId="835921257">
    <w:abstractNumId w:val="6"/>
  </w:num>
  <w:num w:numId="9" w16cid:durableId="710688265">
    <w:abstractNumId w:val="10"/>
  </w:num>
  <w:num w:numId="10" w16cid:durableId="762607002">
    <w:abstractNumId w:val="4"/>
  </w:num>
  <w:num w:numId="11" w16cid:durableId="2016419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8B"/>
    <w:rsid w:val="000A5064"/>
    <w:rsid w:val="006A0628"/>
    <w:rsid w:val="00751118"/>
    <w:rsid w:val="0084078B"/>
    <w:rsid w:val="008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B98C1"/>
  <w15:chartTrackingRefBased/>
  <w15:docId w15:val="{50D67617-D7F7-47FE-9349-7325A12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Tính</dc:creator>
  <cp:keywords/>
  <dc:description/>
  <cp:lastModifiedBy>Huỳnh Công Tính</cp:lastModifiedBy>
  <cp:revision>1</cp:revision>
  <dcterms:created xsi:type="dcterms:W3CDTF">2025-10-11T15:35:00Z</dcterms:created>
  <dcterms:modified xsi:type="dcterms:W3CDTF">2025-10-11T16:16:00Z</dcterms:modified>
</cp:coreProperties>
</file>