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6F131" w14:textId="69978B3E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: Huỳnh Công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3E464859" w14:textId="322A52A8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MSSV: 3124411315</w:t>
      </w:r>
    </w:p>
    <w:p w14:paraId="6AC6C247" w14:textId="2616BEBE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: congtinh06</w:t>
      </w:r>
    </w:p>
    <w:p w14:paraId="0D366237" w14:textId="55965280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: DCT124C6</w:t>
      </w:r>
    </w:p>
    <w:p w14:paraId="543C119E" w14:textId="1E6AC226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BÀI THỰC HÀNH 06</w:t>
      </w:r>
    </w:p>
    <w:p w14:paraId="1F7CC71F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b/>
          <w:bCs/>
          <w:sz w:val="26"/>
          <w:szCs w:val="26"/>
        </w:rPr>
        <w:t>Câu1:</w:t>
      </w:r>
    </w:p>
    <w:p w14:paraId="4F9D0CC0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br/>
      </w:r>
      <w:r w:rsidRPr="008F252F">
        <w:rPr>
          <w:rFonts w:ascii="Times New Roman" w:hAnsi="Times New Roman" w:cs="Times New Roman"/>
          <w:b/>
          <w:bCs/>
          <w:sz w:val="26"/>
          <w:szCs w:val="26"/>
        </w:rPr>
        <w:t>I. Ý TƯỞNG BÀI TOÁN</w:t>
      </w:r>
    </w:p>
    <w:p w14:paraId="56FEEF60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Cho N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(x, y)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r.</w:t>
      </w:r>
      <w:r w:rsidRPr="008F252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:</w:t>
      </w:r>
    </w:p>
    <w:p w14:paraId="0D32169C" w14:textId="77777777" w:rsidR="008F252F" w:rsidRPr="008F252F" w:rsidRDefault="008F252F" w:rsidP="008F252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mép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≤ 50 cm →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sang (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0).</w:t>
      </w:r>
    </w:p>
    <w:p w14:paraId="559A2541" w14:textId="77777777" w:rsidR="008F252F" w:rsidRPr="008F252F" w:rsidRDefault="008F252F" w:rsidP="008F252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mép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&gt; 50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≤ 60 cm →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sang (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1).</w:t>
      </w:r>
    </w:p>
    <w:p w14:paraId="15940C80" w14:textId="77777777" w:rsidR="008F252F" w:rsidRPr="008F252F" w:rsidRDefault="008F252F" w:rsidP="008F252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.</w:t>
      </w:r>
    </w:p>
    <w:p w14:paraId="6BB054D4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→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.</w:t>
      </w:r>
      <w:r w:rsidRPr="008F252F">
        <w:rPr>
          <w:rFonts w:ascii="Times New Roman" w:hAnsi="Times New Roman" w:cs="Times New Roman"/>
          <w:sz w:val="26"/>
          <w:szCs w:val="26"/>
        </w:rPr>
        <w:br/>
        <w:t xml:space="preserve">→ Các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.</w:t>
      </w:r>
      <w:r w:rsidRPr="008F252F">
        <w:rPr>
          <w:rFonts w:ascii="Times New Roman" w:hAnsi="Times New Roman" w:cs="Times New Roman"/>
          <w:sz w:val="26"/>
          <w:szCs w:val="26"/>
        </w:rPr>
        <w:br/>
        <w:t xml:space="preserve">→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:</w:t>
      </w:r>
    </w:p>
    <w:p w14:paraId="66B32A0C" w14:textId="77777777" w:rsidR="008F252F" w:rsidRPr="008F252F" w:rsidRDefault="008F252F" w:rsidP="008F252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.</w:t>
      </w:r>
    </w:p>
    <w:p w14:paraId="0260F0E5" w14:textId="77777777" w:rsidR="008F252F" w:rsidRPr="008F252F" w:rsidRDefault="008F252F" w:rsidP="008F252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.</w:t>
      </w:r>
    </w:p>
    <w:p w14:paraId="5C062F32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252F">
        <w:rPr>
          <w:rFonts w:ascii="Times New Roman" w:hAnsi="Times New Roman" w:cs="Times New Roman"/>
          <w:b/>
          <w:bCs/>
          <w:sz w:val="26"/>
          <w:szCs w:val="26"/>
        </w:rPr>
        <w:t>II. PHÂN TÍCH CHƯƠNG TRÌNH</w:t>
      </w:r>
    </w:p>
    <w:p w14:paraId="744D7F3C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</w:p>
    <w:p w14:paraId="5C170B1E" w14:textId="77777777" w:rsidR="008F252F" w:rsidRPr="008F252F" w:rsidRDefault="008F252F" w:rsidP="008F252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struct Circle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(x, y)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r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.</w:t>
      </w:r>
    </w:p>
    <w:p w14:paraId="7B127482" w14:textId="77777777" w:rsidR="008F252F" w:rsidRPr="008F252F" w:rsidRDefault="008F252F" w:rsidP="008F252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lastRenderedPageBreak/>
        <w:t>Dùng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adj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.</w:t>
      </w:r>
      <w:r w:rsidRPr="008F252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(0: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, 1: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).</w:t>
      </w:r>
    </w:p>
    <w:p w14:paraId="0E0C8DAD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2A3CF70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khoảng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br/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edgeDist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a, b)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mép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:</w:t>
      </w:r>
      <w:r w:rsidRPr="008F252F">
        <w:rPr>
          <w:rFonts w:ascii="Times New Roman" w:hAnsi="Times New Roman" w:cs="Times New Roman"/>
          <w:sz w:val="26"/>
          <w:szCs w:val="26"/>
        </w:rPr>
        <w:br/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√(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(x₁ - x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₂)²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 + (y₁ - y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₂)²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) - (r₁ + r₂).</w:t>
      </w:r>
      <w:r w:rsidRPr="008F252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≤ 50 →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≤ 60 →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.</w:t>
      </w:r>
    </w:p>
    <w:p w14:paraId="3159A7E5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78ADC79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</w:p>
    <w:p w14:paraId="0538F776" w14:textId="77777777" w:rsidR="008F252F" w:rsidRPr="008F252F" w:rsidRDefault="008F252F" w:rsidP="008F252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N, S, T.</w:t>
      </w:r>
    </w:p>
    <w:p w14:paraId="757A13C0" w14:textId="77777777" w:rsidR="008F252F" w:rsidRPr="008F252F" w:rsidRDefault="008F252F" w:rsidP="008F252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(x, y, r)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.</w:t>
      </w:r>
    </w:p>
    <w:p w14:paraId="67549B31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3D29D1D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</w:p>
    <w:p w14:paraId="31E2341B" w14:textId="77777777" w:rsidR="008F252F" w:rsidRPr="008F252F" w:rsidRDefault="008F252F" w:rsidP="008F252F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, j):</w:t>
      </w:r>
    </w:p>
    <w:p w14:paraId="4DF5D017" w14:textId="77777777" w:rsidR="008F252F" w:rsidRPr="008F252F" w:rsidRDefault="008F252F" w:rsidP="008F252F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≤ 50 →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0.</w:t>
      </w:r>
    </w:p>
    <w:p w14:paraId="6A3CEBDA" w14:textId="77777777" w:rsidR="008F252F" w:rsidRPr="008F252F" w:rsidRDefault="008F252F" w:rsidP="008F252F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≤ 60 →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1.</w:t>
      </w:r>
    </w:p>
    <w:p w14:paraId="3E3100CF" w14:textId="77777777" w:rsidR="008F252F" w:rsidRPr="008F252F" w:rsidRDefault="008F252F" w:rsidP="008F252F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Cạnh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.</w:t>
      </w:r>
    </w:p>
    <w:p w14:paraId="78F8CD47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BE812F4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đường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đi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tốt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</w:p>
    <w:p w14:paraId="112C05B7" w14:textId="77777777" w:rsidR="008F252F" w:rsidRPr="008F252F" w:rsidRDefault="008F252F" w:rsidP="008F252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Dijkstra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.</w:t>
      </w:r>
    </w:p>
    <w:p w14:paraId="60E406AF" w14:textId="77777777" w:rsidR="008F252F" w:rsidRPr="008F252F" w:rsidRDefault="008F252F" w:rsidP="008F252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.</w:t>
      </w:r>
    </w:p>
    <w:p w14:paraId="26E1532C" w14:textId="77777777" w:rsidR="008F252F" w:rsidRPr="008F252F" w:rsidRDefault="008F252F" w:rsidP="008F252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parent[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cha,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moveType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D409288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252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</w:t>
      </w:r>
    </w:p>
    <w:p w14:paraId="21423331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vết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in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</w:p>
    <w:p w14:paraId="03B292BB" w14:textId="77777777" w:rsidR="008F252F" w:rsidRPr="008F252F" w:rsidRDefault="008F252F" w:rsidP="008F252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→ in 1.</w:t>
      </w:r>
    </w:p>
    <w:p w14:paraId="74B3BEB0" w14:textId="77777777" w:rsidR="008F252F" w:rsidRPr="008F252F" w:rsidRDefault="008F252F" w:rsidP="008F252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:</w:t>
      </w:r>
    </w:p>
    <w:p w14:paraId="2EA74CF7" w14:textId="77777777" w:rsidR="008F252F" w:rsidRPr="008F252F" w:rsidRDefault="008F252F" w:rsidP="008F252F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In 0.</w:t>
      </w:r>
    </w:p>
    <w:p w14:paraId="63407047" w14:textId="77777777" w:rsidR="008F252F" w:rsidRPr="008F252F" w:rsidRDefault="008F252F" w:rsidP="008F252F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qua.</w:t>
      </w:r>
    </w:p>
    <w:p w14:paraId="3A2037BF" w14:textId="77777777" w:rsidR="008F252F" w:rsidRPr="008F252F" w:rsidRDefault="008F252F" w:rsidP="008F252F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(0: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, 1: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).</w:t>
      </w:r>
    </w:p>
    <w:p w14:paraId="09D25BE4" w14:textId="082FF0EC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III. CODE:</w:t>
      </w:r>
    </w:p>
    <w:p w14:paraId="661C007C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F252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5B4B79E6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F252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fstream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&gt;</w:t>
      </w:r>
    </w:p>
    <w:p w14:paraId="7990591F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F252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cmath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&gt;</w:t>
      </w:r>
    </w:p>
    <w:p w14:paraId="31B80208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#include &lt;queue&gt;</w:t>
      </w:r>
    </w:p>
    <w:p w14:paraId="7B32CBD6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66C2D643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BA2BC8D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struct </w:t>
      </w:r>
      <w:r w:rsidRPr="008F252F">
        <w:rPr>
          <w:rFonts w:ascii="Times New Roman" w:hAnsi="Times New Roman" w:cs="Times New Roman"/>
          <w:i/>
          <w:iCs/>
          <w:sz w:val="26"/>
          <w:szCs w:val="26"/>
        </w:rPr>
        <w:t>Circle</w:t>
      </w: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{ double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 x, y, r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; }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;</w:t>
      </w:r>
    </w:p>
    <w:p w14:paraId="0D2862DD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657281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const int MAXN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10005;</w:t>
      </w:r>
      <w:proofErr w:type="gramEnd"/>
    </w:p>
    <w:p w14:paraId="0BE69DE0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const int INF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1e9;</w:t>
      </w:r>
      <w:proofErr w:type="gramEnd"/>
    </w:p>
    <w:p w14:paraId="29435A24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int n, S,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T;</w:t>
      </w:r>
      <w:proofErr w:type="gramEnd"/>
    </w:p>
    <w:p w14:paraId="17E5E0A9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i/>
          <w:iCs/>
          <w:sz w:val="26"/>
          <w:szCs w:val="26"/>
        </w:rPr>
        <w:t>Circle</w:t>
      </w:r>
      <w:r w:rsidRPr="008F252F">
        <w:rPr>
          <w:rFonts w:ascii="Times New Roman" w:hAnsi="Times New Roman" w:cs="Times New Roman"/>
          <w:sz w:val="26"/>
          <w:szCs w:val="26"/>
        </w:rPr>
        <w:t xml:space="preserve"> c[MAXN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68E8751B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adj[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MAXN][MAXN]; // 0: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, 1: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, 2: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nhảy</w:t>
      </w:r>
      <w:proofErr w:type="spellEnd"/>
    </w:p>
    <w:p w14:paraId="38E1721D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lastRenderedPageBreak/>
        <w:t xml:space="preserve">int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jumpCount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MAXN],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stepCount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MAXN],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pre[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MAXN],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moveType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MAXN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3BE38C31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bool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inQueue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MAXN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2385FC7C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33DBDD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) {</w:t>
      </w:r>
    </w:p>
    <w:p w14:paraId="6E869DAD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252F">
        <w:rPr>
          <w:rFonts w:ascii="Times New Roman" w:hAnsi="Times New Roman" w:cs="Times New Roman"/>
          <w:i/>
          <w:iCs/>
          <w:sz w:val="26"/>
          <w:szCs w:val="26"/>
        </w:rPr>
        <w:t>ifstream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fin("input.txt"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D5BE15F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252F">
        <w:rPr>
          <w:rFonts w:ascii="Times New Roman" w:hAnsi="Times New Roman" w:cs="Times New Roman"/>
          <w:i/>
          <w:iCs/>
          <w:sz w:val="26"/>
          <w:szCs w:val="26"/>
        </w:rPr>
        <w:t>ofstream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("output.txt"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8E1C62B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7C0C21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fin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 &gt;&gt; n &gt;&gt; S &gt;&gt;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T;</w:t>
      </w:r>
      <w:proofErr w:type="gramEnd"/>
    </w:p>
    <w:p w14:paraId="29EA23C8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++)</w:t>
      </w:r>
    </w:p>
    <w:p w14:paraId="166B88AD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fin &gt;&gt; c[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].x &gt;&gt; c[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252F">
        <w:rPr>
          <w:rFonts w:ascii="Times New Roman" w:hAnsi="Times New Roman" w:cs="Times New Roman"/>
          <w:sz w:val="26"/>
          <w:szCs w:val="26"/>
        </w:rPr>
        <w:t>].y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 &gt;&gt; c[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252F">
        <w:rPr>
          <w:rFonts w:ascii="Times New Roman" w:hAnsi="Times New Roman" w:cs="Times New Roman"/>
          <w:sz w:val="26"/>
          <w:szCs w:val="26"/>
        </w:rPr>
        <w:t>].r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;</w:t>
      </w:r>
    </w:p>
    <w:p w14:paraId="3667003B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80B7CB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//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kề</w:t>
      </w:r>
      <w:proofErr w:type="spellEnd"/>
    </w:p>
    <w:p w14:paraId="6D17B0D9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40E86753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for (int j =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+ 1; j &lt;= n;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14:paraId="2ED0A39C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double d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sqrt((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c[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].x - c[j].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x)*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(c[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].x - c[j].x) + (c[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252F">
        <w:rPr>
          <w:rFonts w:ascii="Times New Roman" w:hAnsi="Times New Roman" w:cs="Times New Roman"/>
          <w:sz w:val="26"/>
          <w:szCs w:val="26"/>
        </w:rPr>
        <w:t>].y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 - c[j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].y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)*(c[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252F">
        <w:rPr>
          <w:rFonts w:ascii="Times New Roman" w:hAnsi="Times New Roman" w:cs="Times New Roman"/>
          <w:sz w:val="26"/>
          <w:szCs w:val="26"/>
        </w:rPr>
        <w:t>].y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 - c[j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].y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)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52163F4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double dis = d - (c[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252F">
        <w:rPr>
          <w:rFonts w:ascii="Times New Roman" w:hAnsi="Times New Roman" w:cs="Times New Roman"/>
          <w:sz w:val="26"/>
          <w:szCs w:val="26"/>
        </w:rPr>
        <w:t>].r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 + c[j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].r);</w:t>
      </w:r>
      <w:proofErr w:type="gramEnd"/>
    </w:p>
    <w:p w14:paraId="3D0437AC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if (dis &lt;= 50) adj[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][j] = adj[j][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]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65D88584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else if (dis &lt;= 60) adj[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][j] = adj[j][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]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2;</w:t>
      </w:r>
      <w:proofErr w:type="gramEnd"/>
    </w:p>
    <w:p w14:paraId="3E871675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else adj[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][j] = adj[j][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]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5F7569DB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66AF138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FB4B215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p w14:paraId="1220A713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09B63668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jumpCount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]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INF;</w:t>
      </w:r>
      <w:proofErr w:type="gramEnd"/>
    </w:p>
    <w:p w14:paraId="2E51F798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stepCount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]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INF;</w:t>
      </w:r>
      <w:proofErr w:type="gramEnd"/>
    </w:p>
    <w:p w14:paraId="19944475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pre[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]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-1;</w:t>
      </w:r>
      <w:proofErr w:type="gramEnd"/>
    </w:p>
    <w:p w14:paraId="681305DB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moveType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]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-1;</w:t>
      </w:r>
      <w:proofErr w:type="gramEnd"/>
    </w:p>
    <w:p w14:paraId="3CD49C18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inQueue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]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false;</w:t>
      </w:r>
      <w:proofErr w:type="gramEnd"/>
    </w:p>
    <w:p w14:paraId="43751006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CF47EB5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ADDF5D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queue&lt;int&gt;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q;</w:t>
      </w:r>
      <w:proofErr w:type="gramEnd"/>
    </w:p>
    <w:p w14:paraId="0B5EC523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252F">
        <w:rPr>
          <w:rFonts w:ascii="Times New Roman" w:hAnsi="Times New Roman" w:cs="Times New Roman"/>
          <w:sz w:val="26"/>
          <w:szCs w:val="26"/>
        </w:rPr>
        <w:t>(S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DBD74BB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jumpCount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[S]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833F96E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stepCount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[S]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CF4E672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inQueue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[S]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true;</w:t>
      </w:r>
      <w:proofErr w:type="gramEnd"/>
    </w:p>
    <w:p w14:paraId="5A399C6C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32C28F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while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q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empty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()) {</w:t>
      </w:r>
      <w:proofErr w:type="gramEnd"/>
    </w:p>
    <w:p w14:paraId="095ED44D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int u =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();</w:t>
      </w:r>
      <w:proofErr w:type="gramEnd"/>
    </w:p>
    <w:p w14:paraId="16033444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inQueue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[u]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false;</w:t>
      </w:r>
      <w:proofErr w:type="gramEnd"/>
    </w:p>
    <w:p w14:paraId="13F8C137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190A69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for (int v = 1; v &lt;= n; v+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60B13728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if (adj[u][v] == 0)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continue;</w:t>
      </w:r>
      <w:proofErr w:type="gramEnd"/>
    </w:p>
    <w:p w14:paraId="099DF1A5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lastRenderedPageBreak/>
        <w:t xml:space="preserve">            int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addJump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= (adj[u][v] == 2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B4C00F0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int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newJump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jumpCount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[u] +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addJump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DCCC14A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int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newStep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stepCount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[u] +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33202660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6CF954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newJump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jumpCount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[v] || (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newJump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jumpCount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[v] &amp;&amp;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newStep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stepCount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[v])) {</w:t>
      </w:r>
    </w:p>
    <w:p w14:paraId="36A5FE28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jumpCount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[v] =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newJump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9141B13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stepCount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[v] =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newStep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35F79E0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    pre[v]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u;</w:t>
      </w:r>
      <w:proofErr w:type="gramEnd"/>
    </w:p>
    <w:p w14:paraId="70D35546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moveType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[v] =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addJump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67B4288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    if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inQueue</w:t>
      </w:r>
      <w:proofErr w:type="spellEnd"/>
      <w:proofErr w:type="gramEnd"/>
      <w:r w:rsidRPr="008F252F">
        <w:rPr>
          <w:rFonts w:ascii="Times New Roman" w:hAnsi="Times New Roman" w:cs="Times New Roman"/>
          <w:sz w:val="26"/>
          <w:szCs w:val="26"/>
        </w:rPr>
        <w:t>[v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]) {</w:t>
      </w:r>
      <w:proofErr w:type="gramEnd"/>
    </w:p>
    <w:p w14:paraId="71B44F05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252F">
        <w:rPr>
          <w:rFonts w:ascii="Times New Roman" w:hAnsi="Times New Roman" w:cs="Times New Roman"/>
          <w:sz w:val="26"/>
          <w:szCs w:val="26"/>
        </w:rPr>
        <w:t>(v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D485726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inQueue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[v]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true;</w:t>
      </w:r>
      <w:proofErr w:type="gramEnd"/>
    </w:p>
    <w:p w14:paraId="4B4408AC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0C0D8D59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EF44128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B7493B7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253BACF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325D42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jumpCount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[T] == INF) {</w:t>
      </w:r>
    </w:p>
    <w:p w14:paraId="24308073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3BC7C96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21048B44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65F8472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p w14:paraId="5968F3F6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&lt;&lt; 1 &lt;&lt; "\n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2A640972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CB3587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path[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MAXN],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40D15116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for (int cur = T;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cur !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= -1; cur = pre[cur])</w:t>
      </w:r>
    </w:p>
    <w:p w14:paraId="3920990D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path[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++]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cur;</w:t>
      </w:r>
      <w:proofErr w:type="gramEnd"/>
    </w:p>
    <w:p w14:paraId="329C5C51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8E6C0A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- 1;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&gt; 0;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--)</w:t>
      </w:r>
    </w:p>
    <w:p w14:paraId="79D38296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&lt;&lt; path[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] &lt;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&lt; " "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moveType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[path[</w:t>
      </w:r>
      <w:proofErr w:type="spellStart"/>
      <w:proofErr w:type="gramEnd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- 1]] &lt;&lt; "\n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4245B538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7460196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23B77B9C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}</w:t>
      </w:r>
    </w:p>
    <w:p w14:paraId="510DD847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2EF602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-Input:</w:t>
      </w:r>
    </w:p>
    <w:p w14:paraId="73A078E0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4 1 4</w:t>
      </w:r>
    </w:p>
    <w:p w14:paraId="6E4A1485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0 0 5</w:t>
      </w:r>
    </w:p>
    <w:p w14:paraId="2B0228EE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0 20 5</w:t>
      </w:r>
    </w:p>
    <w:p w14:paraId="0CE8FA9F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0 30 5</w:t>
      </w:r>
    </w:p>
    <w:p w14:paraId="60E3562A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0 100 10</w:t>
      </w:r>
    </w:p>
    <w:p w14:paraId="0C6D7023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br/>
        <w:t>-Output:</w:t>
      </w:r>
    </w:p>
    <w:p w14:paraId="5D73B140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1</w:t>
      </w:r>
    </w:p>
    <w:p w14:paraId="3A63C97B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lastRenderedPageBreak/>
        <w:t>1 0</w:t>
      </w:r>
    </w:p>
    <w:p w14:paraId="2135365F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3 1</w:t>
      </w:r>
      <w:r w:rsidRPr="008F252F">
        <w:rPr>
          <w:rFonts w:ascii="Times New Roman" w:hAnsi="Times New Roman" w:cs="Times New Roman"/>
          <w:sz w:val="26"/>
          <w:szCs w:val="26"/>
        </w:rPr>
        <w:br/>
      </w:r>
      <w:r w:rsidRPr="008F252F">
        <w:rPr>
          <w:rFonts w:ascii="Times New Roman" w:hAnsi="Times New Roman" w:cs="Times New Roman"/>
          <w:sz w:val="26"/>
          <w:szCs w:val="26"/>
        </w:rPr>
        <w:br/>
      </w:r>
    </w:p>
    <w:p w14:paraId="1173A751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</w:p>
    <w:p w14:paraId="4833B974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252F">
        <w:rPr>
          <w:rFonts w:ascii="Times New Roman" w:hAnsi="Times New Roman" w:cs="Times New Roman"/>
          <w:b/>
          <w:bCs/>
          <w:sz w:val="26"/>
          <w:szCs w:val="26"/>
        </w:rPr>
        <w:t>I. Ý TƯỞNG BÀI TOÁN</w:t>
      </w:r>
    </w:p>
    <w:p w14:paraId="035E819E" w14:textId="77777777" w:rsidR="008F252F" w:rsidRPr="008F252F" w:rsidRDefault="008F252F" w:rsidP="008F252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N × M,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A[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][j].</w:t>
      </w:r>
    </w:p>
    <w:p w14:paraId="5B9F4225" w14:textId="77777777" w:rsidR="008F252F" w:rsidRPr="008F252F" w:rsidRDefault="008F252F" w:rsidP="008F252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0,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).</w:t>
      </w:r>
    </w:p>
    <w:p w14:paraId="07B964AE" w14:textId="77777777" w:rsidR="008F252F" w:rsidRPr="008F252F" w:rsidRDefault="008F252F" w:rsidP="008F252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qua,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.</w:t>
      </w:r>
    </w:p>
    <w:p w14:paraId="6E581584" w14:textId="77777777" w:rsidR="008F252F" w:rsidRPr="008F252F" w:rsidRDefault="008F252F" w:rsidP="008F252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ô (XI, YI)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(XJ, YJ).</w:t>
      </w:r>
    </w:p>
    <w:p w14:paraId="443E4C88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→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.</w:t>
      </w:r>
      <w:r w:rsidRPr="008F252F">
        <w:rPr>
          <w:rFonts w:ascii="Times New Roman" w:hAnsi="Times New Roman" w:cs="Times New Roman"/>
          <w:sz w:val="26"/>
          <w:szCs w:val="26"/>
        </w:rPr>
        <w:br/>
        <w:t xml:space="preserve">→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Dijkstra.</w:t>
      </w:r>
    </w:p>
    <w:p w14:paraId="250AE6AF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E4082EB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252F">
        <w:rPr>
          <w:rFonts w:ascii="Times New Roman" w:hAnsi="Times New Roman" w:cs="Times New Roman"/>
          <w:b/>
          <w:bCs/>
          <w:sz w:val="26"/>
          <w:szCs w:val="26"/>
        </w:rPr>
        <w:t>II. PHÂN TÍCH CHƯƠNG TRÌNH</w:t>
      </w:r>
    </w:p>
    <w:p w14:paraId="7BEB45D0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</w:p>
    <w:p w14:paraId="0BE2319B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struct Node {</w:t>
      </w:r>
    </w:p>
    <w:p w14:paraId="7F95B04A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int x, y,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cost;</w:t>
      </w:r>
      <w:proofErr w:type="gramEnd"/>
    </w:p>
    <w:p w14:paraId="2C9914CC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bool operator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&gt;(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const Node &amp;o) const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{ return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 cost &gt;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o.cost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; }</w:t>
      </w:r>
      <w:proofErr w:type="gramEnd"/>
    </w:p>
    <w:p w14:paraId="07BFB127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};</w:t>
      </w:r>
    </w:p>
    <w:p w14:paraId="5FFBCCE1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struct Node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(x, y)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(cost).</w:t>
      </w:r>
    </w:p>
    <w:p w14:paraId="59EFB7EB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&gt;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priority_queue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).</w:t>
      </w:r>
    </w:p>
    <w:p w14:paraId="5C6F8697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252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</w:p>
    <w:p w14:paraId="3D8B2EFD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&gt;&gt; N &gt;&gt; M &gt;&gt; XI &gt;&gt; YI &gt;&gt; XJ &gt;&gt;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YJ;</w:t>
      </w:r>
      <w:proofErr w:type="gramEnd"/>
    </w:p>
    <w:p w14:paraId="1F967B7A" w14:textId="77777777" w:rsidR="008F252F" w:rsidRPr="008F252F" w:rsidRDefault="008F252F" w:rsidP="008F252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.</w:t>
      </w:r>
    </w:p>
    <w:p w14:paraId="6B0BA972" w14:textId="77777777" w:rsidR="008F252F" w:rsidRPr="008F252F" w:rsidRDefault="008F252F" w:rsidP="008F252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A[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][j].</w:t>
      </w:r>
    </w:p>
    <w:p w14:paraId="3970681C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ô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ô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thúc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0</w:t>
      </w:r>
      <w:r w:rsidRPr="008F252F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, in 1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.</w:t>
      </w:r>
    </w:p>
    <w:p w14:paraId="2856D104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9D4DF0" w14:textId="77777777" w:rsidR="008F252F" w:rsidRPr="008F252F" w:rsidRDefault="008F252F" w:rsidP="008F252F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Khởi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EC3AE9B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vector&lt;vector&lt;int&gt;&gt;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N + 1, vector&lt;int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&gt;(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M + 1, 1e9)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40E2F8C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vector&lt;vector&lt;pair&lt;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parent(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N + 1, vector&lt;pair&lt;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proofErr w:type="gramEnd"/>
      <w:r w:rsidRPr="008F252F">
        <w:rPr>
          <w:rFonts w:ascii="Times New Roman" w:hAnsi="Times New Roman" w:cs="Times New Roman"/>
          <w:sz w:val="26"/>
          <w:szCs w:val="26"/>
        </w:rPr>
        <w:t>&gt;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&gt;(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M +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1, {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1,-1}));</w:t>
      </w:r>
      <w:proofErr w:type="gramEnd"/>
    </w:p>
    <w:p w14:paraId="3F42F363" w14:textId="77777777" w:rsidR="008F252F" w:rsidRPr="008F252F" w:rsidRDefault="008F252F" w:rsidP="008F252F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][j]: chi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ô (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, j).</w:t>
      </w:r>
    </w:p>
    <w:p w14:paraId="067FFB87" w14:textId="77777777" w:rsidR="008F252F" w:rsidRPr="008F252F" w:rsidRDefault="008F252F" w:rsidP="008F252F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parent[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][j]: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ô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đó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vết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.</w:t>
      </w:r>
    </w:p>
    <w:p w14:paraId="76E1265B" w14:textId="77777777" w:rsidR="008F252F" w:rsidRPr="008F252F" w:rsidRDefault="008F252F" w:rsidP="008F252F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dx,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.</w:t>
      </w:r>
    </w:p>
    <w:p w14:paraId="368979BB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0FBA66" w14:textId="77777777" w:rsidR="008F252F" w:rsidRPr="008F252F" w:rsidRDefault="008F252F" w:rsidP="008F252F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Dijkstra</w:t>
      </w:r>
    </w:p>
    <w:p w14:paraId="1D6EAF20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priority_queue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&lt;Node, vector&lt;Node&gt;, greater&lt;Node&gt;&gt;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pq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A4130D2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pq.push</w:t>
      </w:r>
      <w:proofErr w:type="spellEnd"/>
      <w:proofErr w:type="gramEnd"/>
      <w:r w:rsidRPr="008F252F">
        <w:rPr>
          <w:rFonts w:ascii="Times New Roman" w:hAnsi="Times New Roman" w:cs="Times New Roman"/>
          <w:sz w:val="26"/>
          <w:szCs w:val="26"/>
        </w:rPr>
        <w:t>({XI, YI, 0}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1FACC17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XI][YI]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3D748C76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B3D5951" w14:textId="77777777" w:rsidR="008F252F" w:rsidRPr="008F252F" w:rsidRDefault="008F252F" w:rsidP="008F252F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priority_queue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.</w:t>
      </w:r>
    </w:p>
    <w:p w14:paraId="3B985915" w14:textId="77777777" w:rsidR="008F252F" w:rsidRPr="008F252F" w:rsidRDefault="008F252F" w:rsidP="008F252F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ô (x, y),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4 ô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):</w:t>
      </w:r>
    </w:p>
    <w:p w14:paraId="5E9E609B" w14:textId="77777777" w:rsidR="008F252F" w:rsidRPr="008F252F" w:rsidRDefault="008F252F" w:rsidP="008F252F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vượt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biên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gặp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ô 0</w:t>
      </w:r>
      <w:r w:rsidRPr="008F252F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qua.</w:t>
      </w:r>
    </w:p>
    <w:p w14:paraId="7CECFC50" w14:textId="77777777" w:rsidR="008F252F" w:rsidRPr="008F252F" w:rsidRDefault="008F252F" w:rsidP="008F252F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lastRenderedPageBreak/>
        <w:t>Tính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chi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phí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:</w:t>
      </w:r>
    </w:p>
    <w:p w14:paraId="2A987962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int add = (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== XJ &amp;&amp;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== YJ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) ?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0 :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 A[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ny</w:t>
      </w:r>
      <w:proofErr w:type="spellEnd"/>
      <w:proofErr w:type="gramStart"/>
      <w:r w:rsidRPr="008F252F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367562DE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.</w:t>
      </w:r>
    </w:p>
    <w:p w14:paraId="505EB650" w14:textId="77777777" w:rsidR="008F252F" w:rsidRPr="008F252F" w:rsidRDefault="008F252F" w:rsidP="008F252F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] →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cha.</w:t>
      </w:r>
    </w:p>
    <w:p w14:paraId="5C8508D5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6B0B130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</w:p>
    <w:p w14:paraId="738A6829" w14:textId="77777777" w:rsidR="008F252F" w:rsidRPr="008F252F" w:rsidRDefault="008F252F" w:rsidP="008F252F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XJ][YJ] == 1e9) → in 1.</w:t>
      </w:r>
    </w:p>
    <w:p w14:paraId="1FCAD220" w14:textId="77777777" w:rsidR="008F252F" w:rsidRPr="008F252F" w:rsidRDefault="008F252F" w:rsidP="008F252F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:</w:t>
      </w:r>
    </w:p>
    <w:p w14:paraId="42EBD863" w14:textId="77777777" w:rsidR="008F252F" w:rsidRPr="008F252F" w:rsidRDefault="008F252F" w:rsidP="008F252F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In 1 (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).</w:t>
      </w:r>
    </w:p>
    <w:p w14:paraId="6CD921BB" w14:textId="77777777" w:rsidR="008F252F" w:rsidRPr="008F252F" w:rsidRDefault="008F252F" w:rsidP="008F252F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dài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ngắn</w:t>
      </w:r>
      <w:proofErr w:type="spellEnd"/>
      <w:r w:rsidRPr="008F25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XJ][YJ].</w:t>
      </w:r>
    </w:p>
    <w:p w14:paraId="60F005FB" w14:textId="77777777" w:rsidR="008F252F" w:rsidRPr="008F252F" w:rsidRDefault="008F252F" w:rsidP="008F252F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parent[][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đi</w:t>
      </w:r>
      <w:proofErr w:type="spellEnd"/>
      <w:proofErr w:type="gramEnd"/>
      <w:r w:rsidRPr="008F252F">
        <w:rPr>
          <w:rFonts w:ascii="Times New Roman" w:hAnsi="Times New Roman" w:cs="Times New Roman"/>
          <w:sz w:val="26"/>
          <w:szCs w:val="26"/>
        </w:rPr>
        <w:t>.</w:t>
      </w:r>
    </w:p>
    <w:p w14:paraId="32A58E14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-Code:</w:t>
      </w:r>
    </w:p>
    <w:p w14:paraId="14485FF9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F252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37968A9B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F252F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fstream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&gt;</w:t>
      </w:r>
    </w:p>
    <w:p w14:paraId="25502A29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#include &lt;queue&gt;</w:t>
      </w:r>
    </w:p>
    <w:p w14:paraId="0F6E362C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1220F035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ABD9E7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const int MAX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105;</w:t>
      </w:r>
      <w:proofErr w:type="gramEnd"/>
    </w:p>
    <w:p w14:paraId="1FD332AF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const int INF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1e9;</w:t>
      </w:r>
      <w:proofErr w:type="gramEnd"/>
    </w:p>
    <w:p w14:paraId="044C2D28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int a[MAX][MAX],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cost[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MAX][MAX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796D193D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preX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MAX][MAX],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preY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MAX][MAX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696E44D3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lastRenderedPageBreak/>
        <w:t xml:space="preserve">bool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visited[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MAX][MAX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465342AC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int n, m, xi,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yi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xj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yj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331892B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E67F171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// 4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chuyển</w:t>
      </w:r>
      <w:proofErr w:type="spellEnd"/>
    </w:p>
    <w:p w14:paraId="14A64616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dx[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4]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= {-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1, 1, 0, 0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};</w:t>
      </w:r>
      <w:proofErr w:type="gramEnd"/>
    </w:p>
    <w:p w14:paraId="49DB6FCA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4] = {0, 0, -1, 1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};</w:t>
      </w:r>
      <w:proofErr w:type="gramEnd"/>
    </w:p>
    <w:p w14:paraId="025C8243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FDEAB4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struct </w:t>
      </w:r>
      <w:r w:rsidRPr="008F252F">
        <w:rPr>
          <w:rFonts w:ascii="Times New Roman" w:hAnsi="Times New Roman" w:cs="Times New Roman"/>
          <w:i/>
          <w:iCs/>
          <w:sz w:val="26"/>
          <w:szCs w:val="26"/>
        </w:rPr>
        <w:t>Node</w:t>
      </w:r>
      <w:r w:rsidRPr="008F252F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7521D53B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int x, y,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w;</w:t>
      </w:r>
      <w:proofErr w:type="gramEnd"/>
    </w:p>
    <w:p w14:paraId="2DFE211C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};</w:t>
      </w:r>
    </w:p>
    <w:p w14:paraId="0948FF93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815A0E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struct </w:t>
      </w:r>
      <w:proofErr w:type="spellStart"/>
      <w:r w:rsidRPr="008F252F">
        <w:rPr>
          <w:rFonts w:ascii="Times New Roman" w:hAnsi="Times New Roman" w:cs="Times New Roman"/>
          <w:i/>
          <w:iCs/>
          <w:sz w:val="26"/>
          <w:szCs w:val="26"/>
        </w:rPr>
        <w:t>cmp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0D68B902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bool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operator()(</w:t>
      </w:r>
      <w:proofErr w:type="gramEnd"/>
      <w:r w:rsidRPr="008F252F">
        <w:rPr>
          <w:rFonts w:ascii="Times New Roman" w:hAnsi="Times New Roman" w:cs="Times New Roman"/>
          <w:i/>
          <w:iCs/>
          <w:sz w:val="26"/>
          <w:szCs w:val="26"/>
        </w:rPr>
        <w:t>Node</w:t>
      </w: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r w:rsidRPr="008F252F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8F252F">
        <w:rPr>
          <w:rFonts w:ascii="Times New Roman" w:hAnsi="Times New Roman" w:cs="Times New Roman"/>
          <w:sz w:val="26"/>
          <w:szCs w:val="26"/>
        </w:rPr>
        <w:t xml:space="preserve">, </w:t>
      </w:r>
      <w:r w:rsidRPr="008F252F">
        <w:rPr>
          <w:rFonts w:ascii="Times New Roman" w:hAnsi="Times New Roman" w:cs="Times New Roman"/>
          <w:i/>
          <w:iCs/>
          <w:sz w:val="26"/>
          <w:szCs w:val="26"/>
        </w:rPr>
        <w:t>Node</w:t>
      </w: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252F">
        <w:rPr>
          <w:rFonts w:ascii="Times New Roman" w:hAnsi="Times New Roman" w:cs="Times New Roman"/>
          <w:i/>
          <w:iCs/>
          <w:sz w:val="26"/>
          <w:szCs w:val="26"/>
        </w:rPr>
        <w:t>b</w:t>
      </w:r>
      <w:r w:rsidRPr="008F252F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14:paraId="058E471D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r w:rsidRPr="008F252F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8F252F">
        <w:rPr>
          <w:rFonts w:ascii="Times New Roman" w:hAnsi="Times New Roman" w:cs="Times New Roman"/>
          <w:sz w:val="26"/>
          <w:szCs w:val="26"/>
        </w:rPr>
        <w:t>.w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&gt; </w:t>
      </w:r>
      <w:proofErr w:type="spellStart"/>
      <w:r w:rsidRPr="008F252F">
        <w:rPr>
          <w:rFonts w:ascii="Times New Roman" w:hAnsi="Times New Roman" w:cs="Times New Roman"/>
          <w:i/>
          <w:iCs/>
          <w:sz w:val="26"/>
          <w:szCs w:val="26"/>
        </w:rPr>
        <w:t>b</w:t>
      </w:r>
      <w:r w:rsidRPr="008F252F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w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E4ADEA7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94C9292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};</w:t>
      </w:r>
    </w:p>
    <w:p w14:paraId="699FC613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7EBB58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) {</w:t>
      </w:r>
    </w:p>
    <w:p w14:paraId="65E5DCC8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252F">
        <w:rPr>
          <w:rFonts w:ascii="Times New Roman" w:hAnsi="Times New Roman" w:cs="Times New Roman"/>
          <w:i/>
          <w:iCs/>
          <w:sz w:val="26"/>
          <w:szCs w:val="26"/>
        </w:rPr>
        <w:t>ifstream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fin("input1.txt"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E53DF3D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252F">
        <w:rPr>
          <w:rFonts w:ascii="Times New Roman" w:hAnsi="Times New Roman" w:cs="Times New Roman"/>
          <w:i/>
          <w:iCs/>
          <w:sz w:val="26"/>
          <w:szCs w:val="26"/>
        </w:rPr>
        <w:t>ofstream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("output1.txt"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2A8074B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2CA3CE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lastRenderedPageBreak/>
        <w:t xml:space="preserve">    fin &gt;&gt; n &gt;&gt; m &gt;&gt; xi &gt;&gt;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yi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xj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yj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29514B1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++)</w:t>
      </w:r>
    </w:p>
    <w:p w14:paraId="7C4791B4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for (int j = 1; j &lt;= m;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)</w:t>
      </w:r>
    </w:p>
    <w:p w14:paraId="60ADAA90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fin &gt;&gt; a[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][j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0175400A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267E6D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//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14:paraId="01CCD752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++)</w:t>
      </w:r>
    </w:p>
    <w:p w14:paraId="2A6D1ADA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for (int j = 1; j &lt;= m;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) {</w:t>
      </w:r>
    </w:p>
    <w:p w14:paraId="36ABE5EB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cost[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][j]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INF;</w:t>
      </w:r>
      <w:proofErr w:type="gramEnd"/>
    </w:p>
    <w:p w14:paraId="7BA02A7E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visited[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][j]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false;</w:t>
      </w:r>
      <w:proofErr w:type="gramEnd"/>
    </w:p>
    <w:p w14:paraId="4A8B1C42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preX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][j] =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preY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][j]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-1;</w:t>
      </w:r>
      <w:proofErr w:type="gramEnd"/>
    </w:p>
    <w:p w14:paraId="55C7ECD0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1D4C36C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59FA9A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priority_queue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&lt;</w:t>
      </w:r>
      <w:r w:rsidRPr="008F252F">
        <w:rPr>
          <w:rFonts w:ascii="Times New Roman" w:hAnsi="Times New Roman" w:cs="Times New Roman"/>
          <w:i/>
          <w:iCs/>
          <w:sz w:val="26"/>
          <w:szCs w:val="26"/>
        </w:rPr>
        <w:t>Node</w:t>
      </w:r>
      <w:r w:rsidRPr="008F252F">
        <w:rPr>
          <w:rFonts w:ascii="Times New Roman" w:hAnsi="Times New Roman" w:cs="Times New Roman"/>
          <w:sz w:val="26"/>
          <w:szCs w:val="26"/>
        </w:rPr>
        <w:t>, vector&lt;</w:t>
      </w:r>
      <w:r w:rsidRPr="008F252F">
        <w:rPr>
          <w:rFonts w:ascii="Times New Roman" w:hAnsi="Times New Roman" w:cs="Times New Roman"/>
          <w:i/>
          <w:iCs/>
          <w:sz w:val="26"/>
          <w:szCs w:val="26"/>
        </w:rPr>
        <w:t>Node</w:t>
      </w:r>
      <w:r w:rsidRPr="008F252F">
        <w:rPr>
          <w:rFonts w:ascii="Times New Roman" w:hAnsi="Times New Roman" w:cs="Times New Roman"/>
          <w:sz w:val="26"/>
          <w:szCs w:val="26"/>
        </w:rPr>
        <w:t xml:space="preserve">&gt;, </w:t>
      </w:r>
      <w:proofErr w:type="spellStart"/>
      <w:r w:rsidRPr="008F252F">
        <w:rPr>
          <w:rFonts w:ascii="Times New Roman" w:hAnsi="Times New Roman" w:cs="Times New Roman"/>
          <w:i/>
          <w:iCs/>
          <w:sz w:val="26"/>
          <w:szCs w:val="26"/>
        </w:rPr>
        <w:t>cmp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pq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8EF9CDE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cost[xi][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yi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]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5B61CFF5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pq.push</w:t>
      </w:r>
      <w:proofErr w:type="spellEnd"/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({xi,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yi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, 0}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273C5A4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E72040A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while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pq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empty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()) {</w:t>
      </w:r>
      <w:proofErr w:type="gramEnd"/>
    </w:p>
    <w:p w14:paraId="3711B6D8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</w:t>
      </w:r>
      <w:r w:rsidRPr="008F252F">
        <w:rPr>
          <w:rFonts w:ascii="Times New Roman" w:hAnsi="Times New Roman" w:cs="Times New Roman"/>
          <w:i/>
          <w:iCs/>
          <w:sz w:val="26"/>
          <w:szCs w:val="26"/>
        </w:rPr>
        <w:t>Node</w:t>
      </w:r>
      <w:r w:rsidRPr="008F252F">
        <w:rPr>
          <w:rFonts w:ascii="Times New Roman" w:hAnsi="Times New Roman" w:cs="Times New Roman"/>
          <w:sz w:val="26"/>
          <w:szCs w:val="26"/>
        </w:rPr>
        <w:t xml:space="preserve"> u =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pq.top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);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pq.pop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();</w:t>
      </w:r>
      <w:proofErr w:type="gramEnd"/>
    </w:p>
    <w:p w14:paraId="3DA053B0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int x =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u.x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, y =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u.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AB74AE6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if (visited[x][y])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continue;</w:t>
      </w:r>
      <w:proofErr w:type="gramEnd"/>
    </w:p>
    <w:p w14:paraId="74C129BA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lastRenderedPageBreak/>
        <w:t xml:space="preserve">        visited[x][y]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true;</w:t>
      </w:r>
      <w:proofErr w:type="gramEnd"/>
    </w:p>
    <w:p w14:paraId="316AAC0C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4571C5A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for (int k = 0; k &lt; 4; k+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7CE79A49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int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= x + dx[k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5C16CA72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int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= y +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[k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71614EDA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&lt; 1 ||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&gt; n ||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&lt; 1 ||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&gt; m)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continue;</w:t>
      </w:r>
      <w:proofErr w:type="gramEnd"/>
    </w:p>
    <w:p w14:paraId="3D1B006D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if (a[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] == 0)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continue;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EC198F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9D5320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int add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418AB3BD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(!(</w:t>
      </w:r>
      <w:proofErr w:type="spellStart"/>
      <w:proofErr w:type="gramEnd"/>
      <w:r w:rsidRPr="008F252F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xj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&amp;&amp;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yj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)) add = a[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ny</w:t>
      </w:r>
      <w:proofErr w:type="spellEnd"/>
      <w:proofErr w:type="gramStart"/>
      <w:r w:rsidRPr="008F252F">
        <w:rPr>
          <w:rFonts w:ascii="Times New Roman" w:hAnsi="Times New Roman" w:cs="Times New Roman"/>
          <w:sz w:val="26"/>
          <w:szCs w:val="26"/>
        </w:rPr>
        <w:t>];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1E2D96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if (cost[x][y] + add &lt; cost[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ny</w:t>
      </w:r>
      <w:proofErr w:type="spellEnd"/>
      <w:proofErr w:type="gramStart"/>
      <w:r w:rsidRPr="008F252F">
        <w:rPr>
          <w:rFonts w:ascii="Times New Roman" w:hAnsi="Times New Roman" w:cs="Times New Roman"/>
          <w:sz w:val="26"/>
          <w:szCs w:val="26"/>
        </w:rPr>
        <w:t>]) {</w:t>
      </w:r>
      <w:proofErr w:type="gramEnd"/>
    </w:p>
    <w:p w14:paraId="7DC77163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    cost[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] = cost[x][y] +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add;</w:t>
      </w:r>
      <w:proofErr w:type="gramEnd"/>
    </w:p>
    <w:p w14:paraId="6755CF03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preX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]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61F3889E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preY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]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y;</w:t>
      </w:r>
      <w:proofErr w:type="gramEnd"/>
    </w:p>
    <w:p w14:paraId="56CD1021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pq.push</w:t>
      </w:r>
      <w:proofErr w:type="spellEnd"/>
      <w:proofErr w:type="gramEnd"/>
      <w:r w:rsidRPr="008F252F">
        <w:rPr>
          <w:rFonts w:ascii="Times New Roman" w:hAnsi="Times New Roman" w:cs="Times New Roman"/>
          <w:sz w:val="26"/>
          <w:szCs w:val="26"/>
        </w:rPr>
        <w:t>({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, cost[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][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ny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]});</w:t>
      </w:r>
      <w:proofErr w:type="gramEnd"/>
    </w:p>
    <w:p w14:paraId="13F0B010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39F02C6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63A18CE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DD67D7E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98F867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//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đi</w:t>
      </w:r>
      <w:proofErr w:type="spellEnd"/>
    </w:p>
    <w:p w14:paraId="1F7E7903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if (cost[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xj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yj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] == INF) {</w:t>
      </w:r>
    </w:p>
    <w:p w14:paraId="51F529A7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454BC309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0686022C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E0DF38D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455072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&lt;&lt; 1 &lt;&lt; "\n" &lt;&lt; cost[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xj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yj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] &lt;&lt; "\n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762C18A7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BAA672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//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vết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đi</w:t>
      </w:r>
      <w:proofErr w:type="spellEnd"/>
    </w:p>
    <w:p w14:paraId="57902CEB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pathX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MAX * MAX],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pathY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MAX * MAX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5118147A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23D675BF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int cx =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xj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, cy =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yj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56FE9AA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cx !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 xml:space="preserve">= -1 &amp;&amp;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cy !</w:t>
      </w:r>
      <w:proofErr w:type="gramEnd"/>
      <w:r w:rsidRPr="008F252F">
        <w:rPr>
          <w:rFonts w:ascii="Times New Roman" w:hAnsi="Times New Roman" w:cs="Times New Roman"/>
          <w:sz w:val="26"/>
          <w:szCs w:val="26"/>
        </w:rPr>
        <w:t>= -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1) {</w:t>
      </w:r>
      <w:proofErr w:type="gramEnd"/>
    </w:p>
    <w:p w14:paraId="61641152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pathX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]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cx;</w:t>
      </w:r>
      <w:proofErr w:type="gramEnd"/>
    </w:p>
    <w:p w14:paraId="56F96CA6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pathY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] =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cy;</w:t>
      </w:r>
      <w:proofErr w:type="gramEnd"/>
    </w:p>
    <w:p w14:paraId="39CA11CB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px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preX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[cx][cy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18196B65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preY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[cx][cy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2239C295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cx =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px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CEA8D25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cy = </w:t>
      </w:r>
      <w:proofErr w:type="spellStart"/>
      <w:proofErr w:type="gramStart"/>
      <w:r w:rsidRPr="008F252F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D359510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+;</w:t>
      </w:r>
      <w:proofErr w:type="gramEnd"/>
    </w:p>
    <w:p w14:paraId="3BA471BC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EAC1AEE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91E9F0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// in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lại</w:t>
      </w:r>
      <w:proofErr w:type="spellEnd"/>
    </w:p>
    <w:p w14:paraId="47C86EFC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lastRenderedPageBreak/>
        <w:t xml:space="preserve">    for (int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- 1;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--)</w:t>
      </w:r>
    </w:p>
    <w:p w14:paraId="6F56885E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pathX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 xml:space="preserve">] &lt;&lt; " " &lt;&lt; 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pathY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] &lt;&lt; "\n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65BA81A5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0C8EC1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8F252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5FCD4699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}</w:t>
      </w:r>
    </w:p>
    <w:p w14:paraId="611A362B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59D009D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-Input:</w:t>
      </w:r>
    </w:p>
    <w:p w14:paraId="332D5D94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3 4 1 1 3 4</w:t>
      </w:r>
    </w:p>
    <w:p w14:paraId="6E6BC8BC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1 2 3 4</w:t>
      </w:r>
    </w:p>
    <w:p w14:paraId="3800C98F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0 3 0 2</w:t>
      </w:r>
    </w:p>
    <w:p w14:paraId="11415722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1 2 3 4</w:t>
      </w:r>
    </w:p>
    <w:p w14:paraId="12B86136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760E63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8F252F">
        <w:rPr>
          <w:rFonts w:ascii="Times New Roman" w:hAnsi="Times New Roman" w:cs="Times New Roman"/>
          <w:sz w:val="26"/>
          <w:szCs w:val="26"/>
        </w:rPr>
        <w:t>Ouput</w:t>
      </w:r>
      <w:proofErr w:type="spellEnd"/>
      <w:r w:rsidRPr="008F252F">
        <w:rPr>
          <w:rFonts w:ascii="Times New Roman" w:hAnsi="Times New Roman" w:cs="Times New Roman"/>
          <w:sz w:val="26"/>
          <w:szCs w:val="26"/>
        </w:rPr>
        <w:t>:</w:t>
      </w:r>
    </w:p>
    <w:p w14:paraId="3A12C787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1</w:t>
      </w:r>
    </w:p>
    <w:p w14:paraId="7D7D5E88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10</w:t>
      </w:r>
    </w:p>
    <w:p w14:paraId="4DA0751A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1 1</w:t>
      </w:r>
    </w:p>
    <w:p w14:paraId="1FB93D4A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1 2</w:t>
      </w:r>
    </w:p>
    <w:p w14:paraId="2071075E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2 2</w:t>
      </w:r>
    </w:p>
    <w:p w14:paraId="2B345F91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3 2</w:t>
      </w:r>
    </w:p>
    <w:p w14:paraId="1342FCEB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3 3</w:t>
      </w:r>
    </w:p>
    <w:p w14:paraId="0BED828A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2F">
        <w:rPr>
          <w:rFonts w:ascii="Times New Roman" w:hAnsi="Times New Roman" w:cs="Times New Roman"/>
          <w:sz w:val="26"/>
          <w:szCs w:val="26"/>
        </w:rPr>
        <w:t>3 4</w:t>
      </w:r>
    </w:p>
    <w:p w14:paraId="2E4CC660" w14:textId="77777777" w:rsidR="008F252F" w:rsidRPr="008F252F" w:rsidRDefault="008F252F" w:rsidP="008F252F">
      <w:pPr>
        <w:spacing w:line="360" w:lineRule="auto"/>
        <w:rPr>
          <w:rFonts w:ascii="Times New Roman" w:hAnsi="Times New Roman" w:cs="Times New Roman"/>
        </w:rPr>
      </w:pPr>
    </w:p>
    <w:sectPr w:rsidR="008F252F" w:rsidRPr="008F2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47D89"/>
    <w:multiLevelType w:val="multilevel"/>
    <w:tmpl w:val="84923FC6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CF9635F"/>
    <w:multiLevelType w:val="multilevel"/>
    <w:tmpl w:val="E4B2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6D765AF"/>
    <w:multiLevelType w:val="multilevel"/>
    <w:tmpl w:val="C326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90B80"/>
    <w:multiLevelType w:val="multilevel"/>
    <w:tmpl w:val="D80E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6650D"/>
    <w:multiLevelType w:val="multilevel"/>
    <w:tmpl w:val="F478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E47BB"/>
    <w:multiLevelType w:val="multilevel"/>
    <w:tmpl w:val="1A64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B48E3"/>
    <w:multiLevelType w:val="multilevel"/>
    <w:tmpl w:val="EABE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F4508"/>
    <w:multiLevelType w:val="multilevel"/>
    <w:tmpl w:val="F4E6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C0713"/>
    <w:multiLevelType w:val="multilevel"/>
    <w:tmpl w:val="262A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03E56"/>
    <w:multiLevelType w:val="multilevel"/>
    <w:tmpl w:val="38AC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A0276"/>
    <w:multiLevelType w:val="multilevel"/>
    <w:tmpl w:val="16C2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5542E"/>
    <w:multiLevelType w:val="multilevel"/>
    <w:tmpl w:val="78B64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4EE85C9D"/>
    <w:multiLevelType w:val="multilevel"/>
    <w:tmpl w:val="91168E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15391"/>
    <w:multiLevelType w:val="multilevel"/>
    <w:tmpl w:val="4730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E2B9B"/>
    <w:multiLevelType w:val="multilevel"/>
    <w:tmpl w:val="4422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700076BF"/>
    <w:multiLevelType w:val="multilevel"/>
    <w:tmpl w:val="79DC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80416"/>
    <w:multiLevelType w:val="multilevel"/>
    <w:tmpl w:val="DA34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100BE"/>
    <w:multiLevelType w:val="multilevel"/>
    <w:tmpl w:val="6A7E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64BC0"/>
    <w:multiLevelType w:val="multilevel"/>
    <w:tmpl w:val="A580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63ACA"/>
    <w:multiLevelType w:val="multilevel"/>
    <w:tmpl w:val="548E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84BAD"/>
    <w:multiLevelType w:val="multilevel"/>
    <w:tmpl w:val="EFB6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506112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997497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077798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4837206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3432395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0074042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4413361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73889652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889074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96832807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13915210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60714968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04039405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9177098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99761396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00543329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3876509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9147622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8548069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2002732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15278951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2F"/>
    <w:rsid w:val="008F252F"/>
    <w:rsid w:val="0095608D"/>
    <w:rsid w:val="0096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AA3408"/>
  <w15:chartTrackingRefBased/>
  <w15:docId w15:val="{0A720E4C-239A-4B05-A57E-1B2AAEC2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1238</Words>
  <Characters>7062</Characters>
  <Application>Microsoft Office Word</Application>
  <DocSecurity>0</DocSecurity>
  <Lines>58</Lines>
  <Paragraphs>16</Paragraphs>
  <ScaleCrop>false</ScaleCrop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congtinh190306@gmail.com</dc:creator>
  <cp:keywords/>
  <dc:description/>
  <cp:lastModifiedBy>congtinh190306@gmail.com</cp:lastModifiedBy>
  <cp:revision>2</cp:revision>
  <dcterms:created xsi:type="dcterms:W3CDTF">2025-10-19T15:18:00Z</dcterms:created>
  <dcterms:modified xsi:type="dcterms:W3CDTF">2025-10-19T15:18:00Z</dcterms:modified>
</cp:coreProperties>
</file>