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8831C" w14:textId="73B50CEC" w:rsidR="001F6116" w:rsidRDefault="00E535EB">
      <w:pPr>
        <w:rPr>
          <w:lang w:val="en-US"/>
        </w:rPr>
      </w:pPr>
      <w:r>
        <w:rPr>
          <w:lang w:val="en-US"/>
        </w:rPr>
        <w:t>Notion:</w:t>
      </w:r>
    </w:p>
    <w:p w14:paraId="3FF3F1C4" w14:textId="198BA268" w:rsidR="00E535EB" w:rsidRDefault="00E535EB">
      <w:pPr>
        <w:rPr>
          <w:lang w:val="en-US"/>
        </w:rPr>
      </w:pPr>
      <w:r>
        <w:rPr>
          <w:lang w:val="en-US"/>
        </w:rPr>
        <w:t>Techtalk 01: Problem Solving Thinking</w:t>
      </w:r>
    </w:p>
    <w:p w14:paraId="73D2E386" w14:textId="6B7EA820" w:rsidR="00E535EB" w:rsidRDefault="00E535EB">
      <w:pPr>
        <w:rPr>
          <w:lang w:val="en-US"/>
        </w:rPr>
      </w:pPr>
      <w:hyperlink r:id="rId5" w:history="1">
        <w:r w:rsidRPr="00555CEB">
          <w:rPr>
            <w:rStyle w:val="Hyperlink"/>
            <w:lang w:val="en-US"/>
          </w:rPr>
          <w:t>https://quoccong.notion.site/Problem-Solving-Thinking-T-duy-gi-i-quy-t-v-n-4456cf370a634d16bca1284382d2c388</w:t>
        </w:r>
      </w:hyperlink>
    </w:p>
    <w:p w14:paraId="11126FBC" w14:textId="438403CD" w:rsidR="00E535EB" w:rsidRDefault="00E535EB">
      <w:pPr>
        <w:rPr>
          <w:lang w:val="en-US"/>
        </w:rPr>
      </w:pPr>
      <w:r>
        <w:rPr>
          <w:lang w:val="en-US"/>
        </w:rPr>
        <w:t xml:space="preserve">Techtalk 02: </w:t>
      </w:r>
    </w:p>
    <w:p w14:paraId="251D7C67" w14:textId="245404E8" w:rsidR="00E535EB" w:rsidRDefault="00E535EB" w:rsidP="00E535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Tự học lập trình python</w:t>
      </w:r>
    </w:p>
    <w:p w14:paraId="454537A4" w14:textId="17414F13" w:rsidR="00716321" w:rsidRDefault="00716321" w:rsidP="00716321">
      <w:pPr>
        <w:pStyle w:val="ListParagraph"/>
        <w:rPr>
          <w:lang w:val="en-US"/>
        </w:rPr>
      </w:pPr>
      <w:hyperlink r:id="rId6" w:history="1">
        <w:r w:rsidRPr="00555CEB">
          <w:rPr>
            <w:rStyle w:val="Hyperlink"/>
            <w:lang w:val="en-US"/>
          </w:rPr>
          <w:t>https://quoccong.notion.site/T-H-c-L-p-Tr-nh-Python-a6858f140b154c309ed997b21777c2b1</w:t>
        </w:r>
      </w:hyperlink>
    </w:p>
    <w:p w14:paraId="3B126DC5" w14:textId="7E6FC010" w:rsidR="00716321" w:rsidRDefault="00F1269D" w:rsidP="00F126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&amp; SQL</w:t>
      </w:r>
    </w:p>
    <w:p w14:paraId="4063CC79" w14:textId="4115CAFA" w:rsidR="00F1269D" w:rsidRDefault="00CD5030" w:rsidP="00F1269D">
      <w:pPr>
        <w:pStyle w:val="ListParagraph"/>
        <w:rPr>
          <w:lang w:val="en-US"/>
        </w:rPr>
      </w:pPr>
      <w:hyperlink r:id="rId7" w:history="1">
        <w:r w:rsidRPr="00555CEB">
          <w:rPr>
            <w:rStyle w:val="Hyperlink"/>
            <w:lang w:val="en-US"/>
          </w:rPr>
          <w:t>https://quoccong.notion.site/0b8f097854124b7a9d4a6402c57c8f7e?v=b6323eb276014f83bbd232d473d431e9</w:t>
        </w:r>
      </w:hyperlink>
    </w:p>
    <w:p w14:paraId="5836479E" w14:textId="0FA8F3CD" w:rsidR="00CD5030" w:rsidRDefault="00CD5030" w:rsidP="00CD5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Environment</w:t>
      </w:r>
    </w:p>
    <w:p w14:paraId="43A41AE2" w14:textId="375404C0" w:rsidR="00CD5030" w:rsidRDefault="008626F8" w:rsidP="00CD5030">
      <w:pPr>
        <w:pStyle w:val="ListParagraph"/>
        <w:rPr>
          <w:lang w:val="en-US"/>
        </w:rPr>
      </w:pPr>
      <w:hyperlink r:id="rId8" w:history="1">
        <w:r w:rsidRPr="00555CEB">
          <w:rPr>
            <w:rStyle w:val="Hyperlink"/>
            <w:lang w:val="en-US"/>
          </w:rPr>
          <w:t>https://quoccong.notion.site/Enviroment-M-i-Tr-ng-f77d0281c2f645b3960408f2710ea76f</w:t>
        </w:r>
      </w:hyperlink>
    </w:p>
    <w:p w14:paraId="0E0E4343" w14:textId="037A3A5D" w:rsidR="008626F8" w:rsidRDefault="00D94FCB" w:rsidP="00D94F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 test and automation test</w:t>
      </w:r>
    </w:p>
    <w:p w14:paraId="27D08538" w14:textId="398EB4F6" w:rsidR="00D94FCB" w:rsidRDefault="00A26189" w:rsidP="00D94FCB">
      <w:pPr>
        <w:pStyle w:val="ListParagraph"/>
        <w:rPr>
          <w:lang w:val="en-US"/>
        </w:rPr>
      </w:pPr>
      <w:hyperlink r:id="rId9" w:history="1">
        <w:r w:rsidRPr="00555CEB">
          <w:rPr>
            <w:rStyle w:val="Hyperlink"/>
            <w:lang w:val="en-US"/>
          </w:rPr>
          <w:t>https://quoccong.notion.site/Unit-Test-And-Automation-Test-ff39ad3e87b24377b1e426dae96c02e8</w:t>
        </w:r>
      </w:hyperlink>
    </w:p>
    <w:p w14:paraId="5DD137C6" w14:textId="6EDC7E59" w:rsidR="00A26189" w:rsidRDefault="003075B9" w:rsidP="00307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Command line</w:t>
      </w:r>
    </w:p>
    <w:p w14:paraId="335C1CED" w14:textId="19C4C802" w:rsidR="003075B9" w:rsidRDefault="003075B9" w:rsidP="003075B9">
      <w:pPr>
        <w:pStyle w:val="ListParagraph"/>
        <w:rPr>
          <w:lang w:val="en-US"/>
        </w:rPr>
      </w:pPr>
      <w:hyperlink r:id="rId10" w:history="1">
        <w:r w:rsidRPr="00555CEB">
          <w:rPr>
            <w:rStyle w:val="Hyperlink"/>
            <w:lang w:val="en-US"/>
          </w:rPr>
          <w:t>https://quoccong.notion.site/Comand-Line-ee7d9bb1632145478e46aafb29bf9202</w:t>
        </w:r>
      </w:hyperlink>
    </w:p>
    <w:p w14:paraId="315B5BAE" w14:textId="575C8C9A" w:rsidR="003075B9" w:rsidRDefault="00B777B3" w:rsidP="00B777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&amp; Github</w:t>
      </w:r>
      <w:r>
        <w:rPr>
          <w:lang w:val="en-US"/>
        </w:rPr>
        <w:br/>
      </w:r>
      <w:hyperlink r:id="rId11" w:history="1">
        <w:r w:rsidRPr="00555CEB">
          <w:rPr>
            <w:rStyle w:val="Hyperlink"/>
            <w:lang w:val="en-US"/>
          </w:rPr>
          <w:t>https://quoccong.notion.site/Git-Github-3d63af6c7f194175b44e4ed2b4b55694</w:t>
        </w:r>
      </w:hyperlink>
    </w:p>
    <w:p w14:paraId="77D8ADC6" w14:textId="77777777" w:rsidR="00B777B3" w:rsidRDefault="00B777B3" w:rsidP="004B30C8">
      <w:pPr>
        <w:pStyle w:val="ListParagraph"/>
        <w:rPr>
          <w:lang w:val="en-US"/>
        </w:rPr>
      </w:pPr>
    </w:p>
    <w:p w14:paraId="1327DEAE" w14:textId="77777777" w:rsidR="00E535EB" w:rsidRPr="00E535EB" w:rsidRDefault="00E535EB" w:rsidP="00E535EB">
      <w:pPr>
        <w:rPr>
          <w:lang w:val="en-US"/>
        </w:rPr>
      </w:pPr>
    </w:p>
    <w:sectPr w:rsidR="00E535EB" w:rsidRPr="00E53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80FE0"/>
    <w:multiLevelType w:val="hybridMultilevel"/>
    <w:tmpl w:val="843681EE"/>
    <w:lvl w:ilvl="0" w:tplc="CE7261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004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EB"/>
    <w:rsid w:val="000A7FE0"/>
    <w:rsid w:val="001F6116"/>
    <w:rsid w:val="003075B9"/>
    <w:rsid w:val="004B30C8"/>
    <w:rsid w:val="005F24A7"/>
    <w:rsid w:val="00716321"/>
    <w:rsid w:val="008626F8"/>
    <w:rsid w:val="00A26189"/>
    <w:rsid w:val="00B777B3"/>
    <w:rsid w:val="00CD5030"/>
    <w:rsid w:val="00D36512"/>
    <w:rsid w:val="00D94FCB"/>
    <w:rsid w:val="00E535EB"/>
    <w:rsid w:val="00F1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40843A"/>
  <w15:chartTrackingRefBased/>
  <w15:docId w15:val="{9B98AE6C-5CBE-4503-8A7B-11299041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333333"/>
        <w:kern w:val="2"/>
        <w:sz w:val="26"/>
        <w:szCs w:val="23"/>
        <w:lang w:val="vi-VN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5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5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3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occong.notion.site/Enviroment-M-i-Tr-ng-f77d0281c2f645b3960408f2710ea76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quoccong.notion.site/0b8f097854124b7a9d4a6402c57c8f7e?v=b6323eb276014f83bbd232d473d431e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occong.notion.site/T-H-c-L-p-Tr-nh-Python-a6858f140b154c309ed997b21777c2b1" TargetMode="External"/><Relationship Id="rId11" Type="http://schemas.openxmlformats.org/officeDocument/2006/relationships/hyperlink" Target="https://quoccong.notion.site/Git-Github-3d63af6c7f194175b44e4ed2b4b55694" TargetMode="External"/><Relationship Id="rId5" Type="http://schemas.openxmlformats.org/officeDocument/2006/relationships/hyperlink" Target="https://quoccong.notion.site/Problem-Solving-Thinking-T-duy-gi-i-quy-t-v-n-4456cf370a634d16bca1284382d2c388" TargetMode="External"/><Relationship Id="rId10" Type="http://schemas.openxmlformats.org/officeDocument/2006/relationships/hyperlink" Target="https://quoccong.notion.site/Comand-Line-ee7d9bb1632145478e46aafb29bf92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uoccong.notion.site/Unit-Test-And-Automation-Test-ff39ad3e87b24377b1e426dae96c02e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Công</dc:creator>
  <cp:keywords/>
  <dc:description/>
  <cp:lastModifiedBy>Trần Quốc Công</cp:lastModifiedBy>
  <cp:revision>10</cp:revision>
  <dcterms:created xsi:type="dcterms:W3CDTF">2023-04-25T14:33:00Z</dcterms:created>
  <dcterms:modified xsi:type="dcterms:W3CDTF">2023-04-25T14:37:00Z</dcterms:modified>
</cp:coreProperties>
</file>