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38" w:rsidRDefault="00790E53">
      <w:r>
        <w:t>Lowest common Ancestor</w:t>
      </w:r>
    </w:p>
    <w:p w:rsidR="00790E53" w:rsidRDefault="00790E53">
      <w:bookmarkStart w:id="0" w:name="_GoBack"/>
      <w:bookmarkEnd w:id="0"/>
    </w:p>
    <w:p w:rsidR="00790E53" w:rsidRDefault="00790E53"/>
    <w:p w:rsidR="00790E53" w:rsidRDefault="00790E53"/>
    <w:p w:rsidR="00790E53" w:rsidRDefault="00790E53"/>
    <w:p w:rsidR="00790E53" w:rsidRDefault="00790E53"/>
    <w:p w:rsidR="00790E53" w:rsidRDefault="00790E53"/>
    <w:p w:rsidR="00790E53" w:rsidRDefault="00790E53">
      <w:r>
        <w:t>Gọi P[</w:t>
      </w:r>
      <w:proofErr w:type="gramStart"/>
      <w:r>
        <w:t>i,u</w:t>
      </w:r>
      <w:proofErr w:type="gramEnd"/>
      <w:r>
        <w:t>] là cha thư 2</w:t>
      </w:r>
      <w:r>
        <w:rPr>
          <w:vertAlign w:val="superscript"/>
        </w:rPr>
        <w:t>i</w:t>
      </w:r>
      <w:r>
        <w:t xml:space="preserve"> của u.</w:t>
      </w:r>
    </w:p>
    <w:p w:rsidR="009D2C5B" w:rsidRPr="00790E53" w:rsidRDefault="009D2C5B" w:rsidP="009D2C5B">
      <w:r>
        <w:t>Lập bảng QHĐ với công thức</w:t>
      </w:r>
    </w:p>
    <w:p w:rsidR="00790E53" w:rsidRDefault="008B42D6">
      <w:r>
        <w:t>CT: P[</w:t>
      </w:r>
      <w:proofErr w:type="gramStart"/>
      <w:r>
        <w:t>i,u</w:t>
      </w:r>
      <w:proofErr w:type="gramEnd"/>
      <w:r>
        <w:t>] = P[i-1</w:t>
      </w:r>
      <w:r w:rsidR="00596458">
        <w:t>,P[i-1,u]</w:t>
      </w:r>
      <w:r>
        <w:t>];</w:t>
      </w:r>
    </w:p>
    <w:p w:rsidR="009D2C5B" w:rsidRDefault="00C1533E">
      <w:r>
        <w:t>Cha thứ I của thằng u sẽ là cha của thằng cha thứ i-1 của cha thứ i-1 gần nh</w:t>
      </w:r>
      <w:r w:rsidR="009D2C5B">
        <w:t>ất với u.</w:t>
      </w:r>
    </w:p>
    <w:p w:rsidR="009D2C5B" w:rsidRDefault="009D2C5B">
      <w:r>
        <w:t>Nếu h của u và v không bằng nhau thì kéo h cao nhất lên để bằng</w:t>
      </w:r>
      <w:r w:rsidR="00162F87">
        <w:t>, xét bậc dễ hơn.</w:t>
      </w:r>
    </w:p>
    <w:p w:rsidR="00D2117C" w:rsidRDefault="00D2117C">
      <w:r>
        <w:t>Xét xem u đã là cha của v chưa</w:t>
      </w:r>
      <w:r w:rsidR="00162F87">
        <w:t>.</w:t>
      </w:r>
    </w:p>
    <w:p w:rsidR="00D2117C" w:rsidRDefault="00A40416">
      <w:r>
        <w:t xml:space="preserve">Xét I từ log(maxh) </w:t>
      </w:r>
    </w:p>
    <w:p w:rsidR="00A40416" w:rsidRDefault="00A40416">
      <w:r>
        <w:tab/>
        <w:t>Nếu giống thì không nhận vì đó chưa chắc là cha gần nhất</w:t>
      </w:r>
    </w:p>
    <w:p w:rsidR="00A40416" w:rsidRDefault="00A40416">
      <w:r>
        <w:tab/>
        <w:t>Nếu khác sẽ kéo cả hai lên</w:t>
      </w:r>
      <w:r w:rsidR="00162F87">
        <w:t xml:space="preserve"> để cuối cùng tìm được cha ở ngay nút thứ 2^0</w:t>
      </w:r>
    </w:p>
    <w:sectPr w:rsidR="00A4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6D"/>
    <w:rsid w:val="00162F87"/>
    <w:rsid w:val="0043659A"/>
    <w:rsid w:val="00596458"/>
    <w:rsid w:val="00790E53"/>
    <w:rsid w:val="008973AF"/>
    <w:rsid w:val="008B42D6"/>
    <w:rsid w:val="009D2C5B"/>
    <w:rsid w:val="00A40416"/>
    <w:rsid w:val="00B12D57"/>
    <w:rsid w:val="00C1533E"/>
    <w:rsid w:val="00D2117C"/>
    <w:rsid w:val="00D7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93C3"/>
  <w15:chartTrackingRefBased/>
  <w15:docId w15:val="{C3612DAF-EF41-4376-AA86-94EFACD0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~~ darkness-103 ~~</dc:creator>
  <cp:keywords/>
  <dc:description/>
  <cp:lastModifiedBy>~~ darkness-103 ~~</cp:lastModifiedBy>
  <cp:revision>2</cp:revision>
  <dcterms:created xsi:type="dcterms:W3CDTF">2017-06-16T01:49:00Z</dcterms:created>
  <dcterms:modified xsi:type="dcterms:W3CDTF">2017-06-16T02:41:00Z</dcterms:modified>
</cp:coreProperties>
</file>