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B74" w:rsidRDefault="001C4AE1">
      <w:pPr>
        <w:rPr>
          <w:sz w:val="24"/>
        </w:rPr>
      </w:pPr>
      <w:r>
        <w:rPr>
          <w:sz w:val="24"/>
        </w:rPr>
        <w:t xml:space="preserve">Một nút </w:t>
      </w:r>
      <w:r w:rsidR="00693F47">
        <w:rPr>
          <w:sz w:val="24"/>
        </w:rPr>
        <w:t xml:space="preserve">quản lí các phần tử </w:t>
      </w:r>
      <w:r>
        <w:rPr>
          <w:sz w:val="24"/>
        </w:rPr>
        <w:t xml:space="preserve">sẽ gồm các trường sau : </w:t>
      </w:r>
      <w:r w:rsidR="00693F47">
        <w:rPr>
          <w:sz w:val="24"/>
        </w:rPr>
        <w:t xml:space="preserve">sum (Tổng các giá trị phần tử), </w:t>
      </w:r>
      <w:r w:rsidR="007069DD">
        <w:rPr>
          <w:sz w:val="24"/>
        </w:rPr>
        <w:t>p</w:t>
      </w:r>
      <w:r w:rsidR="00693F47">
        <w:rPr>
          <w:sz w:val="24"/>
        </w:rPr>
        <w:t>re (</w:t>
      </w:r>
      <w:r w:rsidR="003672ED">
        <w:rPr>
          <w:sz w:val="24"/>
        </w:rPr>
        <w:t>Tổng liên tiếp lớn nhất của đoạn đầu</w:t>
      </w:r>
      <w:r w:rsidR="00693F47">
        <w:rPr>
          <w:sz w:val="24"/>
        </w:rPr>
        <w:t>), suf (</w:t>
      </w:r>
      <w:r w:rsidR="003672ED">
        <w:rPr>
          <w:sz w:val="24"/>
        </w:rPr>
        <w:t>Tổng liên tiếp lớn nhất của đoạ</w:t>
      </w:r>
      <w:r w:rsidR="003672ED">
        <w:rPr>
          <w:sz w:val="24"/>
        </w:rPr>
        <w:t>n cuối</w:t>
      </w:r>
      <w:r w:rsidR="00693F47">
        <w:rPr>
          <w:sz w:val="24"/>
        </w:rPr>
        <w:t>), ans (</w:t>
      </w:r>
      <w:r w:rsidR="00CD521C">
        <w:rPr>
          <w:sz w:val="24"/>
        </w:rPr>
        <w:t>Tổng liên tiếp lớn nhất</w:t>
      </w:r>
      <w:r w:rsidR="00DF2F12">
        <w:rPr>
          <w:sz w:val="24"/>
        </w:rPr>
        <w:t xml:space="preserve"> của các đoạn con</w:t>
      </w:r>
      <w:r w:rsidR="00693F47">
        <w:rPr>
          <w:sz w:val="24"/>
        </w:rPr>
        <w:t>).</w:t>
      </w:r>
      <w:r w:rsidR="00D54CE8">
        <w:rPr>
          <w:sz w:val="24"/>
        </w:rPr>
        <w:t xml:space="preserve"> Để xây dựng cây IT cho bài này ta làm như sau : </w:t>
      </w:r>
      <w:r w:rsidR="007069DD">
        <w:rPr>
          <w:sz w:val="24"/>
        </w:rPr>
        <w:t>Một nút quản lí một phần tử thì tất nhiên sum = pre = suf</w:t>
      </w:r>
      <w:r w:rsidR="00693F47">
        <w:rPr>
          <w:sz w:val="24"/>
        </w:rPr>
        <w:t xml:space="preserve"> </w:t>
      </w:r>
      <w:r w:rsidR="003D5B0A">
        <w:rPr>
          <w:sz w:val="24"/>
        </w:rPr>
        <w:t>= ans</w:t>
      </w:r>
      <w:r w:rsidR="001D0438">
        <w:rPr>
          <w:sz w:val="24"/>
        </w:rPr>
        <w:t xml:space="preserve"> = Giá_trị_của_phần_tử</w:t>
      </w:r>
      <w:r w:rsidR="003D5B0A">
        <w:rPr>
          <w:sz w:val="24"/>
        </w:rPr>
        <w:t xml:space="preserve">. </w:t>
      </w:r>
      <w:r w:rsidR="00577FB3">
        <w:rPr>
          <w:sz w:val="24"/>
        </w:rPr>
        <w:t>Nếu gồm nhiều phần tử thì các trường sẽ được tối ưu hóa theo công thức :</w:t>
      </w:r>
    </w:p>
    <w:p w:rsidR="000A69E7" w:rsidRDefault="00E13E1B" w:rsidP="000A69E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Parent.sum = Left.sum + Right.sum</w:t>
      </w:r>
    </w:p>
    <w:p w:rsidR="00E13E1B" w:rsidRDefault="00E13E1B" w:rsidP="000A69E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Parent.pre = Max(Left.pre, Left.sum + Right.pre)</w:t>
      </w:r>
    </w:p>
    <w:p w:rsidR="00E13E1B" w:rsidRDefault="00E13E1B" w:rsidP="000A69E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Parent.suf = Max(Right.suf, Right.sum + Left.suf)</w:t>
      </w:r>
    </w:p>
    <w:p w:rsidR="00E13E1B" w:rsidRDefault="006E2C13" w:rsidP="000A69E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Parent.a</w:t>
      </w:r>
      <w:r w:rsidR="00E13E1B">
        <w:rPr>
          <w:sz w:val="24"/>
        </w:rPr>
        <w:t xml:space="preserve">ns =Max(Left.ans, Right.ans, Left.suf + Right.pre) </w:t>
      </w:r>
    </w:p>
    <w:p w:rsidR="00271CF0" w:rsidRDefault="0005023E" w:rsidP="00271CF0">
      <w:pPr>
        <w:rPr>
          <w:sz w:val="24"/>
        </w:rPr>
      </w:pPr>
      <w:r>
        <w:rPr>
          <w:sz w:val="24"/>
        </w:rPr>
        <w:t xml:space="preserve">Khi cần tìm một q(x, y) </w:t>
      </w:r>
      <w:r w:rsidR="00B220D2">
        <w:rPr>
          <w:sz w:val="24"/>
        </w:rPr>
        <w:t>thì : nếu như đoạn đang xét nằm gọn trong đoạn cần tìm thì trả về nút quả</w:t>
      </w:r>
      <w:r w:rsidR="00C06F69">
        <w:rPr>
          <w:sz w:val="24"/>
        </w:rPr>
        <w:t>n lí (tức là trả về cả bản ghi)</w:t>
      </w:r>
      <w:r w:rsidR="00074E36">
        <w:rPr>
          <w:sz w:val="24"/>
        </w:rPr>
        <w:t xml:space="preserve">. Nếu không thì </w:t>
      </w:r>
      <w:r w:rsidR="004E51BF">
        <w:rPr>
          <w:sz w:val="24"/>
        </w:rPr>
        <w:t>phải trả về giá trị lớn nhất hợp nhất của hai nút con</w:t>
      </w:r>
      <w:r w:rsidR="0085287F">
        <w:rPr>
          <w:sz w:val="24"/>
        </w:rPr>
        <w:t xml:space="preserve"> (Vì đề cần tìm cả đoạn mà một đoạn con thì chưa thể nói lên điều gì).</w:t>
      </w:r>
      <w:r w:rsidR="00C46F17">
        <w:rPr>
          <w:sz w:val="24"/>
        </w:rPr>
        <w:t xml:space="preserve"> </w:t>
      </w:r>
      <w:r w:rsidR="00E153C8">
        <w:rPr>
          <w:sz w:val="24"/>
        </w:rPr>
        <w:t>Do đó cần viết một hàm hợp nhất riêng với các câu lệnh tối ưu hóa bản ghi gồm 4 trường như công thức bên trên.</w:t>
      </w:r>
      <w:r w:rsidR="00CE7A0F">
        <w:rPr>
          <w:sz w:val="24"/>
        </w:rPr>
        <w:t xml:space="preserve"> Lưu ý đối với một đoạn nằm ngoài hẳn đoạn cần xét thì trả về :</w:t>
      </w:r>
    </w:p>
    <w:p w:rsidR="00CE7A0F" w:rsidRDefault="00CE7A0F" w:rsidP="00CE7A0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Parent.sum = </w:t>
      </w:r>
      <w:r>
        <w:rPr>
          <w:sz w:val="24"/>
        </w:rPr>
        <w:t>0</w:t>
      </w:r>
    </w:p>
    <w:p w:rsidR="00CE7A0F" w:rsidRDefault="00CE7A0F" w:rsidP="00CE7A0F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Parent.pre = </w:t>
      </w:r>
      <w:r>
        <w:rPr>
          <w:sz w:val="24"/>
        </w:rPr>
        <w:t>Giá_trị_vô_cùng_nhỏ</w:t>
      </w:r>
    </w:p>
    <w:p w:rsidR="006E2C13" w:rsidRPr="00CE7A0F" w:rsidRDefault="006E2C13" w:rsidP="006E2C13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Parent</w:t>
      </w:r>
      <w:r>
        <w:rPr>
          <w:sz w:val="24"/>
        </w:rPr>
        <w:t>.suf</w:t>
      </w:r>
      <w:r>
        <w:rPr>
          <w:sz w:val="24"/>
        </w:rPr>
        <w:t xml:space="preserve"> = Giá_trị_vô_cùng_nhỏ</w:t>
      </w:r>
    </w:p>
    <w:p w:rsidR="006E2C13" w:rsidRDefault="00683E47" w:rsidP="00683E4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Parent.</w:t>
      </w:r>
      <w:r>
        <w:rPr>
          <w:sz w:val="24"/>
        </w:rPr>
        <w:t>ans</w:t>
      </w:r>
      <w:r>
        <w:rPr>
          <w:sz w:val="24"/>
        </w:rPr>
        <w:t xml:space="preserve"> = Giá_trị_vô_cùng_nhỏ</w:t>
      </w:r>
    </w:p>
    <w:p w:rsidR="0092792D" w:rsidRPr="0092792D" w:rsidRDefault="0092792D" w:rsidP="0092792D">
      <w:pPr>
        <w:rPr>
          <w:sz w:val="24"/>
        </w:rPr>
      </w:pPr>
      <w:bookmarkStart w:id="0" w:name="_GoBack"/>
      <w:bookmarkEnd w:id="0"/>
    </w:p>
    <w:sectPr w:rsidR="0092792D" w:rsidRPr="00927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C3198"/>
    <w:multiLevelType w:val="hybridMultilevel"/>
    <w:tmpl w:val="13C4A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4E7A2F"/>
    <w:multiLevelType w:val="hybridMultilevel"/>
    <w:tmpl w:val="769A7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F3C"/>
    <w:rsid w:val="0005023E"/>
    <w:rsid w:val="00074E36"/>
    <w:rsid w:val="000A69E7"/>
    <w:rsid w:val="00161920"/>
    <w:rsid w:val="001C4AE1"/>
    <w:rsid w:val="001D0438"/>
    <w:rsid w:val="00271CF0"/>
    <w:rsid w:val="003672ED"/>
    <w:rsid w:val="003D5B0A"/>
    <w:rsid w:val="00436B74"/>
    <w:rsid w:val="004E51BF"/>
    <w:rsid w:val="00577FB3"/>
    <w:rsid w:val="005A03D0"/>
    <w:rsid w:val="00683E47"/>
    <w:rsid w:val="00693F47"/>
    <w:rsid w:val="006E2C13"/>
    <w:rsid w:val="007069DD"/>
    <w:rsid w:val="007D10C8"/>
    <w:rsid w:val="0085287F"/>
    <w:rsid w:val="0092792D"/>
    <w:rsid w:val="00B220D2"/>
    <w:rsid w:val="00C06F69"/>
    <w:rsid w:val="00C46F17"/>
    <w:rsid w:val="00CD521C"/>
    <w:rsid w:val="00CE7A0F"/>
    <w:rsid w:val="00D54CE8"/>
    <w:rsid w:val="00DF2F12"/>
    <w:rsid w:val="00E13E1B"/>
    <w:rsid w:val="00E153C8"/>
    <w:rsid w:val="00F75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9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9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</dc:creator>
  <cp:keywords/>
  <dc:description/>
  <cp:lastModifiedBy>MAY</cp:lastModifiedBy>
  <cp:revision>28</cp:revision>
  <dcterms:created xsi:type="dcterms:W3CDTF">2015-10-14T07:04:00Z</dcterms:created>
  <dcterms:modified xsi:type="dcterms:W3CDTF">2015-10-14T07:26:00Z</dcterms:modified>
</cp:coreProperties>
</file>