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03" w:rsidRPr="007E1B58" w:rsidRDefault="007E1B58">
      <w:pPr>
        <w:rPr>
          <w:sz w:val="24"/>
        </w:rPr>
      </w:pPr>
      <w:r>
        <w:rPr>
          <w:sz w:val="24"/>
        </w:rPr>
        <w:t xml:space="preserve">Sử dụng CTDL </w:t>
      </w:r>
      <w:r w:rsidR="00085AC8">
        <w:rPr>
          <w:sz w:val="24"/>
        </w:rPr>
        <w:t>cây nhị phân.</w:t>
      </w:r>
      <w:r w:rsidR="009466CB">
        <w:rPr>
          <w:sz w:val="24"/>
        </w:rPr>
        <w:t xml:space="preserve"> Đến 1 vị trí nào đó</w:t>
      </w:r>
      <w:r w:rsidR="0034107E">
        <w:rPr>
          <w:sz w:val="24"/>
        </w:rPr>
        <w:t xml:space="preserve">, ta cần tính được có </w:t>
      </w:r>
      <w:r w:rsidR="00BE58D6">
        <w:rPr>
          <w:sz w:val="24"/>
        </w:rPr>
        <w:t xml:space="preserve">bao nhiêu vị trí </w:t>
      </w:r>
      <w:r w:rsidR="00FC05C1">
        <w:rPr>
          <w:sz w:val="24"/>
        </w:rPr>
        <w:t xml:space="preserve">thuộc đoạn từ i + 1 đến n </w:t>
      </w:r>
      <w:r w:rsidR="00F33B4C">
        <w:rPr>
          <w:sz w:val="24"/>
        </w:rPr>
        <w:t>mà A[i] &gt; A[j]</w:t>
      </w:r>
      <w:r w:rsidR="00EF29C1">
        <w:rPr>
          <w:sz w:val="24"/>
        </w:rPr>
        <w:t>. Cho 1 vòng for downto từ n về</w:t>
      </w:r>
      <w:r w:rsidR="006A42ED">
        <w:rPr>
          <w:sz w:val="24"/>
        </w:rPr>
        <w:t xml:space="preserve"> 1, đến mỗi vị</w:t>
      </w:r>
      <w:r w:rsidR="00C318D1">
        <w:rPr>
          <w:sz w:val="24"/>
        </w:rPr>
        <w:t xml:space="preserve"> trí i, đầu tiên ta tính số cặp ng</w:t>
      </w:r>
      <w:r w:rsidR="002E7FA3">
        <w:rPr>
          <w:sz w:val="24"/>
        </w:rPr>
        <w:t>h</w:t>
      </w:r>
      <w:r w:rsidR="00C318D1">
        <w:rPr>
          <w:sz w:val="24"/>
        </w:rPr>
        <w:t xml:space="preserve">ịch thế bằng </w:t>
      </w:r>
      <w:r w:rsidR="00FC3C6E">
        <w:rPr>
          <w:sz w:val="24"/>
        </w:rPr>
        <w:t xml:space="preserve">cách lấy thông tin </w:t>
      </w:r>
      <w:r w:rsidR="00984256">
        <w:rPr>
          <w:sz w:val="24"/>
        </w:rPr>
        <w:t>từ nút A[i] –</w:t>
      </w:r>
      <w:r w:rsidR="002137F0">
        <w:rPr>
          <w:sz w:val="24"/>
        </w:rPr>
        <w:t xml:space="preserve"> 1</w:t>
      </w:r>
      <w:r w:rsidR="000878E0">
        <w:rPr>
          <w:sz w:val="24"/>
        </w:rPr>
        <w:t>, cập nhật giảm dần về 0</w:t>
      </w:r>
      <w:r w:rsidR="00D81F77">
        <w:rPr>
          <w:sz w:val="24"/>
        </w:rPr>
        <w:t>, đến mỗi nút lại cộng vào kết quả giá trị của nút đó</w:t>
      </w:r>
      <w:r w:rsidR="002137F0">
        <w:rPr>
          <w:sz w:val="24"/>
        </w:rPr>
        <w:t>.</w:t>
      </w:r>
      <w:r w:rsidR="00180D9E">
        <w:rPr>
          <w:sz w:val="24"/>
        </w:rPr>
        <w:t xml:space="preserve"> </w:t>
      </w:r>
      <w:r w:rsidR="00C10964">
        <w:rPr>
          <w:sz w:val="24"/>
        </w:rPr>
        <w:t xml:space="preserve">Khi cập nhật, </w:t>
      </w:r>
      <w:r w:rsidR="00C27F64">
        <w:rPr>
          <w:sz w:val="24"/>
        </w:rPr>
        <w:t xml:space="preserve">ta cập nhật với nút </w:t>
      </w:r>
      <w:r w:rsidR="009403A3">
        <w:rPr>
          <w:sz w:val="24"/>
        </w:rPr>
        <w:t>A[i]</w:t>
      </w:r>
      <w:r w:rsidR="00405850">
        <w:rPr>
          <w:sz w:val="24"/>
        </w:rPr>
        <w:t>, tiến hành cập nhật đến khi nào quá giá trị max trong dãy</w:t>
      </w:r>
      <w:r w:rsidR="000E75B0">
        <w:rPr>
          <w:sz w:val="24"/>
        </w:rPr>
        <w:t>, với mỗi nút cộng thêm 1</w:t>
      </w:r>
      <w:r w:rsidR="008664B0">
        <w:rPr>
          <w:sz w:val="24"/>
        </w:rPr>
        <w:t>.</w:t>
      </w:r>
      <w:r w:rsidR="002F5E05">
        <w:rPr>
          <w:sz w:val="24"/>
        </w:rPr>
        <w:t xml:space="preserve"> </w:t>
      </w:r>
      <w:bookmarkStart w:id="0" w:name="_GoBack"/>
      <w:bookmarkEnd w:id="0"/>
      <w:r w:rsidR="008664B0">
        <w:rPr>
          <w:sz w:val="24"/>
        </w:rPr>
        <w:t xml:space="preserve"> </w:t>
      </w:r>
      <w:r w:rsidR="000878E0">
        <w:rPr>
          <w:sz w:val="24"/>
        </w:rPr>
        <w:t xml:space="preserve"> </w:t>
      </w:r>
    </w:p>
    <w:sectPr w:rsidR="00E06B03" w:rsidRPr="007E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C7"/>
    <w:rsid w:val="00085AC8"/>
    <w:rsid w:val="000878E0"/>
    <w:rsid w:val="000E75B0"/>
    <w:rsid w:val="00180D9E"/>
    <w:rsid w:val="002137F0"/>
    <w:rsid w:val="002E7FA3"/>
    <w:rsid w:val="002F5E05"/>
    <w:rsid w:val="0034107E"/>
    <w:rsid w:val="00405850"/>
    <w:rsid w:val="006848C7"/>
    <w:rsid w:val="006A42ED"/>
    <w:rsid w:val="007E1B58"/>
    <w:rsid w:val="008664B0"/>
    <w:rsid w:val="009403A3"/>
    <w:rsid w:val="009466CB"/>
    <w:rsid w:val="00984256"/>
    <w:rsid w:val="00AF323C"/>
    <w:rsid w:val="00BE58D6"/>
    <w:rsid w:val="00C10964"/>
    <w:rsid w:val="00C27F64"/>
    <w:rsid w:val="00C318D1"/>
    <w:rsid w:val="00D81F77"/>
    <w:rsid w:val="00E06B03"/>
    <w:rsid w:val="00E36D2E"/>
    <w:rsid w:val="00EF29C1"/>
    <w:rsid w:val="00F33B4C"/>
    <w:rsid w:val="00FC05C1"/>
    <w:rsid w:val="00FC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27</cp:revision>
  <dcterms:created xsi:type="dcterms:W3CDTF">2015-10-20T13:21:00Z</dcterms:created>
  <dcterms:modified xsi:type="dcterms:W3CDTF">2015-10-20T13:26:00Z</dcterms:modified>
</cp:coreProperties>
</file>