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640E" w14:textId="5FCD7E91" w:rsidR="00535990" w:rsidRPr="00BF46C8" w:rsidRDefault="00640859">
      <w:pPr>
        <w:rPr>
          <w:rFonts w:ascii="Arial" w:hAnsi="Arial" w:cs="Arial"/>
        </w:rPr>
      </w:pPr>
      <w:r w:rsidRPr="004A6C79">
        <w:rPr>
          <w:rFonts w:ascii="Arial" w:hAnsi="Arial" w:cs="Arial"/>
          <w:b/>
          <w:bCs/>
        </w:rPr>
        <w:t>Question 1:</w:t>
      </w:r>
      <w:r w:rsidR="000330A6" w:rsidRPr="004A6C79">
        <w:rPr>
          <w:rFonts w:ascii="Arial" w:hAnsi="Arial" w:cs="Arial"/>
          <w:b/>
          <w:bCs/>
        </w:rPr>
        <w:t xml:space="preserve"> </w:t>
      </w:r>
      <w:r w:rsidRPr="004A6C79">
        <w:rPr>
          <w:rFonts w:ascii="Arial" w:hAnsi="Arial" w:cs="Arial"/>
          <w:b/>
          <w:bCs/>
        </w:rPr>
        <w:t>List of 6 functional requirements(Health service management: 3; System admintrators and records managers: 3 and 2 non-functional requirements of the system</w:t>
      </w:r>
      <w:r w:rsidRPr="00BF46C8">
        <w:rPr>
          <w:rFonts w:ascii="Arial" w:hAnsi="Arial" w:cs="Arial"/>
        </w:rPr>
        <w:t>.</w:t>
      </w:r>
    </w:p>
    <w:p w14:paraId="697D769C" w14:textId="77777777" w:rsidR="000330A6" w:rsidRPr="00BF46C8" w:rsidRDefault="000330A6">
      <w:pPr>
        <w:rPr>
          <w:rFonts w:ascii="Arial" w:hAnsi="Arial" w:cs="Arial"/>
        </w:rPr>
      </w:pPr>
    </w:p>
    <w:p w14:paraId="3B8FB9F3" w14:textId="77777777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>- List of 3 health service management functional requirements</w:t>
      </w:r>
    </w:p>
    <w:p w14:paraId="6FB8A98C" w14:textId="7A596ABE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>1.</w:t>
      </w:r>
      <w:r w:rsidRPr="00BF46C8">
        <w:rPr>
          <w:rFonts w:ascii="Arial" w:hAnsi="Arial" w:cs="Arial"/>
        </w:rPr>
        <w:tab/>
        <w:t>Mentcare system must allow health service management to reports covering consultations, diagnoses and treatments.</w:t>
      </w:r>
    </w:p>
    <w:p w14:paraId="0EB34E13" w14:textId="77777777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>2.</w:t>
      </w:r>
      <w:r w:rsidRPr="00BF46C8">
        <w:rPr>
          <w:rFonts w:ascii="Arial" w:hAnsi="Arial" w:cs="Arial"/>
        </w:rPr>
        <w:tab/>
      </w:r>
      <w:r w:rsidRPr="00BF46C8">
        <w:rPr>
          <w:rFonts w:ascii="Arial" w:hAnsi="Arial" w:cs="Arial"/>
        </w:rPr>
        <w:t xml:space="preserve">Mentcare system </w:t>
      </w:r>
      <w:r w:rsidRPr="00BF46C8">
        <w:rPr>
          <w:rFonts w:ascii="Arial" w:hAnsi="Arial" w:cs="Arial"/>
        </w:rPr>
        <w:t>does not all</w:t>
      </w:r>
      <w:r w:rsidRPr="00BF46C8">
        <w:rPr>
          <w:rFonts w:ascii="Arial" w:hAnsi="Arial" w:cs="Arial"/>
        </w:rPr>
        <w:t>ow health service management to</w:t>
      </w:r>
      <w:r w:rsidRPr="00BF46C8">
        <w:rPr>
          <w:rFonts w:ascii="Arial" w:hAnsi="Arial" w:cs="Arial"/>
        </w:rPr>
        <w:t xml:space="preserve"> access to the clinical features of the system.</w:t>
      </w:r>
    </w:p>
    <w:p w14:paraId="5361068A" w14:textId="2F512061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 xml:space="preserve">3.  </w:t>
      </w:r>
      <w:r w:rsidRPr="00BF46C8">
        <w:rPr>
          <w:rFonts w:ascii="Arial" w:hAnsi="Arial" w:cs="Arial"/>
        </w:rPr>
        <w:t>Mentcare system does not allow health service management to</w:t>
      </w:r>
      <w:r w:rsidRPr="00BF46C8">
        <w:rPr>
          <w:rFonts w:ascii="Arial" w:hAnsi="Arial" w:cs="Arial"/>
        </w:rPr>
        <w:t xml:space="preserve"> interact with the system directly.</w:t>
      </w:r>
    </w:p>
    <w:p w14:paraId="5654088C" w14:textId="77777777" w:rsidR="000330A6" w:rsidRPr="00BF46C8" w:rsidRDefault="000330A6">
      <w:pPr>
        <w:rPr>
          <w:rFonts w:ascii="Arial" w:hAnsi="Arial" w:cs="Arial"/>
        </w:rPr>
      </w:pPr>
    </w:p>
    <w:p w14:paraId="393BF24B" w14:textId="3C50D834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 xml:space="preserve">- </w:t>
      </w:r>
      <w:r w:rsidRPr="00BF46C8">
        <w:rPr>
          <w:rFonts w:ascii="Arial" w:hAnsi="Arial" w:cs="Arial"/>
        </w:rPr>
        <w:t xml:space="preserve">List of </w:t>
      </w:r>
      <w:r w:rsidRPr="00BF46C8">
        <w:rPr>
          <w:rFonts w:ascii="Arial" w:hAnsi="Arial" w:cs="Arial"/>
        </w:rPr>
        <w:t>3 s</w:t>
      </w:r>
      <w:r w:rsidRPr="00BF46C8">
        <w:rPr>
          <w:rFonts w:ascii="Arial" w:hAnsi="Arial" w:cs="Arial"/>
        </w:rPr>
        <w:t>ystem admintrators functional requirements</w:t>
      </w:r>
    </w:p>
    <w:p w14:paraId="04831132" w14:textId="5731CBD6" w:rsidR="00640859" w:rsidRPr="00BF46C8" w:rsidRDefault="00640859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>1.</w:t>
      </w:r>
      <w:r w:rsidRPr="00BF46C8">
        <w:rPr>
          <w:rFonts w:ascii="Arial" w:hAnsi="Arial" w:cs="Arial"/>
        </w:rPr>
        <w:tab/>
      </w:r>
      <w:r w:rsidRPr="00BF46C8">
        <w:rPr>
          <w:rFonts w:ascii="Arial" w:hAnsi="Arial" w:cs="Arial"/>
        </w:rPr>
        <w:t>Mentcare system must allow</w:t>
      </w:r>
      <w:r w:rsidRPr="00BF46C8">
        <w:rPr>
          <w:rFonts w:ascii="Arial" w:hAnsi="Arial" w:cs="Arial"/>
        </w:rPr>
        <w:t xml:space="preserve"> </w:t>
      </w:r>
      <w:r w:rsidRPr="00BF46C8">
        <w:rPr>
          <w:rFonts w:ascii="Arial" w:hAnsi="Arial" w:cs="Arial"/>
        </w:rPr>
        <w:t>system admintrators</w:t>
      </w:r>
      <w:r w:rsidR="000330A6" w:rsidRPr="00BF46C8">
        <w:rPr>
          <w:rFonts w:ascii="Arial" w:hAnsi="Arial" w:cs="Arial"/>
        </w:rPr>
        <w:t xml:space="preserve"> </w:t>
      </w:r>
      <w:r w:rsidR="000330A6" w:rsidRPr="00BF46C8">
        <w:rPr>
          <w:rFonts w:ascii="Arial" w:hAnsi="Arial" w:cs="Arial"/>
        </w:rPr>
        <w:t>and records managers</w:t>
      </w:r>
      <w:r w:rsidRPr="00BF46C8">
        <w:rPr>
          <w:rFonts w:ascii="Arial" w:hAnsi="Arial" w:cs="Arial"/>
        </w:rPr>
        <w:t xml:space="preserve"> to </w:t>
      </w:r>
      <w:r w:rsidR="000330A6" w:rsidRPr="00BF46C8">
        <w:rPr>
          <w:rFonts w:ascii="Arial" w:hAnsi="Arial" w:cs="Arial"/>
        </w:rPr>
        <w:t>ensure the overall integrity and security of the data in the system.</w:t>
      </w:r>
    </w:p>
    <w:p w14:paraId="3AA9ECDC" w14:textId="549B58CC" w:rsidR="000330A6" w:rsidRPr="00BF46C8" w:rsidRDefault="000330A6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 xml:space="preserve">2. </w:t>
      </w:r>
      <w:r w:rsidRPr="00BF46C8">
        <w:rPr>
          <w:rFonts w:ascii="Arial" w:hAnsi="Arial" w:cs="Arial"/>
        </w:rPr>
        <w:tab/>
      </w:r>
      <w:r w:rsidRPr="00BF46C8">
        <w:rPr>
          <w:rFonts w:ascii="Arial" w:hAnsi="Arial" w:cs="Arial"/>
        </w:rPr>
        <w:t>Mentcare system must allow system admintrators</w:t>
      </w:r>
      <w:r w:rsidRPr="00BF46C8">
        <w:rPr>
          <w:rFonts w:ascii="Arial" w:hAnsi="Arial" w:cs="Arial"/>
        </w:rPr>
        <w:t xml:space="preserve"> </w:t>
      </w:r>
      <w:r w:rsidRPr="00BF46C8">
        <w:rPr>
          <w:rFonts w:ascii="Arial" w:hAnsi="Arial" w:cs="Arial"/>
        </w:rPr>
        <w:t>and records managers</w:t>
      </w:r>
      <w:r w:rsidRPr="00BF46C8">
        <w:rPr>
          <w:rFonts w:ascii="Arial" w:hAnsi="Arial" w:cs="Arial"/>
        </w:rPr>
        <w:t xml:space="preserve"> to intergrate the system with the other patient record systems, sharing information when required.</w:t>
      </w:r>
    </w:p>
    <w:p w14:paraId="4D9D145A" w14:textId="02991BD4" w:rsidR="000330A6" w:rsidRPr="00BF46C8" w:rsidRDefault="000330A6">
      <w:pPr>
        <w:rPr>
          <w:rFonts w:ascii="Arial" w:hAnsi="Arial" w:cs="Arial"/>
        </w:rPr>
      </w:pPr>
      <w:r w:rsidRPr="00BF46C8">
        <w:rPr>
          <w:rFonts w:ascii="Arial" w:hAnsi="Arial" w:cs="Arial"/>
        </w:rPr>
        <w:tab/>
        <w:t xml:space="preserve">3. </w:t>
      </w:r>
      <w:r w:rsidRPr="00BF46C8">
        <w:rPr>
          <w:rFonts w:ascii="Arial" w:hAnsi="Arial" w:cs="Arial"/>
        </w:rPr>
        <w:tab/>
        <w:t>S</w:t>
      </w:r>
      <w:r w:rsidRPr="00BF46C8">
        <w:rPr>
          <w:rFonts w:ascii="Arial" w:hAnsi="Arial" w:cs="Arial"/>
        </w:rPr>
        <w:t>ystem admintrators</w:t>
      </w:r>
      <w:r w:rsidRPr="00BF46C8">
        <w:rPr>
          <w:rFonts w:ascii="Arial" w:hAnsi="Arial" w:cs="Arial"/>
        </w:rPr>
        <w:t xml:space="preserve"> ensure the security and integrity of the system. Records managers ensure that the system conforms to legal requirements on personal information system.</w:t>
      </w:r>
    </w:p>
    <w:p w14:paraId="46CD555A" w14:textId="4E504686" w:rsidR="000330A6" w:rsidRPr="00BF46C8" w:rsidRDefault="000330A6">
      <w:pPr>
        <w:rPr>
          <w:rFonts w:ascii="Arial" w:hAnsi="Arial" w:cs="Arial"/>
        </w:rPr>
      </w:pPr>
    </w:p>
    <w:p w14:paraId="78AE5193" w14:textId="0E81982D" w:rsidR="000330A6" w:rsidRPr="00BF46C8" w:rsidRDefault="000330A6" w:rsidP="000330A6">
      <w:pPr>
        <w:rPr>
          <w:rFonts w:ascii="Arial" w:hAnsi="Arial" w:cs="Arial"/>
        </w:rPr>
      </w:pPr>
      <w:r w:rsidRPr="00BF46C8">
        <w:rPr>
          <w:rFonts w:ascii="Arial" w:hAnsi="Arial" w:cs="Arial"/>
        </w:rPr>
        <w:t xml:space="preserve">- List of 2 </w:t>
      </w:r>
      <w:r w:rsidRPr="00BF46C8">
        <w:rPr>
          <w:rFonts w:ascii="Arial" w:hAnsi="Arial" w:cs="Arial"/>
        </w:rPr>
        <w:t>non-functional requirements of the system.</w:t>
      </w:r>
    </w:p>
    <w:p w14:paraId="5948DC37" w14:textId="50097A57" w:rsidR="000330A6" w:rsidRPr="00BF46C8" w:rsidRDefault="000330A6" w:rsidP="000330A6">
      <w:pPr>
        <w:pStyle w:val="ListParagraph"/>
        <w:rPr>
          <w:rFonts w:ascii="Arial" w:hAnsi="Arial" w:cs="Arial"/>
        </w:rPr>
      </w:pPr>
      <w:r w:rsidRPr="00BF46C8">
        <w:rPr>
          <w:rFonts w:ascii="Arial" w:hAnsi="Arial" w:cs="Arial"/>
        </w:rPr>
        <w:t>1.</w:t>
      </w:r>
      <w:r w:rsidRPr="00BF46C8">
        <w:rPr>
          <w:rFonts w:ascii="Arial" w:hAnsi="Arial" w:cs="Arial"/>
        </w:rPr>
        <w:tab/>
      </w:r>
      <w:r w:rsidR="006B233B">
        <w:rPr>
          <w:rFonts w:ascii="Arial" w:hAnsi="Arial" w:cs="Arial"/>
        </w:rPr>
        <w:t>Hospital managers never be allowed to access to individual patient information</w:t>
      </w:r>
    </w:p>
    <w:p w14:paraId="0ABFE9D7" w14:textId="7347513F" w:rsidR="00BF46C8" w:rsidRDefault="00BF46C8" w:rsidP="000330A6">
      <w:pPr>
        <w:pStyle w:val="ListParagraph"/>
        <w:rPr>
          <w:rFonts w:ascii="Arial" w:hAnsi="Arial" w:cs="Arial"/>
        </w:rPr>
      </w:pPr>
      <w:r w:rsidRPr="00BF46C8">
        <w:rPr>
          <w:rFonts w:ascii="Arial" w:hAnsi="Arial" w:cs="Arial"/>
        </w:rPr>
        <w:t>2.</w:t>
      </w:r>
      <w:r w:rsidRPr="00BF46C8">
        <w:rPr>
          <w:rFonts w:ascii="Arial" w:hAnsi="Arial" w:cs="Arial"/>
        </w:rPr>
        <w:tab/>
        <w:t>The system must be available when needed otherwise safety may be compromised and it may be impossible to prescribe the correct medication to patients.</w:t>
      </w:r>
    </w:p>
    <w:p w14:paraId="739E1E01" w14:textId="13F205AD" w:rsidR="00BF46C8" w:rsidRDefault="00BF46C8" w:rsidP="000330A6">
      <w:pPr>
        <w:pStyle w:val="ListParagraph"/>
        <w:rPr>
          <w:rFonts w:ascii="Arial" w:hAnsi="Arial" w:cs="Arial"/>
        </w:rPr>
      </w:pPr>
    </w:p>
    <w:p w14:paraId="3A1559AB" w14:textId="4980B484" w:rsidR="00BF46C8" w:rsidRPr="004A6C79" w:rsidRDefault="00BF46C8" w:rsidP="00BF46C8">
      <w:pPr>
        <w:rPr>
          <w:rFonts w:ascii="Arial" w:hAnsi="Arial" w:cs="Arial"/>
          <w:b/>
          <w:bCs/>
        </w:rPr>
      </w:pPr>
      <w:r w:rsidRPr="004A6C79">
        <w:rPr>
          <w:rFonts w:ascii="Arial" w:hAnsi="Arial" w:cs="Arial"/>
          <w:b/>
          <w:bCs/>
        </w:rPr>
        <w:t>Question 2:  Write 2 user stories for Admintrators, Healthy service management</w:t>
      </w:r>
    </w:p>
    <w:p w14:paraId="7BE19801" w14:textId="470EAE8A" w:rsidR="00BF46C8" w:rsidRDefault="00BF46C8" w:rsidP="00BF46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user stories for Admintrators:</w:t>
      </w:r>
    </w:p>
    <w:p w14:paraId="194AAC97" w14:textId="5485AA45" w:rsidR="00BF46C8" w:rsidRDefault="00BF46C8" w:rsidP="00BF46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As a admintrator, I want to be allowd to interact directly with the system so that I can use it in conjuction with a generic appointments system to record information about patient appointments</w:t>
      </w:r>
    </w:p>
    <w:p w14:paraId="64F636D1" w14:textId="4F10B5C5" w:rsidR="00BF46C8" w:rsidRDefault="00BF46C8" w:rsidP="00BF46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As a admintrator, I want to be alowed to generate report for clinic management so that the Clinical staff con look up and modify patient information</w:t>
      </w:r>
    </w:p>
    <w:p w14:paraId="4F1A2187" w14:textId="026A5CCD" w:rsidR="00BF46C8" w:rsidRDefault="00BF46C8" w:rsidP="00BF46C8">
      <w:pPr>
        <w:rPr>
          <w:rFonts w:ascii="Arial" w:hAnsi="Arial" w:cs="Arial"/>
        </w:rPr>
      </w:pPr>
    </w:p>
    <w:p w14:paraId="7CDF8495" w14:textId="66EC73B6" w:rsidR="00BF46C8" w:rsidRDefault="00BF46C8" w:rsidP="00BF46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user stories for Healthy service management:</w:t>
      </w:r>
    </w:p>
    <w:p w14:paraId="0326AFF6" w14:textId="77777777" w:rsidR="00ED4CD1" w:rsidRDefault="00BF46C8" w:rsidP="00BF46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  <w:t>As a h</w:t>
      </w:r>
      <w:r>
        <w:rPr>
          <w:rFonts w:ascii="Arial" w:hAnsi="Arial" w:cs="Arial"/>
        </w:rPr>
        <w:t>ealthy service management</w:t>
      </w:r>
      <w:r>
        <w:rPr>
          <w:rFonts w:ascii="Arial" w:hAnsi="Arial" w:cs="Arial"/>
        </w:rPr>
        <w:t xml:space="preserve">, I want </w:t>
      </w:r>
      <w:r w:rsidR="00ED4CD1">
        <w:rPr>
          <w:rFonts w:ascii="Arial" w:hAnsi="Arial" w:cs="Arial"/>
        </w:rPr>
        <w:t xml:space="preserve">the reports in intitiated by medical records staff so that I can </w:t>
      </w:r>
      <w:r w:rsidR="00ED4CD1">
        <w:rPr>
          <w:rFonts w:ascii="Arial" w:hAnsi="Arial" w:cs="Arial"/>
        </w:rPr>
        <w:t>make use of reports covering consultations, diagnoses and treatment</w:t>
      </w:r>
      <w:r w:rsidR="00ED4CD1">
        <w:rPr>
          <w:rFonts w:ascii="Arial" w:hAnsi="Arial" w:cs="Arial"/>
        </w:rPr>
        <w:t>.</w:t>
      </w:r>
    </w:p>
    <w:p w14:paraId="7BF3AAA6" w14:textId="77777777" w:rsidR="00ED4CD1" w:rsidRDefault="00ED4CD1" w:rsidP="00BF46C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ab/>
        <w:t>As a healthy service management, I want to not be allowed to access to the clinical features of the system or to individual patient records so that I have no responsibility to interact directly with the system.</w:t>
      </w:r>
    </w:p>
    <w:p w14:paraId="1EDFF565" w14:textId="24CEC461" w:rsidR="00ED4CD1" w:rsidRPr="004A6C79" w:rsidRDefault="00ED4CD1" w:rsidP="00ED4CD1">
      <w:pPr>
        <w:rPr>
          <w:rFonts w:ascii="Arial" w:hAnsi="Arial" w:cs="Arial"/>
          <w:b/>
          <w:bCs/>
        </w:rPr>
      </w:pPr>
      <w:r w:rsidRPr="004A6C79">
        <w:rPr>
          <w:rFonts w:ascii="Arial" w:hAnsi="Arial" w:cs="Arial"/>
          <w:b/>
          <w:bCs/>
        </w:rPr>
        <w:t xml:space="preserve">Question 3 : </w:t>
      </w:r>
      <w:r w:rsidR="00845D6F" w:rsidRPr="004A6C79">
        <w:rPr>
          <w:rFonts w:ascii="Arial" w:hAnsi="Arial" w:cs="Arial"/>
          <w:b/>
          <w:bCs/>
        </w:rPr>
        <w:t>Suggest the most suitable software development model to build this system and clarify why you choose this model by following criteria</w:t>
      </w:r>
    </w:p>
    <w:p w14:paraId="18200B99" w14:textId="2D10870E" w:rsidR="00BF46C8" w:rsidRDefault="00ED4CD1" w:rsidP="00ED4CD1">
      <w:pPr>
        <w:rPr>
          <w:rFonts w:ascii="Arial" w:hAnsi="Arial" w:cs="Arial"/>
        </w:rPr>
      </w:pPr>
      <w:r w:rsidRPr="00ED4C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According to the requirements of the context.In my opinion, the most suitable software development model to bulid this system is Waterfall method. The reason why I use this model can be divided into main reasons.</w:t>
      </w:r>
    </w:p>
    <w:p w14:paraId="6E19F9CD" w14:textId="02777F9C" w:rsidR="00ED4CD1" w:rsidRDefault="00ED4CD1" w:rsidP="00ED4CD1">
      <w:pPr>
        <w:rPr>
          <w:rFonts w:ascii="Arial" w:hAnsi="Arial" w:cs="Arial"/>
        </w:rPr>
      </w:pPr>
      <w:r>
        <w:rPr>
          <w:rFonts w:ascii="Arial" w:hAnsi="Arial" w:cs="Arial"/>
        </w:rPr>
        <w:t>a. Requirements characteristics</w:t>
      </w:r>
    </w:p>
    <w:p w14:paraId="4576E297" w14:textId="63F62457" w:rsidR="00BF46C8" w:rsidRDefault="00ED4CD1" w:rsidP="00BF46C8">
      <w:pPr>
        <w:rPr>
          <w:rFonts w:ascii="Arial" w:hAnsi="Arial" w:cs="Arial"/>
        </w:rPr>
      </w:pPr>
      <w:r>
        <w:rPr>
          <w:rFonts w:ascii="Arial" w:hAnsi="Arial" w:cs="Arial"/>
        </w:rPr>
        <w:t>In this context, the reliability of the system must be available when needed otherwise safety may be compromised</w:t>
      </w:r>
      <w:r w:rsidR="00232B95">
        <w:rPr>
          <w:rFonts w:ascii="Arial" w:hAnsi="Arial" w:cs="Arial"/>
        </w:rPr>
        <w:t>. And this system must be available 24 hours per day and 7 days per week. So it is important to maintain the system with no failure. The Waterfall method is the model can control the failure of system highly.</w:t>
      </w:r>
    </w:p>
    <w:p w14:paraId="74DD1410" w14:textId="05D91D1C" w:rsidR="00232B95" w:rsidRDefault="00232B95" w:rsidP="00BF46C8">
      <w:pPr>
        <w:rPr>
          <w:rFonts w:ascii="Arial" w:hAnsi="Arial" w:cs="Arial"/>
        </w:rPr>
      </w:pPr>
      <w:r>
        <w:rPr>
          <w:rFonts w:ascii="Arial" w:hAnsi="Arial" w:cs="Arial"/>
        </w:rPr>
        <w:t>Type and number of the requirements are so clearly to know. The solution for system management is mentioned on this context so clearly.</w:t>
      </w:r>
    </w:p>
    <w:p w14:paraId="753E7D2E" w14:textId="35382296" w:rsidR="00232B95" w:rsidRDefault="00232B95" w:rsidP="00BF46C8">
      <w:pPr>
        <w:rPr>
          <w:rFonts w:ascii="Arial" w:hAnsi="Arial" w:cs="Arial"/>
        </w:rPr>
      </w:pPr>
      <w:r>
        <w:rPr>
          <w:rFonts w:ascii="Arial" w:hAnsi="Arial" w:cs="Arial"/>
        </w:rPr>
        <w:t>The requirement of this system may be can not change oftenly. Because this requirements for a large number of users, and the requirements for each position is clearly. In my opinion, it may not change in the future.</w:t>
      </w:r>
    </w:p>
    <w:p w14:paraId="4593B154" w14:textId="1F0C57C3" w:rsidR="00232B95" w:rsidRDefault="00232B95" w:rsidP="00BF46C8">
      <w:pPr>
        <w:rPr>
          <w:rFonts w:ascii="Arial" w:hAnsi="Arial" w:cs="Arial"/>
        </w:rPr>
      </w:pPr>
      <w:r>
        <w:rPr>
          <w:rFonts w:ascii="Arial" w:hAnsi="Arial" w:cs="Arial"/>
        </w:rPr>
        <w:t>As I mentioned in the second paragraph. Each function for each position is mentioned clearly. So that in early stage, the requirements can be easy to defined.</w:t>
      </w:r>
    </w:p>
    <w:p w14:paraId="204ED01F" w14:textId="570D0B6E" w:rsidR="00232B95" w:rsidRDefault="00232B95" w:rsidP="00BF46C8">
      <w:pPr>
        <w:rPr>
          <w:rFonts w:ascii="Arial" w:hAnsi="Arial" w:cs="Arial"/>
        </w:rPr>
      </w:pPr>
      <w:r>
        <w:rPr>
          <w:rFonts w:ascii="Arial" w:hAnsi="Arial" w:cs="Arial"/>
        </w:rPr>
        <w:t>b. Development team :</w:t>
      </w:r>
    </w:p>
    <w:p w14:paraId="2A7C5207" w14:textId="13C6060F" w:rsidR="00232B95" w:rsidRDefault="00C918D4" w:rsidP="00BF46C8">
      <w:pPr>
        <w:rPr>
          <w:rFonts w:ascii="Arial" w:hAnsi="Arial" w:cs="Arial"/>
        </w:rPr>
      </w:pPr>
      <w:r>
        <w:rPr>
          <w:rFonts w:ascii="Arial" w:hAnsi="Arial" w:cs="Arial"/>
        </w:rPr>
        <w:t>The team size of the project is 20 members in total. We have 1 BA to analyst the requirement of the system within the support of Information Technology department of medical center</w:t>
      </w:r>
      <w:r w:rsidR="007A391B">
        <w:rPr>
          <w:rFonts w:ascii="Arial" w:hAnsi="Arial" w:cs="Arial"/>
        </w:rPr>
        <w:t xml:space="preserve">. The solution for this system could be </w:t>
      </w:r>
      <w:r w:rsidR="0024308F">
        <w:rPr>
          <w:rFonts w:ascii="Arial" w:hAnsi="Arial" w:cs="Arial"/>
        </w:rPr>
        <w:t>sovled. 14 developers can divided into 3 group Design, Implement, Testing and give a finally product in the end of stage.</w:t>
      </w:r>
    </w:p>
    <w:p w14:paraId="77E6B936" w14:textId="1D6BBC35" w:rsidR="0024308F" w:rsidRDefault="0024308F" w:rsidP="00BF46C8">
      <w:pPr>
        <w:rPr>
          <w:rFonts w:ascii="Arial" w:hAnsi="Arial" w:cs="Arial"/>
        </w:rPr>
      </w:pPr>
      <w:r>
        <w:rPr>
          <w:rFonts w:ascii="Arial" w:hAnsi="Arial" w:cs="Arial"/>
        </w:rPr>
        <w:t>Within the supporrt from Information Technology, the level of unstanding user requirements by the developers is high. We also have BA in team to analyst the user requirements.</w:t>
      </w:r>
    </w:p>
    <w:p w14:paraId="491FF0F4" w14:textId="06CA495F" w:rsidR="0024308F" w:rsidRDefault="0024308F" w:rsidP="00BF46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User involvements in this projects is staff positions in medical center and patients. So the involvement is </w:t>
      </w:r>
      <w:r w:rsidR="005D22A2">
        <w:rPr>
          <w:rFonts w:ascii="Arial" w:hAnsi="Arial" w:cs="Arial"/>
        </w:rPr>
        <w:t>mid-size, equal with average.</w:t>
      </w:r>
    </w:p>
    <w:p w14:paraId="7AEBD7D3" w14:textId="44C3A972" w:rsidR="0024308F" w:rsidRDefault="0024308F" w:rsidP="00BF46C8">
      <w:pPr>
        <w:rPr>
          <w:rFonts w:ascii="Arial" w:hAnsi="Arial" w:cs="Arial"/>
        </w:rPr>
      </w:pPr>
    </w:p>
    <w:p w14:paraId="78B1A468" w14:textId="77777777" w:rsidR="008C3262" w:rsidRDefault="008C3262" w:rsidP="00BF46C8">
      <w:pPr>
        <w:rPr>
          <w:rFonts w:ascii="Arial" w:hAnsi="Arial" w:cs="Arial"/>
        </w:rPr>
      </w:pPr>
    </w:p>
    <w:p w14:paraId="78E452D8" w14:textId="77777777" w:rsidR="008C3262" w:rsidRDefault="008C3262" w:rsidP="00BF46C8">
      <w:pPr>
        <w:rPr>
          <w:rFonts w:ascii="Arial" w:hAnsi="Arial" w:cs="Arial"/>
        </w:rPr>
      </w:pPr>
    </w:p>
    <w:p w14:paraId="5F9DC93A" w14:textId="77777777" w:rsidR="008C3262" w:rsidRDefault="008C3262" w:rsidP="00BF46C8">
      <w:pPr>
        <w:rPr>
          <w:rFonts w:ascii="Arial" w:hAnsi="Arial" w:cs="Arial"/>
        </w:rPr>
      </w:pPr>
    </w:p>
    <w:p w14:paraId="302A9CC0" w14:textId="77777777" w:rsidR="008C3262" w:rsidRDefault="008C3262" w:rsidP="00BF46C8">
      <w:pPr>
        <w:rPr>
          <w:rFonts w:ascii="Arial" w:hAnsi="Arial" w:cs="Arial"/>
        </w:rPr>
      </w:pPr>
    </w:p>
    <w:p w14:paraId="5168926F" w14:textId="77777777" w:rsidR="008C3262" w:rsidRDefault="008C3262" w:rsidP="00BF46C8">
      <w:pPr>
        <w:rPr>
          <w:rFonts w:ascii="Arial" w:hAnsi="Arial" w:cs="Arial"/>
        </w:rPr>
      </w:pPr>
    </w:p>
    <w:p w14:paraId="609A5C00" w14:textId="77777777" w:rsidR="008C3262" w:rsidRDefault="008C3262" w:rsidP="00BF46C8">
      <w:pPr>
        <w:rPr>
          <w:rFonts w:ascii="Arial" w:hAnsi="Arial" w:cs="Arial"/>
        </w:rPr>
      </w:pPr>
    </w:p>
    <w:p w14:paraId="4B234FA8" w14:textId="77777777" w:rsidR="008C3262" w:rsidRDefault="008C3262" w:rsidP="00BF46C8">
      <w:pPr>
        <w:rPr>
          <w:rFonts w:ascii="Arial" w:hAnsi="Arial" w:cs="Arial"/>
        </w:rPr>
      </w:pPr>
    </w:p>
    <w:p w14:paraId="1C7E823D" w14:textId="77777777" w:rsidR="008C3262" w:rsidRDefault="008C3262" w:rsidP="00BF46C8">
      <w:pPr>
        <w:rPr>
          <w:rFonts w:ascii="Arial" w:hAnsi="Arial" w:cs="Arial"/>
        </w:rPr>
      </w:pPr>
    </w:p>
    <w:p w14:paraId="2148548E" w14:textId="24B3B048" w:rsidR="0024308F" w:rsidRPr="004A6C79" w:rsidRDefault="008C3262" w:rsidP="00BF46C8">
      <w:pPr>
        <w:rPr>
          <w:rFonts w:ascii="Arial" w:hAnsi="Arial" w:cs="Arial"/>
          <w:b/>
          <w:bCs/>
        </w:rPr>
      </w:pPr>
      <w:r w:rsidRPr="004A6C79">
        <w:rPr>
          <w:rFonts w:ascii="Arial" w:hAnsi="Arial" w:cs="Arial"/>
          <w:b/>
          <w:bCs/>
        </w:rPr>
        <w:t>Question 4 :</w:t>
      </w:r>
      <w:r w:rsidR="0024308F" w:rsidRPr="004A6C79">
        <w:rPr>
          <w:rFonts w:ascii="Arial" w:hAnsi="Arial" w:cs="Arial"/>
          <w:b/>
          <w:bCs/>
        </w:rPr>
        <w:t xml:space="preserve"> Draw a story map for the Managing involuntary detention</w:t>
      </w:r>
    </w:p>
    <w:p w14:paraId="5E678D56" w14:textId="2C09C96C" w:rsidR="0024308F" w:rsidRDefault="0024308F" w:rsidP="00BF46C8">
      <w:pPr>
        <w:rPr>
          <w:rFonts w:ascii="Arial" w:hAnsi="Arial" w:cs="Arial"/>
        </w:rPr>
      </w:pPr>
    </w:p>
    <w:p w14:paraId="76A16534" w14:textId="77777777" w:rsidR="008C3262" w:rsidRDefault="008C3262" w:rsidP="00BF46C8">
      <w:pPr>
        <w:rPr>
          <w:rFonts w:ascii="Arial" w:hAnsi="Arial" w:cs="Arial"/>
        </w:rPr>
      </w:pPr>
    </w:p>
    <w:p w14:paraId="0CDDFE49" w14:textId="1E7AC57A" w:rsidR="0024308F" w:rsidRDefault="0024308F" w:rsidP="00BF46C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6A598" wp14:editId="6CBDB998">
                <wp:simplePos x="0" y="0"/>
                <wp:positionH relativeFrom="column">
                  <wp:posOffset>1996440</wp:posOffset>
                </wp:positionH>
                <wp:positionV relativeFrom="paragraph">
                  <wp:posOffset>66675</wp:posOffset>
                </wp:positionV>
                <wp:extent cx="2072640" cy="1303020"/>
                <wp:effectExtent l="0" t="0" r="2286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030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43B1" w14:textId="1B081E29" w:rsidR="0024308F" w:rsidRDefault="0024308F" w:rsidP="0024308F">
                            <w:pPr>
                              <w:jc w:val="center"/>
                            </w:pPr>
                            <w:r>
                              <w:t>Managing involuntary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6A598" id="Rectangle: Rounded Corners 1" o:spid="_x0000_s1026" style="position:absolute;margin-left:157.2pt;margin-top:5.25pt;width:163.2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" fillcolor="#f4b083 [1941]" strokecolor="#1f3763 [1604]" strokeweight="1pt">
                <v:stroke joinstyle="miter"/>
                <v:textbox>
                  <w:txbxContent>
                    <w:p w14:paraId="00E143B1" w14:textId="1B081E29" w:rsidR="0024308F" w:rsidRDefault="0024308F" w:rsidP="0024308F">
                      <w:pPr>
                        <w:jc w:val="center"/>
                      </w:pPr>
                      <w:r>
                        <w:t>Managing involuntary management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A361A" w14:textId="23CA6887" w:rsidR="0024308F" w:rsidRDefault="0024308F" w:rsidP="00BF46C8">
      <w:pPr>
        <w:rPr>
          <w:rFonts w:ascii="Arial" w:hAnsi="Arial" w:cs="Arial"/>
        </w:rPr>
      </w:pPr>
    </w:p>
    <w:p w14:paraId="2718B7DF" w14:textId="0E1CBBD9" w:rsidR="0024308F" w:rsidRDefault="008C3262" w:rsidP="00BF46C8">
      <w:pPr>
        <w:rPr>
          <w:rFonts w:ascii="Arial" w:hAnsi="Arial" w:cs="Arial"/>
        </w:rPr>
      </w:pPr>
      <w:r>
        <w:rPr>
          <w:rFonts w:ascii="Arial" w:hAnsi="Arial" w:cs="Arial"/>
        </w:rPr>
        <w:t>Task</w:t>
      </w:r>
    </w:p>
    <w:p w14:paraId="4E2A7E55" w14:textId="5D5C5038" w:rsidR="0024308F" w:rsidRDefault="0024308F" w:rsidP="00BF46C8">
      <w:pPr>
        <w:rPr>
          <w:rFonts w:ascii="Arial" w:hAnsi="Arial" w:cs="Arial"/>
        </w:rPr>
      </w:pPr>
    </w:p>
    <w:p w14:paraId="7F62D8CA" w14:textId="4E51F993" w:rsidR="0024308F" w:rsidRDefault="0024308F" w:rsidP="00BF46C8">
      <w:pPr>
        <w:rPr>
          <w:rFonts w:ascii="Arial" w:hAnsi="Arial" w:cs="Arial"/>
        </w:rPr>
      </w:pPr>
    </w:p>
    <w:p w14:paraId="39E06AD9" w14:textId="716FD6A1" w:rsidR="00E254B1" w:rsidRDefault="00E254B1" w:rsidP="00BF46C8">
      <w:pPr>
        <w:rPr>
          <w:rFonts w:ascii="Arial" w:hAnsi="Arial" w:cs="Arial"/>
        </w:rPr>
      </w:pPr>
    </w:p>
    <w:p w14:paraId="6A89C97C" w14:textId="43038292" w:rsidR="00E254B1" w:rsidRDefault="00E254B1" w:rsidP="00BF46C8">
      <w:pPr>
        <w:rPr>
          <w:rFonts w:ascii="Arial" w:hAnsi="Arial" w:cs="Arial"/>
        </w:rPr>
      </w:pPr>
    </w:p>
    <w:p w14:paraId="78B503C9" w14:textId="77777777" w:rsidR="00E254B1" w:rsidRDefault="00E254B1" w:rsidP="00BF46C8">
      <w:pPr>
        <w:rPr>
          <w:rFonts w:ascii="Arial" w:hAnsi="Arial" w:cs="Arial"/>
        </w:rPr>
      </w:pPr>
    </w:p>
    <w:p w14:paraId="0B63BE4C" w14:textId="0CD76B22" w:rsidR="0024308F" w:rsidRDefault="008C3262" w:rsidP="00BF46C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DF2F3" wp14:editId="5D7D53EE">
                <wp:simplePos x="0" y="0"/>
                <wp:positionH relativeFrom="column">
                  <wp:posOffset>746760</wp:posOffset>
                </wp:positionH>
                <wp:positionV relativeFrom="paragraph">
                  <wp:posOffset>-594360</wp:posOffset>
                </wp:positionV>
                <wp:extent cx="1752600" cy="922020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20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9FC22" w14:textId="04002993" w:rsidR="0024308F" w:rsidRDefault="0024308F" w:rsidP="0024308F">
                            <w:pPr>
                              <w:jc w:val="center"/>
                            </w:pPr>
                            <w:r>
                              <w:t>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7DF2F3" id="Rectangle: Rounded Corners 2" o:spid="_x0000_s1027" style="position:absolute;margin-left:58.8pt;margin-top:-46.8pt;width:138pt;height:7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" fillcolor="#acb9ca [1311]" strokecolor="#1f3763 [1604]" strokeweight="1pt">
                <v:stroke joinstyle="miter"/>
                <v:textbox>
                  <w:txbxContent>
                    <w:p w14:paraId="1D59FC22" w14:textId="04002993" w:rsidR="0024308F" w:rsidRDefault="0024308F" w:rsidP="0024308F">
                      <w:pPr>
                        <w:jc w:val="center"/>
                      </w:pPr>
                      <w:r>
                        <w:t>Patients</w:t>
                      </w:r>
                    </w:p>
                  </w:txbxContent>
                </v:textbox>
              </v:roundrect>
            </w:pict>
          </mc:Fallback>
        </mc:AlternateContent>
      </w:r>
      <w:r w:rsidR="0024308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2C33D" wp14:editId="3F35B59E">
                <wp:simplePos x="0" y="0"/>
                <wp:positionH relativeFrom="column">
                  <wp:posOffset>3886200</wp:posOffset>
                </wp:positionH>
                <wp:positionV relativeFrom="paragraph">
                  <wp:posOffset>-617220</wp:posOffset>
                </wp:positionV>
                <wp:extent cx="1798320" cy="922020"/>
                <wp:effectExtent l="0" t="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9220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2E298" w14:textId="1CDE29D5" w:rsidR="0024308F" w:rsidRDefault="0024308F" w:rsidP="0024308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F2C33D" id="Rectangle: Rounded Corners 3" o:spid="_x0000_s1028" style="position:absolute;margin-left:306pt;margin-top:-48.6pt;width:141.6pt;height:72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" fillcolor="#acb9ca [1311]" strokecolor="#1f3763 [1604]" strokeweight="1pt">
                <v:stroke joinstyle="miter"/>
                <v:textbox>
                  <w:txbxContent>
                    <w:p w14:paraId="52B2E298" w14:textId="1CDE29D5" w:rsidR="0024308F" w:rsidRDefault="0024308F" w:rsidP="0024308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w:t>Object-</w:t>
      </w:r>
    </w:p>
    <w:p w14:paraId="7D6AA571" w14:textId="60989AF3" w:rsidR="008C3262" w:rsidRDefault="008C3262" w:rsidP="00BF46C8">
      <w:pPr>
        <w:rPr>
          <w:rFonts w:ascii="Arial" w:hAnsi="Arial" w:cs="Arial"/>
        </w:rPr>
      </w:pPr>
      <w:r>
        <w:rPr>
          <w:rFonts w:ascii="Arial" w:hAnsi="Arial" w:cs="Arial"/>
        </w:rPr>
        <w:t>Oriented</w:t>
      </w:r>
    </w:p>
    <w:p w14:paraId="5B079B3A" w14:textId="06BF07B3" w:rsidR="0024308F" w:rsidRDefault="0024308F" w:rsidP="00BF46C8">
      <w:pPr>
        <w:rPr>
          <w:rFonts w:ascii="Arial" w:hAnsi="Arial" w:cs="Arial"/>
        </w:rPr>
      </w:pPr>
    </w:p>
    <w:p w14:paraId="604B2CCA" w14:textId="0F51CB05" w:rsidR="0024308F" w:rsidRDefault="0024308F" w:rsidP="00BF46C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19582" wp14:editId="2408ED33">
                <wp:simplePos x="0" y="0"/>
                <wp:positionH relativeFrom="column">
                  <wp:posOffset>4030980</wp:posOffset>
                </wp:positionH>
                <wp:positionV relativeFrom="paragraph">
                  <wp:posOffset>227330</wp:posOffset>
                </wp:positionV>
                <wp:extent cx="1539240" cy="9220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20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8C854" w14:textId="538CD431" w:rsidR="0024308F" w:rsidRDefault="0024308F" w:rsidP="0024308F">
                            <w:r>
                              <w:t>Make provision for manage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919582" id="Rectangle: Rounded Corners 5" o:spid="_x0000_s1029" style="position:absolute;margin-left:317.4pt;margin-top:17.9pt;width:121.2pt;height:7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" fillcolor="#a8d08d [1945]" strokecolor="#1f3763 [1604]" strokeweight="1pt">
                <v:stroke joinstyle="miter"/>
                <v:textbox>
                  <w:txbxContent>
                    <w:p w14:paraId="5A08C854" w14:textId="538CD431" w:rsidR="0024308F" w:rsidRDefault="0024308F" w:rsidP="0024308F">
                      <w:r>
                        <w:t>Make provision for manage patients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50872" wp14:editId="2CD28A1B">
                <wp:simplePos x="0" y="0"/>
                <wp:positionH relativeFrom="column">
                  <wp:posOffset>845820</wp:posOffset>
                </wp:positionH>
                <wp:positionV relativeFrom="paragraph">
                  <wp:posOffset>196850</wp:posOffset>
                </wp:positionV>
                <wp:extent cx="1508760" cy="922020"/>
                <wp:effectExtent l="0" t="0" r="1524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220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CF612" w14:textId="1A98B176" w:rsidR="0024308F" w:rsidRDefault="0024308F" w:rsidP="0024308F">
                            <w:r>
                              <w:t>Confined to a secure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50872" id="Rectangle: Rounded Corners 4" o:spid="_x0000_s1030" style="position:absolute;margin-left:66.6pt;margin-top:15.5pt;width:118.8pt;height:72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" fillcolor="#a8d08d [1945]" strokecolor="#1f3763 [1604]" strokeweight="1pt">
                <v:stroke joinstyle="miter"/>
                <v:textbox>
                  <w:txbxContent>
                    <w:p w14:paraId="67FCF612" w14:textId="1A98B176" w:rsidR="0024308F" w:rsidRDefault="0024308F" w:rsidP="0024308F">
                      <w:r>
                        <w:t>Confined to a secure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2B7C3F" w14:textId="35B176BA" w:rsidR="0024308F" w:rsidRDefault="008C3262" w:rsidP="00BF46C8">
      <w:pPr>
        <w:rPr>
          <w:rFonts w:ascii="Arial" w:hAnsi="Arial" w:cs="Arial"/>
        </w:rPr>
      </w:pPr>
      <w:r>
        <w:rPr>
          <w:rFonts w:ascii="Arial" w:hAnsi="Arial" w:cs="Arial"/>
        </w:rPr>
        <w:t>Release 1</w:t>
      </w:r>
    </w:p>
    <w:p w14:paraId="5457F370" w14:textId="51EC4319" w:rsidR="0024308F" w:rsidRDefault="0024308F" w:rsidP="00BF46C8">
      <w:pPr>
        <w:rPr>
          <w:rFonts w:ascii="Arial" w:hAnsi="Arial" w:cs="Arial"/>
        </w:rPr>
      </w:pPr>
    </w:p>
    <w:p w14:paraId="4EC798D4" w14:textId="1B71749F" w:rsidR="0024308F" w:rsidRDefault="0024308F" w:rsidP="00BF46C8">
      <w:pPr>
        <w:rPr>
          <w:rFonts w:ascii="Arial" w:hAnsi="Arial" w:cs="Arial"/>
        </w:rPr>
      </w:pPr>
    </w:p>
    <w:p w14:paraId="372D0816" w14:textId="43F6563C" w:rsidR="0024308F" w:rsidRDefault="0024308F" w:rsidP="00BF46C8">
      <w:pPr>
        <w:rPr>
          <w:rFonts w:ascii="Arial" w:hAnsi="Arial" w:cs="Arial"/>
        </w:rPr>
      </w:pPr>
    </w:p>
    <w:p w14:paraId="5CF6EB21" w14:textId="7D3C5367" w:rsidR="0024308F" w:rsidRDefault="0024308F" w:rsidP="00BF46C8">
      <w:pPr>
        <w:rPr>
          <w:rFonts w:ascii="Arial" w:hAnsi="Arial" w:cs="Arial"/>
        </w:rPr>
      </w:pPr>
    </w:p>
    <w:p w14:paraId="35FFD7B6" w14:textId="3BAD43DF" w:rsidR="0024308F" w:rsidRDefault="005D22A2" w:rsidP="00BF46C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A65D0" wp14:editId="60C9C530">
                <wp:simplePos x="0" y="0"/>
                <wp:positionH relativeFrom="column">
                  <wp:posOffset>4198620</wp:posOffset>
                </wp:positionH>
                <wp:positionV relativeFrom="paragraph">
                  <wp:posOffset>193040</wp:posOffset>
                </wp:positionV>
                <wp:extent cx="1242060" cy="922020"/>
                <wp:effectExtent l="0" t="0" r="1524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22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0115" w14:textId="240FB4F0" w:rsidR="005D22A2" w:rsidRDefault="005D22A2" w:rsidP="0024308F">
                            <w:r>
                              <w:t>Ensure the legal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AA65D0" id="Rectangle: Rounded Corners 8" o:spid="_x0000_s1031" style="position:absolute;margin-left:330.6pt;margin-top:15.2pt;width:97.8pt;height:7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34E30115" w14:textId="240FB4F0" w:rsidR="005D22A2" w:rsidRDefault="005D22A2" w:rsidP="0024308F">
                      <w:r>
                        <w:t>Ensure the legal requirements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EBFC4" wp14:editId="006C962C">
                <wp:simplePos x="0" y="0"/>
                <wp:positionH relativeFrom="column">
                  <wp:posOffset>1028700</wp:posOffset>
                </wp:positionH>
                <wp:positionV relativeFrom="paragraph">
                  <wp:posOffset>193040</wp:posOffset>
                </wp:positionV>
                <wp:extent cx="1242060" cy="9220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220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43C76" w14:textId="712FE23D" w:rsidR="005D22A2" w:rsidRDefault="005D22A2" w:rsidP="0024308F">
                            <w:r>
                              <w:t>Be treatment and 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3EBFC4" id="Rectangle: Rounded Corners 6" o:spid="_x0000_s1032" style="position:absolute;margin-left:81pt;margin-top:15.2pt;width:97.8pt;height:7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69B43C76" w14:textId="712FE23D" w:rsidR="005D22A2" w:rsidRDefault="005D22A2" w:rsidP="0024308F">
                      <w:r>
                        <w:t>Be treatment and observation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A69573" w14:textId="52C2B20D" w:rsidR="0024308F" w:rsidRDefault="008C3262" w:rsidP="00BF46C8">
      <w:pPr>
        <w:rPr>
          <w:rFonts w:ascii="Arial" w:hAnsi="Arial" w:cs="Arial"/>
        </w:rPr>
      </w:pPr>
      <w:r>
        <w:rPr>
          <w:rFonts w:ascii="Arial" w:hAnsi="Arial" w:cs="Arial"/>
        </w:rPr>
        <w:t>Release 2</w:t>
      </w:r>
    </w:p>
    <w:p w14:paraId="4486F06A" w14:textId="2E67383A" w:rsidR="0024308F" w:rsidRDefault="0024308F" w:rsidP="00BF46C8">
      <w:pPr>
        <w:rPr>
          <w:rFonts w:ascii="Arial" w:hAnsi="Arial" w:cs="Arial"/>
        </w:rPr>
      </w:pPr>
    </w:p>
    <w:p w14:paraId="337B5C30" w14:textId="541D7E43" w:rsidR="0024308F" w:rsidRDefault="0024308F" w:rsidP="00BF46C8">
      <w:pPr>
        <w:rPr>
          <w:rFonts w:ascii="Arial" w:hAnsi="Arial" w:cs="Arial"/>
        </w:rPr>
      </w:pPr>
    </w:p>
    <w:p w14:paraId="0E38CB6D" w14:textId="614542C0" w:rsidR="0024308F" w:rsidRDefault="0024308F" w:rsidP="00BF46C8">
      <w:pPr>
        <w:rPr>
          <w:rFonts w:ascii="Arial" w:hAnsi="Arial" w:cs="Arial"/>
        </w:rPr>
      </w:pPr>
    </w:p>
    <w:p w14:paraId="50403FE5" w14:textId="4BE0100E" w:rsidR="0024308F" w:rsidRDefault="0024308F" w:rsidP="00BF46C8">
      <w:pPr>
        <w:rPr>
          <w:rFonts w:ascii="Arial" w:hAnsi="Arial" w:cs="Arial"/>
        </w:rPr>
      </w:pPr>
    </w:p>
    <w:p w14:paraId="6DD4B715" w14:textId="1480A435" w:rsidR="0024308F" w:rsidRDefault="0024308F" w:rsidP="00BF46C8">
      <w:pPr>
        <w:rPr>
          <w:rFonts w:ascii="Arial" w:hAnsi="Arial" w:cs="Arial"/>
        </w:rPr>
      </w:pPr>
    </w:p>
    <w:p w14:paraId="2628373C" w14:textId="6FDBB230" w:rsidR="0024308F" w:rsidRDefault="0024308F" w:rsidP="00BF46C8">
      <w:pPr>
        <w:rPr>
          <w:rFonts w:ascii="Arial" w:hAnsi="Arial" w:cs="Arial"/>
        </w:rPr>
      </w:pPr>
    </w:p>
    <w:p w14:paraId="5A4FE0E2" w14:textId="45732B46" w:rsidR="0024308F" w:rsidRDefault="0024308F" w:rsidP="00BF46C8">
      <w:pPr>
        <w:rPr>
          <w:rFonts w:ascii="Arial" w:hAnsi="Arial" w:cs="Arial"/>
        </w:rPr>
      </w:pPr>
    </w:p>
    <w:p w14:paraId="6E4FE8DB" w14:textId="0AA4FDE4" w:rsidR="0024308F" w:rsidRDefault="0024308F" w:rsidP="00BF46C8">
      <w:pPr>
        <w:rPr>
          <w:rFonts w:ascii="Arial" w:hAnsi="Arial" w:cs="Arial"/>
        </w:rPr>
      </w:pPr>
    </w:p>
    <w:p w14:paraId="76ACCFB1" w14:textId="5EA8BE86" w:rsidR="0024308F" w:rsidRDefault="0024308F" w:rsidP="00BF46C8">
      <w:pPr>
        <w:rPr>
          <w:rFonts w:ascii="Arial" w:hAnsi="Arial" w:cs="Arial"/>
        </w:rPr>
      </w:pPr>
    </w:p>
    <w:p w14:paraId="0AA1F306" w14:textId="01F4E694" w:rsidR="0024308F" w:rsidRDefault="0024308F" w:rsidP="00BF46C8">
      <w:pPr>
        <w:rPr>
          <w:rFonts w:ascii="Arial" w:hAnsi="Arial" w:cs="Arial"/>
        </w:rPr>
      </w:pPr>
    </w:p>
    <w:p w14:paraId="2B3E747D" w14:textId="1607A626" w:rsidR="0024308F" w:rsidRDefault="0024308F" w:rsidP="00BF46C8">
      <w:pPr>
        <w:rPr>
          <w:rFonts w:ascii="Arial" w:hAnsi="Arial" w:cs="Arial"/>
        </w:rPr>
      </w:pPr>
    </w:p>
    <w:p w14:paraId="3E7DB5E7" w14:textId="77B83E4C" w:rsidR="0024308F" w:rsidRDefault="0024308F" w:rsidP="00BF46C8">
      <w:pPr>
        <w:rPr>
          <w:rFonts w:ascii="Arial" w:hAnsi="Arial" w:cs="Arial"/>
        </w:rPr>
      </w:pPr>
    </w:p>
    <w:p w14:paraId="723AF293" w14:textId="5A78F31A" w:rsidR="0024308F" w:rsidRDefault="0024308F" w:rsidP="00BF46C8">
      <w:pPr>
        <w:rPr>
          <w:rFonts w:ascii="Arial" w:hAnsi="Arial" w:cs="Arial"/>
        </w:rPr>
      </w:pPr>
    </w:p>
    <w:p w14:paraId="6D131677" w14:textId="1051D443" w:rsidR="0024308F" w:rsidRDefault="0024308F" w:rsidP="00BF46C8">
      <w:pPr>
        <w:rPr>
          <w:rFonts w:ascii="Arial" w:hAnsi="Arial" w:cs="Arial"/>
        </w:rPr>
      </w:pPr>
    </w:p>
    <w:p w14:paraId="2E48B9BA" w14:textId="3709CE91" w:rsidR="0024308F" w:rsidRDefault="0024308F" w:rsidP="00BF46C8">
      <w:pPr>
        <w:rPr>
          <w:rFonts w:ascii="Arial" w:hAnsi="Arial" w:cs="Arial"/>
        </w:rPr>
      </w:pPr>
    </w:p>
    <w:p w14:paraId="0E465AC9" w14:textId="77777777" w:rsidR="0024308F" w:rsidRPr="00BF46C8" w:rsidRDefault="0024308F" w:rsidP="00BF46C8">
      <w:pPr>
        <w:rPr>
          <w:rFonts w:ascii="Arial" w:hAnsi="Arial" w:cs="Arial"/>
        </w:rPr>
      </w:pPr>
    </w:p>
    <w:sectPr w:rsidR="0024308F" w:rsidRPr="00BF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4EA7"/>
    <w:multiLevelType w:val="hybridMultilevel"/>
    <w:tmpl w:val="EA06AA1C"/>
    <w:lvl w:ilvl="0" w:tplc="DAAC79C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7FCC"/>
    <w:multiLevelType w:val="hybridMultilevel"/>
    <w:tmpl w:val="EC74C39A"/>
    <w:lvl w:ilvl="0" w:tplc="A40E2F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59"/>
    <w:rsid w:val="000330A6"/>
    <w:rsid w:val="0012251A"/>
    <w:rsid w:val="00232B95"/>
    <w:rsid w:val="0024308F"/>
    <w:rsid w:val="00420A11"/>
    <w:rsid w:val="004A6C79"/>
    <w:rsid w:val="00535990"/>
    <w:rsid w:val="005D22A2"/>
    <w:rsid w:val="00640859"/>
    <w:rsid w:val="006B233B"/>
    <w:rsid w:val="007A391B"/>
    <w:rsid w:val="0081669C"/>
    <w:rsid w:val="00845D6F"/>
    <w:rsid w:val="008C3262"/>
    <w:rsid w:val="00BF46C8"/>
    <w:rsid w:val="00C672AD"/>
    <w:rsid w:val="00C918D4"/>
    <w:rsid w:val="00E254B1"/>
    <w:rsid w:val="00ED4CD1"/>
    <w:rsid w:val="00F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6595"/>
  <w15:chartTrackingRefBased/>
  <w15:docId w15:val="{5A367C0E-0C4F-4D18-8E78-98FC84D1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Nam Phan</dc:creator>
  <cp:keywords/>
  <dc:description/>
  <cp:lastModifiedBy>Van Nam Phan</cp:lastModifiedBy>
  <cp:revision>2</cp:revision>
  <dcterms:created xsi:type="dcterms:W3CDTF">2021-08-14T07:26:00Z</dcterms:created>
  <dcterms:modified xsi:type="dcterms:W3CDTF">2021-08-14T07:26:00Z</dcterms:modified>
</cp:coreProperties>
</file>