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F4" w:rsidRDefault="000735F4" w:rsidP="000735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918"/>
        <w:gridCol w:w="5220"/>
        <w:gridCol w:w="1228"/>
        <w:gridCol w:w="1418"/>
      </w:tblGrid>
      <w:tr w:rsidR="000735F4" w:rsidRPr="000735F4" w:rsidTr="00D150F0">
        <w:tc>
          <w:tcPr>
            <w:tcW w:w="918" w:type="dxa"/>
          </w:tcPr>
          <w:p w:rsidR="000735F4" w:rsidRPr="000735F4" w:rsidRDefault="000735F4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>Đề tài</w:t>
            </w:r>
          </w:p>
        </w:tc>
        <w:tc>
          <w:tcPr>
            <w:tcW w:w="5220" w:type="dxa"/>
          </w:tcPr>
          <w:p w:rsidR="000735F4" w:rsidRPr="000735F4" w:rsidRDefault="000735F4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228" w:type="dxa"/>
          </w:tcPr>
          <w:p w:rsidR="000735F4" w:rsidRPr="000735F4" w:rsidRDefault="000735F4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>Phụ trách</w:t>
            </w:r>
          </w:p>
        </w:tc>
        <w:tc>
          <w:tcPr>
            <w:tcW w:w="1418" w:type="dxa"/>
          </w:tcPr>
          <w:p w:rsidR="000735F4" w:rsidRPr="000735F4" w:rsidRDefault="000735F4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>Thời gian thực hiện</w:t>
            </w:r>
          </w:p>
        </w:tc>
      </w:tr>
      <w:tr w:rsidR="000735F4" w:rsidRPr="000735F4" w:rsidTr="007D587A">
        <w:trPr>
          <w:trHeight w:val="659"/>
        </w:trPr>
        <w:tc>
          <w:tcPr>
            <w:tcW w:w="918" w:type="dxa"/>
          </w:tcPr>
          <w:p w:rsidR="000735F4" w:rsidRPr="000735F4" w:rsidRDefault="00D150F0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735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220" w:type="dxa"/>
          </w:tcPr>
          <w:p w:rsidR="000735F4" w:rsidRPr="000735F4" w:rsidRDefault="00D150F0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trò chơi cờ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C#</w:t>
            </w:r>
          </w:p>
        </w:tc>
        <w:tc>
          <w:tcPr>
            <w:tcW w:w="1228" w:type="dxa"/>
          </w:tcPr>
          <w:p w:rsidR="000735F4" w:rsidRPr="000735F4" w:rsidRDefault="00D150F0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7</w:t>
            </w:r>
          </w:p>
        </w:tc>
        <w:tc>
          <w:tcPr>
            <w:tcW w:w="1418" w:type="dxa"/>
          </w:tcPr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35F4" w:rsidRPr="000735F4" w:rsidTr="007D587A">
        <w:trPr>
          <w:trHeight w:val="568"/>
        </w:trPr>
        <w:tc>
          <w:tcPr>
            <w:tcW w:w="918" w:type="dxa"/>
          </w:tcPr>
          <w:p w:rsidR="000735F4" w:rsidRPr="000735F4" w:rsidRDefault="00D150F0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735F4" w:rsidRPr="000735F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220" w:type="dxa"/>
          </w:tcPr>
          <w:p w:rsidR="000735F4" w:rsidRPr="000735F4" w:rsidRDefault="000735F4" w:rsidP="00D15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Module </w:t>
            </w:r>
            <w:r w:rsidR="00D150F0">
              <w:rPr>
                <w:rFonts w:ascii="Times New Roman" w:hAnsi="Times New Roman" w:cs="Times New Roman"/>
                <w:sz w:val="28"/>
                <w:szCs w:val="28"/>
              </w:rPr>
              <w:t>khởi tạo bàn cờ</w:t>
            </w:r>
          </w:p>
        </w:tc>
        <w:tc>
          <w:tcPr>
            <w:tcW w:w="1228" w:type="dxa"/>
          </w:tcPr>
          <w:p w:rsidR="000735F4" w:rsidRPr="000735F4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Tùng</w:t>
            </w:r>
          </w:p>
        </w:tc>
        <w:tc>
          <w:tcPr>
            <w:tcW w:w="1418" w:type="dxa"/>
          </w:tcPr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0735F4" w:rsidRPr="000735F4" w:rsidTr="007D587A">
        <w:trPr>
          <w:trHeight w:val="690"/>
        </w:trPr>
        <w:tc>
          <w:tcPr>
            <w:tcW w:w="918" w:type="dxa"/>
          </w:tcPr>
          <w:p w:rsidR="000735F4" w:rsidRPr="000735F4" w:rsidRDefault="00D150F0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735F4" w:rsidRPr="000735F4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5220" w:type="dxa"/>
          </w:tcPr>
          <w:p w:rsidR="000735F4" w:rsidRPr="000735F4" w:rsidRDefault="000735F4" w:rsidP="00D15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 xml:space="preserve">Module </w:t>
            </w:r>
            <w:r w:rsidR="00D150F0">
              <w:rPr>
                <w:rFonts w:ascii="Times New Roman" w:hAnsi="Times New Roman" w:cs="Times New Roman"/>
                <w:sz w:val="28"/>
                <w:szCs w:val="28"/>
              </w:rPr>
              <w:t>chuyển đổi lượt đánh cờ của người chơi</w:t>
            </w:r>
          </w:p>
        </w:tc>
        <w:tc>
          <w:tcPr>
            <w:tcW w:w="1228" w:type="dxa"/>
          </w:tcPr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7D587A">
              <w:rPr>
                <w:rFonts w:ascii="Times New Roman" w:hAnsi="Times New Roman" w:cs="Times New Roman"/>
                <w:sz w:val="28"/>
                <w:szCs w:val="28"/>
              </w:rPr>
              <w:t>ùng</w:t>
            </w:r>
          </w:p>
        </w:tc>
        <w:tc>
          <w:tcPr>
            <w:tcW w:w="1418" w:type="dxa"/>
          </w:tcPr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35F4" w:rsidRPr="000735F4" w:rsidTr="00D150F0">
        <w:tc>
          <w:tcPr>
            <w:tcW w:w="918" w:type="dxa"/>
          </w:tcPr>
          <w:p w:rsidR="000735F4" w:rsidRPr="000735F4" w:rsidRDefault="00D150F0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735F4" w:rsidRPr="000735F4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5220" w:type="dxa"/>
          </w:tcPr>
          <w:p w:rsidR="000735F4" w:rsidRPr="000735F4" w:rsidRDefault="000735F4" w:rsidP="00073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 xml:space="preserve">Module </w:t>
            </w:r>
            <w:r w:rsidR="00D150F0">
              <w:rPr>
                <w:rFonts w:ascii="Times New Roman" w:hAnsi="Times New Roman" w:cs="Times New Roman"/>
                <w:sz w:val="28"/>
                <w:szCs w:val="28"/>
              </w:rPr>
              <w:t>xử lý sự kiện game thắng thua</w:t>
            </w:r>
          </w:p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0735F4" w:rsidRPr="000735F4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Tùng</w:t>
            </w:r>
          </w:p>
        </w:tc>
        <w:tc>
          <w:tcPr>
            <w:tcW w:w="1418" w:type="dxa"/>
          </w:tcPr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35F4" w:rsidRPr="000735F4" w:rsidTr="00D150F0">
        <w:tc>
          <w:tcPr>
            <w:tcW w:w="918" w:type="dxa"/>
          </w:tcPr>
          <w:p w:rsidR="000735F4" w:rsidRPr="000735F4" w:rsidRDefault="00D150F0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5220" w:type="dxa"/>
          </w:tcPr>
          <w:p w:rsidR="000735F4" w:rsidRPr="000735F4" w:rsidRDefault="000735F4" w:rsidP="00073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 xml:space="preserve">Module </w:t>
            </w:r>
            <w:r w:rsidR="00D150F0">
              <w:rPr>
                <w:rFonts w:ascii="Times New Roman" w:hAnsi="Times New Roman" w:cs="Times New Roman"/>
                <w:sz w:val="28"/>
                <w:szCs w:val="28"/>
              </w:rPr>
              <w:t>đếm ngược thời gian đánh cờ của người chơi</w:t>
            </w:r>
          </w:p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0735F4" w:rsidRPr="000735F4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</w:p>
        </w:tc>
        <w:tc>
          <w:tcPr>
            <w:tcW w:w="1418" w:type="dxa"/>
          </w:tcPr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35F4" w:rsidRPr="000735F4" w:rsidTr="00D150F0">
        <w:tc>
          <w:tcPr>
            <w:tcW w:w="918" w:type="dxa"/>
          </w:tcPr>
          <w:p w:rsidR="000735F4" w:rsidRPr="000735F4" w:rsidRDefault="00D150F0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</w:p>
        </w:tc>
        <w:tc>
          <w:tcPr>
            <w:tcW w:w="5220" w:type="dxa"/>
          </w:tcPr>
          <w:p w:rsidR="000735F4" w:rsidRPr="000735F4" w:rsidRDefault="000735F4" w:rsidP="00073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5F4">
              <w:rPr>
                <w:rFonts w:ascii="Times New Roman" w:hAnsi="Times New Roman" w:cs="Times New Roman"/>
                <w:sz w:val="28"/>
                <w:szCs w:val="28"/>
              </w:rPr>
              <w:t xml:space="preserve">Module </w:t>
            </w:r>
            <w:r w:rsidR="007D587A">
              <w:rPr>
                <w:rFonts w:ascii="Times New Roman" w:hAnsi="Times New Roman" w:cs="Times New Roman"/>
                <w:sz w:val="28"/>
                <w:szCs w:val="28"/>
              </w:rPr>
              <w:t>tạo menu và hotkey</w:t>
            </w:r>
          </w:p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0735F4" w:rsidRPr="000735F4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</w:p>
        </w:tc>
        <w:tc>
          <w:tcPr>
            <w:tcW w:w="1418" w:type="dxa"/>
          </w:tcPr>
          <w:p w:rsidR="000735F4" w:rsidRPr="000735F4" w:rsidRDefault="000735F4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87A" w:rsidRPr="000735F4" w:rsidTr="007D587A">
        <w:trPr>
          <w:trHeight w:val="548"/>
        </w:trPr>
        <w:tc>
          <w:tcPr>
            <w:tcW w:w="918" w:type="dxa"/>
          </w:tcPr>
          <w:p w:rsidR="007D587A" w:rsidRDefault="007D587A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5220" w:type="dxa"/>
          </w:tcPr>
          <w:p w:rsidR="007D587A" w:rsidRPr="000735F4" w:rsidRDefault="007D587A" w:rsidP="00073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chức năng đi lại nước cờ (Undo)</w:t>
            </w:r>
          </w:p>
        </w:tc>
        <w:tc>
          <w:tcPr>
            <w:tcW w:w="1228" w:type="dxa"/>
          </w:tcPr>
          <w:p w:rsidR="007D587A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</w:p>
        </w:tc>
        <w:tc>
          <w:tcPr>
            <w:tcW w:w="1418" w:type="dxa"/>
          </w:tcPr>
          <w:p w:rsidR="007D587A" w:rsidRPr="000735F4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87A" w:rsidRPr="000735F4" w:rsidTr="007D587A">
        <w:trPr>
          <w:trHeight w:val="556"/>
        </w:trPr>
        <w:tc>
          <w:tcPr>
            <w:tcW w:w="918" w:type="dxa"/>
          </w:tcPr>
          <w:p w:rsidR="007D587A" w:rsidRDefault="007D587A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5220" w:type="dxa"/>
          </w:tcPr>
          <w:p w:rsidR="007D587A" w:rsidRPr="000735F4" w:rsidRDefault="007D587A" w:rsidP="00073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tạo kết nối LAN 2 người chơi</w:t>
            </w:r>
          </w:p>
        </w:tc>
        <w:tc>
          <w:tcPr>
            <w:tcW w:w="1228" w:type="dxa"/>
          </w:tcPr>
          <w:p w:rsidR="007D587A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</w:p>
        </w:tc>
        <w:tc>
          <w:tcPr>
            <w:tcW w:w="1418" w:type="dxa"/>
          </w:tcPr>
          <w:p w:rsidR="007D587A" w:rsidRPr="000735F4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87A" w:rsidRPr="000735F4" w:rsidTr="007D587A">
        <w:trPr>
          <w:trHeight w:val="550"/>
        </w:trPr>
        <w:tc>
          <w:tcPr>
            <w:tcW w:w="918" w:type="dxa"/>
          </w:tcPr>
          <w:p w:rsidR="007D587A" w:rsidRDefault="007D587A" w:rsidP="00904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7.9</w:t>
            </w:r>
          </w:p>
        </w:tc>
        <w:tc>
          <w:tcPr>
            <w:tcW w:w="5220" w:type="dxa"/>
          </w:tcPr>
          <w:p w:rsidR="007D587A" w:rsidRDefault="007D587A" w:rsidP="00073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truyền quân cờ qua LAN</w:t>
            </w:r>
          </w:p>
        </w:tc>
        <w:tc>
          <w:tcPr>
            <w:tcW w:w="1228" w:type="dxa"/>
          </w:tcPr>
          <w:p w:rsidR="007D587A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</w:p>
        </w:tc>
        <w:tc>
          <w:tcPr>
            <w:tcW w:w="1418" w:type="dxa"/>
          </w:tcPr>
          <w:p w:rsidR="007D587A" w:rsidRPr="000735F4" w:rsidRDefault="007D587A" w:rsidP="00904F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735F4" w:rsidRPr="000735F4" w:rsidRDefault="000735F4" w:rsidP="000735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0735F4" w:rsidRPr="0007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04605"/>
    <w:multiLevelType w:val="hybridMultilevel"/>
    <w:tmpl w:val="B42A3322"/>
    <w:lvl w:ilvl="0" w:tplc="35043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6C3A"/>
    <w:multiLevelType w:val="hybridMultilevel"/>
    <w:tmpl w:val="74A41620"/>
    <w:lvl w:ilvl="0" w:tplc="ADA65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8B"/>
    <w:rsid w:val="000735F4"/>
    <w:rsid w:val="00401A8B"/>
    <w:rsid w:val="005258E2"/>
    <w:rsid w:val="007D587A"/>
    <w:rsid w:val="00D150F0"/>
    <w:rsid w:val="00E2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E9F7C5-287E-497E-B9A3-B74A4B76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F4"/>
    <w:pPr>
      <w:ind w:left="720"/>
      <w:contextualSpacing/>
    </w:pPr>
  </w:style>
  <w:style w:type="table" w:styleId="TableGrid">
    <w:name w:val="Table Grid"/>
    <w:basedOn w:val="TableNormal"/>
    <w:uiPriority w:val="59"/>
    <w:rsid w:val="00073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Tung Tran</cp:lastModifiedBy>
  <cp:revision>4</cp:revision>
  <dcterms:created xsi:type="dcterms:W3CDTF">2017-05-24T16:43:00Z</dcterms:created>
  <dcterms:modified xsi:type="dcterms:W3CDTF">2019-03-21T04:49:00Z</dcterms:modified>
</cp:coreProperties>
</file>