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508F1" w14:textId="5E10CB97" w:rsidR="00577FC3" w:rsidRDefault="00405A6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27492" wp14:editId="6FFA5FDF">
                <wp:simplePos x="0" y="0"/>
                <wp:positionH relativeFrom="column">
                  <wp:posOffset>2812694</wp:posOffset>
                </wp:positionH>
                <wp:positionV relativeFrom="paragraph">
                  <wp:posOffset>360731</wp:posOffset>
                </wp:positionV>
                <wp:extent cx="760730" cy="340360"/>
                <wp:effectExtent l="0" t="152400" r="1372870" b="21590"/>
                <wp:wrapNone/>
                <wp:docPr id="1654708274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-15461"/>
                            <a:gd name="adj4" fmla="val 160268"/>
                            <a:gd name="adj5" fmla="val -42119"/>
                            <a:gd name="adj6" fmla="val 276432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F416B" w14:textId="462FEBD2" w:rsidR="00405A61" w:rsidRPr="00405A61" w:rsidRDefault="00405A61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05A61">
                              <w:rPr>
                                <w:color w:val="000000" w:themeColor="text1"/>
                              </w:rPr>
                              <w:t xml:space="preserve">Asset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2749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2" o:spid="_x0000_s1026" type="#_x0000_t48" style="position:absolute;margin-left:221.45pt;margin-top:28.4pt;width:59.9pt;height:26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" adj="59709,-9098,34618,-3340,22709,10460" fillcolor="#b4c6e7 [1300]" strokecolor="#b4c6e7 [1300]" strokeweight="1pt">
                <v:textbox>
                  <w:txbxContent>
                    <w:p w14:paraId="787F416B" w14:textId="462FEBD2" w:rsidR="00405A61" w:rsidRPr="00405A61" w:rsidRDefault="00405A61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05A61">
                        <w:rPr>
                          <w:color w:val="000000" w:themeColor="text1"/>
                        </w:rPr>
                        <w:t xml:space="preserve">Asset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75BB3B" wp14:editId="45042D1E">
                <wp:simplePos x="0" y="0"/>
                <wp:positionH relativeFrom="column">
                  <wp:posOffset>3463747</wp:posOffset>
                </wp:positionH>
                <wp:positionV relativeFrom="paragraph">
                  <wp:posOffset>-249325</wp:posOffset>
                </wp:positionV>
                <wp:extent cx="760730" cy="340766"/>
                <wp:effectExtent l="0" t="57150" r="1925320" b="97790"/>
                <wp:wrapNone/>
                <wp:docPr id="1647714997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766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-15461"/>
                            <a:gd name="adj4" fmla="val 160268"/>
                            <a:gd name="adj5" fmla="val 121224"/>
                            <a:gd name="adj6" fmla="val 348552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B4263" w14:textId="18E013ED" w:rsidR="00405A61" w:rsidRPr="00405A61" w:rsidRDefault="00405A61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05A61">
                              <w:rPr>
                                <w:color w:val="000000" w:themeColor="text1"/>
                              </w:rPr>
                              <w:t>Asset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5BB3B" id="_x0000_s1027" type="#_x0000_t48" style="position:absolute;margin-left:272.75pt;margin-top:-19.65pt;width:59.9pt;height:26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" adj="75287,26184,34618,-3340,22709,10460" fillcolor="#b4c6e7 [1300]" strokecolor="#b4c6e7 [1300]" strokeweight="1pt">
                <v:textbox>
                  <w:txbxContent>
                    <w:p w14:paraId="378B4263" w14:textId="18E013ED" w:rsidR="00405A61" w:rsidRPr="00405A61" w:rsidRDefault="00405A61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05A61">
                        <w:rPr>
                          <w:color w:val="000000" w:themeColor="text1"/>
                        </w:rPr>
                        <w:t>Asset 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77FC3">
        <w:rPr>
          <w:noProof/>
        </w:rPr>
        <w:drawing>
          <wp:anchor distT="0" distB="0" distL="114300" distR="114300" simplePos="0" relativeHeight="251658240" behindDoc="0" locked="0" layoutInCell="1" allowOverlap="1" wp14:anchorId="39514E58" wp14:editId="5E3CC211">
            <wp:simplePos x="0" y="0"/>
            <wp:positionH relativeFrom="margin">
              <wp:align>right</wp:align>
            </wp:positionH>
            <wp:positionV relativeFrom="paragraph">
              <wp:posOffset>-1993</wp:posOffset>
            </wp:positionV>
            <wp:extent cx="2310063" cy="8217103"/>
            <wp:effectExtent l="0" t="0" r="0" b="0"/>
            <wp:wrapNone/>
            <wp:docPr id="139491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82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FC3" w:rsidRPr="00577FC3">
        <w:rPr>
          <w:noProof/>
        </w:rPr>
        <w:drawing>
          <wp:inline distT="0" distB="0" distL="0" distR="0" wp14:anchorId="49036CD1" wp14:editId="23725FC0">
            <wp:extent cx="838317" cy="647790"/>
            <wp:effectExtent l="0" t="0" r="0" b="0"/>
            <wp:docPr id="9593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0FBF" w14:textId="4E0EAB6E" w:rsidR="00577FC3" w:rsidRDefault="00577FC3">
      <w:pPr>
        <w:rPr>
          <w:noProof/>
        </w:rPr>
      </w:pPr>
      <w:r>
        <w:rPr>
          <w:noProof/>
        </w:rPr>
        <w:t>High chia làm 4 phần 1920, cái lằn màu đỏ là chỗ 1920 px đó nha để vô chia cho đều</w:t>
      </w:r>
    </w:p>
    <w:p w14:paraId="1B24DC0E" w14:textId="6C732E8B" w:rsidR="00577FC3" w:rsidRDefault="00577FC3">
      <w:pPr>
        <w:rPr>
          <w:noProof/>
        </w:rPr>
      </w:pPr>
      <w:r>
        <w:rPr>
          <w:noProof/>
        </w:rPr>
        <w:t>Nền trắng</w:t>
      </w:r>
    </w:p>
    <w:p w14:paraId="5D83B6E8" w14:textId="488E265D" w:rsidR="00577FC3" w:rsidRPr="00577FC3" w:rsidRDefault="00577FC3">
      <w:pPr>
        <w:rPr>
          <w:noProof/>
          <w:color w:val="384B2D"/>
        </w:rPr>
      </w:pPr>
      <w:r w:rsidRPr="00577FC3">
        <w:rPr>
          <w:noProof/>
          <w:color w:val="384B2D"/>
        </w:rPr>
        <w:t>Mã màu xanh</w:t>
      </w:r>
      <w:r w:rsidR="00405A61">
        <w:rPr>
          <w:noProof/>
          <w:color w:val="384B2D"/>
        </w:rPr>
        <w:t xml:space="preserve"> tất cả các chữ</w:t>
      </w:r>
      <w:r w:rsidRPr="00577FC3">
        <w:rPr>
          <w:noProof/>
          <w:color w:val="384B2D"/>
        </w:rPr>
        <w:t>: RGB #</w:t>
      </w:r>
      <w:r w:rsidRPr="00577FC3">
        <w:rPr>
          <w:noProof/>
          <w:color w:val="384B2D"/>
        </w:rPr>
        <w:t>384b2d</w:t>
      </w:r>
    </w:p>
    <w:p w14:paraId="1762FDF4" w14:textId="7E158A6C" w:rsidR="00577FC3" w:rsidRPr="00577FC3" w:rsidRDefault="00577FC3">
      <w:pPr>
        <w:rPr>
          <w:noProof/>
          <w:color w:val="EE0000"/>
        </w:rPr>
      </w:pPr>
      <w:r w:rsidRPr="00577FC3">
        <w:rPr>
          <w:noProof/>
          <w:color w:val="EE0000"/>
        </w:rPr>
        <w:t>Thêm nhạc nền đc ko bro?</w:t>
      </w:r>
    </w:p>
    <w:p w14:paraId="26A70AE7" w14:textId="5BF675FA" w:rsidR="00577FC3" w:rsidRPr="00405A61" w:rsidRDefault="00405A61">
      <w:pPr>
        <w:rPr>
          <w:rFonts w:ascii="SVN-Desire" w:hAnsi="SVN-Desire"/>
          <w:noProof/>
          <w:color w:val="384B2D"/>
        </w:rPr>
      </w:pPr>
      <w:r w:rsidRPr="00405A61">
        <w:rPr>
          <w:noProof/>
          <w:color w:val="384B2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25DA2E" wp14:editId="6B1E504F">
                <wp:simplePos x="0" y="0"/>
                <wp:positionH relativeFrom="column">
                  <wp:posOffset>3258922</wp:posOffset>
                </wp:positionH>
                <wp:positionV relativeFrom="paragraph">
                  <wp:posOffset>325170</wp:posOffset>
                </wp:positionV>
                <wp:extent cx="760730" cy="586587"/>
                <wp:effectExtent l="0" t="95250" r="1430020" b="23495"/>
                <wp:wrapNone/>
                <wp:docPr id="1342304607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586587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-15461"/>
                            <a:gd name="adj4" fmla="val 160268"/>
                            <a:gd name="adj5" fmla="val 54597"/>
                            <a:gd name="adj6" fmla="val 284125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7DD4D" w14:textId="3503C5D2" w:rsidR="00405A61" w:rsidRPr="00405A61" w:rsidRDefault="00405A61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Ảnh 1 có viền gold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DA2E" id="_x0000_s1028" type="#_x0000_t48" style="position:absolute;margin-left:256.6pt;margin-top:25.6pt;width:59.9pt;height:46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" adj="61371,11793,34618,-3340,22709,10460" fillcolor="#b4c6e7 [1300]" strokecolor="#b4c6e7 [1300]" strokeweight="1pt">
                <v:textbox>
                  <w:txbxContent>
                    <w:p w14:paraId="3CF7DD4D" w14:textId="3503C5D2" w:rsidR="00405A61" w:rsidRPr="00405A61" w:rsidRDefault="00405A61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Ảnh 1 có viền gold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77FC3" w:rsidRPr="00405A61">
        <w:rPr>
          <w:rFonts w:ascii="SVN-Desire" w:hAnsi="SVN-Desire"/>
          <w:noProof/>
          <w:color w:val="384B2D"/>
        </w:rPr>
        <w:t>Save The Date</w:t>
      </w:r>
      <w:r w:rsidR="00577FC3" w:rsidRPr="00405A61">
        <w:rPr>
          <w:rFonts w:ascii="SVN-Desire" w:hAnsi="SVN-Desire"/>
          <w:noProof/>
          <w:color w:val="384B2D"/>
        </w:rPr>
        <w:tab/>
      </w:r>
      <w:r w:rsidR="00577FC3" w:rsidRPr="00405A61">
        <w:rPr>
          <w:rFonts w:ascii="SVN-Desire" w:hAnsi="SVN-Desire"/>
          <w:noProof/>
          <w:color w:val="384B2D"/>
        </w:rPr>
        <w:t>SVN-Desire</w:t>
      </w:r>
    </w:p>
    <w:p w14:paraId="2359B5AD" w14:textId="177AD076" w:rsidR="00577FC3" w:rsidRPr="00405A61" w:rsidRDefault="00577FC3">
      <w:pPr>
        <w:rPr>
          <w:rFonts w:ascii="SVN-Very Berry" w:hAnsi="SVN-Very Berry"/>
          <w:noProof/>
          <w:color w:val="384B2D"/>
        </w:rPr>
      </w:pPr>
      <w:r w:rsidRPr="00405A61">
        <w:rPr>
          <w:rFonts w:ascii="SVN-Very Berry" w:hAnsi="SVN-Very Berry"/>
          <w:noProof/>
          <w:color w:val="384B2D"/>
        </w:rPr>
        <w:t>Văn Chung &amp; Hồng Nhung</w:t>
      </w:r>
      <w:r w:rsidRPr="00405A61">
        <w:rPr>
          <w:rFonts w:ascii="SVN-Very Berry" w:hAnsi="SVN-Very Berry"/>
          <w:noProof/>
          <w:color w:val="384B2D"/>
        </w:rPr>
        <w:tab/>
      </w:r>
      <w:r w:rsidRPr="00405A61">
        <w:rPr>
          <w:rFonts w:ascii="SVN-Very Berry" w:hAnsi="SVN-Very Berry"/>
          <w:noProof/>
          <w:color w:val="384B2D"/>
        </w:rPr>
        <w:t>SVN-Very Berry</w:t>
      </w:r>
    </w:p>
    <w:p w14:paraId="26D4E754" w14:textId="23AAC219" w:rsidR="00577FC3" w:rsidRPr="00405A61" w:rsidRDefault="00577FC3">
      <w:pPr>
        <w:rPr>
          <w:rFonts w:ascii="SVN-Abril Fatface" w:hAnsi="SVN-Abril Fatface"/>
          <w:noProof/>
          <w:color w:val="384B2D"/>
        </w:rPr>
      </w:pPr>
      <w:r w:rsidRPr="00405A61">
        <w:rPr>
          <w:rFonts w:ascii="SVN-Abril Fatface" w:hAnsi="SVN-Abril Fatface"/>
          <w:noProof/>
          <w:color w:val="384B2D"/>
        </w:rPr>
        <w:t>18:00 THỨ 7 08.11 2025</w:t>
      </w:r>
      <w:r w:rsidRPr="00405A61">
        <w:rPr>
          <w:rFonts w:ascii="SVN-Abril Fatface" w:hAnsi="SVN-Abril Fatface"/>
          <w:noProof/>
          <w:color w:val="384B2D"/>
        </w:rPr>
        <w:tab/>
      </w:r>
      <w:r w:rsidRPr="00405A61">
        <w:rPr>
          <w:rFonts w:ascii="SVN-Abril Fatface" w:hAnsi="SVN-Abril Fatface"/>
          <w:noProof/>
          <w:color w:val="384B2D"/>
        </w:rPr>
        <w:t>SVN-Abril Fatface</w:t>
      </w:r>
    </w:p>
    <w:p w14:paraId="26DD41D2" w14:textId="7679324B" w:rsidR="00405A61" w:rsidRPr="00405A61" w:rsidRDefault="00405A61">
      <w:pPr>
        <w:rPr>
          <w:rFonts w:ascii="SVN-Desire" w:hAnsi="SVN-Desire"/>
          <w:noProof/>
          <w:color w:val="384B2D"/>
        </w:rPr>
      </w:pPr>
      <w:r w:rsidRPr="00405A61">
        <w:rPr>
          <w:noProof/>
          <w:color w:val="384B2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A28E51" wp14:editId="410B9A4D">
                <wp:simplePos x="0" y="0"/>
                <wp:positionH relativeFrom="column">
                  <wp:posOffset>3339389</wp:posOffset>
                </wp:positionH>
                <wp:positionV relativeFrom="paragraph">
                  <wp:posOffset>194945</wp:posOffset>
                </wp:positionV>
                <wp:extent cx="760730" cy="340360"/>
                <wp:effectExtent l="0" t="57150" r="2211070" b="116840"/>
                <wp:wrapNone/>
                <wp:docPr id="913644576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-15461"/>
                            <a:gd name="adj4" fmla="val 160268"/>
                            <a:gd name="adj5" fmla="val 127672"/>
                            <a:gd name="adj6" fmla="val 387978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A7E69" w14:textId="501EEC4A" w:rsidR="00405A61" w:rsidRPr="00405A61" w:rsidRDefault="00405A61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05A61">
                              <w:rPr>
                                <w:color w:val="000000" w:themeColor="text1"/>
                              </w:rPr>
                              <w:t xml:space="preserve">Asset 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8E51" id="_x0000_s1029" type="#_x0000_t48" style="position:absolute;margin-left:262.95pt;margin-top:15.35pt;width:59.9pt;height:26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" adj="83803,27577,34618,-3340,22709,10460" fillcolor="#b4c6e7 [1300]" strokecolor="#b4c6e7 [1300]" strokeweight="1pt">
                <v:textbox>
                  <w:txbxContent>
                    <w:p w14:paraId="053A7E69" w14:textId="501EEC4A" w:rsidR="00405A61" w:rsidRPr="00405A61" w:rsidRDefault="00405A61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05A61">
                        <w:rPr>
                          <w:color w:val="000000" w:themeColor="text1"/>
                        </w:rPr>
                        <w:t xml:space="preserve">Asset 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405A61">
        <w:rPr>
          <w:rFonts w:ascii="SVN-Desire" w:hAnsi="SVN-Desire"/>
          <w:noProof/>
          <w:color w:val="384B2D"/>
        </w:rPr>
        <w:t xml:space="preserve">(Tức Ngày 19 Tháng 9 Năm Ất Tỵ)  </w:t>
      </w:r>
      <w:r w:rsidRPr="00405A61">
        <w:rPr>
          <w:rFonts w:ascii="SVN-Desire" w:hAnsi="SVN-Desire"/>
          <w:noProof/>
          <w:color w:val="384B2D"/>
        </w:rPr>
        <w:t>SVN-Desire</w:t>
      </w:r>
    </w:p>
    <w:p w14:paraId="3C786D3D" w14:textId="2F2D871D" w:rsidR="00577FC3" w:rsidRPr="00405A61" w:rsidRDefault="00577FC3">
      <w:pPr>
        <w:rPr>
          <w:noProof/>
          <w:color w:val="384B2D"/>
        </w:rPr>
      </w:pPr>
    </w:p>
    <w:p w14:paraId="683295CC" w14:textId="540D0ABF" w:rsidR="00577FC3" w:rsidRPr="00405A61" w:rsidRDefault="00405A61">
      <w:pPr>
        <w:rPr>
          <w:noProof/>
          <w:color w:val="384B2D"/>
        </w:rPr>
      </w:pPr>
      <w:r w:rsidRPr="00405A61">
        <w:rPr>
          <w:noProof/>
          <w:color w:val="384B2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622C66" wp14:editId="5EE6B15E">
                <wp:simplePos x="0" y="0"/>
                <wp:positionH relativeFrom="column">
                  <wp:posOffset>3478378</wp:posOffset>
                </wp:positionH>
                <wp:positionV relativeFrom="paragraph">
                  <wp:posOffset>62941</wp:posOffset>
                </wp:positionV>
                <wp:extent cx="760730" cy="340360"/>
                <wp:effectExtent l="0" t="247650" r="420370" b="21590"/>
                <wp:wrapNone/>
                <wp:docPr id="832589700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-67043"/>
                            <a:gd name="adj4" fmla="val 126612"/>
                            <a:gd name="adj5" fmla="val -1283"/>
                            <a:gd name="adj6" fmla="val 401440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5A908" w14:textId="41304F85" w:rsidR="00405A61" w:rsidRPr="00405A61" w:rsidRDefault="00405A61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05A61">
                              <w:rPr>
                                <w:color w:val="000000" w:themeColor="text1"/>
                              </w:rPr>
                              <w:t xml:space="preserve">Asset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22C66" id="_x0000_s1030" type="#_x0000_t48" style="position:absolute;margin-left:273.9pt;margin-top:4.95pt;width:59.9pt;height:26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" adj="86711,-277,27348,-14481,22709,10460" fillcolor="#b4c6e7 [1300]" strokecolor="#b4c6e7 [1300]" strokeweight="1pt">
                <v:textbox>
                  <w:txbxContent>
                    <w:p w14:paraId="3FF5A908" w14:textId="41304F85" w:rsidR="00405A61" w:rsidRPr="00405A61" w:rsidRDefault="00405A61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05A61">
                        <w:rPr>
                          <w:color w:val="000000" w:themeColor="text1"/>
                        </w:rPr>
                        <w:t xml:space="preserve">Asset 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3F6B8E1F" w14:textId="68EEC870" w:rsidR="00577FC3" w:rsidRPr="00405A61" w:rsidRDefault="00405A61">
      <w:pPr>
        <w:rPr>
          <w:rFonts w:ascii="SVN-Neusa" w:hAnsi="SVN-Neusa"/>
          <w:b/>
          <w:bCs/>
          <w:noProof/>
          <w:color w:val="384B2D"/>
        </w:rPr>
      </w:pPr>
      <w:r w:rsidRPr="00405A61">
        <w:rPr>
          <w:noProof/>
          <w:color w:val="384B2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F1E8ED" wp14:editId="43192BED">
                <wp:simplePos x="0" y="0"/>
                <wp:positionH relativeFrom="column">
                  <wp:posOffset>2849270</wp:posOffset>
                </wp:positionH>
                <wp:positionV relativeFrom="paragraph">
                  <wp:posOffset>244881</wp:posOffset>
                </wp:positionV>
                <wp:extent cx="1089025" cy="664845"/>
                <wp:effectExtent l="0" t="895350" r="835025" b="20955"/>
                <wp:wrapNone/>
                <wp:docPr id="151073994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25" cy="664845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36384"/>
                            <a:gd name="adj4" fmla="val 131986"/>
                            <a:gd name="adj5" fmla="val -134787"/>
                            <a:gd name="adj6" fmla="val 175116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BFD0C" w14:textId="77777777" w:rsidR="0087713A" w:rsidRDefault="00405A61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05A61">
                              <w:rPr>
                                <w:color w:val="000000" w:themeColor="text1"/>
                              </w:rPr>
                              <w:t>Asset</w:t>
                            </w:r>
                            <w:r w:rsidR="0087713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  <w:p w14:paraId="73B8E8C4" w14:textId="0656E92C" w:rsidR="00405A61" w:rsidRPr="00405A61" w:rsidRDefault="0087713A" w:rsidP="00405A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 cái ghép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1E8ED" id="_x0000_s1031" type="#_x0000_t48" style="position:absolute;margin-left:224.35pt;margin-top:19.3pt;width:85.75pt;height:5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" adj="37825,-29114,28509,7859,22709,10460" fillcolor="#b4c6e7 [1300]" strokecolor="#b4c6e7 [1300]" strokeweight="1pt">
                <v:textbox>
                  <w:txbxContent>
                    <w:p w14:paraId="4F3BFD0C" w14:textId="77777777" w:rsidR="0087713A" w:rsidRDefault="00405A61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05A61">
                        <w:rPr>
                          <w:color w:val="000000" w:themeColor="text1"/>
                        </w:rPr>
                        <w:t>Asset</w:t>
                      </w:r>
                      <w:r w:rsidR="0087713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  <w:p w14:paraId="73B8E8C4" w14:textId="0656E92C" w:rsidR="00405A61" w:rsidRPr="00405A61" w:rsidRDefault="0087713A" w:rsidP="00405A6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 cái ghép lại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405A61">
        <w:rPr>
          <w:rFonts w:ascii="SVN-Neusa" w:hAnsi="SVN-Neusa"/>
          <w:b/>
          <w:bCs/>
          <w:noProof/>
          <w:color w:val="384B2D"/>
        </w:rPr>
        <w:t>NHÀ TRAI</w:t>
      </w:r>
      <w:r w:rsidRPr="00405A61">
        <w:rPr>
          <w:rFonts w:ascii="SVN-Neusa" w:hAnsi="SVN-Neusa"/>
          <w:b/>
          <w:bCs/>
          <w:noProof/>
          <w:color w:val="384B2D"/>
        </w:rPr>
        <w:tab/>
      </w:r>
      <w:r w:rsidRPr="00405A61">
        <w:rPr>
          <w:rFonts w:ascii="SVN-Neusa" w:hAnsi="SVN-Neusa"/>
          <w:b/>
          <w:bCs/>
          <w:noProof/>
          <w:color w:val="384B2D"/>
        </w:rPr>
        <w:tab/>
      </w:r>
      <w:r w:rsidRPr="00405A61">
        <w:rPr>
          <w:rFonts w:ascii="SVN-Neusa" w:hAnsi="SVN-Neusa"/>
          <w:b/>
          <w:bCs/>
          <w:noProof/>
          <w:color w:val="384B2D"/>
        </w:rPr>
        <w:tab/>
      </w:r>
      <w:r w:rsidRPr="00405A61">
        <w:rPr>
          <w:rFonts w:ascii="SVN-Neusa" w:hAnsi="SVN-Neusa"/>
          <w:b/>
          <w:bCs/>
          <w:noProof/>
          <w:color w:val="384B2D"/>
        </w:rPr>
        <w:t>SVN-Neusa</w:t>
      </w:r>
      <w:r w:rsidRPr="00405A61">
        <w:rPr>
          <w:rFonts w:ascii="SVN-Neusa" w:hAnsi="SVN-Neusa"/>
          <w:b/>
          <w:bCs/>
          <w:noProof/>
          <w:color w:val="384B2D"/>
        </w:rPr>
        <w:t xml:space="preserve"> Bold</w:t>
      </w:r>
    </w:p>
    <w:p w14:paraId="5A09CD4C" w14:textId="0865EACF" w:rsidR="00405A61" w:rsidRPr="00405A61" w:rsidRDefault="00405A61">
      <w:pPr>
        <w:rPr>
          <w:rFonts w:ascii="SVN-Neusa" w:hAnsi="SVN-Neusa"/>
          <w:b/>
          <w:bCs/>
          <w:noProof/>
          <w:color w:val="384B2D"/>
        </w:rPr>
      </w:pPr>
      <w:r w:rsidRPr="00405A61">
        <w:rPr>
          <w:rFonts w:ascii="SVN-Neusa" w:hAnsi="SVN-Neusa"/>
          <w:b/>
          <w:bCs/>
          <w:noProof/>
          <w:color w:val="384B2D"/>
        </w:rPr>
        <w:t>ÔNG TRẦN VĂN MẠNH</w:t>
      </w:r>
    </w:p>
    <w:p w14:paraId="7C66E53E" w14:textId="4555D0A7" w:rsidR="00405A61" w:rsidRDefault="00405A61">
      <w:pPr>
        <w:rPr>
          <w:rFonts w:ascii="SVN-Neusa" w:hAnsi="SVN-Neusa"/>
          <w:b/>
          <w:bCs/>
          <w:noProof/>
          <w:color w:val="384B2D"/>
        </w:rPr>
      </w:pPr>
      <w:r w:rsidRPr="00405A61">
        <w:rPr>
          <w:rFonts w:ascii="SVN-Neusa" w:hAnsi="SVN-Neusa"/>
          <w:b/>
          <w:bCs/>
          <w:noProof/>
          <w:color w:val="384B2D"/>
        </w:rPr>
        <w:t>BÀ LÊ THỊ TÂM</w:t>
      </w:r>
    </w:p>
    <w:p w14:paraId="4032B4CB" w14:textId="3FF75820" w:rsidR="00405A61" w:rsidRPr="0087713A" w:rsidRDefault="00405A61">
      <w:pPr>
        <w:rPr>
          <w:rFonts w:ascii="SVN-Times New Roman" w:hAnsi="SVN-Times New Roman"/>
          <w:noProof/>
          <w:color w:val="384B2D"/>
        </w:rPr>
      </w:pPr>
      <w:r w:rsidRPr="0087713A">
        <w:rPr>
          <w:rFonts w:ascii="SVN-Times New Roman" w:hAnsi="SVN-Times New Roman"/>
          <w:noProof/>
          <w:color w:val="384B2D"/>
        </w:rPr>
        <w:t>G9/50 Ấp 31, Xã Bình Lợi, TP.HCM</w:t>
      </w:r>
      <w:r w:rsidRPr="0087713A">
        <w:rPr>
          <w:rFonts w:ascii="SVN-Times New Roman" w:hAnsi="SVN-Times New Roman"/>
          <w:noProof/>
          <w:color w:val="384B2D"/>
        </w:rPr>
        <w:tab/>
      </w:r>
      <w:r w:rsidR="0087713A">
        <w:rPr>
          <w:rFonts w:ascii="SVN-Times New Roman" w:hAnsi="SVN-Times New Roman"/>
          <w:noProof/>
          <w:color w:val="384B2D"/>
        </w:rPr>
        <w:tab/>
      </w:r>
      <w:r w:rsidRPr="0087713A">
        <w:rPr>
          <w:rFonts w:ascii="SVN-Times New Roman" w:hAnsi="SVN-Times New Roman"/>
          <w:noProof/>
          <w:color w:val="384B2D"/>
        </w:rPr>
        <w:t>SVN-Times New Roman</w:t>
      </w:r>
    </w:p>
    <w:p w14:paraId="2D916380" w14:textId="00D43089" w:rsidR="00577FC3" w:rsidRDefault="00577FC3">
      <w:pPr>
        <w:rPr>
          <w:noProof/>
        </w:rPr>
      </w:pPr>
    </w:p>
    <w:p w14:paraId="2DF46344" w14:textId="7FDEF658" w:rsidR="00577FC3" w:rsidRPr="0087713A" w:rsidRDefault="0087713A">
      <w:pPr>
        <w:rPr>
          <w:rFonts w:ascii="SVN-Times New Roman" w:hAnsi="SVN-Times New Roman"/>
          <w:noProof/>
          <w:color w:val="384B2D"/>
        </w:rPr>
      </w:pPr>
      <w:r w:rsidRPr="0087713A">
        <w:rPr>
          <w:rFonts w:ascii="SVN-Times New Roman" w:hAnsi="SVN-Times New Roman"/>
          <w:noProof/>
          <w:color w:val="384B2D"/>
        </w:rPr>
        <w:t>Trân Trọng Kính Mời Tham Dự Lễ Thành Hôn Của</w:t>
      </w:r>
      <w:r>
        <w:rPr>
          <w:rFonts w:ascii="SVN-Times New Roman" w:hAnsi="SVN-Times New Roman"/>
          <w:noProof/>
          <w:color w:val="384B2D"/>
        </w:rPr>
        <w:tab/>
      </w:r>
      <w:r>
        <w:rPr>
          <w:rFonts w:ascii="SVN-Times New Roman" w:hAnsi="SVN-Times New Roman"/>
          <w:noProof/>
          <w:color w:val="384B2D"/>
        </w:rPr>
        <w:tab/>
      </w:r>
      <w:r w:rsidRPr="0087713A">
        <w:rPr>
          <w:rFonts w:ascii="SVN-Times New Roman" w:hAnsi="SVN-Times New Roman"/>
          <w:noProof/>
          <w:color w:val="384B2D"/>
        </w:rPr>
        <w:t>SVN-Times New Roman</w:t>
      </w:r>
    </w:p>
    <w:p w14:paraId="3B4B964F" w14:textId="277E6842" w:rsidR="00577FC3" w:rsidRDefault="00577FC3">
      <w:pPr>
        <w:rPr>
          <w:noProof/>
        </w:rPr>
      </w:pPr>
    </w:p>
    <w:p w14:paraId="62A97D4E" w14:textId="5B2DA3FB" w:rsidR="00577FC3" w:rsidRPr="0087713A" w:rsidRDefault="0087713A">
      <w:pPr>
        <w:rPr>
          <w:rFonts w:ascii="SVN-Very Berry" w:hAnsi="SVN-Very Berry"/>
          <w:noProof/>
          <w:color w:val="384B2D"/>
        </w:rPr>
      </w:pPr>
      <w:r w:rsidRPr="0087713A">
        <w:rPr>
          <w:rFonts w:ascii="SVN-Very Berry" w:hAnsi="SVN-Very Berry"/>
          <w:noProof/>
          <w:color w:val="384B2D"/>
        </w:rPr>
        <w:t>Trần Văn Chung &amp; Nguyễn Thuỵ Hồng Nhung</w:t>
      </w:r>
      <w:r>
        <w:rPr>
          <w:rFonts w:ascii="SVN-Very Berry" w:hAnsi="SVN-Very Berry"/>
          <w:noProof/>
          <w:color w:val="384B2D"/>
        </w:rPr>
        <w:tab/>
      </w:r>
      <w:r w:rsidRPr="0087713A">
        <w:rPr>
          <w:rFonts w:ascii="SVN-Very Berry" w:hAnsi="SVN-Very Berry"/>
          <w:noProof/>
          <w:color w:val="384B2D"/>
        </w:rPr>
        <w:t>SVN-Very Berry</w:t>
      </w:r>
    </w:p>
    <w:p w14:paraId="0C445C5D" w14:textId="77777777" w:rsidR="0087713A" w:rsidRDefault="0087713A">
      <w:pPr>
        <w:rPr>
          <w:noProof/>
        </w:rPr>
      </w:pPr>
    </w:p>
    <w:p w14:paraId="7417C888" w14:textId="53C32D1D" w:rsidR="00577FC3" w:rsidRPr="0087713A" w:rsidRDefault="0087713A">
      <w:pPr>
        <w:rPr>
          <w:rFonts w:ascii="SVN-Amperzand" w:hAnsi="SVN-Amperzand"/>
          <w:noProof/>
          <w:color w:val="384B2D"/>
        </w:rPr>
      </w:pPr>
      <w:r w:rsidRPr="0087713A">
        <w:rPr>
          <w:rFonts w:ascii="SVN-Amperzand" w:hAnsi="SVN-Amperzand"/>
          <w:noProof/>
          <w:color w:val="384B2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E83598" wp14:editId="23332A8A">
                <wp:simplePos x="0" y="0"/>
                <wp:positionH relativeFrom="column">
                  <wp:posOffset>3441801</wp:posOffset>
                </wp:positionH>
                <wp:positionV relativeFrom="paragraph">
                  <wp:posOffset>11100</wp:posOffset>
                </wp:positionV>
                <wp:extent cx="760730" cy="340360"/>
                <wp:effectExtent l="0" t="0" r="2420620" b="21590"/>
                <wp:wrapNone/>
                <wp:docPr id="870483281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81255"/>
                            <a:gd name="adj4" fmla="val 219887"/>
                            <a:gd name="adj5" fmla="val 18060"/>
                            <a:gd name="adj6" fmla="val 414903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D3CB" w14:textId="547D265E" w:rsidR="0087713A" w:rsidRPr="00405A61" w:rsidRDefault="0087713A" w:rsidP="0087713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Ảnh 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3598" id="_x0000_s1032" type="#_x0000_t48" style="position:absolute;margin-left:271pt;margin-top:.85pt;width:59.9pt;height:26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" adj="89619,3901,47496,17551,22709,10460" fillcolor="#b4c6e7 [1300]" strokecolor="#b4c6e7 [1300]" strokeweight="1pt">
                <v:textbox>
                  <w:txbxContent>
                    <w:p w14:paraId="126CD3CB" w14:textId="547D265E" w:rsidR="0087713A" w:rsidRPr="00405A61" w:rsidRDefault="0087713A" w:rsidP="0087713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Ảnh 2-3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87713A">
        <w:rPr>
          <w:rFonts w:ascii="SVN-Amperzand" w:hAnsi="SVN-Amperzand"/>
          <w:noProof/>
          <w:color w:val="384B2D"/>
        </w:rPr>
        <w:t>Chú Rể</w:t>
      </w:r>
      <w:r w:rsidRPr="0087713A">
        <w:rPr>
          <w:rFonts w:ascii="SVN-Amperzand" w:hAnsi="SVN-Amperzand"/>
          <w:noProof/>
          <w:color w:val="384B2D"/>
        </w:rPr>
        <w:tab/>
        <w:t>Cô Dâu</w:t>
      </w:r>
      <w:r w:rsidRPr="0087713A">
        <w:rPr>
          <w:rFonts w:ascii="SVN-Amperzand" w:hAnsi="SVN-Amperzand"/>
          <w:noProof/>
          <w:color w:val="384B2D"/>
        </w:rPr>
        <w:tab/>
      </w:r>
      <w:r w:rsidRPr="0087713A">
        <w:rPr>
          <w:rFonts w:ascii="SVN-Amperzand" w:hAnsi="SVN-Amperzand"/>
          <w:noProof/>
          <w:color w:val="384B2D"/>
        </w:rPr>
        <w:t>SVN-Amperzand</w:t>
      </w:r>
    </w:p>
    <w:p w14:paraId="57BF3A43" w14:textId="77777777" w:rsidR="00577FC3" w:rsidRDefault="00577FC3">
      <w:pPr>
        <w:rPr>
          <w:noProof/>
        </w:rPr>
      </w:pPr>
    </w:p>
    <w:p w14:paraId="3443D114" w14:textId="77777777" w:rsidR="00577FC3" w:rsidRDefault="00577FC3">
      <w:pPr>
        <w:rPr>
          <w:noProof/>
        </w:rPr>
      </w:pPr>
    </w:p>
    <w:p w14:paraId="51A381DA" w14:textId="77777777" w:rsidR="00577FC3" w:rsidRDefault="00577FC3">
      <w:pPr>
        <w:rPr>
          <w:noProof/>
        </w:rPr>
      </w:pPr>
    </w:p>
    <w:p w14:paraId="4E3CFF0C" w14:textId="77777777" w:rsidR="00577FC3" w:rsidRDefault="00577FC3">
      <w:pPr>
        <w:rPr>
          <w:noProof/>
        </w:rPr>
      </w:pPr>
    </w:p>
    <w:p w14:paraId="5625F92F" w14:textId="2C0B1404" w:rsidR="00577FC3" w:rsidRDefault="00DF37EF">
      <w:pPr>
        <w:rPr>
          <w:noProof/>
        </w:rPr>
      </w:pPr>
      <w:r w:rsidRPr="0087713A">
        <w:rPr>
          <w:rFonts w:ascii="SVN-Amperzand" w:hAnsi="SVN-Amperzand"/>
          <w:noProof/>
          <w:color w:val="384B2D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9CE35E" wp14:editId="0B92BD07">
                <wp:simplePos x="0" y="0"/>
                <wp:positionH relativeFrom="column">
                  <wp:posOffset>3232298</wp:posOffset>
                </wp:positionH>
                <wp:positionV relativeFrom="paragraph">
                  <wp:posOffset>-121388</wp:posOffset>
                </wp:positionV>
                <wp:extent cx="1090295" cy="626745"/>
                <wp:effectExtent l="0" t="38100" r="1957705" b="20955"/>
                <wp:wrapNone/>
                <wp:docPr id="1467388017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26745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-5901"/>
                            <a:gd name="adj4" fmla="val 121529"/>
                            <a:gd name="adj5" fmla="val 32461"/>
                            <a:gd name="adj6" fmla="val 278604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379E6" w14:textId="04AAFF3F" w:rsidR="00DF37EF" w:rsidRDefault="00DF37EF" w:rsidP="00DF37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Asset 7</w:t>
                            </w:r>
                          </w:p>
                          <w:p w14:paraId="62FDA3BC" w14:textId="5BA60FB8" w:rsidR="00DF37EF" w:rsidRPr="00405A61" w:rsidRDefault="00DF37EF" w:rsidP="00DF37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 cái ghép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CE35E" id="_x0000_s1033" type="#_x0000_t48" style="position:absolute;margin-left:254.5pt;margin-top:-9.55pt;width:85.85pt;height:4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" adj="60178,7012,26250,-1275,22709,10460" fillcolor="#b4c6e7 [1300]" strokecolor="#b4c6e7 [1300]" strokeweight="1pt">
                <v:textbox>
                  <w:txbxContent>
                    <w:p w14:paraId="04E379E6" w14:textId="04AAFF3F" w:rsidR="00DF37EF" w:rsidRDefault="00DF37EF" w:rsidP="00DF37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Asset 7</w:t>
                      </w:r>
                    </w:p>
                    <w:p w14:paraId="62FDA3BC" w14:textId="5BA60FB8" w:rsidR="00DF37EF" w:rsidRPr="00405A61" w:rsidRDefault="00DF37EF" w:rsidP="00DF37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 cái ghép lại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87713A">
        <w:rPr>
          <w:noProof/>
        </w:rPr>
        <w:drawing>
          <wp:anchor distT="0" distB="0" distL="114300" distR="114300" simplePos="0" relativeHeight="251660288" behindDoc="0" locked="0" layoutInCell="1" allowOverlap="1" wp14:anchorId="561E07DB" wp14:editId="25DE3F5C">
            <wp:simplePos x="0" y="0"/>
            <wp:positionH relativeFrom="margin">
              <wp:align>right</wp:align>
            </wp:positionH>
            <wp:positionV relativeFrom="paragraph">
              <wp:posOffset>12523</wp:posOffset>
            </wp:positionV>
            <wp:extent cx="2310330" cy="8215873"/>
            <wp:effectExtent l="0" t="0" r="0" b="0"/>
            <wp:wrapNone/>
            <wp:docPr id="6999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330" cy="821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2E6EC" w14:textId="405F88AC" w:rsidR="00577FC3" w:rsidRDefault="00577FC3">
      <w:pPr>
        <w:rPr>
          <w:noProof/>
        </w:rPr>
      </w:pPr>
    </w:p>
    <w:p w14:paraId="24D6E99E" w14:textId="3EF57BE3" w:rsidR="00577FC3" w:rsidRPr="00DF37EF" w:rsidRDefault="00DF37EF">
      <w:pPr>
        <w:rPr>
          <w:rFonts w:ascii="SVN-Neusa" w:hAnsi="SVN-Neusa"/>
          <w:b/>
          <w:bCs/>
          <w:noProof/>
          <w:color w:val="384B2D"/>
        </w:rPr>
      </w:pPr>
      <w:r w:rsidRPr="00DF37EF">
        <w:rPr>
          <w:rFonts w:ascii="SVN-Neusa" w:hAnsi="SVN-Neusa"/>
          <w:b/>
          <w:bCs/>
          <w:noProof/>
          <w:color w:val="384B2D"/>
        </w:rPr>
        <w:t>TIỆC MỪNG LỄ THÀNH HÔN</w:t>
      </w:r>
      <w:r w:rsidRPr="00DF37EF">
        <w:rPr>
          <w:rFonts w:ascii="SVN-Neusa" w:hAnsi="SVN-Neusa"/>
          <w:b/>
          <w:bCs/>
          <w:noProof/>
          <w:color w:val="384B2D"/>
        </w:rPr>
        <w:tab/>
      </w:r>
      <w:r w:rsidRPr="00DF37EF">
        <w:rPr>
          <w:rFonts w:ascii="SVN-Neusa" w:hAnsi="SVN-Neusa"/>
          <w:b/>
          <w:bCs/>
          <w:noProof/>
          <w:color w:val="384B2D"/>
        </w:rPr>
        <w:t>SVN-Neusa</w:t>
      </w:r>
      <w:r w:rsidRPr="00DF37EF">
        <w:rPr>
          <w:rFonts w:ascii="SVN-Neusa" w:hAnsi="SVN-Neusa"/>
          <w:b/>
          <w:bCs/>
          <w:noProof/>
          <w:color w:val="384B2D"/>
        </w:rPr>
        <w:t xml:space="preserve"> BOLD</w:t>
      </w:r>
    </w:p>
    <w:p w14:paraId="2826EB98" w14:textId="09B1448E" w:rsidR="00DF37EF" w:rsidRDefault="00DF37EF">
      <w:pPr>
        <w:rPr>
          <w:rFonts w:ascii="SVN-Times New Roman" w:hAnsi="SVN-Times New Roman"/>
          <w:b/>
          <w:bCs/>
          <w:noProof/>
          <w:color w:val="384B2D"/>
        </w:rPr>
      </w:pPr>
      <w:r w:rsidRPr="00DF37EF">
        <w:rPr>
          <w:rFonts w:ascii="SVN-Times New Roman" w:hAnsi="SVN-Times New Roman"/>
          <w:b/>
          <w:bCs/>
          <w:noProof/>
          <w:color w:val="384B2D"/>
        </w:rPr>
        <w:t>THÁNG 11.2025</w:t>
      </w:r>
      <w:r w:rsidRPr="00DF37EF">
        <w:rPr>
          <w:rFonts w:ascii="SVN-Times New Roman" w:hAnsi="SVN-Times New Roman"/>
          <w:b/>
          <w:bCs/>
          <w:noProof/>
          <w:color w:val="384B2D"/>
        </w:rPr>
        <w:tab/>
      </w:r>
      <w:r w:rsidRPr="00DF37EF">
        <w:rPr>
          <w:rFonts w:ascii="SVN-Times New Roman" w:hAnsi="SVN-Times New Roman"/>
          <w:b/>
          <w:bCs/>
          <w:noProof/>
          <w:color w:val="384B2D"/>
        </w:rPr>
        <w:tab/>
        <w:t>SVN-Times New Roman</w:t>
      </w:r>
      <w:r w:rsidRPr="00DF37EF">
        <w:rPr>
          <w:rFonts w:ascii="SVN-Times New Roman" w:hAnsi="SVN-Times New Roman"/>
          <w:b/>
          <w:bCs/>
          <w:noProof/>
          <w:color w:val="384B2D"/>
        </w:rPr>
        <w:t xml:space="preserve"> BOLD</w:t>
      </w:r>
    </w:p>
    <w:p w14:paraId="3A02FF5D" w14:textId="77777777" w:rsidR="00DF37EF" w:rsidRDefault="00DF37EF">
      <w:pPr>
        <w:rPr>
          <w:rFonts w:ascii="SVN-Times New Roman" w:hAnsi="SVN-Times New Roman"/>
          <w:b/>
          <w:bCs/>
          <w:noProof/>
          <w:color w:val="384B2D"/>
        </w:rPr>
      </w:pPr>
    </w:p>
    <w:p w14:paraId="6FE31859" w14:textId="2A21395D" w:rsidR="00DF37EF" w:rsidRDefault="00DF37EF">
      <w:pPr>
        <w:rPr>
          <w:rFonts w:ascii="SVN-Times New Roman" w:hAnsi="SVN-Times New Roman"/>
          <w:b/>
          <w:bCs/>
          <w:noProof/>
          <w:color w:val="384B2D"/>
        </w:rPr>
      </w:pPr>
      <w:r>
        <w:rPr>
          <w:rFonts w:ascii="SVN-Times New Roman" w:hAnsi="SVN-Times New Roman"/>
          <w:b/>
          <w:bCs/>
          <w:noProof/>
          <w:color w:val="384B2D"/>
        </w:rPr>
        <w:t>ĐỊA ĐIỂM TỔ CHỨC</w:t>
      </w:r>
      <w:r>
        <w:rPr>
          <w:rFonts w:ascii="SVN-Times New Roman" w:hAnsi="SVN-Times New Roman"/>
          <w:b/>
          <w:bCs/>
          <w:noProof/>
          <w:color w:val="384B2D"/>
        </w:rPr>
        <w:tab/>
      </w:r>
      <w:r w:rsidRPr="00DF37EF">
        <w:rPr>
          <w:rFonts w:ascii="SVN-Times New Roman" w:hAnsi="SVN-Times New Roman"/>
          <w:b/>
          <w:bCs/>
          <w:noProof/>
          <w:color w:val="384B2D"/>
        </w:rPr>
        <w:t>SVN-Times New Roman BOLD</w:t>
      </w:r>
    </w:p>
    <w:p w14:paraId="15DC27E3" w14:textId="2B29BFE0" w:rsidR="00DF37EF" w:rsidRDefault="00DF37EF">
      <w:pPr>
        <w:rPr>
          <w:rFonts w:ascii="SVN-Times New Roman" w:hAnsi="SVN-Times New Roman"/>
          <w:b/>
          <w:bCs/>
          <w:noProof/>
          <w:color w:val="384B2D"/>
        </w:rPr>
      </w:pPr>
      <w:r>
        <w:rPr>
          <w:rFonts w:ascii="SVN-Times New Roman" w:hAnsi="SVN-Times New Roman"/>
          <w:b/>
          <w:bCs/>
          <w:noProof/>
          <w:color w:val="384B2D"/>
        </w:rPr>
        <w:t>Trung Tâm Hội Nghị Yến Tiệc</w:t>
      </w:r>
    </w:p>
    <w:p w14:paraId="11EC3034" w14:textId="2B0184FB" w:rsidR="00DF37EF" w:rsidRDefault="00DF37EF">
      <w:pPr>
        <w:rPr>
          <w:rFonts w:ascii="SVN-Times New Roman" w:hAnsi="SVN-Times New Roman"/>
          <w:b/>
          <w:bCs/>
          <w:noProof/>
          <w:color w:val="384B2D"/>
        </w:rPr>
      </w:pPr>
      <w:r>
        <w:rPr>
          <w:rFonts w:ascii="SVN-Times New Roman" w:hAnsi="SVN-Times New Roman"/>
          <w:b/>
          <w:bCs/>
          <w:noProof/>
          <w:color w:val="384B2D"/>
        </w:rPr>
        <w:t>Đại Hỷ Palce</w:t>
      </w:r>
    </w:p>
    <w:p w14:paraId="0CC455A0" w14:textId="77777777" w:rsidR="00DF37EF" w:rsidRDefault="00DF37EF">
      <w:pPr>
        <w:rPr>
          <w:rFonts w:ascii="SVN-Times New Roman" w:hAnsi="SVN-Times New Roman"/>
          <w:b/>
          <w:bCs/>
          <w:noProof/>
          <w:color w:val="384B2D"/>
        </w:rPr>
      </w:pPr>
    </w:p>
    <w:p w14:paraId="4B93EC8F" w14:textId="1A81874E" w:rsidR="00DF37EF" w:rsidRPr="00DF37EF" w:rsidRDefault="00DF37EF">
      <w:pPr>
        <w:rPr>
          <w:rFonts w:ascii="SVN-Neusa" w:hAnsi="SVN-Neusa"/>
          <w:noProof/>
          <w:color w:val="384B2D"/>
        </w:rPr>
      </w:pPr>
      <w:r w:rsidRPr="00DF37EF">
        <w:rPr>
          <w:rFonts w:ascii="SVN-Neusa" w:hAnsi="SVN-Neusa"/>
          <w:noProof/>
          <w:color w:val="384B2D"/>
        </w:rPr>
        <w:t>156 Đ.Lý Chiêu Hoàng,</w:t>
      </w:r>
      <w:r>
        <w:rPr>
          <w:rFonts w:ascii="SVN-Neusa" w:hAnsi="SVN-Neusa"/>
          <w:noProof/>
          <w:color w:val="384B2D"/>
        </w:rPr>
        <w:tab/>
      </w:r>
      <w:r>
        <w:rPr>
          <w:rFonts w:ascii="SVN-Neusa" w:hAnsi="SVN-Neusa"/>
          <w:noProof/>
          <w:color w:val="384B2D"/>
        </w:rPr>
        <w:tab/>
      </w:r>
      <w:r w:rsidRPr="00DF37EF">
        <w:rPr>
          <w:rFonts w:ascii="SVN-Neusa" w:hAnsi="SVN-Neusa"/>
          <w:noProof/>
          <w:color w:val="384B2D"/>
        </w:rPr>
        <w:t>SVN-Neusa</w:t>
      </w:r>
    </w:p>
    <w:p w14:paraId="4354ECAC" w14:textId="123F7F2C" w:rsidR="00DF37EF" w:rsidRDefault="009A6CF7">
      <w:pPr>
        <w:rPr>
          <w:rFonts w:ascii="SVN-Neusa" w:hAnsi="SVN-Neusa"/>
          <w:noProof/>
          <w:color w:val="384B2D"/>
        </w:rPr>
      </w:pPr>
      <w:r w:rsidRPr="0087713A">
        <w:rPr>
          <w:rFonts w:ascii="SVN-Amperzand" w:hAnsi="SVN-Amperzand"/>
          <w:noProof/>
          <w:color w:val="384B2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11DAAD" wp14:editId="521ED5DD">
                <wp:simplePos x="0" y="0"/>
                <wp:positionH relativeFrom="column">
                  <wp:posOffset>2953744</wp:posOffset>
                </wp:positionH>
                <wp:positionV relativeFrom="paragraph">
                  <wp:posOffset>77029</wp:posOffset>
                </wp:positionV>
                <wp:extent cx="760730" cy="340360"/>
                <wp:effectExtent l="0" t="0" r="1068070" b="21590"/>
                <wp:wrapNone/>
                <wp:docPr id="614259509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6498"/>
                            <a:gd name="adj4" fmla="val 165536"/>
                            <a:gd name="adj5" fmla="val 48430"/>
                            <a:gd name="adj6" fmla="val 238261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D2624" w14:textId="586E7E7C" w:rsidR="00D05C7F" w:rsidRPr="00405A61" w:rsidRDefault="00D05C7F" w:rsidP="00D05C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Asset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1DAAD" id="_x0000_s1034" type="#_x0000_t48" style="position:absolute;margin-left:232.6pt;margin-top:6.05pt;width:59.9pt;height:26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" adj="51464,10461,35756,1404,22709,10460" fillcolor="#b4c6e7 [1300]" strokecolor="#b4c6e7 [1300]" strokeweight="1pt">
                <v:textbox>
                  <w:txbxContent>
                    <w:p w14:paraId="6B9D2624" w14:textId="586E7E7C" w:rsidR="00D05C7F" w:rsidRPr="00405A61" w:rsidRDefault="00D05C7F" w:rsidP="00D05C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Asset 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F37EF" w:rsidRPr="00DF37EF">
        <w:rPr>
          <w:rFonts w:ascii="SVN-Neusa" w:hAnsi="SVN-Neusa"/>
          <w:noProof/>
          <w:color w:val="384B2D"/>
        </w:rPr>
        <w:t>Phường Bình Phú, TP.HCM</w:t>
      </w:r>
    </w:p>
    <w:p w14:paraId="08550C15" w14:textId="40D430A6" w:rsidR="00DF37EF" w:rsidRDefault="00DF37EF">
      <w:pPr>
        <w:rPr>
          <w:rFonts w:ascii="SVN-Neusa" w:hAnsi="SVN-Neusa"/>
          <w:noProof/>
          <w:color w:val="384B2D"/>
        </w:rPr>
      </w:pPr>
    </w:p>
    <w:p w14:paraId="679F7320" w14:textId="04D13F9C" w:rsidR="00DF37EF" w:rsidRDefault="00DF37EF">
      <w:pPr>
        <w:rPr>
          <w:rFonts w:ascii="Times New Roman" w:hAnsi="Times New Roman" w:cs="Times New Roman"/>
          <w:noProof/>
          <w:color w:val="384B2D"/>
        </w:rPr>
      </w:pPr>
      <w:r>
        <w:rPr>
          <w:rFonts w:ascii="Times New Roman" w:hAnsi="Times New Roman" w:cs="Times New Roman"/>
          <w:noProof/>
          <w:color w:val="384B2D"/>
        </w:rPr>
        <w:t>Button xem chỉ đường link qua ggmap:</w:t>
      </w:r>
    </w:p>
    <w:p w14:paraId="73D5BC5C" w14:textId="722CD3C1" w:rsidR="00DF37EF" w:rsidRPr="00DF37EF" w:rsidRDefault="00DF37EF">
      <w:pPr>
        <w:rPr>
          <w:rFonts w:ascii="Times New Roman" w:hAnsi="Times New Roman" w:cs="Times New Roman"/>
          <w:noProof/>
          <w:color w:val="384B2D"/>
        </w:rPr>
      </w:pPr>
      <w:r w:rsidRPr="00DF37EF">
        <w:rPr>
          <w:rFonts w:ascii="Times New Roman" w:hAnsi="Times New Roman" w:cs="Times New Roman"/>
          <w:noProof/>
          <w:color w:val="384B2D"/>
        </w:rPr>
        <w:t>https://maps.app.goo.gl/uWJ3TmFV1hNinVTJ9</w:t>
      </w:r>
    </w:p>
    <w:p w14:paraId="5DEF2B1C" w14:textId="161D5D6A" w:rsidR="00577FC3" w:rsidRDefault="00577FC3">
      <w:pPr>
        <w:rPr>
          <w:noProof/>
        </w:rPr>
      </w:pPr>
    </w:p>
    <w:p w14:paraId="11653854" w14:textId="3F1DAA9B" w:rsidR="00D05C7F" w:rsidRPr="00D05C7F" w:rsidRDefault="009A6CF7">
      <w:pPr>
        <w:rPr>
          <w:rFonts w:ascii="SVN-Unthrift" w:hAnsi="SVN-Unthrift"/>
          <w:noProof/>
          <w:color w:val="384B2D"/>
        </w:rPr>
      </w:pPr>
      <w:r w:rsidRPr="0087713A">
        <w:rPr>
          <w:rFonts w:ascii="SVN-Amperzand" w:hAnsi="SVN-Amperzand"/>
          <w:noProof/>
          <w:color w:val="384B2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EE3C72" wp14:editId="6899243F">
                <wp:simplePos x="0" y="0"/>
                <wp:positionH relativeFrom="column">
                  <wp:posOffset>2882348</wp:posOffset>
                </wp:positionH>
                <wp:positionV relativeFrom="paragraph">
                  <wp:posOffset>326528</wp:posOffset>
                </wp:positionV>
                <wp:extent cx="1054928" cy="340360"/>
                <wp:effectExtent l="0" t="0" r="1459865" b="21590"/>
                <wp:wrapNone/>
                <wp:docPr id="771088969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928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6498"/>
                            <a:gd name="adj4" fmla="val 165536"/>
                            <a:gd name="adj5" fmla="val 48430"/>
                            <a:gd name="adj6" fmla="val 238261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8B818" w14:textId="1031737A" w:rsidR="009A6CF7" w:rsidRPr="00405A61" w:rsidRDefault="009A6CF7" w:rsidP="009A6CF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Gallery ảnh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E3C72" id="_x0000_s1035" type="#_x0000_t48" style="position:absolute;margin-left:226.95pt;margin-top:25.7pt;width:83.05pt;height:2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" adj="51464,10461,35756,1404,22709,10460" fillcolor="#b4c6e7 [1300]" strokecolor="#b4c6e7 [1300]" strokeweight="1pt">
                <v:textbox>
                  <w:txbxContent>
                    <w:p w14:paraId="7B38B818" w14:textId="1031737A" w:rsidR="009A6CF7" w:rsidRPr="00405A61" w:rsidRDefault="009A6CF7" w:rsidP="009A6CF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Gallery ảnh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05C7F" w:rsidRPr="00D05C7F">
        <w:rPr>
          <w:rFonts w:ascii="SVN-Unthrift" w:hAnsi="SVN-Unthrift"/>
          <w:noProof/>
          <w:color w:val="384B2D"/>
        </w:rPr>
        <w:t>Album hình cưới</w:t>
      </w:r>
      <w:r w:rsidR="00D05C7F" w:rsidRPr="00D05C7F">
        <w:rPr>
          <w:rFonts w:ascii="SVN-Unthrift" w:hAnsi="SVN-Unthrift"/>
          <w:noProof/>
          <w:color w:val="384B2D"/>
        </w:rPr>
        <w:tab/>
      </w:r>
      <w:r w:rsidR="00D05C7F" w:rsidRPr="00D05C7F">
        <w:rPr>
          <w:rFonts w:ascii="SVN-Unthrift" w:hAnsi="SVN-Unthrift"/>
          <w:noProof/>
          <w:color w:val="384B2D"/>
        </w:rPr>
        <w:t>SVN-Unthrift</w:t>
      </w:r>
    </w:p>
    <w:p w14:paraId="5FF04ADF" w14:textId="3BE0EE2B" w:rsidR="00577FC3" w:rsidRPr="00D05C7F" w:rsidRDefault="00577FC3">
      <w:pPr>
        <w:rPr>
          <w:noProof/>
          <w:color w:val="384B2D"/>
        </w:rPr>
      </w:pPr>
    </w:p>
    <w:p w14:paraId="49D8F8E3" w14:textId="3ED57295" w:rsidR="00D05C7F" w:rsidRPr="00D05C7F" w:rsidRDefault="00D05C7F">
      <w:pPr>
        <w:rPr>
          <w:rFonts w:ascii="SVN-Agency FB" w:hAnsi="SVN-Agency FB"/>
          <w:noProof/>
          <w:color w:val="384B2D"/>
        </w:rPr>
      </w:pPr>
      <w:r w:rsidRPr="00D05C7F">
        <w:rPr>
          <w:rFonts w:ascii="SVN-Agency FB" w:hAnsi="SVN-Agency FB"/>
          <w:noProof/>
          <w:color w:val="384B2D"/>
        </w:rPr>
        <w:t>Rất hân hạnh được đón tiếp</w:t>
      </w:r>
      <w:r w:rsidRPr="00D05C7F">
        <w:rPr>
          <w:rFonts w:ascii="SVN-Agency FB" w:hAnsi="SVN-Agency FB"/>
          <w:noProof/>
          <w:color w:val="384B2D"/>
        </w:rPr>
        <w:tab/>
      </w:r>
      <w:r w:rsidRPr="00D05C7F">
        <w:rPr>
          <w:rFonts w:ascii="SVN-Agency FB" w:hAnsi="SVN-Agency FB"/>
          <w:noProof/>
          <w:color w:val="384B2D"/>
        </w:rPr>
        <w:t>SVN-Agency FB</w:t>
      </w:r>
    </w:p>
    <w:p w14:paraId="033EAA11" w14:textId="77777777" w:rsidR="00D05C7F" w:rsidRPr="00D05C7F" w:rsidRDefault="00D05C7F">
      <w:pPr>
        <w:rPr>
          <w:noProof/>
          <w:color w:val="384B2D"/>
        </w:rPr>
      </w:pPr>
    </w:p>
    <w:p w14:paraId="5A828109" w14:textId="1598E90F" w:rsidR="00D05C7F" w:rsidRPr="00D05C7F" w:rsidRDefault="00D05C7F">
      <w:pPr>
        <w:rPr>
          <w:rFonts w:ascii="SVN-Helga" w:hAnsi="SVN-Helga"/>
          <w:noProof/>
          <w:color w:val="384B2D"/>
        </w:rPr>
      </w:pPr>
      <w:r w:rsidRPr="00D05C7F">
        <w:rPr>
          <w:rFonts w:ascii="SVN-Helga" w:hAnsi="SVN-Helga"/>
          <w:noProof/>
          <w:color w:val="384B2D"/>
        </w:rPr>
        <w:t>Thank you</w:t>
      </w:r>
      <w:r w:rsidRPr="00D05C7F">
        <w:rPr>
          <w:rFonts w:ascii="SVN-Helga" w:hAnsi="SVN-Helga"/>
          <w:noProof/>
          <w:color w:val="384B2D"/>
        </w:rPr>
        <w:tab/>
      </w:r>
      <w:r w:rsidRPr="00D05C7F">
        <w:rPr>
          <w:rFonts w:ascii="SVN-Helga" w:hAnsi="SVN-Helga"/>
          <w:noProof/>
          <w:color w:val="384B2D"/>
        </w:rPr>
        <w:t>SVN-Helga</w:t>
      </w:r>
    </w:p>
    <w:p w14:paraId="4E87AF82" w14:textId="44A54333" w:rsidR="00577FC3" w:rsidRDefault="00577FC3">
      <w:pPr>
        <w:rPr>
          <w:noProof/>
        </w:rPr>
      </w:pPr>
    </w:p>
    <w:p w14:paraId="7E0E19E4" w14:textId="7E043A55" w:rsidR="00D05C7F" w:rsidRDefault="00D05C7F">
      <w:pPr>
        <w:rPr>
          <w:noProof/>
        </w:rPr>
      </w:pPr>
      <w:r>
        <w:rPr>
          <w:noProof/>
        </w:rPr>
        <w:t>Gửi mừng cưới popup lên cái QRCode</w:t>
      </w:r>
    </w:p>
    <w:p w14:paraId="03DEFAE3" w14:textId="15F36891" w:rsidR="00577FC3" w:rsidRDefault="00D05C7F">
      <w:pPr>
        <w:rPr>
          <w:noProof/>
        </w:rPr>
      </w:pPr>
      <w:r w:rsidRPr="0087713A">
        <w:rPr>
          <w:rFonts w:ascii="SVN-Amperzand" w:hAnsi="SVN-Amperzand"/>
          <w:noProof/>
          <w:color w:val="384B2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4C37D6" wp14:editId="7BF3A2E0">
                <wp:simplePos x="0" y="0"/>
                <wp:positionH relativeFrom="column">
                  <wp:posOffset>3013544</wp:posOffset>
                </wp:positionH>
                <wp:positionV relativeFrom="paragraph">
                  <wp:posOffset>173189</wp:posOffset>
                </wp:positionV>
                <wp:extent cx="760730" cy="340360"/>
                <wp:effectExtent l="0" t="0" r="1068070" b="21590"/>
                <wp:wrapNone/>
                <wp:docPr id="619845164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6498"/>
                            <a:gd name="adj4" fmla="val 165536"/>
                            <a:gd name="adj5" fmla="val 48430"/>
                            <a:gd name="adj6" fmla="val 238261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FA2FCE" w14:textId="1B0C84FF" w:rsidR="00D05C7F" w:rsidRPr="00405A61" w:rsidRDefault="00D05C7F" w:rsidP="00D05C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Asset </w:t>
                            </w: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C37D6" id="_x0000_s1036" type="#_x0000_t48" style="position:absolute;margin-left:237.3pt;margin-top:13.65pt;width:59.9pt;height:26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" adj="51464,10461,35756,1404,22709,10460" fillcolor="#b4c6e7 [1300]" strokecolor="#b4c6e7 [1300]" strokeweight="1pt">
                <v:textbox>
                  <w:txbxContent>
                    <w:p w14:paraId="07FA2FCE" w14:textId="1B0C84FF" w:rsidR="00D05C7F" w:rsidRPr="00405A61" w:rsidRDefault="00D05C7F" w:rsidP="00D05C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Asset </w:t>
                      </w: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16A4AEFF" w14:textId="71770974" w:rsidR="00577FC3" w:rsidRDefault="00D05C7F">
      <w:pPr>
        <w:rPr>
          <w:noProof/>
        </w:rPr>
      </w:pPr>
      <w:r>
        <w:rPr>
          <w:noProof/>
        </w:rPr>
        <w:t>Mấy cái đường vàng là: golden line</w:t>
      </w:r>
    </w:p>
    <w:p w14:paraId="3A595B56" w14:textId="11EB9658" w:rsidR="00577FC3" w:rsidRDefault="00577FC3">
      <w:pPr>
        <w:rPr>
          <w:noProof/>
        </w:rPr>
      </w:pPr>
    </w:p>
    <w:p w14:paraId="1701A352" w14:textId="540FC7ED" w:rsidR="00577FC3" w:rsidRDefault="00D05C7F">
      <w:pPr>
        <w:rPr>
          <w:noProof/>
        </w:rPr>
      </w:pPr>
      <w:r w:rsidRPr="0087713A">
        <w:rPr>
          <w:rFonts w:ascii="SVN-Amperzand" w:hAnsi="SVN-Amperzand"/>
          <w:noProof/>
          <w:color w:val="384B2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A7EE93" wp14:editId="191AF2EE">
                <wp:simplePos x="0" y="0"/>
                <wp:positionH relativeFrom="column">
                  <wp:posOffset>4019384</wp:posOffset>
                </wp:positionH>
                <wp:positionV relativeFrom="paragraph">
                  <wp:posOffset>202896</wp:posOffset>
                </wp:positionV>
                <wp:extent cx="760730" cy="340360"/>
                <wp:effectExtent l="0" t="514350" r="1715770" b="21590"/>
                <wp:wrapNone/>
                <wp:docPr id="341217901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340360"/>
                        </a:xfrm>
                        <a:prstGeom prst="borderCallout2">
                          <a:avLst>
                            <a:gd name="adj1" fmla="val 48428"/>
                            <a:gd name="adj2" fmla="val 105136"/>
                            <a:gd name="adj3" fmla="val 22851"/>
                            <a:gd name="adj4" fmla="val 172853"/>
                            <a:gd name="adj5" fmla="val -145470"/>
                            <a:gd name="adj6" fmla="val 321879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647CE" w14:textId="539EC5A2" w:rsidR="00D05C7F" w:rsidRPr="00405A61" w:rsidRDefault="00D05C7F" w:rsidP="00D05C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Asset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7EE93" id="_x0000_s1037" type="#_x0000_t48" style="position:absolute;margin-left:316.5pt;margin-top:16pt;width:59.9pt;height:26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" adj="69526,-31422,37336,4936,22709,10460" fillcolor="#b4c6e7 [1300]" strokecolor="#b4c6e7 [1300]" strokeweight="1pt">
                <v:textbox>
                  <w:txbxContent>
                    <w:p w14:paraId="478647CE" w14:textId="539EC5A2" w:rsidR="00D05C7F" w:rsidRPr="00405A61" w:rsidRDefault="00D05C7F" w:rsidP="00D05C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Asset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1A33953F" w14:textId="13E5057A" w:rsidR="001E6FAC" w:rsidRDefault="001E6FAC"/>
    <w:sectPr w:rsidR="001E6FAC" w:rsidSect="00577F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VN-Desire">
    <w:panose1 w:val="02000506000000020003"/>
    <w:charset w:val="00"/>
    <w:family w:val="modern"/>
    <w:notTrueType/>
    <w:pitch w:val="variable"/>
    <w:sig w:usb0="8000002F" w:usb1="5000004A" w:usb2="00000000" w:usb3="00000000" w:csb0="00000001" w:csb1="00000000"/>
  </w:font>
  <w:font w:name="SVN-Very Berry">
    <w:panose1 w:val="00000500000000000000"/>
    <w:charset w:val="00"/>
    <w:family w:val="auto"/>
    <w:pitch w:val="variable"/>
    <w:sig w:usb0="00000207" w:usb1="00000000" w:usb2="00000000" w:usb3="00000000" w:csb0="00000087" w:csb1="00000000"/>
  </w:font>
  <w:font w:name="SVN-Abril Fatface">
    <w:panose1 w:val="02000503000000020003"/>
    <w:charset w:val="00"/>
    <w:family w:val="auto"/>
    <w:pitch w:val="variable"/>
    <w:sig w:usb0="A00000A7" w:usb1="5000205B" w:usb2="00000000" w:usb3="00000000" w:csb0="00000093" w:csb1="00000000"/>
  </w:font>
  <w:font w:name="SVN-Neusa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SVN-Times New Roman">
    <w:panose1 w:val="02040603050506020204"/>
    <w:charset w:val="00"/>
    <w:family w:val="roman"/>
    <w:pitch w:val="variable"/>
    <w:sig w:usb0="A000002F" w:usb1="0000000A" w:usb2="00000000" w:usb3="00000000" w:csb0="00000001" w:csb1="00000000"/>
  </w:font>
  <w:font w:name="SVN-Amperzand">
    <w:panose1 w:val="02040603050506020204"/>
    <w:charset w:val="00"/>
    <w:family w:val="roman"/>
    <w:pitch w:val="variable"/>
    <w:sig w:usb0="A000000F" w:usb1="00000000" w:usb2="00000000" w:usb3="00000000" w:csb0="00000001" w:csb1="00000000"/>
  </w:font>
  <w:font w:name="SVN-Unthrift">
    <w:panose1 w:val="00000000000000000000"/>
    <w:charset w:val="00"/>
    <w:family w:val="modern"/>
    <w:notTrueType/>
    <w:pitch w:val="variable"/>
    <w:sig w:usb0="A000002F" w:usb1="4000000A" w:usb2="00000000" w:usb3="00000000" w:csb0="00000193" w:csb1="00000000"/>
  </w:font>
  <w:font w:name="SVN-Agency FB">
    <w:panose1 w:val="02040603050506020204"/>
    <w:charset w:val="00"/>
    <w:family w:val="roman"/>
    <w:pitch w:val="variable"/>
    <w:sig w:usb0="A000000F" w:usb1="0000000A" w:usb2="00000000" w:usb3="00000000" w:csb0="00000001" w:csb1="00000000"/>
  </w:font>
  <w:font w:name="SVN-Helga">
    <w:panose1 w:val="03050000000000000000"/>
    <w:charset w:val="00"/>
    <w:family w:val="script"/>
    <w:notTrueType/>
    <w:pitch w:val="variable"/>
    <w:sig w:usb0="A000002F" w:usb1="0000000A" w:usb2="00000000" w:usb3="00000000" w:csb0="0000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C3"/>
    <w:rsid w:val="001E6FAC"/>
    <w:rsid w:val="00405A61"/>
    <w:rsid w:val="00577FC3"/>
    <w:rsid w:val="00596AD1"/>
    <w:rsid w:val="005B53FB"/>
    <w:rsid w:val="0087713A"/>
    <w:rsid w:val="008E70CA"/>
    <w:rsid w:val="009A6CF7"/>
    <w:rsid w:val="00D05C7F"/>
    <w:rsid w:val="00DF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AFE4"/>
  <w15:chartTrackingRefBased/>
  <w15:docId w15:val="{A361A9E0-A06B-4572-BDB4-3502087D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F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F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F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F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F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F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F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F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F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F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2025-10-20T15:07:00Z</dcterms:created>
  <dcterms:modified xsi:type="dcterms:W3CDTF">2025-10-20T15:43:00Z</dcterms:modified>
</cp:coreProperties>
</file>