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A823" w14:textId="77777777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CỘNG HÒA XÃ HỘI CHỦ NGHĨA VIỆT NAM</w:t>
      </w:r>
    </w:p>
    <w:p w14:paraId="4F8A1C82" w14:textId="57A9C824" w:rsidR="00197FF9" w:rsidRPr="00197FF9" w:rsidRDefault="00197FF9" w:rsidP="00197FF9">
      <w:pPr>
        <w:shd w:val="clear" w:color="auto" w:fill="FFFFFF"/>
        <w:tabs>
          <w:tab w:val="left" w:pos="372"/>
          <w:tab w:val="center" w:pos="4513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Độc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lập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–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do –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Hạnh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phúc</w:t>
      </w:r>
      <w:proofErr w:type="spellEnd"/>
    </w:p>
    <w:p w14:paraId="10689C46" w14:textId="63928490" w:rsidR="00197FF9" w:rsidRPr="00197FF9" w:rsidRDefault="00E9540C" w:rsidP="00197FF9">
      <w:pPr>
        <w:shd w:val="clear" w:color="auto" w:fill="FFFFFF"/>
        <w:spacing w:before="120" w:after="120" w:line="240" w:lineRule="auto"/>
        <w:ind w:left="120" w:right="120"/>
        <w:jc w:val="righ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………</w:t>
      </w:r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ngày</w:t>
      </w:r>
      <w:proofErr w:type="spellEnd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</w:t>
      </w:r>
      <w:r w:rsidR="00B160C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..</w:t>
      </w:r>
      <w:proofErr w:type="gramEnd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tháng</w:t>
      </w:r>
      <w:proofErr w:type="spellEnd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</w:t>
      </w:r>
      <w:r w:rsidR="00B160C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..</w:t>
      </w:r>
      <w:proofErr w:type="spellStart"/>
      <w:proofErr w:type="gramEnd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năm</w:t>
      </w:r>
      <w:proofErr w:type="spellEnd"/>
      <w:r w:rsidR="00B160C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…..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….</w:t>
      </w:r>
    </w:p>
    <w:p w14:paraId="183FE36E" w14:textId="65798057" w:rsidR="00197FF9" w:rsidRPr="00197FF9" w:rsidRDefault="00B160C0" w:rsidP="00197FF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  <w:t>GIẤY XÁC NHẬN THỜI GIAN TĂNG CA</w:t>
      </w:r>
    </w:p>
    <w:p w14:paraId="6604A234" w14:textId="7AA2ED0E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Kính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gửi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: Ban </w:t>
      </w:r>
      <w:proofErr w:type="spellStart"/>
      <w:r w:rsidR="009F1A7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G</w:t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iám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9F1A7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Đ</w:t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ốc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ông </w:t>
      </w:r>
      <w:r w:rsidR="009F1A7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Ty</w:t>
      </w:r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Cổ</w:t>
      </w:r>
      <w:proofErr w:type="spellEnd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9F1A7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</w:t>
      </w:r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hần</w:t>
      </w:r>
      <w:proofErr w:type="spellEnd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huộm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Phú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Long</w:t>
      </w:r>
    </w:p>
    <w:p w14:paraId="5ACF7FAA" w14:textId="4A536A73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Cc :</w:t>
      </w:r>
      <w:proofErr w:type="gramEnd"/>
      <w:r w:rsidR="0097413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Phòng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9F1A7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9F1A7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oán</w:t>
      </w:r>
      <w:proofErr w:type="spellEnd"/>
    </w:p>
    <w:p w14:paraId="65618BF3" w14:textId="56BD66EE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9F1A7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tên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:…</w:t>
      </w:r>
      <w:proofErr w:type="gram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………………………………………………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………………………………………………………………………….</w:t>
      </w:r>
    </w:p>
    <w:p w14:paraId="744D74C5" w14:textId="0A0D62C7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Vị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trí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Chức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vụ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……………………………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Phòng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/Ban/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Cơ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sở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="009741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………………………….</w:t>
      </w: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</w:t>
      </w:r>
      <w:proofErr w:type="gram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…..</w:t>
      </w:r>
      <w:proofErr w:type="gramEnd"/>
    </w:p>
    <w:p w14:paraId="20094A90" w14:textId="30D73127" w:rsidR="00974139" w:rsidRPr="00197FF9" w:rsidRDefault="00974139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Số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điện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thoại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liên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hệ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 ………………………………………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</w:t>
      </w:r>
    </w:p>
    <w:p w14:paraId="650B84A9" w14:textId="058B2C88" w:rsidR="00BF3786" w:rsidRDefault="00974139" w:rsidP="00BF3786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dung </w:t>
      </w:r>
      <w:proofErr w:type="spellStart"/>
      <w:r w:rsidR="00B160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xác</w:t>
      </w:r>
      <w:proofErr w:type="spellEnd"/>
      <w:r w:rsidR="00B160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B160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nhận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Ngày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…………………, </w:t>
      </w:r>
      <w:proofErr w:type="spellStart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đã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từ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:…</w:t>
      </w:r>
      <w:proofErr w:type="gram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…………………….</w:t>
      </w:r>
      <w:proofErr w:type="spellStart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đến</w:t>
      </w:r>
      <w:proofErr w:type="spellEnd"/>
      <w:r w:rsidR="00BF378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</w:t>
      </w:r>
    </w:p>
    <w:p w14:paraId="160A7394" w14:textId="49B09E93" w:rsidR="00BF3786" w:rsidRDefault="00BF3786" w:rsidP="00BF3786">
      <w:pPr>
        <w:shd w:val="clear" w:color="auto" w:fill="FFFFFF"/>
        <w:spacing w:before="120" w:after="120" w:line="240" w:lineRule="auto"/>
        <w:ind w:left="144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ca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:…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  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.....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</w:t>
      </w:r>
    </w:p>
    <w:p w14:paraId="0CD62A0F" w14:textId="77777777" w:rsidR="00B160C0" w:rsidRDefault="00197FF9" w:rsidP="009F1A76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cam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đoan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những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thông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tin</w:t>
      </w:r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trên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đúng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sự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thật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chịu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hoàn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toàn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5A133A36" w14:textId="06FF173D" w:rsidR="00D46051" w:rsidRPr="00197FF9" w:rsidRDefault="00D46051" w:rsidP="009F1A76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Xin</w:t>
      </w: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chân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thành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cảm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ơn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7"/>
      </w:tblGrid>
      <w:tr w:rsidR="00974139" w14:paraId="62E4645E" w14:textId="77777777" w:rsidTr="00D46051">
        <w:tc>
          <w:tcPr>
            <w:tcW w:w="5169" w:type="dxa"/>
          </w:tcPr>
          <w:p w14:paraId="12BFF471" w14:textId="39243F65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đơn</w:t>
            </w:r>
            <w:proofErr w:type="spellEnd"/>
          </w:p>
          <w:p w14:paraId="170D00C2" w14:textId="0788F471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D4605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</w:p>
        </w:tc>
        <w:tc>
          <w:tcPr>
            <w:tcW w:w="5167" w:type="dxa"/>
          </w:tcPr>
          <w:p w14:paraId="559EBB12" w14:textId="77777777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</w:p>
          <w:p w14:paraId="0664D415" w14:textId="77777777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</w:p>
          <w:p w14:paraId="6EA284DA" w14:textId="77777777" w:rsidR="00D46051" w:rsidRDefault="00D46051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6B1F56" w14:textId="77777777" w:rsidR="00C12C47" w:rsidRDefault="00C12C47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8E2E126" w14:textId="162F4FBC" w:rsidR="00D46051" w:rsidRDefault="00D46051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Nguyễn Duy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Phước</w:t>
            </w:r>
            <w:proofErr w:type="spellEnd"/>
          </w:p>
        </w:tc>
      </w:tr>
    </w:tbl>
    <w:p w14:paraId="1DCC0A04" w14:textId="781C1A2E" w:rsidR="00974139" w:rsidRPr="00974139" w:rsidRDefault="00974139" w:rsidP="009F1A76">
      <w:pPr>
        <w:shd w:val="clear" w:color="auto" w:fill="FFFFFF"/>
        <w:spacing w:before="120" w:after="12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sectPr w:rsidR="00974139" w:rsidRPr="00974139" w:rsidSect="00936004">
      <w:pgSz w:w="11906" w:h="8391" w:orient="landscape" w:code="11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A3D"/>
    <w:multiLevelType w:val="hybridMultilevel"/>
    <w:tmpl w:val="27626182"/>
    <w:lvl w:ilvl="0" w:tplc="59B01196">
      <w:start w:val="1"/>
      <w:numFmt w:val="bullet"/>
      <w:lvlText w:val="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448ED"/>
    <w:multiLevelType w:val="hybridMultilevel"/>
    <w:tmpl w:val="E55A49F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553614321">
    <w:abstractNumId w:val="1"/>
  </w:num>
  <w:num w:numId="2" w16cid:durableId="21648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F9"/>
    <w:rsid w:val="00026887"/>
    <w:rsid w:val="00197FF9"/>
    <w:rsid w:val="002665E9"/>
    <w:rsid w:val="0074349B"/>
    <w:rsid w:val="00936004"/>
    <w:rsid w:val="00974139"/>
    <w:rsid w:val="009F1A76"/>
    <w:rsid w:val="00B160C0"/>
    <w:rsid w:val="00BF3786"/>
    <w:rsid w:val="00C12C47"/>
    <w:rsid w:val="00CB7216"/>
    <w:rsid w:val="00D46051"/>
    <w:rsid w:val="00E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A5B1"/>
  <w15:chartTrackingRefBased/>
  <w15:docId w15:val="{46EF61CB-F033-45FC-9A8B-D9A366D4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F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7FF9"/>
    <w:rPr>
      <w:b/>
      <w:bCs/>
    </w:rPr>
  </w:style>
  <w:style w:type="character" w:styleId="Emphasis">
    <w:name w:val="Emphasis"/>
    <w:basedOn w:val="DefaultParagraphFont"/>
    <w:uiPriority w:val="20"/>
    <w:qFormat/>
    <w:rsid w:val="00197FF9"/>
    <w:rPr>
      <w:i/>
      <w:iCs/>
    </w:rPr>
  </w:style>
  <w:style w:type="paragraph" w:styleId="ListParagraph">
    <w:name w:val="List Paragraph"/>
    <w:basedOn w:val="Normal"/>
    <w:uiPriority w:val="34"/>
    <w:qFormat/>
    <w:rsid w:val="00974139"/>
    <w:pPr>
      <w:ind w:left="720"/>
      <w:contextualSpacing/>
    </w:pPr>
  </w:style>
  <w:style w:type="table" w:styleId="TableGrid">
    <w:name w:val="Table Grid"/>
    <w:basedOn w:val="TableNormal"/>
    <w:uiPriority w:val="39"/>
    <w:rsid w:val="0097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4</cp:revision>
  <dcterms:created xsi:type="dcterms:W3CDTF">2024-08-09T03:57:00Z</dcterms:created>
  <dcterms:modified xsi:type="dcterms:W3CDTF">2024-08-09T04:34:00Z</dcterms:modified>
</cp:coreProperties>
</file>