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CD80E" w14:textId="556D497A" w:rsidR="00986FE0" w:rsidRDefault="00986FE0" w:rsidP="00B72CA9">
      <w:r>
        <w:t>HuynhCongY -22728911</w:t>
      </w:r>
    </w:p>
    <w:p w14:paraId="769381F7" w14:textId="27CE4EAC" w:rsidR="00F92230" w:rsidRDefault="00F92230" w:rsidP="00B72CA9">
      <w:r>
        <w:t>Phan 2</w:t>
      </w:r>
    </w:p>
    <w:p w14:paraId="13EDE222" w14:textId="77777777" w:rsidR="00B72CA9" w:rsidRDefault="00B72CA9" w:rsidP="00B72CA9">
      <w:r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28090081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7C6519A5" w14:textId="77777777" w:rsidR="00B72CA9" w:rsidRDefault="00B72CA9" w:rsidP="00B72CA9">
      <w:r>
        <w:tab/>
        <w:t>Tạo một container chạy Nginx bằng Docker Compose.</w:t>
      </w:r>
      <w:r>
        <w:tab/>
      </w:r>
      <w:r>
        <w:tab/>
      </w:r>
      <w:r>
        <w:tab/>
      </w:r>
    </w:p>
    <w:p w14:paraId="4D95C567" w14:textId="77777777" w:rsidR="0033138E" w:rsidRDefault="00B72CA9" w:rsidP="00B72CA9">
      <w:r>
        <w:tab/>
        <w:t>Map cổng 8080 của máy host với cổng 80 của container.</w:t>
      </w:r>
      <w:r>
        <w:tab/>
      </w:r>
    </w:p>
    <w:p w14:paraId="05C2E101" w14:textId="77777777" w:rsidR="00B72CA9" w:rsidRDefault="0033138E" w:rsidP="00B72CA9">
      <w:r w:rsidRPr="0033138E">
        <w:rPr>
          <w:noProof/>
        </w:rPr>
        <w:drawing>
          <wp:inline distT="0" distB="0" distL="0" distR="0" wp14:anchorId="4AD8D8A8" wp14:editId="4322873F">
            <wp:extent cx="5943600" cy="1508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38E">
        <w:rPr>
          <w:noProof/>
        </w:rPr>
        <w:t xml:space="preserve"> </w:t>
      </w:r>
      <w:r w:rsidRPr="0033138E">
        <w:rPr>
          <w:noProof/>
        </w:rPr>
        <w:drawing>
          <wp:inline distT="0" distB="0" distL="0" distR="0" wp14:anchorId="41E369A7" wp14:editId="71E0561F">
            <wp:extent cx="5943600" cy="12700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  <w:r w:rsidR="00B72CA9">
        <w:tab/>
      </w:r>
      <w:r w:rsidR="00B72CA9">
        <w:tab/>
      </w:r>
    </w:p>
    <w:p w14:paraId="203E9C03" w14:textId="77777777" w:rsidR="00B72CA9" w:rsidRDefault="00B72CA9" w:rsidP="00B72CA9">
      <w:r>
        <w:t>Bài 2: Chạy MySQL với Docker Compose</w:t>
      </w:r>
      <w:r>
        <w:tab/>
      </w:r>
      <w:r>
        <w:tab/>
      </w:r>
      <w:r>
        <w:tab/>
      </w:r>
      <w:r>
        <w:tab/>
      </w:r>
    </w:p>
    <w:p w14:paraId="1CF3DEDB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52B94123" w14:textId="77777777" w:rsidR="00B72CA9" w:rsidRDefault="00B72CA9" w:rsidP="00B72CA9">
      <w:r>
        <w:tab/>
        <w:t>Tạo một container chạy MySQL phiên bản 8.0.</w:t>
      </w:r>
      <w:r>
        <w:tab/>
      </w:r>
      <w:r>
        <w:tab/>
      </w:r>
      <w:r>
        <w:tab/>
      </w:r>
    </w:p>
    <w:p w14:paraId="2804C3CB" w14:textId="77777777" w:rsidR="00544230" w:rsidRDefault="00B72CA9" w:rsidP="00B72CA9">
      <w:r>
        <w:tab/>
        <w:t>Đặt username là user, password là password và database là mydb</w:t>
      </w:r>
      <w:r>
        <w:tab/>
      </w:r>
      <w:r>
        <w:tab/>
      </w:r>
    </w:p>
    <w:p w14:paraId="59D801AF" w14:textId="77777777" w:rsidR="00B72CA9" w:rsidRDefault="00544230" w:rsidP="00B72CA9">
      <w:r w:rsidRPr="00544230">
        <w:rPr>
          <w:noProof/>
        </w:rPr>
        <w:lastRenderedPageBreak/>
        <w:drawing>
          <wp:inline distT="0" distB="0" distL="0" distR="0" wp14:anchorId="3CB030EC" wp14:editId="64F68D4E">
            <wp:extent cx="5067300" cy="251524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91681" cy="252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</w:p>
    <w:p w14:paraId="4EC58697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0AC93DE7" w14:textId="77777777" w:rsidR="00B72CA9" w:rsidRDefault="00B72CA9" w:rsidP="00B72CA9">
      <w:r>
        <w:t>Bài 3: Kết nối MySQL với PHPMyAdmin</w:t>
      </w:r>
      <w:r>
        <w:tab/>
      </w:r>
      <w:r>
        <w:tab/>
      </w:r>
      <w:r>
        <w:tab/>
      </w:r>
      <w:r>
        <w:tab/>
      </w:r>
    </w:p>
    <w:p w14:paraId="655881BC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0F75F9B1" w14:textId="77777777" w:rsidR="00B72CA9" w:rsidRDefault="00B72CA9" w:rsidP="00B72CA9">
      <w:r>
        <w:tab/>
        <w:t>Chạy MySQL và PHPMyAdmin với Docker Compose.</w:t>
      </w:r>
      <w:r>
        <w:tab/>
      </w:r>
      <w:r>
        <w:tab/>
      </w:r>
      <w:r>
        <w:tab/>
      </w:r>
    </w:p>
    <w:p w14:paraId="3BF8C076" w14:textId="77777777" w:rsidR="00331390" w:rsidRDefault="00B72CA9" w:rsidP="00B72CA9">
      <w:r>
        <w:tab/>
        <w:t>PHPMyAdmin chạy trên cổng 8081.</w:t>
      </w:r>
      <w:r>
        <w:tab/>
      </w:r>
    </w:p>
    <w:p w14:paraId="50FC3B71" w14:textId="77777777" w:rsidR="00B72CA9" w:rsidRDefault="00331390" w:rsidP="00B72CA9">
      <w:r w:rsidRPr="00331390">
        <w:rPr>
          <w:noProof/>
        </w:rPr>
        <w:lastRenderedPageBreak/>
        <w:drawing>
          <wp:inline distT="0" distB="0" distL="0" distR="0" wp14:anchorId="7C1FF994" wp14:editId="4A9C9ACC">
            <wp:extent cx="5943600" cy="1514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1390">
        <w:rPr>
          <w:noProof/>
        </w:rPr>
        <w:t xml:space="preserve"> </w:t>
      </w:r>
      <w:r w:rsidRPr="00331390">
        <w:rPr>
          <w:noProof/>
        </w:rPr>
        <w:drawing>
          <wp:inline distT="0" distB="0" distL="0" distR="0" wp14:anchorId="4E47F16C" wp14:editId="49440F2F">
            <wp:extent cx="5943600" cy="30530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5BE0">
        <w:tab/>
      </w:r>
      <w:r w:rsidR="00065BE0">
        <w:tab/>
      </w:r>
      <w:r w:rsidR="00B72CA9">
        <w:tab/>
      </w:r>
      <w:r w:rsidR="00B72CA9">
        <w:tab/>
      </w:r>
    </w:p>
    <w:p w14:paraId="77815050" w14:textId="77777777" w:rsidR="00B72CA9" w:rsidRDefault="00B72CA9" w:rsidP="00B72CA9">
      <w:r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36F30D57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25539B3F" w14:textId="77777777" w:rsidR="00065BE0" w:rsidRDefault="00B72CA9" w:rsidP="00B72CA9">
      <w:r>
        <w:tab/>
        <w:t>Chạy một ứng dụng Node.js đơn giản với Express.</w:t>
      </w:r>
      <w:r>
        <w:tab/>
      </w:r>
    </w:p>
    <w:p w14:paraId="13779528" w14:textId="77777777" w:rsidR="00B72CA9" w:rsidRDefault="00065BE0" w:rsidP="00B72CA9">
      <w:r w:rsidRPr="00065BE0">
        <w:rPr>
          <w:noProof/>
        </w:rPr>
        <w:lastRenderedPageBreak/>
        <w:drawing>
          <wp:inline distT="0" distB="0" distL="0" distR="0" wp14:anchorId="1EC88D72" wp14:editId="1B48B0F0">
            <wp:extent cx="5943600" cy="2792730"/>
            <wp:effectExtent l="0" t="0" r="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61AD" w:rsidRPr="008561AD">
        <w:rPr>
          <w:noProof/>
        </w:rPr>
        <w:t xml:space="preserve"> </w:t>
      </w:r>
      <w:r w:rsidR="008561AD" w:rsidRPr="008561AD">
        <w:rPr>
          <w:noProof/>
        </w:rPr>
        <w:drawing>
          <wp:inline distT="0" distB="0" distL="0" distR="0" wp14:anchorId="08AF308A" wp14:editId="31140EBE">
            <wp:extent cx="4601217" cy="1724266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  <w:r w:rsidR="00B72CA9">
        <w:tab/>
      </w:r>
    </w:p>
    <w:p w14:paraId="6DA1EE21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78395694" w14:textId="77777777" w:rsidR="00B72CA9" w:rsidRDefault="00B72CA9" w:rsidP="00B72CA9">
      <w:r>
        <w:t>Bài 5: Chạy Redis với Docker Compose</w:t>
      </w:r>
      <w:r>
        <w:tab/>
      </w:r>
      <w:r>
        <w:tab/>
      </w:r>
      <w:r>
        <w:tab/>
      </w:r>
      <w:r>
        <w:tab/>
      </w:r>
    </w:p>
    <w:p w14:paraId="4ABB6FDD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13BF541E" w14:textId="77777777" w:rsidR="0001068B" w:rsidRDefault="00B72CA9" w:rsidP="00B72CA9">
      <w:r>
        <w:tab/>
        <w:t>Chạy một container Redis trên cổng 6379.</w:t>
      </w:r>
      <w:r>
        <w:tab/>
      </w:r>
      <w:r>
        <w:tab/>
      </w:r>
    </w:p>
    <w:p w14:paraId="2E0ACCC7" w14:textId="77777777" w:rsidR="00B72CA9" w:rsidRDefault="0001068B" w:rsidP="00B72CA9">
      <w:r w:rsidRPr="0001068B">
        <w:rPr>
          <w:noProof/>
        </w:rPr>
        <w:drawing>
          <wp:inline distT="0" distB="0" distL="0" distR="0" wp14:anchorId="5F69EAB2" wp14:editId="5447B032">
            <wp:extent cx="5943600" cy="20459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</w:p>
    <w:p w14:paraId="6F5ECBE0" w14:textId="77777777" w:rsidR="00B72CA9" w:rsidRDefault="00B72CA9" w:rsidP="00B72CA9">
      <w:r>
        <w:lastRenderedPageBreak/>
        <w:tab/>
      </w:r>
      <w:r>
        <w:tab/>
      </w:r>
      <w:r>
        <w:tab/>
      </w:r>
      <w:r>
        <w:tab/>
      </w:r>
    </w:p>
    <w:p w14:paraId="22C04B8F" w14:textId="77777777" w:rsidR="00B72CA9" w:rsidRDefault="00B72CA9" w:rsidP="00B72CA9">
      <w:r>
        <w:t>Bài 6: Chạy WordPress với MySQL</w:t>
      </w:r>
      <w:r>
        <w:tab/>
      </w:r>
      <w:r>
        <w:tab/>
      </w:r>
      <w:r>
        <w:tab/>
      </w:r>
      <w:r>
        <w:tab/>
      </w:r>
    </w:p>
    <w:p w14:paraId="461F781A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404F5E67" w14:textId="77777777" w:rsidR="003E6062" w:rsidRDefault="00B72CA9" w:rsidP="00B72CA9">
      <w:r>
        <w:tab/>
        <w:t>Chạy WordPress với MySQL bằng Docker Compose.</w:t>
      </w:r>
      <w:r>
        <w:tab/>
      </w:r>
      <w:r>
        <w:tab/>
      </w:r>
    </w:p>
    <w:p w14:paraId="3FE570E8" w14:textId="77777777" w:rsidR="00726201" w:rsidRDefault="00726201" w:rsidP="00B72CA9">
      <w:r w:rsidRPr="00726201">
        <w:rPr>
          <w:noProof/>
        </w:rPr>
        <w:drawing>
          <wp:inline distT="0" distB="0" distL="0" distR="0" wp14:anchorId="108EE791" wp14:editId="4D7A6B3C">
            <wp:extent cx="5943600" cy="24599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945CD" w14:textId="77777777" w:rsidR="00B72CA9" w:rsidRDefault="003E6062" w:rsidP="00B72CA9">
      <w:r w:rsidRPr="003E6062">
        <w:rPr>
          <w:noProof/>
        </w:rPr>
        <w:drawing>
          <wp:inline distT="0" distB="0" distL="0" distR="0" wp14:anchorId="0B14A549" wp14:editId="269E781F">
            <wp:extent cx="5943600" cy="30200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</w:p>
    <w:p w14:paraId="2A67BB4A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6888DC59" w14:textId="77777777" w:rsidR="00B72CA9" w:rsidRDefault="00B72CA9" w:rsidP="00B72CA9">
      <w:r>
        <w:t>Bài 7: Chạy MongoDB với Docker Compose</w:t>
      </w:r>
      <w:r>
        <w:tab/>
      </w:r>
      <w:r>
        <w:tab/>
      </w:r>
      <w:r>
        <w:tab/>
      </w:r>
      <w:r>
        <w:tab/>
      </w:r>
    </w:p>
    <w:p w14:paraId="657A33B2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1C1E2D0D" w14:textId="77777777" w:rsidR="00B72CA9" w:rsidRDefault="00B72CA9" w:rsidP="00B72CA9">
      <w:r>
        <w:tab/>
        <w:t>Chạy MongoDB và Mongo Express để quản lý.</w:t>
      </w:r>
      <w:r>
        <w:tab/>
      </w:r>
      <w:r>
        <w:tab/>
      </w:r>
      <w:r>
        <w:tab/>
      </w:r>
    </w:p>
    <w:p w14:paraId="4CB30917" w14:textId="77777777" w:rsidR="006F3CFD" w:rsidRDefault="006F3CFD" w:rsidP="00B72CA9">
      <w:r w:rsidRPr="006F3CFD">
        <w:rPr>
          <w:noProof/>
        </w:rPr>
        <w:lastRenderedPageBreak/>
        <w:drawing>
          <wp:inline distT="0" distB="0" distL="0" distR="0" wp14:anchorId="17535D9A" wp14:editId="3D1BFA22">
            <wp:extent cx="5943600" cy="132524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11F0" w:rsidRPr="00AB11F0">
        <w:rPr>
          <w:noProof/>
        </w:rPr>
        <w:t xml:space="preserve"> </w:t>
      </w:r>
      <w:r w:rsidR="00AB11F0" w:rsidRPr="00AB11F0">
        <w:rPr>
          <w:noProof/>
        </w:rPr>
        <w:drawing>
          <wp:inline distT="0" distB="0" distL="0" distR="0" wp14:anchorId="43B0E138" wp14:editId="1F14B691">
            <wp:extent cx="5943600" cy="30499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8822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77232C7B" w14:textId="77777777" w:rsidR="00B72CA9" w:rsidRDefault="00B72CA9" w:rsidP="00B72CA9">
      <w:r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1B6E6A5D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75F3390A" w14:textId="77777777" w:rsidR="00373E84" w:rsidRDefault="00B72CA9" w:rsidP="00B72CA9">
      <w:r>
        <w:tab/>
        <w:t>Chạy Node.js kết nối với MySQL.</w:t>
      </w:r>
      <w:r>
        <w:tab/>
      </w:r>
    </w:p>
    <w:p w14:paraId="0EE02ADF" w14:textId="77777777" w:rsidR="00BF6F8D" w:rsidRDefault="00BF6F8D" w:rsidP="00B72CA9">
      <w:r w:rsidRPr="00BF6F8D">
        <w:rPr>
          <w:noProof/>
        </w:rPr>
        <w:drawing>
          <wp:inline distT="0" distB="0" distL="0" distR="0" wp14:anchorId="3A0DA28C" wp14:editId="0191D3FE">
            <wp:extent cx="5943600" cy="21615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978C4" w14:textId="77777777" w:rsidR="00B72CA9" w:rsidRDefault="00373E84" w:rsidP="00B72CA9">
      <w:r w:rsidRPr="00373E84">
        <w:rPr>
          <w:noProof/>
        </w:rPr>
        <w:lastRenderedPageBreak/>
        <w:drawing>
          <wp:inline distT="0" distB="0" distL="0" distR="0" wp14:anchorId="71CBA436" wp14:editId="1BB99CC5">
            <wp:extent cx="4372585" cy="175284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  <w:r w:rsidR="00B72CA9">
        <w:tab/>
      </w:r>
    </w:p>
    <w:p w14:paraId="59FAC32E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041E9C99" w14:textId="77777777" w:rsidR="00B72CA9" w:rsidRDefault="00B72CA9" w:rsidP="00B72CA9">
      <w:r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256A47BD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794EF34D" w14:textId="77777777" w:rsidR="007D568C" w:rsidRDefault="00B72CA9" w:rsidP="00B72CA9">
      <w:r>
        <w:tab/>
        <w:t>Chạy ứng dụng Flask đơn giản với Docker Compose.</w:t>
      </w:r>
    </w:p>
    <w:p w14:paraId="64D8C26A" w14:textId="77777777" w:rsidR="00A3319A" w:rsidRDefault="00A3319A" w:rsidP="00B72CA9">
      <w:r w:rsidRPr="00A3319A">
        <w:rPr>
          <w:noProof/>
        </w:rPr>
        <w:drawing>
          <wp:inline distT="0" distB="0" distL="0" distR="0" wp14:anchorId="729606DB" wp14:editId="22B3589B">
            <wp:extent cx="5943600" cy="2302510"/>
            <wp:effectExtent l="0" t="0" r="0" b="254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736A5" w14:textId="77777777" w:rsidR="00B72CA9" w:rsidRDefault="007D568C" w:rsidP="00B72CA9">
      <w:r w:rsidRPr="007D568C">
        <w:rPr>
          <w:noProof/>
        </w:rPr>
        <w:drawing>
          <wp:inline distT="0" distB="0" distL="0" distR="0" wp14:anchorId="105251E6" wp14:editId="23B00B08">
            <wp:extent cx="5943600" cy="15259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  <w:r w:rsidR="00B72CA9">
        <w:tab/>
      </w:r>
      <w:r w:rsidR="00B72CA9">
        <w:tab/>
      </w:r>
    </w:p>
    <w:p w14:paraId="2BE8457D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08BE9552" w14:textId="77777777" w:rsidR="00B72CA9" w:rsidRDefault="00B72CA9" w:rsidP="00B72CA9">
      <w:r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12731427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63D8D9D5" w14:textId="77777777" w:rsidR="005A1F86" w:rsidRDefault="00B72CA9" w:rsidP="00B72CA9">
      <w:r>
        <w:lastRenderedPageBreak/>
        <w:tab/>
        <w:t>Chạy MySQL và gắn volume để dữ liệu không bị mất.</w:t>
      </w:r>
      <w:r>
        <w:tab/>
      </w:r>
      <w:r>
        <w:tab/>
      </w:r>
    </w:p>
    <w:p w14:paraId="1129AD07" w14:textId="77777777" w:rsidR="00491696" w:rsidRDefault="005A1F86" w:rsidP="00B72CA9">
      <w:r w:rsidRPr="005A1F86">
        <w:rPr>
          <w:noProof/>
        </w:rPr>
        <w:drawing>
          <wp:inline distT="0" distB="0" distL="0" distR="0" wp14:anchorId="4D7770E1" wp14:editId="009BDBC1">
            <wp:extent cx="5943600" cy="5005070"/>
            <wp:effectExtent l="0" t="0" r="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A78F" w14:textId="77777777" w:rsidR="00B72CA9" w:rsidRDefault="00491696" w:rsidP="00B72CA9">
      <w:r w:rsidRPr="00491696">
        <w:rPr>
          <w:noProof/>
        </w:rPr>
        <w:lastRenderedPageBreak/>
        <w:drawing>
          <wp:inline distT="0" distB="0" distL="0" distR="0" wp14:anchorId="2780F5F1" wp14:editId="288AC932">
            <wp:extent cx="5943600" cy="30740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</w:p>
    <w:p w14:paraId="4D2BCD66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2473A197" w14:textId="77777777" w:rsidR="00B72CA9" w:rsidRDefault="00B72CA9" w:rsidP="00B72CA9">
      <w:r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030AE80A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5474745D" w14:textId="77777777" w:rsidR="00B72CA9" w:rsidRDefault="00B72CA9" w:rsidP="00B72CA9"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12A0FE7D" w14:textId="77777777" w:rsidR="00B72CA9" w:rsidRDefault="00B72CA9" w:rsidP="00B72CA9"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454FBEB4" w14:textId="77777777" w:rsidR="00B72CA9" w:rsidRDefault="00B72CA9" w:rsidP="00B72CA9">
      <w:r>
        <w:tab/>
        <w:t>Adminer chạy trên cổng 8083</w:t>
      </w:r>
      <w:r>
        <w:tab/>
      </w:r>
      <w:r>
        <w:tab/>
      </w:r>
      <w:r>
        <w:tab/>
      </w:r>
    </w:p>
    <w:p w14:paraId="1F53C933" w14:textId="77777777" w:rsidR="00D97681" w:rsidRDefault="00D97681" w:rsidP="00B72CA9">
      <w:r w:rsidRPr="00D97681">
        <w:rPr>
          <w:noProof/>
        </w:rPr>
        <w:drawing>
          <wp:inline distT="0" distB="0" distL="0" distR="0" wp14:anchorId="2227DC1E" wp14:editId="52183EDB">
            <wp:extent cx="5943600" cy="139954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A59C7" w14:textId="77777777" w:rsidR="0054355F" w:rsidRDefault="0054355F" w:rsidP="00B72CA9">
      <w:r w:rsidRPr="0054355F">
        <w:rPr>
          <w:noProof/>
        </w:rPr>
        <w:lastRenderedPageBreak/>
        <w:drawing>
          <wp:inline distT="0" distB="0" distL="0" distR="0" wp14:anchorId="266ED33B" wp14:editId="4FC5AF15">
            <wp:extent cx="5943600" cy="223647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32698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025C8671" w14:textId="77777777" w:rsidR="00B72CA9" w:rsidRDefault="00B72CA9" w:rsidP="00B72CA9">
      <w:r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329E3BC6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7B67E08A" w14:textId="77777777" w:rsidR="00305DEE" w:rsidRDefault="00B72CA9" w:rsidP="00B72CA9">
      <w:r>
        <w:tab/>
        <w:t>Chạy Prometheus, Grafana và Node Exporter bằng Docker Compose để giám sát hệ thống.</w:t>
      </w:r>
      <w:r>
        <w:tab/>
      </w:r>
    </w:p>
    <w:p w14:paraId="5B1DF528" w14:textId="77777777" w:rsidR="00E148D4" w:rsidRDefault="00305DEE" w:rsidP="00B72CA9">
      <w:r w:rsidRPr="00305DEE">
        <w:rPr>
          <w:noProof/>
        </w:rPr>
        <w:drawing>
          <wp:inline distT="0" distB="0" distL="0" distR="0" wp14:anchorId="58A06163" wp14:editId="0CA598C3">
            <wp:extent cx="5943600" cy="213614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F672" w14:textId="77777777" w:rsidR="00B72CA9" w:rsidRDefault="00E148D4" w:rsidP="00B72CA9">
      <w:r w:rsidRPr="00E148D4">
        <w:rPr>
          <w:noProof/>
        </w:rPr>
        <w:lastRenderedPageBreak/>
        <w:drawing>
          <wp:inline distT="0" distB="0" distL="0" distR="0" wp14:anchorId="01474A5C" wp14:editId="5DAC1415">
            <wp:extent cx="5943600" cy="2701925"/>
            <wp:effectExtent l="0" t="0" r="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  <w:r w:rsidR="00B72CA9">
        <w:tab/>
      </w:r>
    </w:p>
    <w:p w14:paraId="34C53102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0BF5D90B" w14:textId="77777777" w:rsidR="00B72CA9" w:rsidRDefault="00B72CA9" w:rsidP="00B72CA9">
      <w:r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71944120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4A365A99" w14:textId="77777777" w:rsidR="001E2E9A" w:rsidRDefault="00B72CA9" w:rsidP="00B72CA9">
      <w:r>
        <w:tab/>
        <w:t>Chạy một ứng dụng React và serve nó bằng Nginx.</w:t>
      </w:r>
    </w:p>
    <w:p w14:paraId="2EEC2151" w14:textId="77777777" w:rsidR="001E2E9A" w:rsidRDefault="001E2E9A" w:rsidP="00B72CA9">
      <w:r w:rsidRPr="001E2E9A">
        <w:drawing>
          <wp:inline distT="0" distB="0" distL="0" distR="0" wp14:anchorId="782A516F" wp14:editId="48AF4FEA">
            <wp:extent cx="5943600" cy="1195070"/>
            <wp:effectExtent l="0" t="0" r="0" b="5080"/>
            <wp:docPr id="1464620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20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Khi chỉnh sửa trong html và reload trang sẽ được cập nhật ngay</w:t>
      </w:r>
    </w:p>
    <w:p w14:paraId="5F93696D" w14:textId="1D1D2F52" w:rsidR="00B72CA9" w:rsidRDefault="001E2E9A" w:rsidP="00B72CA9">
      <w:r w:rsidRPr="001E2E9A">
        <w:drawing>
          <wp:inline distT="0" distB="0" distL="0" distR="0" wp14:anchorId="03AD143E" wp14:editId="1ECC1448">
            <wp:extent cx="5943600" cy="795655"/>
            <wp:effectExtent l="0" t="0" r="0" b="4445"/>
            <wp:docPr id="924095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0950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  <w:r w:rsidR="00B72CA9">
        <w:tab/>
      </w:r>
      <w:r w:rsidR="00B72CA9">
        <w:tab/>
      </w:r>
    </w:p>
    <w:p w14:paraId="35405DBB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01588E54" w14:textId="77777777" w:rsidR="00B72CA9" w:rsidRDefault="00B72CA9" w:rsidP="00B72CA9">
      <w:r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58D341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4DB27EB6" w14:textId="77777777" w:rsidR="00BF0A68" w:rsidRDefault="00B72CA9" w:rsidP="00B72CA9">
      <w:r>
        <w:tab/>
        <w:t>Chạy 2 container có thể giao tiếp với nhau trong một mạng riêng.</w:t>
      </w:r>
      <w:r>
        <w:tab/>
      </w:r>
      <w:r>
        <w:tab/>
      </w:r>
    </w:p>
    <w:p w14:paraId="13AD3AEF" w14:textId="1958EBD2" w:rsidR="00B72CA9" w:rsidRDefault="00BF0A68" w:rsidP="00B72CA9">
      <w:r w:rsidRPr="00BF0A68">
        <w:lastRenderedPageBreak/>
        <w:drawing>
          <wp:inline distT="0" distB="0" distL="0" distR="0" wp14:anchorId="0579230A" wp14:editId="6767763D">
            <wp:extent cx="5943600" cy="2245360"/>
            <wp:effectExtent l="0" t="0" r="0" b="2540"/>
            <wp:docPr id="84516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6346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423E" w:rsidRPr="00B9423E">
        <w:drawing>
          <wp:inline distT="0" distB="0" distL="0" distR="0" wp14:anchorId="66DAE7D3" wp14:editId="20429661">
            <wp:extent cx="5943600" cy="434975"/>
            <wp:effectExtent l="0" t="0" r="0" b="3175"/>
            <wp:docPr id="1931497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49761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3B12" w:rsidRPr="002C3B12">
        <w:drawing>
          <wp:inline distT="0" distB="0" distL="0" distR="0" wp14:anchorId="035B89A5" wp14:editId="0A4050BC">
            <wp:extent cx="5943600" cy="4144645"/>
            <wp:effectExtent l="0" t="0" r="0" b="8255"/>
            <wp:docPr id="443284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2845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</w:p>
    <w:p w14:paraId="77BAAB5A" w14:textId="77777777" w:rsidR="00B72CA9" w:rsidRDefault="00B72CA9" w:rsidP="00B72CA9">
      <w:r>
        <w:tab/>
      </w:r>
      <w:r>
        <w:tab/>
      </w:r>
      <w:r>
        <w:tab/>
      </w:r>
      <w:r>
        <w:tab/>
      </w:r>
    </w:p>
    <w:p w14:paraId="4F4C954E" w14:textId="77777777" w:rsidR="00B72CA9" w:rsidRDefault="00B72CA9" w:rsidP="00B72CA9">
      <w:r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4808A3AF" w14:textId="77777777" w:rsidR="00B72CA9" w:rsidRDefault="00B72CA9" w:rsidP="00B72CA9">
      <w:r>
        <w:tab/>
        <w:t>Yêu cầu:</w:t>
      </w:r>
      <w:r>
        <w:tab/>
      </w:r>
      <w:r>
        <w:tab/>
      </w:r>
      <w:r>
        <w:tab/>
      </w:r>
    </w:p>
    <w:p w14:paraId="01E33F0A" w14:textId="77777777" w:rsidR="000662CA" w:rsidRDefault="00B72CA9" w:rsidP="00B72CA9">
      <w:r>
        <w:lastRenderedPageBreak/>
        <w:tab/>
        <w:t>Giới hạn CPU và RAM cho một container Redis.</w:t>
      </w:r>
      <w:r>
        <w:tab/>
      </w:r>
      <w:r>
        <w:tab/>
      </w:r>
      <w:r w:rsidR="00B96B10" w:rsidRPr="00B96B10">
        <w:drawing>
          <wp:inline distT="0" distB="0" distL="0" distR="0" wp14:anchorId="096F8142" wp14:editId="179BE981">
            <wp:extent cx="5943600" cy="1709420"/>
            <wp:effectExtent l="0" t="0" r="0" b="5080"/>
            <wp:docPr id="616925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256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A7FC4" w14:textId="77777777" w:rsidR="000662CA" w:rsidRDefault="000662CA" w:rsidP="00B72CA9">
      <w:r>
        <w:t xml:space="preserve">Redis vẫn hoạt động </w:t>
      </w:r>
    </w:p>
    <w:p w14:paraId="0E7C3BF5" w14:textId="0E7438BA" w:rsidR="00B72CA9" w:rsidRDefault="000662CA" w:rsidP="00B72CA9">
      <w:r w:rsidRPr="000662CA">
        <w:drawing>
          <wp:inline distT="0" distB="0" distL="0" distR="0" wp14:anchorId="1BB0EF3F" wp14:editId="7F8F6BC3">
            <wp:extent cx="5943600" cy="3911600"/>
            <wp:effectExtent l="0" t="0" r="0" b="0"/>
            <wp:docPr id="167004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4946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2CA9">
        <w:tab/>
      </w:r>
    </w:p>
    <w:p w14:paraId="4F14CF24" w14:textId="77777777" w:rsidR="000B7A65" w:rsidRDefault="00B72CA9" w:rsidP="00B72CA9">
      <w:r>
        <w:tab/>
      </w:r>
      <w:r>
        <w:tab/>
      </w:r>
      <w:r>
        <w:tab/>
      </w:r>
      <w:r>
        <w:tab/>
      </w:r>
    </w:p>
    <w:sectPr w:rsidR="000B7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254"/>
    <w:rsid w:val="0001068B"/>
    <w:rsid w:val="00065BE0"/>
    <w:rsid w:val="000662CA"/>
    <w:rsid w:val="000B7A65"/>
    <w:rsid w:val="001E2E9A"/>
    <w:rsid w:val="00247254"/>
    <w:rsid w:val="002C3B12"/>
    <w:rsid w:val="00305DEE"/>
    <w:rsid w:val="0033138E"/>
    <w:rsid w:val="00331390"/>
    <w:rsid w:val="00373E84"/>
    <w:rsid w:val="003E6062"/>
    <w:rsid w:val="00491696"/>
    <w:rsid w:val="0054355F"/>
    <w:rsid w:val="00544230"/>
    <w:rsid w:val="005A1F86"/>
    <w:rsid w:val="006F3CFD"/>
    <w:rsid w:val="00726201"/>
    <w:rsid w:val="007D568C"/>
    <w:rsid w:val="008561AD"/>
    <w:rsid w:val="009424B9"/>
    <w:rsid w:val="009716F6"/>
    <w:rsid w:val="00986FE0"/>
    <w:rsid w:val="00A3319A"/>
    <w:rsid w:val="00AB11F0"/>
    <w:rsid w:val="00B72CA9"/>
    <w:rsid w:val="00B9423E"/>
    <w:rsid w:val="00B96B10"/>
    <w:rsid w:val="00BF0A68"/>
    <w:rsid w:val="00BF6F8D"/>
    <w:rsid w:val="00D97681"/>
    <w:rsid w:val="00E148D4"/>
    <w:rsid w:val="00F92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92010"/>
  <w15:chartTrackingRefBased/>
  <w15:docId w15:val="{CD6A8992-A2D1-456E-84CF-DFF31C533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67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2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2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5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21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4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6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49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5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5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32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1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0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2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226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8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3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4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35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56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3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2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8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7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79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3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9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40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26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64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09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82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41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94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47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78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4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14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308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8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03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1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089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8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0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5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2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97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90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5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55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6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80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11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2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08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11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16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5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8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6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1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747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8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4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9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96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5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62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989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17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70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0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06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7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1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1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1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0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0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65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5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5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1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21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1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8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91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5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61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9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2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9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6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78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13</Pages>
  <Words>333</Words>
  <Characters>1900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Huỳnh Công Ý</cp:lastModifiedBy>
  <cp:revision>31</cp:revision>
  <dcterms:created xsi:type="dcterms:W3CDTF">2026-04-11T12:05:00Z</dcterms:created>
  <dcterms:modified xsi:type="dcterms:W3CDTF">2026-04-24T08:59:00Z</dcterms:modified>
</cp:coreProperties>
</file>