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4CC7F2">
      <w:pPr>
        <w:pStyle w:val="2"/>
        <w:spacing w:line="240" w:lineRule="auto"/>
        <w:rPr>
          <w:rFonts w:ascii="Times New Roman" w:hAnsi="Times New Roman" w:cs="Times New Roman" w:eastAsiaTheme="minorEastAsia"/>
          <w:b w:val="0"/>
          <w:bCs w:val="0"/>
          <w:sz w:val="18"/>
          <w:szCs w:val="18"/>
        </w:rPr>
      </w:pPr>
      <w:bookmarkStart w:id="6" w:name="_GoBack"/>
      <w:bookmarkEnd w:id="6"/>
      <w:r>
        <w:rPr>
          <w:rFonts w:ascii="Times New Roman" w:hAnsi="Times New Roman" w:cs="Times New Roman" w:eastAsiaTheme="minorEastAsia"/>
          <w:b w:val="0"/>
          <w:bCs w:val="0"/>
          <w:sz w:val="18"/>
          <w:szCs w:val="18"/>
        </w:rPr>
        <w:t>Day 1</w:t>
      </w:r>
    </w:p>
    <w:p w14:paraId="057A41DF">
      <w:pPr>
        <w:rPr>
          <w:rFonts w:ascii="Times New Roman" w:hAnsi="Times New Roman" w:cs="Times New Roman"/>
          <w:sz w:val="18"/>
          <w:szCs w:val="18"/>
        </w:rPr>
      </w:pPr>
    </w:p>
    <w:p w14:paraId="59431EEC">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bsolute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eastAsia"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æbs</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lu:t/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绝对的；纯粹的</w:t>
      </w:r>
    </w:p>
    <w:p w14:paraId="7D83EF88">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【记忆】ab-加强语气（a-开头的许多前缀可以表示加强语气）；词根sol“一个”（例：sole单独的）；-ate后缀。“只有一个的”就是很“绝对的”。</w:t>
      </w:r>
    </w:p>
    <w:p w14:paraId="7AF195C4">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【派生】absolutely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绝对地</w:t>
      </w:r>
    </w:p>
    <w:p w14:paraId="474EA929">
      <w:pPr>
        <w:widowControl/>
        <w:jc w:val="left"/>
        <w:rPr>
          <w:rFonts w:ascii="Times New Roman" w:hAnsi="Times New Roman" w:cs="Times New Roman"/>
          <w:color w:val="000000" w:themeColor="text1"/>
          <w:kern w:val="0"/>
          <w:sz w:val="18"/>
          <w:szCs w:val="18"/>
          <w14:textFill>
            <w14:solidFill>
              <w14:schemeClr w14:val="tx1"/>
            </w14:solidFill>
          </w14:textFill>
        </w:rPr>
      </w:pPr>
    </w:p>
    <w:p w14:paraId="110AE1FC">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bsorb</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b</w:t>
      </w:r>
      <w:r>
        <w:rPr>
          <w:rFonts w:hint="eastAsia"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w:t>
      </w:r>
      <w:r>
        <w:rPr>
          <w:rFonts w:ascii="Times New Roman" w:hAnsi="Times New Roman" w:eastAsia="MS Gothic" w:cs="Times New Roman"/>
          <w:color w:val="000000" w:themeColor="text1"/>
          <w:kern w:val="0"/>
          <w:sz w:val="18"/>
          <w:szCs w:val="18"/>
          <w14:textFill>
            <w14:solidFill>
              <w14:schemeClr w14:val="tx1"/>
            </w14:solidFill>
          </w14:textFill>
        </w:rPr>
        <w:t>ɔ</w:t>
      </w:r>
      <w:r>
        <w:rPr>
          <w:rFonts w:ascii="Times New Roman" w:hAnsi="Times New Roman" w:cs="Times New Roman"/>
          <w:color w:val="000000" w:themeColor="text1"/>
          <w:kern w:val="0"/>
          <w:sz w:val="18"/>
          <w:szCs w:val="18"/>
          <w14:textFill>
            <w14:solidFill>
              <w14:schemeClr w14:val="tx1"/>
            </w14:solidFill>
          </w14:textFill>
        </w:rPr>
        <w:t>:b/</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吸收；使专心  </w:t>
      </w:r>
    </w:p>
    <w:p w14:paraId="5CCCE514">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【记忆】ab-加强语气，sorb本意就是“吸收”，读音也似“收”。</w:t>
      </w:r>
    </w:p>
    <w:p w14:paraId="56949EDC">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【派生】absorption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吸收</w:t>
      </w:r>
    </w:p>
    <w:p w14:paraId="7D1A593D">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Your child will naturally copy you so it is important that you are seen reading and enjoying books, newspapers and magazines rather than just absorbed in screens. (2018.12)</w:t>
      </w:r>
    </w:p>
    <w:p w14:paraId="14E8D0FF">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你的孩子会自然地模仿你，因此你被孩子看见在阅读并享受阅读书籍</w:t>
      </w:r>
      <w:r>
        <w:rPr>
          <w:rFonts w:hint="eastAsia" w:ascii="Times New Roman" w:hAnsi="Times New Roman" w:cs="Times New Roman"/>
          <w:sz w:val="18"/>
          <w:szCs w:val="18"/>
          <w:lang w:eastAsia="zh-CN"/>
        </w:rPr>
        <w:t>、</w:t>
      </w:r>
      <w:r>
        <w:rPr>
          <w:rFonts w:ascii="Times New Roman" w:hAnsi="Times New Roman" w:cs="Times New Roman"/>
          <w:sz w:val="18"/>
          <w:szCs w:val="18"/>
        </w:rPr>
        <w:t>报纸和杂志，而不是仅仅专注于屏幕，这是很重要的。</w:t>
      </w:r>
    </w:p>
    <w:p w14:paraId="2E330BAC">
      <w:pPr>
        <w:widowControl/>
        <w:jc w:val="left"/>
        <w:rPr>
          <w:rFonts w:ascii="Times New Roman" w:hAnsi="Times New Roman" w:cs="Times New Roman"/>
          <w:color w:val="000000" w:themeColor="text1"/>
          <w:kern w:val="0"/>
          <w:sz w:val="18"/>
          <w:szCs w:val="18"/>
          <w14:textFill>
            <w14:solidFill>
              <w14:schemeClr w14:val="tx1"/>
            </w14:solidFill>
          </w14:textFill>
        </w:rPr>
      </w:pPr>
    </w:p>
    <w:p w14:paraId="63A44DEA">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bstract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eastAsia"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æbstrækt/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摘要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抽象的</w:t>
      </w:r>
    </w:p>
    <w:p w14:paraId="3D9393C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【记忆】abs-经常表示“远离”，词根tract“拉”（例：tractor拖拉机）。该词表示“拉离”，“摘要”就是把文章大意“拉离”出来；一段文字从背景“拉离”，就会显得“抽象”。</w:t>
      </w:r>
    </w:p>
    <w:p w14:paraId="28F49CF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【派生】abstractly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抽象地</w:t>
      </w:r>
    </w:p>
    <w:p w14:paraId="47A3AB1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study, which followed more than 2,000 healthy adults between the ages of 18 and 60, found that certain mental functions—including measures of abstract reasoning, mental speed and puzzle-solving—started to dull as early as age 27. (2016.06)</w:t>
      </w:r>
    </w:p>
    <w:p w14:paraId="79BFE13A">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【译文】一项跟踪2000多名18至60岁健康成年人的研究发现：某些心理功能 —— 包括抽象推理方法</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心理速度和解决问题能力 —— 早在27岁的时候就开始变迟钝。</w:t>
      </w:r>
    </w:p>
    <w:p w14:paraId="1F20BF72">
      <w:pPr>
        <w:widowControl/>
        <w:jc w:val="left"/>
        <w:rPr>
          <w:rFonts w:ascii="Times New Roman" w:hAnsi="Times New Roman" w:cs="Times New Roman"/>
          <w:color w:val="000000" w:themeColor="text1"/>
          <w:kern w:val="0"/>
          <w:sz w:val="18"/>
          <w:szCs w:val="18"/>
          <w14:textFill>
            <w14:solidFill>
              <w14:schemeClr w14:val="tx1"/>
            </w14:solidFill>
          </w14:textFill>
        </w:rPr>
      </w:pPr>
    </w:p>
    <w:p w14:paraId="5FE54381">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bundant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eastAsia"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bʌnd</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丰富的；大量的 </w:t>
      </w:r>
    </w:p>
    <w:p w14:paraId="1BDE04BC">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【记忆】a-加强语气，一再；词根bund = bound“边界”（例：boundary边界）；-ant形容词后缀。边界代表双边平等，在边界、平等基础上加强，就是“大量的”。例如每家每户生一个小孩是平均，结果平均基础上一再加强，生一打，就是“大量的”。</w:t>
      </w:r>
    </w:p>
    <w:p w14:paraId="0E11E0A7">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【派生】abundance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充裕，丰富</w:t>
      </w:r>
    </w:p>
    <w:p w14:paraId="22326BE5">
      <w:pPr>
        <w:widowControl/>
        <w:jc w:val="left"/>
        <w:rPr>
          <w:rFonts w:ascii="Times New Roman" w:hAnsi="Times New Roman" w:cs="Times New Roman"/>
          <w:color w:val="000000" w:themeColor="text1"/>
          <w:kern w:val="0"/>
          <w:sz w:val="18"/>
          <w:szCs w:val="18"/>
          <w14:textFill>
            <w14:solidFill>
              <w14:schemeClr w14:val="tx1"/>
            </w14:solidFill>
          </w14:textFill>
        </w:rPr>
      </w:pPr>
    </w:p>
    <w:p w14:paraId="35F04EFA">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buse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eastAsia"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 xml:space="preserve">bju:z, </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eastAsia"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bju:s/</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滥用</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虐待；辱骂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滥用；虐待</w:t>
      </w:r>
    </w:p>
    <w:p w14:paraId="3DA23A33">
      <w:pPr>
        <w:widowControl/>
        <w:jc w:val="left"/>
        <w:rPr>
          <w:rFonts w:ascii="Times New Roman" w:hAnsi="Times New Roman" w:cs="Times New Roman"/>
          <w:color w:val="000000"/>
          <w:sz w:val="18"/>
          <w:szCs w:val="18"/>
        </w:rPr>
      </w:pPr>
      <w:r>
        <w:rPr>
          <w:rFonts w:ascii="Times New Roman" w:hAnsi="Times New Roman" w:cs="Times New Roman"/>
          <w:color w:val="000000"/>
          <w:sz w:val="18"/>
          <w:szCs w:val="18"/>
        </w:rPr>
        <w:t>【记忆】ab-加强语气，一再；use使用。一再使用，即“滥用”。例如一再使用权利，就是滥用权力。</w:t>
      </w:r>
    </w:p>
    <w:p w14:paraId="5A9C9EBB">
      <w:pPr>
        <w:widowControl/>
        <w:jc w:val="left"/>
        <w:rPr>
          <w:rFonts w:ascii="Times New Roman" w:hAnsi="Times New Roman" w:cs="Times New Roman"/>
          <w:color w:val="000000"/>
          <w:sz w:val="18"/>
          <w:szCs w:val="18"/>
        </w:rPr>
      </w:pPr>
      <w:r>
        <w:rPr>
          <w:rFonts w:ascii="Times New Roman" w:hAnsi="Times New Roman" w:cs="Times New Roman"/>
          <w:color w:val="000000"/>
          <w:sz w:val="18"/>
          <w:szCs w:val="18"/>
        </w:rPr>
        <w:t>【搭配】abuse of power 滥用权力</w:t>
      </w:r>
    </w:p>
    <w:p w14:paraId="53E4F9E0">
      <w:pPr>
        <w:widowControl/>
        <w:jc w:val="left"/>
        <w:rPr>
          <w:rFonts w:ascii="Times New Roman" w:hAnsi="Times New Roman" w:cs="Times New Roman"/>
          <w:color w:val="000000"/>
          <w:sz w:val="18"/>
          <w:szCs w:val="18"/>
        </w:rPr>
      </w:pPr>
      <w:r>
        <w:rPr>
          <w:rFonts w:ascii="Times New Roman" w:hAnsi="Times New Roman" w:cs="Times New Roman"/>
          <w:color w:val="000000"/>
          <w:sz w:val="18"/>
          <w:szCs w:val="18"/>
        </w:rPr>
        <w:t>【例句】He doesn’t want his personal data abused. (2012.06)</w:t>
      </w:r>
      <w:r>
        <w:rPr>
          <w:rFonts w:ascii="Times New Roman" w:hAnsi="Times New Roman" w:cs="Times New Roman"/>
          <w:color w:val="000000"/>
          <w:sz w:val="18"/>
          <w:szCs w:val="18"/>
        </w:rPr>
        <w:br w:type="textWrapping"/>
      </w:r>
      <w:r>
        <w:rPr>
          <w:rFonts w:ascii="Times New Roman" w:hAnsi="Times New Roman" w:cs="Times New Roman"/>
          <w:color w:val="000000"/>
          <w:sz w:val="18"/>
          <w:szCs w:val="18"/>
        </w:rPr>
        <w:t>【译文】他不希望个人资料被滥用。</w:t>
      </w:r>
    </w:p>
    <w:p w14:paraId="5331B020">
      <w:pPr>
        <w:widowControl/>
        <w:jc w:val="left"/>
        <w:rPr>
          <w:rFonts w:ascii="Times New Roman" w:hAnsi="Times New Roman" w:cs="Times New Roman"/>
          <w:color w:val="000000"/>
          <w:sz w:val="18"/>
          <w:szCs w:val="18"/>
        </w:rPr>
      </w:pPr>
    </w:p>
    <w:p w14:paraId="51E7AE05">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accelerate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ək</w:t>
      </w:r>
      <w:bookmarkStart w:id="0" w:name="OLE_LINK1"/>
      <w:r>
        <w:rPr>
          <w:rFonts w:hint="default" w:ascii="Times New Roman" w:hAnsi="Times New Roman" w:cs="Times New Roman"/>
          <w:color w:val="000000" w:themeColor="text1"/>
          <w:kern w:val="0"/>
          <w:sz w:val="18"/>
          <w:szCs w:val="18"/>
          <w14:textFill>
            <w14:solidFill>
              <w14:schemeClr w14:val="tx1"/>
            </w14:solidFill>
          </w14:textFill>
        </w:rPr>
        <w:t>ˈ</w:t>
      </w:r>
      <w:bookmarkEnd w:id="0"/>
      <w:r>
        <w:rPr>
          <w:rFonts w:hint="default" w:ascii="Times New Roman" w:hAnsi="Times New Roman" w:cs="Times New Roman"/>
          <w:color w:val="000000" w:themeColor="text1"/>
          <w:kern w:val="0"/>
          <w:sz w:val="18"/>
          <w:szCs w:val="18"/>
          <w14:textFill>
            <w14:solidFill>
              <w14:schemeClr w14:val="tx1"/>
            </w14:solidFill>
          </w14:textFill>
        </w:rPr>
        <w:t>seləreɪt</w:t>
      </w:r>
      <w:r>
        <w:rPr>
          <w:rFonts w:ascii="Times New Roman" w:hAnsi="Times New Roman" w:cs="Times New Roman"/>
          <w:color w:val="000000" w:themeColor="text1"/>
          <w:kern w:val="0"/>
          <w:sz w:val="18"/>
          <w:szCs w:val="18"/>
          <w14:textFill>
            <w14:solidFill>
              <w14:schemeClr w14:val="tx1"/>
            </w14:solidFill>
          </w14:textFill>
        </w:rPr>
        <w: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(使)加速；促进  </w:t>
      </w:r>
    </w:p>
    <w:p w14:paraId="1A2129B2">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【记忆】ac-加强，词根celer“速度”（例：celerity快速），-ate动词后缀。“加强速度”即“加速”。</w:t>
      </w:r>
    </w:p>
    <w:p w14:paraId="234A08DC">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【派生】acceleration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加速，促进</w:t>
      </w:r>
    </w:p>
    <w:p w14:paraId="273AFAEB">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【例句】It benefited from the accelerated rise in productivity. (2017.12)</w:t>
      </w:r>
    </w:p>
    <w:p w14:paraId="5C0F4C63">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sz w:val="18"/>
          <w:szCs w:val="18"/>
        </w:rPr>
        <w:t>【译文】</w:t>
      </w:r>
      <w:r>
        <w:rPr>
          <w:rFonts w:ascii="Times New Roman" w:hAnsi="Times New Roman" w:cs="Times New Roman"/>
          <w:color w:val="000000" w:themeColor="text1"/>
          <w:kern w:val="0"/>
          <w:sz w:val="18"/>
          <w:szCs w:val="18"/>
          <w14:textFill>
            <w14:solidFill>
              <w14:schemeClr w14:val="tx1"/>
            </w14:solidFill>
          </w14:textFill>
        </w:rPr>
        <w:t>它受益于生产力的加速增长。</w:t>
      </w:r>
    </w:p>
    <w:p w14:paraId="29249696">
      <w:pPr>
        <w:widowControl/>
        <w:jc w:val="left"/>
        <w:rPr>
          <w:rFonts w:ascii="Times New Roman" w:hAnsi="Times New Roman" w:cs="Times New Roman"/>
          <w:color w:val="000000" w:themeColor="text1"/>
          <w:kern w:val="0"/>
          <w:sz w:val="18"/>
          <w:szCs w:val="18"/>
          <w14:textFill>
            <w14:solidFill>
              <w14:schemeClr w14:val="tx1"/>
            </w14:solidFill>
          </w14:textFill>
        </w:rPr>
      </w:pPr>
    </w:p>
    <w:p w14:paraId="078918C5">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ccess</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ækses/</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接近；通道，入口  </w:t>
      </w:r>
    </w:p>
    <w:p w14:paraId="46D67272">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【记忆】ac-加强，一再；词根cess“走”。“一再走”才能“接近”目标。</w:t>
      </w:r>
    </w:p>
    <w:p w14:paraId="3C017539">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【搭配】have access to 使用，接近，可以利用</w:t>
      </w:r>
    </w:p>
    <w:p w14:paraId="016DB8CE">
      <w:pPr>
        <w:widowControl/>
        <w:jc w:val="left"/>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We keep our high value documents in a safe that I don’t even have access to. (2018.06)</w:t>
      </w:r>
    </w:p>
    <w:p w14:paraId="1C697249">
      <w:pPr>
        <w:widowControl/>
        <w:jc w:val="left"/>
        <w:rPr>
          <w:rFonts w:ascii="Times New Roman" w:hAnsi="Times New Roman" w:cs="Times New Roman"/>
          <w:sz w:val="18"/>
          <w:szCs w:val="18"/>
        </w:rPr>
      </w:pPr>
      <w:r>
        <w:rPr>
          <w:rFonts w:ascii="Times New Roman" w:hAnsi="Times New Roman" w:cs="Times New Roman"/>
          <w:sz w:val="18"/>
          <w:szCs w:val="18"/>
        </w:rPr>
        <w:t>【译文】我们将</w:t>
      </w:r>
      <w:r>
        <w:rPr>
          <w:rFonts w:hint="eastAsia" w:ascii="Times New Roman" w:hAnsi="Times New Roman" w:cs="Times New Roman"/>
          <w:sz w:val="18"/>
          <w:szCs w:val="18"/>
          <w:lang w:val="en-US" w:eastAsia="zh-CN"/>
        </w:rPr>
        <w:t>重要</w:t>
      </w:r>
      <w:r>
        <w:rPr>
          <w:rFonts w:ascii="Times New Roman" w:hAnsi="Times New Roman" w:cs="Times New Roman"/>
          <w:sz w:val="18"/>
          <w:szCs w:val="18"/>
        </w:rPr>
        <w:t>文件保存在一个我甚至</w:t>
      </w:r>
      <w:r>
        <w:rPr>
          <w:rFonts w:hint="eastAsia" w:ascii="Times New Roman" w:hAnsi="Times New Roman" w:cs="Times New Roman"/>
          <w:sz w:val="18"/>
          <w:szCs w:val="18"/>
          <w:lang w:val="en-US" w:eastAsia="zh-CN"/>
        </w:rPr>
        <w:t>都</w:t>
      </w:r>
      <w:r>
        <w:rPr>
          <w:rFonts w:ascii="Times New Roman" w:hAnsi="Times New Roman" w:cs="Times New Roman"/>
          <w:sz w:val="18"/>
          <w:szCs w:val="18"/>
        </w:rPr>
        <w:t>无法访问的保险箱中。</w:t>
      </w:r>
    </w:p>
    <w:p w14:paraId="1E0B88BA">
      <w:pPr>
        <w:widowControl/>
        <w:jc w:val="left"/>
        <w:rPr>
          <w:rFonts w:ascii="Times New Roman" w:hAnsi="Times New Roman" w:cs="Times New Roman"/>
          <w:sz w:val="18"/>
          <w:szCs w:val="18"/>
        </w:rPr>
      </w:pPr>
    </w:p>
    <w:p w14:paraId="0EAA18C9">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ccommodate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əˈkɒmədeɪt/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容纳；适应  </w:t>
      </w:r>
    </w:p>
    <w:p w14:paraId="70306C2B">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【记忆】ac-加强；commo看作“common普通的”；date看作“date日期”。每个普通的日子，我们首先得考虑食宿问题，故该词有“容纳，提供住宿”的意思。</w:t>
      </w:r>
    </w:p>
    <w:p w14:paraId="693C4CBB">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【派生】accommodation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住处，膳宿</w:t>
      </w:r>
    </w:p>
    <w:p w14:paraId="71360799">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sz w:val="18"/>
          <w:szCs w:val="18"/>
        </w:rPr>
        <w:t>【例句】</w:t>
      </w:r>
      <w:r>
        <w:rPr>
          <w:rFonts w:ascii="Times New Roman" w:hAnsi="Times New Roman" w:cs="Times New Roman"/>
          <w:color w:val="000000" w:themeColor="text1"/>
          <w:kern w:val="0"/>
          <w:sz w:val="18"/>
          <w:szCs w:val="18"/>
          <w14:textFill>
            <w14:solidFill>
              <w14:schemeClr w14:val="tx1"/>
            </w14:solidFill>
          </w14:textFill>
        </w:rPr>
        <w:t>The elementary school curriculum is being sped up to accommodate them. (2018.06)</w:t>
      </w:r>
    </w:p>
    <w:p w14:paraId="37CF3FAC">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sz w:val="18"/>
          <w:szCs w:val="18"/>
        </w:rPr>
        <w:t>【译文】</w:t>
      </w:r>
      <w:r>
        <w:rPr>
          <w:rFonts w:ascii="Times New Roman" w:hAnsi="Times New Roman" w:cs="Times New Roman"/>
          <w:color w:val="000000" w:themeColor="text1"/>
          <w:kern w:val="0"/>
          <w:sz w:val="18"/>
          <w:szCs w:val="18"/>
          <w14:textFill>
            <w14:solidFill>
              <w14:schemeClr w14:val="tx1"/>
            </w14:solidFill>
          </w14:textFill>
        </w:rPr>
        <w:t>小学课程正在加速适应他们。</w:t>
      </w:r>
    </w:p>
    <w:p w14:paraId="73A0859F">
      <w:pPr>
        <w:widowControl/>
        <w:jc w:val="left"/>
        <w:rPr>
          <w:rFonts w:ascii="Times New Roman" w:hAnsi="Times New Roman" w:cs="Times New Roman"/>
          <w:color w:val="000000" w:themeColor="text1"/>
          <w:kern w:val="0"/>
          <w:sz w:val="18"/>
          <w:szCs w:val="18"/>
          <w14:textFill>
            <w14:solidFill>
              <w14:schemeClr w14:val="tx1"/>
            </w14:solidFill>
          </w14:textFill>
        </w:rPr>
      </w:pPr>
    </w:p>
    <w:p w14:paraId="14932DBB">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ccommodation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/əˌkɒməˈdeɪʃn/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住处，膳宿  </w:t>
      </w:r>
    </w:p>
    <w:p w14:paraId="3D45979F">
      <w:pPr>
        <w:rPr>
          <w:rFonts w:ascii="Times New Roman" w:hAnsi="Times New Roman" w:cs="Times New Roman"/>
          <w:sz w:val="18"/>
          <w:szCs w:val="18"/>
        </w:rPr>
      </w:pPr>
      <w:r>
        <w:rPr>
          <w:rFonts w:ascii="Times New Roman" w:hAnsi="Times New Roman" w:cs="Times New Roman"/>
          <w:sz w:val="18"/>
          <w:szCs w:val="18"/>
        </w:rPr>
        <w:t>【记忆】ac-加强；com表示“共同，一起”；mod = mode模式；-ation名词后缀。“住处，铺位”都长得一模一样，都是“共同</w:t>
      </w:r>
      <w:r>
        <w:rPr>
          <w:rFonts w:hint="eastAsia" w:ascii="Times New Roman" w:hAnsi="Times New Roman" w:cs="Times New Roman"/>
          <w:sz w:val="18"/>
          <w:szCs w:val="18"/>
          <w:lang w:val="en-US" w:eastAsia="zh-CN"/>
        </w:rPr>
        <w:t>的</w:t>
      </w:r>
      <w:r>
        <w:rPr>
          <w:rFonts w:ascii="Times New Roman" w:hAnsi="Times New Roman" w:cs="Times New Roman"/>
          <w:sz w:val="18"/>
          <w:szCs w:val="18"/>
        </w:rPr>
        <w:t>一个模式”。</w:t>
      </w:r>
    </w:p>
    <w:p w14:paraId="7702F3C6">
      <w:pPr>
        <w:rPr>
          <w:rFonts w:ascii="Times New Roman" w:hAnsi="Times New Roman" w:cs="Times New Roman"/>
          <w:sz w:val="18"/>
          <w:szCs w:val="18"/>
        </w:rPr>
      </w:pPr>
      <w:r>
        <w:rPr>
          <w:rFonts w:ascii="Times New Roman" w:hAnsi="Times New Roman" w:cs="Times New Roman"/>
          <w:sz w:val="18"/>
          <w:szCs w:val="18"/>
        </w:rPr>
        <w:t>【例句】Find her accommodation on campus. (2018.06)</w:t>
      </w:r>
    </w:p>
    <w:p w14:paraId="63DB81EB">
      <w:pPr>
        <w:rPr>
          <w:rFonts w:ascii="Times New Roman" w:hAnsi="Times New Roman" w:cs="Times New Roman"/>
          <w:sz w:val="18"/>
          <w:szCs w:val="18"/>
        </w:rPr>
      </w:pPr>
      <w:r>
        <w:rPr>
          <w:rFonts w:ascii="Times New Roman" w:hAnsi="Times New Roman" w:cs="Times New Roman"/>
          <w:sz w:val="18"/>
          <w:szCs w:val="18"/>
        </w:rPr>
        <w:t>【译文】找到她在校园里的住宿。</w:t>
      </w:r>
    </w:p>
    <w:p w14:paraId="2E875895">
      <w:pPr>
        <w:widowControl/>
        <w:jc w:val="left"/>
        <w:rPr>
          <w:rFonts w:ascii="Times New Roman" w:hAnsi="Times New Roman" w:cs="Times New Roman"/>
          <w:color w:val="000000" w:themeColor="text1"/>
          <w:kern w:val="0"/>
          <w:sz w:val="18"/>
          <w:szCs w:val="18"/>
          <w14:textFill>
            <w14:solidFill>
              <w14:schemeClr w14:val="tx1"/>
            </w14:solidFill>
          </w14:textFill>
        </w:rPr>
      </w:pPr>
    </w:p>
    <w:p w14:paraId="299229B6">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ccount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əˈkaʊnt/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记述；解释；帐目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解释</w:t>
      </w:r>
    </w:p>
    <w:p w14:paraId="0367292A">
      <w:pPr>
        <w:widowControl/>
        <w:rPr>
          <w:rFonts w:ascii="Times New Roman" w:hAnsi="Times New Roman" w:cs="Times New Roman"/>
          <w:sz w:val="18"/>
          <w:szCs w:val="18"/>
        </w:rPr>
      </w:pPr>
      <w:r>
        <w:rPr>
          <w:rFonts w:ascii="Times New Roman" w:hAnsi="Times New Roman" w:cs="Times New Roman"/>
          <w:sz w:val="18"/>
          <w:szCs w:val="18"/>
        </w:rPr>
        <w:t>【记忆】ac-加强，一再；count数。“账目”自然需要“一再数”。</w:t>
      </w:r>
    </w:p>
    <w:p w14:paraId="67DBAF47">
      <w:pPr>
        <w:widowControl/>
        <w:rPr>
          <w:rFonts w:ascii="Times New Roman" w:hAnsi="Times New Roman" w:cs="Times New Roman"/>
          <w:sz w:val="18"/>
          <w:szCs w:val="18"/>
        </w:rPr>
      </w:pPr>
      <w:r>
        <w:rPr>
          <w:rFonts w:ascii="Times New Roman" w:hAnsi="Times New Roman" w:cs="Times New Roman"/>
          <w:sz w:val="18"/>
          <w:szCs w:val="18"/>
        </w:rPr>
        <w:t>【搭配】account for 对...做出解释；占(比例)</w:t>
      </w:r>
    </w:p>
    <w:p w14:paraId="2B0C8EE4">
      <w:pPr>
        <w:widowControl/>
        <w:rPr>
          <w:rFonts w:ascii="Times New Roman" w:hAnsi="Times New Roman" w:cs="Times New Roman"/>
          <w:sz w:val="18"/>
          <w:szCs w:val="18"/>
        </w:rPr>
      </w:pPr>
      <w:r>
        <w:rPr>
          <w:rFonts w:ascii="Times New Roman" w:hAnsi="Times New Roman" w:cs="Times New Roman"/>
          <w:sz w:val="18"/>
          <w:szCs w:val="18"/>
        </w:rPr>
        <w:t>【例句】McGraw Hill accounts for over one-fifth of the market share of college textbooks. (2018.06)</w:t>
      </w:r>
    </w:p>
    <w:p w14:paraId="4E76D02C">
      <w:pPr>
        <w:widowControl/>
        <w:rPr>
          <w:rFonts w:ascii="Times New Roman" w:hAnsi="Times New Roman" w:cs="Times New Roman"/>
          <w:sz w:val="18"/>
          <w:szCs w:val="18"/>
        </w:rPr>
      </w:pPr>
      <w:r>
        <w:rPr>
          <w:rFonts w:ascii="Times New Roman" w:hAnsi="Times New Roman" w:cs="Times New Roman"/>
          <w:sz w:val="18"/>
          <w:szCs w:val="18"/>
        </w:rPr>
        <w:t>【译文】麦格劳希尔占大学教科书市场份额的五分之一以上。</w:t>
      </w:r>
    </w:p>
    <w:p w14:paraId="6097F793">
      <w:pPr>
        <w:widowControl/>
        <w:jc w:val="left"/>
        <w:rPr>
          <w:rFonts w:ascii="Times New Roman" w:hAnsi="Times New Roman" w:cs="Times New Roman"/>
          <w:sz w:val="18"/>
          <w:szCs w:val="18"/>
        </w:rPr>
      </w:pPr>
    </w:p>
    <w:p w14:paraId="214ADA25">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ccumulate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əˈkjuːmjəleɪt</w:t>
      </w:r>
      <w:r>
        <w:rPr>
          <w:rFonts w:ascii="Times New Roman" w:hAnsi="Times New Roman" w:cs="Times New Roman"/>
          <w:color w:val="000000" w:themeColor="text1"/>
          <w:kern w:val="0"/>
          <w:sz w:val="18"/>
          <w:szCs w:val="18"/>
          <w14:textFill>
            <w14:solidFill>
              <w14:schemeClr w14:val="tx1"/>
            </w14:solidFill>
          </w14:textFill>
        </w:rPr>
        <w: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积累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堆积  </w:t>
      </w:r>
    </w:p>
    <w:p w14:paraId="30ABC12D">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【记忆】ac-加强，一再；cum看作com“一起”；ul, ate后缀。“堆积，积累”就是“一再放到一起”。</w:t>
      </w:r>
    </w:p>
    <w:p w14:paraId="47FA8FDB">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【派生】accumulation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积累，堆积</w:t>
      </w:r>
    </w:p>
    <w:p w14:paraId="305F57BA">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was always known that the body accumulates damage. (2017.12)</w:t>
      </w:r>
    </w:p>
    <w:p w14:paraId="07CD2225">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sz w:val="18"/>
          <w:szCs w:val="18"/>
        </w:rPr>
        <w:t>【译文】人们总是知道身体会累积伤害。</w:t>
      </w:r>
    </w:p>
    <w:p w14:paraId="69876605">
      <w:pPr>
        <w:widowControl/>
        <w:jc w:val="left"/>
        <w:rPr>
          <w:rFonts w:ascii="Times New Roman" w:hAnsi="Times New Roman" w:cs="Times New Roman"/>
          <w:color w:val="000000" w:themeColor="text1"/>
          <w:kern w:val="0"/>
          <w:sz w:val="18"/>
          <w:szCs w:val="18"/>
          <w14:textFill>
            <w14:solidFill>
              <w14:schemeClr w14:val="tx1"/>
            </w14:solidFill>
          </w14:textFill>
        </w:rPr>
      </w:pPr>
    </w:p>
    <w:p w14:paraId="5CC22B29">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ccurate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/ˈækjərət/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精确的，准确的  </w:t>
      </w:r>
    </w:p>
    <w:p w14:paraId="3B3B3D4F">
      <w:pPr>
        <w:pStyle w:val="12"/>
        <w:spacing w:beforeLines="0" w:afterLines="0"/>
        <w:rPr>
          <w:rFonts w:ascii="Times New Roman" w:hAnsi="Times New Roman" w:cs="Times New Roman"/>
          <w:b w:val="0"/>
          <w:sz w:val="18"/>
          <w:szCs w:val="18"/>
        </w:rPr>
      </w:pPr>
      <w:r>
        <w:rPr>
          <w:rFonts w:ascii="Times New Roman" w:hAnsi="Times New Roman" w:cs="Times New Roman"/>
          <w:b w:val="0"/>
          <w:sz w:val="18"/>
          <w:szCs w:val="18"/>
        </w:rPr>
        <w:t>【记忆】ac-加强，一再；词根cur = care“关心”；-ate后缀。一再关心某事，才能获得“精确”信息。</w:t>
      </w:r>
    </w:p>
    <w:p w14:paraId="3702A5B3">
      <w:pPr>
        <w:pStyle w:val="12"/>
        <w:spacing w:beforeLines="0" w:afterLines="0"/>
        <w:rPr>
          <w:rFonts w:ascii="Times New Roman" w:hAnsi="Times New Roman" w:cs="Times New Roman"/>
          <w:b w:val="0"/>
          <w:sz w:val="18"/>
          <w:szCs w:val="18"/>
        </w:rPr>
      </w:pPr>
      <w:r>
        <w:rPr>
          <w:rFonts w:ascii="Times New Roman" w:hAnsi="Times New Roman" w:cs="Times New Roman"/>
          <w:b w:val="0"/>
          <w:sz w:val="18"/>
          <w:szCs w:val="18"/>
        </w:rPr>
        <w:t>【派生】accurately  ad.</w:t>
      </w:r>
      <w:r>
        <w:rPr>
          <w:rFonts w:hint="eastAsia" w:ascii="Times New Roman" w:hAnsi="Times New Roman" w:cs="Times New Roman"/>
          <w:b w:val="0"/>
          <w:sz w:val="18"/>
          <w:szCs w:val="18"/>
          <w:lang w:val="en-US" w:eastAsia="zh-CN"/>
        </w:rPr>
        <w:t xml:space="preserve"> </w:t>
      </w:r>
      <w:r>
        <w:rPr>
          <w:rFonts w:ascii="Times New Roman" w:hAnsi="Times New Roman" w:cs="Times New Roman"/>
          <w:b w:val="0"/>
          <w:sz w:val="18"/>
          <w:szCs w:val="18"/>
        </w:rPr>
        <w:t>精确地</w:t>
      </w:r>
    </w:p>
    <w:p w14:paraId="33152EE0">
      <w:pPr>
        <w:pStyle w:val="12"/>
        <w:spacing w:beforeLines="0" w:afterLines="0"/>
        <w:rPr>
          <w:rFonts w:ascii="Times New Roman" w:hAnsi="Times New Roman" w:cs="Times New Roman"/>
          <w:b w:val="0"/>
          <w:sz w:val="18"/>
          <w:szCs w:val="18"/>
        </w:rPr>
      </w:pPr>
      <w:r>
        <w:rPr>
          <w:rFonts w:ascii="Times New Roman" w:hAnsi="Times New Roman" w:cs="Times New Roman"/>
          <w:b w:val="0"/>
          <w:sz w:val="18"/>
          <w:szCs w:val="18"/>
        </w:rPr>
        <w:t>【例句】It’s hard to be accurate, but the trash likely weighs more than 181,000 kilograms on earth. (2018.12)</w:t>
      </w:r>
    </w:p>
    <w:p w14:paraId="1AD1D0F7">
      <w:pPr>
        <w:pStyle w:val="12"/>
        <w:spacing w:beforeLines="0" w:afterLines="0"/>
        <w:rPr>
          <w:rFonts w:ascii="Times New Roman" w:hAnsi="Times New Roman" w:cs="Times New Roman"/>
          <w:b w:val="0"/>
          <w:color w:val="000000" w:themeColor="text1"/>
          <w:kern w:val="0"/>
          <w:sz w:val="18"/>
          <w:szCs w:val="18"/>
          <w14:textFill>
            <w14:solidFill>
              <w14:schemeClr w14:val="tx1"/>
            </w14:solidFill>
          </w14:textFill>
        </w:rPr>
      </w:pPr>
      <w:r>
        <w:rPr>
          <w:rFonts w:ascii="Times New Roman" w:hAnsi="Times New Roman" w:cs="Times New Roman"/>
          <w:b w:val="0"/>
          <w:sz w:val="18"/>
          <w:szCs w:val="18"/>
        </w:rPr>
        <w:t>【译文】很难准确</w:t>
      </w:r>
      <w:r>
        <w:rPr>
          <w:rFonts w:hint="eastAsia" w:ascii="Times New Roman" w:hAnsi="Times New Roman" w:cs="Times New Roman"/>
          <w:b w:val="0"/>
          <w:sz w:val="18"/>
          <w:szCs w:val="18"/>
          <w:lang w:val="en-US" w:eastAsia="zh-CN"/>
        </w:rPr>
        <w:t>估计数字</w:t>
      </w:r>
      <w:r>
        <w:rPr>
          <w:rFonts w:ascii="Times New Roman" w:hAnsi="Times New Roman" w:cs="Times New Roman"/>
          <w:b w:val="0"/>
          <w:sz w:val="18"/>
          <w:szCs w:val="18"/>
        </w:rPr>
        <w:t>，但地球上垃圾的重量可能超过181000公斤。</w:t>
      </w:r>
    </w:p>
    <w:p w14:paraId="75DDCEDD">
      <w:pPr>
        <w:widowControl/>
        <w:jc w:val="left"/>
        <w:rPr>
          <w:rFonts w:ascii="Times New Roman" w:hAnsi="Times New Roman" w:cs="Times New Roman"/>
          <w:color w:val="000000" w:themeColor="text1"/>
          <w:kern w:val="0"/>
          <w:sz w:val="18"/>
          <w:szCs w:val="18"/>
          <w14:textFill>
            <w14:solidFill>
              <w14:schemeClr w14:val="tx1"/>
            </w14:solidFill>
          </w14:textFill>
        </w:rPr>
      </w:pPr>
    </w:p>
    <w:p w14:paraId="37CAAE50">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cquaintance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əˈkweɪntəns/</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熟人 </w:t>
      </w:r>
    </w:p>
    <w:p w14:paraId="6BA28392">
      <w:pPr>
        <w:rPr>
          <w:rFonts w:ascii="Times New Roman" w:hAnsi="Times New Roman" w:cs="Times New Roman"/>
          <w:sz w:val="18"/>
          <w:szCs w:val="18"/>
        </w:rPr>
      </w:pPr>
      <w:r>
        <w:rPr>
          <w:rFonts w:ascii="Times New Roman" w:hAnsi="Times New Roman" w:cs="Times New Roman"/>
          <w:sz w:val="18"/>
          <w:szCs w:val="18"/>
        </w:rPr>
        <w:t>【记忆】ac-加强，一再；词根quaint = quest“问询”；-ance名词后缀。“一再问询”才能慢慢“认识，了解”，成为“熟人”，然而慢慢再变陌生。</w:t>
      </w:r>
    </w:p>
    <w:p w14:paraId="0963E38B">
      <w:pPr>
        <w:rPr>
          <w:rFonts w:ascii="Times New Roman" w:hAnsi="Times New Roman" w:cs="Times New Roman"/>
          <w:sz w:val="18"/>
          <w:szCs w:val="18"/>
        </w:rPr>
      </w:pPr>
      <w:r>
        <w:rPr>
          <w:rFonts w:ascii="Times New Roman" w:hAnsi="Times New Roman" w:cs="Times New Roman"/>
          <w:sz w:val="18"/>
          <w:szCs w:val="18"/>
        </w:rPr>
        <w:t>【派生】acquaint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使熟悉，使认识</w:t>
      </w:r>
    </w:p>
    <w:p w14:paraId="7C88E53E">
      <w:pPr>
        <w:widowControl/>
        <w:jc w:val="left"/>
        <w:rPr>
          <w:rFonts w:ascii="Times New Roman" w:hAnsi="Times New Roman" w:cs="Times New Roman"/>
          <w:color w:val="000000" w:themeColor="text1"/>
          <w:kern w:val="0"/>
          <w:sz w:val="18"/>
          <w:szCs w:val="18"/>
          <w14:textFill>
            <w14:solidFill>
              <w14:schemeClr w14:val="tx1"/>
            </w14:solidFill>
          </w14:textFill>
        </w:rPr>
      </w:pPr>
    </w:p>
    <w:p w14:paraId="7E6FBDBF">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dequate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/ˈædɪkwət/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充足的；可以胜任的  </w:t>
      </w:r>
    </w:p>
    <w:p w14:paraId="342FE77D">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【记忆】ad-加强，一再；词根equ“平等”（例：equal平等的）；-ate后缀。平等基础上再加强，就是“充足的”。比如在食堂每个人平均吃一碗饭，有人在平等基础上再加强，吃一盆，就是“充足的”。</w:t>
      </w:r>
    </w:p>
    <w:p w14:paraId="22779898">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【派生】inadequate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不充足的，不充分的</w:t>
      </w:r>
    </w:p>
    <w:p w14:paraId="0D68D1F7">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sz w:val="18"/>
          <w:szCs w:val="18"/>
        </w:rPr>
        <w:t>【例句】</w:t>
      </w:r>
      <w:r>
        <w:rPr>
          <w:rFonts w:ascii="Times New Roman" w:hAnsi="Times New Roman" w:cs="Times New Roman"/>
          <w:color w:val="000000" w:themeColor="text1"/>
          <w:kern w:val="0"/>
          <w:sz w:val="18"/>
          <w:szCs w:val="18"/>
          <w14:textFill>
            <w14:solidFill>
              <w14:schemeClr w14:val="tx1"/>
            </w14:solidFill>
          </w14:textFill>
        </w:rPr>
        <w:t>It lacks adequate transport facilities. (2017.12)</w:t>
      </w:r>
    </w:p>
    <w:p w14:paraId="0565C7BD">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sz w:val="18"/>
          <w:szCs w:val="18"/>
        </w:rPr>
        <w:t>【译文】</w:t>
      </w:r>
      <w:r>
        <w:rPr>
          <w:rFonts w:ascii="Times New Roman" w:hAnsi="Times New Roman" w:cs="Times New Roman"/>
          <w:color w:val="000000" w:themeColor="text1"/>
          <w:kern w:val="0"/>
          <w:sz w:val="18"/>
          <w:szCs w:val="18"/>
          <w14:textFill>
            <w14:solidFill>
              <w14:schemeClr w14:val="tx1"/>
            </w14:solidFill>
          </w14:textFill>
        </w:rPr>
        <w:t>它缺乏足够的交通设施。</w:t>
      </w:r>
    </w:p>
    <w:p w14:paraId="16F0E7E5">
      <w:pPr>
        <w:widowControl/>
        <w:jc w:val="left"/>
        <w:rPr>
          <w:rFonts w:ascii="Times New Roman" w:hAnsi="Times New Roman" w:cs="Times New Roman"/>
          <w:color w:val="000000" w:themeColor="text1"/>
          <w:kern w:val="0"/>
          <w:sz w:val="18"/>
          <w:szCs w:val="18"/>
          <w14:textFill>
            <w14:solidFill>
              <w14:schemeClr w14:val="tx1"/>
            </w14:solidFill>
          </w14:textFill>
        </w:rPr>
      </w:pPr>
    </w:p>
    <w:p w14:paraId="4A97E417">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administration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ədˌmɪnɪˈstreɪʃn/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管理；管理部门 </w:t>
      </w:r>
    </w:p>
    <w:p w14:paraId="1D90469E">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【记忆】ad-加强，一再；ministr = minister部长；-ation名词后缀。“一再做部长”，部长自然是用来“管理”。</w:t>
      </w:r>
    </w:p>
    <w:p w14:paraId="5698A51F">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【派生】administer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管理，执行</w:t>
      </w:r>
    </w:p>
    <w:p w14:paraId="781AB503">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sz w:val="18"/>
          <w:szCs w:val="18"/>
        </w:rPr>
        <w:t>【例句】</w:t>
      </w:r>
      <w:r>
        <w:rPr>
          <w:rFonts w:ascii="Times New Roman" w:hAnsi="Times New Roman" w:cs="Times New Roman"/>
          <w:color w:val="000000" w:themeColor="text1"/>
          <w:kern w:val="0"/>
          <w:sz w:val="18"/>
          <w:szCs w:val="18"/>
          <w14:textFill>
            <w14:solidFill>
              <w14:schemeClr w14:val="tx1"/>
            </w14:solidFill>
          </w14:textFill>
        </w:rPr>
        <w:t>He presents as an example the failure of the George W. Bush administration to prepare properly for the after-effects of the invasion of Iraq.  (2017.12)</w:t>
      </w:r>
    </w:p>
    <w:p w14:paraId="606DBBD9">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sz w:val="18"/>
          <w:szCs w:val="18"/>
        </w:rPr>
        <w:t>【译文】</w:t>
      </w:r>
      <w:r>
        <w:rPr>
          <w:rFonts w:ascii="Times New Roman" w:hAnsi="Times New Roman" w:cs="Times New Roman"/>
          <w:color w:val="000000" w:themeColor="text1"/>
          <w:kern w:val="0"/>
          <w:sz w:val="18"/>
          <w:szCs w:val="18"/>
          <w14:textFill>
            <w14:solidFill>
              <w14:schemeClr w14:val="tx1"/>
            </w14:solidFill>
          </w14:textFill>
        </w:rPr>
        <w:t>他</w:t>
      </w:r>
      <w:r>
        <w:rPr>
          <w:rFonts w:hint="eastAsia" w:ascii="Times New Roman" w:hAnsi="Times New Roman" w:cs="Times New Roman"/>
          <w:color w:val="000000" w:themeColor="text1"/>
          <w:kern w:val="0"/>
          <w:sz w:val="18"/>
          <w:szCs w:val="18"/>
          <w:lang w:val="en-US" w:eastAsia="zh-CN"/>
          <w14:textFill>
            <w14:solidFill>
              <w14:schemeClr w14:val="tx1"/>
            </w14:solidFill>
          </w14:textFill>
        </w:rPr>
        <w:t>被视为</w:t>
      </w:r>
      <w:r>
        <w:rPr>
          <w:rFonts w:ascii="Times New Roman" w:hAnsi="Times New Roman" w:cs="Times New Roman"/>
          <w:color w:val="000000" w:themeColor="text1"/>
          <w:kern w:val="0"/>
          <w:sz w:val="18"/>
          <w:szCs w:val="18"/>
          <w14:textFill>
            <w14:solidFill>
              <w14:schemeClr w14:val="tx1"/>
            </w14:solidFill>
          </w14:textFill>
        </w:rPr>
        <w:t>一个</w:t>
      </w:r>
      <w:r>
        <w:rPr>
          <w:rFonts w:hint="eastAsia" w:ascii="Times New Roman" w:hAnsi="Times New Roman" w:cs="Times New Roman"/>
          <w:color w:val="000000" w:themeColor="text1"/>
          <w:kern w:val="0"/>
          <w:sz w:val="18"/>
          <w:szCs w:val="18"/>
          <w:lang w:val="en-US" w:eastAsia="zh-CN"/>
          <w14:textFill>
            <w14:solidFill>
              <w14:schemeClr w14:val="tx1"/>
            </w14:solidFill>
          </w14:textFill>
        </w:rPr>
        <w:t>例子来</w:t>
      </w:r>
      <w:r>
        <w:rPr>
          <w:rFonts w:ascii="Times New Roman" w:hAnsi="Times New Roman" w:cs="Times New Roman"/>
          <w:color w:val="000000" w:themeColor="text1"/>
          <w:kern w:val="0"/>
          <w:sz w:val="18"/>
          <w:szCs w:val="18"/>
          <w14:textFill>
            <w14:solidFill>
              <w14:schemeClr w14:val="tx1"/>
            </w14:solidFill>
          </w14:textFill>
        </w:rPr>
        <w:t>说明乔治·W·布什政府未能</w:t>
      </w:r>
      <w:r>
        <w:rPr>
          <w:rFonts w:hint="eastAsia" w:ascii="Times New Roman" w:hAnsi="Times New Roman" w:cs="Times New Roman"/>
          <w:color w:val="000000" w:themeColor="text1"/>
          <w:kern w:val="0"/>
          <w:sz w:val="18"/>
          <w:szCs w:val="18"/>
          <w14:textFill>
            <w14:solidFill>
              <w14:schemeClr w14:val="tx1"/>
            </w14:solidFill>
          </w14:textFill>
        </w:rPr>
        <w:t>恰当为</w:t>
      </w:r>
      <w:r>
        <w:rPr>
          <w:rFonts w:ascii="Times New Roman" w:hAnsi="Times New Roman" w:cs="Times New Roman"/>
          <w:color w:val="000000" w:themeColor="text1"/>
          <w:kern w:val="0"/>
          <w:sz w:val="18"/>
          <w:szCs w:val="18"/>
          <w14:textFill>
            <w14:solidFill>
              <w14:schemeClr w14:val="tx1"/>
            </w14:solidFill>
          </w14:textFill>
        </w:rPr>
        <w:t>入侵伊拉克的后果做好准备。</w:t>
      </w:r>
    </w:p>
    <w:p w14:paraId="72C77BEB">
      <w:pPr>
        <w:widowControl/>
        <w:jc w:val="left"/>
        <w:rPr>
          <w:rFonts w:ascii="Times New Roman" w:hAnsi="Times New Roman" w:cs="Times New Roman"/>
          <w:color w:val="000000" w:themeColor="text1"/>
          <w:kern w:val="0"/>
          <w:sz w:val="18"/>
          <w:szCs w:val="18"/>
          <w14:textFill>
            <w14:solidFill>
              <w14:schemeClr w14:val="tx1"/>
            </w14:solidFill>
          </w14:textFill>
        </w:rPr>
      </w:pPr>
    </w:p>
    <w:p w14:paraId="2D393980">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dvance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/ədˈvɑːns/</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前进；提高</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进展 </w:t>
      </w:r>
    </w:p>
    <w:p w14:paraId="21F36624">
      <w:pPr>
        <w:widowControl/>
        <w:rPr>
          <w:rFonts w:ascii="Times New Roman" w:hAnsi="Times New Roman" w:cs="Times New Roman"/>
          <w:sz w:val="18"/>
          <w:szCs w:val="18"/>
        </w:rPr>
      </w:pPr>
      <w:r>
        <w:rPr>
          <w:rFonts w:ascii="Times New Roman" w:hAnsi="Times New Roman" w:cs="Times New Roman"/>
          <w:sz w:val="18"/>
          <w:szCs w:val="18"/>
        </w:rPr>
        <w:t>【记忆】ad-加强，一再；词根van“走”（van作为单词表示“货车”，车自然用来“走”）；-ce名词结尾。一再走，就是“前进”，有“进展”。</w:t>
      </w:r>
    </w:p>
    <w:p w14:paraId="289D55A5">
      <w:pPr>
        <w:widowControl/>
        <w:rPr>
          <w:rFonts w:ascii="Times New Roman" w:hAnsi="Times New Roman" w:cs="Times New Roman"/>
          <w:sz w:val="18"/>
          <w:szCs w:val="18"/>
        </w:rPr>
      </w:pPr>
      <w:r>
        <w:rPr>
          <w:rFonts w:ascii="Times New Roman" w:hAnsi="Times New Roman" w:cs="Times New Roman"/>
          <w:sz w:val="18"/>
          <w:szCs w:val="18"/>
        </w:rPr>
        <w:t>【派生】advancement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前进，进步</w:t>
      </w:r>
    </w:p>
    <w:p w14:paraId="6AD3A121">
      <w:pPr>
        <w:widowControl/>
        <w:rPr>
          <w:rFonts w:ascii="Times New Roman" w:hAnsi="Times New Roman" w:cs="Times New Roman"/>
          <w:sz w:val="18"/>
          <w:szCs w:val="18"/>
        </w:rPr>
      </w:pPr>
      <w:r>
        <w:rPr>
          <w:rFonts w:ascii="Times New Roman" w:hAnsi="Times New Roman" w:cs="Times New Roman"/>
          <w:sz w:val="18"/>
          <w:szCs w:val="18"/>
        </w:rPr>
        <w:t>【例句】And they assume that if and when they have children, it will be even harder for them to advance in their careers. (2018.06)</w:t>
      </w:r>
    </w:p>
    <w:p w14:paraId="5F67D798">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他们认为如果</w:t>
      </w:r>
      <w:r>
        <w:rPr>
          <w:rFonts w:hint="eastAsia" w:ascii="Times New Roman" w:hAnsi="Times New Roman" w:cs="Times New Roman"/>
          <w:sz w:val="18"/>
          <w:szCs w:val="18"/>
          <w:lang w:val="en-US" w:eastAsia="zh-CN"/>
        </w:rPr>
        <w:t>他们</w:t>
      </w:r>
      <w:r>
        <w:rPr>
          <w:rFonts w:ascii="Times New Roman" w:hAnsi="Times New Roman" w:cs="Times New Roman"/>
          <w:sz w:val="18"/>
          <w:szCs w:val="18"/>
        </w:rPr>
        <w:t>有</w:t>
      </w:r>
      <w:r>
        <w:rPr>
          <w:rFonts w:hint="eastAsia" w:ascii="Times New Roman" w:hAnsi="Times New Roman" w:cs="Times New Roman"/>
          <w:sz w:val="18"/>
          <w:szCs w:val="18"/>
          <w:lang w:val="en-US" w:eastAsia="zh-CN"/>
        </w:rPr>
        <w:t>了</w:t>
      </w:r>
      <w:r>
        <w:rPr>
          <w:rFonts w:ascii="Times New Roman" w:hAnsi="Times New Roman" w:cs="Times New Roman"/>
          <w:sz w:val="18"/>
          <w:szCs w:val="18"/>
        </w:rPr>
        <w:t>孩子</w:t>
      </w:r>
      <w:r>
        <w:rPr>
          <w:rFonts w:hint="eastAsia" w:ascii="Times New Roman" w:hAnsi="Times New Roman" w:cs="Times New Roman"/>
          <w:sz w:val="18"/>
          <w:szCs w:val="18"/>
          <w:lang w:eastAsia="zh-CN"/>
        </w:rPr>
        <w:t>，</w:t>
      </w:r>
      <w:r>
        <w:rPr>
          <w:rFonts w:ascii="Times New Roman" w:hAnsi="Times New Roman" w:cs="Times New Roman"/>
          <w:sz w:val="18"/>
          <w:szCs w:val="18"/>
        </w:rPr>
        <w:t>就更难以在事业上</w:t>
      </w:r>
      <w:r>
        <w:rPr>
          <w:rFonts w:hint="eastAsia" w:ascii="Times New Roman" w:hAnsi="Times New Roman" w:cs="Times New Roman"/>
          <w:sz w:val="18"/>
          <w:szCs w:val="18"/>
          <w:lang w:val="en-US" w:eastAsia="zh-CN"/>
        </w:rPr>
        <w:t>取得进步</w:t>
      </w:r>
      <w:r>
        <w:rPr>
          <w:rFonts w:ascii="Times New Roman" w:hAnsi="Times New Roman" w:cs="Times New Roman"/>
          <w:sz w:val="18"/>
          <w:szCs w:val="18"/>
        </w:rPr>
        <w:t>。</w:t>
      </w:r>
    </w:p>
    <w:p w14:paraId="1B9BFA20">
      <w:pPr>
        <w:widowControl/>
        <w:rPr>
          <w:rFonts w:ascii="Times New Roman" w:hAnsi="Times New Roman" w:cs="Times New Roman"/>
          <w:sz w:val="18"/>
          <w:szCs w:val="18"/>
        </w:rPr>
      </w:pPr>
    </w:p>
    <w:p w14:paraId="5253A69A">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dvisable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ədˈvaɪzəbl/</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明智的；可取的</w:t>
      </w:r>
    </w:p>
    <w:p w14:paraId="7D8A9C88">
      <w:pPr>
        <w:pStyle w:val="5"/>
        <w:rPr>
          <w:rFonts w:ascii="Times New Roman" w:hAnsi="Times New Roman" w:cs="Times New Roman"/>
          <w:sz w:val="18"/>
          <w:szCs w:val="18"/>
        </w:rPr>
      </w:pPr>
      <w:r>
        <w:rPr>
          <w:rFonts w:ascii="Times New Roman" w:hAnsi="Times New Roman" w:cs="Times New Roman"/>
          <w:sz w:val="18"/>
          <w:szCs w:val="18"/>
        </w:rPr>
        <w:t>【记忆】advis = advise建议；-able可以...的。可以建议的 —— 可取的，明智的。</w:t>
      </w:r>
    </w:p>
    <w:p w14:paraId="28ACDB2E">
      <w:pPr>
        <w:pStyle w:val="5"/>
        <w:rPr>
          <w:rFonts w:ascii="Times New Roman" w:hAnsi="Times New Roman" w:cs="Times New Roman"/>
          <w:sz w:val="18"/>
          <w:szCs w:val="18"/>
        </w:rPr>
      </w:pPr>
      <w:r>
        <w:rPr>
          <w:rFonts w:ascii="Times New Roman" w:hAnsi="Times New Roman" w:cs="Times New Roman"/>
          <w:sz w:val="18"/>
          <w:szCs w:val="18"/>
        </w:rPr>
        <w:t>【例句】To ensure employees' commitment, it is advisable to give them more flexibility as to where and how they work. (2017.06)</w:t>
      </w:r>
    </w:p>
    <w:p w14:paraId="4258DBA5">
      <w:pPr>
        <w:pStyle w:val="5"/>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sz w:val="18"/>
          <w:szCs w:val="18"/>
        </w:rPr>
        <w:t>【译文】</w:t>
      </w:r>
      <w:r>
        <w:rPr>
          <w:rFonts w:ascii="Times New Roman" w:hAnsi="Times New Roman" w:cs="Times New Roman"/>
          <w:sz w:val="18"/>
          <w:szCs w:val="18"/>
        </w:rPr>
        <w:t>为确保员工的忠诚，建议在工作地点和方式方面给他们提供更多灵活性。</w:t>
      </w:r>
    </w:p>
    <w:p w14:paraId="12673FFE">
      <w:pPr>
        <w:widowControl/>
        <w:jc w:val="left"/>
        <w:rPr>
          <w:rFonts w:ascii="Times New Roman" w:hAnsi="Times New Roman" w:cs="Times New Roman"/>
          <w:color w:val="000000" w:themeColor="text1"/>
          <w:kern w:val="0"/>
          <w:sz w:val="18"/>
          <w:szCs w:val="18"/>
          <w14:textFill>
            <w14:solidFill>
              <w14:schemeClr w14:val="tx1"/>
            </w14:solidFill>
          </w14:textFill>
        </w:rPr>
      </w:pPr>
    </w:p>
    <w:p w14:paraId="1AE53F16">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ffection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əˈfekʃn/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喜爱，感情</w:t>
      </w:r>
    </w:p>
    <w:p w14:paraId="161B4595">
      <w:pPr>
        <w:widowControl/>
        <w:rPr>
          <w:rFonts w:ascii="Times New Roman" w:hAnsi="Times New Roman" w:cs="Times New Roman"/>
          <w:color w:val="000000"/>
          <w:sz w:val="18"/>
          <w:szCs w:val="18"/>
        </w:rPr>
      </w:pPr>
      <w:r>
        <w:rPr>
          <w:rFonts w:ascii="Times New Roman" w:hAnsi="Times New Roman" w:cs="Times New Roman"/>
          <w:color w:val="000000"/>
          <w:sz w:val="18"/>
          <w:szCs w:val="18"/>
        </w:rPr>
        <w:t>【记忆】af-加强，一再；词根fect = fact“做”（fact是“事实”，事实就是“做过”的事，作为词根它表示“做”）；-ion名词后缀。一再做一件事，自然而然慢慢“喜爱，有感情”。例如一再背单词，背单词成为习惯，就会慢慢“喜爱”，吃饭</w:t>
      </w:r>
      <w:r>
        <w:rPr>
          <w:rFonts w:hint="eastAsia" w:ascii="Times New Roman" w:hAnsi="Times New Roman" w:cs="Times New Roman"/>
          <w:color w:val="000000"/>
          <w:sz w:val="18"/>
          <w:szCs w:val="18"/>
          <w:lang w:eastAsia="zh-CN"/>
        </w:rPr>
        <w:t>、</w:t>
      </w:r>
      <w:r>
        <w:rPr>
          <w:rFonts w:ascii="Times New Roman" w:hAnsi="Times New Roman" w:cs="Times New Roman"/>
          <w:color w:val="000000"/>
          <w:sz w:val="18"/>
          <w:szCs w:val="18"/>
        </w:rPr>
        <w:t>上厕所</w:t>
      </w:r>
      <w:r>
        <w:rPr>
          <w:rFonts w:hint="eastAsia" w:ascii="Times New Roman" w:hAnsi="Times New Roman" w:cs="Times New Roman"/>
          <w:color w:val="000000"/>
          <w:sz w:val="18"/>
          <w:szCs w:val="18"/>
          <w:lang w:eastAsia="zh-CN"/>
        </w:rPr>
        <w:t>、</w:t>
      </w:r>
      <w:r>
        <w:rPr>
          <w:rFonts w:ascii="Times New Roman" w:hAnsi="Times New Roman" w:cs="Times New Roman"/>
          <w:color w:val="000000"/>
          <w:sz w:val="18"/>
          <w:szCs w:val="18"/>
        </w:rPr>
        <w:t>谈恋爱都一边背。</w:t>
      </w:r>
    </w:p>
    <w:p w14:paraId="07D8EF32">
      <w:pPr>
        <w:widowControl/>
        <w:rPr>
          <w:rFonts w:ascii="Times New Roman" w:hAnsi="Times New Roman" w:cs="Times New Roman"/>
          <w:color w:val="000000"/>
          <w:sz w:val="18"/>
          <w:szCs w:val="18"/>
        </w:rPr>
      </w:pPr>
      <w:r>
        <w:rPr>
          <w:rFonts w:ascii="Times New Roman" w:hAnsi="Times New Roman" w:cs="Times New Roman"/>
          <w:color w:val="000000"/>
          <w:sz w:val="18"/>
          <w:szCs w:val="18"/>
        </w:rPr>
        <w:t>【派生】affectionate  a.</w:t>
      </w:r>
      <w:r>
        <w:rPr>
          <w:rFonts w:hint="eastAsia" w:ascii="Times New Roman" w:hAnsi="Times New Roman" w:cs="Times New Roman"/>
          <w:color w:val="000000"/>
          <w:sz w:val="18"/>
          <w:szCs w:val="18"/>
          <w:lang w:val="en-US" w:eastAsia="zh-CN"/>
        </w:rPr>
        <w:t xml:space="preserve"> </w:t>
      </w:r>
      <w:r>
        <w:rPr>
          <w:rFonts w:ascii="Times New Roman" w:hAnsi="Times New Roman" w:cs="Times New Roman"/>
          <w:color w:val="000000"/>
          <w:sz w:val="18"/>
          <w:szCs w:val="18"/>
        </w:rPr>
        <w:t>深情的</w:t>
      </w:r>
    </w:p>
    <w:p w14:paraId="275878DC">
      <w:pPr>
        <w:widowControl/>
        <w:rPr>
          <w:rFonts w:ascii="Times New Roman" w:hAnsi="Times New Roman" w:cs="Times New Roman"/>
          <w:color w:val="000000"/>
          <w:sz w:val="18"/>
          <w:szCs w:val="18"/>
        </w:rPr>
      </w:pPr>
      <w:r>
        <w:rPr>
          <w:rFonts w:ascii="Times New Roman" w:hAnsi="Times New Roman" w:cs="Times New Roman"/>
          <w:color w:val="000000"/>
          <w:sz w:val="18"/>
          <w:szCs w:val="18"/>
        </w:rPr>
        <w:t>【例句】Although many of Hillsdale’s students came from wealthy households, by the late 1990 average test scores were sliding and it had earned the unaffectionate nickname (绰号)“Hillsjail.” (2012.06)</w:t>
      </w:r>
    </w:p>
    <w:p w14:paraId="2869460C">
      <w:pPr>
        <w:widowControl/>
        <w:rPr>
          <w:rFonts w:ascii="Times New Roman" w:hAnsi="Times New Roman" w:cs="Times New Roman"/>
          <w:color w:val="000000"/>
          <w:sz w:val="18"/>
          <w:szCs w:val="18"/>
        </w:rPr>
      </w:pPr>
      <w:r>
        <w:rPr>
          <w:rFonts w:ascii="Times New Roman" w:hAnsi="Times New Roman" w:cs="Times New Roman"/>
          <w:color w:val="000000"/>
          <w:sz w:val="18"/>
          <w:szCs w:val="18"/>
        </w:rPr>
        <w:t>【译文】尽管希尔斯代尔的许多学生都来自富裕家庭，然而到了20世纪90年代末其平均考试成绩下滑了，它还得到一个冷冰冰的绰号“希尔斯监狱”。</w:t>
      </w:r>
    </w:p>
    <w:p w14:paraId="106C2874">
      <w:pPr>
        <w:widowControl/>
        <w:jc w:val="left"/>
        <w:rPr>
          <w:rFonts w:ascii="Times New Roman" w:hAnsi="Times New Roman" w:cs="Times New Roman"/>
          <w:color w:val="000000"/>
          <w:sz w:val="18"/>
          <w:szCs w:val="18"/>
        </w:rPr>
      </w:pPr>
    </w:p>
    <w:p w14:paraId="7CC5EC93">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ggressive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/əˈɡresɪv/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侵略的；好斗的 </w:t>
      </w:r>
    </w:p>
    <w:p w14:paraId="71DA5311">
      <w:pPr>
        <w:rPr>
          <w:rFonts w:ascii="Times New Roman" w:hAnsi="Times New Roman" w:cs="Times New Roman"/>
          <w:sz w:val="18"/>
          <w:szCs w:val="18"/>
        </w:rPr>
      </w:pPr>
      <w:r>
        <w:rPr>
          <w:rFonts w:ascii="Times New Roman" w:hAnsi="Times New Roman" w:cs="Times New Roman"/>
          <w:sz w:val="18"/>
          <w:szCs w:val="18"/>
        </w:rPr>
        <w:t>【记忆】ag-加强，一再；词根gress“走”（例：progress，pro向前，向前走即“进步”）；-ive后缀。侵略，好斗之人会“一再走过来”。例如一些年轻人很好斗，路上看谁不顺眼就“一再走”过去，还一边骂骂咧咧“看什么看，再看我削你”。</w:t>
      </w:r>
    </w:p>
    <w:p w14:paraId="1A55A71C">
      <w:pPr>
        <w:rPr>
          <w:rFonts w:ascii="Times New Roman" w:hAnsi="Times New Roman" w:cs="Times New Roman"/>
          <w:sz w:val="18"/>
          <w:szCs w:val="18"/>
        </w:rPr>
      </w:pPr>
      <w:r>
        <w:rPr>
          <w:rFonts w:ascii="Times New Roman" w:hAnsi="Times New Roman" w:cs="Times New Roman"/>
          <w:sz w:val="18"/>
          <w:szCs w:val="18"/>
        </w:rPr>
        <w:t>【派生】aggressively  ad.侵略地，攻击地</w:t>
      </w:r>
    </w:p>
    <w:p w14:paraId="10F7FF9A">
      <w:pPr>
        <w:rPr>
          <w:rFonts w:ascii="Times New Roman" w:hAnsi="Times New Roman" w:cs="Times New Roman"/>
          <w:sz w:val="18"/>
          <w:szCs w:val="18"/>
        </w:rPr>
      </w:pPr>
      <w:r>
        <w:rPr>
          <w:rFonts w:ascii="Times New Roman" w:hAnsi="Times New Roman" w:cs="Times New Roman"/>
          <w:sz w:val="18"/>
          <w:szCs w:val="18"/>
        </w:rPr>
        <w:t>【例句】Women often avoid conflict or strive to be the peacemaker, because they don't want to be viewed as aggressive or disruptive at work. (2017.12)</w:t>
      </w:r>
    </w:p>
    <w:p w14:paraId="20932F2E">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女性经常避免冲突或努力成为和事佬，因为她们不希望在工作中被视为具有攻击性或破坏性。</w:t>
      </w:r>
    </w:p>
    <w:p w14:paraId="717FBD63">
      <w:pPr>
        <w:widowControl/>
        <w:jc w:val="left"/>
        <w:rPr>
          <w:rFonts w:ascii="Times New Roman" w:hAnsi="Times New Roman" w:cs="Times New Roman"/>
          <w:color w:val="000000" w:themeColor="text1"/>
          <w:kern w:val="0"/>
          <w:sz w:val="18"/>
          <w:szCs w:val="18"/>
          <w14:textFill>
            <w14:solidFill>
              <w14:schemeClr w14:val="tx1"/>
            </w14:solidFill>
          </w14:textFill>
        </w:rPr>
      </w:pPr>
    </w:p>
    <w:p w14:paraId="5015C3C2">
      <w:pPr>
        <w:widowControl/>
        <w:numPr>
          <w:ilvl w:val="0"/>
          <w:numId w:val="1"/>
        </w:numPr>
        <w:jc w:val="left"/>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a</w:t>
      </w:r>
      <w:r>
        <w:rPr>
          <w:rFonts w:ascii="Times New Roman" w:hAnsi="Times New Roman" w:cs="Times New Roman"/>
          <w:color w:val="000000" w:themeColor="text1"/>
          <w:kern w:val="0"/>
          <w:sz w:val="18"/>
          <w:szCs w:val="18"/>
          <w14:textFill>
            <w14:solidFill>
              <w14:schemeClr w14:val="tx1"/>
            </w14:solidFill>
          </w14:textFill>
        </w:rPr>
        <w:t>larm</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/əˈlɑːm/</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惊恐，忧虑；警报</w:t>
      </w:r>
    </w:p>
    <w:p w14:paraId="002DE5C0">
      <w:pPr>
        <w:rPr>
          <w:rFonts w:ascii="Times New Roman" w:hAnsi="Times New Roman" w:cs="Times New Roman"/>
          <w:sz w:val="18"/>
          <w:szCs w:val="18"/>
        </w:rPr>
      </w:pPr>
      <w:r>
        <w:rPr>
          <w:rFonts w:ascii="Times New Roman" w:hAnsi="Times New Roman" w:cs="Times New Roman"/>
          <w:sz w:val="18"/>
          <w:szCs w:val="18"/>
        </w:rPr>
        <w:t>【记忆】al-加强，一再；arm武器。加强武器，一再用武器 —— 警报。</w:t>
      </w:r>
    </w:p>
    <w:p w14:paraId="7D50BB41">
      <w:pPr>
        <w:rPr>
          <w:rFonts w:ascii="Times New Roman" w:hAnsi="Times New Roman" w:cs="Times New Roman"/>
          <w:sz w:val="18"/>
          <w:szCs w:val="18"/>
        </w:rPr>
      </w:pPr>
      <w:r>
        <w:rPr>
          <w:rFonts w:ascii="Times New Roman" w:hAnsi="Times New Roman" w:cs="Times New Roman"/>
          <w:sz w:val="18"/>
          <w:szCs w:val="18"/>
        </w:rPr>
        <w:t>【派生】alarmed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惊恐的，受惊的</w:t>
      </w:r>
    </w:p>
    <w:p w14:paraId="133677E2">
      <w:pPr>
        <w:rPr>
          <w:rFonts w:ascii="Times New Roman" w:hAnsi="Times New Roman" w:cs="Times New Roman"/>
          <w:sz w:val="18"/>
          <w:szCs w:val="18"/>
        </w:rPr>
      </w:pPr>
      <w:r>
        <w:rPr>
          <w:rFonts w:ascii="Times New Roman" w:hAnsi="Times New Roman" w:cs="Times New Roman"/>
          <w:sz w:val="18"/>
          <w:szCs w:val="18"/>
        </w:rPr>
        <w:t>【例句】It should cause no alarm whatsoever. (2017.12)</w:t>
      </w:r>
    </w:p>
    <w:p w14:paraId="12C934AE">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它不会引起任何恐慌。</w:t>
      </w:r>
    </w:p>
    <w:p w14:paraId="50C14035">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w:t>
      </w:r>
    </w:p>
    <w:p w14:paraId="21F3F4BC">
      <w:pPr>
        <w:rPr>
          <w:rFonts w:ascii="Times New Roman" w:hAnsi="Times New Roman" w:cs="Times New Roman"/>
          <w:sz w:val="18"/>
          <w:szCs w:val="18"/>
        </w:rPr>
      </w:pPr>
    </w:p>
    <w:p w14:paraId="3D6A72D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 alter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Arial" w:hAnsi="Arial" w:eastAsia="宋体" w:cs="Arial"/>
          <w:b w:val="0"/>
          <w:i w:val="0"/>
          <w:caps w:val="0"/>
          <w:color w:val="666666"/>
          <w:spacing w:val="0"/>
          <w:sz w:val="19"/>
          <w:szCs w:val="19"/>
          <w:shd w:val="clear" w:fill="FFFFFF"/>
        </w:rPr>
        <w:t>ˈ</w:t>
      </w:r>
      <w:r>
        <w:rPr>
          <w:rFonts w:ascii="Times New Roman" w:hAnsi="Times New Roman" w:eastAsia="MS Gothic" w:cs="Times New Roman"/>
          <w:color w:val="000000" w:themeColor="text1"/>
          <w:kern w:val="0"/>
          <w:sz w:val="18"/>
          <w:szCs w:val="18"/>
          <w14:textFill>
            <w14:solidFill>
              <w14:schemeClr w14:val="tx1"/>
            </w14:solidFill>
          </w14:textFill>
        </w:rPr>
        <w:t>ɔ</w:t>
      </w:r>
      <w:r>
        <w:rPr>
          <w:rFonts w:ascii="Times New Roman" w:hAnsi="Times New Roman" w:cs="Times New Roman"/>
          <w:color w:val="000000" w:themeColor="text1"/>
          <w:kern w:val="0"/>
          <w:sz w:val="18"/>
          <w:szCs w:val="18"/>
          <w14:textFill>
            <w14:solidFill>
              <w14:schemeClr w14:val="tx1"/>
            </w14:solidFill>
          </w14:textFill>
        </w:rPr>
        <w:t>:lt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改变  </w:t>
      </w:r>
    </w:p>
    <w:p w14:paraId="729EE1A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【记忆】词源上alter与“other其它”有关，</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改变”就是换成</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其它</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w:t>
      </w:r>
    </w:p>
    <w:p w14:paraId="055B56CC">
      <w:pPr>
        <w:widowControl/>
        <w:rPr>
          <w:rFonts w:ascii="Times New Roman" w:hAnsi="Times New Roman" w:cs="Times New Roman"/>
          <w:sz w:val="18"/>
          <w:szCs w:val="18"/>
        </w:rPr>
      </w:pPr>
      <w:r>
        <w:rPr>
          <w:rFonts w:ascii="Times New Roman" w:hAnsi="Times New Roman" w:cs="Times New Roman"/>
          <w:sz w:val="18"/>
          <w:szCs w:val="18"/>
        </w:rPr>
        <w:t>【例句】We can’t do much to alter sedentary lifestyles.  (2018.12)</w:t>
      </w:r>
    </w:p>
    <w:p w14:paraId="74BDBB4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我们无法改变久坐不动的生活方式。</w:t>
      </w:r>
    </w:p>
    <w:p w14:paraId="694F6973">
      <w:pPr>
        <w:widowControl/>
        <w:rPr>
          <w:rFonts w:ascii="Times New Roman" w:hAnsi="Times New Roman" w:cs="Times New Roman"/>
          <w:color w:val="000000" w:themeColor="text1"/>
          <w:kern w:val="0"/>
          <w:sz w:val="18"/>
          <w:szCs w:val="18"/>
          <w14:textFill>
            <w14:solidFill>
              <w14:schemeClr w14:val="tx1"/>
            </w14:solidFill>
          </w14:textFill>
        </w:rPr>
      </w:pPr>
    </w:p>
    <w:p w14:paraId="531629E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2. alternative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ɔːlˈtɜːnətɪv</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供选择的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替换物</w:t>
      </w:r>
    </w:p>
    <w:p w14:paraId="1D6F4AC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【记忆】alter改变，n无意，-ative形容词后缀。可改变的 —— 可选择的。</w:t>
      </w:r>
    </w:p>
    <w:p w14:paraId="281A1B26">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So when I apologize, I usually choose in-person first, or a phone conversation as my top alternative, and maybe a handwritten note next. (2018.12)</w:t>
      </w:r>
    </w:p>
    <w:p w14:paraId="335EFEE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hint="eastAsia" w:ascii="Times New Roman" w:hAnsi="Times New Roman" w:cs="Times New Roman"/>
          <w:color w:val="000000"/>
          <w:sz w:val="18"/>
          <w:szCs w:val="18"/>
          <w:lang w:val="en-US" w:eastAsia="zh-CN"/>
        </w:rPr>
        <w:t>所以</w:t>
      </w:r>
      <w:r>
        <w:rPr>
          <w:rFonts w:ascii="Times New Roman" w:hAnsi="Times New Roman" w:cs="Times New Roman"/>
          <w:color w:val="000000"/>
          <w:sz w:val="18"/>
          <w:szCs w:val="18"/>
        </w:rPr>
        <w:t>我通常选择</w:t>
      </w:r>
      <w:r>
        <w:rPr>
          <w:rFonts w:hint="eastAsia" w:ascii="Times New Roman" w:hAnsi="Times New Roman" w:cs="Times New Roman"/>
          <w:color w:val="000000"/>
          <w:sz w:val="18"/>
          <w:szCs w:val="18"/>
          <w:lang w:val="en-US" w:eastAsia="zh-CN"/>
        </w:rPr>
        <w:t>面对面道歉</w:t>
      </w:r>
      <w:r>
        <w:rPr>
          <w:rFonts w:ascii="Times New Roman" w:hAnsi="Times New Roman" w:cs="Times New Roman"/>
          <w:color w:val="000000"/>
          <w:sz w:val="18"/>
          <w:szCs w:val="18"/>
        </w:rPr>
        <w:t>，或者将电话交谈作为我的</w:t>
      </w:r>
      <w:r>
        <w:rPr>
          <w:rFonts w:hint="eastAsia" w:ascii="Times New Roman" w:hAnsi="Times New Roman" w:cs="Times New Roman"/>
          <w:color w:val="000000"/>
          <w:sz w:val="18"/>
          <w:szCs w:val="18"/>
          <w:lang w:val="en-US" w:eastAsia="zh-CN"/>
        </w:rPr>
        <w:t>第一备选项</w:t>
      </w:r>
      <w:r>
        <w:rPr>
          <w:rFonts w:ascii="Times New Roman" w:hAnsi="Times New Roman" w:cs="Times New Roman"/>
          <w:color w:val="000000"/>
          <w:sz w:val="18"/>
          <w:szCs w:val="18"/>
        </w:rPr>
        <w:t>，</w:t>
      </w:r>
      <w:r>
        <w:rPr>
          <w:rFonts w:hint="eastAsia" w:ascii="Times New Roman" w:hAnsi="Times New Roman" w:cs="Times New Roman"/>
          <w:color w:val="000000"/>
          <w:sz w:val="18"/>
          <w:szCs w:val="18"/>
          <w:lang w:val="en-US" w:eastAsia="zh-CN"/>
        </w:rPr>
        <w:t>其次传便条也可以</w:t>
      </w:r>
      <w:r>
        <w:rPr>
          <w:rFonts w:ascii="Times New Roman" w:hAnsi="Times New Roman" w:cs="Times New Roman"/>
          <w:color w:val="000000"/>
          <w:sz w:val="18"/>
          <w:szCs w:val="18"/>
        </w:rPr>
        <w:t>。</w:t>
      </w:r>
    </w:p>
    <w:p w14:paraId="54324629">
      <w:pPr>
        <w:widowControl/>
        <w:rPr>
          <w:rFonts w:ascii="Times New Roman" w:hAnsi="Times New Roman" w:cs="Times New Roman"/>
          <w:color w:val="000000" w:themeColor="text1"/>
          <w:kern w:val="0"/>
          <w:sz w:val="18"/>
          <w:szCs w:val="18"/>
          <w14:textFill>
            <w14:solidFill>
              <w14:schemeClr w14:val="tx1"/>
            </w14:solidFill>
          </w14:textFill>
        </w:rPr>
      </w:pPr>
    </w:p>
    <w:p w14:paraId="5D1EFC7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3. analysis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eastAsia="MS Gothic" w:cs="Times New Roman"/>
          <w:color w:val="000000" w:themeColor="text1"/>
          <w:kern w:val="0"/>
          <w:sz w:val="18"/>
          <w:szCs w:val="18"/>
          <w14:textFill>
            <w14:solidFill>
              <w14:schemeClr w14:val="tx1"/>
            </w14:solidFill>
          </w14:textFill>
        </w:rPr>
        <w:t>əˈnæləsɪs</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分析</w:t>
      </w:r>
    </w:p>
    <w:p w14:paraId="4D0F08E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【记忆】an一个，a一个，lys = loose解开。一个一个解开 —— 分析，分解。</w:t>
      </w:r>
    </w:p>
    <w:p w14:paraId="59CE92A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【派生】analyse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分析，分解</w:t>
      </w:r>
    </w:p>
    <w:p w14:paraId="6144B6C9">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scientist confirmed the snake was a previously unknown species after conducting a genetic analysis of tissue samples. (2017.06)</w:t>
      </w:r>
    </w:p>
    <w:p w14:paraId="55127BD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在对组织样本进行遗传分析后，科学家证实蛇是一种以前不为人知的物种。</w:t>
      </w:r>
    </w:p>
    <w:p w14:paraId="1E512B95">
      <w:pPr>
        <w:widowControl/>
        <w:rPr>
          <w:rFonts w:ascii="Times New Roman" w:hAnsi="Times New Roman" w:cs="Times New Roman"/>
          <w:color w:val="000000" w:themeColor="text1"/>
          <w:kern w:val="0"/>
          <w:sz w:val="18"/>
          <w:szCs w:val="18"/>
          <w14:textFill>
            <w14:solidFill>
              <w14:schemeClr w14:val="tx1"/>
            </w14:solidFill>
          </w14:textFill>
        </w:rPr>
      </w:pPr>
    </w:p>
    <w:p w14:paraId="0A3D227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4. anniversary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/ˌænɪˈvɜːsəri/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周年纪念日</w:t>
      </w:r>
    </w:p>
    <w:p w14:paraId="6B2E5EC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【记忆】词根anni = annu</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“年”（例：annual每年的）；词根vers</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“转”（例：version译文，即“转变”语言）；-ary后缀。转了一年 —— 周年纪念日。</w:t>
      </w:r>
    </w:p>
    <w:p w14:paraId="249C101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【搭配】wedding anniversary 结婚纪念日</w:t>
      </w:r>
    </w:p>
    <w:p w14:paraId="63BEDBC6">
      <w:pPr>
        <w:widowControl/>
        <w:rPr>
          <w:rFonts w:ascii="Times New Roman" w:hAnsi="Times New Roman" w:cs="Times New Roman"/>
          <w:color w:val="000000" w:themeColor="text1"/>
          <w:kern w:val="0"/>
          <w:sz w:val="18"/>
          <w:szCs w:val="18"/>
          <w14:textFill>
            <w14:solidFill>
              <w14:schemeClr w14:val="tx1"/>
            </w14:solidFill>
          </w14:textFill>
        </w:rPr>
      </w:pPr>
    </w:p>
    <w:p w14:paraId="1C59F7E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5. anticipate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ænˈtɪsɪpeɪt/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预期，期望 </w:t>
      </w:r>
    </w:p>
    <w:p w14:paraId="31B5C9F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【记忆】anti前（例：antique古董，即“以前的东西”）；词根cip = cap“拿”；-ate动词后缀。提前拿来说 —— 预期。</w:t>
      </w:r>
    </w:p>
    <w:p w14:paraId="4D7851D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【同义】expect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期望，预料</w:t>
      </w:r>
    </w:p>
    <w:p w14:paraId="3E89B826">
      <w:pPr>
        <w:widowControl/>
        <w:rPr>
          <w:rFonts w:ascii="Times New Roman" w:hAnsi="Times New Roman" w:cs="Times New Roman"/>
          <w:color w:val="000000" w:themeColor="text1"/>
          <w:kern w:val="0"/>
          <w:sz w:val="18"/>
          <w:szCs w:val="18"/>
          <w14:textFill>
            <w14:solidFill>
              <w14:schemeClr w14:val="tx1"/>
            </w14:solidFill>
          </w14:textFill>
        </w:rPr>
      </w:pPr>
    </w:p>
    <w:p w14:paraId="0F0FB47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6. appeal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pi:l/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呼吁；上诉；吸引</w:t>
      </w:r>
    </w:p>
    <w:p w14:paraId="7680B8C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【记忆】ap-加强，一再；词根peal = pel = pull“拉”（a, e, i, o, u以及半元音y在词根词缀中转换，不改变意思，这叫做“元音字母互换”）。“呼吁，上诉”就是“一再拉”去做，而“吸引”就是“一再拉”过来。例如一些快倒闭的饭店门口，老板娘在门口“吸引”客人，一再把客人拉过来。</w:t>
      </w:r>
    </w:p>
    <w:p w14:paraId="0F4FF5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【搭配】appeal to 呼吁；上诉；吸引</w:t>
      </w:r>
    </w:p>
    <w:p w14:paraId="7117E486">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Eggs have an oval shape appealing to artists. (2017.06)</w:t>
      </w:r>
    </w:p>
    <w:p w14:paraId="664A42A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鸡蛋呈椭圆形，吸引着艺术家。</w:t>
      </w:r>
    </w:p>
    <w:p w14:paraId="38DACFED">
      <w:pPr>
        <w:widowControl/>
        <w:rPr>
          <w:rFonts w:ascii="Times New Roman" w:hAnsi="Times New Roman" w:cs="Times New Roman"/>
          <w:color w:val="000000" w:themeColor="text1"/>
          <w:kern w:val="0"/>
          <w:sz w:val="18"/>
          <w:szCs w:val="18"/>
          <w14:textFill>
            <w14:solidFill>
              <w14:schemeClr w14:val="tx1"/>
            </w14:solidFill>
          </w14:textFill>
        </w:rPr>
      </w:pPr>
    </w:p>
    <w:p w14:paraId="5653C31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7. appetite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ˈæpɪtaɪt/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食欲，欲望 </w:t>
      </w:r>
    </w:p>
    <w:p w14:paraId="4CD3C2B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p-加强，一再；词根pet“走”（pet单词是“宠物”，词根是“脚，走”，宠物自然有脚，除非养蛇）；-ite是后缀。对某食物有“食欲，胃口”就会“一再走过去”；而对某人有“欲望”，也会“一再走过去”。所以路上看到某人一再走过来，一定是心有所图，比如卖你手机。</w:t>
      </w:r>
    </w:p>
    <w:p w14:paraId="30D076C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【同义】desire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欲望</w:t>
      </w:r>
    </w:p>
    <w:p w14:paraId="37DC0F8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【例句】Both the rise of the Internet and reduced appetite for literary fiction contribute to people's declining curiosity. (2017.12)</w:t>
      </w:r>
    </w:p>
    <w:p w14:paraId="7E9DED4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【译文】互联网的兴起和对文学小说的兴趣的减少都会导致人们的好奇心不断下降。</w:t>
      </w:r>
    </w:p>
    <w:p w14:paraId="620BAE48">
      <w:pPr>
        <w:widowControl/>
        <w:rPr>
          <w:rFonts w:ascii="Times New Roman" w:hAnsi="Times New Roman" w:cs="Times New Roman"/>
          <w:color w:val="000000" w:themeColor="text1"/>
          <w:kern w:val="0"/>
          <w:sz w:val="18"/>
          <w:szCs w:val="18"/>
          <w14:textFill>
            <w14:solidFill>
              <w14:schemeClr w14:val="tx1"/>
            </w14:solidFill>
          </w14:textFill>
        </w:rPr>
      </w:pPr>
    </w:p>
    <w:p w14:paraId="67C017E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8. appliance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’plai</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用具，器具</w:t>
      </w:r>
    </w:p>
    <w:p w14:paraId="31DC788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【记忆】ap-加强，一再；词根pli = plic“折，折叠”；-ance名词后缀。“器具，器械”都可以“一再折叠”起来。</w:t>
      </w:r>
    </w:p>
    <w:p w14:paraId="018A41F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【同义】device  n.装置，设备；器具，器械</w:t>
      </w:r>
    </w:p>
    <w:p w14:paraId="08727827">
      <w:pPr>
        <w:widowControl/>
        <w:rPr>
          <w:rFonts w:ascii="Times New Roman" w:hAnsi="Times New Roman" w:cs="Times New Roman"/>
          <w:color w:val="000000" w:themeColor="text1"/>
          <w:kern w:val="0"/>
          <w:sz w:val="18"/>
          <w:szCs w:val="18"/>
          <w14:textFill>
            <w14:solidFill>
              <w14:schemeClr w14:val="tx1"/>
            </w14:solidFill>
          </w14:textFill>
        </w:rPr>
      </w:pPr>
    </w:p>
    <w:p w14:paraId="5E97647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9. application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əˈplaɪəns/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申请；应用 </w:t>
      </w:r>
    </w:p>
    <w:p w14:paraId="1E7D055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【记忆】ap-加强；词根plic“折，折叠”；-ation名词后缀。“申请，请求”，自然得弯下腰来求别人，“一再折腰”。</w:t>
      </w:r>
    </w:p>
    <w:p w14:paraId="5507DA4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【派生】applicant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申请人</w:t>
      </w:r>
    </w:p>
    <w:p w14:paraId="3F1298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【例句】They worry about the results of their applications. (2018.06)</w:t>
      </w:r>
    </w:p>
    <w:p w14:paraId="0075CEC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【译文】他们担心他们的申请结果。</w:t>
      </w:r>
    </w:p>
    <w:p w14:paraId="7B2B27AD">
      <w:pPr>
        <w:widowControl/>
        <w:rPr>
          <w:rFonts w:ascii="Times New Roman" w:hAnsi="Times New Roman" w:cs="Times New Roman"/>
          <w:color w:val="000000" w:themeColor="text1"/>
          <w:kern w:val="0"/>
          <w:sz w:val="18"/>
          <w:szCs w:val="18"/>
          <w14:textFill>
            <w14:solidFill>
              <w14:schemeClr w14:val="tx1"/>
            </w14:solidFill>
          </w14:textFill>
        </w:rPr>
      </w:pPr>
    </w:p>
    <w:p w14:paraId="42AB202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10. approximate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eastAsia="MS Gothic" w:cs="Times New Roman"/>
          <w:color w:val="000000" w:themeColor="text1"/>
          <w:kern w:val="0"/>
          <w:sz w:val="18"/>
          <w:szCs w:val="18"/>
          <w14:textFill>
            <w14:solidFill>
              <w14:schemeClr w14:val="tx1"/>
            </w14:solidFill>
          </w14:textFill>
        </w:rPr>
        <w:t>əˈprɒksɪmət</w:t>
      </w:r>
      <w:r>
        <w:rPr>
          <w:rFonts w:hint="eastAsia" w:ascii="Times New Roman" w:hAnsi="Times New Roman" w:eastAsia="宋体" w:cs="Times New Roman"/>
          <w:color w:val="000000" w:themeColor="text1"/>
          <w:kern w:val="0"/>
          <w:sz w:val="18"/>
          <w:szCs w:val="18"/>
          <w:lang w:val="en-US" w:eastAsia="zh-CN"/>
          <w14:textFill>
            <w14:solidFill>
              <w14:schemeClr w14:val="tx1"/>
            </w14:solidFill>
          </w14:textFill>
        </w:rPr>
        <w:t>, əˈprɒksɪmeɪt</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近似的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近似  </w:t>
      </w:r>
    </w:p>
    <w:p w14:paraId="3B891EF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【记忆】appro似approach“接近”，xim, -ate看作复合后缀。</w:t>
      </w:r>
    </w:p>
    <w:p w14:paraId="266AFB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【派生】approximately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大约，近似地</w:t>
      </w:r>
    </w:p>
    <w:p w14:paraId="1DA192B0">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The American Trucking Association lists approximately 3.5 million professional truck drivers in the U.S. (2018.12)</w:t>
      </w:r>
    </w:p>
    <w:p w14:paraId="7E4B2FD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美国卡车运输协会列出了美国的约350万名专业卡车司机。</w:t>
      </w:r>
    </w:p>
    <w:p w14:paraId="7BB9E210">
      <w:pPr>
        <w:widowControl/>
        <w:rPr>
          <w:rFonts w:ascii="Times New Roman" w:hAnsi="Times New Roman" w:cs="Times New Roman"/>
          <w:color w:val="000000" w:themeColor="text1"/>
          <w:kern w:val="0"/>
          <w:sz w:val="18"/>
          <w:szCs w:val="18"/>
          <w14:textFill>
            <w14:solidFill>
              <w14:schemeClr w14:val="tx1"/>
            </w14:solidFill>
          </w14:textFill>
        </w:rPr>
      </w:pPr>
    </w:p>
    <w:p w14:paraId="0B9C4DC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11. arbitrary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ˈɑːbɪtrəri/</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任意的；专断的  </w:t>
      </w:r>
    </w:p>
    <w:p w14:paraId="3B1500D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【记忆】arbitr = arbiter仲裁者；-ary后缀。仲裁者自然是“专断的”。</w:t>
      </w:r>
    </w:p>
    <w:p w14:paraId="58671F2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【同义】random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随机的，任意的</w:t>
      </w:r>
    </w:p>
    <w:p w14:paraId="0ACF65ED">
      <w:pPr>
        <w:widowControl/>
        <w:rPr>
          <w:rFonts w:ascii="Times New Roman" w:hAnsi="Times New Roman" w:cs="Times New Roman"/>
          <w:color w:val="000000" w:themeColor="text1"/>
          <w:kern w:val="0"/>
          <w:sz w:val="18"/>
          <w:szCs w:val="18"/>
          <w14:textFill>
            <w14:solidFill>
              <w14:schemeClr w14:val="tx1"/>
            </w14:solidFill>
          </w14:textFill>
        </w:rPr>
      </w:pPr>
    </w:p>
    <w:p w14:paraId="073908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12. arouse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əˈraʊz/</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引起，唤醒  </w:t>
      </w:r>
    </w:p>
    <w:p w14:paraId="31FBF94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【记忆】a-加强；rouse唤醒，激起（与rise有关，rise为“起立”，唤醒就是让人“起立”）。</w:t>
      </w:r>
    </w:p>
    <w:p w14:paraId="6EFD8ED9">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Internet providers arouse consumers’ anger over bandwidth speed and cost. (2017.06)</w:t>
      </w:r>
    </w:p>
    <w:p w14:paraId="19A610D1">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互联网提供商引起消费者对带宽速度和成本的愤怒。</w:t>
      </w:r>
    </w:p>
    <w:p w14:paraId="72652391">
      <w:pPr>
        <w:widowControl/>
        <w:rPr>
          <w:rFonts w:ascii="Times New Roman" w:hAnsi="Times New Roman" w:cs="Times New Roman"/>
          <w:color w:val="000000" w:themeColor="text1"/>
          <w:kern w:val="0"/>
          <w:sz w:val="18"/>
          <w:szCs w:val="18"/>
          <w14:textFill>
            <w14:solidFill>
              <w14:schemeClr w14:val="tx1"/>
            </w14:solidFill>
          </w14:textFill>
        </w:rPr>
      </w:pPr>
    </w:p>
    <w:p w14:paraId="09DF21F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13. artificial</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/ˌɑːtɪˈfɪʃl/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人工的；</w:t>
      </w:r>
      <w:r>
        <w:rPr>
          <w:rFonts w:hint="eastAsia" w:ascii="Times New Roman" w:hAnsi="Times New Roman" w:cs="Times New Roman"/>
          <w:color w:val="000000" w:themeColor="text1"/>
          <w:kern w:val="0"/>
          <w:sz w:val="18"/>
          <w:szCs w:val="18"/>
          <w14:textFill>
            <w14:solidFill>
              <w14:schemeClr w14:val="tx1"/>
            </w14:solidFill>
          </w14:textFill>
        </w:rPr>
        <w:t>矫揉造作</w:t>
      </w:r>
      <w:r>
        <w:rPr>
          <w:rFonts w:ascii="Times New Roman" w:hAnsi="Times New Roman" w:cs="Times New Roman"/>
          <w:color w:val="000000" w:themeColor="text1"/>
          <w:kern w:val="0"/>
          <w:sz w:val="18"/>
          <w:szCs w:val="18"/>
          <w14:textFill>
            <w14:solidFill>
              <w14:schemeClr w14:val="tx1"/>
            </w14:solidFill>
          </w14:textFill>
        </w:rPr>
        <w:t xml:space="preserve">的 </w:t>
      </w:r>
    </w:p>
    <w:p w14:paraId="4F3579A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【记忆】art艺术；i无意；fic = fict = fact“做”（元音字母互换）；-ial形容词后缀。做出艺术 —— 人工的。人工往往比较完美，具有艺术感，例如人造美女。一些女性把下巴削得老尖，胸隆的老高，结果一低头，下巴把胸戳破了。</w:t>
      </w:r>
    </w:p>
    <w:p w14:paraId="518A0E78">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What does Eric Schmidt think of artificial intelligence? (2018.12)</w:t>
      </w:r>
    </w:p>
    <w:p w14:paraId="1C829C3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Eric Schmidt对人工智能的看法是什么？</w:t>
      </w:r>
    </w:p>
    <w:p w14:paraId="1795FEC8">
      <w:pPr>
        <w:widowControl/>
        <w:rPr>
          <w:rFonts w:ascii="Times New Roman" w:hAnsi="Times New Roman" w:cs="Times New Roman"/>
          <w:color w:val="000000" w:themeColor="text1"/>
          <w:kern w:val="0"/>
          <w:sz w:val="18"/>
          <w:szCs w:val="18"/>
          <w14:textFill>
            <w14:solidFill>
              <w14:schemeClr w14:val="tx1"/>
            </w14:solidFill>
          </w14:textFill>
        </w:rPr>
      </w:pPr>
    </w:p>
    <w:p w14:paraId="2888593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14. artistic</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/ɑːˈtɪstɪk/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艺术的；艺术家的 </w:t>
      </w:r>
    </w:p>
    <w:p w14:paraId="471314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【记忆】artist艺术家，-ic形容词后缀。</w:t>
      </w:r>
    </w:p>
    <w:p w14:paraId="2C1C751B">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Most recognizable of the ship designs are the ship’s smoke stacks, the fourth stack was actually just artistic in nature and served no functional purpose. (2018.06)</w:t>
      </w:r>
    </w:p>
    <w:p w14:paraId="413006B5">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最容易识别的船舶设计是船舶的烟囱，第四堆实际上只是艺术性的，并没有任何功能性目的。</w:t>
      </w:r>
    </w:p>
    <w:p w14:paraId="1ADA0634">
      <w:pPr>
        <w:widowControl/>
        <w:rPr>
          <w:rFonts w:ascii="Times New Roman" w:hAnsi="Times New Roman" w:cs="Times New Roman"/>
          <w:color w:val="000000" w:themeColor="text1"/>
          <w:kern w:val="0"/>
          <w:sz w:val="18"/>
          <w:szCs w:val="18"/>
          <w14:textFill>
            <w14:solidFill>
              <w14:schemeClr w14:val="tx1"/>
            </w14:solidFill>
          </w14:textFill>
        </w:rPr>
      </w:pPr>
    </w:p>
    <w:p w14:paraId="4FB83A9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15. aspect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æspekt/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方面；外表 </w:t>
      </w:r>
    </w:p>
    <w:p w14:paraId="64421D7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【记忆】a-加强，一再；词根spect“看”。“样子，外表”就是让人“一再看”的。</w:t>
      </w:r>
    </w:p>
    <w:p w14:paraId="5ECADC3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Declining mental function is often seen as a problem of old age, but certain aspects of brain function actually begin their decline in young adulthood, a new study suggests. (2016.06)</w:t>
      </w:r>
    </w:p>
    <w:p w14:paraId="07EF87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【译文】心智功能衰退往往被认为是老年人的问题，但是一份新研究指出：某些方面的大脑功能实际上从年轻时代就开始衰退。</w:t>
      </w:r>
    </w:p>
    <w:p w14:paraId="425E5392">
      <w:pPr>
        <w:widowControl/>
        <w:rPr>
          <w:rFonts w:ascii="Times New Roman" w:hAnsi="Times New Roman" w:cs="Times New Roman"/>
          <w:color w:val="000000" w:themeColor="text1"/>
          <w:kern w:val="0"/>
          <w:sz w:val="18"/>
          <w:szCs w:val="18"/>
          <w14:textFill>
            <w14:solidFill>
              <w14:schemeClr w14:val="tx1"/>
            </w14:solidFill>
          </w14:textFill>
        </w:rPr>
      </w:pPr>
    </w:p>
    <w:p w14:paraId="05A702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16. assemble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sembl/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集合，装配  </w:t>
      </w:r>
    </w:p>
    <w:p w14:paraId="3A5796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【记忆】as-加强，一再；词根sembl = sem = same“相同，一样”。“集合”就是“一再来到相同地点”。</w:t>
      </w:r>
    </w:p>
    <w:p w14:paraId="0DDB44E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【派生】assembly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集合；装配</w:t>
      </w:r>
    </w:p>
    <w:p w14:paraId="46CEE1DC">
      <w:pPr>
        <w:widowControl/>
        <w:rPr>
          <w:rFonts w:ascii="Times New Roman" w:hAnsi="Times New Roman" w:cs="Times New Roman"/>
          <w:color w:val="000000" w:themeColor="text1"/>
          <w:kern w:val="0"/>
          <w:sz w:val="18"/>
          <w:szCs w:val="18"/>
          <w14:textFill>
            <w14:solidFill>
              <w14:schemeClr w14:val="tx1"/>
            </w14:solidFill>
          </w14:textFill>
        </w:rPr>
      </w:pPr>
    </w:p>
    <w:p w14:paraId="2BDE587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17. assign  </w:t>
      </w:r>
      <w:r>
        <w:rPr>
          <w:rFonts w:hint="default" w:ascii="Times New Roman" w:hAnsi="Times New Roman" w:cs="Times New Roman"/>
          <w:color w:val="000000" w:themeColor="text1"/>
          <w:kern w:val="0"/>
          <w:sz w:val="18"/>
          <w:szCs w:val="18"/>
          <w14:textFill>
            <w14:solidFill>
              <w14:schemeClr w14:val="tx1"/>
            </w14:solidFill>
          </w14:textFill>
        </w:rPr>
        <w:t>/əˈsaɪn/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分配；指定  </w:t>
      </w:r>
    </w:p>
    <w:p w14:paraId="71E345E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【记忆】as-加强，一再；sign“记号”。“分配”任务时会“一再给某人做记号”。</w:t>
      </w:r>
    </w:p>
    <w:p w14:paraId="58C3996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【派生】assignment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分配；任务；作业</w:t>
      </w:r>
    </w:p>
    <w:p w14:paraId="015B2F6B">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There is a special program that assigns doctors to give advice to shoppers in food stores. (2018.12)</w:t>
      </w:r>
    </w:p>
    <w:p w14:paraId="1D26022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有一个特殊的计划，指派医生为食品店的购物者提供建议。</w:t>
      </w:r>
    </w:p>
    <w:p w14:paraId="112BC195">
      <w:pPr>
        <w:widowControl/>
        <w:rPr>
          <w:rFonts w:ascii="Times New Roman" w:hAnsi="Times New Roman" w:cs="Times New Roman"/>
          <w:color w:val="000000" w:themeColor="text1"/>
          <w:kern w:val="0"/>
          <w:sz w:val="18"/>
          <w:szCs w:val="18"/>
          <w14:textFill>
            <w14:solidFill>
              <w14:schemeClr w14:val="tx1"/>
            </w14:solidFill>
          </w14:textFill>
        </w:rPr>
      </w:pPr>
    </w:p>
    <w:p w14:paraId="0988376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18. assure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eastAsia="MS Gothic" w:cs="Times New Roman"/>
          <w:color w:val="000000" w:themeColor="text1"/>
          <w:kern w:val="0"/>
          <w:sz w:val="18"/>
          <w:szCs w:val="18"/>
          <w14:textFill>
            <w14:solidFill>
              <w14:schemeClr w14:val="tx1"/>
            </w14:solidFill>
          </w14:textFill>
        </w:rPr>
        <w:t>ʃ</w:t>
      </w:r>
      <w:r>
        <w:rPr>
          <w:rFonts w:ascii="Times New Roman" w:hAnsi="Times New Roman" w:cs="Times New Roman"/>
          <w:color w:val="000000" w:themeColor="text1"/>
          <w:kern w:val="0"/>
          <w:sz w:val="18"/>
          <w:szCs w:val="18"/>
          <w14:textFill>
            <w14:solidFill>
              <w14:schemeClr w14:val="tx1"/>
            </w14:solidFill>
          </w14:textFill>
        </w:rPr>
        <w:t>u</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使确信；保证 </w:t>
      </w:r>
    </w:p>
    <w:p w14:paraId="7E79772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【记忆】as-加强，一再；sure确信的。一再确信，即“保证”。</w:t>
      </w:r>
    </w:p>
    <w:p w14:paraId="0708E3F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【同义】convince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说服；使确信</w:t>
      </w:r>
    </w:p>
    <w:p w14:paraId="7D7A8055">
      <w:pPr>
        <w:widowControl/>
        <w:rPr>
          <w:rFonts w:ascii="Times New Roman" w:hAnsi="Times New Roman" w:cs="Times New Roman"/>
          <w:color w:val="000000" w:themeColor="text1"/>
          <w:kern w:val="0"/>
          <w:sz w:val="18"/>
          <w:szCs w:val="18"/>
          <w14:textFill>
            <w14:solidFill>
              <w14:schemeClr w14:val="tx1"/>
            </w14:solidFill>
          </w14:textFill>
        </w:rPr>
      </w:pPr>
    </w:p>
    <w:p w14:paraId="140875A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19. astonish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w:t>
      </w:r>
      <w:bookmarkStart w:id="1" w:name="OLE_LINK2"/>
      <w:r>
        <w:rPr>
          <w:rFonts w:hint="default" w:ascii="Times New Roman" w:hAnsi="Times New Roman" w:cs="Times New Roman"/>
          <w:color w:val="000000" w:themeColor="text1"/>
          <w:kern w:val="0"/>
          <w:sz w:val="18"/>
          <w:szCs w:val="18"/>
          <w14:textFill>
            <w14:solidFill>
              <w14:schemeClr w14:val="tx1"/>
            </w14:solidFill>
          </w14:textFill>
        </w:rPr>
        <w:t>ˈ</w:t>
      </w:r>
      <w:bookmarkEnd w:id="1"/>
      <w:r>
        <w:rPr>
          <w:rFonts w:hint="default" w:ascii="Times New Roman" w:hAnsi="Times New Roman" w:cs="Times New Roman"/>
          <w:color w:val="000000" w:themeColor="text1"/>
          <w:kern w:val="0"/>
          <w:sz w:val="18"/>
          <w:szCs w:val="18"/>
          <w14:textFill>
            <w14:solidFill>
              <w14:schemeClr w14:val="tx1"/>
            </w14:solidFill>
          </w14:textFill>
        </w:rPr>
        <w:t>stɒnɪʃ/</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使惊讶，使吃惊 </w:t>
      </w:r>
    </w:p>
    <w:p w14:paraId="00D717B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【记忆】a-加强语气；ston看作“stone石头”；-ish动词后缀（例：finish结束）。用石头创造“吃惊”不难理解，所谓“石破天惊”。</w:t>
      </w:r>
    </w:p>
    <w:p w14:paraId="7F4522C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【同义】shock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使震惊</w:t>
      </w:r>
    </w:p>
    <w:p w14:paraId="4D2EAFB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A Hillsdale teacher who became principal last year, remembers sitting with other teachers watching students file out of a graduation ceremony and asking one another in astonishment, “How did that student graduate?” (2012.06)</w:t>
      </w:r>
    </w:p>
    <w:p w14:paraId="0695D2F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【译文】去年希尔斯代尔一位教师担任校长职务，他记得与其他老师坐看学生从毕业典礼上陆陆续续走出来，并相互惊讶地问“那个学生怎么能够毕业？”</w:t>
      </w:r>
    </w:p>
    <w:p w14:paraId="48929C6C">
      <w:pPr>
        <w:widowControl/>
        <w:rPr>
          <w:rFonts w:ascii="Times New Roman" w:hAnsi="Times New Roman" w:cs="Times New Roman"/>
          <w:color w:val="000000" w:themeColor="text1"/>
          <w:kern w:val="0"/>
          <w:sz w:val="18"/>
          <w:szCs w:val="18"/>
          <w14:textFill>
            <w14:solidFill>
              <w14:schemeClr w14:val="tx1"/>
            </w14:solidFill>
          </w14:textFill>
        </w:rPr>
      </w:pPr>
    </w:p>
    <w:p w14:paraId="17C12A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20. attach</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tæt</w:t>
      </w:r>
      <w:r>
        <w:rPr>
          <w:rFonts w:ascii="Times New Roman" w:hAnsi="Times New Roman" w:eastAsia="MS Gothic" w:cs="Times New Roman"/>
          <w:color w:val="000000" w:themeColor="text1"/>
          <w:kern w:val="0"/>
          <w:sz w:val="18"/>
          <w:szCs w:val="18"/>
          <w14:textFill>
            <w14:solidFill>
              <w14:schemeClr w14:val="tx1"/>
            </w14:solidFill>
          </w14:textFill>
        </w:rPr>
        <w:t>ʃ</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系，贴，使依附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附加；附属  </w:t>
      </w:r>
    </w:p>
    <w:p w14:paraId="76D51BD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【记忆】at-加强，一再；词根tach = touch“触摸”（元音字母互换）。“一再触摸”就会“粘，贴，依附”到一起，例如一对小情侣一再摸摸手，两个人手就粘到一起了。</w:t>
      </w:r>
    </w:p>
    <w:p w14:paraId="17B3FB72">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【派生】attached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附属的</w:t>
      </w:r>
    </w:p>
    <w:p w14:paraId="6EE80A66">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feel attached to the suburban environment. (2017.12)</w:t>
      </w:r>
    </w:p>
    <w:p w14:paraId="156D854C">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w:t>
      </w:r>
      <w:r>
        <w:rPr>
          <w:rFonts w:hint="eastAsia" w:ascii="Times New Roman" w:hAnsi="Times New Roman" w:cs="Times New Roman"/>
          <w:sz w:val="18"/>
          <w:szCs w:val="18"/>
          <w:lang w:val="en-US" w:eastAsia="zh-CN"/>
        </w:rPr>
        <w:t>喜欢</w:t>
      </w:r>
      <w:r>
        <w:rPr>
          <w:rFonts w:ascii="Times New Roman" w:hAnsi="Times New Roman" w:cs="Times New Roman"/>
          <w:sz w:val="18"/>
          <w:szCs w:val="18"/>
        </w:rPr>
        <w:t>郊区</w:t>
      </w:r>
      <w:r>
        <w:rPr>
          <w:rFonts w:hint="eastAsia" w:ascii="Times New Roman" w:hAnsi="Times New Roman" w:cs="Times New Roman"/>
          <w:sz w:val="18"/>
          <w:szCs w:val="18"/>
          <w:lang w:val="en-US" w:eastAsia="zh-CN"/>
        </w:rPr>
        <w:t>的</w:t>
      </w:r>
      <w:r>
        <w:rPr>
          <w:rFonts w:ascii="Times New Roman" w:hAnsi="Times New Roman" w:cs="Times New Roman"/>
          <w:sz w:val="18"/>
          <w:szCs w:val="18"/>
        </w:rPr>
        <w:t>环境。</w:t>
      </w:r>
    </w:p>
    <w:p w14:paraId="09014E26">
      <w:pPr>
        <w:rPr>
          <w:rFonts w:ascii="Times New Roman" w:hAnsi="Times New Roman" w:cs="Times New Roman"/>
          <w:sz w:val="18"/>
          <w:szCs w:val="18"/>
        </w:rPr>
      </w:pPr>
    </w:p>
    <w:p w14:paraId="692162C1">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w:t>
      </w:r>
    </w:p>
    <w:p w14:paraId="4AE35E90">
      <w:pPr>
        <w:rPr>
          <w:rFonts w:ascii="Times New Roman" w:hAnsi="Times New Roman" w:cs="Times New Roman"/>
          <w:sz w:val="18"/>
          <w:szCs w:val="18"/>
        </w:rPr>
      </w:pPr>
    </w:p>
    <w:p w14:paraId="29E0F91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 attribute  </w:t>
      </w:r>
      <w:r>
        <w:rPr>
          <w:rFonts w:hint="default" w:ascii="Times New Roman" w:hAnsi="Times New Roman" w:cs="Times New Roman"/>
          <w:color w:val="000000" w:themeColor="text1"/>
          <w:kern w:val="0"/>
          <w:sz w:val="18"/>
          <w:szCs w:val="18"/>
          <w14:textFill>
            <w14:solidFill>
              <w14:schemeClr w14:val="tx1"/>
            </w14:solidFill>
          </w14:textFill>
        </w:rPr>
        <w:t>/əˈtrɪbjuːt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ˈætrɪbju:t</w:t>
      </w:r>
      <w:r>
        <w:rPr>
          <w:rFonts w:hint="default" w:ascii="Times New Roman" w:hAnsi="Times New Roman" w:cs="Times New Roman"/>
          <w:color w:val="000000" w:themeColor="text1"/>
          <w:kern w:val="0"/>
          <w:sz w:val="18"/>
          <w:szCs w:val="18"/>
          <w14:textFill>
            <w14:solidFill>
              <w14:schemeClr w14:val="tx1"/>
            </w14:solidFill>
          </w14:textFill>
        </w:rPr>
        <w:t>/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把…归因于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属性  </w:t>
      </w:r>
    </w:p>
    <w:p w14:paraId="1ADF0DD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【记忆】at-加强，一再；词根tribute“给”（例：contribute捐献 —— 一起给）。比如把责任“归因于”谁，就是把责任“一再推给”谁。</w:t>
      </w:r>
    </w:p>
    <w:p w14:paraId="163DF3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【搭配】attributed to 归因于，归功于</w:t>
      </w:r>
    </w:p>
    <w:p w14:paraId="6398813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earliest research report on the five-second rule is attributed to Jillian Clarke. (2018.12)</w:t>
      </w:r>
    </w:p>
    <w:p w14:paraId="0338EB5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【译文】关于五秒规则的最早研究报告归功于吉利安</w:t>
      </w:r>
      <w:r>
        <w:rPr>
          <w:rFonts w:hint="eastAsia"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克拉克。</w:t>
      </w:r>
    </w:p>
    <w:p w14:paraId="52590825">
      <w:pPr>
        <w:widowControl/>
        <w:rPr>
          <w:rFonts w:ascii="Times New Roman" w:hAnsi="Times New Roman" w:cs="Times New Roman"/>
          <w:color w:val="000000" w:themeColor="text1"/>
          <w:kern w:val="0"/>
          <w:sz w:val="18"/>
          <w:szCs w:val="18"/>
          <w14:textFill>
            <w14:solidFill>
              <w14:schemeClr w14:val="tx1"/>
            </w14:solidFill>
          </w14:textFill>
        </w:rPr>
      </w:pPr>
    </w:p>
    <w:p w14:paraId="30089C4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2. automatic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ˌɔːtəˈmætɪk/</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自动的</w:t>
      </w:r>
    </w:p>
    <w:p w14:paraId="2351D9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【记忆】词根auto“自己”；词根mat = mot = move“动”；-ic形容词后缀。</w:t>
      </w:r>
    </w:p>
    <w:p w14:paraId="39623AB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【派生】automatically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自动地；机械地</w:t>
      </w:r>
    </w:p>
    <w:p w14:paraId="31C611D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So take a step back, switch off the automatic pilot and actually stop and reflect about things like our priorities, our values, and our relationships. (2016.06)</w:t>
      </w:r>
    </w:p>
    <w:p w14:paraId="201ECD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【译文】返回上一步，关闭并停止自动思维模式，思考一些事情，例如我们的优先目标</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我们的价值观和人际关系。</w:t>
      </w:r>
    </w:p>
    <w:p w14:paraId="2E27ECF9">
      <w:pPr>
        <w:widowControl/>
        <w:rPr>
          <w:rFonts w:ascii="Times New Roman" w:hAnsi="Times New Roman" w:cs="Times New Roman"/>
          <w:color w:val="000000" w:themeColor="text1"/>
          <w:kern w:val="0"/>
          <w:sz w:val="18"/>
          <w:szCs w:val="18"/>
          <w14:textFill>
            <w14:solidFill>
              <w14:schemeClr w14:val="tx1"/>
            </w14:solidFill>
          </w14:textFill>
        </w:rPr>
      </w:pPr>
    </w:p>
    <w:p w14:paraId="11E0B8A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3. automobile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eastAsia="MS Gothic" w:cs="Times New Roman"/>
          <w:color w:val="000000" w:themeColor="text1"/>
          <w:kern w:val="0"/>
          <w:sz w:val="18"/>
          <w:szCs w:val="18"/>
          <w14:textFill>
            <w14:solidFill>
              <w14:schemeClr w14:val="tx1"/>
            </w14:solidFill>
          </w14:textFill>
        </w:rPr>
        <w:t>ɔ</w:t>
      </w:r>
      <w:r>
        <w:rPr>
          <w:rFonts w:ascii="Times New Roman" w:hAnsi="Times New Roman" w:cs="Times New Roman"/>
          <w:color w:val="000000" w:themeColor="text1"/>
          <w:kern w:val="0"/>
          <w:sz w:val="18"/>
          <w:szCs w:val="18"/>
          <w14:textFill>
            <w14:solidFill>
              <w14:schemeClr w14:val="tx1"/>
            </w14:solidFill>
          </w14:textFill>
        </w:rPr>
        <w:t>:t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m</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bi:l/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汽车，机动车  </w:t>
      </w:r>
    </w:p>
    <w:p w14:paraId="5FD6DE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【记忆】auto“自己”；mobile移动。“汽车”当然是“自己会动”，不需要拉或推。</w:t>
      </w:r>
    </w:p>
    <w:p w14:paraId="4CA5ACF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【同义】auto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汽车(automobile简写)</w:t>
      </w:r>
    </w:p>
    <w:p w14:paraId="3F0B6C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Few people turn down a discount at tollbooths (收费站) to avoid using the EZ-Pass system that can track automobile movements. (2008.06)</w:t>
      </w:r>
    </w:p>
    <w:p w14:paraId="0945163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【译文】很少有人抗拒收费站的收费折扣，不使用电子收费系统。该系统可以追踪车辆的运行轨迹。</w:t>
      </w:r>
    </w:p>
    <w:p w14:paraId="14ECE5DC">
      <w:pPr>
        <w:widowControl/>
        <w:rPr>
          <w:rFonts w:ascii="Times New Roman" w:hAnsi="Times New Roman" w:cs="Times New Roman"/>
          <w:color w:val="000000" w:themeColor="text1"/>
          <w:kern w:val="0"/>
          <w:sz w:val="18"/>
          <w:szCs w:val="18"/>
          <w14:textFill>
            <w14:solidFill>
              <w14:schemeClr w14:val="tx1"/>
            </w14:solidFill>
          </w14:textFill>
        </w:rPr>
      </w:pPr>
    </w:p>
    <w:p w14:paraId="5BD8C89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4. auxiliary</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ɔːɡˈzɪliəri/</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辅助的；附属的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辅助物</w:t>
      </w:r>
    </w:p>
    <w:p w14:paraId="27A6E0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【记忆】aux联想成“奥克斯”（奥克斯空调大家都见过）；xili拼音“喜力”；-ary后缀。联想：aux奥克斯空调，xili喜力啤酒都是夏天必备的“辅助物”。</w:t>
      </w:r>
    </w:p>
    <w:p w14:paraId="25961B9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【派生】accessory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附属的</w:t>
      </w:r>
    </w:p>
    <w:p w14:paraId="13162347">
      <w:pPr>
        <w:widowControl/>
        <w:rPr>
          <w:rFonts w:ascii="Times New Roman" w:hAnsi="Times New Roman" w:cs="Times New Roman"/>
          <w:color w:val="000000" w:themeColor="text1"/>
          <w:kern w:val="0"/>
          <w:sz w:val="18"/>
          <w:szCs w:val="18"/>
          <w14:textFill>
            <w14:solidFill>
              <w14:schemeClr w14:val="tx1"/>
            </w14:solidFill>
          </w14:textFill>
        </w:rPr>
      </w:pPr>
    </w:p>
    <w:p w14:paraId="540F2D3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5. available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əˈveɪləbl</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可获得的；可利用的</w:t>
      </w:r>
    </w:p>
    <w:p w14:paraId="22E412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【记忆】a-加强语气；词根vail = val = value价值；-able形容词后缀，可以...的。“可利用的”自然是“有价值的东西”。</w:t>
      </w:r>
    </w:p>
    <w:p w14:paraId="613274D0">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 want my students to search out the answers to questions by using all the resources available to them. (2017.12)</w:t>
      </w:r>
    </w:p>
    <w:p w14:paraId="33F59FF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我希望我的学生使用他们可用的所有资源来搜索问题的答案。</w:t>
      </w:r>
    </w:p>
    <w:p w14:paraId="1A7DF129">
      <w:pPr>
        <w:widowControl/>
        <w:rPr>
          <w:rFonts w:ascii="Times New Roman" w:hAnsi="Times New Roman" w:cs="Times New Roman"/>
          <w:color w:val="000000" w:themeColor="text1"/>
          <w:kern w:val="0"/>
          <w:sz w:val="18"/>
          <w:szCs w:val="18"/>
          <w14:textFill>
            <w14:solidFill>
              <w14:schemeClr w14:val="tx1"/>
            </w14:solidFill>
          </w14:textFill>
        </w:rPr>
      </w:pPr>
    </w:p>
    <w:p w14:paraId="29119BF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6. barrier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bæri</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  n. 障碍</w:t>
      </w:r>
    </w:p>
    <w:p w14:paraId="1E20202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【记忆】barr = bar木棒；-ier名词后缀。“栅栏，障碍物”一般是“木棒”状的东西。</w:t>
      </w:r>
    </w:p>
    <w:p w14:paraId="1FB937E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【同义】obstacle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障碍，障碍物</w:t>
      </w:r>
    </w:p>
    <w:p w14:paraId="630130DC">
      <w:pPr>
        <w:widowControl/>
        <w:rPr>
          <w:rFonts w:ascii="Times New Roman" w:hAnsi="Times New Roman" w:cs="Times New Roman"/>
          <w:color w:val="000000" w:themeColor="text1"/>
          <w:kern w:val="0"/>
          <w:sz w:val="18"/>
          <w:szCs w:val="18"/>
          <w14:textFill>
            <w14:solidFill>
              <w14:schemeClr w14:val="tx1"/>
            </w14:solidFill>
          </w14:textFill>
        </w:rPr>
      </w:pPr>
    </w:p>
    <w:p w14:paraId="2622284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7. beneficial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/ˌbenɪˈfɪʃəri/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有利的，有益的 </w:t>
      </w:r>
    </w:p>
    <w:p w14:paraId="4C47BC9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【记忆】bene-好（如：benefit好处）；词根fic = fict = fact“做”(见Day 2, 13)；-ial形容词后缀。把事情“做好”，自然“有益，有好处”。</w:t>
      </w:r>
    </w:p>
    <w:p w14:paraId="294537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【派生】benefit  n.好处，利益</w:t>
      </w:r>
    </w:p>
    <w:p w14:paraId="164F1D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【例句】Since there is no way for me to avoid exams, I am currently questioning what kind are the most taxing and ultimately beneficial. (2017.12)</w:t>
      </w:r>
    </w:p>
    <w:p w14:paraId="72AA09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【译文】由于我无法避免考试，我目前正在质疑什么是最费力的</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最终有益的。</w:t>
      </w:r>
    </w:p>
    <w:p w14:paraId="12B74FCC">
      <w:pPr>
        <w:widowControl/>
        <w:rPr>
          <w:rFonts w:ascii="Times New Roman" w:hAnsi="Times New Roman" w:cs="Times New Roman"/>
          <w:color w:val="000000" w:themeColor="text1"/>
          <w:kern w:val="0"/>
          <w:sz w:val="18"/>
          <w:szCs w:val="18"/>
          <w14:textFill>
            <w14:solidFill>
              <w14:schemeClr w14:val="tx1"/>
            </w14:solidFill>
          </w14:textFill>
        </w:rPr>
      </w:pPr>
    </w:p>
    <w:p w14:paraId="53D12DE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8. blast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blɑːst/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爆炸，冲击波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炸</w:t>
      </w:r>
    </w:p>
    <w:p w14:paraId="344F04E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【记忆】看作“blow吹 + last持续的”，“爆炸、冲击波”自然是“持续气流吹来”。</w:t>
      </w:r>
    </w:p>
    <w:p w14:paraId="07E4284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【同义】explosion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爆炸</w:t>
      </w:r>
    </w:p>
    <w:p w14:paraId="62E7F94F">
      <w:pPr>
        <w:widowControl/>
        <w:rPr>
          <w:rFonts w:ascii="Times New Roman" w:hAnsi="Times New Roman" w:cs="Times New Roman"/>
          <w:color w:val="000000" w:themeColor="text1"/>
          <w:kern w:val="0"/>
          <w:sz w:val="18"/>
          <w:szCs w:val="18"/>
          <w14:textFill>
            <w14:solidFill>
              <w14:schemeClr w14:val="tx1"/>
            </w14:solidFill>
          </w14:textFill>
        </w:rPr>
      </w:pPr>
    </w:p>
    <w:p w14:paraId="19B9177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9. bloom</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/blu:m/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花；开花，开花期 </w:t>
      </w:r>
    </w:p>
    <w:p w14:paraId="7747D1D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【记忆】对比：bloom开花 -boom繁荣。所谓“花开富贵”，“bloom开花”象征“boom繁荣”。</w:t>
      </w:r>
    </w:p>
    <w:p w14:paraId="588651D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【同义】blossom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花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开花</w:t>
      </w:r>
    </w:p>
    <w:p w14:paraId="0BC81282">
      <w:pPr>
        <w:widowControl/>
        <w:rPr>
          <w:rFonts w:ascii="Times New Roman" w:hAnsi="Times New Roman" w:cs="Times New Roman"/>
          <w:color w:val="000000" w:themeColor="text1"/>
          <w:kern w:val="0"/>
          <w:sz w:val="18"/>
          <w:szCs w:val="18"/>
          <w14:textFill>
            <w14:solidFill>
              <w14:schemeClr w14:val="tx1"/>
            </w14:solidFill>
          </w14:textFill>
        </w:rPr>
      </w:pPr>
    </w:p>
    <w:p w14:paraId="42E88E2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10. boast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bəʊst/</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自夸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吹嘘 </w:t>
      </w:r>
    </w:p>
    <w:p w14:paraId="245ECA6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【记忆】对比：boast吹嘘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best最好的。二者拼写接近，意思相关。“吹牛”就是吹自己是最好的，最牛的。</w:t>
      </w:r>
    </w:p>
    <w:p w14:paraId="2D1218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【同义】brag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吹牛，吹嘘</w:t>
      </w:r>
    </w:p>
    <w:p w14:paraId="11DA7312">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Italy boasts more UNESCO World Heritage Sites than any other country in the world, granting it considerable power and influence within the organization. (2018.06)</w:t>
      </w:r>
    </w:p>
    <w:p w14:paraId="275F287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意大利拥有比世界上任何其他国家更多的联合国教科文组织世界遗产，这赋予它在组织内的相当大的权力和影响力。</w:t>
      </w:r>
    </w:p>
    <w:p w14:paraId="7F217640">
      <w:pPr>
        <w:widowControl/>
        <w:rPr>
          <w:rFonts w:ascii="Times New Roman" w:hAnsi="Times New Roman" w:cs="Times New Roman"/>
          <w:color w:val="000000" w:themeColor="text1"/>
          <w:kern w:val="0"/>
          <w:sz w:val="18"/>
          <w:szCs w:val="18"/>
          <w14:textFill>
            <w14:solidFill>
              <w14:schemeClr w14:val="tx1"/>
            </w14:solidFill>
          </w14:textFill>
        </w:rPr>
      </w:pPr>
    </w:p>
    <w:p w14:paraId="3CDE81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11. boom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/bu:m/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使兴旺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繁荣；隆隆声</w:t>
      </w:r>
    </w:p>
    <w:p w14:paraId="5D5A19B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【记忆】对比：bloom开花(见Day 3, 9)。</w:t>
      </w:r>
    </w:p>
    <w:p w14:paraId="0244DD3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【同义】thrive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繁荣，兴旺</w:t>
      </w:r>
    </w:p>
    <w:p w14:paraId="4FAA74AA">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At that time there was a construction boom, there was a great need for furniture. (2018.12)</w:t>
      </w:r>
    </w:p>
    <w:p w14:paraId="64C56E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当时有建筑热潮时，对家具的需求很大。</w:t>
      </w:r>
    </w:p>
    <w:p w14:paraId="743104FA">
      <w:pPr>
        <w:widowControl/>
        <w:rPr>
          <w:rFonts w:ascii="Times New Roman" w:hAnsi="Times New Roman" w:cs="Times New Roman"/>
          <w:color w:val="000000" w:themeColor="text1"/>
          <w:kern w:val="0"/>
          <w:sz w:val="18"/>
          <w:szCs w:val="18"/>
          <w14:textFill>
            <w14:solidFill>
              <w14:schemeClr w14:val="tx1"/>
            </w14:solidFill>
          </w14:textFill>
        </w:rPr>
      </w:pPr>
    </w:p>
    <w:p w14:paraId="2FAE0C3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12. branch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/brɑːntʃ/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树枝；分支  </w:t>
      </w:r>
    </w:p>
    <w:p w14:paraId="7945474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【记忆】对比：brand品牌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branch分支。好的“brand品牌”往往有许多“branch分支”。</w:t>
      </w:r>
    </w:p>
    <w:p w14:paraId="06C35DEA">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Open some more branch companies in Germany. (2018.12)</w:t>
      </w:r>
    </w:p>
    <w:p w14:paraId="61F21F94">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在德国开设更多分公司。</w:t>
      </w:r>
    </w:p>
    <w:p w14:paraId="7E1D918B">
      <w:pPr>
        <w:widowControl/>
        <w:rPr>
          <w:rFonts w:ascii="Times New Roman" w:hAnsi="Times New Roman" w:cs="Times New Roman"/>
          <w:color w:val="000000" w:themeColor="text1"/>
          <w:kern w:val="0"/>
          <w:sz w:val="18"/>
          <w:szCs w:val="18"/>
          <w14:textFill>
            <w14:solidFill>
              <w14:schemeClr w14:val="tx1"/>
            </w14:solidFill>
          </w14:textFill>
        </w:rPr>
      </w:pPr>
    </w:p>
    <w:p w14:paraId="6791B4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13. breed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/bri:d/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品种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使繁殖；饲养</w:t>
      </w:r>
    </w:p>
    <w:p w14:paraId="465F777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【记忆】对比：bread面包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breed饲养，抚养。“bread面包”自然用来“breed抚养”。</w:t>
      </w:r>
    </w:p>
    <w:p w14:paraId="664624B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【搭配】half-breed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混血儿</w:t>
      </w:r>
    </w:p>
    <w:p w14:paraId="10744F4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【例句】It is an unusual cross breed. (2018.12)</w:t>
      </w:r>
    </w:p>
    <w:p w14:paraId="25058CB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【译文】这是一个不寻常的交叉品种。</w:t>
      </w:r>
    </w:p>
    <w:p w14:paraId="252E819E">
      <w:pPr>
        <w:widowControl/>
        <w:rPr>
          <w:rFonts w:ascii="Times New Roman" w:hAnsi="Times New Roman" w:cs="Times New Roman"/>
          <w:color w:val="000000" w:themeColor="text1"/>
          <w:kern w:val="0"/>
          <w:sz w:val="18"/>
          <w:szCs w:val="18"/>
          <w14:textFill>
            <w14:solidFill>
              <w14:schemeClr w14:val="tx1"/>
            </w14:solidFill>
          </w14:textFill>
        </w:rPr>
      </w:pPr>
    </w:p>
    <w:p w14:paraId="79759BF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14. bulk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/bʌlk/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体积；容量；大部分</w:t>
      </w:r>
    </w:p>
    <w:p w14:paraId="1CA02D1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【记忆】对比：bull公牛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bulk体积，大部分。“bull公牛”自然“bulk体积”大。</w:t>
      </w:r>
    </w:p>
    <w:p w14:paraId="58BA9BB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【搭配】bulk of 大部分，大量的</w:t>
      </w:r>
    </w:p>
    <w:p w14:paraId="455CC2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bulk of the research shows that there may be a pause, or a shifting of gears in the 40s or 50s. (2017.06)</w:t>
      </w:r>
    </w:p>
    <w:p w14:paraId="494B908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【译文】大部分研究表明，在四十多岁或五十多岁可能会出现停顿或换档。</w:t>
      </w:r>
    </w:p>
    <w:p w14:paraId="024796DE">
      <w:pPr>
        <w:widowControl/>
        <w:rPr>
          <w:rFonts w:ascii="Times New Roman" w:hAnsi="Times New Roman" w:cs="Times New Roman"/>
          <w:color w:val="000000" w:themeColor="text1"/>
          <w:kern w:val="0"/>
          <w:sz w:val="18"/>
          <w:szCs w:val="18"/>
          <w14:textFill>
            <w14:solidFill>
              <w14:schemeClr w14:val="tx1"/>
            </w14:solidFill>
          </w14:textFill>
        </w:rPr>
      </w:pPr>
    </w:p>
    <w:p w14:paraId="24710189">
      <w:pPr>
        <w:widowControl/>
        <w:rPr>
          <w:rFonts w:hint="default" w:ascii="Times New Roman" w:hAnsi="Times New Roman" w:cs="Times New Roman" w:eastAsiaTheme="minorEastAsia"/>
          <w:color w:val="000000" w:themeColor="text1"/>
          <w:kern w:val="0"/>
          <w:sz w:val="18"/>
          <w:szCs w:val="18"/>
          <w:lang w:val="en-US" w:eastAsia="zh-CN"/>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15. bureau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ˈbjʊərəʊ/</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局，司</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处</w:t>
      </w:r>
    </w:p>
    <w:p w14:paraId="2C420E1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【记忆】bu想成拼音“bu不”，reau似单词“real真实的”。各种国家的“局，处，所”，人们打交道说话都很官方，都“不真实”。</w:t>
      </w:r>
    </w:p>
    <w:p w14:paraId="0AA7A5A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【派生】bureaucracy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官僚主义；官僚机构</w:t>
      </w:r>
    </w:p>
    <w:p w14:paraId="0CDF9879">
      <w:pPr>
        <w:widowControl/>
        <w:rPr>
          <w:rFonts w:ascii="Times New Roman" w:hAnsi="Times New Roman" w:cs="Times New Roman"/>
          <w:color w:val="000000" w:themeColor="text1"/>
          <w:kern w:val="0"/>
          <w:sz w:val="18"/>
          <w:szCs w:val="18"/>
          <w14:textFill>
            <w14:solidFill>
              <w14:schemeClr w14:val="tx1"/>
            </w14:solidFill>
          </w14:textFill>
        </w:rPr>
      </w:pPr>
    </w:p>
    <w:p w14:paraId="16C42E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16. cabin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ˈkæbɪn/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小屋；船舱</w:t>
      </w:r>
    </w:p>
    <w:p w14:paraId="0CEC006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【记忆】cab出租车（似单词car汽车）；-in里面。“车里面”和“小屋，船舱，机舱”类似，都是一个封闭的小空间。</w:t>
      </w:r>
    </w:p>
    <w:p w14:paraId="5798FE6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【同义】cottage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小屋</w:t>
      </w:r>
    </w:p>
    <w:p w14:paraId="302BE26D">
      <w:pPr>
        <w:widowControl/>
        <w:rPr>
          <w:rFonts w:ascii="Times New Roman" w:hAnsi="Times New Roman" w:cs="Times New Roman"/>
          <w:color w:val="000000" w:themeColor="text1"/>
          <w:kern w:val="0"/>
          <w:sz w:val="18"/>
          <w:szCs w:val="18"/>
          <w14:textFill>
            <w14:solidFill>
              <w14:schemeClr w14:val="tx1"/>
            </w14:solidFill>
          </w14:textFill>
        </w:rPr>
      </w:pPr>
    </w:p>
    <w:p w14:paraId="1BEBBB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17. cabinet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ˈkæbɪnɪt/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橱柜；内阁  </w:t>
      </w:r>
    </w:p>
    <w:p w14:paraId="1CA9E59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【记忆】cabin小屋，后缀-et，-let表示“小”（例：piglet小猪；booklet小册子）。cabinet表示“小小屋”，“橱柜”之意自然不难理解。而“内阁”开会往往也在一间“小小屋”里。</w:t>
      </w:r>
    </w:p>
    <w:p w14:paraId="177E450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【搭配】cabinet meeting 内阁会议，大臣会议</w:t>
      </w:r>
    </w:p>
    <w:p w14:paraId="580B99C4">
      <w:pPr>
        <w:widowControl/>
        <w:rPr>
          <w:rFonts w:ascii="Times New Roman" w:hAnsi="Times New Roman" w:cs="Times New Roman"/>
          <w:color w:val="000000" w:themeColor="text1"/>
          <w:kern w:val="0"/>
          <w:sz w:val="18"/>
          <w:szCs w:val="18"/>
          <w14:textFill>
            <w14:solidFill>
              <w14:schemeClr w14:val="tx1"/>
            </w14:solidFill>
          </w14:textFill>
        </w:rPr>
      </w:pPr>
    </w:p>
    <w:p w14:paraId="5555323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18. calendar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bookmarkStart w:id="2" w:name="OLE_LINK3"/>
      <w:r>
        <w:rPr>
          <w:rFonts w:hint="default" w:ascii="Times New Roman" w:hAnsi="Times New Roman" w:cs="Times New Roman"/>
          <w:color w:val="000000" w:themeColor="text1"/>
          <w:kern w:val="0"/>
          <w:sz w:val="18"/>
          <w:szCs w:val="18"/>
          <w14:textFill>
            <w14:solidFill>
              <w14:schemeClr w14:val="tx1"/>
            </w14:solidFill>
          </w14:textFill>
        </w:rPr>
        <w:t>ˈ</w:t>
      </w:r>
      <w:bookmarkEnd w:id="2"/>
      <w:r>
        <w:rPr>
          <w:rFonts w:hint="default" w:ascii="Times New Roman" w:hAnsi="Times New Roman" w:cs="Times New Roman"/>
          <w:color w:val="000000" w:themeColor="text1"/>
          <w:kern w:val="0"/>
          <w:sz w:val="18"/>
          <w:szCs w:val="18"/>
          <w14:textFill>
            <w14:solidFill>
              <w14:schemeClr w14:val="tx1"/>
            </w14:solidFill>
          </w14:textFill>
        </w:rPr>
        <w:t>kælɪndə/</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日历  </w:t>
      </w:r>
    </w:p>
    <w:p w14:paraId="1F99330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【记忆】cal看作“calculate计算”，“end结束”，-ar后缀。“calendar日历”就是“计算日子何时开始何时结束”。</w:t>
      </w:r>
    </w:p>
    <w:p w14:paraId="30E4A3D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【搭配】lunar calendar 农历，阴历</w:t>
      </w:r>
    </w:p>
    <w:p w14:paraId="401F42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【例句】Maybe some experience in their childhood meant that they became obsessed (着迷)  with calendars and what happened to them. (2017.06)</w:t>
      </w:r>
    </w:p>
    <w:p w14:paraId="64184D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【译文】也许在他们童年时期的一些经历意味着他们变得着迷于日历和发生在他们身上的事情。</w:t>
      </w:r>
    </w:p>
    <w:p w14:paraId="43F07CBC">
      <w:pPr>
        <w:widowControl/>
        <w:rPr>
          <w:rFonts w:ascii="Times New Roman" w:hAnsi="Times New Roman" w:cs="Times New Roman"/>
          <w:color w:val="000000" w:themeColor="text1"/>
          <w:kern w:val="0"/>
          <w:sz w:val="18"/>
          <w:szCs w:val="18"/>
          <w14:textFill>
            <w14:solidFill>
              <w14:schemeClr w14:val="tx1"/>
            </w14:solidFill>
          </w14:textFill>
        </w:rPr>
      </w:pPr>
    </w:p>
    <w:p w14:paraId="3A2DFCB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19. campaign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/kæm</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pe</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战役；运动；活动</w:t>
      </w:r>
    </w:p>
    <w:p w14:paraId="7E12B5B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【记忆】cam看作“com一起”；paign似“pain痛苦”。“战役”自然是双方“一起痛苦”。</w:t>
      </w:r>
    </w:p>
    <w:p w14:paraId="49E79D1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【同义】movement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运动；活动</w:t>
      </w:r>
    </w:p>
    <w:p w14:paraId="1B130AE2">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Last April, the council created a “Stitch Away Stress" campaign in honor of National Stress Awareness Month. (2017.12)</w:t>
      </w:r>
    </w:p>
    <w:p w14:paraId="07893CF1">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去年4月，该委员会为</w:t>
      </w:r>
      <w:r>
        <w:rPr>
          <w:rFonts w:hint="eastAsia" w:ascii="Times New Roman" w:hAnsi="Times New Roman" w:cs="Times New Roman"/>
          <w:sz w:val="18"/>
          <w:szCs w:val="18"/>
          <w:lang w:eastAsia="zh-CN"/>
        </w:rPr>
        <w:t>“</w:t>
      </w:r>
      <w:r>
        <w:rPr>
          <w:rFonts w:ascii="Times New Roman" w:hAnsi="Times New Roman" w:cs="Times New Roman"/>
          <w:sz w:val="18"/>
          <w:szCs w:val="18"/>
        </w:rPr>
        <w:t>纪念国家压力意识月</w:t>
      </w:r>
      <w:r>
        <w:rPr>
          <w:rFonts w:hint="eastAsia" w:ascii="Times New Roman" w:hAnsi="Times New Roman" w:cs="Times New Roman"/>
          <w:sz w:val="18"/>
          <w:szCs w:val="18"/>
          <w:lang w:eastAsia="zh-CN"/>
        </w:rPr>
        <w:t>”</w:t>
      </w:r>
      <w:r>
        <w:rPr>
          <w:rFonts w:ascii="Times New Roman" w:hAnsi="Times New Roman" w:cs="Times New Roman"/>
          <w:sz w:val="18"/>
          <w:szCs w:val="18"/>
        </w:rPr>
        <w:t>创造了一个“Stitch Away Stress”的活动。</w:t>
      </w:r>
    </w:p>
    <w:p w14:paraId="08C709C9">
      <w:pPr>
        <w:widowControl/>
        <w:rPr>
          <w:rFonts w:ascii="Times New Roman" w:hAnsi="Times New Roman" w:cs="Times New Roman"/>
          <w:color w:val="000000" w:themeColor="text1"/>
          <w:kern w:val="0"/>
          <w:sz w:val="18"/>
          <w:szCs w:val="18"/>
          <w14:textFill>
            <w14:solidFill>
              <w14:schemeClr w14:val="tx1"/>
            </w14:solidFill>
          </w14:textFill>
        </w:rPr>
      </w:pPr>
    </w:p>
    <w:p w14:paraId="22162DE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20. candidate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18"/>
          <w:szCs w:val="18"/>
          <w14:textFill>
            <w14:solidFill>
              <w14:schemeClr w14:val="tx1"/>
            </w14:solidFill>
          </w14:textFill>
        </w:rPr>
        <w:t xml:space="preserve">/ˈkændɪdət/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候选人；投考者</w:t>
      </w:r>
    </w:p>
    <w:p w14:paraId="4D69BB0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【记忆】词根cand“白”；-id，-ate后缀。“候选人”自然要“身份清白”，不能杀人放火调戏妇女。cand“白”的例子：candy冰糖，糖果（冰糖自然是白色）；candle蜡烛（蜡烛也是白色）；candid坦白的。</w:t>
      </w:r>
    </w:p>
    <w:p w14:paraId="5982C57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【搭配】presidential candidate 总统候选人</w:t>
      </w:r>
    </w:p>
    <w:p w14:paraId="5CDF4977">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We have presidential candidates running for their first term in office at age 68, 69 and 74. (2017.06)</w:t>
      </w:r>
    </w:p>
    <w:p w14:paraId="7E1D0E5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我们有</w:t>
      </w:r>
      <w:r>
        <w:rPr>
          <w:rFonts w:hint="eastAsia" w:ascii="Times New Roman" w:hAnsi="Times New Roman" w:cs="Times New Roman"/>
          <w:sz w:val="18"/>
          <w:szCs w:val="18"/>
          <w:lang w:val="en-US" w:eastAsia="zh-CN"/>
        </w:rPr>
        <w:t>的</w:t>
      </w:r>
      <w:r>
        <w:rPr>
          <w:rFonts w:ascii="Times New Roman" w:hAnsi="Times New Roman" w:cs="Times New Roman"/>
          <w:sz w:val="18"/>
          <w:szCs w:val="18"/>
        </w:rPr>
        <w:t>总统候选人在68</w:t>
      </w:r>
      <w:r>
        <w:rPr>
          <w:rFonts w:hint="eastAsia" w:ascii="Times New Roman" w:hAnsi="Times New Roman" w:cs="Times New Roman"/>
          <w:sz w:val="18"/>
          <w:szCs w:val="18"/>
          <w:lang w:eastAsia="zh-CN"/>
        </w:rPr>
        <w:t>、</w:t>
      </w:r>
      <w:r>
        <w:rPr>
          <w:rFonts w:ascii="Times New Roman" w:hAnsi="Times New Roman" w:cs="Times New Roman"/>
          <w:sz w:val="18"/>
          <w:szCs w:val="18"/>
        </w:rPr>
        <w:t>69</w:t>
      </w:r>
      <w:r>
        <w:rPr>
          <w:rFonts w:hint="eastAsia" w:ascii="Times New Roman" w:hAnsi="Times New Roman" w:cs="Times New Roman"/>
          <w:sz w:val="18"/>
          <w:szCs w:val="18"/>
          <w:lang w:val="en-US" w:eastAsia="zh-CN"/>
        </w:rPr>
        <w:t>甚至</w:t>
      </w:r>
      <w:r>
        <w:rPr>
          <w:rFonts w:ascii="Times New Roman" w:hAnsi="Times New Roman" w:cs="Times New Roman"/>
          <w:sz w:val="18"/>
          <w:szCs w:val="18"/>
        </w:rPr>
        <w:t>74岁的时候，竞选第一个任期。</w:t>
      </w:r>
    </w:p>
    <w:p w14:paraId="4C9968B0">
      <w:pPr>
        <w:rPr>
          <w:rFonts w:ascii="Times New Roman" w:hAnsi="Times New Roman" w:cs="Times New Roman"/>
          <w:sz w:val="18"/>
          <w:szCs w:val="18"/>
        </w:rPr>
      </w:pPr>
    </w:p>
    <w:p w14:paraId="72439D8C">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4</w:t>
      </w:r>
    </w:p>
    <w:p w14:paraId="7461F107">
      <w:pPr>
        <w:rPr>
          <w:rFonts w:ascii="Times New Roman" w:hAnsi="Times New Roman" w:cs="Times New Roman"/>
          <w:sz w:val="18"/>
          <w:szCs w:val="18"/>
        </w:rPr>
      </w:pPr>
    </w:p>
    <w:p w14:paraId="49CDE38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 capture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eastAsia"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kæpt</w:t>
      </w:r>
      <w:r>
        <w:rPr>
          <w:rFonts w:ascii="Times New Roman" w:hAnsi="Times New Roman" w:eastAsia="MS Gothic" w:cs="Times New Roman"/>
          <w:color w:val="000000" w:themeColor="text1"/>
          <w:kern w:val="0"/>
          <w:sz w:val="18"/>
          <w:szCs w:val="18"/>
          <w14:textFill>
            <w14:solidFill>
              <w14:schemeClr w14:val="tx1"/>
            </w14:solidFill>
          </w14:textFill>
        </w:rPr>
        <w:t>ʃə</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捕获，俘获</w:t>
      </w:r>
    </w:p>
    <w:p w14:paraId="5D7E70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【记忆】词根cap“拿”（单词cap“帽子”，帽子可以把头“拿”住）；-ture后缀。“捕获”即“拿下”。</w:t>
      </w:r>
    </w:p>
    <w:p w14:paraId="22A9D0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【派生】captive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俘虏</w:t>
      </w:r>
    </w:p>
    <w:p w14:paraId="704B73D8">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won</w:t>
      </w:r>
      <w:r>
        <w:rPr>
          <w:rFonts w:hint="default" w:ascii="Times New Roman" w:hAnsi="Times New Roman" w:cs="Times New Roman"/>
          <w:sz w:val="18"/>
          <w:szCs w:val="18"/>
          <w:lang w:val="en-US" w:eastAsia="zh-CN"/>
        </w:rPr>
        <w:t>’</w:t>
      </w:r>
      <w:r>
        <w:rPr>
          <w:rFonts w:ascii="Times New Roman" w:hAnsi="Times New Roman" w:cs="Times New Roman"/>
          <w:sz w:val="18"/>
          <w:szCs w:val="18"/>
        </w:rPr>
        <w:t>t allow the bear to be captured and transferred to the facility. (2017.12)</w:t>
      </w:r>
    </w:p>
    <w:p w14:paraId="4B90824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他们不会允许捕获熊并将其转移到</w:t>
      </w:r>
      <w:r>
        <w:rPr>
          <w:rFonts w:hint="eastAsia" w:ascii="Times New Roman" w:hAnsi="Times New Roman" w:cs="Times New Roman"/>
          <w:sz w:val="18"/>
          <w:szCs w:val="18"/>
          <w:lang w:val="en-US" w:eastAsia="zh-CN"/>
        </w:rPr>
        <w:t>该</w:t>
      </w:r>
      <w:r>
        <w:rPr>
          <w:rFonts w:ascii="Times New Roman" w:hAnsi="Times New Roman" w:cs="Times New Roman"/>
          <w:sz w:val="18"/>
          <w:szCs w:val="18"/>
        </w:rPr>
        <w:t>设施中。</w:t>
      </w:r>
    </w:p>
    <w:p w14:paraId="4266AF30">
      <w:pPr>
        <w:widowControl/>
        <w:rPr>
          <w:rFonts w:ascii="Times New Roman" w:hAnsi="Times New Roman" w:cs="Times New Roman"/>
          <w:color w:val="000000" w:themeColor="text1"/>
          <w:kern w:val="0"/>
          <w:sz w:val="18"/>
          <w:szCs w:val="18"/>
          <w14:textFill>
            <w14:solidFill>
              <w14:schemeClr w14:val="tx1"/>
            </w14:solidFill>
          </w14:textFill>
        </w:rPr>
      </w:pPr>
    </w:p>
    <w:p w14:paraId="30E2DA5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2. cargo  </w:t>
      </w:r>
      <w:r>
        <w:rPr>
          <w:rFonts w:hint="default" w:ascii="Times New Roman" w:hAnsi="Times New Roman" w:cs="Times New Roman"/>
          <w:color w:val="000000" w:themeColor="text1"/>
          <w:kern w:val="0"/>
          <w:sz w:val="18"/>
          <w:szCs w:val="18"/>
          <w14:textFill>
            <w14:solidFill>
              <w14:schemeClr w14:val="tx1"/>
            </w14:solidFill>
          </w14:textFill>
        </w:rPr>
        <w:t>/ˈkɑːɡəʊ/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船货，货物</w:t>
      </w:r>
    </w:p>
    <w:p w14:paraId="199D823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【记忆】car汽车，go走。装在车上走 —— 货物。</w:t>
      </w:r>
    </w:p>
    <w:p w14:paraId="2E270CA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【同义】freight  n.船货，货物</w:t>
      </w:r>
    </w:p>
    <w:p w14:paraId="55F00C90">
      <w:pPr>
        <w:widowControl/>
        <w:rPr>
          <w:rFonts w:ascii="Times New Roman" w:hAnsi="Times New Roman" w:cs="Times New Roman"/>
          <w:color w:val="000000" w:themeColor="text1"/>
          <w:kern w:val="0"/>
          <w:sz w:val="18"/>
          <w:szCs w:val="18"/>
          <w14:textFill>
            <w14:solidFill>
              <w14:schemeClr w14:val="tx1"/>
            </w14:solidFill>
          </w14:textFill>
        </w:rPr>
      </w:pPr>
    </w:p>
    <w:p w14:paraId="753369C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3. catalog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kæt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l</w:t>
      </w:r>
      <w:r>
        <w:rPr>
          <w:rFonts w:ascii="Times New Roman" w:hAnsi="Times New Roman" w:eastAsia="MS Gothic" w:cs="Times New Roman"/>
          <w:color w:val="000000" w:themeColor="text1"/>
          <w:kern w:val="0"/>
          <w:sz w:val="18"/>
          <w:szCs w:val="18"/>
          <w14:textFill>
            <w14:solidFill>
              <w14:schemeClr w14:val="tx1"/>
            </w14:solidFill>
          </w14:textFill>
        </w:rPr>
        <w:t>ɒ</w:t>
      </w:r>
      <w:r>
        <w:rPr>
          <w:rFonts w:ascii="Times New Roman" w:hAnsi="Times New Roman" w:cs="Times New Roman"/>
          <w:color w:val="000000" w:themeColor="text1"/>
          <w:kern w:val="0"/>
          <w:sz w:val="18"/>
          <w:szCs w:val="18"/>
          <w14:textFill>
            <w14:solidFill>
              <w14:schemeClr w14:val="tx1"/>
            </w14:solidFill>
          </w14:textFill>
        </w:rPr>
        <w:t>g/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目录</w:t>
      </w:r>
    </w:p>
    <w:p w14:paraId="1744C5B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【记忆】cata-, cat-表示“向下”，（单词cat是“猫”，猫喜欢上蹿下跳，还喜欢跳楼，并且还摔不死，一边从30层跳下，一边在空中翻滚转身</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伸展懒腰然后优雅落地，cat作为前缀表示“向下，下”）；词根log“说”（如blog博客，人们发表言论、说话的地方）。整个单词表示“下面说”，书的“目录”就是告诉大家“下面说什么”。</w:t>
      </w:r>
    </w:p>
    <w:p w14:paraId="6881EAC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【同义】contents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目录</w:t>
      </w:r>
    </w:p>
    <w:p w14:paraId="717548E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Instead of a physical catalog, e-commerce arranges for catalogs to be visible on the Internet. (2010.06)</w:t>
      </w:r>
    </w:p>
    <w:p w14:paraId="5F0B104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【译文】与实际目录不同，电子商务在互联网上提供可见的目录。</w:t>
      </w:r>
    </w:p>
    <w:p w14:paraId="18DDEF69">
      <w:pPr>
        <w:widowControl/>
        <w:rPr>
          <w:rFonts w:ascii="Times New Roman" w:hAnsi="Times New Roman" w:cs="Times New Roman"/>
          <w:color w:val="000000" w:themeColor="text1"/>
          <w:kern w:val="0"/>
          <w:sz w:val="18"/>
          <w:szCs w:val="18"/>
          <w14:textFill>
            <w14:solidFill>
              <w14:schemeClr w14:val="tx1"/>
            </w14:solidFill>
          </w14:textFill>
        </w:rPr>
      </w:pPr>
    </w:p>
    <w:p w14:paraId="1C2FFB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4. cease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/si:s/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停止  </w:t>
      </w:r>
    </w:p>
    <w:p w14:paraId="3E2174A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【记忆】cease = cess“走”。（例如：success成功，suc-下，cess走，成功就是“走下去”）。词根cease“走”，表示单词“停止，结束”。比如某人从身边“走了”，就是关系“停止、结束了”。</w:t>
      </w:r>
    </w:p>
    <w:p w14:paraId="57C5705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【同义】stop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停止</w:t>
      </w:r>
    </w:p>
    <w:p w14:paraId="13D68E7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【例句】But once these plants use up their stored reserve or tap out the underground supply, they cease growing and start to die. (2018.06)</w:t>
      </w:r>
    </w:p>
    <w:p w14:paraId="39E8963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【译文】但是，一旦这些植物耗尽其储存的储备或</w:t>
      </w:r>
      <w:r>
        <w:rPr>
          <w:rFonts w:hint="eastAsia" w:ascii="Times New Roman" w:hAnsi="Times New Roman" w:cs="Times New Roman"/>
          <w:color w:val="000000" w:themeColor="text1"/>
          <w:kern w:val="0"/>
          <w:sz w:val="18"/>
          <w:szCs w:val="18"/>
          <w:lang w:val="en-US" w:eastAsia="zh-CN"/>
          <w14:textFill>
            <w14:solidFill>
              <w14:schemeClr w14:val="tx1"/>
            </w14:solidFill>
          </w14:textFill>
        </w:rPr>
        <w:t>开始输入</w:t>
      </w:r>
      <w:r>
        <w:rPr>
          <w:rFonts w:ascii="Times New Roman" w:hAnsi="Times New Roman" w:cs="Times New Roman"/>
          <w:color w:val="000000" w:themeColor="text1"/>
          <w:kern w:val="0"/>
          <w:sz w:val="18"/>
          <w:szCs w:val="18"/>
          <w14:textFill>
            <w14:solidFill>
              <w14:schemeClr w14:val="tx1"/>
            </w14:solidFill>
          </w14:textFill>
        </w:rPr>
        <w:t>地下供应，它们就会停止生长并开始</w:t>
      </w:r>
      <w:r>
        <w:rPr>
          <w:rFonts w:hint="eastAsia" w:ascii="Times New Roman" w:hAnsi="Times New Roman" w:cs="Times New Roman"/>
          <w:color w:val="000000" w:themeColor="text1"/>
          <w:kern w:val="0"/>
          <w:sz w:val="18"/>
          <w:szCs w:val="18"/>
          <w:lang w:val="en-US" w:eastAsia="zh-CN"/>
          <w14:textFill>
            <w14:solidFill>
              <w14:schemeClr w14:val="tx1"/>
            </w14:solidFill>
          </w14:textFill>
        </w:rPr>
        <w:t>枯萎</w:t>
      </w:r>
      <w:r>
        <w:rPr>
          <w:rFonts w:ascii="Times New Roman" w:hAnsi="Times New Roman" w:cs="Times New Roman"/>
          <w:color w:val="000000" w:themeColor="text1"/>
          <w:kern w:val="0"/>
          <w:sz w:val="18"/>
          <w:szCs w:val="18"/>
          <w14:textFill>
            <w14:solidFill>
              <w14:schemeClr w14:val="tx1"/>
            </w14:solidFill>
          </w14:textFill>
        </w:rPr>
        <w:t>。</w:t>
      </w:r>
    </w:p>
    <w:p w14:paraId="7ADB27A3">
      <w:pPr>
        <w:widowControl/>
        <w:rPr>
          <w:rFonts w:ascii="Times New Roman" w:hAnsi="Times New Roman" w:cs="Times New Roman"/>
          <w:color w:val="000000" w:themeColor="text1"/>
          <w:kern w:val="0"/>
          <w:sz w:val="18"/>
          <w:szCs w:val="18"/>
          <w14:textFill>
            <w14:solidFill>
              <w14:schemeClr w14:val="tx1"/>
            </w14:solidFill>
          </w14:textFill>
        </w:rPr>
      </w:pPr>
    </w:p>
    <w:p w14:paraId="5671310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5. certificate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/səˈtɪfɪkət</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证书  </w:t>
      </w:r>
    </w:p>
    <w:p w14:paraId="34A40CC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【记忆】词根cert“弄清”（例：certain清楚的，明白的）；i无意；词根fic“做”；-ate后缀。“证书”就是为了“弄清是否做过某事”。例如四六级证书，可以“弄清做过”四六级这件事。</w:t>
      </w:r>
    </w:p>
    <w:p w14:paraId="1A5BA4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【同义】credential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证书，凭证</w:t>
      </w:r>
    </w:p>
    <w:p w14:paraId="45929180">
      <w:pPr>
        <w:widowControl/>
        <w:rPr>
          <w:rFonts w:ascii="Times New Roman" w:hAnsi="Times New Roman" w:cs="Times New Roman"/>
          <w:color w:val="000000" w:themeColor="text1"/>
          <w:kern w:val="0"/>
          <w:sz w:val="18"/>
          <w:szCs w:val="18"/>
          <w14:textFill>
            <w14:solidFill>
              <w14:schemeClr w14:val="tx1"/>
            </w14:solidFill>
          </w14:textFill>
        </w:rPr>
      </w:pPr>
    </w:p>
    <w:p w14:paraId="072505B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6. chamber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ˈtʃeɪmbə/</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室；房间；腔</w:t>
      </w:r>
    </w:p>
    <w:p w14:paraId="6A3CC41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【记忆】谐音：唱吧。波波老师整天关在“chamber房间”里玩“唱吧”。</w:t>
      </w:r>
    </w:p>
    <w:p w14:paraId="3A36BF2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【同义】room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房间</w:t>
      </w:r>
    </w:p>
    <w:p w14:paraId="3571CB4B">
      <w:pPr>
        <w:widowControl/>
        <w:rPr>
          <w:rFonts w:ascii="Times New Roman" w:hAnsi="Times New Roman" w:cs="Times New Roman"/>
          <w:color w:val="000000" w:themeColor="text1"/>
          <w:kern w:val="0"/>
          <w:sz w:val="18"/>
          <w:szCs w:val="18"/>
          <w14:textFill>
            <w14:solidFill>
              <w14:schemeClr w14:val="tx1"/>
            </w14:solidFill>
          </w14:textFill>
        </w:rPr>
      </w:pPr>
    </w:p>
    <w:p w14:paraId="27FD6F8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7. characteristic</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ˌkærɪktəˈrɪstɪk</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特有的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特性，特征  </w:t>
      </w:r>
    </w:p>
    <w:p w14:paraId="0D637F3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【记忆】character性格，特性；-ist，-ic复合形容词后缀。</w:t>
      </w:r>
    </w:p>
    <w:p w14:paraId="105863D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【同义】feature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特色，特征</w:t>
      </w:r>
    </w:p>
    <w:p w14:paraId="2BF98C3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is the characteristics of the specific environment they are in, combined with their own personal characteristics — how healthy they feel they are, their age and marital status,” Dr. Robi</w:t>
      </w:r>
      <w:r>
        <w:rPr>
          <w:rFonts w:hint="eastAsia" w:ascii="Times New Roman" w:hAnsi="Times New Roman" w:cs="Times New Roman"/>
          <w:sz w:val="18"/>
          <w:szCs w:val="18"/>
          <w:lang w:val="en-US" w:eastAsia="zh-CN"/>
        </w:rPr>
        <w:t>n</w:t>
      </w:r>
      <w:r>
        <w:rPr>
          <w:rFonts w:ascii="Times New Roman" w:hAnsi="Times New Roman" w:cs="Times New Roman"/>
          <w:sz w:val="18"/>
          <w:szCs w:val="18"/>
        </w:rPr>
        <w:t>son explained. (2016.06)</w:t>
      </w:r>
    </w:p>
    <w:p w14:paraId="212452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【译文】“他们所处的特定环境特点，以及他们的个人特征 ——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自我感觉</w:t>
      </w:r>
      <w:r>
        <w:rPr>
          <w:rFonts w:ascii="Times New Roman" w:hAnsi="Times New Roman" w:cs="Times New Roman"/>
          <w:color w:val="000000" w:themeColor="text1"/>
          <w:kern w:val="0"/>
          <w:sz w:val="18"/>
          <w:szCs w:val="18"/>
          <w14:textFill>
            <w14:solidFill>
              <w14:schemeClr w14:val="tx1"/>
            </w14:solidFill>
          </w14:textFill>
        </w:rPr>
        <w:t>健康状况，年龄和婚姻状况，”罗宾逊博士解释道。</w:t>
      </w:r>
    </w:p>
    <w:p w14:paraId="7FAA2295">
      <w:pPr>
        <w:widowControl/>
        <w:rPr>
          <w:rFonts w:ascii="Times New Roman" w:hAnsi="Times New Roman" w:cs="Times New Roman"/>
          <w:color w:val="000000" w:themeColor="text1"/>
          <w:kern w:val="0"/>
          <w:sz w:val="18"/>
          <w:szCs w:val="18"/>
          <w14:textFill>
            <w14:solidFill>
              <w14:schemeClr w14:val="tx1"/>
            </w14:solidFill>
          </w14:textFill>
        </w:rPr>
      </w:pPr>
    </w:p>
    <w:p w14:paraId="52059E1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8. circuit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ˈsɜːkɪt/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电路；环行  </w:t>
      </w:r>
    </w:p>
    <w:p w14:paraId="5E785AF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【记忆】词根circ, circu = circle圆圈，环绕；it作为词根表示“走”（例：exit出口，ex向外，it走，向外走的地方 —— 出口）。环绕走 —— 环行。“电路”自然也是“环绕走”。</w:t>
      </w:r>
    </w:p>
    <w:p w14:paraId="5EC1CA4A">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Get off a stop earlier, make a circuit of the park at lunchtime, walk the child to and from school, get a dog, feel yourself moving in moving air, look, listen, absorb. (2010.12)</w:t>
      </w:r>
    </w:p>
    <w:p w14:paraId="295B4F02">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【译文】提前一站下车，午餐时间在公园里走上一圈，走路带孩子上下学，遛遛狗，在空气中感受自己的脚步，用心去看，用心去听。</w:t>
      </w:r>
    </w:p>
    <w:p w14:paraId="3C6BA8E1">
      <w:pPr>
        <w:widowControl/>
        <w:rPr>
          <w:rFonts w:ascii="Times New Roman" w:hAnsi="Times New Roman" w:cs="Times New Roman"/>
          <w:color w:val="000000" w:themeColor="text1"/>
          <w:kern w:val="0"/>
          <w:sz w:val="18"/>
          <w:szCs w:val="18"/>
          <w14:textFill>
            <w14:solidFill>
              <w14:schemeClr w14:val="tx1"/>
            </w14:solidFill>
          </w14:textFill>
        </w:rPr>
      </w:pPr>
    </w:p>
    <w:p w14:paraId="082F2DA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9. circulate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/ˈsɜːkjəleɪt/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使循环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循环  </w:t>
      </w:r>
    </w:p>
    <w:p w14:paraId="619D00E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【记忆】词根circ圆圈，环绕；-ul，-ate复合后缀。用“圆圈”创造“循环”很好理解。</w:t>
      </w:r>
    </w:p>
    <w:p w14:paraId="3A4200D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【派生】circulation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流通；循环；发行量</w:t>
      </w:r>
    </w:p>
    <w:p w14:paraId="2B605BFB">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don’t want their photos to be circulated on the Internet. (2018.12)</w:t>
      </w:r>
    </w:p>
    <w:p w14:paraId="3955467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他们不希望自己的照片在互联网上传播。</w:t>
      </w:r>
    </w:p>
    <w:p w14:paraId="234CCA3F">
      <w:pPr>
        <w:widowControl/>
        <w:rPr>
          <w:rFonts w:ascii="Times New Roman" w:hAnsi="Times New Roman" w:cs="Times New Roman"/>
          <w:color w:val="000000" w:themeColor="text1"/>
          <w:kern w:val="0"/>
          <w:sz w:val="18"/>
          <w:szCs w:val="18"/>
          <w14:textFill>
            <w14:solidFill>
              <w14:schemeClr w14:val="tx1"/>
            </w14:solidFill>
          </w14:textFill>
        </w:rPr>
      </w:pPr>
    </w:p>
    <w:p w14:paraId="20F214E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10. circumstance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ˈsɜːkəmstəns/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情况，环境</w:t>
      </w:r>
    </w:p>
    <w:p w14:paraId="1A4F4EF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【记忆】词根circum = circ圆圈，环绕；stan似单词“stand站立”；-ce名词结尾。该词加-s表示“环境”，“环境、境遇”就是“环绕站立”在身边的事物。</w:t>
      </w:r>
    </w:p>
    <w:p w14:paraId="2E075DD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【派生】circumstances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环境；情形</w:t>
      </w:r>
    </w:p>
    <w:p w14:paraId="257D3C1A">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What circumstances may trigger it. (2017.12)</w:t>
      </w:r>
    </w:p>
    <w:p w14:paraId="42AA7732">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什么情况可能触发它。</w:t>
      </w:r>
    </w:p>
    <w:p w14:paraId="3823F0E8">
      <w:pPr>
        <w:widowControl/>
        <w:rPr>
          <w:rFonts w:ascii="Times New Roman" w:hAnsi="Times New Roman" w:cs="Times New Roman"/>
          <w:color w:val="000000" w:themeColor="text1"/>
          <w:kern w:val="0"/>
          <w:sz w:val="18"/>
          <w:szCs w:val="18"/>
          <w14:textFill>
            <w14:solidFill>
              <w14:schemeClr w14:val="tx1"/>
            </w14:solidFill>
          </w14:textFill>
        </w:rPr>
      </w:pPr>
    </w:p>
    <w:p w14:paraId="377687C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11. classification   /</w:t>
      </w:r>
      <w:r>
        <w:rPr>
          <w:rFonts w:hint="default" w:ascii="Times New Roman" w:hAnsi="Times New Roman" w:cs="Times New Roman"/>
          <w:color w:val="000000" w:themeColor="text1"/>
          <w:kern w:val="0"/>
          <w:sz w:val="18"/>
          <w:szCs w:val="18"/>
          <w14:textFill>
            <w14:solidFill>
              <w14:schemeClr w14:val="tx1"/>
            </w14:solidFill>
          </w14:textFill>
        </w:rPr>
        <w:t>ˌklæsɪfɪˈkeɪʃn/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分类；分类法 </w:t>
      </w:r>
    </w:p>
    <w:p w14:paraId="2D66ECA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【记忆】class班级，阶级，等级；i无意；词根fic“做”；-ation名词后缀。“做出等级”即“分级，分类”。</w:t>
      </w:r>
    </w:p>
    <w:p w14:paraId="0CFBEB3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【派生】classify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分类；分等</w:t>
      </w:r>
    </w:p>
    <w:p w14:paraId="5710C161">
      <w:pPr>
        <w:widowControl/>
        <w:rPr>
          <w:rFonts w:ascii="Times New Roman" w:hAnsi="Times New Roman" w:cs="Times New Roman"/>
          <w:color w:val="000000" w:themeColor="text1"/>
          <w:kern w:val="0"/>
          <w:sz w:val="18"/>
          <w:szCs w:val="18"/>
          <w14:textFill>
            <w14:solidFill>
              <w14:schemeClr w14:val="tx1"/>
            </w14:solidFill>
          </w14:textFill>
        </w:rPr>
      </w:pPr>
    </w:p>
    <w:p w14:paraId="234E960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climax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/ˈklaɪmæks/</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顶点，高潮</w:t>
      </w:r>
    </w:p>
    <w:p w14:paraId="0DA7F0F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【记忆】clim看作“climb爬”，max表示“大，最大”。爬到最大 —— 顶点。</w:t>
      </w:r>
    </w:p>
    <w:p w14:paraId="3311DF3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【同义】summit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顶点，最高峰</w:t>
      </w:r>
    </w:p>
    <w:p w14:paraId="7A92DC20">
      <w:pPr>
        <w:widowControl/>
        <w:rPr>
          <w:rFonts w:ascii="Times New Roman" w:hAnsi="Times New Roman" w:cs="Times New Roman"/>
          <w:color w:val="000000" w:themeColor="text1"/>
          <w:kern w:val="0"/>
          <w:sz w:val="18"/>
          <w:szCs w:val="18"/>
          <w14:textFill>
            <w14:solidFill>
              <w14:schemeClr w14:val="tx1"/>
            </w14:solidFill>
          </w14:textFill>
        </w:rPr>
      </w:pPr>
    </w:p>
    <w:p w14:paraId="099531A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13. coarse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/k</w:t>
      </w:r>
      <w:r>
        <w:rPr>
          <w:rFonts w:ascii="Times New Roman" w:hAnsi="Times New Roman" w:eastAsia="MS Gothic" w:cs="Times New Roman"/>
          <w:color w:val="000000" w:themeColor="text1"/>
          <w:kern w:val="0"/>
          <w:sz w:val="18"/>
          <w:szCs w:val="18"/>
          <w14:textFill>
            <w14:solidFill>
              <w14:schemeClr w14:val="tx1"/>
            </w14:solidFill>
          </w14:textFill>
        </w:rPr>
        <w:t>ɔ</w:t>
      </w:r>
      <w:r>
        <w:rPr>
          <w:rFonts w:ascii="Times New Roman" w:hAnsi="Times New Roman" w:cs="Times New Roman"/>
          <w:color w:val="000000" w:themeColor="text1"/>
          <w:kern w:val="0"/>
          <w:sz w:val="18"/>
          <w:szCs w:val="18"/>
          <w14:textFill>
            <w14:solidFill>
              <w14:schemeClr w14:val="tx1"/>
            </w14:solidFill>
          </w14:textFill>
        </w:rPr>
        <w:t>:s/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粗的，粗糙的    </w:t>
      </w:r>
    </w:p>
    <w:p w14:paraId="0A4879F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【记忆】对比：course道路，路线，跑道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coarse粗糙的。“course跑道”有无数汽车跑动，表面自然而然很“coarse粗糙”。</w:t>
      </w:r>
    </w:p>
    <w:p w14:paraId="71FE875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【同义】rough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粗糙的，粗略的</w:t>
      </w:r>
    </w:p>
    <w:p w14:paraId="7D95C836">
      <w:pPr>
        <w:widowControl/>
        <w:rPr>
          <w:rFonts w:ascii="Times New Roman" w:hAnsi="Times New Roman" w:cs="Times New Roman"/>
          <w:color w:val="000000" w:themeColor="text1"/>
          <w:kern w:val="0"/>
          <w:sz w:val="18"/>
          <w:szCs w:val="18"/>
          <w14:textFill>
            <w14:solidFill>
              <w14:schemeClr w14:val="tx1"/>
            </w14:solidFill>
          </w14:textFill>
        </w:rPr>
      </w:pPr>
    </w:p>
    <w:p w14:paraId="53470A8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14. collapse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eastAsia" w:ascii="Times New Roman" w:hAnsi="Times New Roman" w:cs="Times New Roman"/>
          <w:color w:val="000000" w:themeColor="text1"/>
          <w:sz w:val="18"/>
          <w:szCs w:val="18"/>
          <w:lang w:val="en-US" w:eastAsia="zh-CN"/>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læps/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倒塌；瓦解 </w:t>
      </w:r>
    </w:p>
    <w:p w14:paraId="5C5469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【记忆】col = con“共同，一起”；词根laps“滑”（词根laps似lips，而lips字母倒过来似slip“滑”）。一起滑倒 —— 倒塌。</w:t>
      </w:r>
    </w:p>
    <w:p w14:paraId="796A58D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Our continuing failure to deal with the environmental declines that are undermining the world food economy forces me to conclude that such a collapse is possible. (2016.06)</w:t>
      </w:r>
    </w:p>
    <w:p w14:paraId="7E28613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【译文】我们一直未能处理好危害世界粮食经济的环境恶化问题，这迫使我得出这样的结论：人类文明可能会分崩离析。</w:t>
      </w:r>
    </w:p>
    <w:p w14:paraId="38957F8A">
      <w:pPr>
        <w:widowControl/>
        <w:rPr>
          <w:rFonts w:ascii="Times New Roman" w:hAnsi="Times New Roman" w:cs="Times New Roman"/>
          <w:color w:val="000000" w:themeColor="text1"/>
          <w:kern w:val="0"/>
          <w:sz w:val="18"/>
          <w:szCs w:val="18"/>
          <w14:textFill>
            <w14:solidFill>
              <w14:schemeClr w14:val="tx1"/>
            </w14:solidFill>
          </w14:textFill>
        </w:rPr>
      </w:pPr>
    </w:p>
    <w:p w14:paraId="335178F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15. collection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eastAsia" w:ascii="Times New Roman" w:hAnsi="Times New Roman" w:cs="Times New Roman"/>
          <w:color w:val="000000" w:themeColor="text1"/>
          <w:sz w:val="18"/>
          <w:szCs w:val="18"/>
          <w:lang w:val="en-US" w:eastAsia="zh-CN"/>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lek</w:t>
      </w:r>
      <w:r>
        <w:rPr>
          <w:rFonts w:ascii="Times New Roman" w:hAnsi="Times New Roman" w:eastAsia="MS Gothic" w:cs="Times New Roman"/>
          <w:color w:val="000000" w:themeColor="text1"/>
          <w:kern w:val="0"/>
          <w:sz w:val="18"/>
          <w:szCs w:val="18"/>
          <w14:textFill>
            <w14:solidFill>
              <w14:schemeClr w14:val="tx1"/>
            </w14:solidFill>
          </w14:textFill>
        </w:rPr>
        <w:t>ʃ</w:t>
      </w:r>
      <w:r>
        <w:rPr>
          <w:rFonts w:ascii="Times New Roman" w:hAnsi="Times New Roman" w:cs="Times New Roman"/>
          <w:color w:val="000000" w:themeColor="text1"/>
          <w:kern w:val="0"/>
          <w:sz w:val="18"/>
          <w:szCs w:val="18"/>
          <w14:textFill>
            <w14:solidFill>
              <w14:schemeClr w14:val="tx1"/>
            </w14:solidFill>
          </w14:textFill>
        </w:rPr>
        <w:t>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收集；收藏品 </w:t>
      </w:r>
    </w:p>
    <w:p w14:paraId="084893A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【记忆】col-共同，一起；词根lect“选择”（例：select选择）；-ion名词后缀。把选择的东西放一起，就是“收集，收藏”。</w:t>
      </w:r>
    </w:p>
    <w:p w14:paraId="70A7BBA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【派生】collect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收集</w:t>
      </w:r>
    </w:p>
    <w:p w14:paraId="6763C633">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tests are designed to detect subtle (细微的) changes in mental function, and involve solving puzzles, recalling words and details from stories, and identifying patterns in collections of letters and symbols. (2016.06)</w:t>
      </w:r>
    </w:p>
    <w:p w14:paraId="643E34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【译文】我们设计出这些测试来发现心智功能的微妙变化，测试包括解答问题，回忆单词和故事细节</w:t>
      </w:r>
      <w:r>
        <w:rPr>
          <w:rFonts w:hint="eastAsia" w:ascii="Times New Roman" w:hAnsi="Times New Roman" w:cs="Times New Roman"/>
          <w:color w:val="000000" w:themeColor="text1"/>
          <w:kern w:val="0"/>
          <w:sz w:val="18"/>
          <w:szCs w:val="18"/>
          <w:lang w:val="en-US" w:eastAsia="zh-CN"/>
          <w14:textFill>
            <w14:solidFill>
              <w14:schemeClr w14:val="tx1"/>
            </w14:solidFill>
          </w14:textFill>
        </w:rPr>
        <w:t>以及</w:t>
      </w:r>
      <w:r>
        <w:rPr>
          <w:rFonts w:ascii="Times New Roman" w:hAnsi="Times New Roman" w:cs="Times New Roman"/>
          <w:color w:val="000000" w:themeColor="text1"/>
          <w:kern w:val="0"/>
          <w:sz w:val="18"/>
          <w:szCs w:val="18"/>
          <w14:textFill>
            <w14:solidFill>
              <w14:schemeClr w14:val="tx1"/>
            </w14:solidFill>
          </w14:textFill>
        </w:rPr>
        <w:t>辨认</w:t>
      </w:r>
      <w:r>
        <w:rPr>
          <w:rFonts w:hint="eastAsia" w:ascii="Times New Roman" w:hAnsi="Times New Roman" w:cs="Times New Roman"/>
          <w:color w:val="000000" w:themeColor="text1"/>
          <w:kern w:val="0"/>
          <w:sz w:val="18"/>
          <w:szCs w:val="18"/>
          <w:lang w:val="en-US" w:eastAsia="zh-CN"/>
          <w14:textFill>
            <w14:solidFill>
              <w14:schemeClr w14:val="tx1"/>
            </w14:solidFill>
          </w14:textFill>
        </w:rPr>
        <w:t>整组</w:t>
      </w:r>
      <w:r>
        <w:rPr>
          <w:rFonts w:ascii="Times New Roman" w:hAnsi="Times New Roman" w:cs="Times New Roman"/>
          <w:color w:val="000000" w:themeColor="text1"/>
          <w:kern w:val="0"/>
          <w:sz w:val="18"/>
          <w:szCs w:val="18"/>
          <w14:textFill>
            <w14:solidFill>
              <w14:schemeClr w14:val="tx1"/>
            </w14:solidFill>
          </w14:textFill>
        </w:rPr>
        <w:t>字母和符号的模式。</w:t>
      </w:r>
    </w:p>
    <w:p w14:paraId="6F4D66FC">
      <w:pPr>
        <w:widowControl/>
        <w:rPr>
          <w:rFonts w:ascii="Times New Roman" w:hAnsi="Times New Roman" w:cs="Times New Roman"/>
          <w:color w:val="000000" w:themeColor="text1"/>
          <w:kern w:val="0"/>
          <w:sz w:val="18"/>
          <w:szCs w:val="18"/>
          <w14:textFill>
            <w14:solidFill>
              <w14:schemeClr w14:val="tx1"/>
            </w14:solidFill>
          </w14:textFill>
        </w:rPr>
      </w:pPr>
    </w:p>
    <w:p w14:paraId="27A43E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16. collision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kəˈlɪʒn/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碰撞；冲突</w:t>
      </w:r>
    </w:p>
    <w:p w14:paraId="04559442">
      <w:pPr>
        <w:widowControl/>
        <w:rPr>
          <w:rFonts w:hint="eastAsia" w:ascii="Times New Roman" w:hAnsi="Times New Roman" w:cs="Times New Roman" w:eastAsiaTheme="minorEastAsia"/>
          <w:color w:val="000000" w:themeColor="text1"/>
          <w:kern w:val="0"/>
          <w:sz w:val="18"/>
          <w:szCs w:val="18"/>
          <w:lang w:val="en-US" w:eastAsia="zh-CN"/>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【记忆】前缀col“共同，一起”，词根lis, lid“打”（词根中共有拼音“li力”，打自然要用力）；-ion名词后缀。一起打 —— 碰撞，冲突。碰撞，冲突就是“一起打”，例如两个小伙发生冲突，就会产生肢体碰撞，双方“一起打”。</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p>
    <w:p w14:paraId="41A819C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【派生】collide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碰撞；冲突</w:t>
      </w:r>
    </w:p>
    <w:p w14:paraId="789C5B64">
      <w:pPr>
        <w:widowControl/>
        <w:rPr>
          <w:rFonts w:ascii="Times New Roman" w:hAnsi="Times New Roman" w:cs="Times New Roman"/>
          <w:color w:val="000000" w:themeColor="text1"/>
          <w:kern w:val="0"/>
          <w:sz w:val="18"/>
          <w:szCs w:val="18"/>
          <w14:textFill>
            <w14:solidFill>
              <w14:schemeClr w14:val="tx1"/>
            </w14:solidFill>
          </w14:textFill>
        </w:rPr>
      </w:pPr>
    </w:p>
    <w:p w14:paraId="2A9107A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17. commission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kəˈmɪʃn/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委托；委员会 </w:t>
      </w:r>
    </w:p>
    <w:p w14:paraId="11FE7A9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【记忆】com-“共同，一起”；词根miss送（miss作为单词表示“女士”，通常情况下，女性需要男性护“送”）；-ion名词后缀。“委托”别人办事自然得“一起送”东西表示下。</w:t>
      </w:r>
    </w:p>
    <w:p w14:paraId="43ABD6C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【同义】committee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委员会</w:t>
      </w:r>
    </w:p>
    <w:p w14:paraId="67CB2D1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He also urged the Federal Trade Commission to set guidelines for social-networking sites. (2012.06)</w:t>
      </w:r>
    </w:p>
    <w:p w14:paraId="0FD0D3F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【译文】他还敦促联邦贸易委员会为社交网站制定指导方针。</w:t>
      </w:r>
    </w:p>
    <w:p w14:paraId="1058A4DA">
      <w:pPr>
        <w:widowControl/>
        <w:rPr>
          <w:rFonts w:ascii="Times New Roman" w:hAnsi="Times New Roman" w:cs="Times New Roman"/>
          <w:color w:val="000000" w:themeColor="text1"/>
          <w:kern w:val="0"/>
          <w:sz w:val="18"/>
          <w:szCs w:val="18"/>
          <w14:textFill>
            <w14:solidFill>
              <w14:schemeClr w14:val="tx1"/>
            </w14:solidFill>
          </w14:textFill>
        </w:rPr>
      </w:pPr>
    </w:p>
    <w:p w14:paraId="3BF6AC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18. commit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kəˈmɪt/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犯(罪)，做(坏事)；委托</w:t>
      </w:r>
    </w:p>
    <w:p w14:paraId="55438A2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【记忆】com共同，一起；词根mit = miss“送”（d, t, s三个字母经常通假互换，例如以前学过的后缀-tion = -sion）。犯罪，做坏事就会被大伙“一起送”进去。</w:t>
      </w:r>
    </w:p>
    <w:p w14:paraId="15AB134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【搭配】commit a crime 犯罪</w:t>
      </w:r>
    </w:p>
    <w:p w14:paraId="4D01240D">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Being overworked or over-committed at home and on the job will not get you where you want to be in life. (2017.12)</w:t>
      </w:r>
    </w:p>
    <w:p w14:paraId="29568327">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在家里和工作中过度劳累都无法让你达到想要的生活。</w:t>
      </w:r>
    </w:p>
    <w:p w14:paraId="04588C4F">
      <w:pPr>
        <w:widowControl/>
        <w:rPr>
          <w:rFonts w:ascii="Times New Roman" w:hAnsi="Times New Roman" w:cs="Times New Roman"/>
          <w:color w:val="000000" w:themeColor="text1"/>
          <w:kern w:val="0"/>
          <w:sz w:val="18"/>
          <w:szCs w:val="18"/>
          <w14:textFill>
            <w14:solidFill>
              <w14:schemeClr w14:val="tx1"/>
            </w14:solidFill>
          </w14:textFill>
        </w:rPr>
      </w:pPr>
    </w:p>
    <w:p w14:paraId="378705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19. communication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kəˌmjuːnɪˈkeɪʃn/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通信；交流</w:t>
      </w:r>
    </w:p>
    <w:p w14:paraId="5DC5D09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【记忆】com共同，一起；munic似“music音乐”；-ation名词后缀。一起听音乐，听着同样的歌曲，也是一种精神“交流”。</w:t>
      </w:r>
    </w:p>
    <w:p w14:paraId="25771A3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【派生】communicate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通讯；交流</w:t>
      </w:r>
    </w:p>
    <w:p w14:paraId="32344C6C">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Changes in brain cells can affect communication between different regions of the brain.  (2018.06)</w:t>
      </w:r>
    </w:p>
    <w:p w14:paraId="2A53091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脑细胞的变化可以影响大脑不同区域之间的交流。</w:t>
      </w:r>
    </w:p>
    <w:p w14:paraId="649EB350">
      <w:pPr>
        <w:widowControl/>
        <w:rPr>
          <w:rFonts w:ascii="Times New Roman" w:hAnsi="Times New Roman" w:cs="Times New Roman"/>
          <w:color w:val="000000" w:themeColor="text1"/>
          <w:kern w:val="0"/>
          <w:sz w:val="18"/>
          <w:szCs w:val="18"/>
          <w14:textFill>
            <w14:solidFill>
              <w14:schemeClr w14:val="tx1"/>
            </w14:solidFill>
          </w14:textFill>
        </w:rPr>
      </w:pPr>
    </w:p>
    <w:p w14:paraId="6E7A9AC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20. comparison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kəmˈpærɪsn/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比较，对照  </w:t>
      </w:r>
    </w:p>
    <w:p w14:paraId="7E4ACF8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【记忆】com-共同，一起；词根par = pair一对；-ison似-sion名词后缀。“对比”就是把一对（即两个）放到一起。</w:t>
      </w:r>
    </w:p>
    <w:p w14:paraId="5B42920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【派生】compare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比较；比拟</w:t>
      </w:r>
    </w:p>
    <w:p w14:paraId="4F83D012">
      <w:pPr>
        <w:rPr>
          <w:rFonts w:ascii="Times New Roman" w:hAnsi="Times New Roman" w:cs="Times New Roman"/>
          <w:sz w:val="18"/>
          <w:szCs w:val="18"/>
        </w:rPr>
      </w:pPr>
    </w:p>
    <w:p w14:paraId="30111680">
      <w:pPr>
        <w:jc w:val="center"/>
        <w:rPr>
          <w:rFonts w:ascii="Times New Roman" w:hAnsi="Times New Roman" w:cs="Times New Roman"/>
          <w:sz w:val="18"/>
          <w:szCs w:val="18"/>
        </w:rPr>
      </w:pPr>
      <w:r>
        <w:rPr>
          <w:rFonts w:ascii="Times New Roman" w:hAnsi="Times New Roman" w:cs="Times New Roman"/>
          <w:sz w:val="18"/>
          <w:szCs w:val="18"/>
        </w:rPr>
        <w:t>Day 5</w:t>
      </w:r>
    </w:p>
    <w:p w14:paraId="479736D0">
      <w:pPr>
        <w:jc w:val="center"/>
        <w:rPr>
          <w:rFonts w:ascii="Times New Roman" w:hAnsi="Times New Roman" w:cs="Times New Roman"/>
          <w:sz w:val="18"/>
          <w:szCs w:val="18"/>
        </w:rPr>
      </w:pPr>
    </w:p>
    <w:p w14:paraId="3F1FEA0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 compel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m</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pel/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强迫，迫使屈服 </w:t>
      </w:r>
    </w:p>
    <w:p w14:paraId="79B7111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【记忆】com共同，一起；词根pel = pull推，拉。“强迫”就是“一起推着拉着去做某事”。</w:t>
      </w:r>
    </w:p>
    <w:p w14:paraId="1A7B641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【派生】compulsory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强迫的，义务的</w:t>
      </w:r>
    </w:p>
    <w:p w14:paraId="0C16CC18">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are forced to spend too much time in meetings or compelled to work in noisy offices. (2017.06)</w:t>
      </w:r>
    </w:p>
    <w:p w14:paraId="33EF0C7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他们被迫在会议上花费太多时间或被迫在嘈杂的办公室工作。</w:t>
      </w:r>
    </w:p>
    <w:p w14:paraId="36B15178">
      <w:pPr>
        <w:widowControl/>
        <w:rPr>
          <w:rFonts w:ascii="Times New Roman" w:hAnsi="Times New Roman" w:cs="Times New Roman"/>
          <w:color w:val="000000" w:themeColor="text1"/>
          <w:kern w:val="0"/>
          <w:sz w:val="18"/>
          <w:szCs w:val="18"/>
          <w14:textFill>
            <w14:solidFill>
              <w14:schemeClr w14:val="tx1"/>
            </w14:solidFill>
          </w14:textFill>
        </w:rPr>
      </w:pPr>
    </w:p>
    <w:p w14:paraId="053CA0E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2. competent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/ˈkɒmpɪtənt/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有能力的；胜任的</w:t>
      </w:r>
    </w:p>
    <w:p w14:paraId="54E77E3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【记忆】compet = compete竞争；-ent形容词后缀。“竞争”的目的自然是找到“有能力，能胜任”之人。</w:t>
      </w:r>
    </w:p>
    <w:p w14:paraId="3A7D270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【派生】competence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能力；胜任</w:t>
      </w:r>
    </w:p>
    <w:p w14:paraId="481466A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【例句】Studies show they</w:t>
      </w:r>
      <w:r>
        <w:rPr>
          <w:rFonts w:hint="default"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re also perceived as more competent than women in STEM (Science, Technology, Engineering, and Mathematics) fields. (2017.12)</w:t>
      </w:r>
    </w:p>
    <w:p w14:paraId="5D03896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【译文】研究表明，在STEM（科学，技术，工程和数学）领域，他们也被认为比女性更有能力。</w:t>
      </w:r>
    </w:p>
    <w:p w14:paraId="5EC6CC39">
      <w:pPr>
        <w:widowControl/>
        <w:rPr>
          <w:rFonts w:ascii="Times New Roman" w:hAnsi="Times New Roman" w:cs="Times New Roman"/>
          <w:color w:val="000000" w:themeColor="text1"/>
          <w:kern w:val="0"/>
          <w:sz w:val="18"/>
          <w:szCs w:val="18"/>
          <w14:textFill>
            <w14:solidFill>
              <w14:schemeClr w14:val="tx1"/>
            </w14:solidFill>
          </w14:textFill>
        </w:rPr>
      </w:pPr>
    </w:p>
    <w:p w14:paraId="56CA6BC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3. complicated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ˈkɒmplɪkeɪtɪd/</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复杂的</w:t>
      </w:r>
    </w:p>
    <w:p w14:paraId="6A9082A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【记忆】com共同，一起；词根plic“折，折叠”(见Day 2, 9)；-ated后缀。一起，全部折叠起来 —— 复杂的。比如一张纸很简单，一起折起来，就变得复杂。</w:t>
      </w:r>
    </w:p>
    <w:p w14:paraId="44B313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【同义】complex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复杂的</w:t>
      </w:r>
    </w:p>
    <w:p w14:paraId="2DF0817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Russell argues that as robots take on more complicated tasks, it’s necessary to translate our morals into AI language. (2016.06)</w:t>
      </w:r>
    </w:p>
    <w:p w14:paraId="06768C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【译文】罗素认为，由于机器人承担更加复杂的工作，我们有必要将我们的道德标准转换为人工智能语言。</w:t>
      </w:r>
    </w:p>
    <w:p w14:paraId="26CC762F">
      <w:pPr>
        <w:widowControl/>
        <w:rPr>
          <w:rFonts w:ascii="Times New Roman" w:hAnsi="Times New Roman" w:cs="Times New Roman"/>
          <w:color w:val="000000" w:themeColor="text1"/>
          <w:kern w:val="0"/>
          <w:sz w:val="18"/>
          <w:szCs w:val="18"/>
          <w14:textFill>
            <w14:solidFill>
              <w14:schemeClr w14:val="tx1"/>
            </w14:solidFill>
          </w14:textFill>
        </w:rPr>
      </w:pPr>
    </w:p>
    <w:p w14:paraId="5485EB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4. component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kəmˈpəʊnənt/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组成部分；成分；组件  </w:t>
      </w:r>
    </w:p>
    <w:p w14:paraId="1832657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【记忆】com共同，一起；词根pon, pos“放”；-ent后缀。“组成部分，组件”就是可以“放到一起的东西”。</w:t>
      </w:r>
    </w:p>
    <w:p w14:paraId="4DA6B67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【同义】element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元素；成分；组成部分</w:t>
      </w:r>
    </w:p>
    <w:p w14:paraId="52349DEA">
      <w:pPr>
        <w:widowControl/>
        <w:rPr>
          <w:rFonts w:ascii="Times New Roman" w:hAnsi="Times New Roman" w:cs="Times New Roman"/>
          <w:color w:val="000000" w:themeColor="text1"/>
          <w:kern w:val="0"/>
          <w:sz w:val="18"/>
          <w:szCs w:val="18"/>
          <w14:textFill>
            <w14:solidFill>
              <w14:schemeClr w14:val="tx1"/>
            </w14:solidFill>
          </w14:textFill>
        </w:rPr>
      </w:pPr>
    </w:p>
    <w:p w14:paraId="61B5A74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5. compose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kəmˈpəʊz/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构成；写作；作曲</w:t>
      </w:r>
    </w:p>
    <w:p w14:paraId="01B13DD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【记忆】com共同，一起；词根pos = put“放”（o = u元音字母互换；s = t是因为“d, t, s通假互换”的原则）。“写作，作曲”就是把想到的东西“放到一起”。</w:t>
      </w:r>
    </w:p>
    <w:p w14:paraId="37FD868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【派生】composition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作文；作曲</w:t>
      </w:r>
    </w:p>
    <w:p w14:paraId="4CF68FDE">
      <w:pPr>
        <w:widowControl/>
        <w:rPr>
          <w:rFonts w:ascii="Times New Roman" w:hAnsi="Times New Roman" w:cs="Times New Roman"/>
          <w:color w:val="000000" w:themeColor="text1"/>
          <w:kern w:val="0"/>
          <w:sz w:val="18"/>
          <w:szCs w:val="18"/>
          <w14:textFill>
            <w14:solidFill>
              <w14:schemeClr w14:val="tx1"/>
            </w14:solidFill>
          </w14:textFill>
        </w:rPr>
      </w:pPr>
    </w:p>
    <w:p w14:paraId="67DAC2F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6. compound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ˈkɒmpaʊnd/</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化合物；复合词 </w:t>
      </w:r>
    </w:p>
    <w:p w14:paraId="5046B3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【记忆】com共同，一起；词根pound“放”（去掉辅音d，元音u是pon“放”，与pon是同义词根）。“化合物，复合词”也是“放到一起的东西”。</w:t>
      </w:r>
    </w:p>
    <w:p w14:paraId="255B60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Fruits, vegetables and whole grains, for example, provide nutrients and plant-based compounds vital for good health. (2011.06)</w:t>
      </w:r>
    </w:p>
    <w:p w14:paraId="1013344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【译文】例如，水果、蔬菜和全谷物能够提供营养物和植物性的化合物，这些对身体健康至关重要。</w:t>
      </w:r>
    </w:p>
    <w:p w14:paraId="6DD10174">
      <w:pPr>
        <w:widowControl/>
        <w:rPr>
          <w:rFonts w:ascii="Times New Roman" w:hAnsi="Times New Roman" w:cs="Times New Roman"/>
          <w:color w:val="000000" w:themeColor="text1"/>
          <w:kern w:val="0"/>
          <w:sz w:val="18"/>
          <w:szCs w:val="18"/>
          <w14:textFill>
            <w14:solidFill>
              <w14:schemeClr w14:val="tx1"/>
            </w14:solidFill>
          </w14:textFill>
        </w:rPr>
      </w:pPr>
    </w:p>
    <w:p w14:paraId="71D669F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7. comprehension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/ˌkɒmprɪˈhenʃn/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理解，领悟 </w:t>
      </w:r>
    </w:p>
    <w:p w14:paraId="445B7AD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【记忆】com共同，一起；词根prehend, prehens“抓”；-ion名词后缀。“理解”就是把对方的话“一起抓住”。词根prehend = pre前 + hend手（hend = hand元音字母互换），手伸向前自然是去“抓”。</w:t>
      </w:r>
    </w:p>
    <w:p w14:paraId="3DCBFAA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【同义】understanding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理解，理解力</w:t>
      </w:r>
    </w:p>
    <w:p w14:paraId="70A7061E">
      <w:pPr>
        <w:widowControl/>
        <w:rPr>
          <w:rFonts w:ascii="Times New Roman" w:hAnsi="Times New Roman" w:cs="Times New Roman"/>
          <w:color w:val="000000" w:themeColor="text1"/>
          <w:kern w:val="0"/>
          <w:sz w:val="18"/>
          <w:szCs w:val="18"/>
          <w14:textFill>
            <w14:solidFill>
              <w14:schemeClr w14:val="tx1"/>
            </w14:solidFill>
          </w14:textFill>
        </w:rPr>
      </w:pPr>
    </w:p>
    <w:p w14:paraId="716874A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8. comprehensive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/ˌkɒmprɪˈhensɪv/</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广泛的；理解的</w:t>
      </w:r>
    </w:p>
    <w:p w14:paraId="574E84C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【记忆】com共同，一起；词根prehens“抓”；-ive形容词后缀。“广泛”也是“一起抓住”，例如：一个人兴趣广泛就是把各种爱好“一起抓住”。</w:t>
      </w:r>
    </w:p>
    <w:p w14:paraId="62F764D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【同义】extensive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广泛的</w:t>
      </w:r>
    </w:p>
    <w:p w14:paraId="2C3FC7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【例句】With this comprehensive knowledge of the history of art, he has since become a professional painter. (2017.06)</w:t>
      </w:r>
    </w:p>
    <w:p w14:paraId="06E41B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【译文】凭借对艺术史的全面了解，他从此成为一名专业画家。</w:t>
      </w:r>
    </w:p>
    <w:p w14:paraId="20114D4F">
      <w:pPr>
        <w:widowControl/>
        <w:rPr>
          <w:rFonts w:ascii="Times New Roman" w:hAnsi="Times New Roman" w:cs="Times New Roman"/>
          <w:color w:val="000000" w:themeColor="text1"/>
          <w:kern w:val="0"/>
          <w:sz w:val="18"/>
          <w:szCs w:val="18"/>
          <w14:textFill>
            <w14:solidFill>
              <w14:schemeClr w14:val="tx1"/>
            </w14:solidFill>
          </w14:textFill>
        </w:rPr>
      </w:pPr>
    </w:p>
    <w:p w14:paraId="1660402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9. compress /k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m</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pres/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压紧，压缩</w:t>
      </w:r>
    </w:p>
    <w:p w14:paraId="60E774B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【记忆】com共同，一起；词根press“压”（与单词本身同义）。“压缩，压紧”就是“压到一起”。</w:t>
      </w:r>
    </w:p>
    <w:p w14:paraId="6486090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【派生】compression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压缩</w:t>
      </w:r>
    </w:p>
    <w:p w14:paraId="1E8CE7F0">
      <w:pPr>
        <w:widowControl/>
        <w:rPr>
          <w:rFonts w:ascii="Times New Roman" w:hAnsi="Times New Roman" w:cs="Times New Roman"/>
          <w:color w:val="000000" w:themeColor="text1"/>
          <w:kern w:val="0"/>
          <w:sz w:val="18"/>
          <w:szCs w:val="18"/>
          <w14:textFill>
            <w14:solidFill>
              <w14:schemeClr w14:val="tx1"/>
            </w14:solidFill>
          </w14:textFill>
        </w:rPr>
      </w:pPr>
    </w:p>
    <w:p w14:paraId="5BF760F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10. comprise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kəmˈpraɪz/</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包含，构成</w:t>
      </w:r>
    </w:p>
    <w:p w14:paraId="742C061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【记忆】com-共同，一起；prise看作“rise起立”。一起起立，站立 —— 构成。例如：许多钢筋水泥柱子一起站立，“构成”高楼建筑。</w:t>
      </w:r>
    </w:p>
    <w:p w14:paraId="376E7D3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【同义】consist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由...组成；构成；包括</w:t>
      </w:r>
    </w:p>
    <w:p w14:paraId="161DA357">
      <w:pPr>
        <w:widowControl/>
        <w:rPr>
          <w:rFonts w:ascii="Times New Roman" w:hAnsi="Times New Roman" w:cs="Times New Roman"/>
          <w:color w:val="000000" w:themeColor="text1"/>
          <w:kern w:val="0"/>
          <w:sz w:val="18"/>
          <w:szCs w:val="18"/>
          <w14:textFill>
            <w14:solidFill>
              <w14:schemeClr w14:val="tx1"/>
            </w14:solidFill>
          </w14:textFill>
        </w:rPr>
      </w:pPr>
    </w:p>
    <w:p w14:paraId="4B784AF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11. compromise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ˈkɒmprəmaɪz/</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妥协，和解 </w:t>
      </w:r>
    </w:p>
    <w:p w14:paraId="7A2DD54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【记忆】com-共同，一起；promise承诺。“妥协，和解”就是双方“一起做出承诺”。</w:t>
      </w:r>
    </w:p>
    <w:p w14:paraId="08FCB3D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【同义】concession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让步</w:t>
      </w:r>
    </w:p>
    <w:p w14:paraId="702F57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【例句】Women are much more ready to compromise. (2017.12)</w:t>
      </w:r>
    </w:p>
    <w:p w14:paraId="7D746D0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【译文】女性更愿意妥协。</w:t>
      </w:r>
    </w:p>
    <w:p w14:paraId="4C9908F7">
      <w:pPr>
        <w:widowControl/>
        <w:rPr>
          <w:rFonts w:ascii="Times New Roman" w:hAnsi="Times New Roman" w:cs="Times New Roman"/>
          <w:color w:val="000000" w:themeColor="text1"/>
          <w:kern w:val="0"/>
          <w:sz w:val="18"/>
          <w:szCs w:val="18"/>
          <w14:textFill>
            <w14:solidFill>
              <w14:schemeClr w14:val="tx1"/>
            </w14:solidFill>
          </w14:textFill>
        </w:rPr>
      </w:pPr>
    </w:p>
    <w:p w14:paraId="7F93325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12. compute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kəmˈpjuːt/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计算，估算</w:t>
      </w:r>
    </w:p>
    <w:p w14:paraId="4D54330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【记忆】对比：compute计算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computer计算机。前缀com-表示“共同，一起”，词根put表示“思考”。计算机“帮助我们一起思考”。</w:t>
      </w:r>
    </w:p>
    <w:p w14:paraId="2ECF6C7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【派生】computation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计算</w:t>
      </w:r>
    </w:p>
    <w:p w14:paraId="663F942C">
      <w:pPr>
        <w:widowControl/>
        <w:rPr>
          <w:rFonts w:ascii="Times New Roman" w:hAnsi="Times New Roman" w:cs="Times New Roman"/>
          <w:color w:val="000000" w:themeColor="text1"/>
          <w:kern w:val="0"/>
          <w:sz w:val="18"/>
          <w:szCs w:val="18"/>
          <w14:textFill>
            <w14:solidFill>
              <w14:schemeClr w14:val="tx1"/>
            </w14:solidFill>
          </w14:textFill>
        </w:rPr>
      </w:pPr>
    </w:p>
    <w:p w14:paraId="4B4C01B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13. conceal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si:l/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隐藏，隐瞒</w:t>
      </w:r>
    </w:p>
    <w:p w14:paraId="3CA52C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【记忆】con-共同，一起；ceal读音似“seal密封”。一起密封起来 —— 隐藏。</w:t>
      </w:r>
    </w:p>
    <w:p w14:paraId="012CA8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【同义】hide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隐藏，隐瞒</w:t>
      </w:r>
    </w:p>
    <w:p w14:paraId="14A6A9E9">
      <w:pPr>
        <w:tabs>
          <w:tab w:val="left" w:pos="720"/>
        </w:tabs>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About 9% attempted to conceal “nonessential Internet use,” and nearly 4% reported feeling “preoccupied by the Internet when offline.” (2010.06)</w:t>
      </w:r>
    </w:p>
    <w:p w14:paraId="48E5CC3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【译文】大约9%的人尝试隐藏“不必要的互联网使用”，接近4%的人觉得“离线的时候仍然被互联网占用”。</w:t>
      </w:r>
    </w:p>
    <w:p w14:paraId="41136C9A">
      <w:pPr>
        <w:widowControl/>
        <w:rPr>
          <w:rFonts w:ascii="Times New Roman" w:hAnsi="Times New Roman" w:cs="Times New Roman"/>
          <w:color w:val="000000" w:themeColor="text1"/>
          <w:kern w:val="0"/>
          <w:sz w:val="18"/>
          <w:szCs w:val="18"/>
          <w14:textFill>
            <w14:solidFill>
              <w14:schemeClr w14:val="tx1"/>
            </w14:solidFill>
          </w14:textFill>
        </w:rPr>
      </w:pPr>
    </w:p>
    <w:p w14:paraId="017ADA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14. concern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/kənˈsɜːn/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关心；关系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涉及</w:t>
      </w:r>
    </w:p>
    <w:p w14:paraId="7FFDA09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【记忆】con-共同，一起；词根cern = cert“弄清”(见Day 4, 5)。“关心”某件事就是把它“一起，全部弄清楚”。</w:t>
      </w:r>
    </w:p>
    <w:p w14:paraId="7398F78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【搭配】concern about 对...表示担忧</w:t>
      </w:r>
    </w:p>
    <w:p w14:paraId="01987CFC">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Environmental protection is not much of a concern when Britons buy toilet paper. (2017.06)</w:t>
      </w:r>
    </w:p>
    <w:p w14:paraId="142F51D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当英国人购买卫生纸时，环保并不是什么大问题。</w:t>
      </w:r>
    </w:p>
    <w:p w14:paraId="2CAF3D33">
      <w:pPr>
        <w:widowControl/>
        <w:rPr>
          <w:rFonts w:ascii="Times New Roman" w:hAnsi="Times New Roman" w:cs="Times New Roman"/>
          <w:color w:val="000000" w:themeColor="text1"/>
          <w:kern w:val="0"/>
          <w:sz w:val="18"/>
          <w:szCs w:val="18"/>
          <w14:textFill>
            <w14:solidFill>
              <w14:schemeClr w14:val="tx1"/>
            </w14:solidFill>
          </w14:textFill>
        </w:rPr>
      </w:pPr>
    </w:p>
    <w:p w14:paraId="7F21B23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15. conclude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klu:d/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总结 </w:t>
      </w:r>
    </w:p>
    <w:p w14:paraId="3BE010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【记忆】con-共同，一起；词根clud, clus = close“关闭”（d, t, s通假互换；元音字母互换）。一起关闭，全部关闭 —— 结束。</w:t>
      </w:r>
    </w:p>
    <w:p w14:paraId="5750608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【派生】conclusion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结论</w:t>
      </w:r>
    </w:p>
    <w:p w14:paraId="1C81C6F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Our continuing failure to deal with the environmental declines that are undermining the world food economy forces me to conclude that such a collapse is possible. (2016.06)</w:t>
      </w:r>
    </w:p>
    <w:p w14:paraId="79DA590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【译文】我们一直未能处理好危害世界粮食经济的环境恶化问题，这迫使我得出这样的结论：人类文明可能会分崩离析。</w:t>
      </w:r>
    </w:p>
    <w:p w14:paraId="1C24409C">
      <w:pPr>
        <w:widowControl/>
        <w:rPr>
          <w:rFonts w:ascii="Times New Roman" w:hAnsi="Times New Roman" w:cs="Times New Roman"/>
          <w:color w:val="000000" w:themeColor="text1"/>
          <w:kern w:val="0"/>
          <w:sz w:val="18"/>
          <w:szCs w:val="18"/>
          <w14:textFill>
            <w14:solidFill>
              <w14:schemeClr w14:val="tx1"/>
            </w14:solidFill>
          </w14:textFill>
        </w:rPr>
      </w:pPr>
    </w:p>
    <w:p w14:paraId="7111B8E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16. concrete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ˈkɒŋkriːt/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混凝土；具体物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具体的</w:t>
      </w:r>
    </w:p>
    <w:p w14:paraId="7BC1C56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【记忆】con-共同，一起；词根crete = create创造。“混泥土”由许多东西混合“一起创造”。而混泥土是“具体的”实质的东西。</w:t>
      </w:r>
    </w:p>
    <w:p w14:paraId="33B0C4C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Even if there is no concrete benefit paid in response to your good deed. (2016.06)</w:t>
      </w:r>
    </w:p>
    <w:p w14:paraId="62E9071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【译文】即使你的善举没有得到相应的实质性利益。</w:t>
      </w:r>
    </w:p>
    <w:p w14:paraId="2ACFA860">
      <w:pPr>
        <w:widowControl/>
        <w:rPr>
          <w:rFonts w:ascii="Times New Roman" w:hAnsi="Times New Roman" w:cs="Times New Roman"/>
          <w:color w:val="000000" w:themeColor="text1"/>
          <w:kern w:val="0"/>
          <w:sz w:val="18"/>
          <w:szCs w:val="18"/>
          <w14:textFill>
            <w14:solidFill>
              <w14:schemeClr w14:val="tx1"/>
            </w14:solidFill>
          </w14:textFill>
        </w:rPr>
      </w:pPr>
    </w:p>
    <w:p w14:paraId="07EB418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17. condemn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dem/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谴责，指责</w:t>
      </w:r>
    </w:p>
    <w:p w14:paraId="36A3DEE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【记忆】con-共同，一起；词根demn = damn咒骂（元音字母互换）。一起咒骂 —— 谴责。</w:t>
      </w:r>
    </w:p>
    <w:p w14:paraId="528123C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【搭配】condemn to 迫使处于</w:t>
      </w:r>
    </w:p>
    <w:p w14:paraId="0D03084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We need economic growth unless we condemn the world’s poor to their present poverty and freeze everyone else’s living standards. (2008.06)</w:t>
      </w:r>
    </w:p>
    <w:p w14:paraId="57316ED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【译文】我们需要经济增长，除非我们</w:t>
      </w:r>
      <w:r>
        <w:rPr>
          <w:rFonts w:hint="eastAsia" w:ascii="Times New Roman" w:hAnsi="Times New Roman" w:cs="Times New Roman"/>
          <w:color w:val="000000" w:themeColor="text1"/>
          <w:kern w:val="0"/>
          <w:sz w:val="18"/>
          <w:szCs w:val="18"/>
          <w:lang w:val="en-US" w:eastAsia="zh-CN"/>
          <w14:textFill>
            <w14:solidFill>
              <w14:schemeClr w14:val="tx1"/>
            </w14:solidFill>
          </w14:textFill>
        </w:rPr>
        <w:t>迫使</w:t>
      </w:r>
      <w:r>
        <w:rPr>
          <w:rFonts w:ascii="Times New Roman" w:hAnsi="Times New Roman" w:cs="Times New Roman"/>
          <w:color w:val="000000" w:themeColor="text1"/>
          <w:kern w:val="0"/>
          <w:sz w:val="18"/>
          <w:szCs w:val="18"/>
          <w14:textFill>
            <w14:solidFill>
              <w14:schemeClr w14:val="tx1"/>
            </w14:solidFill>
          </w14:textFill>
        </w:rPr>
        <w:t>世界贫困人群安于现阶段的贫困状态，并使其他人的生活标准停滞不前。</w:t>
      </w:r>
    </w:p>
    <w:p w14:paraId="48594A7C">
      <w:pPr>
        <w:widowControl/>
        <w:rPr>
          <w:rFonts w:ascii="Times New Roman" w:hAnsi="Times New Roman" w:cs="Times New Roman"/>
          <w:color w:val="000000" w:themeColor="text1"/>
          <w:kern w:val="0"/>
          <w:sz w:val="18"/>
          <w:szCs w:val="18"/>
          <w14:textFill>
            <w14:solidFill>
              <w14:schemeClr w14:val="tx1"/>
            </w14:solidFill>
          </w14:textFill>
        </w:rPr>
      </w:pPr>
    </w:p>
    <w:p w14:paraId="270E55E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18. condense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dens/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压缩，使浓缩</w:t>
      </w:r>
    </w:p>
    <w:p w14:paraId="6B8710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【记忆】con-共同，一起；dense稠密的，浓厚的。一起，全部变浓厚 ——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使</w:t>
      </w:r>
      <w:r>
        <w:rPr>
          <w:rFonts w:ascii="Times New Roman" w:hAnsi="Times New Roman" w:cs="Times New Roman"/>
          <w:color w:val="000000" w:themeColor="text1"/>
          <w:kern w:val="0"/>
          <w:sz w:val="18"/>
          <w:szCs w:val="18"/>
          <w14:textFill>
            <w14:solidFill>
              <w14:schemeClr w14:val="tx1"/>
            </w14:solidFill>
          </w14:textFill>
        </w:rPr>
        <w:t>浓缩。</w:t>
      </w:r>
    </w:p>
    <w:p w14:paraId="7FB494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【派生】dense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稠密的，浓厚的</w:t>
      </w:r>
    </w:p>
    <w:p w14:paraId="141AEDB9">
      <w:pPr>
        <w:widowControl/>
        <w:rPr>
          <w:rFonts w:ascii="Times New Roman" w:hAnsi="Times New Roman" w:cs="Times New Roman"/>
          <w:color w:val="000000" w:themeColor="text1"/>
          <w:kern w:val="0"/>
          <w:sz w:val="18"/>
          <w:szCs w:val="18"/>
          <w14:textFill>
            <w14:solidFill>
              <w14:schemeClr w14:val="tx1"/>
            </w14:solidFill>
          </w14:textFill>
        </w:rPr>
      </w:pPr>
    </w:p>
    <w:p w14:paraId="7BB22CC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19. confess</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fes/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供认，坦白</w:t>
      </w:r>
    </w:p>
    <w:p w14:paraId="5B340D3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【记忆】con-共同，一起；词根fess“说”（例：professor教授，pro-前，fess说，-or人；即“在前面说话的人”）。“坦白，承认，供认”就是“一起、全部说出来”。</w:t>
      </w:r>
    </w:p>
    <w:p w14:paraId="167955E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wasn’t until I attended a diversity workshop that I realized the person we passed over was the perfect person,” Tiffany confesses. (2009.06)</w:t>
      </w:r>
    </w:p>
    <w:p w14:paraId="09537C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【译文】“直到我参加一个种族多元化培训班的时候，我才意识到我们错过的那个人才是完美人选，”蒂芙妮坦诚说道。</w:t>
      </w:r>
    </w:p>
    <w:p w14:paraId="4B781F9C">
      <w:pPr>
        <w:widowControl/>
        <w:rPr>
          <w:rFonts w:ascii="Times New Roman" w:hAnsi="Times New Roman" w:cs="Times New Roman"/>
          <w:color w:val="000000" w:themeColor="text1"/>
          <w:kern w:val="0"/>
          <w:sz w:val="18"/>
          <w:szCs w:val="18"/>
          <w14:textFill>
            <w14:solidFill>
              <w14:schemeClr w14:val="tx1"/>
            </w14:solidFill>
          </w14:textFill>
        </w:rPr>
      </w:pPr>
    </w:p>
    <w:p w14:paraId="25DFE6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20. confine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/kənˈfaɪn/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限制；禁闭 </w:t>
      </w:r>
    </w:p>
    <w:p w14:paraId="0E76B97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【记忆】con-共同，一起；词根fin“结尾，范围”（例：final最后的）。“限制”就是“共同在某个范围”。</w:t>
      </w:r>
    </w:p>
    <w:p w14:paraId="0116375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【同义】limit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限制</w:t>
      </w:r>
    </w:p>
    <w:p w14:paraId="72D5777B">
      <w:pPr>
        <w:rPr>
          <w:rFonts w:ascii="Times New Roman" w:hAnsi="Times New Roman" w:cs="Times New Roman"/>
          <w:sz w:val="18"/>
          <w:szCs w:val="18"/>
        </w:rPr>
      </w:pPr>
    </w:p>
    <w:p w14:paraId="58A87635">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6</w:t>
      </w:r>
    </w:p>
    <w:p w14:paraId="759590A3">
      <w:pPr>
        <w:rPr>
          <w:rFonts w:ascii="Times New Roman" w:hAnsi="Times New Roman" w:cs="Times New Roman"/>
          <w:sz w:val="18"/>
          <w:szCs w:val="18"/>
        </w:rPr>
      </w:pPr>
    </w:p>
    <w:p w14:paraId="7A6CDD0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 confirm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kənˈfɜːm/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证实 </w:t>
      </w:r>
    </w:p>
    <w:p w14:paraId="465AE62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【记忆】con-共同，一起；firm“坚定的”。一起很坚定 —— 肯定。</w:t>
      </w:r>
    </w:p>
    <w:p w14:paraId="2E9236D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【派生】confirmation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确认；证实</w:t>
      </w:r>
    </w:p>
    <w:p w14:paraId="1A1147A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scientist confirmed the snake was a previously unknown species after conducting a genetic analysis of tissue samples. (2017.06)</w:t>
      </w:r>
    </w:p>
    <w:p w14:paraId="4B5CCC0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【译文】在对组织样本进行遗传分析后，科学家证实蛇是一种以前不为人知的物种。</w:t>
      </w:r>
    </w:p>
    <w:p w14:paraId="1F5F0AC1">
      <w:pPr>
        <w:widowControl/>
        <w:rPr>
          <w:rFonts w:ascii="Times New Roman" w:hAnsi="Times New Roman" w:cs="Times New Roman"/>
          <w:color w:val="000000" w:themeColor="text1"/>
          <w:kern w:val="0"/>
          <w:sz w:val="18"/>
          <w:szCs w:val="18"/>
          <w14:textFill>
            <w14:solidFill>
              <w14:schemeClr w14:val="tx1"/>
            </w14:solidFill>
          </w14:textFill>
        </w:rPr>
      </w:pPr>
    </w:p>
    <w:p w14:paraId="22FFAED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2. conflict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ˈkɒnflɪkt/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冲突</w:t>
      </w:r>
    </w:p>
    <w:p w14:paraId="3B84C28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【记忆】con-共同，一起；词根flict = flect = flex“折”（例：flexible灵活的，即“可以折的”）。“冲突”就是双方“共同、互相折磨”。</w:t>
      </w:r>
    </w:p>
    <w:p w14:paraId="4AE490B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【同义】clash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冲突</w:t>
      </w:r>
    </w:p>
    <w:p w14:paraId="6ACCF2D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In the 20th century the main threat to international security was superpower conflict; today it is failing states. (2016.06)</w:t>
      </w:r>
    </w:p>
    <w:p w14:paraId="45B9B1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【译文】20世纪国际安全的主要威胁来自于大国冲突；而今天来自失败国家。</w:t>
      </w:r>
    </w:p>
    <w:p w14:paraId="50ECDD53">
      <w:pPr>
        <w:widowControl/>
        <w:rPr>
          <w:rFonts w:ascii="Times New Roman" w:hAnsi="Times New Roman" w:cs="Times New Roman"/>
          <w:color w:val="000000" w:themeColor="text1"/>
          <w:kern w:val="0"/>
          <w:sz w:val="18"/>
          <w:szCs w:val="18"/>
          <w14:textFill>
            <w14:solidFill>
              <w14:schemeClr w14:val="tx1"/>
            </w14:solidFill>
          </w14:textFill>
        </w:rPr>
      </w:pPr>
    </w:p>
    <w:p w14:paraId="65BA38EE">
      <w:pPr>
        <w:widowControl/>
        <w:rPr>
          <w:rFonts w:hint="default" w:ascii="Times New Roman" w:hAnsi="Times New Roman" w:cs="Times New Roman" w:eastAsiaTheme="minorEastAsia"/>
          <w:color w:val="000000" w:themeColor="text1"/>
          <w:kern w:val="0"/>
          <w:sz w:val="18"/>
          <w:szCs w:val="18"/>
          <w:lang w:val="en-US" w:eastAsia="zh-CN"/>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3. congress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ˈkɒŋɡres/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大会；国会</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议会</w:t>
      </w:r>
    </w:p>
    <w:p w14:paraId="1643864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【记忆】con-共同，一起；词根gress“走”(见Day 1, 19)。“国会、议会、大会”就是许多人“走到一起”。</w:t>
      </w:r>
    </w:p>
    <w:p w14:paraId="1B33F0B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【同义】parliament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国会，议会</w:t>
      </w:r>
    </w:p>
    <w:p w14:paraId="1EDC33B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【例句】In 2012, 125 students at Harvard were caught up in a scandal when it was discovered they had cheated on a take-home exam for a class entitled "Introduction To Congress</w:t>
      </w:r>
      <w:r>
        <w:rPr>
          <w:rFonts w:hint="default"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(2017.12)</w:t>
      </w:r>
    </w:p>
    <w:p w14:paraId="7A1A65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【译文】2012年，当哈佛大学的125名学生被发现他们在一个名为“国会简介”的带回家的考试中作弊时，他们被卷入丑闻。</w:t>
      </w:r>
    </w:p>
    <w:p w14:paraId="35544A08">
      <w:pPr>
        <w:widowControl/>
        <w:rPr>
          <w:rFonts w:ascii="Times New Roman" w:hAnsi="Times New Roman" w:cs="Times New Roman"/>
          <w:color w:val="000000" w:themeColor="text1"/>
          <w:kern w:val="0"/>
          <w:sz w:val="18"/>
          <w:szCs w:val="18"/>
          <w14:textFill>
            <w14:solidFill>
              <w14:schemeClr w14:val="tx1"/>
            </w14:solidFill>
          </w14:textFill>
        </w:rPr>
      </w:pPr>
    </w:p>
    <w:p w14:paraId="68ABDA3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4. conjunction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d</w:t>
      </w:r>
      <w:r>
        <w:rPr>
          <w:rFonts w:ascii="Times New Roman" w:hAnsi="Times New Roman" w:eastAsia="MS Gothic" w:cs="Times New Roman"/>
          <w:color w:val="000000" w:themeColor="text1"/>
          <w:kern w:val="0"/>
          <w:sz w:val="18"/>
          <w:szCs w:val="18"/>
          <w14:textFill>
            <w14:solidFill>
              <w14:schemeClr w14:val="tx1"/>
            </w14:solidFill>
          </w14:textFill>
        </w:rPr>
        <w:t>ʒ</w:t>
      </w:r>
      <w:r>
        <w:rPr>
          <w:rFonts w:ascii="Times New Roman" w:hAnsi="Times New Roman" w:cs="Times New Roman"/>
          <w:color w:val="000000" w:themeColor="text1"/>
          <w:kern w:val="0"/>
          <w:sz w:val="18"/>
          <w:szCs w:val="18"/>
          <w14:textFill>
            <w14:solidFill>
              <w14:schemeClr w14:val="tx1"/>
            </w14:solidFill>
          </w14:textFill>
        </w:rPr>
        <w:t>ʌŋk</w:t>
      </w:r>
      <w:r>
        <w:rPr>
          <w:rFonts w:ascii="Times New Roman" w:hAnsi="Times New Roman" w:eastAsia="MS Gothic" w:cs="Times New Roman"/>
          <w:color w:val="000000" w:themeColor="text1"/>
          <w:kern w:val="0"/>
          <w:sz w:val="18"/>
          <w:szCs w:val="18"/>
          <w14:textFill>
            <w14:solidFill>
              <w14:schemeClr w14:val="tx1"/>
            </w14:solidFill>
          </w14:textFill>
        </w:rPr>
        <w:t>ʃ</w:t>
      </w:r>
      <w:r>
        <w:rPr>
          <w:rFonts w:ascii="Times New Roman" w:hAnsi="Times New Roman" w:cs="Times New Roman"/>
          <w:color w:val="000000" w:themeColor="text1"/>
          <w:kern w:val="0"/>
          <w:sz w:val="18"/>
          <w:szCs w:val="18"/>
          <w14:textFill>
            <w14:solidFill>
              <w14:schemeClr w14:val="tx1"/>
            </w14:solidFill>
          </w14:textFill>
        </w:rPr>
        <w:t>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连接；连接词  </w:t>
      </w:r>
    </w:p>
    <w:p w14:paraId="283D4A5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【记忆】con-共同，一起；词根junct = join“连接”；-ion名词后缀。连接到一起 —— 结合，连词。</w:t>
      </w:r>
    </w:p>
    <w:p w14:paraId="5335CAA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Radio is often used in conjunction with outdoor bill-boards (广告牌) and the Internet to reach even more customers than television. (2008.06)</w:t>
      </w:r>
    </w:p>
    <w:p w14:paraId="63EEC42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【译文】广播常常与户外广告牌和互联网同时使用，它的</w:t>
      </w:r>
      <w:r>
        <w:rPr>
          <w:rFonts w:hint="eastAsia" w:ascii="Times New Roman" w:hAnsi="Times New Roman" w:cs="Times New Roman"/>
          <w:color w:val="000000" w:themeColor="text1"/>
          <w:kern w:val="0"/>
          <w:sz w:val="18"/>
          <w:szCs w:val="18"/>
          <w:lang w:val="en-US" w:eastAsia="zh-CN"/>
          <w14:textFill>
            <w14:solidFill>
              <w14:schemeClr w14:val="tx1"/>
            </w14:solidFill>
          </w14:textFill>
        </w:rPr>
        <w:t>受</w:t>
      </w:r>
      <w:r>
        <w:rPr>
          <w:rFonts w:ascii="Times New Roman" w:hAnsi="Times New Roman" w:cs="Times New Roman"/>
          <w:color w:val="000000" w:themeColor="text1"/>
          <w:kern w:val="0"/>
          <w:sz w:val="18"/>
          <w:szCs w:val="18"/>
          <w14:textFill>
            <w14:solidFill>
              <w14:schemeClr w14:val="tx1"/>
            </w14:solidFill>
          </w14:textFill>
        </w:rPr>
        <w:t>众甚至比电视</w:t>
      </w:r>
      <w:r>
        <w:rPr>
          <w:rFonts w:hint="eastAsia" w:ascii="Times New Roman" w:hAnsi="Times New Roman" w:cs="Times New Roman"/>
          <w:color w:val="000000" w:themeColor="text1"/>
          <w:kern w:val="0"/>
          <w:sz w:val="18"/>
          <w:szCs w:val="18"/>
          <w:lang w:val="en-US" w:eastAsia="zh-CN"/>
          <w14:textFill>
            <w14:solidFill>
              <w14:schemeClr w14:val="tx1"/>
            </w14:solidFill>
          </w14:textFill>
        </w:rPr>
        <w:t>受众</w:t>
      </w:r>
      <w:r>
        <w:rPr>
          <w:rFonts w:ascii="Times New Roman" w:hAnsi="Times New Roman" w:cs="Times New Roman"/>
          <w:color w:val="000000" w:themeColor="text1"/>
          <w:kern w:val="0"/>
          <w:sz w:val="18"/>
          <w:szCs w:val="18"/>
          <w14:textFill>
            <w14:solidFill>
              <w14:schemeClr w14:val="tx1"/>
            </w14:solidFill>
          </w14:textFill>
        </w:rPr>
        <w:t>还多。</w:t>
      </w:r>
    </w:p>
    <w:p w14:paraId="5CBFF18B">
      <w:pPr>
        <w:widowControl/>
        <w:rPr>
          <w:rFonts w:ascii="Times New Roman" w:hAnsi="Times New Roman" w:cs="Times New Roman"/>
          <w:color w:val="000000" w:themeColor="text1"/>
          <w:kern w:val="0"/>
          <w:sz w:val="18"/>
          <w:szCs w:val="18"/>
          <w14:textFill>
            <w14:solidFill>
              <w14:schemeClr w14:val="tx1"/>
            </w14:solidFill>
          </w14:textFill>
        </w:rPr>
      </w:pPr>
    </w:p>
    <w:p w14:paraId="46799B0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5. conquer</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ˈkɒŋkə/</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征服</w:t>
      </w:r>
    </w:p>
    <w:p w14:paraId="797CC1E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【记忆】conquer读音似“攻克”，其本身也是“攻克，征服”之意。</w:t>
      </w:r>
    </w:p>
    <w:p w14:paraId="45DC4C6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【派生】conquest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征服</w:t>
      </w:r>
    </w:p>
    <w:p w14:paraId="7CE8D8B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【例句】In that moment of clarity Leah made an important leap, conquering her inner resistance to change and making a firm commitment to take bigger steps. (2017.06)</w:t>
      </w:r>
    </w:p>
    <w:p w14:paraId="77418F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【译文】在那个清晰的时刻，利亚取得了重大飞跃，征服了她内心对变化的抵抗，并坚定地致力于采取更大的步伐。</w:t>
      </w:r>
    </w:p>
    <w:p w14:paraId="39D9A202">
      <w:pPr>
        <w:widowControl/>
        <w:rPr>
          <w:rFonts w:ascii="Times New Roman" w:hAnsi="Times New Roman" w:cs="Times New Roman"/>
          <w:color w:val="000000" w:themeColor="text1"/>
          <w:kern w:val="0"/>
          <w:sz w:val="18"/>
          <w:szCs w:val="18"/>
          <w14:textFill>
            <w14:solidFill>
              <w14:schemeClr w14:val="tx1"/>
            </w14:solidFill>
          </w14:textFill>
        </w:rPr>
      </w:pPr>
    </w:p>
    <w:p w14:paraId="633050F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6. conquest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ˈkɒŋkwest/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征服</w:t>
      </w:r>
    </w:p>
    <w:p w14:paraId="66D4202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【记忆】con-共同，一起；词根quest“寻求，询问”（例：question问题）。古代帝王将士“一起去寻求”土地，四处“攻取”城池，“征服”其它部族。</w:t>
      </w:r>
    </w:p>
    <w:p w14:paraId="7B3727B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【派生】conquer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征服，战胜</w:t>
      </w:r>
    </w:p>
    <w:p w14:paraId="70CA69BD">
      <w:pPr>
        <w:widowControl/>
        <w:rPr>
          <w:rFonts w:ascii="Times New Roman" w:hAnsi="Times New Roman" w:cs="Times New Roman"/>
          <w:color w:val="000000" w:themeColor="text1"/>
          <w:kern w:val="0"/>
          <w:sz w:val="18"/>
          <w:szCs w:val="18"/>
          <w14:textFill>
            <w14:solidFill>
              <w14:schemeClr w14:val="tx1"/>
            </w14:solidFill>
          </w14:textFill>
        </w:rPr>
      </w:pPr>
    </w:p>
    <w:p w14:paraId="1463A17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7. conscience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/ˈkɒnʃəns/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良心</w:t>
      </w:r>
    </w:p>
    <w:p w14:paraId="2C51564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【记忆】con-共同，一起；词根sci“认知”（例：science科学，词根sci“认知”+ 名词后缀-ence，科学带我们去“认知”）；-ence名词后缀。共同认知 —— 良知。“良知，良心，道德心”就是人们的“共同认知”。</w:t>
      </w:r>
    </w:p>
    <w:p w14:paraId="05DDDE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【派生】conscienceless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不知廉耻的；没良心的</w:t>
      </w:r>
    </w:p>
    <w:p w14:paraId="447159F6">
      <w:pPr>
        <w:widowControl/>
        <w:rPr>
          <w:rFonts w:ascii="Times New Roman" w:hAnsi="Times New Roman" w:cs="Times New Roman"/>
          <w:color w:val="000000" w:themeColor="text1"/>
          <w:kern w:val="0"/>
          <w:sz w:val="18"/>
          <w:szCs w:val="18"/>
          <w14:textFill>
            <w14:solidFill>
              <w14:schemeClr w14:val="tx1"/>
            </w14:solidFill>
          </w14:textFill>
        </w:rPr>
      </w:pPr>
    </w:p>
    <w:p w14:paraId="34752DE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8. conscious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ˈkɒnʃəs/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意识到的</w:t>
      </w:r>
    </w:p>
    <w:p w14:paraId="7699F47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【记忆】con-共同，一起；词根sci“认知”；-ous形容词后缀。能够“一起、全部认知”的 —— 意识到的。</w:t>
      </w:r>
    </w:p>
    <w:p w14:paraId="244384A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【派生】unconscious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无意识的</w:t>
      </w:r>
    </w:p>
    <w:p w14:paraId="488390B2">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We're not trying to assign blame or criticize anyone or call anyone consciously sexist. (2017.12)</w:t>
      </w:r>
    </w:p>
    <w:p w14:paraId="55517F3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我们不是试图指责或批评任何人或有意识地称呼任何人性别歧视者。</w:t>
      </w:r>
    </w:p>
    <w:p w14:paraId="2562CEC8">
      <w:pPr>
        <w:widowControl/>
        <w:rPr>
          <w:rFonts w:ascii="Times New Roman" w:hAnsi="Times New Roman" w:cs="Times New Roman"/>
          <w:color w:val="000000" w:themeColor="text1"/>
          <w:kern w:val="0"/>
          <w:sz w:val="18"/>
          <w:szCs w:val="18"/>
          <w14:textFill>
            <w14:solidFill>
              <w14:schemeClr w14:val="tx1"/>
            </w14:solidFill>
          </w14:textFill>
        </w:rPr>
      </w:pPr>
    </w:p>
    <w:p w14:paraId="050768F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9. consent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同意，赞成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同意</w:t>
      </w:r>
    </w:p>
    <w:p w14:paraId="5D494CF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【记忆】con-共同，一起；词根sent = sens = sense感觉（前面说过d, t, s三个字母可以通假替换）。比如两个人相亲，要“一起有感觉”才能“同意”。</w:t>
      </w:r>
    </w:p>
    <w:p w14:paraId="2EA8BC7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【派生】consensus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一致同意；共识</w:t>
      </w:r>
    </w:p>
    <w:p w14:paraId="0BD61100">
      <w:pPr>
        <w:widowControl/>
        <w:rPr>
          <w:rFonts w:ascii="Times New Roman" w:hAnsi="Times New Roman" w:cs="Times New Roman"/>
          <w:color w:val="000000" w:themeColor="text1"/>
          <w:kern w:val="0"/>
          <w:sz w:val="18"/>
          <w:szCs w:val="18"/>
          <w14:textFill>
            <w14:solidFill>
              <w14:schemeClr w14:val="tx1"/>
            </w14:solidFill>
          </w14:textFill>
        </w:rPr>
      </w:pPr>
    </w:p>
    <w:p w14:paraId="3A5418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10. conservative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/kənˈsɜːvətɪv/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保守的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保守的人</w:t>
      </w:r>
    </w:p>
    <w:p w14:paraId="6E1CB8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【记忆】con-共同，一起；词根serv = save“保存”；-ative形容词后缀。保守之人喜欢把东西“一起保存”起来。</w:t>
      </w:r>
    </w:p>
    <w:p w14:paraId="1E50682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保存</w:t>
      </w:r>
    </w:p>
    <w:p w14:paraId="22607A8E">
      <w:pPr>
        <w:widowControl/>
        <w:rPr>
          <w:rFonts w:ascii="Times New Roman" w:hAnsi="Times New Roman" w:cs="Times New Roman"/>
          <w:color w:val="000000" w:themeColor="text1"/>
          <w:kern w:val="0"/>
          <w:sz w:val="18"/>
          <w:szCs w:val="18"/>
          <w14:textFill>
            <w14:solidFill>
              <w14:schemeClr w14:val="tx1"/>
            </w14:solidFill>
          </w14:textFill>
        </w:rPr>
      </w:pPr>
    </w:p>
    <w:p w14:paraId="4FCC6572">
      <w:pPr>
        <w:widowControl/>
        <w:rPr>
          <w:rFonts w:hint="eastAsia" w:ascii="Times New Roman" w:hAnsi="Times New Roman" w:cs="Times New Roman" w:eastAsiaTheme="minorEastAsia"/>
          <w:color w:val="000000" w:themeColor="text1"/>
          <w:kern w:val="0"/>
          <w:sz w:val="18"/>
          <w:szCs w:val="18"/>
          <w:lang w:eastAsia="zh-CN"/>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11. considerable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/kənˈsɪdərəbl/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相当大的；</w:t>
      </w:r>
      <w:r>
        <w:rPr>
          <w:rFonts w:hint="eastAsia" w:ascii="Times New Roman" w:hAnsi="Times New Roman" w:cs="Times New Roman"/>
          <w:color w:val="000000" w:themeColor="text1"/>
          <w:kern w:val="0"/>
          <w:sz w:val="18"/>
          <w:szCs w:val="18"/>
          <w:lang w:val="en-US" w:eastAsia="zh-CN"/>
          <w14:textFill>
            <w14:solidFill>
              <w14:schemeClr w14:val="tx1"/>
            </w14:solidFill>
          </w14:textFill>
        </w:rPr>
        <w:t>重要的</w:t>
      </w:r>
    </w:p>
    <w:p w14:paraId="640209D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【记忆】consider考虑，-able可以...的。一件事情“可以考虑，值得考虑”说明比较“重要”。</w:t>
      </w:r>
    </w:p>
    <w:p w14:paraId="10531D60">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Leslie presents considerable evidence for the proposition that the society as a whole is growing less curious. (2017.12)</w:t>
      </w:r>
    </w:p>
    <w:p w14:paraId="3F7D216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莱斯利提出了相当多的证据证明整个社会正在变得不那么好奇。</w:t>
      </w:r>
    </w:p>
    <w:p w14:paraId="025AAFE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3CB6D99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12. considerate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kənˈsɪdərət/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考虑周到的；体贴的  </w:t>
      </w:r>
    </w:p>
    <w:p w14:paraId="60A71C5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【记忆】consider考虑；-ate是动词或形容词后缀。作为形容词后缀-ate, -ous等往往有“多”的意思。故该词意思为：考虑多的，即“考虑周到的，体贴的”。</w:t>
      </w:r>
    </w:p>
    <w:p w14:paraId="64BA983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【同义】thoughtful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体贴的</w:t>
      </w:r>
    </w:p>
    <w:p w14:paraId="30C49B1E">
      <w:pPr>
        <w:widowControl/>
        <w:rPr>
          <w:rFonts w:ascii="Times New Roman" w:hAnsi="Times New Roman" w:cs="Times New Roman"/>
          <w:color w:val="000000" w:themeColor="text1"/>
          <w:kern w:val="0"/>
          <w:sz w:val="18"/>
          <w:szCs w:val="18"/>
          <w14:textFill>
            <w14:solidFill>
              <w14:schemeClr w14:val="tx1"/>
            </w14:solidFill>
          </w14:textFill>
        </w:rPr>
      </w:pPr>
    </w:p>
    <w:p w14:paraId="3C6D07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13. constitute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/ˈkɒnstɪtju:t/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构成，组成   </w:t>
      </w:r>
    </w:p>
    <w:p w14:paraId="53FF3B6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【记忆】con-共同，一起；词根stit = stat（元音字母互换）= stad（d, t, s通假）= stand“站”。例如：station车站；statue雕像（即站立的东西）。-ute类似-ate，为常见后缀。故该词意思为：一起站立。例如：建筑是由许多钢筋水泥一起站立所“构成”；国家是由许多人一起站立“构成”。</w:t>
      </w:r>
    </w:p>
    <w:p w14:paraId="0432938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【派生】constitution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宪法，章程</w:t>
      </w:r>
    </w:p>
    <w:p w14:paraId="432B3D6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may constitute a challenge to computer progra</w:t>
      </w:r>
      <w:r>
        <w:rPr>
          <w:rFonts w:hint="eastAsia" w:ascii="Times New Roman" w:hAnsi="Times New Roman" w:cs="Times New Roman"/>
          <w:sz w:val="18"/>
          <w:szCs w:val="18"/>
        </w:rPr>
        <w:t>m</w:t>
      </w:r>
      <w:r>
        <w:rPr>
          <w:rFonts w:ascii="Times New Roman" w:hAnsi="Times New Roman" w:cs="Times New Roman"/>
          <w:sz w:val="18"/>
          <w:szCs w:val="18"/>
        </w:rPr>
        <w:t>mers. (2016.06)</w:t>
      </w:r>
    </w:p>
    <w:p w14:paraId="2FAEA31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【译文】这可能对计算机程序员造成挑战。</w:t>
      </w:r>
    </w:p>
    <w:p w14:paraId="02FF590A">
      <w:pPr>
        <w:widowControl/>
        <w:rPr>
          <w:rFonts w:ascii="Times New Roman" w:hAnsi="Times New Roman" w:cs="Times New Roman"/>
          <w:color w:val="000000" w:themeColor="text1"/>
          <w:kern w:val="0"/>
          <w:sz w:val="18"/>
          <w:szCs w:val="18"/>
          <w14:textFill>
            <w14:solidFill>
              <w14:schemeClr w14:val="tx1"/>
            </w14:solidFill>
          </w14:textFill>
        </w:rPr>
      </w:pPr>
    </w:p>
    <w:p w14:paraId="2640E03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14. construct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strʌkt/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建造；建设</w:t>
      </w:r>
    </w:p>
    <w:p w14:paraId="641B981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【记忆】con-共同，一起；词根struct“结构”（例：structure结构）。“建造，建筑”就是许多东西“一起成为一个结构”。</w:t>
      </w:r>
    </w:p>
    <w:p w14:paraId="6734491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【派生】construction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建设</w:t>
      </w:r>
    </w:p>
    <w:p w14:paraId="1ACA50A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By measuring the proportion of heavier hydrogen and oxygen isotopes along a strand of hair, scientists can construct a geographic timeline. (2009.06)</w:t>
      </w:r>
    </w:p>
    <w:p w14:paraId="72E940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【译文】通过测量一缕头发中较重的氢氧同位素比重，科学家可以构建出地理上的时间轴。</w:t>
      </w:r>
    </w:p>
    <w:p w14:paraId="5B87DF18">
      <w:pPr>
        <w:widowControl/>
        <w:rPr>
          <w:rFonts w:ascii="Times New Roman" w:hAnsi="Times New Roman" w:cs="Times New Roman"/>
          <w:color w:val="000000" w:themeColor="text1"/>
          <w:kern w:val="0"/>
          <w:sz w:val="18"/>
          <w:szCs w:val="18"/>
          <w14:textFill>
            <w14:solidFill>
              <w14:schemeClr w14:val="tx1"/>
            </w14:solidFill>
          </w14:textFill>
        </w:rPr>
      </w:pPr>
    </w:p>
    <w:p w14:paraId="7E264C9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15. contact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ˈkɒntækt/</w:t>
      </w:r>
      <w:r>
        <w:rPr>
          <w:rFonts w:ascii="Times New Roman" w:hAnsi="Times New Roman" w:cs="Times New Roman"/>
          <w:color w:val="000000" w:themeColor="text1"/>
          <w:kern w:val="0"/>
          <w:sz w:val="18"/>
          <w:szCs w:val="18"/>
          <w14:textFill>
            <w14:solidFill>
              <w14:schemeClr w14:val="tx1"/>
            </w14:solidFill>
          </w14:textFill>
        </w:rPr>
        <w:t xml:space="preserv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接触，联系</w:t>
      </w:r>
    </w:p>
    <w:p w14:paraId="19E57FE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【记忆】con-共同，一起；词根tact = tach = touch触摸（a = ou元音字母互换，t与h为辅音，辅助作用，替换后影响不大）。一起去触摸一个东西，就产生“接触，联系”。例如：我们在食堂饭店吃饭，无数人一起触摸同一副碗筷，就产生“接触”；又如：人与人“接触、联系”要“一起摸”，在中国是握手，就是彼此一起摸摸。</w:t>
      </w:r>
    </w:p>
    <w:p w14:paraId="2F2EF5A0">
      <w:pPr>
        <w:pStyle w:val="15"/>
        <w:spacing w:before="0" w:beforeLines="0" w:after="0" w:afterLines="0"/>
        <w:ind w:firstLine="0" w:firstLineChars="0"/>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Many more people with HSAM started to contact researchers due to the mass media. (2017.06)</w:t>
      </w:r>
    </w:p>
    <w:p w14:paraId="6EF4216F">
      <w:pPr>
        <w:pStyle w:val="15"/>
        <w:spacing w:before="0" w:beforeLines="0" w:after="0" w:afterLines="0"/>
        <w:ind w:firstLine="0" w:firstLineChars="0"/>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由于大众媒体，更多HSAM人员开始联系研究人员。</w:t>
      </w:r>
    </w:p>
    <w:p w14:paraId="122D4DBF">
      <w:pPr>
        <w:widowControl/>
        <w:rPr>
          <w:rFonts w:ascii="Times New Roman" w:hAnsi="Times New Roman" w:cs="Times New Roman"/>
          <w:color w:val="000000" w:themeColor="text1"/>
          <w:kern w:val="0"/>
          <w:sz w:val="18"/>
          <w:szCs w:val="18"/>
          <w14:textFill>
            <w14:solidFill>
              <w14:schemeClr w14:val="tx1"/>
            </w14:solidFill>
          </w14:textFill>
        </w:rPr>
      </w:pPr>
    </w:p>
    <w:p w14:paraId="293EC5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16. contemporary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tempr</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ri/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当代的，同时代的</w:t>
      </w:r>
    </w:p>
    <w:p w14:paraId="0DA4A8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【记忆】con共同，一起；词根temp“时间”（temp = tem = tim = time时间）；-or, -ary复合后缀。共同时间的，即“同时代的”。</w:t>
      </w:r>
    </w:p>
    <w:p w14:paraId="563A92EA">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wise teachings of ancient Greek thinkers are timeless, and are applicable to contemporary life. (2016.06)</w:t>
      </w:r>
    </w:p>
    <w:p w14:paraId="27D1F6B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【译文】古希腊思想家的智慧是永恒的，也适用于当代。</w:t>
      </w:r>
    </w:p>
    <w:p w14:paraId="104CAE1C">
      <w:pPr>
        <w:widowControl/>
        <w:rPr>
          <w:rFonts w:ascii="Times New Roman" w:hAnsi="Times New Roman" w:cs="Times New Roman"/>
          <w:color w:val="000000" w:themeColor="text1"/>
          <w:kern w:val="0"/>
          <w:sz w:val="18"/>
          <w:szCs w:val="18"/>
          <w14:textFill>
            <w14:solidFill>
              <w14:schemeClr w14:val="tx1"/>
            </w14:solidFill>
          </w14:textFill>
        </w:rPr>
      </w:pPr>
    </w:p>
    <w:p w14:paraId="34589BC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17. contempt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tempt/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轻蔑；藐视</w:t>
      </w:r>
    </w:p>
    <w:p w14:paraId="2F7F657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【记忆】con-共同，一起；词根tempt有“尝试；藐视”的意思。一起藐视 —— 藐视，轻蔑。单词tempt意思则为“诱惑”，诱惑就是让人想“尝试”一下，易受诱惑之人往往受人“藐视”，故作为词根它可以表示这两个意思。</w:t>
      </w:r>
    </w:p>
    <w:p w14:paraId="2009EC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【派生】contemptuous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轻蔑的</w:t>
      </w:r>
    </w:p>
    <w:p w14:paraId="6431EFA8">
      <w:pPr>
        <w:widowControl/>
        <w:rPr>
          <w:rFonts w:ascii="Times New Roman" w:hAnsi="Times New Roman" w:cs="Times New Roman"/>
          <w:color w:val="000000" w:themeColor="text1"/>
          <w:kern w:val="0"/>
          <w:sz w:val="18"/>
          <w:szCs w:val="18"/>
          <w14:textFill>
            <w14:solidFill>
              <w14:schemeClr w14:val="tx1"/>
            </w14:solidFill>
          </w14:textFill>
        </w:rPr>
      </w:pPr>
    </w:p>
    <w:p w14:paraId="3EAF52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18. contract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ˈkɒntrækt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kənˈtrækt</w:t>
      </w:r>
      <w:r>
        <w:rPr>
          <w:rFonts w:hint="default"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合同</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收缩</w:t>
      </w:r>
    </w:p>
    <w:p w14:paraId="447D3D3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【记忆】con-共同，一起；词根tract“拉”。例：attract吸引，at-加强一再，“吸引”就是把人“一再拉过来”。“契约，合同，婚约”就是把两个人“拉到一起”。</w:t>
      </w:r>
    </w:p>
    <w:p w14:paraId="2FDDB409">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During months without water under a harsh sun, they wither, shrink and contract until they look like a pile of dead gray leaves. (2018.06)</w:t>
      </w:r>
    </w:p>
    <w:p w14:paraId="32CCF51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在</w:t>
      </w:r>
      <w:r>
        <w:rPr>
          <w:rFonts w:hint="eastAsia" w:ascii="Times New Roman" w:hAnsi="Times New Roman" w:cs="Times New Roman"/>
          <w:sz w:val="18"/>
          <w:szCs w:val="18"/>
          <w:lang w:val="en-US" w:eastAsia="zh-CN"/>
        </w:rPr>
        <w:t>酷热的太阳</w:t>
      </w:r>
      <w:r>
        <w:rPr>
          <w:rFonts w:ascii="Times New Roman" w:hAnsi="Times New Roman" w:cs="Times New Roman"/>
          <w:sz w:val="18"/>
          <w:szCs w:val="18"/>
        </w:rPr>
        <w:t>下</w:t>
      </w:r>
      <w:r>
        <w:rPr>
          <w:rFonts w:hint="eastAsia" w:ascii="Times New Roman" w:hAnsi="Times New Roman" w:cs="Times New Roman"/>
          <w:sz w:val="18"/>
          <w:szCs w:val="18"/>
          <w:lang w:val="en-US" w:eastAsia="zh-CN"/>
        </w:rPr>
        <w:t>缺</w:t>
      </w:r>
      <w:r>
        <w:rPr>
          <w:rFonts w:ascii="Times New Roman" w:hAnsi="Times New Roman" w:cs="Times New Roman"/>
          <w:sz w:val="18"/>
          <w:szCs w:val="18"/>
        </w:rPr>
        <w:t>水的几个月里，它们会缩小并收缩，直到看起来像一堆</w:t>
      </w:r>
      <w:r>
        <w:rPr>
          <w:rFonts w:hint="eastAsia" w:ascii="Times New Roman" w:hAnsi="Times New Roman" w:cs="Times New Roman"/>
          <w:sz w:val="18"/>
          <w:szCs w:val="18"/>
          <w:lang w:val="en-US" w:eastAsia="zh-CN"/>
        </w:rPr>
        <w:t>凋零的枯叶</w:t>
      </w:r>
      <w:r>
        <w:rPr>
          <w:rFonts w:ascii="Times New Roman" w:hAnsi="Times New Roman" w:cs="Times New Roman"/>
          <w:sz w:val="18"/>
          <w:szCs w:val="18"/>
        </w:rPr>
        <w:t>。</w:t>
      </w:r>
    </w:p>
    <w:p w14:paraId="6B85DBC8">
      <w:pPr>
        <w:widowControl/>
        <w:rPr>
          <w:rFonts w:ascii="Times New Roman" w:hAnsi="Times New Roman" w:cs="Times New Roman"/>
          <w:color w:val="000000" w:themeColor="text1"/>
          <w:kern w:val="0"/>
          <w:sz w:val="18"/>
          <w:szCs w:val="18"/>
          <w14:textFill>
            <w14:solidFill>
              <w14:schemeClr w14:val="tx1"/>
            </w14:solidFill>
          </w14:textFill>
        </w:rPr>
      </w:pPr>
    </w:p>
    <w:p w14:paraId="461081A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19. contradiction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/ˌkɒntrəˈdɪkʃn/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矛盾，不一致</w:t>
      </w:r>
    </w:p>
    <w:p w14:paraId="5507A1B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【记忆】contra-反，相反（例：contrary相反地）；词根dict“说”（例：dictation口述，听写）；-ion名词后缀。“矛盾，不一致”就是“说的相反”。</w:t>
      </w:r>
    </w:p>
    <w:p w14:paraId="6BD7D8E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【派生】contradict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与...矛盾；反驳</w:t>
      </w:r>
    </w:p>
    <w:p w14:paraId="491EE812">
      <w:pPr>
        <w:widowControl/>
        <w:rPr>
          <w:rFonts w:ascii="Times New Roman" w:hAnsi="Times New Roman" w:cs="Times New Roman"/>
          <w:color w:val="000000" w:themeColor="text1"/>
          <w:kern w:val="0"/>
          <w:sz w:val="18"/>
          <w:szCs w:val="18"/>
          <w14:textFill>
            <w14:solidFill>
              <w14:schemeClr w14:val="tx1"/>
            </w14:solidFill>
          </w14:textFill>
        </w:rPr>
      </w:pPr>
    </w:p>
    <w:p w14:paraId="65E2DE3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20. contrast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ˈkɒntr</w:t>
      </w:r>
      <w:bookmarkStart w:id="3" w:name="OLE_LINK4"/>
      <w:r>
        <w:rPr>
          <w:rFonts w:hint="default" w:ascii="Times New Roman" w:hAnsi="Times New Roman" w:cs="Times New Roman"/>
          <w:color w:val="000000" w:themeColor="text1"/>
          <w:kern w:val="0"/>
          <w:sz w:val="18"/>
          <w:szCs w:val="18"/>
          <w14:textFill>
            <w14:solidFill>
              <w14:schemeClr w14:val="tx1"/>
            </w14:solidFill>
          </w14:textFill>
        </w:rPr>
        <w:t>ɑ</w:t>
      </w:r>
      <w:bookmarkEnd w:id="3"/>
      <w:r>
        <w:rPr>
          <w:rFonts w:hint="default" w:ascii="Times New Roman" w:hAnsi="Times New Roman" w:cs="Times New Roman"/>
          <w:color w:val="000000" w:themeColor="text1"/>
          <w:kern w:val="0"/>
          <w:sz w:val="18"/>
          <w:szCs w:val="18"/>
          <w14:textFill>
            <w14:solidFill>
              <w14:schemeClr w14:val="tx1"/>
            </w14:solidFill>
          </w14:textFill>
        </w:rPr>
        <w:t>ːst/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对比，对照</w:t>
      </w:r>
    </w:p>
    <w:p w14:paraId="52C5BA9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【记忆】contra-反，相反；-ast, -ist都是常见单词后缀。二者相反才能形成“对比”。</w:t>
      </w:r>
    </w:p>
    <w:p w14:paraId="7AD383E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【搭配】by contrast 相比之下；in contrast 与此相反</w:t>
      </w:r>
    </w:p>
    <w:p w14:paraId="562F43E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Meditation (静思) techniques, in contrast, can teach people to put their shortcomings into a larger, more realistic perspective. (2010.06)</w:t>
      </w:r>
    </w:p>
    <w:p w14:paraId="31D016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【译文】与此相反，沉思的方法能够让人将自身缺点放到更广阔、更切合实际的视角中。</w:t>
      </w:r>
    </w:p>
    <w:p w14:paraId="501CD275">
      <w:pPr>
        <w:rPr>
          <w:rFonts w:ascii="Times New Roman" w:hAnsi="Times New Roman" w:cs="Times New Roman"/>
          <w:sz w:val="18"/>
          <w:szCs w:val="18"/>
        </w:rPr>
      </w:pPr>
    </w:p>
    <w:p w14:paraId="1FE19168">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7</w:t>
      </w:r>
    </w:p>
    <w:p w14:paraId="045A73B5">
      <w:pPr>
        <w:rPr>
          <w:rFonts w:ascii="Times New Roman" w:hAnsi="Times New Roman" w:cs="Times New Roman"/>
          <w:sz w:val="18"/>
          <w:szCs w:val="18"/>
        </w:rPr>
      </w:pPr>
    </w:p>
    <w:p w14:paraId="7A6BF4A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convenience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/kənˈviːniəns/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便利，方便</w:t>
      </w:r>
    </w:p>
    <w:p w14:paraId="5D26116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【记忆】con-共同，一起；词根ven = vent = went走（v = w，两个字母形似，两个v就是w，这是“形近字母互换”原则）；-ience名词后缀。“便利，方便”就是“可以一起走到”。</w:t>
      </w:r>
    </w:p>
    <w:p w14:paraId="508E40C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【派生】convenient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方便的</w:t>
      </w:r>
    </w:p>
    <w:p w14:paraId="1837578F">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What was one particular convenience Katherine loved about Facebook? (2017.06)</w:t>
      </w:r>
    </w:p>
    <w:p w14:paraId="0847A5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凯瑟琳喜欢Facebook的一个特别便利是什么？</w:t>
      </w:r>
    </w:p>
    <w:p w14:paraId="11B26D6B">
      <w:pPr>
        <w:widowControl/>
        <w:rPr>
          <w:rFonts w:ascii="Times New Roman" w:hAnsi="Times New Roman" w:cs="Times New Roman"/>
          <w:color w:val="000000" w:themeColor="text1"/>
          <w:kern w:val="0"/>
          <w:sz w:val="18"/>
          <w:szCs w:val="18"/>
          <w14:textFill>
            <w14:solidFill>
              <w14:schemeClr w14:val="tx1"/>
            </w14:solidFill>
          </w14:textFill>
        </w:rPr>
      </w:pPr>
    </w:p>
    <w:p w14:paraId="06A0C8B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conventional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kənˈvenʃənl/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传统的，惯例的</w:t>
      </w:r>
    </w:p>
    <w:p w14:paraId="16A4167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【记忆】con-共同，一起；词根vent = went走；-ion名词后缀，-al形容词后缀。“传统、惯例”就是大伙“一起走”个形式。</w:t>
      </w:r>
    </w:p>
    <w:p w14:paraId="2DE7DE6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【派生】convention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大会，例会，惯例</w:t>
      </w:r>
    </w:p>
    <w:p w14:paraId="00BBA70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【例句】In many companies, the conventional form of organisation is giving way to a network of teams. (2017.06)</w:t>
      </w:r>
    </w:p>
    <w:p w14:paraId="1809AF4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【译文】在许多公司中，传统的组织形式正在让位于团队网络。</w:t>
      </w:r>
    </w:p>
    <w:p w14:paraId="2CC650DA">
      <w:pPr>
        <w:widowControl/>
        <w:rPr>
          <w:rFonts w:ascii="Times New Roman" w:hAnsi="Times New Roman" w:cs="Times New Roman"/>
          <w:color w:val="000000" w:themeColor="text1"/>
          <w:kern w:val="0"/>
          <w:sz w:val="18"/>
          <w:szCs w:val="18"/>
          <w14:textFill>
            <w14:solidFill>
              <w14:schemeClr w14:val="tx1"/>
            </w14:solidFill>
          </w14:textFill>
        </w:rPr>
      </w:pPr>
    </w:p>
    <w:p w14:paraId="0CD8A47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c</w:t>
      </w:r>
      <w:r>
        <w:rPr>
          <w:rFonts w:ascii="Times New Roman" w:hAnsi="Times New Roman" w:cs="Times New Roman"/>
          <w:color w:val="000000" w:themeColor="text1"/>
          <w:kern w:val="0"/>
          <w:sz w:val="18"/>
          <w:szCs w:val="18"/>
          <w14:textFill>
            <w14:solidFill>
              <w14:schemeClr w14:val="tx1"/>
            </w14:solidFill>
          </w14:textFill>
        </w:rPr>
        <w:t>onvert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kənˈvɜːt/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使转变；使改变 </w:t>
      </w:r>
    </w:p>
    <w:p w14:paraId="15EE6FD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【记忆】con-共同，一起；词根vert = vers“转”(见Day 2, 4)。一起转，完全转过来 —— 转变，改变。</w:t>
      </w:r>
    </w:p>
    <w:p w14:paraId="29DD1E4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【派生】unconverted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不改变的</w:t>
      </w:r>
    </w:p>
    <w:p w14:paraId="3BEB96EC">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She was converted into a hospital ship. (2018.06)</w:t>
      </w:r>
    </w:p>
    <w:p w14:paraId="4163599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她（奥林匹克号）被改装成医院船。</w:t>
      </w:r>
    </w:p>
    <w:p w14:paraId="18447EA6">
      <w:pPr>
        <w:widowControl/>
        <w:rPr>
          <w:rFonts w:ascii="Times New Roman" w:hAnsi="Times New Roman" w:cs="Times New Roman"/>
          <w:color w:val="000000" w:themeColor="text1"/>
          <w:kern w:val="0"/>
          <w:sz w:val="18"/>
          <w:szCs w:val="18"/>
          <w14:textFill>
            <w14:solidFill>
              <w14:schemeClr w14:val="tx1"/>
            </w14:solidFill>
          </w14:textFill>
        </w:rPr>
      </w:pPr>
    </w:p>
    <w:p w14:paraId="2388575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hint="eastAsia" w:ascii="Times New Roman" w:hAnsi="Times New Roman" w:cs="Times New Roman"/>
          <w:color w:val="000000" w:themeColor="text1"/>
          <w:kern w:val="0"/>
          <w:sz w:val="18"/>
          <w:szCs w:val="18"/>
          <w:lang w:val="en-US" w:eastAsia="zh-CN"/>
          <w14:textFill>
            <w14:solidFill>
              <w14:schemeClr w14:val="tx1"/>
            </w14:solidFill>
          </w14:textFill>
        </w:rPr>
        <w:t>c</w:t>
      </w:r>
      <w:r>
        <w:rPr>
          <w:rFonts w:ascii="Times New Roman" w:hAnsi="Times New Roman" w:cs="Times New Roman"/>
          <w:color w:val="000000" w:themeColor="text1"/>
          <w:kern w:val="0"/>
          <w:sz w:val="18"/>
          <w:szCs w:val="18"/>
          <w14:textFill>
            <w14:solidFill>
              <w14:schemeClr w14:val="tx1"/>
            </w14:solidFill>
          </w14:textFill>
        </w:rPr>
        <w:t>ooperate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kəʊˈɒpəreɪt/</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合作</w:t>
      </w:r>
    </w:p>
    <w:p w14:paraId="191F041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【记忆】co-共同，一起；operate操作。一起操作 —— 协作，合作。</w:t>
      </w:r>
    </w:p>
    <w:p w14:paraId="0C5B271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【派生】cooperation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合作，协作</w:t>
      </w:r>
    </w:p>
    <w:p w14:paraId="7DEB490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【例句】They do their best to cooperate with their workmates. (2017.12)</w:t>
      </w:r>
    </w:p>
    <w:p w14:paraId="21C8BC3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【译文】他们尽力与同事合作。</w:t>
      </w:r>
    </w:p>
    <w:p w14:paraId="371FCAAE">
      <w:pPr>
        <w:widowControl/>
        <w:rPr>
          <w:rFonts w:ascii="Times New Roman" w:hAnsi="Times New Roman" w:cs="Times New Roman"/>
          <w:color w:val="000000" w:themeColor="text1"/>
          <w:kern w:val="0"/>
          <w:sz w:val="18"/>
          <w:szCs w:val="18"/>
          <w14:textFill>
            <w14:solidFill>
              <w14:schemeClr w14:val="tx1"/>
            </w14:solidFill>
          </w14:textFill>
        </w:rPr>
      </w:pPr>
    </w:p>
    <w:p w14:paraId="57C0C85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coordinate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u’</w:t>
      </w:r>
      <w:r>
        <w:rPr>
          <w:rFonts w:ascii="Times New Roman" w:hAnsi="Times New Roman" w:eastAsia="MS Gothic" w:cs="Times New Roman"/>
          <w:color w:val="000000" w:themeColor="text1"/>
          <w:kern w:val="0"/>
          <w:sz w:val="18"/>
          <w:szCs w:val="18"/>
          <w14:textFill>
            <w14:solidFill>
              <w14:schemeClr w14:val="tx1"/>
            </w14:solidFill>
          </w14:textFill>
        </w:rPr>
        <w:t>ɔ</w:t>
      </w:r>
      <w:r>
        <w:rPr>
          <w:rFonts w:ascii="Times New Roman" w:hAnsi="Times New Roman" w:cs="Times New Roman"/>
          <w:color w:val="000000" w:themeColor="text1"/>
          <w:kern w:val="0"/>
          <w:sz w:val="18"/>
          <w:szCs w:val="18"/>
          <w14:textFill>
            <w14:solidFill>
              <w14:schemeClr w14:val="tx1"/>
            </w14:solidFill>
          </w14:textFill>
        </w:rPr>
        <w:t>:dineit/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使协调，调节</w:t>
      </w:r>
    </w:p>
    <w:p w14:paraId="3ABFB01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【记忆】co-共同，一起；词根ordin = order“秩序，命令”；-ate动词后缀。“协调，协作”就是“一起守秩序”。</w:t>
      </w:r>
    </w:p>
    <w:p w14:paraId="08C93AF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【派生】coordination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协调；协作</w:t>
      </w:r>
    </w:p>
    <w:p w14:paraId="428A2F8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7EA4CDC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corridor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ˈkɒrɪdɔː/</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走廊</w:t>
      </w:r>
    </w:p>
    <w:p w14:paraId="3F22E65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【记忆】词根corr, cor = cour = course跑（course有“跑道”之意，词根cour, cur表示“跑”也就不奇怪了）；-idor名词后缀。“走廊，通路”就是让人“走、跑的地方”。</w:t>
      </w:r>
    </w:p>
    <w:p w14:paraId="0145CB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【同义】passage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走廊，通路</w:t>
      </w:r>
    </w:p>
    <w:p w14:paraId="01EC8532">
      <w:pPr>
        <w:widowControl/>
        <w:rPr>
          <w:rFonts w:ascii="Times New Roman" w:hAnsi="Times New Roman" w:cs="Times New Roman"/>
          <w:color w:val="000000" w:themeColor="text1"/>
          <w:kern w:val="0"/>
          <w:sz w:val="18"/>
          <w:szCs w:val="18"/>
          <w14:textFill>
            <w14:solidFill>
              <w14:schemeClr w14:val="tx1"/>
            </w14:solidFill>
          </w14:textFill>
        </w:rPr>
      </w:pPr>
    </w:p>
    <w:p w14:paraId="2563615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critical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/ˈkrɪtɪkl/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重要的；批评的 </w:t>
      </w:r>
    </w:p>
    <w:p w14:paraId="568C772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【记忆】词根crit“判断”；-ical形容词后缀。具备判断力之人自然会“批判，批评”。</w:t>
      </w:r>
    </w:p>
    <w:p w14:paraId="3BFA727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【派生】critic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批评家</w:t>
      </w:r>
    </w:p>
    <w:p w14:paraId="5FE13A1D">
      <w:pPr>
        <w:widowControl/>
        <w:rPr>
          <w:rFonts w:ascii="Times New Roman" w:hAnsi="Times New Roman" w:cs="Times New Roman"/>
          <w:kern w:val="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It is likely to be a critical turning point in one's life. (2017.06)</w:t>
      </w:r>
    </w:p>
    <w:p w14:paraId="5E69318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kern w:val="0"/>
          <w:sz w:val="18"/>
          <w:szCs w:val="18"/>
        </w:rPr>
        <w:t>它可能是一个人生命中的关键转折点。</w:t>
      </w:r>
    </w:p>
    <w:p w14:paraId="705ECFB5">
      <w:pPr>
        <w:widowControl/>
        <w:rPr>
          <w:rFonts w:ascii="Times New Roman" w:hAnsi="Times New Roman" w:cs="Times New Roman"/>
          <w:color w:val="000000" w:themeColor="text1"/>
          <w:kern w:val="0"/>
          <w:sz w:val="18"/>
          <w:szCs w:val="18"/>
          <w14:textFill>
            <w14:solidFill>
              <w14:schemeClr w14:val="tx1"/>
            </w14:solidFill>
          </w14:textFill>
        </w:rPr>
      </w:pPr>
    </w:p>
    <w:p w14:paraId="143C588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crush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/krʌ</w:t>
      </w:r>
      <w:r>
        <w:rPr>
          <w:rFonts w:ascii="Times New Roman" w:hAnsi="Times New Roman" w:eastAsia="MS Gothic" w:cs="Times New Roman"/>
          <w:color w:val="000000" w:themeColor="text1"/>
          <w:kern w:val="0"/>
          <w:sz w:val="18"/>
          <w:szCs w:val="18"/>
          <w14:textFill>
            <w14:solidFill>
              <w14:schemeClr w14:val="tx1"/>
            </w14:solidFill>
          </w14:textFill>
        </w:rPr>
        <w:t>ʃ</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压碎，碾碎</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镇压</w:t>
      </w:r>
      <w:r>
        <w:rPr>
          <w:rFonts w:ascii="Times New Roman" w:hAnsi="Times New Roman" w:cs="Times New Roman"/>
          <w:color w:val="000000" w:themeColor="text1"/>
          <w:kern w:val="0"/>
          <w:sz w:val="18"/>
          <w:szCs w:val="18"/>
          <w14:textFill>
            <w14:solidFill>
              <w14:schemeClr w14:val="tx1"/>
            </w14:solidFill>
          </w14:textFill>
        </w:rPr>
        <w:t xml:space="preserve"> </w:t>
      </w:r>
    </w:p>
    <w:p w14:paraId="0F69543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【记忆】对比：crash坠毁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crush压碎。例如：飞机“crash坠毁”自然而然被“crush压碎”。</w:t>
      </w:r>
    </w:p>
    <w:p w14:paraId="034F83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【同义】suppress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镇压</w:t>
      </w:r>
    </w:p>
    <w:p w14:paraId="5F044C70">
      <w:pPr>
        <w:widowControl/>
        <w:rPr>
          <w:rFonts w:ascii="Times New Roman" w:hAnsi="Times New Roman" w:cs="Times New Roman"/>
          <w:color w:val="000000" w:themeColor="text1"/>
          <w:kern w:val="0"/>
          <w:sz w:val="18"/>
          <w:szCs w:val="18"/>
          <w14:textFill>
            <w14:solidFill>
              <w14:schemeClr w14:val="tx1"/>
            </w14:solidFill>
          </w14:textFill>
        </w:rPr>
      </w:pPr>
    </w:p>
    <w:p w14:paraId="6B4E50E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cultivate  </w:t>
      </w:r>
      <w:r>
        <w:rPr>
          <w:rFonts w:hint="default" w:ascii="Times New Roman" w:hAnsi="Times New Roman" w:cs="Times New Roman"/>
          <w:color w:val="000000" w:themeColor="text1"/>
          <w:kern w:val="0"/>
          <w:sz w:val="18"/>
          <w:szCs w:val="18"/>
          <w14:textFill>
            <w14:solidFill>
              <w14:schemeClr w14:val="tx1"/>
            </w14:solidFill>
          </w14:textFill>
        </w:rPr>
        <w:t>/ˈkʌltɪveɪt/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耕种；培养</w:t>
      </w:r>
    </w:p>
    <w:p w14:paraId="28A801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【记忆】词根cult“耕种，培养”（例：culture文化，文化是慢慢“耕种，培养”出来的）；-iv, -ate复合后缀。</w:t>
      </w:r>
    </w:p>
    <w:p w14:paraId="77455A15">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People had plenty of land to cultivate then. (2017.12)</w:t>
      </w:r>
    </w:p>
    <w:p w14:paraId="3D6C617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那时人们有足够的土地来耕种。</w:t>
      </w:r>
    </w:p>
    <w:p w14:paraId="0554D21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502AF44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curious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/ˈkjʊərɪəs/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好奇的</w:t>
      </w:r>
    </w:p>
    <w:p w14:paraId="2F21CB3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【记忆】词根cur有两个意思，一个是“跑”，一个是“关心”，来自单词care。该词cur表示“关心”，-ious形容词后缀。好奇就是什么事情都要“关心”。</w:t>
      </w:r>
    </w:p>
    <w:p w14:paraId="6CA7FD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【派生】curiosity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好奇，好奇心</w:t>
      </w:r>
    </w:p>
    <w:p w14:paraId="5132B44F">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Why aren</w:t>
      </w:r>
      <w:r>
        <w:rPr>
          <w:rFonts w:hint="default" w:ascii="Times New Roman" w:hAnsi="Times New Roman" w:cs="Times New Roman"/>
          <w:sz w:val="18"/>
          <w:szCs w:val="18"/>
          <w:lang w:val="en-US" w:eastAsia="zh-CN"/>
        </w:rPr>
        <w:t>’</w:t>
      </w:r>
      <w:r>
        <w:rPr>
          <w:rFonts w:ascii="Times New Roman" w:hAnsi="Times New Roman" w:cs="Times New Roman"/>
          <w:sz w:val="18"/>
          <w:szCs w:val="18"/>
        </w:rPr>
        <w:t>t you curious about what happened? (2017.12)</w:t>
      </w:r>
    </w:p>
    <w:p w14:paraId="1FB8E5C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你为什么不对发生的事感到好奇？</w:t>
      </w:r>
    </w:p>
    <w:p w14:paraId="6BC66FB2">
      <w:pPr>
        <w:widowControl/>
        <w:rPr>
          <w:rFonts w:ascii="Times New Roman" w:hAnsi="Times New Roman" w:cs="Times New Roman"/>
          <w:color w:val="000000" w:themeColor="text1"/>
          <w:kern w:val="0"/>
          <w:sz w:val="18"/>
          <w:szCs w:val="18"/>
          <w14:textFill>
            <w14:solidFill>
              <w14:schemeClr w14:val="tx1"/>
            </w14:solidFill>
          </w14:textFill>
        </w:rPr>
      </w:pPr>
    </w:p>
    <w:p w14:paraId="10B6F31C">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current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kʌr</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当前的；通用的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(水、气、电)流</w:t>
      </w:r>
    </w:p>
    <w:p w14:paraId="12B8D21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【记忆】curr = cur跑，-ent后缀。水流，电流就是“跑动的东西”。</w:t>
      </w:r>
    </w:p>
    <w:p w14:paraId="4625B89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【派生】currently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当前</w:t>
      </w:r>
    </w:p>
    <w:p w14:paraId="287D5C7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Since the current world food shortage is trend-driven, the environmental trends that cause it must be reversed. (2016.06)</w:t>
      </w:r>
    </w:p>
    <w:p w14:paraId="2071AC9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【译文】由于当今世界粮食短缺问题受趋势所影响，</w:t>
      </w:r>
      <w:r>
        <w:rPr>
          <w:rFonts w:hint="eastAsia" w:ascii="Times New Roman" w:hAnsi="Times New Roman" w:cs="Times New Roman"/>
          <w:color w:val="000000" w:themeColor="text1"/>
          <w:kern w:val="0"/>
          <w:sz w:val="18"/>
          <w:szCs w:val="18"/>
          <w:lang w:val="en-US" w:eastAsia="zh-CN"/>
          <w14:textFill>
            <w14:solidFill>
              <w14:schemeClr w14:val="tx1"/>
            </w14:solidFill>
          </w14:textFill>
        </w:rPr>
        <w:t>所以必须扭转</w:t>
      </w:r>
      <w:r>
        <w:rPr>
          <w:rFonts w:ascii="Times New Roman" w:hAnsi="Times New Roman" w:cs="Times New Roman"/>
          <w:color w:val="000000" w:themeColor="text1"/>
          <w:kern w:val="0"/>
          <w:sz w:val="18"/>
          <w:szCs w:val="18"/>
          <w14:textFill>
            <w14:solidFill>
              <w14:schemeClr w14:val="tx1"/>
            </w14:solidFill>
          </w14:textFill>
        </w:rPr>
        <w:t>导致该问题的环境趋势。</w:t>
      </w:r>
    </w:p>
    <w:p w14:paraId="1DD548E3">
      <w:pPr>
        <w:widowControl/>
        <w:rPr>
          <w:rFonts w:ascii="Times New Roman" w:hAnsi="Times New Roman" w:cs="Times New Roman"/>
          <w:color w:val="000000" w:themeColor="text1"/>
          <w:sz w:val="18"/>
          <w:szCs w:val="18"/>
          <w14:textFill>
            <w14:solidFill>
              <w14:schemeClr w14:val="tx1"/>
            </w14:solidFill>
          </w14:textFill>
        </w:rPr>
      </w:pPr>
    </w:p>
    <w:p w14:paraId="201BEAA2">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decay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/dɪˈkeɪ/</w:t>
      </w:r>
      <w:r>
        <w:rPr>
          <w:rFonts w:ascii="Times New Roman" w:hAnsi="Times New Roman" w:cs="Times New Roman"/>
          <w:color w:val="000000" w:themeColor="text1"/>
          <w:sz w:val="18"/>
          <w:szCs w:val="18"/>
          <w14:textFill>
            <w14:solidFill>
              <w14:schemeClr w14:val="tx1"/>
            </w14:solidFill>
          </w14:textFill>
        </w:rPr>
        <w:t xml:space="preserv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腐烂，衰败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腐烂</w:t>
      </w:r>
    </w:p>
    <w:p w14:paraId="78BA721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【记忆】前缀de-有多层意思，最常见的表示“下，远离，变坏，强调”等。该词de-表示“向下”，词根cay“落”（词根cay似cat猫，猫喜欢往下跳，往下落）。向下落 —— 衰败。</w:t>
      </w:r>
    </w:p>
    <w:p w14:paraId="743A86B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【同义】decline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n.下降；衰退</w:t>
      </w:r>
    </w:p>
    <w:p w14:paraId="47514449">
      <w:pPr>
        <w:widowControl/>
        <w:rPr>
          <w:rFonts w:ascii="Times New Roman" w:hAnsi="Times New Roman" w:cs="Times New Roman"/>
          <w:color w:val="000000" w:themeColor="text1"/>
          <w:sz w:val="18"/>
          <w:szCs w:val="18"/>
          <w14:textFill>
            <w14:solidFill>
              <w14:schemeClr w14:val="tx1"/>
            </w14:solidFill>
          </w14:textFill>
        </w:rPr>
      </w:pPr>
    </w:p>
    <w:p w14:paraId="11CAD12A">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deceive</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xml:space="preserve"> /di</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si:v/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欺骗</w:t>
      </w:r>
    </w:p>
    <w:p w14:paraId="25F1D5A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【记忆】de-此处表示“坏”，词根ceiv“拿”（例：receive接收，即“反复地拿”）。比如买东西，对方“拿坏的”给你，就是“欺骗，蒙蔽”。</w:t>
      </w:r>
    </w:p>
    <w:p w14:paraId="5E94E7C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【派生】deceit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欺骗</w:t>
      </w:r>
    </w:p>
    <w:p w14:paraId="49EBE6B9">
      <w:pPr>
        <w:widowControl/>
        <w:rPr>
          <w:rFonts w:ascii="Times New Roman" w:hAnsi="Times New Roman" w:cs="Times New Roman"/>
          <w:color w:val="000000" w:themeColor="text1"/>
          <w:sz w:val="18"/>
          <w:szCs w:val="18"/>
          <w14:textFill>
            <w14:solidFill>
              <w14:schemeClr w14:val="tx1"/>
            </w14:solidFill>
          </w14:textFill>
        </w:rPr>
      </w:pPr>
    </w:p>
    <w:p w14:paraId="0B62CF60">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decent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di:snt/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体面的</w:t>
      </w:r>
    </w:p>
    <w:p w14:paraId="15AC36C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【记忆】词根dec“十”（例：decade十年）；-ent后缀。“十”本身就是一个完美的数字，所谓“十全十美”，而decent表示“相当好的，体面的”等意思也不难理解。</w:t>
      </w:r>
    </w:p>
    <w:p w14:paraId="2AD97B12">
      <w:pPr>
        <w:widowControl/>
        <w:rPr>
          <w:rFonts w:ascii="Times New Roman" w:hAnsi="Times New Roman" w:cs="Times New Roman"/>
          <w:color w:val="000000" w:themeColor="text1"/>
          <w:sz w:val="18"/>
          <w:szCs w:val="18"/>
          <w14:textFill>
            <w14:solidFill>
              <w14:schemeClr w14:val="tx1"/>
            </w14:solidFill>
          </w14:textFill>
        </w:rPr>
      </w:pPr>
    </w:p>
    <w:p w14:paraId="470AAAEC">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declaration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/ˌdekləˈreɪʃn/</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宣言，宣布</w:t>
      </w:r>
    </w:p>
    <w:p w14:paraId="0D87574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【记忆】de-向下；词根clar = clear清楚；-ation名词后缀。向下说清楚，向下面的人交代清楚 —— 声明。</w:t>
      </w:r>
    </w:p>
    <w:p w14:paraId="2947AA6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【派生】declare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宣布，声明</w:t>
      </w:r>
    </w:p>
    <w:p w14:paraId="3B441573">
      <w:pPr>
        <w:widowControl/>
        <w:rPr>
          <w:rFonts w:ascii="Times New Roman" w:hAnsi="Times New Roman" w:cs="Times New Roman"/>
          <w:color w:val="000000" w:themeColor="text1"/>
          <w:sz w:val="18"/>
          <w:szCs w:val="18"/>
          <w14:textFill>
            <w14:solidFill>
              <w14:schemeClr w14:val="tx1"/>
            </w14:solidFill>
          </w14:textFill>
        </w:rPr>
      </w:pPr>
    </w:p>
    <w:p w14:paraId="41CC7B70">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decline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/dɪˈklaɪn/</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下降，衰落；拒绝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下降，衰落</w:t>
      </w:r>
    </w:p>
    <w:p w14:paraId="26C4D73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【记忆】de-向下；cline看作“line线”。直线向下，自然代表“下降”。</w:t>
      </w:r>
    </w:p>
    <w:p w14:paraId="24740E61">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As for the organization itself, it declined a request for an interview. (2018.06)</w:t>
      </w:r>
    </w:p>
    <w:p w14:paraId="56864A57">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至于组织本身，它拒绝了面试请求。</w:t>
      </w:r>
    </w:p>
    <w:p w14:paraId="732ACE75">
      <w:pPr>
        <w:widowControl/>
        <w:rPr>
          <w:rFonts w:ascii="Times New Roman" w:hAnsi="Times New Roman" w:cs="Times New Roman"/>
          <w:color w:val="000000" w:themeColor="text1"/>
          <w:sz w:val="18"/>
          <w:szCs w:val="18"/>
          <w14:textFill>
            <w14:solidFill>
              <w14:schemeClr w14:val="tx1"/>
            </w14:solidFill>
          </w14:textFill>
        </w:rPr>
      </w:pPr>
    </w:p>
    <w:p w14:paraId="2B588DCB">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defect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di:fekt/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缺点，不足</w:t>
      </w:r>
    </w:p>
    <w:p w14:paraId="656024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【记忆】de-坏；词根fect = fact“做”。做坏了 —— 缺点。</w:t>
      </w:r>
    </w:p>
    <w:p w14:paraId="5CBED08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【同义】flaw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瑕疵，缺点</w:t>
      </w:r>
    </w:p>
    <w:p w14:paraId="71EC706E">
      <w:pPr>
        <w:widowControl/>
        <w:rPr>
          <w:rFonts w:ascii="Times New Roman" w:hAnsi="Times New Roman" w:cs="Times New Roman"/>
          <w:color w:val="000000" w:themeColor="text1"/>
          <w:sz w:val="18"/>
          <w:szCs w:val="18"/>
          <w14:textFill>
            <w14:solidFill>
              <w14:schemeClr w14:val="tx1"/>
            </w14:solidFill>
          </w14:textFill>
        </w:rPr>
      </w:pPr>
    </w:p>
    <w:p w14:paraId="03C8DD77">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define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/dɪˈfaɪn/ </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给…下定义</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hint="eastAsia" w:ascii="Times New Roman" w:hAnsi="Times New Roman" w:cs="Times New Roman"/>
          <w:color w:val="000000" w:themeColor="text1"/>
          <w:sz w:val="18"/>
          <w:szCs w:val="18"/>
          <w:lang w:val="en-US" w:eastAsia="zh-CN"/>
          <w14:textFill>
            <w14:solidFill>
              <w14:schemeClr w14:val="tx1"/>
            </w14:solidFill>
          </w14:textFill>
        </w:rPr>
        <w:t>限定</w:t>
      </w:r>
    </w:p>
    <w:p w14:paraId="0944BF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【记忆】de-下，词根fin“结尾，范围”（回顾：confine限制 —— 共同，一起在一个范围）。给下范围 —— 限定。</w:t>
      </w:r>
    </w:p>
    <w:p w14:paraId="55CD87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【派生】definition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定义</w:t>
      </w:r>
    </w:p>
    <w:p w14:paraId="72A4E882">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themeColor="text1"/>
          <w:sz w:val="18"/>
          <w:szCs w:val="18"/>
          <w14:textFill>
            <w14:solidFill>
              <w14:schemeClr w14:val="tx1"/>
            </w14:solidFill>
          </w14:textFill>
        </w:rPr>
        <w:t xml:space="preserve">If it is hard enough to define a team's membership, agreeing on its purpose is harder still. </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2017.06</w:t>
      </w:r>
      <w:r>
        <w:rPr>
          <w:rFonts w:hint="eastAsia" w:ascii="Times New Roman" w:hAnsi="Times New Roman" w:cs="Times New Roman"/>
          <w:color w:val="000000" w:themeColor="text1"/>
          <w:sz w:val="18"/>
          <w:szCs w:val="18"/>
          <w14:textFill>
            <w14:solidFill>
              <w14:schemeClr w14:val="tx1"/>
            </w14:solidFill>
          </w14:textFill>
        </w:rPr>
        <w:t>)</w:t>
      </w:r>
    </w:p>
    <w:p w14:paraId="51CC4756">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themeColor="text1"/>
          <w:sz w:val="18"/>
          <w:szCs w:val="18"/>
          <w14:textFill>
            <w14:solidFill>
              <w14:schemeClr w14:val="tx1"/>
            </w14:solidFill>
          </w14:textFill>
        </w:rPr>
        <w:t>如果确定一个团队的成员资格是很困难的，那么就其目的达成一致就更难了。</w:t>
      </w:r>
    </w:p>
    <w:p w14:paraId="6DF0DCCD">
      <w:pPr>
        <w:widowControl/>
        <w:rPr>
          <w:rFonts w:ascii="Times New Roman" w:hAnsi="Times New Roman" w:cs="Times New Roman"/>
          <w:color w:val="000000" w:themeColor="text1"/>
          <w:sz w:val="18"/>
          <w:szCs w:val="18"/>
          <w14:textFill>
            <w14:solidFill>
              <w14:schemeClr w14:val="tx1"/>
            </w14:solidFill>
          </w14:textFill>
        </w:rPr>
      </w:pPr>
    </w:p>
    <w:p w14:paraId="4E5782EC">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definite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/ˈdefɪnət/ </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明确的</w:t>
      </w:r>
    </w:p>
    <w:p w14:paraId="16C211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【记忆】defin = define下定义，限定；-ite似-ate，形容词后缀。下过定义了，自然是“明确的”。</w:t>
      </w:r>
    </w:p>
    <w:p w14:paraId="40A081B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【派生】definitely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肯定地；当然</w:t>
      </w:r>
    </w:p>
    <w:p w14:paraId="427368B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【例句】Google can give us the powerful illusion that all questions have definite answers. (2017.12)</w:t>
      </w:r>
    </w:p>
    <w:p w14:paraId="560CB6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【译文】谷歌可以给我们强大的幻想，即所有问题都有明确的答案。</w:t>
      </w:r>
    </w:p>
    <w:p w14:paraId="30FE0D82">
      <w:pPr>
        <w:widowControl/>
        <w:rPr>
          <w:rFonts w:ascii="Times New Roman" w:hAnsi="Times New Roman" w:cs="Times New Roman"/>
          <w:color w:val="000000" w:themeColor="text1"/>
          <w:kern w:val="0"/>
          <w:sz w:val="18"/>
          <w:szCs w:val="18"/>
          <w14:textFill>
            <w14:solidFill>
              <w14:schemeClr w14:val="tx1"/>
            </w14:solidFill>
          </w14:textFill>
        </w:rPr>
      </w:pPr>
    </w:p>
    <w:p w14:paraId="7343F426">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delicate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/ˈdelɪkət/</w:t>
      </w:r>
      <w:r>
        <w:rPr>
          <w:rFonts w:ascii="Times New Roman" w:hAnsi="Times New Roman" w:cs="Times New Roman"/>
          <w:color w:val="000000" w:themeColor="text1"/>
          <w:sz w:val="18"/>
          <w:szCs w:val="18"/>
          <w14:textFill>
            <w14:solidFill>
              <w14:schemeClr w14:val="tx1"/>
            </w14:solidFill>
          </w14:textFill>
        </w:rPr>
        <w:t xml:space="preserve">  a. 微妙的，易碎的</w:t>
      </w:r>
    </w:p>
    <w:p w14:paraId="4D9E820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【记忆】de-加强语气，一再（de-在不同单词中意思各有不同，总体最常见的意思是“下”，该词de-可以理解为加强语气）；词根lic = lick舔；-ate后缀。一再舔 —— 美味的。小孩子吃美味的零食会“一再舔”，吃完再把手指头轮流舔一遍。</w:t>
      </w:r>
    </w:p>
    <w:p w14:paraId="7C208C8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【派生】delicacy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美味，佳肴，美食</w:t>
      </w:r>
    </w:p>
    <w:p w14:paraId="3DB71730">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There's something about their delicate nature that appeals to me. (2017.06)</w:t>
      </w:r>
    </w:p>
    <w:p w14:paraId="059A2D1D">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他们的微妙本质有些吸引我。</w:t>
      </w:r>
    </w:p>
    <w:p w14:paraId="216CAF82">
      <w:pPr>
        <w:rPr>
          <w:rFonts w:ascii="Times New Roman" w:hAnsi="Times New Roman" w:cs="Times New Roman"/>
          <w:sz w:val="18"/>
          <w:szCs w:val="18"/>
        </w:rPr>
      </w:pPr>
    </w:p>
    <w:p w14:paraId="6E028626">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8</w:t>
      </w:r>
    </w:p>
    <w:p w14:paraId="64BA36C2">
      <w:pPr>
        <w:rPr>
          <w:rFonts w:ascii="Times New Roman" w:hAnsi="Times New Roman" w:cs="Times New Roman"/>
          <w:sz w:val="18"/>
          <w:szCs w:val="18"/>
        </w:rPr>
      </w:pPr>
    </w:p>
    <w:p w14:paraId="5EF227FF">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democracy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/dɪˈmɒkrəsi/</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民主，民主制，民主国家</w:t>
      </w:r>
    </w:p>
    <w:p w14:paraId="0E88A64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【记忆】词根demo“人民”；词根cracy“统治”（cracy似crazy疯狂的，历史上一些统治者很疯狂）。人民来统治 —— 民主制。</w:t>
      </w:r>
    </w:p>
    <w:p w14:paraId="2B5B4A1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【派生】democratic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民主的</w:t>
      </w:r>
    </w:p>
    <w:p w14:paraId="721104E6">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believed strongly that democracy depended on responsibility and that a growing capitalist economy depended on the productivity of worker. (2008.12)</w:t>
      </w:r>
    </w:p>
    <w:p w14:paraId="2EF61D4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【译文】他们深深相信，民主取决于责任，而资本主义经济增长取决于工人生产力。</w:t>
      </w:r>
    </w:p>
    <w:p w14:paraId="1D5BB89C">
      <w:pPr>
        <w:widowControl/>
        <w:rPr>
          <w:rFonts w:ascii="Times New Roman" w:hAnsi="Times New Roman" w:cs="Times New Roman"/>
          <w:color w:val="000000" w:themeColor="text1"/>
          <w:sz w:val="18"/>
          <w:szCs w:val="18"/>
          <w14:textFill>
            <w14:solidFill>
              <w14:schemeClr w14:val="tx1"/>
            </w14:solidFill>
          </w14:textFill>
        </w:rPr>
      </w:pPr>
    </w:p>
    <w:p w14:paraId="7226CD73">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demonstrate</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xml:space="preserve"> /</w:t>
      </w:r>
      <w:r>
        <w:rPr>
          <w:rFonts w:hint="default" w:ascii="Times New Roman" w:hAnsi="Times New Roman" w:cs="Times New Roman"/>
          <w:color w:val="000000" w:themeColor="text1"/>
          <w:sz w:val="18"/>
          <w:szCs w:val="18"/>
          <w14:textFill>
            <w14:solidFill>
              <w14:schemeClr w14:val="tx1"/>
            </w14:solidFill>
          </w14:textFill>
        </w:rPr>
        <w:t>ˈdemənstreɪt/</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证实；演示，说明</w:t>
      </w:r>
    </w:p>
    <w:p w14:paraId="277E3BA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【记忆】de-下；词根monstr“显示”（monstr似monitor显示屏，监视器）；-ate动词后缀。向下面显示 —— 演示，说明。</w:t>
      </w:r>
    </w:p>
    <w:p w14:paraId="3AE2D3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【派生】demonstration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示范；证明；示威游行</w:t>
      </w:r>
    </w:p>
    <w:p w14:paraId="21124F71">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themeColor="text1"/>
          <w:sz w:val="18"/>
          <w:szCs w:val="18"/>
          <w14:textFill>
            <w14:solidFill>
              <w14:schemeClr w14:val="tx1"/>
            </w14:solidFill>
          </w14:textFill>
        </w:rPr>
        <w:t>He can demonstrate his superior piloting skills. (2018.12)</w:t>
      </w:r>
    </w:p>
    <w:p w14:paraId="4371FD17">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themeColor="text1"/>
          <w:sz w:val="18"/>
          <w:szCs w:val="18"/>
          <w14:textFill>
            <w14:solidFill>
              <w14:schemeClr w14:val="tx1"/>
            </w14:solidFill>
          </w14:textFill>
        </w:rPr>
        <w:t>他可以证明自己出色的驾驶技巧。</w:t>
      </w:r>
    </w:p>
    <w:p w14:paraId="65804B8B">
      <w:pPr>
        <w:widowControl/>
        <w:rPr>
          <w:rFonts w:ascii="Times New Roman" w:hAnsi="Times New Roman" w:cs="Times New Roman"/>
          <w:color w:val="000000" w:themeColor="text1"/>
          <w:sz w:val="18"/>
          <w:szCs w:val="18"/>
          <w14:textFill>
            <w14:solidFill>
              <w14:schemeClr w14:val="tx1"/>
            </w14:solidFill>
          </w14:textFill>
        </w:rPr>
      </w:pPr>
    </w:p>
    <w:p w14:paraId="233492CE">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deny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/dɪˈnaɪ/</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否认，否定；拒绝</w:t>
      </w:r>
    </w:p>
    <w:p w14:paraId="410F898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【记忆】de-下；ny似“no不”。在底下表示“不”—— 否定，拒绝。</w:t>
      </w:r>
    </w:p>
    <w:p w14:paraId="6873167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Some couples just avoid and deny the presence of any conflict in a relationship. (2012.06)</w:t>
      </w:r>
    </w:p>
    <w:p w14:paraId="1E11493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【译文】一些夫妻避开并拒绝在双方关系中出现任何冲突。</w:t>
      </w:r>
    </w:p>
    <w:p w14:paraId="456C0AF4">
      <w:pPr>
        <w:widowControl/>
        <w:rPr>
          <w:rFonts w:ascii="Times New Roman" w:hAnsi="Times New Roman" w:cs="Times New Roman"/>
          <w:color w:val="000000" w:themeColor="text1"/>
          <w:sz w:val="18"/>
          <w:szCs w:val="18"/>
          <w14:textFill>
            <w14:solidFill>
              <w14:schemeClr w14:val="tx1"/>
            </w14:solidFill>
          </w14:textFill>
        </w:rPr>
      </w:pPr>
    </w:p>
    <w:p w14:paraId="63CE78BC">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dependent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dɪˈpendənt/</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依靠的</w:t>
      </w:r>
    </w:p>
    <w:p w14:paraId="58E745C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【记忆】depend依靠，-ent形容词后缀。</w:t>
      </w:r>
    </w:p>
    <w:p w14:paraId="6FDCD89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【派生】dependence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依靠，依赖</w:t>
      </w:r>
    </w:p>
    <w:p w14:paraId="7A548594">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How to avoid being over-dependent on AI machines. (2018.12)</w:t>
      </w:r>
    </w:p>
    <w:p w14:paraId="1117A20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如何避免过度依赖AI机器。</w:t>
      </w:r>
    </w:p>
    <w:p w14:paraId="0B68B4A6">
      <w:pPr>
        <w:widowControl/>
        <w:rPr>
          <w:rFonts w:ascii="Times New Roman" w:hAnsi="Times New Roman" w:cs="Times New Roman"/>
          <w:color w:val="000000" w:themeColor="text1"/>
          <w:sz w:val="18"/>
          <w:szCs w:val="18"/>
          <w14:textFill>
            <w14:solidFill>
              <w14:schemeClr w14:val="tx1"/>
            </w14:solidFill>
          </w14:textFill>
        </w:rPr>
      </w:pPr>
    </w:p>
    <w:p w14:paraId="2BB5DFDC">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deposit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dɪˈpɒzɪt/</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存放；使沉淀</w:t>
      </w:r>
    </w:p>
    <w:p w14:paraId="2E8EC7A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【记忆】de-下；词根pos = put放（o = u元音互换；s = t根据d, t, s通假原则）；-it后缀。往下放 —— 存放。</w:t>
      </w:r>
    </w:p>
    <w:p w14:paraId="5DD41FB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【搭配】deposit account 存款账户</w:t>
      </w:r>
    </w:p>
    <w:p w14:paraId="2D6895CE">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themeColor="text1"/>
          <w:sz w:val="18"/>
          <w:szCs w:val="18"/>
          <w14:textFill>
            <w14:solidFill>
              <w14:schemeClr w14:val="tx1"/>
            </w14:solidFill>
          </w14:textFill>
        </w:rPr>
        <w:t>These microscopic layers of deposits containing bacteria are known as biofilms. (2018.12)</w:t>
      </w:r>
    </w:p>
    <w:p w14:paraId="6E9D738B">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themeColor="text1"/>
          <w:sz w:val="18"/>
          <w:szCs w:val="18"/>
          <w14:textFill>
            <w14:solidFill>
              <w14:schemeClr w14:val="tx1"/>
            </w14:solidFill>
          </w14:textFill>
        </w:rPr>
        <w:t>这些含有细菌的微观沉积层被称为生物膜。</w:t>
      </w:r>
    </w:p>
    <w:p w14:paraId="156065D2">
      <w:pPr>
        <w:widowControl/>
        <w:rPr>
          <w:rFonts w:ascii="Times New Roman" w:hAnsi="Times New Roman" w:cs="Times New Roman"/>
          <w:color w:val="000000" w:themeColor="text1"/>
          <w:sz w:val="18"/>
          <w:szCs w:val="18"/>
          <w14:textFill>
            <w14:solidFill>
              <w14:schemeClr w14:val="tx1"/>
            </w14:solidFill>
          </w14:textFill>
        </w:rPr>
      </w:pPr>
    </w:p>
    <w:p w14:paraId="16085BA1">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depress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dɪˈpres/</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压抑，使沮丧</w:t>
      </w:r>
    </w:p>
    <w:p w14:paraId="38BA9DD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【记忆】de-下，向下；press压。向下压 —— 压下，压抑。</w:t>
      </w:r>
    </w:p>
    <w:p w14:paraId="6FE308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【派生】depression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沮丧；不景气，萧条</w:t>
      </w:r>
    </w:p>
    <w:p w14:paraId="2483EAE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That study looked at nearly 28,000 Norwegian mothers and found that those moms who were more anxious, depressed and angry were more likely to feed their kids unhealthy diets. (2016.06)</w:t>
      </w:r>
    </w:p>
    <w:p w14:paraId="0072F1C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【译文】该研究观察了接近28000名挪威母亲，并发现那些焦虑、抑郁、愤怒的母亲更可能喂给孩子不健康的食物。</w:t>
      </w:r>
    </w:p>
    <w:p w14:paraId="45425D76">
      <w:pPr>
        <w:widowControl/>
        <w:rPr>
          <w:rFonts w:ascii="Times New Roman" w:hAnsi="Times New Roman" w:cs="Times New Roman"/>
          <w:color w:val="000000" w:themeColor="text1"/>
          <w:sz w:val="18"/>
          <w:szCs w:val="18"/>
          <w14:textFill>
            <w14:solidFill>
              <w14:schemeClr w14:val="tx1"/>
            </w14:solidFill>
          </w14:textFill>
        </w:rPr>
      </w:pPr>
    </w:p>
    <w:p w14:paraId="15DEFB5D">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deputy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depjuti/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代理人，代表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副的，代理的</w:t>
      </w:r>
    </w:p>
    <w:p w14:paraId="1789B73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【记忆】de-下，put直接看作单词“放”，-y名词结尾。放在下面 —— 副的，代理人。代理自然放在下面，下一级。</w:t>
      </w:r>
    </w:p>
    <w:p w14:paraId="4BBF53D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【同义】vice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副的；代替的</w:t>
      </w:r>
    </w:p>
    <w:p w14:paraId="17A18570">
      <w:pPr>
        <w:widowControl/>
        <w:rPr>
          <w:rFonts w:ascii="Times New Roman" w:hAnsi="Times New Roman" w:cs="Times New Roman"/>
          <w:color w:val="000000" w:themeColor="text1"/>
          <w:sz w:val="18"/>
          <w:szCs w:val="18"/>
          <w14:textFill>
            <w14:solidFill>
              <w14:schemeClr w14:val="tx1"/>
            </w14:solidFill>
          </w14:textFill>
        </w:rPr>
      </w:pPr>
    </w:p>
    <w:p w14:paraId="65C37786">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derive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dɪˈraɪv/</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取得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起源</w:t>
      </w:r>
    </w:p>
    <w:p w14:paraId="0FB3F61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【记忆】de-下；rive似river河流。“河流下游”是人类文明“起源”的地方。</w:t>
      </w:r>
    </w:p>
    <w:p w14:paraId="05044D7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【同义】originate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起源</w:t>
      </w:r>
    </w:p>
    <w:p w14:paraId="48A8AECC">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themeColor="text1"/>
          <w:sz w:val="18"/>
          <w:szCs w:val="18"/>
          <w14:textFill>
            <w14:solidFill>
              <w14:schemeClr w14:val="tx1"/>
            </w14:solidFill>
          </w14:textFill>
        </w:rPr>
        <w:t>She always derives great pleasure from designing something new. (2017.06)</w:t>
      </w:r>
    </w:p>
    <w:p w14:paraId="616255F9">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themeColor="text1"/>
          <w:sz w:val="18"/>
          <w:szCs w:val="18"/>
          <w14:textFill>
            <w14:solidFill>
              <w14:schemeClr w14:val="tx1"/>
            </w14:solidFill>
          </w14:textFill>
        </w:rPr>
        <w:t>她总是从设计新事物中获得极大的乐趣。</w:t>
      </w:r>
    </w:p>
    <w:p w14:paraId="7AEB5ADC">
      <w:pPr>
        <w:widowControl/>
        <w:rPr>
          <w:rFonts w:ascii="Times New Roman" w:hAnsi="Times New Roman" w:cs="Times New Roman"/>
          <w:color w:val="000000" w:themeColor="text1"/>
          <w:sz w:val="18"/>
          <w:szCs w:val="18"/>
          <w14:textFill>
            <w14:solidFill>
              <w14:schemeClr w14:val="tx1"/>
            </w14:solidFill>
          </w14:textFill>
        </w:rPr>
      </w:pPr>
    </w:p>
    <w:p w14:paraId="01C3175F">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descend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dɪˈsend/</w:t>
      </w:r>
      <w:r>
        <w:rPr>
          <w:rFonts w:ascii="Times New Roman" w:hAnsi="Times New Roman" w:cs="Times New Roman"/>
          <w:color w:val="000000" w:themeColor="text1"/>
          <w:sz w:val="18"/>
          <w:szCs w:val="18"/>
          <w14:textFill>
            <w14:solidFill>
              <w14:schemeClr w14:val="tx1"/>
            </w14:solidFill>
          </w14:textFill>
        </w:rPr>
        <w:t xml:space="preserv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下降；遗传</w:t>
      </w:r>
    </w:p>
    <w:p w14:paraId="35F9623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【记忆】de-下，向下；scend似“send送”。向下送 —— 下降。</w:t>
      </w:r>
    </w:p>
    <w:p w14:paraId="73F0CE5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【派生】descent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下降；血统</w:t>
      </w:r>
    </w:p>
    <w:p w14:paraId="7A0CF16A">
      <w:pPr>
        <w:widowControl/>
        <w:rPr>
          <w:rFonts w:ascii="Times New Roman" w:hAnsi="Times New Roman" w:cs="Times New Roman"/>
          <w:color w:val="000000" w:themeColor="text1"/>
          <w:sz w:val="18"/>
          <w:szCs w:val="18"/>
          <w14:textFill>
            <w14:solidFill>
              <w14:schemeClr w14:val="tx1"/>
            </w14:solidFill>
          </w14:textFill>
        </w:rPr>
      </w:pPr>
    </w:p>
    <w:p w14:paraId="765DB2FA">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desirable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dɪˈzaɪərəbl/</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值得做的，可取的</w:t>
      </w:r>
    </w:p>
    <w:p w14:paraId="581C3C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【记忆】desir = desire欲望；-able可以...的。一件事可以让人有欲望，就是“值得做的，可取的”。</w:t>
      </w:r>
    </w:p>
    <w:p w14:paraId="2F37BC3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This was the highest and most desirable form of pleasure and happiness for the ancient Epicureans.” Soupios says. (2016.06)</w:t>
      </w:r>
    </w:p>
    <w:p w14:paraId="73C3D60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【译文】“对于古伊壁鸠鲁学派来说，这就是愉悦和快乐最高、最令人渴望的形式。”索皮尔斯说道。</w:t>
      </w:r>
    </w:p>
    <w:p w14:paraId="4A939892">
      <w:pPr>
        <w:widowControl/>
        <w:rPr>
          <w:rFonts w:ascii="Times New Roman" w:hAnsi="Times New Roman" w:cs="Times New Roman"/>
          <w:color w:val="000000" w:themeColor="text1"/>
          <w:sz w:val="18"/>
          <w:szCs w:val="18"/>
          <w14:textFill>
            <w14:solidFill>
              <w14:schemeClr w14:val="tx1"/>
            </w14:solidFill>
          </w14:textFill>
        </w:rPr>
      </w:pPr>
    </w:p>
    <w:p w14:paraId="2273B2E4">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despair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dɪˈspeə/</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&amp;</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绝望</w:t>
      </w:r>
    </w:p>
    <w:p w14:paraId="77855C8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【记忆】de-在此可以表示“远离”的意思；词根spair = spir呼吸，气（例：spirit精神，俗话说“精气神”，有气说明有精神）。呼吸、气远离了，也就是快没气了，自然“绝望”。</w:t>
      </w:r>
    </w:p>
    <w:p w14:paraId="6DEFDC2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【搭配】in despair 绝望地</w:t>
      </w:r>
    </w:p>
    <w:p w14:paraId="417C203A">
      <w:pPr>
        <w:widowControl/>
        <w:rPr>
          <w:rFonts w:ascii="Times New Roman" w:hAnsi="Times New Roman" w:cs="Times New Roman"/>
          <w:color w:val="000000" w:themeColor="text1"/>
          <w:sz w:val="18"/>
          <w:szCs w:val="18"/>
          <w14:textFill>
            <w14:solidFill>
              <w14:schemeClr w14:val="tx1"/>
            </w14:solidFill>
          </w14:textFill>
        </w:rPr>
      </w:pPr>
    </w:p>
    <w:p w14:paraId="158D5D7A">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desperate /</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desp</w:t>
      </w:r>
      <w:r>
        <w:rPr>
          <w:rFonts w:ascii="Times New Roman" w:hAnsi="Times New Roman" w:eastAsia="MS Gothic" w:cs="Times New Roman"/>
          <w:color w:val="000000" w:themeColor="text1"/>
          <w:sz w:val="18"/>
          <w:szCs w:val="18"/>
          <w14:textFill>
            <w14:solidFill>
              <w14:schemeClr w14:val="tx1"/>
            </w14:solidFill>
          </w14:textFill>
        </w:rPr>
        <w:t>ə</w:t>
      </w:r>
      <w:r>
        <w:rPr>
          <w:rFonts w:ascii="Times New Roman" w:hAnsi="Times New Roman" w:cs="Times New Roman"/>
          <w:color w:val="000000" w:themeColor="text1"/>
          <w:sz w:val="18"/>
          <w:szCs w:val="18"/>
          <w14:textFill>
            <w14:solidFill>
              <w14:schemeClr w14:val="tx1"/>
            </w14:solidFill>
          </w14:textFill>
        </w:rPr>
        <w:t>r</w:t>
      </w:r>
      <w:r>
        <w:rPr>
          <w:rFonts w:ascii="Times New Roman" w:hAnsi="Times New Roman" w:eastAsia="MS Gothic" w:cs="Times New Roman"/>
          <w:color w:val="000000" w:themeColor="text1"/>
          <w:sz w:val="18"/>
          <w:szCs w:val="18"/>
          <w14:textFill>
            <w14:solidFill>
              <w14:schemeClr w14:val="tx1"/>
            </w14:solidFill>
          </w14:textFill>
        </w:rPr>
        <w:t>ə</w:t>
      </w:r>
      <w:r>
        <w:rPr>
          <w:rFonts w:ascii="Times New Roman" w:hAnsi="Times New Roman" w:cs="Times New Roman"/>
          <w:color w:val="000000" w:themeColor="text1"/>
          <w:sz w:val="18"/>
          <w:szCs w:val="18"/>
          <w14:textFill>
            <w14:solidFill>
              <w14:schemeClr w14:val="tx1"/>
            </w14:solidFill>
          </w14:textFill>
        </w:rPr>
        <w:t>t/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不顾一切的；绝望的</w:t>
      </w:r>
    </w:p>
    <w:p w14:paraId="50C1EC7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【记忆】de-远离；词根sper = spir呼吸，气（元音互换）；-ate后缀。气远离了，快没气了 —— 绝望的（与despair相似）。</w:t>
      </w:r>
    </w:p>
    <w:p w14:paraId="595CB52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【派生】desperately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绝望地</w:t>
      </w:r>
    </w:p>
    <w:p w14:paraId="3204316B">
      <w:pPr>
        <w:widowControl/>
        <w:rPr>
          <w:rFonts w:ascii="Times New Roman" w:hAnsi="Times New Roman" w:cs="Times New Roman"/>
          <w:color w:val="000000" w:themeColor="text1"/>
          <w:sz w:val="18"/>
          <w:szCs w:val="18"/>
          <w14:textFill>
            <w14:solidFill>
              <w14:schemeClr w14:val="tx1"/>
            </w14:solidFill>
          </w14:textFill>
        </w:rPr>
      </w:pPr>
    </w:p>
    <w:p w14:paraId="5E7ABAF7">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destruction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dɪˈstrʌkʃn/</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毁坏，毁灭</w:t>
      </w:r>
    </w:p>
    <w:p w14:paraId="7A04DFE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【记忆】de-下；词根struct“结构”；-ion名词后缀。使一个建筑结构倒下，就是“毁坏”。</w:t>
      </w:r>
    </w:p>
    <w:p w14:paraId="4E7F5E3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【派生】destructive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破坏的，毁灭性的</w:t>
      </w:r>
    </w:p>
    <w:p w14:paraId="75D31FEC">
      <w:pPr>
        <w:widowControl/>
        <w:rPr>
          <w:rFonts w:ascii="Times New Roman" w:hAnsi="Times New Roman" w:cs="Times New Roman"/>
          <w:color w:val="000000" w:themeColor="text1"/>
          <w:sz w:val="18"/>
          <w:szCs w:val="18"/>
          <w14:textFill>
            <w14:solidFill>
              <w14:schemeClr w14:val="tx1"/>
            </w14:solidFill>
          </w14:textFill>
        </w:rPr>
      </w:pPr>
    </w:p>
    <w:p w14:paraId="6BF99DBF">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detect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dɪˈtekt/</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侦察，察觉</w:t>
      </w:r>
    </w:p>
    <w:p w14:paraId="6C543A8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【记忆】de-远离；词根tect“遮盖”。使遮盖物远离 —— 发现。词根tect本身比较难理解，以前学过“protect保护”，pro表示“前，向前”，tect表示“遮盖”，在前面遮盖遮挡，“保护”之意显而易见。</w:t>
      </w:r>
    </w:p>
    <w:p w14:paraId="00EDBA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【派生】detective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侦探</w:t>
      </w:r>
    </w:p>
    <w:p w14:paraId="008CECC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tests are designed to detect subtle (细微的)changes in mental function, and involve solving puzzles, recalling words and details from stories, and identifying patterns in collections of letters and symbols. (2016.06)</w:t>
      </w:r>
    </w:p>
    <w:p w14:paraId="5523E62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【译文】我们设计出这些测试来发现心智功能的微妙变化，测试包括解答问题</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回忆单词和故事细节</w:t>
      </w:r>
      <w:r>
        <w:rPr>
          <w:rFonts w:hint="eastAsia" w:ascii="Times New Roman" w:hAnsi="Times New Roman" w:cs="Times New Roman"/>
          <w:color w:val="000000" w:themeColor="text1"/>
          <w:kern w:val="0"/>
          <w:sz w:val="18"/>
          <w:szCs w:val="18"/>
          <w:lang w:val="en-US" w:eastAsia="zh-CN"/>
          <w14:textFill>
            <w14:solidFill>
              <w14:schemeClr w14:val="tx1"/>
            </w14:solidFill>
          </w14:textFill>
        </w:rPr>
        <w:t>以及</w:t>
      </w:r>
      <w:r>
        <w:rPr>
          <w:rFonts w:ascii="Times New Roman" w:hAnsi="Times New Roman" w:cs="Times New Roman"/>
          <w:color w:val="000000" w:themeColor="text1"/>
          <w:kern w:val="0"/>
          <w:sz w:val="18"/>
          <w:szCs w:val="18"/>
          <w14:textFill>
            <w14:solidFill>
              <w14:schemeClr w14:val="tx1"/>
            </w14:solidFill>
          </w14:textFill>
        </w:rPr>
        <w:t>辨认整组字母和符号的模式。</w:t>
      </w:r>
    </w:p>
    <w:p w14:paraId="5F35BB42">
      <w:pPr>
        <w:widowControl/>
        <w:rPr>
          <w:rFonts w:ascii="Times New Roman" w:hAnsi="Times New Roman" w:cs="Times New Roman"/>
          <w:color w:val="000000" w:themeColor="text1"/>
          <w:sz w:val="18"/>
          <w:szCs w:val="18"/>
          <w14:textFill>
            <w14:solidFill>
              <w14:schemeClr w14:val="tx1"/>
            </w14:solidFill>
          </w14:textFill>
        </w:rPr>
      </w:pPr>
    </w:p>
    <w:p w14:paraId="12008D37">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device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/dɪˈvaɪs/</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装置；设计</w:t>
      </w:r>
    </w:p>
    <w:p w14:paraId="2D51EF5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【记忆】de-下，词根vic = vis“看”（例：vision视野）。“设计”需要在底下一直想一直看。而“装置，仪器”都是被“设计发明”出来的。</w:t>
      </w:r>
    </w:p>
    <w:p w14:paraId="2706AE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【派生】devise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设计；发明；想出</w:t>
      </w:r>
    </w:p>
    <w:p w14:paraId="7EF6617E">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Their drivers would feel safe after getting used to the automatic devices. (2017.06)</w:t>
      </w:r>
    </w:p>
    <w:p w14:paraId="5192C10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他们的驾驶员在习惯了自动装置后会感到安全。</w:t>
      </w:r>
    </w:p>
    <w:p w14:paraId="3BFFBF26">
      <w:pPr>
        <w:widowControl/>
        <w:rPr>
          <w:rFonts w:ascii="Times New Roman" w:hAnsi="Times New Roman" w:cs="Times New Roman"/>
          <w:color w:val="000000" w:themeColor="text1"/>
          <w:sz w:val="18"/>
          <w:szCs w:val="18"/>
          <w14:textFill>
            <w14:solidFill>
              <w14:schemeClr w14:val="tx1"/>
            </w14:solidFill>
          </w14:textFill>
        </w:rPr>
      </w:pPr>
    </w:p>
    <w:p w14:paraId="760150B1">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diagram</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xml:space="preserv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ˈdaɪəɡræm</w:t>
      </w:r>
      <w:r>
        <w:rPr>
          <w:rFonts w:ascii="Times New Roman" w:hAnsi="Times New Roman" w:cs="Times New Roman"/>
          <w:color w:val="000000" w:themeColor="text1"/>
          <w:sz w:val="18"/>
          <w:szCs w:val="18"/>
          <w14:textFill>
            <w14:solidFill>
              <w14:schemeClr w14:val="tx1"/>
            </w14:solidFill>
          </w14:textFill>
        </w:rPr>
        <w: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图表，图解</w:t>
      </w:r>
    </w:p>
    <w:p w14:paraId="603A94F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【记忆】dia-相互，相互之间；词根gram写（例：grammar语法，语法规定是前人“写”下的）。“图表”是线条相互交叉写出的。</w:t>
      </w:r>
    </w:p>
    <w:p w14:paraId="6FB213C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【同义】graph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图表；曲线图</w:t>
      </w:r>
    </w:p>
    <w:p w14:paraId="6F9BF7CD">
      <w:pPr>
        <w:widowControl/>
        <w:rPr>
          <w:rFonts w:ascii="Times New Roman" w:hAnsi="Times New Roman" w:cs="Times New Roman"/>
          <w:color w:val="000000" w:themeColor="text1"/>
          <w:sz w:val="18"/>
          <w:szCs w:val="18"/>
          <w14:textFill>
            <w14:solidFill>
              <w14:schemeClr w14:val="tx1"/>
            </w14:solidFill>
          </w14:textFill>
        </w:rPr>
      </w:pPr>
    </w:p>
    <w:p w14:paraId="094ADC22">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dialect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ˈdaɪəlekt/ </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方言</w:t>
      </w:r>
    </w:p>
    <w:p w14:paraId="1A2945D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【记忆】dia-相互，相互之间；词根lect第二个意思表示“说”（例：lecture演讲）。方言就是老乡用来“相互之间说”的。</w:t>
      </w:r>
    </w:p>
    <w:p w14:paraId="65A2D72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【同义】local language 地方语言，方言</w:t>
      </w:r>
    </w:p>
    <w:p w14:paraId="3A026166">
      <w:pPr>
        <w:widowControl/>
        <w:rPr>
          <w:rFonts w:ascii="Times New Roman" w:hAnsi="Times New Roman" w:cs="Times New Roman"/>
          <w:color w:val="000000" w:themeColor="text1"/>
          <w:sz w:val="18"/>
          <w:szCs w:val="18"/>
          <w14:textFill>
            <w14:solidFill>
              <w14:schemeClr w14:val="tx1"/>
            </w14:solidFill>
          </w14:textFill>
        </w:rPr>
      </w:pPr>
    </w:p>
    <w:p w14:paraId="5A400FEA">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dictate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dɪkˈteɪt/</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t</w:t>
      </w:r>
      <w:r>
        <w:rPr>
          <w:rFonts w:ascii="Times New Roman" w:hAnsi="Times New Roman" w:cs="Times New Roman"/>
          <w:color w:val="000000" w:themeColor="text1"/>
          <w:sz w:val="18"/>
          <w:szCs w:val="18"/>
          <w14:textFill>
            <w14:solidFill>
              <w14:schemeClr w14:val="tx1"/>
            </w14:solidFill>
          </w14:textFill>
        </w:rPr>
        <w: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口授，(使)听写；命令</w:t>
      </w:r>
    </w:p>
    <w:p w14:paraId="0FDAEE2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【记忆】词根dict也表示“说”，-ate动词后缀。“口述，听写，命令”都是用嘴巴“说”。</w:t>
      </w:r>
    </w:p>
    <w:p w14:paraId="20DC68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【派生】dictation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口述；听写；命令</w:t>
      </w:r>
    </w:p>
    <w:p w14:paraId="5B56EC33">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themeColor="text1"/>
          <w:sz w:val="18"/>
          <w:szCs w:val="18"/>
          <w14:textFill>
            <w14:solidFill>
              <w14:schemeClr w14:val="tx1"/>
            </w14:solidFill>
          </w14:textFill>
        </w:rPr>
        <w:t>Besides, the Emily Post Institute doesn’t dictate manners. (2018.12)</w:t>
      </w:r>
    </w:p>
    <w:p w14:paraId="3CCD77EA">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themeColor="text1"/>
          <w:sz w:val="18"/>
          <w:szCs w:val="18"/>
          <w14:textFill>
            <w14:solidFill>
              <w14:schemeClr w14:val="tx1"/>
            </w14:solidFill>
          </w14:textFill>
        </w:rPr>
        <w:t>此外，艾米丽邮政学院并没有规定礼仪。</w:t>
      </w:r>
    </w:p>
    <w:p w14:paraId="03080C5A">
      <w:pPr>
        <w:widowControl/>
        <w:rPr>
          <w:rFonts w:ascii="Times New Roman" w:hAnsi="Times New Roman" w:cs="Times New Roman"/>
          <w:color w:val="000000" w:themeColor="text1"/>
          <w:sz w:val="18"/>
          <w:szCs w:val="18"/>
          <w14:textFill>
            <w14:solidFill>
              <w14:schemeClr w14:val="tx1"/>
            </w14:solidFill>
          </w14:textFill>
        </w:rPr>
      </w:pPr>
    </w:p>
    <w:p w14:paraId="326E378E">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dilemma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dɪˈlemə/</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(进退两难的)窘境，困境</w:t>
      </w:r>
    </w:p>
    <w:p w14:paraId="2DA32E2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【记忆】谐音记忆。男生大晚上走在路上也挺危险，尤其走到一些昏暗的小巷子，亮着紫红霓虹灯的小店门口会有衣着不整的女性过来喊道“弟来么”，岂不令人尴尬，陷入“窘境”。</w:t>
      </w:r>
    </w:p>
    <w:p w14:paraId="22D020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【同义】plight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困境</w:t>
      </w:r>
    </w:p>
    <w:p w14:paraId="1B4970F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【例句】Sarina Harper, a 19-year-old student at Virginia Tech, was faced with a tough dilemma when she first started college in 2015—pay rent or pay to turn in her chemistry homework. (2018.06)</w:t>
      </w:r>
    </w:p>
    <w:p w14:paraId="1B2F906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【译文】弗吉尼亚理工大学19岁学生萨里娜</w:t>
      </w:r>
      <w:r>
        <w:rPr>
          <w:rFonts w:hint="eastAsia"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哈珀在2015年第一次上大学时遇到了一个艰难的困境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支付租金或花钱递交她的化学作业。</w:t>
      </w:r>
    </w:p>
    <w:p w14:paraId="236C6C90">
      <w:pPr>
        <w:widowControl/>
        <w:rPr>
          <w:rFonts w:ascii="Times New Roman" w:hAnsi="Times New Roman" w:cs="Times New Roman"/>
          <w:color w:val="000000" w:themeColor="text1"/>
          <w:kern w:val="0"/>
          <w:sz w:val="18"/>
          <w:szCs w:val="18"/>
          <w14:textFill>
            <w14:solidFill>
              <w14:schemeClr w14:val="tx1"/>
            </w14:solidFill>
          </w14:textFill>
        </w:rPr>
      </w:pPr>
    </w:p>
    <w:p w14:paraId="7CA956B4">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dimension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daɪˈmenʃn</w:t>
      </w:r>
      <w:r>
        <w:rPr>
          <w:rFonts w:ascii="Times New Roman" w:hAnsi="Times New Roman" w:cs="Times New Roman"/>
          <w:color w:val="000000" w:themeColor="text1"/>
          <w:sz w:val="18"/>
          <w:szCs w:val="18"/>
          <w14:textFill>
            <w14:solidFill>
              <w14:schemeClr w14:val="tx1"/>
            </w14:solidFill>
          </w14:textFill>
        </w:rPr>
        <w:t>, d</w:t>
      </w:r>
      <w:r>
        <w:rPr>
          <w:rFonts w:hint="default" w:ascii="Times New Roman" w:hAnsi="Times New Roman" w:cs="Times New Roman"/>
          <w:color w:val="000000" w:themeColor="text1"/>
          <w:sz w:val="18"/>
          <w:szCs w:val="18"/>
          <w14:textFill>
            <w14:solidFill>
              <w14:schemeClr w14:val="tx1"/>
            </w14:solidFill>
          </w14:textFill>
        </w:rPr>
        <w:t>ɪ</w:t>
      </w:r>
      <w:r>
        <w:rPr>
          <w:rFonts w:ascii="Times New Roman" w:hAnsi="Times New Roman" w:cs="Times New Roman"/>
          <w:color w:val="000000" w:themeColor="text1"/>
          <w:sz w:val="18"/>
          <w:szCs w:val="18"/>
          <w14:textFill>
            <w14:solidFill>
              <w14:schemeClr w14:val="tx1"/>
            </w14:solidFill>
          </w14:textFill>
        </w:rPr>
        <w: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尺寸，维度(数)；方面</w:t>
      </w:r>
    </w:p>
    <w:p w14:paraId="77C0B33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【记忆】di-有“分开，二”等意思，（例：divide划分，一分为二）；词根mens = meas = measure测量；-ion名词后缀。例：衣服尺寸三围需要“分开测量”。</w:t>
      </w:r>
    </w:p>
    <w:p w14:paraId="7E008E9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【派生】dimensional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空间的；尺寸的</w:t>
      </w:r>
    </w:p>
    <w:p w14:paraId="185F2DC3">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You are not going to be able to control the dimensions of this plan. (2016.06)</w:t>
      </w:r>
    </w:p>
    <w:p w14:paraId="5437C6D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【译文】你无法控制该计划的各个方面。</w:t>
      </w:r>
    </w:p>
    <w:p w14:paraId="1132C608">
      <w:pPr>
        <w:rPr>
          <w:rFonts w:ascii="Times New Roman" w:hAnsi="Times New Roman" w:cs="Times New Roman"/>
          <w:sz w:val="18"/>
          <w:szCs w:val="18"/>
        </w:rPr>
      </w:pPr>
    </w:p>
    <w:p w14:paraId="07DFFA94">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9</w:t>
      </w:r>
    </w:p>
    <w:p w14:paraId="0CBC0221">
      <w:pPr>
        <w:widowControl/>
        <w:rPr>
          <w:rFonts w:ascii="Times New Roman" w:hAnsi="Times New Roman" w:cs="Times New Roman"/>
          <w:color w:val="000000" w:themeColor="text1"/>
          <w:sz w:val="18"/>
          <w:szCs w:val="18"/>
          <w14:textFill>
            <w14:solidFill>
              <w14:schemeClr w14:val="tx1"/>
            </w14:solidFill>
          </w14:textFill>
        </w:rPr>
      </w:pPr>
    </w:p>
    <w:p w14:paraId="6CE08F69">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diplomatic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ˌdɪpləˈmætɪk/</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外交的</w:t>
      </w:r>
    </w:p>
    <w:p w14:paraId="5574078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【记忆】di-分开，二；词根plo = pli = plic折，折叠；-ma名词结尾。故diploma表示“毕业证书，公文”，毕业证书、公文都需要“对折”。而公文象征外交，故加上-tic表示形容词“外交的”。</w:t>
      </w:r>
    </w:p>
    <w:p w14:paraId="4559D4B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【派生】diploma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毕业证书；公文</w:t>
      </w:r>
    </w:p>
    <w:p w14:paraId="0B5722EB">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Most importantly, salespeople should be diplomatic and polite with angry customers. (2008.12)</w:t>
      </w:r>
    </w:p>
    <w:p w14:paraId="4D61D1A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【译文】最重要的是，推销员应该老练、有礼貌地应对愤怒的顾客。</w:t>
      </w:r>
    </w:p>
    <w:p w14:paraId="027D36F4">
      <w:pPr>
        <w:widowControl/>
        <w:rPr>
          <w:rFonts w:ascii="Times New Roman" w:hAnsi="Times New Roman" w:cs="Times New Roman"/>
          <w:color w:val="000000" w:themeColor="text1"/>
          <w:sz w:val="18"/>
          <w:szCs w:val="18"/>
          <w14:textFill>
            <w14:solidFill>
              <w14:schemeClr w14:val="tx1"/>
            </w14:solidFill>
          </w14:textFill>
        </w:rPr>
      </w:pPr>
    </w:p>
    <w:p w14:paraId="74E5F83B">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discard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dɪsˈkɑːd/</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丢弃，抛弃</w:t>
      </w:r>
    </w:p>
    <w:p w14:paraId="0D5F77D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【记忆】dis-否定；分开，远离；其“否定”意思最好理解，例：dislike不喜欢。该词dis-表示“否定”，card“卡片，牌”，否定的、不好的牌，自然“丢弃”。</w:t>
      </w:r>
    </w:p>
    <w:p w14:paraId="62E2582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【同义】desert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遗弃，放弃；逃跑</w:t>
      </w:r>
    </w:p>
    <w:p w14:paraId="191658B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Once we start to see people as individuals, and discard the stereotypes, we can move positively toward inclusiveness for everyone. (2009.06)</w:t>
      </w:r>
    </w:p>
    <w:p w14:paraId="550C933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【译文】一旦我们开始把人们看成个体，并抛开陈旧观念，我们就能积极地朝包容所有人迈进。</w:t>
      </w:r>
    </w:p>
    <w:p w14:paraId="252595DE">
      <w:pPr>
        <w:widowControl/>
        <w:rPr>
          <w:rFonts w:ascii="Times New Roman" w:hAnsi="Times New Roman" w:cs="Times New Roman"/>
          <w:color w:val="000000" w:themeColor="text1"/>
          <w:sz w:val="18"/>
          <w:szCs w:val="18"/>
          <w14:textFill>
            <w14:solidFill>
              <w14:schemeClr w14:val="tx1"/>
            </w14:solidFill>
          </w14:textFill>
        </w:rPr>
      </w:pPr>
    </w:p>
    <w:p w14:paraId="7BEA31CF">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discharge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dɪsˈtʃɑːdʒ/</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&amp;</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释放，排出</w:t>
      </w:r>
    </w:p>
    <w:p w14:paraId="0D1F8F30">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【记忆】dis-否定，远离；charge有“充电”之意，充好的电远离了 —— 释放，排出。</w:t>
      </w:r>
    </w:p>
    <w:p w14:paraId="242A3AD3">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【派生】charge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充电；承担；指责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费用</w:t>
      </w:r>
    </w:p>
    <w:p w14:paraId="5B985E1B">
      <w:pPr>
        <w:widowControl/>
        <w:rPr>
          <w:rFonts w:ascii="Times New Roman" w:hAnsi="Times New Roman" w:cs="Times New Roman"/>
          <w:color w:val="000000" w:themeColor="text1"/>
          <w:sz w:val="18"/>
          <w:szCs w:val="18"/>
          <w14:textFill>
            <w14:solidFill>
              <w14:schemeClr w14:val="tx1"/>
            </w14:solidFill>
          </w14:textFill>
        </w:rPr>
      </w:pPr>
    </w:p>
    <w:p w14:paraId="6F9B4F63">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disclose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dɪsˈkləʊz/</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揭发；透露</w:t>
      </w:r>
    </w:p>
    <w:p w14:paraId="5DA61CB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【记忆】dis-否定，close关闭。不关闭，即打开，“揭开，揭露”。</w:t>
      </w:r>
    </w:p>
    <w:p w14:paraId="4A8BAD1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【同义】reveal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透露，揭露</w:t>
      </w:r>
    </w:p>
    <w:p w14:paraId="324A8AB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change behaviors that might disclose their identity. (2008.06)</w:t>
      </w:r>
    </w:p>
    <w:p w14:paraId="0C46C2E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【译文】他们改变了可能暴露身份的行为。</w:t>
      </w:r>
    </w:p>
    <w:p w14:paraId="27855978">
      <w:pPr>
        <w:widowControl/>
        <w:rPr>
          <w:rFonts w:ascii="Times New Roman" w:hAnsi="Times New Roman" w:cs="Times New Roman"/>
          <w:color w:val="000000" w:themeColor="text1"/>
          <w:sz w:val="18"/>
          <w:szCs w:val="18"/>
          <w14:textFill>
            <w14:solidFill>
              <w14:schemeClr w14:val="tx1"/>
            </w14:solidFill>
          </w14:textFill>
        </w:rPr>
      </w:pPr>
    </w:p>
    <w:p w14:paraId="79CE9F60">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discourage  </w:t>
      </w:r>
      <w:r>
        <w:rPr>
          <w:rFonts w:hint="default" w:ascii="Times New Roman" w:hAnsi="Times New Roman" w:cs="Times New Roman"/>
          <w:color w:val="000000" w:themeColor="text1"/>
          <w:sz w:val="18"/>
          <w:szCs w:val="18"/>
          <w14:textFill>
            <w14:solidFill>
              <w14:schemeClr w14:val="tx1"/>
            </w14:solidFill>
          </w14:textFill>
        </w:rPr>
        <w:t>/dɪsˈkʌrɪdʒ/</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使泄气，使失去信心</w:t>
      </w:r>
    </w:p>
    <w:p w14:paraId="2EA1623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【记忆】dis-否定；courage勇气。没有勇气了 —— 失去信心。</w:t>
      </w:r>
    </w:p>
    <w:p w14:paraId="6BCB66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【派生】discouraged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气馁的</w:t>
      </w:r>
    </w:p>
    <w:p w14:paraId="00C4B10B">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In-class exams are believed to discourage cheating in exams. (2017.12)</w:t>
      </w:r>
    </w:p>
    <w:p w14:paraId="446692C4">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课堂考试被认为可以阻止考试作弊。</w:t>
      </w:r>
    </w:p>
    <w:p w14:paraId="6EAE2BC8">
      <w:pPr>
        <w:widowControl/>
        <w:rPr>
          <w:rFonts w:ascii="Times New Roman" w:hAnsi="Times New Roman" w:cs="Times New Roman"/>
          <w:color w:val="000000" w:themeColor="text1"/>
          <w:sz w:val="18"/>
          <w:szCs w:val="18"/>
          <w14:textFill>
            <w14:solidFill>
              <w14:schemeClr w14:val="tx1"/>
            </w14:solidFill>
          </w14:textFill>
        </w:rPr>
      </w:pPr>
    </w:p>
    <w:p w14:paraId="35C536DE">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dismiss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/dɪsˈmɪs/</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解雇，开除</w:t>
      </w:r>
    </w:p>
    <w:p w14:paraId="1A18FD2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【记忆】dis远离；词根miss“送”（单词miss女士，女士往往需要人“护送”）。送走远离 —— 解雇。</w:t>
      </w:r>
    </w:p>
    <w:p w14:paraId="13E0977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【派生】dismissal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解雇，免职</w:t>
      </w:r>
    </w:p>
    <w:p w14:paraId="57428344">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The consequences of getting caught are serious, and may include a “0” on a test or assignment; an “F” in the class; suspension or dismissal from school; transcript notation; and a tarnished reputation.</w:t>
      </w:r>
      <w:r>
        <w:rPr>
          <w:rFonts w:ascii="Times New Roman" w:hAnsi="Times New Roman" w:cs="Times New Roman"/>
          <w:sz w:val="18"/>
          <w:szCs w:val="18"/>
        </w:rPr>
        <w:t xml:space="preserve"> (2011.12)</w:t>
      </w:r>
    </w:p>
    <w:p w14:paraId="47392E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【译文】被抓住的后果严重，包括在考试或作业中得零分；课堂表现不及格；休学或开除；成绩单做批注；名声受损等。</w:t>
      </w:r>
    </w:p>
    <w:p w14:paraId="0EE51D5B">
      <w:pPr>
        <w:widowControl/>
        <w:rPr>
          <w:rFonts w:ascii="Times New Roman" w:hAnsi="Times New Roman" w:cs="Times New Roman"/>
          <w:color w:val="000000" w:themeColor="text1"/>
          <w:sz w:val="18"/>
          <w:szCs w:val="18"/>
          <w14:textFill>
            <w14:solidFill>
              <w14:schemeClr w14:val="tx1"/>
            </w14:solidFill>
          </w14:textFill>
        </w:rPr>
      </w:pPr>
    </w:p>
    <w:p w14:paraId="25AC113C">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disorder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/dɪsˈɔːdə/</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混乱，失调，疾病</w:t>
      </w:r>
    </w:p>
    <w:p w14:paraId="3E4AC7D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【记忆】dis-否定；order秩序。没有秩序 —— 混乱。而身体没有秩序了，就是功能紊乱，疾病。</w:t>
      </w:r>
    </w:p>
    <w:p w14:paraId="294B353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【同义】disease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疾病</w:t>
      </w:r>
    </w:p>
    <w:p w14:paraId="30C66892">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Those who engaged in crafts like knitting and crocheting had a diminished chance of developing mild cognitive disorder and memory loss. (2017.12)</w:t>
      </w:r>
    </w:p>
    <w:p w14:paraId="3C84214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从事针织和钩编等工艺的人患轻度认知障碍和记忆力减退的机会减少。</w:t>
      </w:r>
    </w:p>
    <w:p w14:paraId="4019C24D">
      <w:pPr>
        <w:widowControl/>
        <w:rPr>
          <w:rFonts w:ascii="Times New Roman" w:hAnsi="Times New Roman" w:cs="Times New Roman"/>
          <w:color w:val="000000" w:themeColor="text1"/>
          <w:sz w:val="18"/>
          <w:szCs w:val="18"/>
          <w14:textFill>
            <w14:solidFill>
              <w14:schemeClr w14:val="tx1"/>
            </w14:solidFill>
          </w14:textFill>
        </w:rPr>
      </w:pPr>
    </w:p>
    <w:p w14:paraId="5B638DC5">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dispose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/dɪˈspəʊz/</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(of)处理，处置</w:t>
      </w:r>
    </w:p>
    <w:p w14:paraId="3B7339E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【记忆】dis-远离；词根pos“放”(Day 5, 5)。放远离 —— 丢弃，处理。</w:t>
      </w:r>
    </w:p>
    <w:p w14:paraId="17A9AD6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【派生】disposable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可丢弃的，一次性的</w:t>
      </w:r>
    </w:p>
    <w:p w14:paraId="0382A031">
      <w:pPr>
        <w:widowControl/>
        <w:rPr>
          <w:rFonts w:ascii="Times New Roman" w:hAnsi="Times New Roman" w:cs="Times New Roman"/>
          <w:color w:val="000000" w:themeColor="text1"/>
          <w:sz w:val="18"/>
          <w:szCs w:val="18"/>
          <w14:textFill>
            <w14:solidFill>
              <w14:schemeClr w14:val="tx1"/>
            </w14:solidFill>
          </w14:textFill>
        </w:rPr>
      </w:pPr>
    </w:p>
    <w:p w14:paraId="3F5EAE69">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dispute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dɪˈspjuːt/</w:t>
      </w:r>
      <w:r>
        <w:rPr>
          <w:rFonts w:ascii="Times New Roman" w:hAnsi="Times New Roman" w:cs="Times New Roman"/>
          <w:color w:val="000000" w:themeColor="text1"/>
          <w:sz w:val="18"/>
          <w:szCs w:val="18"/>
          <w14:textFill>
            <w14:solidFill>
              <w14:schemeClr w14:val="tx1"/>
            </w14:solidFill>
          </w14:textFill>
        </w:rPr>
        <w:t xml:space="preserv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&amp;</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争论，争执</w:t>
      </w:r>
    </w:p>
    <w:p w14:paraId="0D49C31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【记忆】dis否定，词根put“思考”(Day 5, 12)。不同的思考 —— 争论。</w:t>
      </w:r>
    </w:p>
    <w:p w14:paraId="0C49161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【派生】disputable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有争议的</w:t>
      </w:r>
    </w:p>
    <w:p w14:paraId="72C5229A">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For example, there's a problem that needs to be addressed immediately, resulting in a dispute over who should be the one to fix it. (2017.12)</w:t>
      </w:r>
    </w:p>
    <w:p w14:paraId="6261417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例如，有一个问题需要立即解决，这导致一个争议：谁应该来解决它。</w:t>
      </w:r>
    </w:p>
    <w:p w14:paraId="1E6B3577">
      <w:pPr>
        <w:widowControl/>
        <w:rPr>
          <w:rFonts w:ascii="Times New Roman" w:hAnsi="Times New Roman" w:cs="Times New Roman"/>
          <w:color w:val="000000" w:themeColor="text1"/>
          <w:sz w:val="18"/>
          <w:szCs w:val="18"/>
          <w14:textFill>
            <w14:solidFill>
              <w14:schemeClr w14:val="tx1"/>
            </w14:solidFill>
          </w14:textFill>
        </w:rPr>
      </w:pPr>
    </w:p>
    <w:p w14:paraId="0E42EBE4">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dissolve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dɪˈzɒlv/</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(使)溶解，(使)融化</w:t>
      </w:r>
    </w:p>
    <w:p w14:paraId="75EDAF0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【记忆】dis分开，远离；solve解决，溶解。溶解开 —— 溶解，融化。</w:t>
      </w:r>
    </w:p>
    <w:p w14:paraId="1676446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【派生】dissolved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溶解的；融化的</w:t>
      </w:r>
    </w:p>
    <w:p w14:paraId="34EE0C47">
      <w:pPr>
        <w:widowControl/>
        <w:rPr>
          <w:rFonts w:ascii="Times New Roman" w:hAnsi="Times New Roman" w:cs="Times New Roman"/>
          <w:color w:val="000000" w:themeColor="text1"/>
          <w:sz w:val="18"/>
          <w:szCs w:val="18"/>
          <w14:textFill>
            <w14:solidFill>
              <w14:schemeClr w14:val="tx1"/>
            </w14:solidFill>
          </w14:textFill>
        </w:rPr>
      </w:pPr>
    </w:p>
    <w:p w14:paraId="7FD73684">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distress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dɪˈstres/</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苦恼，不幸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使苦恼</w:t>
      </w:r>
    </w:p>
    <w:p w14:paraId="453E1BF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【记忆】di-分开；stress压力。每个人都分别有各自的压力与苦恼，分别的压力 —— 苦恼。</w:t>
      </w:r>
    </w:p>
    <w:p w14:paraId="5BFA155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【同义】misery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痛苦；悲惨；不幸</w:t>
      </w:r>
    </w:p>
    <w:p w14:paraId="057FCFF7">
      <w:pPr>
        <w:widowControl/>
        <w:rPr>
          <w:rFonts w:ascii="Times New Roman" w:hAnsi="Times New Roman" w:cs="Times New Roman"/>
          <w:color w:val="000000" w:themeColor="text1"/>
          <w:sz w:val="18"/>
          <w:szCs w:val="18"/>
          <w14:textFill>
            <w14:solidFill>
              <w14:schemeClr w14:val="tx1"/>
            </w14:solidFill>
          </w14:textFill>
        </w:rPr>
      </w:pPr>
    </w:p>
    <w:p w14:paraId="512C3EBB">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distribute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/dɪˈstrɪbjuːt/</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分发，分配，分布</w:t>
      </w:r>
    </w:p>
    <w:p w14:paraId="4E5294E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【记忆】dis分开；词根tribute“给”。分开给 —— 分发。词根tribute来自“tribe + ute”，tribe作为单词意思为“部落”，古时弱的部落“给”强的部落东西。</w:t>
      </w:r>
    </w:p>
    <w:p w14:paraId="45CD06C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【派生】distribution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分发，分配，分布</w:t>
      </w:r>
    </w:p>
    <w:p w14:paraId="22E215BD">
      <w:pPr>
        <w:widowControl/>
        <w:rPr>
          <w:rFonts w:ascii="Times New Roman" w:hAnsi="Times New Roman" w:cs="Times New Roman"/>
          <w:color w:val="000000" w:themeColor="text1"/>
          <w:sz w:val="18"/>
          <w:szCs w:val="18"/>
          <w14:textFill>
            <w14:solidFill>
              <w14:schemeClr w14:val="tx1"/>
            </w14:solidFill>
          </w14:textFill>
        </w:rPr>
      </w:pPr>
    </w:p>
    <w:p w14:paraId="7EBA7C24">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diverse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daɪˈvɜːs/</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多种多样的</w:t>
      </w:r>
    </w:p>
    <w:p w14:paraId="15A2D6C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【记忆】di-分开；vers“转”。分开转，转向不同方向 —— 多种多样的。</w:t>
      </w:r>
    </w:p>
    <w:p w14:paraId="011C8B4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【派生】diversity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多样性</w:t>
      </w:r>
    </w:p>
    <w:p w14:paraId="1EC4D34C">
      <w:pPr>
        <w:pStyle w:val="15"/>
        <w:spacing w:before="0" w:beforeLines="0" w:after="0" w:afterLines="0"/>
        <w:ind w:firstLine="0" w:firstLineChars="0"/>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As the world becomes smaller and our workplaces more diverse, it is becoming essential to expand our understanding of others and to reexamine some of our false assumptions. (2009.06)</w:t>
      </w:r>
    </w:p>
    <w:p w14:paraId="77C4F79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【译文】随着世界变得越来越小，我们的工作场所变得越来越多元化，我们有必要进一步理解他人，并重新审视一些错误的设想。</w:t>
      </w:r>
    </w:p>
    <w:p w14:paraId="08C9CC68">
      <w:pPr>
        <w:widowControl/>
        <w:rPr>
          <w:rFonts w:ascii="Times New Roman" w:hAnsi="Times New Roman" w:cs="Times New Roman"/>
          <w:color w:val="000000" w:themeColor="text1"/>
          <w:sz w:val="18"/>
          <w:szCs w:val="18"/>
          <w14:textFill>
            <w14:solidFill>
              <w14:schemeClr w14:val="tx1"/>
            </w14:solidFill>
          </w14:textFill>
        </w:rPr>
      </w:pPr>
    </w:p>
    <w:p w14:paraId="30EC5C9A">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document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ˈdɒkjumənt/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文件，文献</w:t>
      </w:r>
    </w:p>
    <w:p w14:paraId="5988826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【记忆】词根docu, doct, doc“教”（例：doctor博士，博士自然可以“教”很多东西）；-ment文献。文献资料也可以“教”我们很多。</w:t>
      </w:r>
    </w:p>
    <w:p w14:paraId="0FFEAD5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【派生】documentary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文献的，记录的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纪录片</w:t>
      </w:r>
    </w:p>
    <w:p w14:paraId="352E0786">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themeColor="text1"/>
          <w:sz w:val="18"/>
          <w:szCs w:val="18"/>
          <w14:textFill>
            <w14:solidFill>
              <w14:schemeClr w14:val="tx1"/>
            </w14:solidFill>
          </w14:textFill>
        </w:rPr>
        <w:t>Finally, the FBI received a tip that the stolen document was located very close to Washington, D.C. (2018.06)</w:t>
      </w:r>
    </w:p>
    <w:p w14:paraId="2E8E0F54">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themeColor="text1"/>
          <w:sz w:val="18"/>
          <w:szCs w:val="18"/>
          <w14:textFill>
            <w14:solidFill>
              <w14:schemeClr w14:val="tx1"/>
            </w14:solidFill>
          </w14:textFill>
        </w:rPr>
        <w:t>最后，联邦调查局收到一份提示，说这封被盗文件非常靠近华盛顿特区。</w:t>
      </w:r>
    </w:p>
    <w:p w14:paraId="201B2867">
      <w:pPr>
        <w:widowControl/>
        <w:rPr>
          <w:rFonts w:ascii="Times New Roman" w:hAnsi="Times New Roman" w:cs="Times New Roman"/>
          <w:color w:val="000000" w:themeColor="text1"/>
          <w:sz w:val="18"/>
          <w:szCs w:val="18"/>
          <w14:textFill>
            <w14:solidFill>
              <w14:schemeClr w14:val="tx1"/>
            </w14:solidFill>
          </w14:textFill>
        </w:rPr>
      </w:pPr>
    </w:p>
    <w:p w14:paraId="1387FC7A">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domestic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dəˈmestɪk/</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家庭的；国内的</w:t>
      </w:r>
    </w:p>
    <w:p w14:paraId="29A4A2B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【记忆】词根dome本身似“home家”；-etic形容词后缀。该词表示“家庭的，国内的”不难理解。</w:t>
      </w:r>
    </w:p>
    <w:p w14:paraId="3283F38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【同义】home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家庭的；国内的</w:t>
      </w:r>
    </w:p>
    <w:p w14:paraId="4B8424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trend began in 2007, when leading wheat-exporting countries such as Russia and Argentina limited or banned their exports, in hopes of increasing local food supplies and thereby bringing down domestic food prices. (2016.06)</w:t>
      </w:r>
    </w:p>
    <w:p w14:paraId="2A00DD4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【译文】这个趋势开始于2007年，当时主要的小麦出口国家（例如俄罗斯和阿根廷）限制或禁止出口，希望增加当地食物供应，从而调低国内食品价格。</w:t>
      </w:r>
    </w:p>
    <w:p w14:paraId="10398EAF">
      <w:pPr>
        <w:widowControl/>
        <w:rPr>
          <w:rFonts w:ascii="Times New Roman" w:hAnsi="Times New Roman" w:cs="Times New Roman"/>
          <w:color w:val="000000" w:themeColor="text1"/>
          <w:sz w:val="18"/>
          <w:szCs w:val="18"/>
          <w14:textFill>
            <w14:solidFill>
              <w14:schemeClr w14:val="tx1"/>
            </w14:solidFill>
          </w14:textFill>
        </w:rPr>
      </w:pPr>
    </w:p>
    <w:p w14:paraId="60FAD169">
      <w:pPr>
        <w:widowControl/>
        <w:numPr>
          <w:ilvl w:val="0"/>
          <w:numId w:val="1"/>
        </w:num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dramatic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drəˈmætɪk/</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戏剧的；引人注目的</w:t>
      </w:r>
    </w:p>
    <w:p w14:paraId="75AAE4B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【记忆】drama戏剧；-tic形容词后缀。戏剧自然“引人注目”。</w:t>
      </w:r>
    </w:p>
    <w:p w14:paraId="6A4FE5F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【派生】dramatically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戏剧地；引人注目地</w:t>
      </w:r>
    </w:p>
    <w:p w14:paraId="0C605763">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Technological changes brought dramatic new options to Americans living in the 1990s. (2017.12)</w:t>
      </w:r>
    </w:p>
    <w:p w14:paraId="7E8B382F">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技术变革为生活在20世纪90年代的美国人带来明显的新选择。</w:t>
      </w:r>
    </w:p>
    <w:p w14:paraId="7BB9DFD2">
      <w:pPr>
        <w:widowControl/>
        <w:rPr>
          <w:rFonts w:ascii="Times New Roman" w:hAnsi="Times New Roman" w:cs="Times New Roman"/>
          <w:color w:val="000000" w:themeColor="text1"/>
          <w:sz w:val="18"/>
          <w:szCs w:val="18"/>
          <w14:textFill>
            <w14:solidFill>
              <w14:schemeClr w14:val="tx1"/>
            </w14:solidFill>
          </w14:textFill>
        </w:rPr>
      </w:pPr>
    </w:p>
    <w:p w14:paraId="2179107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durable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dju</w:t>
      </w:r>
      <w:r>
        <w:rPr>
          <w:rFonts w:ascii="Times New Roman" w:hAnsi="Times New Roman" w:eastAsia="MS Gothic" w:cs="Times New Roman"/>
          <w:color w:val="000000" w:themeColor="text1"/>
          <w:sz w:val="18"/>
          <w:szCs w:val="18"/>
          <w14:textFill>
            <w14:solidFill>
              <w14:schemeClr w14:val="tx1"/>
            </w14:solidFill>
          </w14:textFill>
        </w:rPr>
        <w:t>ə</w:t>
      </w:r>
      <w:r>
        <w:rPr>
          <w:rFonts w:ascii="Times New Roman" w:hAnsi="Times New Roman" w:cs="Times New Roman"/>
          <w:color w:val="000000" w:themeColor="text1"/>
          <w:sz w:val="18"/>
          <w:szCs w:val="18"/>
          <w14:textFill>
            <w14:solidFill>
              <w14:schemeClr w14:val="tx1"/>
            </w14:solidFill>
          </w14:textFill>
        </w:rPr>
        <w:t>r</w:t>
      </w:r>
      <w:r>
        <w:rPr>
          <w:rFonts w:ascii="Times New Roman" w:hAnsi="Times New Roman" w:eastAsia="MS Gothic" w:cs="Times New Roman"/>
          <w:color w:val="000000" w:themeColor="text1"/>
          <w:sz w:val="18"/>
          <w:szCs w:val="18"/>
          <w14:textFill>
            <w14:solidFill>
              <w14:schemeClr w14:val="tx1"/>
            </w14:solidFill>
          </w14:textFill>
        </w:rPr>
        <w:t>ə</w:t>
      </w:r>
      <w:r>
        <w:rPr>
          <w:rFonts w:ascii="Times New Roman" w:hAnsi="Times New Roman" w:cs="Times New Roman"/>
          <w:color w:val="000000" w:themeColor="text1"/>
          <w:sz w:val="18"/>
          <w:szCs w:val="18"/>
          <w14:textFill>
            <w14:solidFill>
              <w14:schemeClr w14:val="tx1"/>
            </w14:solidFill>
          </w14:textFill>
        </w:rPr>
        <w:t>bl/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持久的，耐用的</w:t>
      </w:r>
    </w:p>
    <w:p w14:paraId="40177A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【记忆】词根dur“持续”（例：during在...期间，即“持续”时间）；-able可以...的。可以持续的 —— 持久的；一件东西可以持续用很久就是“耐用的”。</w:t>
      </w:r>
    </w:p>
    <w:p w14:paraId="2C697152">
      <w:pPr>
        <w:pStyle w:val="12"/>
        <w:spacing w:beforeLines="0" w:afterLines="0"/>
        <w:rPr>
          <w:rFonts w:ascii="Times New Roman" w:hAnsi="Times New Roman" w:cs="Times New Roman"/>
          <w:b w:val="0"/>
          <w:sz w:val="18"/>
          <w:szCs w:val="18"/>
        </w:rPr>
      </w:pPr>
      <w:r>
        <w:rPr>
          <w:rFonts w:ascii="Times New Roman" w:hAnsi="Times New Roman" w:cs="Times New Roman"/>
          <w:b w:val="0"/>
          <w:color w:val="000000" w:themeColor="text1"/>
          <w:kern w:val="0"/>
          <w:sz w:val="18"/>
          <w:szCs w:val="18"/>
          <w14:textFill>
            <w14:solidFill>
              <w14:schemeClr w14:val="tx1"/>
            </w14:solidFill>
          </w14:textFill>
        </w:rPr>
        <w:t>【例句】</w:t>
      </w:r>
      <w:r>
        <w:rPr>
          <w:rFonts w:ascii="Times New Roman" w:hAnsi="Times New Roman" w:cs="Times New Roman"/>
          <w:b w:val="0"/>
          <w:sz w:val="18"/>
          <w:szCs w:val="18"/>
        </w:rPr>
        <w:t>It is durable. (2018.12)</w:t>
      </w:r>
    </w:p>
    <w:p w14:paraId="27856BE6">
      <w:pPr>
        <w:pStyle w:val="12"/>
        <w:spacing w:beforeLines="0" w:afterLines="0"/>
        <w:rPr>
          <w:rFonts w:ascii="Times New Roman" w:hAnsi="Times New Roman" w:cs="Times New Roman"/>
          <w:b w:val="0"/>
          <w:color w:val="000000" w:themeColor="text1"/>
          <w:kern w:val="0"/>
          <w:sz w:val="18"/>
          <w:szCs w:val="18"/>
          <w14:textFill>
            <w14:solidFill>
              <w14:schemeClr w14:val="tx1"/>
            </w14:solidFill>
          </w14:textFill>
        </w:rPr>
      </w:pPr>
      <w:r>
        <w:rPr>
          <w:rFonts w:ascii="Times New Roman" w:hAnsi="Times New Roman" w:cs="Times New Roman"/>
          <w:b w:val="0"/>
          <w:color w:val="000000" w:themeColor="text1"/>
          <w:kern w:val="0"/>
          <w:sz w:val="18"/>
          <w:szCs w:val="18"/>
          <w14:textFill>
            <w14:solidFill>
              <w14:schemeClr w14:val="tx1"/>
            </w14:solidFill>
          </w14:textFill>
        </w:rPr>
        <w:t>【译文】</w:t>
      </w:r>
      <w:r>
        <w:rPr>
          <w:rFonts w:ascii="Times New Roman" w:hAnsi="Times New Roman" w:cs="Times New Roman"/>
          <w:b w:val="0"/>
          <w:sz w:val="18"/>
          <w:szCs w:val="18"/>
        </w:rPr>
        <w:t>它很耐用。</w:t>
      </w:r>
    </w:p>
    <w:p w14:paraId="01DF5251">
      <w:pPr>
        <w:widowControl/>
        <w:rPr>
          <w:rFonts w:ascii="Times New Roman" w:hAnsi="Times New Roman" w:cs="Times New Roman"/>
          <w:color w:val="000000" w:themeColor="text1"/>
          <w:kern w:val="0"/>
          <w:sz w:val="18"/>
          <w:szCs w:val="18"/>
          <w14:textFill>
            <w14:solidFill>
              <w14:schemeClr w14:val="tx1"/>
            </w14:solidFill>
          </w14:textFill>
        </w:rPr>
      </w:pPr>
    </w:p>
    <w:p w14:paraId="4B693E3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earnest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ˈɜːnɪst/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认真的，诚恳的 　　</w:t>
      </w:r>
    </w:p>
    <w:p w14:paraId="1057FE4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【记忆】earn赚；-est最高级。要赚得最多，自然要更加“认真”。</w:t>
      </w:r>
    </w:p>
    <w:p w14:paraId="2A5D64D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【派生】earnestly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认真地；诚挚地</w:t>
      </w:r>
    </w:p>
    <w:p w14:paraId="22839C96">
      <w:pPr>
        <w:widowControl/>
        <w:rPr>
          <w:rFonts w:ascii="Times New Roman" w:hAnsi="Times New Roman" w:cs="Times New Roman"/>
          <w:color w:val="000000" w:themeColor="text1"/>
          <w:kern w:val="0"/>
          <w:sz w:val="18"/>
          <w:szCs w:val="18"/>
          <w14:textFill>
            <w14:solidFill>
              <w14:schemeClr w14:val="tx1"/>
            </w14:solidFill>
          </w14:textFill>
        </w:rPr>
      </w:pPr>
    </w:p>
    <w:p w14:paraId="6AEF29F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efficient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/ɪˈfɪʃnt/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效率高的</w:t>
      </w:r>
    </w:p>
    <w:p w14:paraId="54EBE99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【记忆】ef加强，一再；词根fic“做”；-ient形容词后缀。一再做事 —— 高效率的。</w:t>
      </w:r>
    </w:p>
    <w:p w14:paraId="1171DBA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【派生】efficiency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效率，效能</w:t>
      </w:r>
    </w:p>
    <w:p w14:paraId="30E9140B">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Advertisers see magazines as an efficient way of reaching target audience members. (2008.06)</w:t>
      </w:r>
    </w:p>
    <w:p w14:paraId="084E275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【译文】广告商把杂志看成是到达目标观众群体的高效方式。</w:t>
      </w:r>
    </w:p>
    <w:p w14:paraId="5826580E">
      <w:pPr>
        <w:widowControl/>
        <w:rPr>
          <w:rFonts w:ascii="Times New Roman" w:hAnsi="Times New Roman" w:cs="Times New Roman"/>
          <w:color w:val="000000" w:themeColor="text1"/>
          <w:kern w:val="0"/>
          <w:sz w:val="18"/>
          <w:szCs w:val="18"/>
          <w14:textFill>
            <w14:solidFill>
              <w14:schemeClr w14:val="tx1"/>
            </w14:solidFill>
          </w14:textFill>
        </w:rPr>
      </w:pPr>
    </w:p>
    <w:p w14:paraId="7FDDAC3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elaborate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/ɪˈlæbərət/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复杂的；精心制作的 </w:t>
      </w:r>
    </w:p>
    <w:p w14:paraId="4857DD6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【记忆】e-外；labor劳动；-ate后缀。外即“出”，劳动出来的 —— 精心制作的。</w:t>
      </w:r>
    </w:p>
    <w:p w14:paraId="7C862B33">
      <w:pPr>
        <w:widowControl/>
        <w:rPr>
          <w:rFonts w:ascii="Times New Roman" w:hAnsi="Times New Roman" w:cs="Times New Roman"/>
          <w:kern w:val="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The elaborate patterns were believed to offer protection against evil. (2017.06)</w:t>
      </w:r>
    </w:p>
    <w:p w14:paraId="309FD87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kern w:val="0"/>
          <w:sz w:val="18"/>
          <w:szCs w:val="18"/>
        </w:rPr>
        <w:t>据信精心制作的图案可以防止邪恶。</w:t>
      </w:r>
    </w:p>
    <w:p w14:paraId="2AFF614D">
      <w:pPr>
        <w:rPr>
          <w:rFonts w:ascii="Times New Roman" w:hAnsi="Times New Roman" w:cs="Times New Roman"/>
          <w:sz w:val="18"/>
          <w:szCs w:val="18"/>
        </w:rPr>
      </w:pPr>
    </w:p>
    <w:p w14:paraId="0D80962C">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10</w:t>
      </w:r>
    </w:p>
    <w:p w14:paraId="3F781CC8">
      <w:pPr>
        <w:rPr>
          <w:rFonts w:ascii="Times New Roman" w:hAnsi="Times New Roman" w:cs="Times New Roman"/>
          <w:sz w:val="18"/>
          <w:szCs w:val="18"/>
        </w:rPr>
      </w:pPr>
    </w:p>
    <w:p w14:paraId="42A0D12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elastic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18"/>
          <w:szCs w:val="18"/>
          <w14:textFill>
            <w14:solidFill>
              <w14:schemeClr w14:val="tx1"/>
            </w14:solidFill>
          </w14:textFill>
        </w:rPr>
        <w:t>/ɪˈlæstɪk/</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松紧带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有弹性的 </w:t>
      </w:r>
    </w:p>
    <w:p w14:paraId="34065E3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【记忆】e-外，向外；la拼音是“拉”；-stic形容词后缀。可以向外拉的 —— 有弹性的。</w:t>
      </w:r>
    </w:p>
    <w:p w14:paraId="18CFCDF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【同义】flexible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灵活的；有弹性的</w:t>
      </w:r>
    </w:p>
    <w:p w14:paraId="30EFF721">
      <w:pPr>
        <w:widowControl/>
        <w:rPr>
          <w:rFonts w:ascii="Times New Roman" w:hAnsi="Times New Roman" w:cs="Times New Roman"/>
          <w:color w:val="000000" w:themeColor="text1"/>
          <w:kern w:val="0"/>
          <w:sz w:val="18"/>
          <w:szCs w:val="18"/>
          <w14:textFill>
            <w14:solidFill>
              <w14:schemeClr w14:val="tx1"/>
            </w14:solidFill>
          </w14:textFill>
        </w:rPr>
      </w:pPr>
    </w:p>
    <w:p w14:paraId="141F2F5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elect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/ɪˈlekt/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选举</w:t>
      </w:r>
    </w:p>
    <w:p w14:paraId="094CF61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【记忆】e-外，向外；词根lect“选择”（例：select选择）。选择出来 —— 选举。</w:t>
      </w:r>
    </w:p>
    <w:p w14:paraId="6835E1C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【派生】election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选举</w:t>
      </w:r>
    </w:p>
    <w:p w14:paraId="565CD21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Throughout this long, tense election, everyone has focused on the presidential candidates and how they’ll change America. (2009.12)</w:t>
      </w:r>
    </w:p>
    <w:p w14:paraId="22223BF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【译文】在这场漫长而紧张的选举过程中，所有人都在关注总统候选人，并关注他们将如何改变美国。</w:t>
      </w:r>
    </w:p>
    <w:p w14:paraId="0BDCAC9A">
      <w:pPr>
        <w:widowControl/>
        <w:rPr>
          <w:rFonts w:ascii="Times New Roman" w:hAnsi="Times New Roman" w:cs="Times New Roman"/>
          <w:color w:val="000000" w:themeColor="text1"/>
          <w:kern w:val="0"/>
          <w:sz w:val="18"/>
          <w:szCs w:val="18"/>
          <w14:textFill>
            <w14:solidFill>
              <w14:schemeClr w14:val="tx1"/>
            </w14:solidFill>
          </w14:textFill>
        </w:rPr>
      </w:pPr>
    </w:p>
    <w:p w14:paraId="6CD67CC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elementary</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ˌelɪˈmentri/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基本的；初级的  </w:t>
      </w:r>
    </w:p>
    <w:p w14:paraId="11752B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【记忆】element元素；-ary形容词后缀。“元素”是最“基本的”。</w:t>
      </w:r>
    </w:p>
    <w:p w14:paraId="4B2A63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【同义】fundamental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基本的，根本的</w:t>
      </w:r>
    </w:p>
    <w:p w14:paraId="6FB6ADFC">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seems to me this highlights quality issues in elementary schools more than pre-K, and indicates longer-term success must connect pre-K with all the other issues related to educating a child. (2016.06)</w:t>
      </w:r>
    </w:p>
    <w:p w14:paraId="7FC6377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【译文】对我来说，这比学前教育更加突出小学教育的质量问题，同时显示出：未来的成功必须把学前教育和与教育孩子相关的一切问题联系到一起。</w:t>
      </w:r>
    </w:p>
    <w:p w14:paraId="430169B5">
      <w:pPr>
        <w:widowControl/>
        <w:rPr>
          <w:rFonts w:ascii="Times New Roman" w:hAnsi="Times New Roman" w:cs="Times New Roman"/>
          <w:color w:val="000000" w:themeColor="text1"/>
          <w:kern w:val="0"/>
          <w:sz w:val="18"/>
          <w:szCs w:val="18"/>
          <w14:textFill>
            <w14:solidFill>
              <w14:schemeClr w14:val="tx1"/>
            </w14:solidFill>
          </w14:textFill>
        </w:rPr>
      </w:pPr>
    </w:p>
    <w:p w14:paraId="3D70E6C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eliminate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ɪˈlɪmɪneɪt/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消灭，消除</w:t>
      </w:r>
    </w:p>
    <w:p w14:paraId="021B743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【记忆】e-外；词根limin = limit限制；-ate动词后缀。限制在外 —— 排除。</w:t>
      </w:r>
    </w:p>
    <w:p w14:paraId="45008CD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【同义】exclude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排除</w:t>
      </w:r>
    </w:p>
    <w:p w14:paraId="67EC75B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This year, it announced it would eliminate loans for needy students and cap them for middle-income families. (2009.12)</w:t>
      </w:r>
    </w:p>
    <w:p w14:paraId="007408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【译文】今年，该大学宣布将取消贫困学生贷款，并限制中等收入家庭贷款。</w:t>
      </w:r>
    </w:p>
    <w:p w14:paraId="55067722">
      <w:pPr>
        <w:widowControl/>
        <w:rPr>
          <w:rFonts w:ascii="Times New Roman" w:hAnsi="Times New Roman" w:cs="Times New Roman"/>
          <w:color w:val="000000" w:themeColor="text1"/>
          <w:kern w:val="0"/>
          <w:sz w:val="18"/>
          <w:szCs w:val="18"/>
          <w14:textFill>
            <w14:solidFill>
              <w14:schemeClr w14:val="tx1"/>
            </w14:solidFill>
          </w14:textFill>
        </w:rPr>
      </w:pPr>
    </w:p>
    <w:p w14:paraId="6997825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embrace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/ɪmˈbreɪs/</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拥抱；包括；包围</w:t>
      </w:r>
    </w:p>
    <w:p w14:paraId="210ECCA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【记忆】em = im = in往里；brace似“race比赛”。在比赛里面，每个人都是去“拥抱”终点，“拥抱”冠军之位。</w:t>
      </w:r>
    </w:p>
    <w:p w14:paraId="4C77522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It embraces district-sanctioned magnet schools. (2012.06)</w:t>
      </w:r>
    </w:p>
    <w:p w14:paraId="702DB19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【译文】它包括地方认可的公立中学。</w:t>
      </w:r>
    </w:p>
    <w:p w14:paraId="7EBB9384">
      <w:pPr>
        <w:widowControl/>
        <w:rPr>
          <w:rFonts w:ascii="Times New Roman" w:hAnsi="Times New Roman" w:cs="Times New Roman"/>
          <w:color w:val="000000" w:themeColor="text1"/>
          <w:kern w:val="0"/>
          <w:sz w:val="18"/>
          <w:szCs w:val="18"/>
          <w14:textFill>
            <w14:solidFill>
              <w14:schemeClr w14:val="tx1"/>
            </w14:solidFill>
          </w14:textFill>
        </w:rPr>
      </w:pPr>
    </w:p>
    <w:p w14:paraId="02A726E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emerge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iˈmɜːdʒ/</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出现，涌现</w:t>
      </w:r>
    </w:p>
    <w:p w14:paraId="34ABE5E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【记忆】e-向外；词根merge“沉没”（例：submerge淹没，沉没 —— 向外沉没）。沉没的东西向外 —— 出现，涌现。</w:t>
      </w:r>
    </w:p>
    <w:p w14:paraId="6AE2269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【派生】emergency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突发事件，紧急情况</w:t>
      </w:r>
    </w:p>
    <w:p w14:paraId="67A9EB2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【例句】Nonetheless, physicians say that they look at the collective data and a clear picture emerges. (2018.12)</w:t>
      </w:r>
    </w:p>
    <w:p w14:paraId="7F6A166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【译文】尽管如此，医生们表示，他们会查看集体数据，并会出现清晰的图像。</w:t>
      </w:r>
    </w:p>
    <w:p w14:paraId="77B26932">
      <w:pPr>
        <w:widowControl/>
        <w:rPr>
          <w:rFonts w:ascii="Times New Roman" w:hAnsi="Times New Roman" w:cs="Times New Roman"/>
          <w:color w:val="000000" w:themeColor="text1"/>
          <w:kern w:val="0"/>
          <w:sz w:val="18"/>
          <w:szCs w:val="18"/>
          <w14:textFill>
            <w14:solidFill>
              <w14:schemeClr w14:val="tx1"/>
            </w14:solidFill>
          </w14:textFill>
        </w:rPr>
      </w:pPr>
    </w:p>
    <w:p w14:paraId="5A80FAA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emit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/ɪˈmɪt/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散发；发射  </w:t>
      </w:r>
    </w:p>
    <w:p w14:paraId="31E3A7C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【记忆】e-向外；词根mit“送”(Day 4, 18)。向外送 —— 发射。</w:t>
      </w:r>
    </w:p>
    <w:p w14:paraId="10CC4C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【派生】emission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发射；排放</w:t>
      </w:r>
    </w:p>
    <w:p w14:paraId="3C97196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When submerged, they’re also able to emit signals from depths of 20,000 ft. (2010.06)</w:t>
      </w:r>
    </w:p>
    <w:p w14:paraId="4CA52F9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【译文】黑匣子沉没后能够在20000英尺深度发射信号。</w:t>
      </w:r>
    </w:p>
    <w:p w14:paraId="3596145B">
      <w:pPr>
        <w:widowControl/>
        <w:rPr>
          <w:rFonts w:ascii="Times New Roman" w:hAnsi="Times New Roman" w:cs="Times New Roman"/>
          <w:color w:val="000000" w:themeColor="text1"/>
          <w:kern w:val="0"/>
          <w:sz w:val="18"/>
          <w:szCs w:val="18"/>
          <w14:textFill>
            <w14:solidFill>
              <w14:schemeClr w14:val="tx1"/>
            </w14:solidFill>
          </w14:textFill>
        </w:rPr>
      </w:pPr>
    </w:p>
    <w:p w14:paraId="124EB74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emphasize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/ˈemfəsaɪz/</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强调</w:t>
      </w:r>
    </w:p>
    <w:p w14:paraId="6F23536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【记忆】em = im往里，进入；phas = phase阶段；-ize动词后缀。进入某个阶段，每个人每个阶段都有“着重、强调”的事情。</w:t>
      </w:r>
    </w:p>
    <w:p w14:paraId="505EA0F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【派生】emphasis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强调；重点</w:t>
      </w:r>
    </w:p>
    <w:p w14:paraId="0C40E96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We can cultivate a growth mind-set in children by telling success stories that emphasize hard work and love of learning. (2016.12)</w:t>
      </w:r>
    </w:p>
    <w:p w14:paraId="734A1C9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【译文】我们可以给孩子讲述强调努力工作和热爱学习的成功事例，以此培养孩子成长的思维模式。</w:t>
      </w:r>
    </w:p>
    <w:p w14:paraId="13F9EC55">
      <w:pPr>
        <w:widowControl/>
        <w:rPr>
          <w:rFonts w:ascii="Times New Roman" w:hAnsi="Times New Roman" w:cs="Times New Roman"/>
          <w:color w:val="000000" w:themeColor="text1"/>
          <w:kern w:val="0"/>
          <w:sz w:val="18"/>
          <w:szCs w:val="18"/>
          <w14:textFill>
            <w14:solidFill>
              <w14:schemeClr w14:val="tx1"/>
            </w14:solidFill>
          </w14:textFill>
        </w:rPr>
      </w:pPr>
    </w:p>
    <w:p w14:paraId="2A794B9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empire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ˈempaɪə/</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帝国 </w:t>
      </w:r>
    </w:p>
    <w:p w14:paraId="1743216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【记忆】词根emp, emper皇帝，例：emperor皇帝；-ire后缀。“皇帝”统治“帝国”。</w:t>
      </w:r>
    </w:p>
    <w:p w14:paraId="0AEB107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【派生】emperor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皇帝</w:t>
      </w:r>
    </w:p>
    <w:p w14:paraId="4F66F8E9">
      <w:pPr>
        <w:widowControl/>
        <w:rPr>
          <w:rFonts w:ascii="Times New Roman" w:hAnsi="Times New Roman" w:cs="Times New Roman"/>
          <w:color w:val="000000" w:themeColor="text1"/>
          <w:kern w:val="0"/>
          <w:sz w:val="18"/>
          <w:szCs w:val="18"/>
          <w14:textFill>
            <w14:solidFill>
              <w14:schemeClr w14:val="tx1"/>
            </w14:solidFill>
          </w14:textFill>
        </w:rPr>
      </w:pPr>
    </w:p>
    <w:p w14:paraId="07FEE0C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encounter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ɪnˈkaʊntə/</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遭遇，遇到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遭遇  </w:t>
      </w:r>
    </w:p>
    <w:p w14:paraId="68A3FA2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【记忆】en-动词前缀，使；counter对抗。使对抗上 —— 遇到。</w:t>
      </w:r>
    </w:p>
    <w:p w14:paraId="6641606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【例句】Why do some students give up when they encounter difficulty, whereas others who are no more skilled continue to strive and learn? (2016.12)</w:t>
      </w:r>
    </w:p>
    <w:p w14:paraId="7EFB05A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【译文】为什么一些学生遇到困难就放弃，而其他同等水平的学生却继续努力学习？</w:t>
      </w:r>
    </w:p>
    <w:p w14:paraId="1D223806">
      <w:pPr>
        <w:widowControl/>
        <w:rPr>
          <w:rFonts w:ascii="Times New Roman" w:hAnsi="Times New Roman" w:cs="Times New Roman"/>
          <w:color w:val="000000" w:themeColor="text1"/>
          <w:kern w:val="0"/>
          <w:sz w:val="18"/>
          <w:szCs w:val="18"/>
          <w14:textFill>
            <w14:solidFill>
              <w14:schemeClr w14:val="tx1"/>
            </w14:solidFill>
          </w14:textFill>
        </w:rPr>
      </w:pPr>
    </w:p>
    <w:p w14:paraId="71F8D18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endure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ɪnˈdjʊə/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忍受，容忍  </w:t>
      </w:r>
    </w:p>
    <w:p w14:paraId="6738905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【记忆】en-动词前缀，词根dur“持续”。“忍受”本身就是一种“持续”状态。</w:t>
      </w:r>
    </w:p>
    <w:p w14:paraId="20D7296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【同义】stand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忍受</w:t>
      </w:r>
    </w:p>
    <w:p w14:paraId="7E45CF8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old symbols, however, still endure. (2017.06)</w:t>
      </w:r>
    </w:p>
    <w:p w14:paraId="7FF16E3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【译文】然而，旧的符号仍然存在</w:t>
      </w:r>
    </w:p>
    <w:p w14:paraId="53ED8A04">
      <w:pPr>
        <w:widowControl/>
        <w:rPr>
          <w:rFonts w:ascii="Times New Roman" w:hAnsi="Times New Roman" w:cs="Times New Roman"/>
          <w:color w:val="000000" w:themeColor="text1"/>
          <w:kern w:val="0"/>
          <w:sz w:val="18"/>
          <w:szCs w:val="18"/>
          <w14:textFill>
            <w14:solidFill>
              <w14:schemeClr w14:val="tx1"/>
            </w14:solidFill>
          </w14:textFill>
        </w:rPr>
      </w:pPr>
    </w:p>
    <w:p w14:paraId="465F752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enforce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ɪnˈfɔːs/</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实施，执行；强制  </w:t>
      </w:r>
    </w:p>
    <w:p w14:paraId="61BD714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【记忆】en-动词前缀，使；force力量。使用力量 —— 强制，执行。</w:t>
      </w:r>
    </w:p>
    <w:p w14:paraId="2A3741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【派生】enforcement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实施，执行；强制</w:t>
      </w:r>
    </w:p>
    <w:p w14:paraId="3A146B32">
      <w:pPr>
        <w:widowControl/>
        <w:rPr>
          <w:rFonts w:ascii="Times New Roman" w:hAnsi="Times New Roman" w:cs="Times New Roman"/>
          <w:color w:val="000000" w:themeColor="text1"/>
          <w:kern w:val="0"/>
          <w:sz w:val="18"/>
          <w:szCs w:val="18"/>
          <w14:textFill>
            <w14:solidFill>
              <w14:schemeClr w14:val="tx1"/>
            </w14:solidFill>
          </w14:textFill>
        </w:rPr>
      </w:pPr>
    </w:p>
    <w:p w14:paraId="01F51F2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engage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/ɪnˈɡeɪdʒ/</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使从事于</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聘用</w:t>
      </w:r>
    </w:p>
    <w:p w14:paraId="3339702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【记忆】en-动词前缀，又似“in往里，进入”，gage似“age年龄”。进入到一定年龄就需要被“聘用，从事于”某个领域。</w:t>
      </w:r>
    </w:p>
    <w:p w14:paraId="0941B1B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【派生】engagement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约会；婚约</w:t>
      </w:r>
    </w:p>
    <w:p w14:paraId="00A0DAE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Soupios say following the 10 Golden Rules based on ancient wisdom can guide us to the path of the good life where we stop living as onlookers and become engaged and happier human beings. (2016.06)</w:t>
      </w:r>
    </w:p>
    <w:p w14:paraId="76DBAFD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【译文】索皮尔斯说过，遵循十条古人智慧结晶的黄金守则可以引导我们通向美好生活之路。我们不再是旁观者，而是身处其中，成为快乐之人。</w:t>
      </w:r>
    </w:p>
    <w:p w14:paraId="10C97EA4">
      <w:pPr>
        <w:widowControl/>
        <w:rPr>
          <w:rFonts w:ascii="Times New Roman" w:hAnsi="Times New Roman" w:cs="Times New Roman"/>
          <w:color w:val="000000" w:themeColor="text1"/>
          <w:kern w:val="0"/>
          <w:sz w:val="18"/>
          <w:szCs w:val="18"/>
          <w14:textFill>
            <w14:solidFill>
              <w14:schemeClr w14:val="tx1"/>
            </w14:solidFill>
          </w14:textFill>
        </w:rPr>
      </w:pPr>
    </w:p>
    <w:p w14:paraId="495B04A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enormous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/ɪˈnɔːməs/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巨大的，庞大的 </w:t>
      </w:r>
    </w:p>
    <w:p w14:paraId="7CEAC42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【记忆】e-向外；norm表示“标准”（例：normal标准的，正常的）；-ous形容词后缀。标准向外，即“超出标准的”，例如一个人的身高体重超出标准，就是体型相对“巨大”。</w:t>
      </w:r>
    </w:p>
    <w:p w14:paraId="1CE8E58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【同义】giant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巨大的</w:t>
      </w:r>
    </w:p>
    <w:p w14:paraId="6473A099">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A handful of people can recall almost every day of their lives in enormous detail-and after years of research, neuroscientists are finally beginning to understand how they do it. (2017.06)</w:t>
      </w:r>
    </w:p>
    <w:p w14:paraId="6394021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 xml:space="preserve">少数人几乎可以回忆起他们生活中的每一天 </w:t>
      </w:r>
      <w:r>
        <w:rPr>
          <w:rFonts w:hint="eastAsia" w:ascii="Times New Roman" w:hAnsi="Times New Roman" w:cs="Times New Roman"/>
          <w:color w:val="000000"/>
          <w:sz w:val="18"/>
          <w:szCs w:val="18"/>
          <w:lang w:eastAsia="zh-CN"/>
        </w:rPr>
        <w:t>——</w:t>
      </w:r>
      <w:r>
        <w:rPr>
          <w:rFonts w:ascii="Times New Roman" w:hAnsi="Times New Roman" w:cs="Times New Roman"/>
          <w:color w:val="000000"/>
          <w:sz w:val="18"/>
          <w:szCs w:val="18"/>
        </w:rPr>
        <w:t xml:space="preserve"> 经过多年的研究，神经科学家终于开始明白他们是如何做到的。</w:t>
      </w:r>
    </w:p>
    <w:p w14:paraId="42775A0C">
      <w:pPr>
        <w:widowControl/>
        <w:rPr>
          <w:rFonts w:ascii="Times New Roman" w:hAnsi="Times New Roman" w:cs="Times New Roman"/>
          <w:color w:val="000000" w:themeColor="text1"/>
          <w:kern w:val="0"/>
          <w:sz w:val="18"/>
          <w:szCs w:val="18"/>
          <w14:textFill>
            <w14:solidFill>
              <w14:schemeClr w14:val="tx1"/>
            </w14:solidFill>
          </w14:textFill>
        </w:rPr>
      </w:pPr>
    </w:p>
    <w:p w14:paraId="19829CF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enquire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/ɪnˈkwaɪə/</w:t>
      </w:r>
      <w:r>
        <w:rPr>
          <w:rFonts w:ascii="Times New Roman" w:hAnsi="Times New Roman" w:cs="Times New Roman"/>
          <w:color w:val="000000" w:themeColor="text1"/>
          <w:kern w:val="0"/>
          <w:sz w:val="18"/>
          <w:szCs w:val="18"/>
          <w14:textFill>
            <w14:solidFill>
              <w14:schemeClr w14:val="tx1"/>
            </w14:solidFill>
          </w14:textFill>
        </w:rPr>
        <w:t xml:space="preserv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询问</w:t>
      </w:r>
    </w:p>
    <w:p w14:paraId="63F03CD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【记忆】en-动词前缀，词根quir“询问”。例：acquire获得；ac-加强一再，quir“询问”，一再询问才能“获得”。比如学生要“获得”知识需要“一再询问”书本或者老师。</w:t>
      </w:r>
    </w:p>
    <w:p w14:paraId="657CD46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【派生】enquiry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询问</w:t>
      </w:r>
    </w:p>
    <w:p w14:paraId="4B08D94E">
      <w:pPr>
        <w:widowControl/>
        <w:rPr>
          <w:rFonts w:ascii="Times New Roman" w:hAnsi="Times New Roman" w:cs="Times New Roman"/>
          <w:color w:val="000000" w:themeColor="text1"/>
          <w:kern w:val="0"/>
          <w:sz w:val="18"/>
          <w:szCs w:val="18"/>
          <w14:textFill>
            <w14:solidFill>
              <w14:schemeClr w14:val="tx1"/>
            </w14:solidFill>
          </w14:textFill>
        </w:rPr>
      </w:pPr>
    </w:p>
    <w:p w14:paraId="6C7B9AD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equality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/iˈkwɒləti/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平等；相等 </w:t>
      </w:r>
    </w:p>
    <w:p w14:paraId="5DDC1BB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【记忆】词根equ平等，例：equal平等的；al, ity复合名词后缀。</w:t>
      </w:r>
    </w:p>
    <w:p w14:paraId="5DF0EC3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【派生】equal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平等的，相等的</w:t>
      </w:r>
    </w:p>
    <w:p w14:paraId="046E205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【例句】This country needs to continue making changes to achieve gender equality in the workplace.  (2018.06)</w:t>
      </w:r>
    </w:p>
    <w:p w14:paraId="4B3F68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【译文】该国需要继续进行变革，以实现工作场所的性别平等。</w:t>
      </w:r>
    </w:p>
    <w:p w14:paraId="35F9F6F5">
      <w:pPr>
        <w:widowControl/>
        <w:rPr>
          <w:rFonts w:ascii="Times New Roman" w:hAnsi="Times New Roman" w:cs="Times New Roman"/>
          <w:color w:val="000000" w:themeColor="text1"/>
          <w:kern w:val="0"/>
          <w:sz w:val="18"/>
          <w:szCs w:val="18"/>
          <w14:textFill>
            <w14:solidFill>
              <w14:schemeClr w14:val="tx1"/>
            </w14:solidFill>
          </w14:textFill>
        </w:rPr>
      </w:pPr>
    </w:p>
    <w:p w14:paraId="7C43D7C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equivalent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ɪˈkwɪvələnt/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相等的；等价的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等价物</w:t>
      </w:r>
    </w:p>
    <w:p w14:paraId="4B0A81F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【记忆】词根equ平等，i字母无意，仅作为衔接；词根val = value价值；-ent后缀。故该词意思为：平等价值的，即“等价的”。</w:t>
      </w:r>
    </w:p>
    <w:p w14:paraId="74DB35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Relationships with family, friends, neighbours, even pets, will all do the trick, but the biggest longevity (长寿) boost seems to come from marriage or an equivalent relationship. (2010.12)</w:t>
      </w:r>
    </w:p>
    <w:p w14:paraId="7E982FD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【译文】与家人、朋友、邻居甚至是宠物的关系都会影响寿命，但是最长寿的寿命来自婚姻或平等的关系。</w:t>
      </w:r>
    </w:p>
    <w:p w14:paraId="7CC706EB">
      <w:pPr>
        <w:widowControl/>
        <w:rPr>
          <w:rFonts w:ascii="Times New Roman" w:hAnsi="Times New Roman" w:cs="Times New Roman"/>
          <w:color w:val="000000" w:themeColor="text1"/>
          <w:kern w:val="0"/>
          <w:sz w:val="18"/>
          <w:szCs w:val="18"/>
          <w14:textFill>
            <w14:solidFill>
              <w14:schemeClr w14:val="tx1"/>
            </w14:solidFill>
          </w14:textFill>
        </w:rPr>
      </w:pPr>
    </w:p>
    <w:p w14:paraId="712FB9D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evaluate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ɪˈvæljueɪt/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评价，估价 </w:t>
      </w:r>
    </w:p>
    <w:p w14:paraId="02458BC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【记忆】e-外；词根valu = value价值；-ate动词后缀。在外看出价值 —— 估价。</w:t>
      </w:r>
    </w:p>
    <w:p w14:paraId="4020ED7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【同义】assess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评估，估价</w:t>
      </w:r>
    </w:p>
    <w:p w14:paraId="00EDFAC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【例句】They asked unbiased scholars to evaluate them. (2017.12)</w:t>
      </w:r>
    </w:p>
    <w:p w14:paraId="7FDE344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【译文】他们要求无偏见的学者对他们进行评估。</w:t>
      </w:r>
    </w:p>
    <w:p w14:paraId="0D7759FF">
      <w:pPr>
        <w:widowControl/>
        <w:rPr>
          <w:rFonts w:ascii="Times New Roman" w:hAnsi="Times New Roman" w:cs="Times New Roman"/>
          <w:color w:val="000000" w:themeColor="text1"/>
          <w:kern w:val="0"/>
          <w:sz w:val="18"/>
          <w:szCs w:val="18"/>
          <w14:textFill>
            <w14:solidFill>
              <w14:schemeClr w14:val="tx1"/>
            </w14:solidFill>
          </w14:textFill>
        </w:rPr>
      </w:pPr>
    </w:p>
    <w:p w14:paraId="1A29B91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evaporate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/ɪˈvæpəreɪt/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使蒸发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蒸发 </w:t>
      </w:r>
    </w:p>
    <w:p w14:paraId="7A83432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【记忆】e-外；vapor本身的意思为“蒸汽”；-ate动词后缀。蒸汽向外 —— 蒸发。</w:t>
      </w:r>
    </w:p>
    <w:p w14:paraId="28D3CF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【派生】evaporation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蒸发；消失</w:t>
      </w:r>
    </w:p>
    <w:p w14:paraId="6E77A886">
      <w:pPr>
        <w:widowControl/>
        <w:rPr>
          <w:rFonts w:ascii="Times New Roman" w:hAnsi="Times New Roman" w:cs="Times New Roman"/>
          <w:color w:val="000000" w:themeColor="text1"/>
          <w:kern w:val="0"/>
          <w:sz w:val="18"/>
          <w:szCs w:val="18"/>
          <w14:textFill>
            <w14:solidFill>
              <w14:schemeClr w14:val="tx1"/>
            </w14:solidFill>
          </w14:textFill>
        </w:rPr>
      </w:pPr>
    </w:p>
    <w:p w14:paraId="7872E91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evolve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iˈvɒlv/</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使进化；使发展 </w:t>
      </w:r>
    </w:p>
    <w:p w14:paraId="2A396D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【记忆】e-向外；词根volv“滚，转”（商标Volvo沃尔沃，沃尔沃汽车自然跑得快滚得快）。向外转，转变出来 —— 进化。人类都是从猿猴“转变出来、进化”的。</w:t>
      </w:r>
    </w:p>
    <w:p w14:paraId="58ADE31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【派生】evolution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进化，演变</w:t>
      </w:r>
    </w:p>
    <w:p w14:paraId="0E5B4C98">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Dr. Sasaki knew the first-night effect probably has something to do with how humans evolved. (2017.12)</w:t>
      </w:r>
    </w:p>
    <w:p w14:paraId="33D37A50">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Sasaki博士知道，第一夜效应可能与人类进化的方式有关。</w:t>
      </w:r>
    </w:p>
    <w:p w14:paraId="2CC7DC37">
      <w:pPr>
        <w:widowControl/>
        <w:rPr>
          <w:rFonts w:ascii="Times New Roman" w:hAnsi="Times New Roman" w:cs="Times New Roman"/>
          <w:color w:val="000000" w:themeColor="text1"/>
          <w:kern w:val="0"/>
          <w:sz w:val="18"/>
          <w:szCs w:val="18"/>
          <w14:textFill>
            <w14:solidFill>
              <w14:schemeClr w14:val="tx1"/>
            </w14:solidFill>
          </w14:textFill>
        </w:rPr>
      </w:pPr>
    </w:p>
    <w:p w14:paraId="4611A03F">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11</w:t>
      </w:r>
    </w:p>
    <w:p w14:paraId="5F30B928">
      <w:pPr>
        <w:rPr>
          <w:rFonts w:ascii="Times New Roman" w:hAnsi="Times New Roman" w:cs="Times New Roman"/>
          <w:sz w:val="18"/>
          <w:szCs w:val="18"/>
        </w:rPr>
      </w:pPr>
    </w:p>
    <w:p w14:paraId="0735EA6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exaggerate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ɪɡˈzædʒəreɪt/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夸大，夸张  </w:t>
      </w:r>
    </w:p>
    <w:p w14:paraId="2A0C851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【记忆】ex-向外；ag-表示“加强，一再”；词根ger = gen“生”（例：gene基因，基因自然是“天生”的）；-ate动词后缀。“夸张，夸大”就是添油加醋，“一再向外生出故事来”。</w:t>
      </w:r>
    </w:p>
    <w:p w14:paraId="566B8F2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【派生】exaggeration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夸大，夸张</w:t>
      </w:r>
    </w:p>
    <w:p w14:paraId="32A0365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【例句】They provide objective information without exaggeration. (2017.12)</w:t>
      </w:r>
    </w:p>
    <w:p w14:paraId="3E408E6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【译文】他们毫不夸张地提供客观信息。</w:t>
      </w:r>
    </w:p>
    <w:p w14:paraId="615B95F8">
      <w:pPr>
        <w:widowControl/>
        <w:rPr>
          <w:rFonts w:ascii="Times New Roman" w:hAnsi="Times New Roman" w:cs="Times New Roman"/>
          <w:color w:val="000000" w:themeColor="text1"/>
          <w:kern w:val="0"/>
          <w:sz w:val="18"/>
          <w:szCs w:val="18"/>
          <w14:textFill>
            <w14:solidFill>
              <w14:schemeClr w14:val="tx1"/>
            </w14:solidFill>
          </w14:textFill>
        </w:rPr>
      </w:pPr>
    </w:p>
    <w:p w14:paraId="36CE519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exceed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ɪkˈsiːd/</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超过，胜过  </w:t>
      </w:r>
    </w:p>
    <w:p w14:paraId="0F6470C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【记忆】ex-向外；词根ceed, ced, cess都表示“走”的意思。例：succeed成功；suc表示“下”，ceed走，成功就是坚持“走下去”。“向外走出去”即“超出去了，超过了”。</w:t>
      </w:r>
    </w:p>
    <w:p w14:paraId="23A497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【派生】excess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超过，过量</w:t>
      </w:r>
    </w:p>
    <w:p w14:paraId="2F8414AC">
      <w:pPr>
        <w:widowControl/>
        <w:rPr>
          <w:rFonts w:ascii="Times New Roman" w:hAnsi="Times New Roman" w:cs="Times New Roman"/>
          <w:color w:val="000000" w:themeColor="text1"/>
          <w:kern w:val="0"/>
          <w:sz w:val="18"/>
          <w:szCs w:val="18"/>
          <w14:textFill>
            <w14:solidFill>
              <w14:schemeClr w14:val="tx1"/>
            </w14:solidFill>
          </w14:textFill>
        </w:rPr>
      </w:pPr>
    </w:p>
    <w:p w14:paraId="334D9E9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excessive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ɪkˈsesɪv/</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过量的</w:t>
      </w:r>
    </w:p>
    <w:p w14:paraId="008F799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【记忆】ex-向外；cess走；-ive形容词后缀。向外走，走过头了 —— 过度的，过多的。例如：往杯子里加水，水“向外走”，就是“过多”了。</w:t>
      </w:r>
    </w:p>
    <w:p w14:paraId="70F334B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【派生】excess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额外的，过量的</w:t>
      </w:r>
    </w:p>
    <w:p w14:paraId="08C3F3D8">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 xml:space="preserve">While excessive optimism can promote bad investment patterns, resulting in a real-estate </w:t>
      </w:r>
      <w:r>
        <w:rPr>
          <w:rFonts w:hint="default" w:ascii="Times New Roman" w:hAnsi="Times New Roman" w:cs="Times New Roman"/>
          <w:sz w:val="18"/>
          <w:szCs w:val="18"/>
          <w:lang w:val="en-US" w:eastAsia="zh-CN"/>
        </w:rPr>
        <w:t>“</w:t>
      </w:r>
      <w:r>
        <w:rPr>
          <w:rFonts w:ascii="Times New Roman" w:hAnsi="Times New Roman" w:cs="Times New Roman"/>
          <w:sz w:val="18"/>
          <w:szCs w:val="18"/>
        </w:rPr>
        <w:t>bubble,</w:t>
      </w:r>
      <w:r>
        <w:rPr>
          <w:rFonts w:hint="default" w:ascii="Times New Roman" w:hAnsi="Times New Roman" w:cs="Times New Roman"/>
          <w:sz w:val="18"/>
          <w:szCs w:val="18"/>
          <w:lang w:val="en-US" w:eastAsia="zh-CN"/>
        </w:rPr>
        <w:t>”</w:t>
      </w:r>
      <w:r>
        <w:rPr>
          <w:rFonts w:ascii="Times New Roman" w:hAnsi="Times New Roman" w:cs="Times New Roman"/>
          <w:sz w:val="18"/>
          <w:szCs w:val="18"/>
        </w:rPr>
        <w:t xml:space="preserve"> the report</w:t>
      </w:r>
      <w:r>
        <w:rPr>
          <w:rFonts w:hint="default" w:ascii="Times New Roman" w:hAnsi="Times New Roman" w:cs="Times New Roman"/>
          <w:sz w:val="18"/>
          <w:szCs w:val="18"/>
          <w:lang w:val="en-US" w:eastAsia="zh-CN"/>
        </w:rPr>
        <w:t>’</w:t>
      </w:r>
      <w:r>
        <w:rPr>
          <w:rFonts w:ascii="Times New Roman" w:hAnsi="Times New Roman" w:cs="Times New Roman"/>
          <w:sz w:val="18"/>
          <w:szCs w:val="18"/>
        </w:rPr>
        <w:t>s writers downplay that potential outcome in that it has not yet occurred. (2017.06)</w:t>
      </w:r>
    </w:p>
    <w:p w14:paraId="3A9C70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虽然过度乐观</w:t>
      </w:r>
      <w:r>
        <w:rPr>
          <w:rFonts w:hint="eastAsia" w:ascii="Times New Roman" w:hAnsi="Times New Roman" w:cs="Times New Roman"/>
          <w:sz w:val="18"/>
          <w:szCs w:val="18"/>
          <w:lang w:val="en-US" w:eastAsia="zh-CN"/>
        </w:rPr>
        <w:t>会加重</w:t>
      </w:r>
      <w:r>
        <w:rPr>
          <w:rFonts w:ascii="Times New Roman" w:hAnsi="Times New Roman" w:cs="Times New Roman"/>
          <w:sz w:val="18"/>
          <w:szCs w:val="18"/>
        </w:rPr>
        <w:t>不良的投资模式，导致房地产“泡沫”，但报告的作者却淡化了潜在的结果，因为它尚未发生。</w:t>
      </w:r>
    </w:p>
    <w:p w14:paraId="55403DC0">
      <w:pPr>
        <w:widowControl/>
        <w:rPr>
          <w:rFonts w:ascii="Times New Roman" w:hAnsi="Times New Roman" w:cs="Times New Roman"/>
          <w:color w:val="000000" w:themeColor="text1"/>
          <w:kern w:val="0"/>
          <w:sz w:val="18"/>
          <w:szCs w:val="18"/>
          <w14:textFill>
            <w14:solidFill>
              <w14:schemeClr w14:val="tx1"/>
            </w14:solidFill>
          </w14:textFill>
        </w:rPr>
      </w:pPr>
    </w:p>
    <w:p w14:paraId="22A2A17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exclude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ɪkˈskluːd/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把…排除在外  </w:t>
      </w:r>
    </w:p>
    <w:p w14:paraId="1A8172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【记忆】ex-向外；词根clud“关闭”。关闭在外 —— 排除。</w:t>
      </w:r>
    </w:p>
    <w:p w14:paraId="13EBF4B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【派生】exclusive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排外的；独有的</w:t>
      </w:r>
    </w:p>
    <w:p w14:paraId="3F9095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Ranking schools is always controversial, and this year a group of 38 superintendents (地区教育主管) from five states wrote to ask that their schools be excluded from the calculation. (2012.06)</w:t>
      </w:r>
    </w:p>
    <w:p w14:paraId="1F85DFF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【译文】给学校进行排名往往充满争议。今年，来自五个州的38名地区教育主管写信要求他们的学校从排名计算中排除。</w:t>
      </w:r>
    </w:p>
    <w:p w14:paraId="33B16CEA">
      <w:pPr>
        <w:widowControl/>
        <w:rPr>
          <w:rFonts w:ascii="Times New Roman" w:hAnsi="Times New Roman" w:cs="Times New Roman"/>
          <w:color w:val="000000" w:themeColor="text1"/>
          <w:kern w:val="0"/>
          <w:sz w:val="18"/>
          <w:szCs w:val="18"/>
          <w14:textFill>
            <w14:solidFill>
              <w14:schemeClr w14:val="tx1"/>
            </w14:solidFill>
          </w14:textFill>
        </w:rPr>
      </w:pPr>
    </w:p>
    <w:p w14:paraId="14DDA4A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executive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ɪɡˈzekjətɪv/</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执行的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执行者  </w:t>
      </w:r>
    </w:p>
    <w:p w14:paraId="3807244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【记忆】来自动词execute“执行；处死”；exe似axe斧头，cut砍 —— 用斧头砍 —— 处死，执行（死刑）。该词中execut = execute，-ive为形容词后缀，故该词意思为“执行的”。</w:t>
      </w:r>
    </w:p>
    <w:p w14:paraId="44C987B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【搭配】chief executive officer(CEO) 首席执行官</w:t>
      </w:r>
    </w:p>
    <w:p w14:paraId="3CDC342B">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think it’s easier for men to get top executive jobs than it is for them. (2018.06)</w:t>
      </w:r>
    </w:p>
    <w:p w14:paraId="374E72E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她们认为男性获得高级管理人员工作要比她们更容易。</w:t>
      </w:r>
    </w:p>
    <w:p w14:paraId="13F56721">
      <w:pPr>
        <w:widowControl/>
        <w:rPr>
          <w:rFonts w:ascii="Times New Roman" w:hAnsi="Times New Roman" w:cs="Times New Roman"/>
          <w:color w:val="000000" w:themeColor="text1"/>
          <w:kern w:val="0"/>
          <w:sz w:val="18"/>
          <w:szCs w:val="18"/>
          <w14:textFill>
            <w14:solidFill>
              <w14:schemeClr w14:val="tx1"/>
            </w14:solidFill>
          </w14:textFill>
        </w:rPr>
      </w:pPr>
    </w:p>
    <w:p w14:paraId="7F08C14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exert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ɪɡˈzɜːt/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尽(力)，运用；施加</w:t>
      </w:r>
    </w:p>
    <w:p w14:paraId="59613BA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【记忆】ex外；词根ert = sert“加入”（s字母与前面的x重复发音被省略）。从外面加入 —— 施加外力。词根sert“加入”的例子：insert插入 —— 往里加入。</w:t>
      </w:r>
    </w:p>
    <w:p w14:paraId="4F026F6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【搭配】exert influence on 对...施加影响</w:t>
      </w:r>
    </w:p>
    <w:p w14:paraId="4C03821B">
      <w:pPr>
        <w:widowControl/>
        <w:rPr>
          <w:rFonts w:ascii="Times New Roman" w:hAnsi="Times New Roman" w:cs="Times New Roman"/>
          <w:color w:val="000000" w:themeColor="text1"/>
          <w:kern w:val="0"/>
          <w:sz w:val="18"/>
          <w:szCs w:val="18"/>
          <w14:textFill>
            <w14:solidFill>
              <w14:schemeClr w14:val="tx1"/>
            </w14:solidFill>
          </w14:textFill>
        </w:rPr>
      </w:pPr>
    </w:p>
    <w:p w14:paraId="3D649F6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exhaust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ɪɡˈzɔːst/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使筋疲力尽；耗尽</w:t>
      </w:r>
    </w:p>
    <w:p w14:paraId="78FAC0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【记忆】ex-向外；hau似拼音“hao耗”；-st看作单词结尾。向外耗 —— 耗尽。</w:t>
      </w:r>
    </w:p>
    <w:p w14:paraId="0EA7F07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【派生】exhausted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筋疲力尽的</w:t>
      </w:r>
    </w:p>
    <w:p w14:paraId="7B4654B9">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Did you know women are more likely than men to feel exhausted? (2017.12)</w:t>
      </w:r>
    </w:p>
    <w:p w14:paraId="7BE59DC2">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你知道女性比男性更容易感到疲惫吗？</w:t>
      </w:r>
    </w:p>
    <w:p w14:paraId="146A4826">
      <w:pPr>
        <w:widowControl/>
        <w:rPr>
          <w:rFonts w:ascii="Times New Roman" w:hAnsi="Times New Roman" w:cs="Times New Roman"/>
          <w:color w:val="000000" w:themeColor="text1"/>
          <w:kern w:val="0"/>
          <w:sz w:val="18"/>
          <w:szCs w:val="18"/>
          <w14:textFill>
            <w14:solidFill>
              <w14:schemeClr w14:val="tx1"/>
            </w14:solidFill>
          </w14:textFill>
        </w:rPr>
      </w:pPr>
    </w:p>
    <w:p w14:paraId="1C7CCFD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exhibit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ɪɡˈzɪbɪt/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陈列，展览  </w:t>
      </w:r>
    </w:p>
    <w:p w14:paraId="37821F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【记忆】ex-外，向外；词根hibit“拿”。向外拿出来 —— 陈列，展览。词根“hibit拿”似单词“habit习惯”，一直“拿”就是习惯，例如：一个人一直拿着烟，就是习惯抽烟；可以用“habit习惯”来记“hibit拿”。</w:t>
      </w:r>
    </w:p>
    <w:p w14:paraId="4B5D014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【派生】exhibition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展览</w:t>
      </w:r>
    </w:p>
    <w:p w14:paraId="184DC59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【例句】Carême’s creative works were exhibited in the shop windows by his master. (2018.12)</w:t>
      </w:r>
    </w:p>
    <w:p w14:paraId="6BD8066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【译文】Carême的创意作品由他的主人在橱窗里展出。</w:t>
      </w:r>
    </w:p>
    <w:p w14:paraId="64AB15FE">
      <w:pPr>
        <w:widowControl/>
        <w:rPr>
          <w:rFonts w:ascii="Times New Roman" w:hAnsi="Times New Roman" w:cs="Times New Roman"/>
          <w:color w:val="000000" w:themeColor="text1"/>
          <w:kern w:val="0"/>
          <w:sz w:val="18"/>
          <w:szCs w:val="18"/>
          <w14:textFill>
            <w14:solidFill>
              <w14:schemeClr w14:val="tx1"/>
            </w14:solidFill>
          </w14:textFill>
        </w:rPr>
      </w:pPr>
    </w:p>
    <w:p w14:paraId="5C120CA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expose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ɪkˈspəʊz/</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使暴露</w:t>
      </w:r>
    </w:p>
    <w:p w14:paraId="56E87F5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【记忆】ex-向外；词根pos“放”。向外放出来 —— 暴露，曝光。例如：现在很多女性穿衣很开放，把一些部位“向外放出来”，就是“暴露”。</w:t>
      </w:r>
    </w:p>
    <w:p w14:paraId="7D4D275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【派生】exposure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暴露；曝光</w:t>
      </w:r>
    </w:p>
    <w:p w14:paraId="110F4EA3">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She exposed her participants to two different stimuli. (2017.12)</w:t>
      </w:r>
    </w:p>
    <w:p w14:paraId="6C48603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她将参与者暴露于两种不同的刺激。</w:t>
      </w:r>
    </w:p>
    <w:p w14:paraId="2462BAF1">
      <w:pPr>
        <w:widowControl/>
        <w:rPr>
          <w:rFonts w:ascii="Times New Roman" w:hAnsi="Times New Roman" w:cs="Times New Roman"/>
          <w:color w:val="000000" w:themeColor="text1"/>
          <w:kern w:val="0"/>
          <w:sz w:val="18"/>
          <w:szCs w:val="18"/>
          <w14:textFill>
            <w14:solidFill>
              <w14:schemeClr w14:val="tx1"/>
            </w14:solidFill>
          </w14:textFill>
        </w:rPr>
      </w:pPr>
    </w:p>
    <w:p w14:paraId="751228F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extensive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/ɪkˈstensɪv/</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广阔的；广泛的 </w:t>
      </w:r>
    </w:p>
    <w:p w14:paraId="53C51D3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【记忆】ex-向外；词根tens = tent“拉伸”（tent本意是“帐篷”，帐篷自然可以“拉伸”）；-ive形容词后缀。向外拉伸，伸展 —— 广阔的；而一个人兴趣不断向外拉伸，就是兴趣“广泛的”。</w:t>
      </w:r>
    </w:p>
    <w:p w14:paraId="398CEC4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【派生】extensively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广阔地；广泛地</w:t>
      </w:r>
    </w:p>
    <w:p w14:paraId="18A18E7B">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What would be the impact of the extensive use of driverless cars? (2018.12)</w:t>
      </w:r>
    </w:p>
    <w:p w14:paraId="775682D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广泛使用无人驾驶汽车会有什么影响？</w:t>
      </w:r>
    </w:p>
    <w:p w14:paraId="100410CB">
      <w:pPr>
        <w:widowControl/>
        <w:rPr>
          <w:rFonts w:ascii="Times New Roman" w:hAnsi="Times New Roman" w:cs="Times New Roman"/>
          <w:color w:val="000000" w:themeColor="text1"/>
          <w:kern w:val="0"/>
          <w:sz w:val="18"/>
          <w:szCs w:val="18"/>
          <w14:textFill>
            <w14:solidFill>
              <w14:schemeClr w14:val="tx1"/>
            </w14:solidFill>
          </w14:textFill>
        </w:rPr>
      </w:pPr>
    </w:p>
    <w:p w14:paraId="664A2CB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exterior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ɪkˈstɪəriə/</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外部的</w:t>
      </w:r>
    </w:p>
    <w:p w14:paraId="2467DD8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【记忆】ex-外，向外；词根ter, terr“土地”（例：territory领土）；-ior后缀。“土地外”即“外部的”。</w:t>
      </w:r>
    </w:p>
    <w:p w14:paraId="22E4AE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【同义】outside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外部的，外面的</w:t>
      </w:r>
    </w:p>
    <w:p w14:paraId="36620394">
      <w:pPr>
        <w:widowControl/>
        <w:rPr>
          <w:rFonts w:ascii="Times New Roman" w:hAnsi="Times New Roman" w:cs="Times New Roman"/>
          <w:color w:val="000000" w:themeColor="text1"/>
          <w:kern w:val="0"/>
          <w:sz w:val="18"/>
          <w:szCs w:val="18"/>
          <w14:textFill>
            <w14:solidFill>
              <w14:schemeClr w14:val="tx1"/>
            </w14:solidFill>
          </w14:textFill>
        </w:rPr>
      </w:pPr>
    </w:p>
    <w:p w14:paraId="242E2D3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external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ɪkˈstɜːnl/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外部的，外面的</w:t>
      </w:r>
    </w:p>
    <w:p w14:paraId="1069E9A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【记忆】ex-外，向外；词根ter土地；-nal形容词后缀。土地外 —— 外部，外面的。</w:t>
      </w:r>
    </w:p>
    <w:p w14:paraId="6760260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【同义】exterior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外部的，外在的</w:t>
      </w:r>
    </w:p>
    <w:p w14:paraId="76E0FBC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6EA8F3C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fabric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ˈfæbrɪk/</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织物，结构 </w:t>
      </w:r>
    </w:p>
    <w:p w14:paraId="7E7CB34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【记忆】fabr似“fiber纤维”；-ic后缀。“fabric纺织品”自然由“fiber纤维”组成。</w:t>
      </w:r>
    </w:p>
    <w:p w14:paraId="6023CEC2">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 love the colonial fabrics, all the silver work</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furnishings, the combination of elegance and simplicity. (2017.12)</w:t>
      </w:r>
    </w:p>
    <w:p w14:paraId="3EC1C2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我喜欢殖民</w:t>
      </w:r>
      <w:r>
        <w:rPr>
          <w:rFonts w:hint="eastAsia" w:ascii="Times New Roman" w:hAnsi="Times New Roman" w:cs="Times New Roman"/>
          <w:sz w:val="18"/>
          <w:szCs w:val="18"/>
          <w:lang w:val="en-US" w:eastAsia="zh-CN"/>
        </w:rPr>
        <w:t>时期的织物</w:t>
      </w:r>
      <w:r>
        <w:rPr>
          <w:rFonts w:hint="eastAsia" w:ascii="Times New Roman" w:hAnsi="Times New Roman" w:cs="Times New Roman"/>
          <w:sz w:val="18"/>
          <w:szCs w:val="18"/>
          <w:lang w:eastAsia="zh-CN"/>
        </w:rPr>
        <w:t>、</w:t>
      </w:r>
      <w:r>
        <w:rPr>
          <w:rFonts w:hint="eastAsia" w:ascii="Times New Roman" w:hAnsi="Times New Roman" w:cs="Times New Roman"/>
          <w:sz w:val="18"/>
          <w:szCs w:val="18"/>
          <w:lang w:val="en-US" w:eastAsia="zh-CN"/>
        </w:rPr>
        <w:t>银器</w:t>
      </w:r>
      <w:r>
        <w:rPr>
          <w:rFonts w:hint="eastAsia" w:ascii="Times New Roman" w:hAnsi="Times New Roman" w:cs="Times New Roman"/>
          <w:sz w:val="18"/>
          <w:szCs w:val="18"/>
          <w:lang w:eastAsia="zh-CN"/>
        </w:rPr>
        <w:t>、</w:t>
      </w:r>
      <w:r>
        <w:rPr>
          <w:rFonts w:ascii="Times New Roman" w:hAnsi="Times New Roman" w:cs="Times New Roman"/>
          <w:sz w:val="18"/>
          <w:szCs w:val="18"/>
        </w:rPr>
        <w:t>家具，</w:t>
      </w:r>
      <w:r>
        <w:rPr>
          <w:rFonts w:hint="eastAsia" w:ascii="Times New Roman" w:hAnsi="Times New Roman" w:cs="Times New Roman"/>
          <w:sz w:val="18"/>
          <w:szCs w:val="18"/>
          <w:lang w:val="en-US" w:eastAsia="zh-CN"/>
        </w:rPr>
        <w:t>又</w:t>
      </w:r>
      <w:r>
        <w:rPr>
          <w:rFonts w:ascii="Times New Roman" w:hAnsi="Times New Roman" w:cs="Times New Roman"/>
          <w:sz w:val="18"/>
          <w:szCs w:val="18"/>
        </w:rPr>
        <w:t>优雅</w:t>
      </w:r>
      <w:r>
        <w:rPr>
          <w:rFonts w:hint="eastAsia" w:ascii="Times New Roman" w:hAnsi="Times New Roman" w:cs="Times New Roman"/>
          <w:sz w:val="18"/>
          <w:szCs w:val="18"/>
          <w:lang w:eastAsia="zh-CN"/>
        </w:rPr>
        <w:t>，</w:t>
      </w:r>
      <w:r>
        <w:rPr>
          <w:rFonts w:hint="eastAsia" w:ascii="Times New Roman" w:hAnsi="Times New Roman" w:cs="Times New Roman"/>
          <w:sz w:val="18"/>
          <w:szCs w:val="18"/>
          <w:lang w:val="en-US" w:eastAsia="zh-CN"/>
        </w:rPr>
        <w:t>又</w:t>
      </w:r>
      <w:r>
        <w:rPr>
          <w:rFonts w:ascii="Times New Roman" w:hAnsi="Times New Roman" w:cs="Times New Roman"/>
          <w:sz w:val="18"/>
          <w:szCs w:val="18"/>
        </w:rPr>
        <w:t>简</w:t>
      </w:r>
      <w:r>
        <w:rPr>
          <w:rFonts w:hint="eastAsia" w:ascii="Times New Roman" w:hAnsi="Times New Roman" w:cs="Times New Roman"/>
          <w:sz w:val="18"/>
          <w:szCs w:val="18"/>
          <w:lang w:val="en-US" w:eastAsia="zh-CN"/>
        </w:rPr>
        <w:t>洁</w:t>
      </w:r>
      <w:r>
        <w:rPr>
          <w:rFonts w:ascii="Times New Roman" w:hAnsi="Times New Roman" w:cs="Times New Roman"/>
          <w:sz w:val="18"/>
          <w:szCs w:val="18"/>
        </w:rPr>
        <w:t>。</w:t>
      </w:r>
    </w:p>
    <w:p w14:paraId="0C5E7E03">
      <w:pPr>
        <w:widowControl/>
        <w:rPr>
          <w:rFonts w:ascii="Times New Roman" w:hAnsi="Times New Roman" w:cs="Times New Roman"/>
          <w:color w:val="000000" w:themeColor="text1"/>
          <w:kern w:val="0"/>
          <w:sz w:val="18"/>
          <w:szCs w:val="18"/>
          <w14:textFill>
            <w14:solidFill>
              <w14:schemeClr w14:val="tx1"/>
            </w14:solidFill>
          </w14:textFill>
        </w:rPr>
      </w:pPr>
    </w:p>
    <w:p w14:paraId="48B8490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facility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/fəˈsɪləti/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设备；便利 </w:t>
      </w:r>
    </w:p>
    <w:p w14:paraId="12A565D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【记忆】词根fac = fact做；il, ity复合名词后缀。“facility设备”自然用来“做”东西，让生产更加“容易，便利”。</w:t>
      </w:r>
    </w:p>
    <w:p w14:paraId="1E939E4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【派生】facilitate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促进；使容易</w:t>
      </w:r>
    </w:p>
    <w:p w14:paraId="4BFFFC6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When your elderly relative needs to enter some sort of long-term care facility — a moment few parents or children approach without fear — what you would like is to have everything made clear. (2016.06)</w:t>
      </w:r>
    </w:p>
    <w:p w14:paraId="55AC3F5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【译文】当你的老龄</w:t>
      </w:r>
      <w:r>
        <w:rPr>
          <w:rFonts w:hint="eastAsia" w:ascii="Times New Roman" w:hAnsi="Times New Roman" w:cs="Times New Roman"/>
          <w:color w:val="000000" w:themeColor="text1"/>
          <w:kern w:val="0"/>
          <w:sz w:val="18"/>
          <w:szCs w:val="18"/>
          <w:lang w:val="en-US" w:eastAsia="zh-CN"/>
          <w14:textFill>
            <w14:solidFill>
              <w14:schemeClr w14:val="tx1"/>
            </w14:solidFill>
          </w14:textFill>
        </w:rPr>
        <w:t>亲戚</w:t>
      </w:r>
      <w:r>
        <w:rPr>
          <w:rFonts w:ascii="Times New Roman" w:hAnsi="Times New Roman" w:cs="Times New Roman"/>
          <w:color w:val="000000" w:themeColor="text1"/>
          <w:kern w:val="0"/>
          <w:sz w:val="18"/>
          <w:szCs w:val="18"/>
          <w14:textFill>
            <w14:solidFill>
              <w14:schemeClr w14:val="tx1"/>
            </w14:solidFill>
          </w14:textFill>
        </w:rPr>
        <w:t>需要进入某种长期护理设备的时候 —— 此刻很少父母或子女能够从容靠近 —— 你希望所有细节都了解清楚。</w:t>
      </w:r>
    </w:p>
    <w:p w14:paraId="6769F0DE">
      <w:pPr>
        <w:widowControl/>
        <w:rPr>
          <w:rFonts w:ascii="Times New Roman" w:hAnsi="Times New Roman" w:cs="Times New Roman"/>
          <w:color w:val="000000" w:themeColor="text1"/>
          <w:kern w:val="0"/>
          <w:sz w:val="18"/>
          <w:szCs w:val="18"/>
          <w14:textFill>
            <w14:solidFill>
              <w14:schemeClr w14:val="tx1"/>
            </w14:solidFill>
          </w14:textFill>
        </w:rPr>
      </w:pPr>
    </w:p>
    <w:p w14:paraId="7252BEB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faculty</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/ˈfæklti/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才能；全体教员</w:t>
      </w:r>
    </w:p>
    <w:p w14:paraId="0C526EB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【记忆】词根fac“做”，词根“cult培养”；-y名词后缀。做一件培养人的事 —— 全体教员。教师自然“做培养人才”之事。</w:t>
      </w:r>
    </w:p>
    <w:p w14:paraId="463A8B75">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Faculty offers take-home exams without clear, time-limited boundaries. (2017.12)</w:t>
      </w:r>
    </w:p>
    <w:p w14:paraId="10E71403">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教师提供没有明确时间限制的</w:t>
      </w:r>
      <w:r>
        <w:rPr>
          <w:rFonts w:hint="eastAsia" w:ascii="Times New Roman" w:hAnsi="Times New Roman" w:cs="Times New Roman"/>
          <w:sz w:val="18"/>
          <w:szCs w:val="18"/>
          <w:lang w:val="en-US" w:eastAsia="zh-CN"/>
        </w:rPr>
        <w:t>课堂外测试</w:t>
      </w:r>
      <w:r>
        <w:rPr>
          <w:rFonts w:ascii="Times New Roman" w:hAnsi="Times New Roman" w:cs="Times New Roman"/>
          <w:sz w:val="18"/>
          <w:szCs w:val="18"/>
        </w:rPr>
        <w:t>。</w:t>
      </w:r>
    </w:p>
    <w:p w14:paraId="31123166">
      <w:pPr>
        <w:widowControl/>
        <w:rPr>
          <w:rFonts w:ascii="Times New Roman" w:hAnsi="Times New Roman" w:cs="Times New Roman"/>
          <w:color w:val="000000" w:themeColor="text1"/>
          <w:kern w:val="0"/>
          <w:sz w:val="18"/>
          <w:szCs w:val="18"/>
          <w14:textFill>
            <w14:solidFill>
              <w14:schemeClr w14:val="tx1"/>
            </w14:solidFill>
          </w14:textFill>
        </w:rPr>
      </w:pPr>
    </w:p>
    <w:p w14:paraId="610BD13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famine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/ˈfæmɪn/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饥荒</w:t>
      </w:r>
    </w:p>
    <w:p w14:paraId="3F77CC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【记忆】fa联想成拼音“乏”；mi联想成拼音“米”；-ne, -ine本身是后缀。“乏米”、无米，自然是“饥荒”。</w:t>
      </w:r>
    </w:p>
    <w:p w14:paraId="5794AE6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【同义】shortage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缺乏，不足</w:t>
      </w:r>
    </w:p>
    <w:p w14:paraId="5261DA03">
      <w:pPr>
        <w:widowControl/>
        <w:rPr>
          <w:rFonts w:ascii="Times New Roman" w:hAnsi="Times New Roman" w:cs="Times New Roman"/>
          <w:color w:val="000000" w:themeColor="text1"/>
          <w:kern w:val="0"/>
          <w:sz w:val="18"/>
          <w:szCs w:val="18"/>
          <w14:textFill>
            <w14:solidFill>
              <w14:schemeClr w14:val="tx1"/>
            </w14:solidFill>
          </w14:textFill>
        </w:rPr>
      </w:pPr>
    </w:p>
    <w:p w14:paraId="60CB332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fatal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ˈfeɪtl/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致命的；命运的</w:t>
      </w:r>
    </w:p>
    <w:p w14:paraId="33C9E93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【记忆】fat = fate命运；-al形容词后缀；故该词表示“命运的”。</w:t>
      </w:r>
    </w:p>
    <w:p w14:paraId="2C3016F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【同义】deadly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致命的</w:t>
      </w:r>
    </w:p>
    <w:p w14:paraId="5B89EE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【例句】He suffered a fatal injury in an accident. (2018.12)</w:t>
      </w:r>
    </w:p>
    <w:p w14:paraId="002AA7A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【译文】他在一次事故中受了致命的伤。</w:t>
      </w:r>
    </w:p>
    <w:p w14:paraId="3C9A1D3D">
      <w:pPr>
        <w:widowControl/>
        <w:rPr>
          <w:rFonts w:ascii="Times New Roman" w:hAnsi="Times New Roman" w:cs="Times New Roman"/>
          <w:color w:val="000000" w:themeColor="text1"/>
          <w:kern w:val="0"/>
          <w:sz w:val="18"/>
          <w:szCs w:val="18"/>
          <w14:textFill>
            <w14:solidFill>
              <w14:schemeClr w14:val="tx1"/>
            </w14:solidFill>
          </w14:textFill>
        </w:rPr>
      </w:pPr>
    </w:p>
    <w:p w14:paraId="1589199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favourable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/ˈfeɪvərəbl/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有利的；赞成的  </w:t>
      </w:r>
    </w:p>
    <w:p w14:paraId="53001DF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【记忆】favour, favor赞成，喜欢；-able可以...的。可以赞成的 —— 有利的。</w:t>
      </w:r>
    </w:p>
    <w:p w14:paraId="641DC1D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【派生】favour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偏爱；赞成</w:t>
      </w:r>
    </w:p>
    <w:p w14:paraId="14EDC01F">
      <w:pPr>
        <w:widowControl/>
        <w:rPr>
          <w:rFonts w:ascii="Times New Roman" w:hAnsi="Times New Roman" w:cs="Times New Roman"/>
          <w:color w:val="000000" w:themeColor="text1"/>
          <w:kern w:val="0"/>
          <w:sz w:val="18"/>
          <w:szCs w:val="18"/>
          <w14:textFill>
            <w14:solidFill>
              <w14:schemeClr w14:val="tx1"/>
            </w14:solidFill>
          </w14:textFill>
        </w:rPr>
      </w:pPr>
    </w:p>
    <w:p w14:paraId="38FE106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feasible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ˈfiːzəbl/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可行的</w:t>
      </w:r>
    </w:p>
    <w:p w14:paraId="20E2D40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【记忆】词根feas = fas = fac做（c, s经常发音相同，可以替换）；-ible可以...的。可以做的 —— 可行的。</w:t>
      </w:r>
    </w:p>
    <w:p w14:paraId="6D0860D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【派生】infeasible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不可实行的</w:t>
      </w:r>
    </w:p>
    <w:p w14:paraId="6430CDD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【例句】Some desalination plants exist where feasible, but they are costly to run and can need constant repairs. (2018.12)</w:t>
      </w:r>
    </w:p>
    <w:p w14:paraId="6DE7F4C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【译文】在可行的情况下存在一些海水淡化厂，但是它们运行成本高并且需要不断修复。</w:t>
      </w:r>
    </w:p>
    <w:p w14:paraId="190F67A2">
      <w:pPr>
        <w:widowControl/>
        <w:rPr>
          <w:rFonts w:ascii="Times New Roman" w:hAnsi="Times New Roman" w:cs="Times New Roman"/>
          <w:color w:val="000000" w:themeColor="text1"/>
          <w:kern w:val="0"/>
          <w:sz w:val="18"/>
          <w:szCs w:val="18"/>
          <w14:textFill>
            <w14:solidFill>
              <w14:schemeClr w14:val="tx1"/>
            </w14:solidFill>
          </w14:textFill>
        </w:rPr>
      </w:pPr>
    </w:p>
    <w:p w14:paraId="4827458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feedback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ˈfiːdbæk/</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反馈</w:t>
      </w:r>
    </w:p>
    <w:p w14:paraId="29F426C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【记忆】feed喂养，back回。父母养育子女，子女在父母老去的时候“喂养回去”，就是一种“回馈”。</w:t>
      </w:r>
    </w:p>
    <w:p w14:paraId="56BE786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Research shows that managers who have a fixed mind-set are less likely to seek or welcome feedback from their employees than managers with a growth mind-set. (2016.12)</w:t>
      </w:r>
    </w:p>
    <w:p w14:paraId="4D05B97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【译文】研究显示，相比具有成长型思维模式的管理者，具有固定思维模式的管理者更不可能寻求或者欢迎来自员工的反馈。</w:t>
      </w:r>
    </w:p>
    <w:p w14:paraId="326AEF84">
      <w:pPr>
        <w:rPr>
          <w:rFonts w:ascii="Times New Roman" w:hAnsi="Times New Roman" w:cs="Times New Roman"/>
          <w:sz w:val="18"/>
          <w:szCs w:val="18"/>
        </w:rPr>
      </w:pPr>
    </w:p>
    <w:p w14:paraId="5A8EEF75">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12</w:t>
      </w:r>
    </w:p>
    <w:p w14:paraId="08DFC259">
      <w:pPr>
        <w:rPr>
          <w:rFonts w:ascii="Times New Roman" w:hAnsi="Times New Roman" w:cs="Times New Roman"/>
          <w:sz w:val="18"/>
          <w:szCs w:val="18"/>
        </w:rPr>
      </w:pPr>
    </w:p>
    <w:p w14:paraId="774F2ED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fertile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/ˈfɜːtaɪl/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肥沃的；多产的</w:t>
      </w:r>
    </w:p>
    <w:p w14:paraId="3ECE9A8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【记忆】词根fert, fer“拿，带来”（例：prefer喜欢，pre-提前，fer拿，喜欢某物，就是把它“提前拿走”）；-ile形容词后缀，可以表示“多”的意思。故“带来许多（东西）”即“多产的，肥沃的”。</w:t>
      </w:r>
    </w:p>
    <w:p w14:paraId="263886F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【派生】fertilizer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肥料</w:t>
      </w:r>
    </w:p>
    <w:p w14:paraId="6DA17A98">
      <w:pPr>
        <w:widowControl/>
        <w:rPr>
          <w:rFonts w:ascii="Times New Roman" w:hAnsi="Times New Roman" w:cs="Times New Roman"/>
          <w:color w:val="000000" w:themeColor="text1"/>
          <w:kern w:val="0"/>
          <w:sz w:val="18"/>
          <w:szCs w:val="18"/>
          <w14:textFill>
            <w14:solidFill>
              <w14:schemeClr w14:val="tx1"/>
            </w14:solidFill>
          </w14:textFill>
        </w:rPr>
      </w:pPr>
    </w:p>
    <w:p w14:paraId="2B08750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fiction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ˈfɪkʃn/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小说</w:t>
      </w:r>
    </w:p>
    <w:p w14:paraId="23C3B0A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【记忆】词根fict = fact“做”；-ion名词后缀。虚构就是“做假”，而小说往往是虚构、杜撰出来的。</w:t>
      </w:r>
    </w:p>
    <w:p w14:paraId="5908CB7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【派生】fictional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虚构的，小说的</w:t>
      </w:r>
    </w:p>
    <w:p w14:paraId="4E47367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decline in interest in literary fiction is also one of the causes identified by Leslie. (2017.12)</w:t>
      </w:r>
    </w:p>
    <w:p w14:paraId="0115AC5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【译文】文学小说兴趣的下降也是莱斯利确定的原因之一。</w:t>
      </w:r>
    </w:p>
    <w:p w14:paraId="49819401">
      <w:pPr>
        <w:widowControl/>
        <w:rPr>
          <w:rFonts w:ascii="Times New Roman" w:hAnsi="Times New Roman" w:cs="Times New Roman"/>
          <w:color w:val="000000" w:themeColor="text1"/>
          <w:kern w:val="0"/>
          <w:sz w:val="18"/>
          <w:szCs w:val="18"/>
          <w14:textFill>
            <w14:solidFill>
              <w14:schemeClr w14:val="tx1"/>
            </w14:solidFill>
          </w14:textFill>
        </w:rPr>
      </w:pPr>
    </w:p>
    <w:p w14:paraId="63609D1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fierce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fɪəs/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凶猛的，激烈的 </w:t>
      </w:r>
    </w:p>
    <w:p w14:paraId="5A5F8A1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【记忆】fier似fire。对比：fire火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fierce凶猛的。大火自然凶猛。</w:t>
      </w:r>
    </w:p>
    <w:p w14:paraId="1B8CEAD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【派生】fiercely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凶猛地</w:t>
      </w:r>
    </w:p>
    <w:p w14:paraId="30BAB4BE">
      <w:pPr>
        <w:widowControl/>
        <w:rPr>
          <w:rFonts w:ascii="Times New Roman" w:hAnsi="Times New Roman" w:cs="Times New Roman"/>
          <w:color w:val="000000" w:themeColor="text1"/>
          <w:kern w:val="0"/>
          <w:sz w:val="18"/>
          <w:szCs w:val="18"/>
          <w14:textFill>
            <w14:solidFill>
              <w14:schemeClr w14:val="tx1"/>
            </w14:solidFill>
          </w14:textFill>
        </w:rPr>
      </w:pPr>
    </w:p>
    <w:p w14:paraId="4AE8DFD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flexible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ˈfleksəbl/</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易弯曲的；灵活的 </w:t>
      </w:r>
    </w:p>
    <w:p w14:paraId="0B2AF82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【记忆】词根flex“折，折叠”；-ible可以...的。可以折的 —— 易弯曲的，灵活的。例如一些练瑜伽柔术之人身体可以任意折，把自己卷成一个球，就是“灵活的”。</w:t>
      </w:r>
    </w:p>
    <w:p w14:paraId="2925D33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【派生】flexibility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灵活性；弹性</w:t>
      </w:r>
    </w:p>
    <w:p w14:paraId="22458092">
      <w:pPr>
        <w:widowControl/>
        <w:rPr>
          <w:rFonts w:ascii="Times New Roman" w:hAnsi="Times New Roman" w:cs="Times New Roman"/>
          <w:color w:val="000000" w:themeColor="text1"/>
          <w:kern w:val="0"/>
          <w:sz w:val="18"/>
          <w:szCs w:val="18"/>
          <w14:textFill>
            <w14:solidFill>
              <w14:schemeClr w14:val="tx1"/>
            </w14:solidFill>
          </w14:textFill>
        </w:rPr>
      </w:pPr>
    </w:p>
    <w:p w14:paraId="6F7CF20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flourish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ˈflʌrɪʃ/</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繁荣，茂盛</w:t>
      </w:r>
    </w:p>
    <w:p w14:paraId="532DF11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【记忆】flour读音拼写似“flower花”，-ish动词后缀。“flower花”开自然“flourish繁茂”，而花开富贵象征“繁荣”。</w:t>
      </w:r>
    </w:p>
    <w:p w14:paraId="0D4CB3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【派生】flourishing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繁荣的；繁茂的</w:t>
      </w:r>
    </w:p>
    <w:p w14:paraId="28AB0A4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Nobody flourishes in a gloomy environment with irresponsible staff and a poor safety record. (2016.06)</w:t>
      </w:r>
    </w:p>
    <w:p w14:paraId="58ECE7A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【译文】没有人可以在一个员工不负责任、安全记录差的糟糕环境中得到很好发展。</w:t>
      </w:r>
    </w:p>
    <w:p w14:paraId="75C0A4D9">
      <w:pPr>
        <w:widowControl/>
        <w:rPr>
          <w:rFonts w:ascii="Times New Roman" w:hAnsi="Times New Roman" w:cs="Times New Roman"/>
          <w:color w:val="000000" w:themeColor="text1"/>
          <w:kern w:val="0"/>
          <w:sz w:val="18"/>
          <w:szCs w:val="18"/>
          <w14:textFill>
            <w14:solidFill>
              <w14:schemeClr w14:val="tx1"/>
            </w14:solidFill>
          </w14:textFill>
        </w:rPr>
      </w:pPr>
    </w:p>
    <w:p w14:paraId="5EC20AD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formal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ˈfɔːml/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正式的</w:t>
      </w:r>
    </w:p>
    <w:p w14:paraId="5755BF1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【记忆】form形式；-al形容词后缀。形式的东西往往比较“正式”，而“礼仪上的”也是一种“形式”。例如：面试需要穿着正式，只是一种“形式”，不能穿着西装拖鞋就去面试。</w:t>
      </w:r>
    </w:p>
    <w:p w14:paraId="6B004BC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【派生】informal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非正式的</w:t>
      </w:r>
    </w:p>
    <w:p w14:paraId="3331919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【例句】Physicians and medical institutions make food a formal part of treatment. (2018.12)</w:t>
      </w:r>
    </w:p>
    <w:p w14:paraId="083FF5B7">
      <w:pPr>
        <w:widowControl/>
        <w:rPr>
          <w:rFonts w:hint="eastAsia" w:ascii="Times New Roman" w:hAnsi="Times New Roman" w:cs="Times New Roman" w:eastAsiaTheme="minorEastAsia"/>
          <w:color w:val="000000" w:themeColor="text1"/>
          <w:kern w:val="0"/>
          <w:sz w:val="18"/>
          <w:szCs w:val="18"/>
          <w:lang w:eastAsia="zh-CN"/>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【译文】医生和医疗机构将食物作为治疗的正式部分</w:t>
      </w:r>
      <w:r>
        <w:rPr>
          <w:rFonts w:hint="eastAsia" w:ascii="Times New Roman" w:hAnsi="Times New Roman" w:cs="Times New Roman"/>
          <w:color w:val="000000" w:themeColor="text1"/>
          <w:kern w:val="0"/>
          <w:sz w:val="18"/>
          <w:szCs w:val="18"/>
          <w:lang w:eastAsia="zh-CN"/>
          <w14:textFill>
            <w14:solidFill>
              <w14:schemeClr w14:val="tx1"/>
            </w14:solidFill>
          </w14:textFill>
        </w:rPr>
        <w:t>。</w:t>
      </w:r>
    </w:p>
    <w:p w14:paraId="684F2D05">
      <w:pPr>
        <w:widowControl/>
        <w:rPr>
          <w:rFonts w:ascii="Times New Roman" w:hAnsi="Times New Roman" w:cs="Times New Roman"/>
          <w:color w:val="000000" w:themeColor="text1"/>
          <w:kern w:val="0"/>
          <w:sz w:val="18"/>
          <w:szCs w:val="18"/>
          <w14:textFill>
            <w14:solidFill>
              <w14:schemeClr w14:val="tx1"/>
            </w14:solidFill>
          </w14:textFill>
        </w:rPr>
      </w:pPr>
    </w:p>
    <w:p w14:paraId="462C468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fraction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ˈfrækʃn/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小部分；片断；分数 </w:t>
      </w:r>
    </w:p>
    <w:p w14:paraId="26E4F69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【记忆】词根frag, fract“破碎”，例：fragile易碎的；-ion名词后缀。“小部分，片断，分数”都是一个“破碎的”概念。</w:t>
      </w:r>
    </w:p>
    <w:p w14:paraId="257EF63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Only a tiny fraction of Americans change any behaviors in an effort to preserve their privacy. (2008.06)</w:t>
      </w:r>
    </w:p>
    <w:p w14:paraId="1930371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【译文】只有极小部分美国人在努力保护隐私过程中改变自身行为。</w:t>
      </w:r>
    </w:p>
    <w:p w14:paraId="50A90373">
      <w:pPr>
        <w:widowControl/>
        <w:rPr>
          <w:rFonts w:ascii="Times New Roman" w:hAnsi="Times New Roman" w:cs="Times New Roman"/>
          <w:color w:val="000000" w:themeColor="text1"/>
          <w:kern w:val="0"/>
          <w:sz w:val="18"/>
          <w:szCs w:val="18"/>
          <w14:textFill>
            <w14:solidFill>
              <w14:schemeClr w14:val="tx1"/>
            </w14:solidFill>
          </w14:textFill>
        </w:rPr>
      </w:pPr>
    </w:p>
    <w:p w14:paraId="66A4FBD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fragment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frægm</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碎片，碎块 </w:t>
      </w:r>
    </w:p>
    <w:p w14:paraId="0C74EB9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【记忆】词根frag破碎；-ment名词后缀。故fragment表示“碎片”。</w:t>
      </w:r>
    </w:p>
    <w:p w14:paraId="0128E76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【派生】fragmentation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破碎</w:t>
      </w:r>
    </w:p>
    <w:p w14:paraId="2CBBF5A7">
      <w:pPr>
        <w:widowControl/>
        <w:rPr>
          <w:rFonts w:ascii="Times New Roman" w:hAnsi="Times New Roman" w:cs="Times New Roman"/>
          <w:color w:val="000000" w:themeColor="text1"/>
          <w:kern w:val="0"/>
          <w:sz w:val="18"/>
          <w:szCs w:val="18"/>
          <w14:textFill>
            <w14:solidFill>
              <w14:schemeClr w14:val="tx1"/>
            </w14:solidFill>
          </w14:textFill>
        </w:rPr>
      </w:pPr>
    </w:p>
    <w:p w14:paraId="63B2CEA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freight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freɪt/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货物；运费</w:t>
      </w:r>
    </w:p>
    <w:p w14:paraId="0F60CA2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【记忆】对比：flight航班，飞行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freight货物。许多“freight货物”都要通过“flight航空”运输。</w:t>
      </w:r>
    </w:p>
    <w:p w14:paraId="73ECE7A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【同义】cargo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货物；船货</w:t>
      </w:r>
    </w:p>
    <w:p w14:paraId="22B1F7F9">
      <w:pPr>
        <w:widowControl/>
        <w:rPr>
          <w:rFonts w:ascii="Times New Roman" w:hAnsi="Times New Roman" w:cs="Times New Roman"/>
          <w:color w:val="000000" w:themeColor="text1"/>
          <w:kern w:val="0"/>
          <w:sz w:val="18"/>
          <w:szCs w:val="18"/>
          <w14:textFill>
            <w14:solidFill>
              <w14:schemeClr w14:val="tx1"/>
            </w14:solidFill>
          </w14:textFill>
        </w:rPr>
      </w:pPr>
    </w:p>
    <w:p w14:paraId="4EEB719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friction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ˈfrɪkʃn/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摩擦，摩擦力</w:t>
      </w:r>
    </w:p>
    <w:p w14:paraId="4E95F93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【记忆】对比：fraction小部分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friction摩擦。例如：物体破碎成“fraction小部分”，其中必然产生“friction摩擦”。</w:t>
      </w:r>
    </w:p>
    <w:p w14:paraId="08F857B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【派生】frictional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摩擦的</w:t>
      </w:r>
    </w:p>
    <w:p w14:paraId="1F6F49B1">
      <w:pPr>
        <w:widowControl/>
        <w:rPr>
          <w:rFonts w:ascii="Times New Roman" w:hAnsi="Times New Roman" w:cs="Times New Roman"/>
          <w:color w:val="000000" w:themeColor="text1"/>
          <w:kern w:val="0"/>
          <w:sz w:val="18"/>
          <w:szCs w:val="18"/>
          <w14:textFill>
            <w14:solidFill>
              <w14:schemeClr w14:val="tx1"/>
            </w14:solidFill>
          </w14:textFill>
        </w:rPr>
      </w:pPr>
    </w:p>
    <w:p w14:paraId="688B400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fulfil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fʊlˈfɪl/</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履行；完成 </w:t>
      </w:r>
    </w:p>
    <w:p w14:paraId="75DFE23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【记忆】又写作fulfill。倒过来是两个单词“fill填充”+ “ful(full)满的”，填充满 —— 满足，完成。</w:t>
      </w:r>
    </w:p>
    <w:p w14:paraId="5007581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【派生】fulfil(l)ment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履行；实现；成就</w:t>
      </w:r>
    </w:p>
    <w:p w14:paraId="1D3CF19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Of course, sons and daughters want to visit the facilities, talk to the administrators and residents and other families, and do everything possible to fulfill their duties. (2016.06)</w:t>
      </w:r>
    </w:p>
    <w:p w14:paraId="1FE4AF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【译文】当然，孩子们想要参观设施，与管理者、居民和其他家庭进行交谈，并且尽其所能履行他们的职责。</w:t>
      </w:r>
    </w:p>
    <w:p w14:paraId="1942C94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67EFB1C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fundamental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/ˌfʌndəˈmentl/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基础的，基本的</w:t>
      </w:r>
    </w:p>
    <w:p w14:paraId="6C0C5CF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【记忆】词根fund来自单词“found”省略元音字母o，found作为动词意思为“建立，为...打基础”；a-无意，元音衔接；-ment, -al为复合后缀。故该词意思为“基础的”。</w:t>
      </w:r>
    </w:p>
    <w:p w14:paraId="7CC9466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【同义】basic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基础的</w:t>
      </w:r>
    </w:p>
    <w:p w14:paraId="4462E423">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Carême’s writings dealt with fundamental cooking principles in a systematic way. (2018.12)</w:t>
      </w:r>
    </w:p>
    <w:p w14:paraId="6A4BE01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Carême的著作以系统的方式处理基本烹饪原理。</w:t>
      </w:r>
    </w:p>
    <w:p w14:paraId="11E8C4E8">
      <w:pPr>
        <w:widowControl/>
        <w:rPr>
          <w:rFonts w:ascii="Times New Roman" w:hAnsi="Times New Roman" w:cs="Times New Roman"/>
          <w:color w:val="000000" w:themeColor="text1"/>
          <w:kern w:val="0"/>
          <w:sz w:val="18"/>
          <w:szCs w:val="18"/>
          <w14:textFill>
            <w14:solidFill>
              <w14:schemeClr w14:val="tx1"/>
            </w14:solidFill>
          </w14:textFill>
        </w:rPr>
      </w:pPr>
    </w:p>
    <w:p w14:paraId="280EBB7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furnish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ˈfɜːnɪʃ/</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提供；装备</w:t>
      </w:r>
    </w:p>
    <w:p w14:paraId="2AAACE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【记忆】对比：furnish布置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furniture家具。“furniture家具”自然用来“furnish布置”屋子。</w:t>
      </w:r>
    </w:p>
    <w:p w14:paraId="3F97B40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【同义】supply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供应，提供</w:t>
      </w:r>
    </w:p>
    <w:p w14:paraId="04EB3C6A">
      <w:pPr>
        <w:widowControl/>
        <w:rPr>
          <w:rFonts w:ascii="Times New Roman" w:hAnsi="Times New Roman" w:cs="Times New Roman"/>
          <w:color w:val="000000" w:themeColor="text1"/>
          <w:kern w:val="0"/>
          <w:sz w:val="18"/>
          <w:szCs w:val="18"/>
          <w14:textFill>
            <w14:solidFill>
              <w14:schemeClr w14:val="tx1"/>
            </w14:solidFill>
          </w14:textFill>
        </w:rPr>
      </w:pPr>
    </w:p>
    <w:p w14:paraId="370A09B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genius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/ˈdʒiːniəs/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天才，天赋</w:t>
      </w:r>
    </w:p>
    <w:p w14:paraId="7AE36B8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gen-生（gen拼音是“根”，根是植物“生存”之本）；-ius名词后缀。“天才，天赋”自然是“天生的”。也可以简单联想：ge看作拼音“哥”，niu拼音“牛”，s谐音“死”，哥牛死了，哥是“天才”。</w:t>
      </w:r>
    </w:p>
    <w:p w14:paraId="64B2AB9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【同义】talent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天才，天资，才能</w:t>
      </w:r>
    </w:p>
    <w:p w14:paraId="4CF59E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They understood that even geniuses have to work hard. (2016.12)</w:t>
      </w:r>
    </w:p>
    <w:p w14:paraId="3B71F65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【译文】他们明白，即使是天才也需要努力。</w:t>
      </w:r>
    </w:p>
    <w:p w14:paraId="6E26DEB2">
      <w:pPr>
        <w:widowControl/>
        <w:rPr>
          <w:rFonts w:ascii="Times New Roman" w:hAnsi="Times New Roman" w:cs="Times New Roman"/>
          <w:color w:val="000000" w:themeColor="text1"/>
          <w:kern w:val="0"/>
          <w:sz w:val="18"/>
          <w:szCs w:val="18"/>
          <w14:textFill>
            <w14:solidFill>
              <w14:schemeClr w14:val="tx1"/>
            </w14:solidFill>
          </w14:textFill>
        </w:rPr>
      </w:pPr>
    </w:p>
    <w:p w14:paraId="5953CD4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genuine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/ˈdʒenjuɪn/</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真的；真正的 </w:t>
      </w:r>
    </w:p>
    <w:p w14:paraId="1F565A4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【记忆】谐音：真牛。“genuine真的”东西才会“真牛”。</w:t>
      </w:r>
    </w:p>
    <w:p w14:paraId="4B98D2D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【派生】genuinely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真正地；真诚地</w:t>
      </w:r>
    </w:p>
    <w:p w14:paraId="4661A65C">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You should live your life attempting to identify and control those things which you can genuinely control. (2016.06)</w:t>
      </w:r>
    </w:p>
    <w:p w14:paraId="253B0B1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【译文】在生活中你应该这样：尝试去鉴定并控制那些你真正能控制的事情。</w:t>
      </w:r>
    </w:p>
    <w:p w14:paraId="4CBE2801">
      <w:pPr>
        <w:widowControl/>
        <w:rPr>
          <w:rFonts w:ascii="Times New Roman" w:hAnsi="Times New Roman" w:cs="Times New Roman"/>
          <w:color w:val="000000" w:themeColor="text1"/>
          <w:kern w:val="0"/>
          <w:sz w:val="18"/>
          <w:szCs w:val="18"/>
          <w14:textFill>
            <w14:solidFill>
              <w14:schemeClr w14:val="tx1"/>
            </w14:solidFill>
          </w14:textFill>
        </w:rPr>
      </w:pPr>
    </w:p>
    <w:p w14:paraId="49B550C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giant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ˈdʒaɪənt/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巨人；巨物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巨大的</w:t>
      </w:r>
    </w:p>
    <w:p w14:paraId="118A47C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【记忆】该词大写G是一个常见商标“Giant捷安特”，是著名的自行车品牌，而giant一词意思为“巨人，巨物”，引申为“商业巨头”，“Giant捷安特”自然是自行车界的“giant巨人，巨头”。</w:t>
      </w:r>
    </w:p>
    <w:p w14:paraId="7A59502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【同义】enormous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巨大的</w:t>
      </w:r>
    </w:p>
    <w:p w14:paraId="0BAFC8CA">
      <w:pPr>
        <w:widowControl/>
        <w:rPr>
          <w:rFonts w:ascii="Times New Roman" w:hAnsi="Times New Roman" w:cs="Times New Roman"/>
          <w:color w:val="000000" w:themeColor="text1"/>
          <w:kern w:val="0"/>
          <w:sz w:val="18"/>
          <w:szCs w:val="18"/>
          <w14:textFill>
            <w14:solidFill>
              <w14:schemeClr w14:val="tx1"/>
            </w14:solidFill>
          </w14:textFill>
        </w:rPr>
      </w:pPr>
    </w:p>
    <w:p w14:paraId="695E7F4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graceful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ˈɡreɪsfl/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优美的，优雅的 </w:t>
      </w:r>
    </w:p>
    <w:p w14:paraId="599293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【记忆】grace优雅；-ful形容词后缀，充满...的。</w:t>
      </w:r>
    </w:p>
    <w:p w14:paraId="7F6F1C8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【同义】elegant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优雅的</w:t>
      </w:r>
    </w:p>
    <w:p w14:paraId="14C54C78">
      <w:pPr>
        <w:widowControl/>
        <w:rPr>
          <w:rFonts w:ascii="Times New Roman" w:hAnsi="Times New Roman" w:cs="Times New Roman"/>
          <w:color w:val="000000" w:themeColor="text1"/>
          <w:kern w:val="0"/>
          <w:sz w:val="18"/>
          <w:szCs w:val="18"/>
          <w14:textFill>
            <w14:solidFill>
              <w14:schemeClr w14:val="tx1"/>
            </w14:solidFill>
          </w14:textFill>
        </w:rPr>
      </w:pPr>
    </w:p>
    <w:p w14:paraId="11350A0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grave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ɡreɪv/</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坟墓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严肃的</w:t>
      </w:r>
    </w:p>
    <w:p w14:paraId="200DF54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【记忆】词根grav“重”，似单词“gray灰色的”，灰色往往让人感觉“沉重”。“坟墓”自然让人感觉很沉重；而坟墓必然是“严肃的”场所。</w:t>
      </w:r>
    </w:p>
    <w:p w14:paraId="3A3F298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【同义】tomb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坟墓</w:t>
      </w:r>
    </w:p>
    <w:p w14:paraId="3CCDA750">
      <w:pPr>
        <w:widowControl/>
        <w:rPr>
          <w:rFonts w:ascii="Times New Roman" w:hAnsi="Times New Roman" w:cs="Times New Roman"/>
          <w:color w:val="000000" w:themeColor="text1"/>
          <w:kern w:val="0"/>
          <w:sz w:val="18"/>
          <w:szCs w:val="18"/>
          <w14:textFill>
            <w14:solidFill>
              <w14:schemeClr w14:val="tx1"/>
            </w14:solidFill>
          </w14:textFill>
        </w:rPr>
      </w:pPr>
    </w:p>
    <w:p w14:paraId="6ADD6D8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gravity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ˈɡrævəti/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重力，严重性</w:t>
      </w:r>
    </w:p>
    <w:p w14:paraId="75B26E1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【记忆】词根grav“重”；-ity名词后缀。故“重力”的意思很好理解。</w:t>
      </w:r>
    </w:p>
    <w:p w14:paraId="4DE19A3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【同义】gravitation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重力，万有引力</w:t>
      </w:r>
    </w:p>
    <w:p w14:paraId="2B336AE5">
      <w:pPr>
        <w:widowControl/>
        <w:rPr>
          <w:rFonts w:ascii="Times New Roman" w:hAnsi="Times New Roman" w:cs="Times New Roman"/>
          <w:color w:val="000000" w:themeColor="text1"/>
          <w:kern w:val="0"/>
          <w:sz w:val="18"/>
          <w:szCs w:val="18"/>
          <w14:textFill>
            <w14:solidFill>
              <w14:schemeClr w14:val="tx1"/>
            </w14:solidFill>
          </w14:textFill>
        </w:rPr>
      </w:pPr>
    </w:p>
    <w:p w14:paraId="0549855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grip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ɡrɪp/</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握紧，抓牢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紧握</w:t>
      </w:r>
    </w:p>
    <w:p w14:paraId="59F3142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【记忆】对比：grip抓紧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grasp抓住，二者拼写接近意思相近。</w:t>
      </w:r>
    </w:p>
    <w:p w14:paraId="0AB7E01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【同义】grasp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抓住，抓紧，抓牢</w:t>
      </w:r>
    </w:p>
    <w:p w14:paraId="2AB4302F">
      <w:pPr>
        <w:rPr>
          <w:rFonts w:ascii="Times New Roman" w:hAnsi="Times New Roman" w:cs="Times New Roman"/>
          <w:sz w:val="18"/>
          <w:szCs w:val="18"/>
        </w:rPr>
      </w:pPr>
    </w:p>
    <w:p w14:paraId="05EABAD1">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13</w:t>
      </w:r>
    </w:p>
    <w:p w14:paraId="27FF9464">
      <w:pPr>
        <w:rPr>
          <w:rFonts w:ascii="Times New Roman" w:hAnsi="Times New Roman" w:cs="Times New Roman"/>
          <w:sz w:val="18"/>
          <w:szCs w:val="18"/>
        </w:rPr>
      </w:pPr>
    </w:p>
    <w:p w14:paraId="5DE8D25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harness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ˈhɑːnɪs/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驾驭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马具</w:t>
      </w:r>
    </w:p>
    <w:p w14:paraId="4D404C2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【记忆】“harness治理，驾驭”似“hardness困难”，“治理、驾驭”某事肯定是“困难的”。</w:t>
      </w:r>
    </w:p>
    <w:p w14:paraId="785225D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【同义】rein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驾驭；控制</w:t>
      </w:r>
    </w:p>
    <w:p w14:paraId="5E41F2B2">
      <w:pPr>
        <w:widowControl/>
        <w:rPr>
          <w:rFonts w:ascii="Times New Roman" w:hAnsi="Times New Roman" w:cs="Times New Roman"/>
          <w:color w:val="000000" w:themeColor="text1"/>
          <w:kern w:val="0"/>
          <w:sz w:val="18"/>
          <w:szCs w:val="18"/>
          <w14:textFill>
            <w14:solidFill>
              <w14:schemeClr w14:val="tx1"/>
            </w14:solidFill>
          </w14:textFill>
        </w:rPr>
      </w:pPr>
    </w:p>
    <w:p w14:paraId="221133A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harsh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hɑːʃ/</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严厉的；刺耳的</w:t>
      </w:r>
    </w:p>
    <w:p w14:paraId="03314E0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【记忆】对比：hard硬的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harsh严厉的。例如一些老师作风硬派，对学生很“harsh严厉”。</w:t>
      </w:r>
    </w:p>
    <w:p w14:paraId="06FDF63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【派生】harshly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严厉地；刺耳地</w:t>
      </w:r>
    </w:p>
    <w:p w14:paraId="105E969A">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This reminds me unpleasantly of Sunnyhill School in Streatham, with its harsh tarmac, where I used to hang about in corners fantasising about wildlife. (2010.12)</w:t>
      </w:r>
    </w:p>
    <w:p w14:paraId="728B97F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【译文】这让我想起在斯特里汉姆太阳山学校的不愉快经历，在粗糙的柏油碎石路上，我经常在角落晃荡，幻想着野外生活。</w:t>
      </w:r>
    </w:p>
    <w:p w14:paraId="2EE967D3">
      <w:pPr>
        <w:widowControl/>
        <w:rPr>
          <w:rFonts w:ascii="Times New Roman" w:hAnsi="Times New Roman" w:cs="Times New Roman"/>
          <w:color w:val="000000" w:themeColor="text1"/>
          <w:kern w:val="0"/>
          <w:sz w:val="18"/>
          <w:szCs w:val="18"/>
          <w14:textFill>
            <w14:solidFill>
              <w14:schemeClr w14:val="tx1"/>
            </w14:solidFill>
          </w14:textFill>
        </w:rPr>
      </w:pPr>
    </w:p>
    <w:p w14:paraId="3890BF4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hint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/hɪnt/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暗示</w:t>
      </w:r>
    </w:p>
    <w:p w14:paraId="310D94C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【记忆】hint看成“h + int”，h无意，int似“into里面”。“hint暗示”往往是在“into里面”。例如考试前老师往往在班级里面“暗示”考试内容。</w:t>
      </w:r>
    </w:p>
    <w:p w14:paraId="6EE32CD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【同义】implication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暗示</w:t>
      </w:r>
    </w:p>
    <w:p w14:paraId="7CB492BD">
      <w:pPr>
        <w:widowControl/>
        <w:rPr>
          <w:rFonts w:ascii="Times New Roman" w:hAnsi="Times New Roman" w:cs="Times New Roman"/>
          <w:color w:val="000000" w:themeColor="text1"/>
          <w:kern w:val="0"/>
          <w:sz w:val="18"/>
          <w:szCs w:val="18"/>
          <w14:textFill>
            <w14:solidFill>
              <w14:schemeClr w14:val="tx1"/>
            </w14:solidFill>
          </w14:textFill>
        </w:rPr>
      </w:pPr>
    </w:p>
    <w:p w14:paraId="6E6F3B5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horizon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/həˈraɪzn/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地平线；眼界</w:t>
      </w:r>
    </w:p>
    <w:p w14:paraId="6E2FBA5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【记忆】联想：ho似“hot热的”（即太阳）；riz似“rise升”；on“上”。太阳升上来的地方 —— 地平线。</w:t>
      </w:r>
    </w:p>
    <w:p w14:paraId="417B183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【派生】horizontal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水平的，地平线的</w:t>
      </w:r>
    </w:p>
    <w:p w14:paraId="62058049">
      <w:pPr>
        <w:widowControl/>
        <w:rPr>
          <w:rFonts w:ascii="Times New Roman" w:hAnsi="Times New Roman" w:cs="Times New Roman"/>
          <w:color w:val="000000" w:themeColor="text1"/>
          <w:kern w:val="0"/>
          <w:sz w:val="18"/>
          <w:szCs w:val="18"/>
          <w14:textFill>
            <w14:solidFill>
              <w14:schemeClr w14:val="tx1"/>
            </w14:solidFill>
          </w14:textFill>
        </w:rPr>
      </w:pPr>
    </w:p>
    <w:p w14:paraId="26E2EC4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hostile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ˈhɒstaɪl/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敌对的</w:t>
      </w:r>
    </w:p>
    <w:p w14:paraId="034F9E37">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w:t>
      </w:r>
      <w:r>
        <w:rPr>
          <w:rFonts w:ascii="Times New Roman" w:hAnsi="Times New Roman" w:cs="Times New Roman"/>
          <w:sz w:val="18"/>
          <w:szCs w:val="18"/>
        </w:rPr>
        <w:t>host主人；-il看作ill“坏的，不好的”。不好的主人 —— 敌对的，不友善的。</w:t>
      </w:r>
    </w:p>
    <w:p w14:paraId="5AB57A3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【派生】hostility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敌意，敌对</w:t>
      </w:r>
    </w:p>
    <w:p w14:paraId="4B06A490">
      <w:pPr>
        <w:widowControl/>
        <w:rPr>
          <w:rFonts w:ascii="Times New Roman" w:hAnsi="Times New Roman" w:cs="Times New Roman"/>
          <w:color w:val="000000" w:themeColor="text1"/>
          <w:kern w:val="0"/>
          <w:sz w:val="18"/>
          <w:szCs w:val="18"/>
          <w14:textFill>
            <w14:solidFill>
              <w14:schemeClr w14:val="tx1"/>
            </w14:solidFill>
          </w14:textFill>
        </w:rPr>
      </w:pPr>
    </w:p>
    <w:p w14:paraId="6A007CD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humble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ˈhʌmbl/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卑微的，谦卑的； </w:t>
      </w:r>
    </w:p>
    <w:p w14:paraId="254B0F6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【记忆】词根hum“人”，例：human人类；-ble后缀。人才会懂得“谦逊，谦虚”，动物不会谦虚吧，例如蛇、蚯蚓、小虫子，不会一边扭一边说“I’m humble”。</w:t>
      </w:r>
    </w:p>
    <w:p w14:paraId="6A694D5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【同义】modest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谦虚的</w:t>
      </w:r>
    </w:p>
    <w:p w14:paraId="6454CC00">
      <w:pPr>
        <w:widowControl/>
        <w:rPr>
          <w:rFonts w:ascii="Times New Roman" w:hAnsi="Times New Roman" w:cs="Times New Roman"/>
          <w:color w:val="000000" w:themeColor="text1"/>
          <w:kern w:val="0"/>
          <w:sz w:val="18"/>
          <w:szCs w:val="18"/>
          <w14:textFill>
            <w14:solidFill>
              <w14:schemeClr w14:val="tx1"/>
            </w14:solidFill>
          </w14:textFill>
        </w:rPr>
      </w:pPr>
    </w:p>
    <w:p w14:paraId="62610B9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identical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/aɪˈdentɪkl/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完全相同的；同一的  </w:t>
      </w:r>
    </w:p>
    <w:p w14:paraId="172186EC">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【记忆】</w:t>
      </w:r>
      <w:r>
        <w:rPr>
          <w:rFonts w:ascii="Times New Roman" w:hAnsi="Times New Roman" w:cs="Times New Roman"/>
          <w:sz w:val="18"/>
          <w:szCs w:val="18"/>
        </w:rPr>
        <w:t>词根ident“相同”，其中den可以想成“等”，“等”即“相同”；-ical形容词后缀。故该词表示“相同的”。</w:t>
      </w:r>
    </w:p>
    <w:p w14:paraId="4A8E639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w:t>
      </w:r>
      <w:r>
        <w:rPr>
          <w:rFonts w:ascii="Times New Roman" w:hAnsi="Times New Roman" w:cs="Times New Roman"/>
          <w:sz w:val="18"/>
          <w:szCs w:val="18"/>
        </w:rPr>
        <w:t>identically  ad.</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同一地；相等地</w:t>
      </w:r>
    </w:p>
    <w:p w14:paraId="613D1BF2">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Last year, a study from Aston University in the UK used nearly identical parameters（参数）to our study and found similar results. (2018.12)</w:t>
      </w:r>
    </w:p>
    <w:p w14:paraId="4C88B23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去年，英国阿斯顿大学的一项研究使用了与我们研究几乎相同的参数，并发现了类似的结果。</w:t>
      </w:r>
    </w:p>
    <w:p w14:paraId="0A174D64">
      <w:pPr>
        <w:widowControl/>
        <w:rPr>
          <w:rFonts w:ascii="Times New Roman" w:hAnsi="Times New Roman" w:cs="Times New Roman"/>
          <w:color w:val="000000" w:themeColor="text1"/>
          <w:kern w:val="0"/>
          <w:sz w:val="18"/>
          <w:szCs w:val="18"/>
          <w14:textFill>
            <w14:solidFill>
              <w14:schemeClr w14:val="tx1"/>
            </w14:solidFill>
          </w14:textFill>
        </w:rPr>
      </w:pPr>
    </w:p>
    <w:p w14:paraId="0A5CBB0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ignorant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ˈɪɡnərənt/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无知的  </w:t>
      </w:r>
    </w:p>
    <w:p w14:paraId="4FE76C7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w:t>
      </w:r>
      <w:r>
        <w:rPr>
          <w:rFonts w:ascii="Times New Roman" w:hAnsi="Times New Roman" w:cs="Times New Roman"/>
          <w:sz w:val="18"/>
          <w:szCs w:val="18"/>
        </w:rPr>
        <w:t>i-否定；词根gnor“知道”= know，其中g = k清浊辅音互换；-ant形容词后缀。“不知道的”即“无知的”。</w:t>
      </w:r>
    </w:p>
    <w:p w14:paraId="60544980">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w:t>
      </w:r>
      <w:r>
        <w:rPr>
          <w:rFonts w:ascii="Times New Roman" w:hAnsi="Times New Roman" w:cs="Times New Roman"/>
          <w:sz w:val="18"/>
          <w:szCs w:val="18"/>
        </w:rPr>
        <w:t>ignorance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无知，愚昧</w:t>
      </w:r>
    </w:p>
    <w:p w14:paraId="4093959E">
      <w:pPr>
        <w:widowControl/>
        <w:rPr>
          <w:rFonts w:ascii="Times New Roman" w:hAnsi="Times New Roman" w:cs="Times New Roman"/>
          <w:color w:val="000000" w:themeColor="text1"/>
          <w:kern w:val="0"/>
          <w:sz w:val="18"/>
          <w:szCs w:val="18"/>
          <w14:textFill>
            <w14:solidFill>
              <w14:schemeClr w14:val="tx1"/>
            </w14:solidFill>
          </w14:textFill>
        </w:rPr>
      </w:pPr>
    </w:p>
    <w:p w14:paraId="4E9FD04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illustrate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ˈɪləstreɪt/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(用图等)说明  </w:t>
      </w:r>
    </w:p>
    <w:p w14:paraId="3322622A">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【记忆】il-否定或加强，这里表示“加强，一再”；词根lustr“光、明”（例：luster关泽）；-ate动词后缀。“说明”就是“一再使它明了”。</w:t>
      </w:r>
    </w:p>
    <w:p w14:paraId="1D0E326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【搭配】to illustrate 说明；举例而言</w:t>
      </w:r>
    </w:p>
    <w:p w14:paraId="6B0E364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Jones-Klenow method can be illustrated by a cross-country example.  (2018.06)</w:t>
      </w:r>
    </w:p>
    <w:p w14:paraId="0848420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【译文】Jones-Klenow方法可以通过跨国示例来</w:t>
      </w:r>
      <w:r>
        <w:rPr>
          <w:rFonts w:ascii="Times New Roman" w:hAnsi="Times New Roman" w:cs="Times New Roman"/>
          <w:sz w:val="18"/>
          <w:szCs w:val="18"/>
        </w:rPr>
        <w:t>说明。</w:t>
      </w:r>
    </w:p>
    <w:p w14:paraId="5BC4B93A">
      <w:pPr>
        <w:widowControl/>
        <w:rPr>
          <w:rFonts w:ascii="Times New Roman" w:hAnsi="Times New Roman" w:cs="Times New Roman"/>
          <w:color w:val="000000" w:themeColor="text1"/>
          <w:kern w:val="0"/>
          <w:sz w:val="18"/>
          <w:szCs w:val="18"/>
          <w14:textFill>
            <w14:solidFill>
              <w14:schemeClr w14:val="tx1"/>
            </w14:solidFill>
          </w14:textFill>
        </w:rPr>
      </w:pPr>
    </w:p>
    <w:p w14:paraId="718BA2B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imitate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/ˈɪmɪteɪt/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模仿  </w:t>
      </w:r>
    </w:p>
    <w:p w14:paraId="5BAC21A5">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w:t>
      </w:r>
      <w:r>
        <w:rPr>
          <w:rFonts w:ascii="Times New Roman" w:hAnsi="Times New Roman" w:cs="Times New Roman"/>
          <w:sz w:val="18"/>
          <w:szCs w:val="18"/>
        </w:rPr>
        <w:t>词根imit“模仿”；-ate动词后缀。imit可以看作im + it；i’m我是，it它，模仿就是认为“我是它”。比如有人模仿鸟叫，就是把自己当成鸟。</w:t>
      </w:r>
    </w:p>
    <w:p w14:paraId="5771BC2D">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【派生】</w:t>
      </w:r>
      <w:r>
        <w:rPr>
          <w:rFonts w:ascii="Times New Roman" w:hAnsi="Times New Roman" w:cs="Times New Roman"/>
          <w:sz w:val="18"/>
          <w:szCs w:val="18"/>
        </w:rPr>
        <w:t>imitation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模仿；仿造</w:t>
      </w:r>
    </w:p>
    <w:p w14:paraId="139A55E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【例句】Cities across the country imitate the walkability and transit-oriented development making cities like New York and San Francisco so successful. (2017.06)</w:t>
      </w:r>
    </w:p>
    <w:p w14:paraId="3720665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【译文】全国各地的城市都在模仿使纽约和旧金山等城市如此成功的步行和交通导向的发展。</w:t>
      </w:r>
    </w:p>
    <w:p w14:paraId="404551EE">
      <w:pPr>
        <w:widowControl/>
        <w:rPr>
          <w:rFonts w:ascii="Times New Roman" w:hAnsi="Times New Roman" w:cs="Times New Roman"/>
          <w:color w:val="000000" w:themeColor="text1"/>
          <w:kern w:val="0"/>
          <w:sz w:val="18"/>
          <w:szCs w:val="18"/>
          <w14:textFill>
            <w14:solidFill>
              <w14:schemeClr w14:val="tx1"/>
            </w14:solidFill>
          </w14:textFill>
        </w:rPr>
      </w:pPr>
    </w:p>
    <w:p w14:paraId="7D06069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immense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/ɪˈmens/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巨大的</w:t>
      </w:r>
    </w:p>
    <w:p w14:paraId="6C7D1D67">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w:t>
      </w:r>
      <w:r>
        <w:rPr>
          <w:rFonts w:ascii="Times New Roman" w:hAnsi="Times New Roman" w:cs="Times New Roman"/>
          <w:sz w:val="18"/>
          <w:szCs w:val="18"/>
        </w:rPr>
        <w:t>im-否定；词根mens“测量”= measure。无法测量的 —— 巨大的。例：宇宙无法测量，宇宙是“巨大的”。</w:t>
      </w:r>
    </w:p>
    <w:p w14:paraId="0F91A5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w:t>
      </w:r>
      <w:r>
        <w:rPr>
          <w:rFonts w:ascii="Times New Roman" w:hAnsi="Times New Roman" w:cs="Times New Roman"/>
          <w:sz w:val="18"/>
          <w:szCs w:val="18"/>
        </w:rPr>
        <w:t>enormous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巨大的</w:t>
      </w:r>
    </w:p>
    <w:p w14:paraId="1170599D">
      <w:pPr>
        <w:widowControl/>
        <w:rPr>
          <w:rFonts w:ascii="Times New Roman" w:hAnsi="Times New Roman" w:cs="Times New Roman"/>
          <w:color w:val="000000" w:themeColor="text1"/>
          <w:kern w:val="0"/>
          <w:sz w:val="18"/>
          <w:szCs w:val="18"/>
          <w14:textFill>
            <w14:solidFill>
              <w14:schemeClr w14:val="tx1"/>
            </w14:solidFill>
          </w14:textFill>
        </w:rPr>
      </w:pPr>
    </w:p>
    <w:p w14:paraId="3EDE408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impact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/ˈɪmpækt/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影响，冲击 </w:t>
      </w:r>
    </w:p>
    <w:p w14:paraId="77E20BB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【记忆】im-往里；单词pact表示“契约，合同”。往里、进入合同，自然对双方产生“影响，作用”。</w:t>
      </w:r>
    </w:p>
    <w:p w14:paraId="606ECA5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【同义】influence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影响</w:t>
      </w:r>
    </w:p>
    <w:p w14:paraId="564F7625">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Waiters, keen observers of humanity that they are, are catching on to this; in one poll, a full 30% said they didn’t believe the job they did had any impact on the tips they received. (2016.12)</w:t>
      </w:r>
    </w:p>
    <w:p w14:paraId="394A87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【译文】善于观察人的服务员突然了解到这点；在一次民意调查中，整整30%的服务生表示，他们不认为自己所做的工作对他们收到的小费会产生任何影响。</w:t>
      </w:r>
    </w:p>
    <w:p w14:paraId="3881CCA1">
      <w:pPr>
        <w:widowControl/>
        <w:rPr>
          <w:rFonts w:ascii="Times New Roman" w:hAnsi="Times New Roman" w:cs="Times New Roman"/>
          <w:color w:val="000000" w:themeColor="text1"/>
          <w:kern w:val="0"/>
          <w:sz w:val="18"/>
          <w:szCs w:val="18"/>
          <w14:textFill>
            <w14:solidFill>
              <w14:schemeClr w14:val="tx1"/>
            </w14:solidFill>
          </w14:textFill>
        </w:rPr>
      </w:pPr>
    </w:p>
    <w:p w14:paraId="7902426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imply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ɪmˈplaɪ/</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暗示，意指</w:t>
      </w:r>
    </w:p>
    <w:p w14:paraId="0690C84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【记忆】im-往里；词根ply = pli = plic“折，折叠”。往里折，折叠到里面 —— 暗示。例如：一个小男孩喜欢一个小女孩，写情书，折叠到里面“暗示”。</w:t>
      </w:r>
    </w:p>
    <w:p w14:paraId="071BAA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【派生】implication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暗示</w:t>
      </w:r>
    </w:p>
    <w:p w14:paraId="3962812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【例句】What does the author imply about urbanisation in other parts of the world? (2017.12)</w:t>
      </w:r>
    </w:p>
    <w:p w14:paraId="0A49BA3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【译文】作者对世界其他地区的城市化暗示了什么？</w:t>
      </w:r>
    </w:p>
    <w:p w14:paraId="25F5EAA2">
      <w:pPr>
        <w:widowControl/>
        <w:rPr>
          <w:rFonts w:ascii="Times New Roman" w:hAnsi="Times New Roman" w:cs="Times New Roman"/>
          <w:color w:val="000000" w:themeColor="text1"/>
          <w:kern w:val="0"/>
          <w:sz w:val="18"/>
          <w:szCs w:val="18"/>
          <w14:textFill>
            <w14:solidFill>
              <w14:schemeClr w14:val="tx1"/>
            </w14:solidFill>
          </w14:textFill>
        </w:rPr>
      </w:pPr>
    </w:p>
    <w:p w14:paraId="212251E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impose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ɪmˈpəʊz/</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把…强加；征(税)</w:t>
      </w:r>
    </w:p>
    <w:p w14:paraId="2DE9608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【记忆】im-往里；词根pos“放”（例：pose姿势，姿势是“摆放”出来的）。例如我们把赚的一部分钱“放到国家口袋里面”，就是“征税”。</w:t>
      </w:r>
    </w:p>
    <w:p w14:paraId="6D2EE09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Two and a half centuries on, most countries impose some sort of tax on alcohol and tobacco. (2016.12)</w:t>
      </w:r>
    </w:p>
    <w:p w14:paraId="315AB0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【译文】两个半世纪以来，大多数国家都对烈酒和烟草征收各种税收。</w:t>
      </w:r>
    </w:p>
    <w:p w14:paraId="2B1B6003">
      <w:pPr>
        <w:widowControl/>
        <w:rPr>
          <w:rFonts w:ascii="Times New Roman" w:hAnsi="Times New Roman" w:cs="Times New Roman"/>
          <w:color w:val="000000" w:themeColor="text1"/>
          <w:kern w:val="0"/>
          <w:sz w:val="18"/>
          <w:szCs w:val="18"/>
          <w14:textFill>
            <w14:solidFill>
              <w14:schemeClr w14:val="tx1"/>
            </w14:solidFill>
          </w14:textFill>
        </w:rPr>
      </w:pPr>
    </w:p>
    <w:p w14:paraId="635C827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impress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ɪmˈpres/</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给…深刻印象  </w:t>
      </w:r>
    </w:p>
    <w:p w14:paraId="73F5C18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【记忆】im-往里；press压。留下印象就是“往里压”，印在脑海里。</w:t>
      </w:r>
    </w:p>
    <w:p w14:paraId="74067B5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【派生】impression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印象</w:t>
      </w:r>
    </w:p>
    <w:p w14:paraId="4B29F16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When advertisers create a brand, for example, they want to impress consumers with the brand and its image. (2008.06)</w:t>
      </w:r>
    </w:p>
    <w:p w14:paraId="4C410A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【译文】例如，当广告商创造一个品牌的时候，他们希望能够以这个品牌和品牌形象给消费者留下印象。</w:t>
      </w:r>
    </w:p>
    <w:p w14:paraId="0BFAEAF5">
      <w:pPr>
        <w:widowControl/>
        <w:rPr>
          <w:rFonts w:ascii="Times New Roman" w:hAnsi="Times New Roman" w:cs="Times New Roman"/>
          <w:color w:val="000000" w:themeColor="text1"/>
          <w:kern w:val="0"/>
          <w:sz w:val="18"/>
          <w:szCs w:val="18"/>
          <w14:textFill>
            <w14:solidFill>
              <w14:schemeClr w14:val="tx1"/>
            </w14:solidFill>
          </w14:textFill>
        </w:rPr>
      </w:pPr>
    </w:p>
    <w:p w14:paraId="647A8F8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incline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/ɪnˈklaɪn/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斜坡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使倾斜  </w:t>
      </w:r>
    </w:p>
    <w:p w14:paraId="765C8C6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【记忆】in-否定；cline似“line直线”。不成直线 —— 斜坡。</w:t>
      </w:r>
    </w:p>
    <w:p w14:paraId="0157F4B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【派生】inclination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倾向；爱好；斜坡</w:t>
      </w:r>
    </w:p>
    <w:p w14:paraId="4865500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【例句】No longer have we the inclination to let ourselves wander through fields of knowledge, ready to be surprised. (2017.12)</w:t>
      </w:r>
    </w:p>
    <w:p w14:paraId="1CE785F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【译文】我们不再倾向于让自己在知识的田野中徘徊，准备感到惊讶。</w:t>
      </w:r>
    </w:p>
    <w:p w14:paraId="66DDDCCB">
      <w:pPr>
        <w:widowControl/>
        <w:rPr>
          <w:rFonts w:ascii="Times New Roman" w:hAnsi="Times New Roman" w:cs="Times New Roman"/>
          <w:color w:val="000000" w:themeColor="text1"/>
          <w:kern w:val="0"/>
          <w:sz w:val="18"/>
          <w:szCs w:val="18"/>
          <w14:textFill>
            <w14:solidFill>
              <w14:schemeClr w14:val="tx1"/>
            </w14:solidFill>
          </w14:textFill>
        </w:rPr>
      </w:pPr>
    </w:p>
    <w:p w14:paraId="34F789C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index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/ˈɪndeks/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索引；指数  </w:t>
      </w:r>
    </w:p>
    <w:p w14:paraId="4DCB3BAE">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w:t>
      </w:r>
      <w:r>
        <w:rPr>
          <w:rFonts w:ascii="Times New Roman" w:hAnsi="Times New Roman" w:cs="Times New Roman"/>
          <w:sz w:val="18"/>
          <w:szCs w:val="18"/>
        </w:rPr>
        <w:t>in-在里面；词根dex“指”。书的索引自然是“在里面指出来”。</w:t>
      </w:r>
    </w:p>
    <w:p w14:paraId="43E655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average international runway model has a body mass index (BMI) under 16 — low enough to indicate starvation by the World Health Organization’s standard. (2016.12)</w:t>
      </w:r>
    </w:p>
    <w:p w14:paraId="5175707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【译文】国际时装模特的平均体质指数在16以下 —— 而根据世界卫生组织，该数字已经达到饥饿标准。</w:t>
      </w:r>
    </w:p>
    <w:p w14:paraId="7021DD01">
      <w:pPr>
        <w:widowControl/>
        <w:rPr>
          <w:rFonts w:ascii="Times New Roman" w:hAnsi="Times New Roman" w:cs="Times New Roman"/>
          <w:color w:val="000000" w:themeColor="text1"/>
          <w:kern w:val="0"/>
          <w:sz w:val="18"/>
          <w:szCs w:val="18"/>
          <w14:textFill>
            <w14:solidFill>
              <w14:schemeClr w14:val="tx1"/>
            </w14:solidFill>
          </w14:textFill>
        </w:rPr>
      </w:pPr>
    </w:p>
    <w:p w14:paraId="34BAD56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indicate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/ˈɪndɪkeɪt/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暗示；表明 </w:t>
      </w:r>
    </w:p>
    <w:p w14:paraId="2763D7A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【记忆】in-往里；词根dic = dict“说”；-ate动词后缀。在里面说 —— 暗示。考试前老师往往在班级里面说考点，这是“暗示”。</w:t>
      </w:r>
    </w:p>
    <w:p w14:paraId="77CE443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【同义】imply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暗示</w:t>
      </w:r>
    </w:p>
    <w:p w14:paraId="788A359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 xml:space="preserve">These experiments indicated that a focus on effort can help resolve helplessness and generate success. </w:t>
      </w:r>
      <w:r>
        <w:rPr>
          <w:rFonts w:ascii="Times New Roman" w:hAnsi="Times New Roman" w:cs="Times New Roman"/>
          <w:sz w:val="18"/>
          <w:szCs w:val="18"/>
        </w:rPr>
        <w:t>(2016.12)</w:t>
      </w:r>
    </w:p>
    <w:p w14:paraId="3937F5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【译文】这些实验表明，专注于努力付出有助于走出无助状态并获得成功。</w:t>
      </w:r>
    </w:p>
    <w:p w14:paraId="0A1ACD50">
      <w:pPr>
        <w:widowControl/>
        <w:rPr>
          <w:rFonts w:ascii="Times New Roman" w:hAnsi="Times New Roman" w:cs="Times New Roman"/>
          <w:color w:val="000000" w:themeColor="text1"/>
          <w:kern w:val="0"/>
          <w:sz w:val="18"/>
          <w:szCs w:val="18"/>
          <w14:textFill>
            <w14:solidFill>
              <w14:schemeClr w14:val="tx1"/>
            </w14:solidFill>
          </w14:textFill>
        </w:rPr>
      </w:pPr>
    </w:p>
    <w:p w14:paraId="6BFB3A4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indispensable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/ˌɪndɪˈspensəbl/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必不可少的，必需的 </w:t>
      </w:r>
    </w:p>
    <w:p w14:paraId="1D52170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【记忆】in-否定；dis分开；词根pens“金钱”（pens似pence便士，便士是货币单位，代表“金钱”）；-able可以...的。不可和金钱分开，因为金钱是“必不可少的”。</w:t>
      </w:r>
    </w:p>
    <w:p w14:paraId="5E04909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【同义】necessary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必要的，必需的</w:t>
      </w:r>
    </w:p>
    <w:p w14:paraId="7FE7D3DC">
      <w:pPr>
        <w:pStyle w:val="12"/>
        <w:spacing w:beforeLines="0" w:afterLines="0"/>
        <w:rPr>
          <w:rFonts w:ascii="Times New Roman" w:hAnsi="Times New Roman" w:cs="Times New Roman"/>
          <w:b w:val="0"/>
          <w:color w:val="000000" w:themeColor="text1"/>
          <w:kern w:val="0"/>
          <w:sz w:val="18"/>
          <w:szCs w:val="18"/>
          <w14:textFill>
            <w14:solidFill>
              <w14:schemeClr w14:val="tx1"/>
            </w14:solidFill>
          </w14:textFill>
        </w:rPr>
      </w:pPr>
      <w:r>
        <w:rPr>
          <w:rFonts w:ascii="Times New Roman" w:hAnsi="Times New Roman" w:cs="Times New Roman"/>
          <w:b w:val="0"/>
          <w:color w:val="000000" w:themeColor="text1"/>
          <w:kern w:val="0"/>
          <w:sz w:val="18"/>
          <w:szCs w:val="18"/>
          <w14:textFill>
            <w14:solidFill>
              <w14:schemeClr w14:val="tx1"/>
            </w14:solidFill>
          </w14:textFill>
        </w:rPr>
        <w:t>【例句】</w:t>
      </w:r>
      <w:r>
        <w:rPr>
          <w:rFonts w:ascii="Times New Roman" w:hAnsi="Times New Roman" w:cs="Times New Roman"/>
          <w:b w:val="0"/>
          <w:sz w:val="18"/>
          <w:szCs w:val="18"/>
        </w:rPr>
        <w:t>Food and drink are indispensable to one’s existence. (2009.06)</w:t>
      </w:r>
    </w:p>
    <w:p w14:paraId="51C240B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【译文】食品与饮品对人们来说必不可少。</w:t>
      </w:r>
    </w:p>
    <w:p w14:paraId="1D69F257">
      <w:pPr>
        <w:widowControl/>
        <w:rPr>
          <w:rFonts w:ascii="Times New Roman" w:hAnsi="Times New Roman" w:cs="Times New Roman"/>
          <w:color w:val="000000" w:themeColor="text1"/>
          <w:kern w:val="0"/>
          <w:sz w:val="18"/>
          <w:szCs w:val="18"/>
          <w14:textFill>
            <w14:solidFill>
              <w14:schemeClr w14:val="tx1"/>
            </w14:solidFill>
          </w14:textFill>
        </w:rPr>
      </w:pPr>
    </w:p>
    <w:p w14:paraId="08E71A9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inevitable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/ɪnˈevɪtəbl/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不可避免的</w:t>
      </w:r>
    </w:p>
    <w:p w14:paraId="2CD132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【记忆】in-否定；词根evit避免；-able可以...的。故该词表示“不可避免的”。词根evit来自单词evade“逃避，躲避”，其中i = a元音互换，t = d清浊辅音互换。</w:t>
      </w:r>
    </w:p>
    <w:p w14:paraId="00D637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【派生】inevitably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不可避免地</w:t>
      </w:r>
    </w:p>
    <w:p w14:paraId="3262273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has become an inevitable peril as technology gets more sophisticated. (2016.06)</w:t>
      </w:r>
    </w:p>
    <w:p w14:paraId="2E27FB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【译文】随着科技变得更加先进，这也成为一种不可避免的危害。</w:t>
      </w:r>
    </w:p>
    <w:p w14:paraId="69848972">
      <w:pPr>
        <w:rPr>
          <w:rFonts w:ascii="Times New Roman" w:hAnsi="Times New Roman" w:cs="Times New Roman"/>
          <w:sz w:val="18"/>
          <w:szCs w:val="18"/>
        </w:rPr>
      </w:pPr>
    </w:p>
    <w:p w14:paraId="1D826C22">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14</w:t>
      </w:r>
    </w:p>
    <w:p w14:paraId="211B430E">
      <w:pPr>
        <w:widowControl/>
        <w:rPr>
          <w:rFonts w:ascii="Times New Roman" w:hAnsi="Times New Roman" w:cs="Times New Roman"/>
          <w:color w:val="000000" w:themeColor="text1"/>
          <w:kern w:val="0"/>
          <w:sz w:val="18"/>
          <w:szCs w:val="18"/>
          <w14:textFill>
            <w14:solidFill>
              <w14:schemeClr w14:val="tx1"/>
            </w14:solidFill>
          </w14:textFill>
        </w:rPr>
      </w:pPr>
    </w:p>
    <w:p w14:paraId="13AB7DF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infect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ɪnˈfekt/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传染；感染  </w:t>
      </w:r>
    </w:p>
    <w:p w14:paraId="2CD0D64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【记忆】in-往里；词根fect = fact“做”。病毒往体内做、往体内跑，就是“感染”。</w:t>
      </w:r>
    </w:p>
    <w:p w14:paraId="5EFD6F5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【派生】infectious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传染的；感染的</w:t>
      </w:r>
    </w:p>
    <w:p w14:paraId="385E56A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Is it possible to enjoy a peaceful life in a world that is increasingly challenged by threats and uncertainties from wars, terrorism, economic crises and a widespread outbreak of infectious diseases? (2016.06)</w:t>
      </w:r>
    </w:p>
    <w:p w14:paraId="0450733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【译文】来自战争、恐怖主义、经济危机和广泛爆发的感染病的威胁和不确定因素给世界带来越来越大</w:t>
      </w:r>
      <w:r>
        <w:rPr>
          <w:rFonts w:hint="eastAsia" w:ascii="Times New Roman" w:hAnsi="Times New Roman" w:cs="Times New Roman"/>
          <w:color w:val="000000" w:themeColor="text1"/>
          <w:kern w:val="0"/>
          <w:sz w:val="18"/>
          <w:szCs w:val="18"/>
          <w:lang w:val="en-US" w:eastAsia="zh-CN"/>
          <w14:textFill>
            <w14:solidFill>
              <w14:schemeClr w14:val="tx1"/>
            </w14:solidFill>
          </w14:textFill>
        </w:rPr>
        <w:t>的</w:t>
      </w:r>
      <w:r>
        <w:rPr>
          <w:rFonts w:ascii="Times New Roman" w:hAnsi="Times New Roman" w:cs="Times New Roman"/>
          <w:color w:val="000000" w:themeColor="text1"/>
          <w:kern w:val="0"/>
          <w:sz w:val="18"/>
          <w:szCs w:val="18"/>
          <w14:textFill>
            <w14:solidFill>
              <w14:schemeClr w14:val="tx1"/>
            </w14:solidFill>
          </w14:textFill>
        </w:rPr>
        <w:t>挑战，在这样的一个世界中，我们是否可以享受和平生活？</w:t>
      </w:r>
    </w:p>
    <w:p w14:paraId="593B84E9">
      <w:pPr>
        <w:widowControl/>
        <w:rPr>
          <w:rFonts w:ascii="Times New Roman" w:hAnsi="Times New Roman" w:cs="Times New Roman"/>
          <w:color w:val="000000" w:themeColor="text1"/>
          <w:kern w:val="0"/>
          <w:sz w:val="18"/>
          <w:szCs w:val="18"/>
          <w14:textFill>
            <w14:solidFill>
              <w14:schemeClr w14:val="tx1"/>
            </w14:solidFill>
          </w14:textFill>
        </w:rPr>
      </w:pPr>
    </w:p>
    <w:p w14:paraId="3DAF965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infer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ɪnˈfɜː</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推论，推断  </w:t>
      </w:r>
    </w:p>
    <w:p w14:paraId="17DD342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【记忆】in-往里；词根fer“拿，带来”。往里拿，往里带 —— 推断，猜想。猜想就是把想法“往心里带”。</w:t>
      </w:r>
    </w:p>
    <w:p w14:paraId="3A1044E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【同义】conclude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推断</w:t>
      </w:r>
    </w:p>
    <w:p w14:paraId="51535F1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【例句】What can we infer from the last paragraph? (2017.06)</w:t>
      </w:r>
    </w:p>
    <w:p w14:paraId="1B3CE81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【译文】我们可以从最后一段推断出什么？</w:t>
      </w:r>
    </w:p>
    <w:p w14:paraId="67084BD0">
      <w:pPr>
        <w:widowControl/>
        <w:rPr>
          <w:rFonts w:ascii="Times New Roman" w:hAnsi="Times New Roman" w:cs="Times New Roman"/>
          <w:color w:val="000000" w:themeColor="text1"/>
          <w:kern w:val="0"/>
          <w:sz w:val="18"/>
          <w:szCs w:val="18"/>
          <w14:textFill>
            <w14:solidFill>
              <w14:schemeClr w14:val="tx1"/>
            </w14:solidFill>
          </w14:textFill>
        </w:rPr>
      </w:pPr>
    </w:p>
    <w:p w14:paraId="21825FF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inferior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/ɪnˈfɪəriə/</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下等的；劣等的 </w:t>
      </w:r>
    </w:p>
    <w:p w14:paraId="5D44500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【记忆】in-可以表示“往里”或者“否定”，此处可以理解为“否定”；词根“fer拿”；-ior形容词后缀。否定，不去拿 —— 劣等的，较差的。</w:t>
      </w:r>
    </w:p>
    <w:p w14:paraId="71D12E4D">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are of an inferior violence. (2009.12)</w:t>
      </w:r>
    </w:p>
    <w:p w14:paraId="2EA9349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【译文】他们属于较低级的暴力形式。</w:t>
      </w:r>
    </w:p>
    <w:p w14:paraId="1960311A">
      <w:pPr>
        <w:widowControl/>
        <w:rPr>
          <w:rFonts w:ascii="Times New Roman" w:hAnsi="Times New Roman" w:cs="Times New Roman"/>
          <w:color w:val="000000" w:themeColor="text1"/>
          <w:kern w:val="0"/>
          <w:sz w:val="18"/>
          <w:szCs w:val="18"/>
          <w14:textFill>
            <w14:solidFill>
              <w14:schemeClr w14:val="tx1"/>
            </w14:solidFill>
          </w14:textFill>
        </w:rPr>
      </w:pPr>
    </w:p>
    <w:p w14:paraId="1031936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infinite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/ˈɪnfɪnət/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无限的；无数的 </w:t>
      </w:r>
    </w:p>
    <w:p w14:paraId="76C7B87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【记忆】in-否定；词根fin“结尾，范围”；-ite形容词后缀。没有结尾，没有范围的 —— 无限的。</w:t>
      </w:r>
    </w:p>
    <w:p w14:paraId="6835D23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【派生】finite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有限的，限定的</w:t>
      </w:r>
    </w:p>
    <w:p w14:paraId="3DB2014D">
      <w:pPr>
        <w:widowControl/>
        <w:rPr>
          <w:rFonts w:ascii="Times New Roman" w:hAnsi="Times New Roman" w:cs="Times New Roman"/>
          <w:color w:val="000000" w:themeColor="text1"/>
          <w:kern w:val="0"/>
          <w:sz w:val="18"/>
          <w:szCs w:val="18"/>
          <w14:textFill>
            <w14:solidFill>
              <w14:schemeClr w14:val="tx1"/>
            </w14:solidFill>
          </w14:textFill>
        </w:rPr>
      </w:pPr>
    </w:p>
    <w:p w14:paraId="2A186F7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influential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ˌɪnfluˈenʃl/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有影响的  </w:t>
      </w:r>
    </w:p>
    <w:p w14:paraId="55D47C9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【记忆】influent = influence影响；-ial形容词后缀。</w:t>
      </w:r>
    </w:p>
    <w:p w14:paraId="1A856F3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【派生】influence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影响</w:t>
      </w:r>
    </w:p>
    <w:p w14:paraId="19D8A5BA">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You would have been your child’s most influential teachers. (2018.12)</w:t>
      </w:r>
    </w:p>
    <w:p w14:paraId="5855E0B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你本来是你孩子最有影响力的老师。</w:t>
      </w:r>
    </w:p>
    <w:p w14:paraId="306769F6">
      <w:pPr>
        <w:widowControl/>
        <w:rPr>
          <w:rFonts w:ascii="Times New Roman" w:hAnsi="Times New Roman" w:cs="Times New Roman"/>
          <w:color w:val="000000" w:themeColor="text1"/>
          <w:kern w:val="0"/>
          <w:sz w:val="18"/>
          <w:szCs w:val="18"/>
          <w14:textFill>
            <w14:solidFill>
              <w14:schemeClr w14:val="tx1"/>
            </w14:solidFill>
          </w14:textFill>
        </w:rPr>
      </w:pPr>
    </w:p>
    <w:p w14:paraId="70512E3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inhabitant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ɪnˈhæbɪtənt/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居民，住户</w:t>
      </w:r>
    </w:p>
    <w:p w14:paraId="49B9429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【记忆】in-往里；habit习惯；-ant名词后缀，可以表示“人”。在里面养成习惯的人 —— 居民。居民在小区或学校里面养成习惯。</w:t>
      </w:r>
    </w:p>
    <w:p w14:paraId="6DE2712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【同义】resident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居民</w:t>
      </w:r>
    </w:p>
    <w:p w14:paraId="64C941A4">
      <w:pPr>
        <w:widowControl/>
        <w:rPr>
          <w:rFonts w:ascii="Times New Roman" w:hAnsi="Times New Roman" w:cs="Times New Roman"/>
          <w:color w:val="000000" w:themeColor="text1"/>
          <w:kern w:val="0"/>
          <w:sz w:val="18"/>
          <w:szCs w:val="18"/>
          <w14:textFill>
            <w14:solidFill>
              <w14:schemeClr w14:val="tx1"/>
            </w14:solidFill>
          </w14:textFill>
        </w:rPr>
      </w:pPr>
    </w:p>
    <w:p w14:paraId="543895B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inherit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/ɪnˈherɪt/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继承(传统等)  </w:t>
      </w:r>
    </w:p>
    <w:p w14:paraId="59AF4D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【记忆】in-往里，在里面；词根herit与“heritage遗产”有关。遗产自然在家里面“继承”。</w:t>
      </w:r>
    </w:p>
    <w:p w14:paraId="121AB9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【派生】heir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继承者</w:t>
      </w:r>
    </w:p>
    <w:p w14:paraId="58E71D54">
      <w:pPr>
        <w:widowControl/>
        <w:rPr>
          <w:rFonts w:ascii="Times New Roman" w:hAnsi="Times New Roman" w:cs="Times New Roman"/>
          <w:color w:val="000000" w:themeColor="text1"/>
          <w:kern w:val="0"/>
          <w:sz w:val="18"/>
          <w:szCs w:val="18"/>
          <w14:textFill>
            <w14:solidFill>
              <w14:schemeClr w14:val="tx1"/>
            </w14:solidFill>
          </w14:textFill>
        </w:rPr>
      </w:pPr>
    </w:p>
    <w:p w14:paraId="4A54D73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initial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/ɪˈnɪʃl/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最初的；词首的  </w:t>
      </w:r>
    </w:p>
    <w:p w14:paraId="27FC9CC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【记忆】in-往里；词根“it走”（例：exit出口，ex向外，it走，向外走的地方 —— 出口）；-ial形容词后缀。例如：刚刚往某行业里走，就是刚刚起步，即“最初”；而单词往里走就是“词首”。</w:t>
      </w:r>
    </w:p>
    <w:p w14:paraId="0AD614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【派生】initially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最初，首先</w:t>
      </w:r>
    </w:p>
    <w:p w14:paraId="08A12A4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In the initial results, assisted living residents did paint the most positive picture. (2016.06)</w:t>
      </w:r>
    </w:p>
    <w:p w14:paraId="378AF49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【译文】在最初结果中，辅助生活型住户的确勾画出一副最积极的蓝图。</w:t>
      </w:r>
    </w:p>
    <w:p w14:paraId="323FF61E">
      <w:pPr>
        <w:widowControl/>
        <w:rPr>
          <w:rFonts w:ascii="Times New Roman" w:hAnsi="Times New Roman" w:cs="Times New Roman"/>
          <w:color w:val="000000" w:themeColor="text1"/>
          <w:kern w:val="0"/>
          <w:sz w:val="18"/>
          <w:szCs w:val="18"/>
          <w14:textFill>
            <w14:solidFill>
              <w14:schemeClr w14:val="tx1"/>
            </w14:solidFill>
          </w14:textFill>
        </w:rPr>
      </w:pPr>
    </w:p>
    <w:p w14:paraId="2088005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injection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ɪnˈdʒekʃn/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注射，注入  </w:t>
      </w:r>
    </w:p>
    <w:p w14:paraId="68DE9E5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【记忆】in-往里；词根ject“抛，投射”；-ion名词后缀。往里投射 —— 注射。词根“ject抛，投射”的例子：reject拒绝 —— 反复抛，拒绝就是“反复抛东西”表示反感。</w:t>
      </w:r>
    </w:p>
    <w:p w14:paraId="3AF3C25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【派生】inject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注入，注射</w:t>
      </w:r>
    </w:p>
    <w:p w14:paraId="2223B749">
      <w:pPr>
        <w:widowControl/>
        <w:rPr>
          <w:rFonts w:ascii="Times New Roman" w:hAnsi="Times New Roman" w:cs="Times New Roman"/>
          <w:color w:val="000000" w:themeColor="text1"/>
          <w:kern w:val="0"/>
          <w:sz w:val="18"/>
          <w:szCs w:val="18"/>
          <w14:textFill>
            <w14:solidFill>
              <w14:schemeClr w14:val="tx1"/>
            </w14:solidFill>
          </w14:textFill>
        </w:rPr>
      </w:pPr>
    </w:p>
    <w:p w14:paraId="029CB2F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innocent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/ˈɪnəsnt/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清白的；天真的</w:t>
      </w:r>
    </w:p>
    <w:p w14:paraId="22A8BEC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【记忆】in-往里，在里面；no看作单词“no没有”；-cent看作形容词后缀。内心什么想法什么欲望都没有，像个宝宝一般，自然是“单纯的，天真的”。内心没有愧疚，问心无愧，就是“清白的，无罪的”。</w:t>
      </w:r>
    </w:p>
    <w:p w14:paraId="0C89E32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【同义】naive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天真的，幼稚的</w:t>
      </w:r>
    </w:p>
    <w:p w14:paraId="5E7C5933">
      <w:pPr>
        <w:widowControl/>
        <w:rPr>
          <w:rFonts w:ascii="Times New Roman" w:hAnsi="Times New Roman" w:cs="Times New Roman"/>
          <w:color w:val="000000" w:themeColor="text1"/>
          <w:kern w:val="0"/>
          <w:sz w:val="18"/>
          <w:szCs w:val="18"/>
          <w14:textFill>
            <w14:solidFill>
              <w14:schemeClr w14:val="tx1"/>
            </w14:solidFill>
          </w14:textFill>
        </w:rPr>
      </w:pPr>
    </w:p>
    <w:p w14:paraId="7CAF952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insert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ɪnˈsɜːt/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插入</w:t>
      </w:r>
    </w:p>
    <w:p w14:paraId="7BE7E45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【记忆】in往里；词根sert“加入”。往里加入 —— 插入。</w:t>
      </w:r>
    </w:p>
    <w:p w14:paraId="0D8E83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【同义】inset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插入；嵌入</w:t>
      </w:r>
    </w:p>
    <w:p w14:paraId="6FFEFE71">
      <w:pPr>
        <w:widowControl/>
        <w:rPr>
          <w:rFonts w:ascii="Times New Roman" w:hAnsi="Times New Roman" w:cs="Times New Roman"/>
          <w:color w:val="000000" w:themeColor="text1"/>
          <w:kern w:val="0"/>
          <w:sz w:val="18"/>
          <w:szCs w:val="18"/>
          <w14:textFill>
            <w14:solidFill>
              <w14:schemeClr w14:val="tx1"/>
            </w14:solidFill>
          </w14:textFill>
        </w:rPr>
      </w:pPr>
    </w:p>
    <w:p w14:paraId="38B9C88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inspect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ɪnˈspekt/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检查，检阅 </w:t>
      </w:r>
    </w:p>
    <w:p w14:paraId="1D3C6AE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【记忆】in往里；词根spect“看”。例如：医生检查身体，自然要“往里面看”。</w:t>
      </w:r>
    </w:p>
    <w:p w14:paraId="5B5396B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【同义】examine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检查</w:t>
      </w:r>
    </w:p>
    <w:p w14:paraId="7B743389">
      <w:pPr>
        <w:widowControl/>
        <w:rPr>
          <w:rFonts w:ascii="Times New Roman" w:hAnsi="Times New Roman" w:cs="Times New Roman"/>
          <w:color w:val="000000" w:themeColor="text1"/>
          <w:kern w:val="0"/>
          <w:sz w:val="18"/>
          <w:szCs w:val="18"/>
          <w14:textFill>
            <w14:solidFill>
              <w14:schemeClr w14:val="tx1"/>
            </w14:solidFill>
          </w14:textFill>
        </w:rPr>
      </w:pPr>
    </w:p>
    <w:p w14:paraId="7DDC301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inspire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/ɪnˈspaɪə</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鼓舞；给…以灵感  </w:t>
      </w:r>
    </w:p>
    <w:p w14:paraId="02D9DD0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【记忆】in往里；词根spir“呼吸，气”（例：respire呼吸，即“反复出气”）。往里打气 —— 激励，鼓舞。</w:t>
      </w:r>
    </w:p>
    <w:p w14:paraId="5591C60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【派生】inspiration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鼓舞；灵感</w:t>
      </w:r>
    </w:p>
    <w:p w14:paraId="35B08BF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Organized by the New York-based nonprofit Earth Pledge, the show inspired many top designers to work with sustainable fabrics for the first time. (2009.06)</w:t>
      </w:r>
    </w:p>
    <w:p w14:paraId="5B68132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【译文】这场表演由纽约的非盈利机构“地球宣言组织”举办，这次表演鼓励了许多顶尖设计师首次使用可持续织物。</w:t>
      </w:r>
    </w:p>
    <w:p w14:paraId="02DDF4A4">
      <w:pPr>
        <w:widowControl/>
        <w:rPr>
          <w:rFonts w:ascii="Times New Roman" w:hAnsi="Times New Roman" w:cs="Times New Roman"/>
          <w:color w:val="000000" w:themeColor="text1"/>
          <w:kern w:val="0"/>
          <w:sz w:val="18"/>
          <w:szCs w:val="18"/>
          <w14:textFill>
            <w14:solidFill>
              <w14:schemeClr w14:val="tx1"/>
            </w14:solidFill>
          </w14:textFill>
        </w:rPr>
      </w:pPr>
    </w:p>
    <w:p w14:paraId="43DFA97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install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ɪnˈstɔːl/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安装，设置 </w:t>
      </w:r>
    </w:p>
    <w:p w14:paraId="2A54CF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【记忆】in往里；stall似“stand站 + tall高”，突出“站”的感觉。可以理解为“往里面站”，例如电脑“安装”系统软件，就是系统软件“往里面站”。</w:t>
      </w:r>
    </w:p>
    <w:p w14:paraId="3EAAF2A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【派生】installation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安装，装置</w:t>
      </w:r>
    </w:p>
    <w:p w14:paraId="6B40223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panels are also designed so that they can be installed directly on top of existing roadways, making them relatively cheap and easy to install. (2017.12)</w:t>
      </w:r>
    </w:p>
    <w:p w14:paraId="236EFA9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【译文】这些面板的设计也使它们可以直接安装在现有的道路上，使它们相对便宜且易于安装。</w:t>
      </w:r>
    </w:p>
    <w:p w14:paraId="596A0485">
      <w:pPr>
        <w:widowControl/>
        <w:rPr>
          <w:rFonts w:ascii="Times New Roman" w:hAnsi="Times New Roman" w:cs="Times New Roman"/>
          <w:color w:val="000000" w:themeColor="text1"/>
          <w:kern w:val="0"/>
          <w:sz w:val="18"/>
          <w:szCs w:val="18"/>
          <w14:textFill>
            <w14:solidFill>
              <w14:schemeClr w14:val="tx1"/>
            </w14:solidFill>
          </w14:textFill>
        </w:rPr>
      </w:pPr>
    </w:p>
    <w:p w14:paraId="4C54420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institute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ˈɪnstɪtjuːt/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研究所；学院  </w:t>
      </w:r>
    </w:p>
    <w:p w14:paraId="230EFBD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【记忆】in往里，在里面；词根stit“站”；-ute后缀。研究所，学院一般都是“站在大学里面”。</w:t>
      </w:r>
    </w:p>
    <w:p w14:paraId="1FE16EE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【派生】institution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制度；公共机构</w:t>
      </w:r>
    </w:p>
    <w:p w14:paraId="7472B4A9">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Texas A&amp;M Travel Institute found that rush-hour travellers spent an extra 42 hours on the road last year because of travel delays. (2017.12)</w:t>
      </w:r>
    </w:p>
    <w:p w14:paraId="3C463F6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德克萨斯A＆M旅行学院发现，由于旅行延误，高峰时段旅客去年在路上多花了42小时。</w:t>
      </w:r>
    </w:p>
    <w:p w14:paraId="2CB0B3DA">
      <w:pPr>
        <w:widowControl/>
        <w:rPr>
          <w:rFonts w:ascii="Times New Roman" w:hAnsi="Times New Roman" w:cs="Times New Roman"/>
          <w:color w:val="000000" w:themeColor="text1"/>
          <w:kern w:val="0"/>
          <w:sz w:val="18"/>
          <w:szCs w:val="18"/>
          <w14:textFill>
            <w14:solidFill>
              <w14:schemeClr w14:val="tx1"/>
            </w14:solidFill>
          </w14:textFill>
        </w:rPr>
      </w:pPr>
    </w:p>
    <w:p w14:paraId="280E65A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instruct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/ɪnˈstrʌkt/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教；指示</w:t>
      </w:r>
    </w:p>
    <w:p w14:paraId="79B741D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【记忆】in往里，在里面；词根struct“结构”。知识的内部结构需要教师去“教导”。</w:t>
      </w:r>
    </w:p>
    <w:p w14:paraId="427B4DE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【派生】instruction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指示；教导</w:t>
      </w:r>
    </w:p>
    <w:p w14:paraId="3786B84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In addition, parents and teachers can help children by providing explicit instruction regarding the mind as a learning machine. (2016.12)</w:t>
      </w:r>
    </w:p>
    <w:p w14:paraId="208863B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【译文】此外，父母与教师可以把大脑看作一种学习工具，通过提供明确指令来帮助孩子。</w:t>
      </w:r>
    </w:p>
    <w:p w14:paraId="71150531">
      <w:pPr>
        <w:widowControl/>
        <w:rPr>
          <w:rFonts w:ascii="Times New Roman" w:hAnsi="Times New Roman" w:cs="Times New Roman"/>
          <w:color w:val="000000" w:themeColor="text1"/>
          <w:kern w:val="0"/>
          <w:sz w:val="18"/>
          <w:szCs w:val="18"/>
          <w14:textFill>
            <w14:solidFill>
              <w14:schemeClr w14:val="tx1"/>
            </w14:solidFill>
          </w14:textFill>
        </w:rPr>
      </w:pPr>
    </w:p>
    <w:p w14:paraId="2B64C82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instrument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/ˈɪnstrəmənt/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仪器；乐器  </w:t>
      </w:r>
    </w:p>
    <w:p w14:paraId="48C3D3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【记忆】in里面；stru看作“string琴弦”；-ment名词后缀，表示“东西”。里面有琴弦的东西 —— 乐器。</w:t>
      </w:r>
    </w:p>
    <w:p w14:paraId="2339B55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【同义】tool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工具</w:t>
      </w:r>
    </w:p>
    <w:p w14:paraId="0BB60B59">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Asian-American parents are enthusiastic supporters of the competitive instrumental music program. (2018.06)</w:t>
      </w:r>
    </w:p>
    <w:p w14:paraId="3DBD811A">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亚裔美国人的父母是竞争性器乐音乐节目的热心支持者。</w:t>
      </w:r>
    </w:p>
    <w:p w14:paraId="1BBD66BF">
      <w:pPr>
        <w:widowControl/>
        <w:rPr>
          <w:rFonts w:ascii="Times New Roman" w:hAnsi="Times New Roman" w:cs="Times New Roman"/>
          <w:color w:val="000000" w:themeColor="text1"/>
          <w:kern w:val="0"/>
          <w:sz w:val="18"/>
          <w:szCs w:val="18"/>
          <w14:textFill>
            <w14:solidFill>
              <w14:schemeClr w14:val="tx1"/>
            </w14:solidFill>
          </w14:textFill>
        </w:rPr>
      </w:pPr>
    </w:p>
    <w:p w14:paraId="41971B4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insult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/ɪnˈsʌlt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ˈɪnsʌlt</w:t>
      </w:r>
      <w:r>
        <w:rPr>
          <w:rFonts w:hint="default"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侮辱，凌辱  </w:t>
      </w:r>
    </w:p>
    <w:p w14:paraId="44E2CA0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【记忆】in往里；词根sult跳。例如：一只动物往其它动物领地里跳，这是侮辱与挑衅。</w:t>
      </w:r>
    </w:p>
    <w:p w14:paraId="448A683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【派生】insulting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侮辱的，无礼的</w:t>
      </w:r>
    </w:p>
    <w:p w14:paraId="1641A89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【例句】No crazy driving, no insults, no cutting in; traffic laws would be respected and driving much safer. (2018.12)</w:t>
      </w:r>
    </w:p>
    <w:p w14:paraId="00C012E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【译文】没有疯狂的驾驶，没有侮辱，没有加塞; 交通法规将受到尊重并且驾驶会更加安全。</w:t>
      </w:r>
    </w:p>
    <w:p w14:paraId="7CE02F8E">
      <w:pPr>
        <w:widowControl/>
        <w:rPr>
          <w:rFonts w:ascii="Times New Roman" w:hAnsi="Times New Roman" w:cs="Times New Roman"/>
          <w:color w:val="000000" w:themeColor="text1"/>
          <w:kern w:val="0"/>
          <w:sz w:val="18"/>
          <w:szCs w:val="18"/>
          <w14:textFill>
            <w14:solidFill>
              <w14:schemeClr w14:val="tx1"/>
            </w14:solidFill>
          </w14:textFill>
        </w:rPr>
      </w:pPr>
    </w:p>
    <w:p w14:paraId="402B28E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insurance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/ɪnˈʃʊərəns/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保险；保险费 </w:t>
      </w:r>
    </w:p>
    <w:p w14:paraId="43DA023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【记忆】in往里，在里面；词根sur = sure肯定；-ance名词后缀。买保险就是让“心里更踏实，更肯定”。</w:t>
      </w:r>
    </w:p>
    <w:p w14:paraId="51EC9B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【派生】insure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确保；给...保险</w:t>
      </w:r>
    </w:p>
    <w:p w14:paraId="1193173F">
      <w:pPr>
        <w:tabs>
          <w:tab w:val="left" w:pos="720"/>
        </w:tabs>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are used to create some of the energy used by the insurance company inside. (2018.06)</w:t>
      </w:r>
    </w:p>
    <w:p w14:paraId="112959F1">
      <w:pPr>
        <w:tabs>
          <w:tab w:val="left" w:pos="720"/>
        </w:tabs>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它们被用于创造保险公司内部使用的一些能源。</w:t>
      </w:r>
    </w:p>
    <w:p w14:paraId="528E5CA5">
      <w:pPr>
        <w:widowControl/>
        <w:rPr>
          <w:rFonts w:ascii="Times New Roman" w:hAnsi="Times New Roman" w:cs="Times New Roman"/>
          <w:color w:val="000000" w:themeColor="text1"/>
          <w:kern w:val="0"/>
          <w:sz w:val="18"/>
          <w:szCs w:val="18"/>
          <w14:textFill>
            <w14:solidFill>
              <w14:schemeClr w14:val="tx1"/>
            </w14:solidFill>
          </w14:textFill>
        </w:rPr>
      </w:pPr>
    </w:p>
    <w:p w14:paraId="4A9727E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intellectual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ˌɪntəˈlektʃuəl/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知识分子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智力的  </w:t>
      </w:r>
    </w:p>
    <w:p w14:paraId="4DD863C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【记忆】intel = inter相互之间；词根lect“选择”；-ual形容词后缀。有“智力的，聪明的”人擅长在“相互之间选择”。</w:t>
      </w:r>
    </w:p>
    <w:p w14:paraId="77921B7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【派生】intellect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智力；理解力；知识分子</w:t>
      </w:r>
    </w:p>
    <w:p w14:paraId="7D12B7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So, Soupios explains, it is not worth it to waste our physical, intellectual and spiritual energy worrying about things that are beyond our control.(2016.06)</w:t>
      </w:r>
    </w:p>
    <w:p w14:paraId="780D7F3A">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【译文】索皮尔斯解释道，所以我们不值得浪费体力、脑力和精力去担心超出我们控制范围的事情。</w:t>
      </w:r>
    </w:p>
    <w:p w14:paraId="3F32AA14">
      <w:pPr>
        <w:rPr>
          <w:rFonts w:ascii="Times New Roman" w:hAnsi="Times New Roman" w:cs="Times New Roman"/>
          <w:sz w:val="18"/>
          <w:szCs w:val="18"/>
        </w:rPr>
      </w:pPr>
    </w:p>
    <w:p w14:paraId="37833CFE">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15</w:t>
      </w:r>
    </w:p>
    <w:p w14:paraId="749ECD95">
      <w:pPr>
        <w:rPr>
          <w:rFonts w:ascii="Times New Roman" w:hAnsi="Times New Roman" w:cs="Times New Roman"/>
          <w:sz w:val="18"/>
          <w:szCs w:val="18"/>
        </w:rPr>
      </w:pPr>
    </w:p>
    <w:p w14:paraId="10B92F2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intelligence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/ɪnˈtelɪdʒəns/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智力；情报 </w:t>
      </w:r>
    </w:p>
    <w:p w14:paraId="5687529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【记忆】intel = inter相互之间；词根lig = lect选择；-ence名词后缀。有“智力”的人可以从相互之间选择出来；而“情报”也是从一堆信息之间选择出来。</w:t>
      </w:r>
    </w:p>
    <w:p w14:paraId="6DCFF67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【派生】intelligent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智能的；聪明的</w:t>
      </w:r>
    </w:p>
    <w:p w14:paraId="2792266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I realized these different types of students not only explain their failures differently, but they also hold different “theories” of intelligence. (2016.12)</w:t>
      </w:r>
    </w:p>
    <w:p w14:paraId="1A86CC4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【译文】我意识到这些不同类型的学生不仅对自己学业失败的解释各不相同，而且他们对智力也持有不同“理论”。</w:t>
      </w:r>
    </w:p>
    <w:p w14:paraId="75A940CA">
      <w:pPr>
        <w:widowControl/>
        <w:rPr>
          <w:rFonts w:ascii="Times New Roman" w:hAnsi="Times New Roman" w:cs="Times New Roman"/>
          <w:color w:val="000000" w:themeColor="text1"/>
          <w:kern w:val="0"/>
          <w:sz w:val="18"/>
          <w:szCs w:val="18"/>
          <w14:textFill>
            <w14:solidFill>
              <w14:schemeClr w14:val="tx1"/>
            </w14:solidFill>
          </w14:textFill>
        </w:rPr>
      </w:pPr>
    </w:p>
    <w:p w14:paraId="7C141CE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intense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ɪnˈtens/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强烈的；紧张的 </w:t>
      </w:r>
    </w:p>
    <w:p w14:paraId="4B7D3FB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【记忆】in-往里；tense拉紧的。里面神经拉紧 —— 紧张的。</w:t>
      </w:r>
    </w:p>
    <w:p w14:paraId="04D547C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【派生】intensive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加强的；集中的</w:t>
      </w:r>
    </w:p>
    <w:p w14:paraId="5F71DCDF">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Disputes were characterized by intense verbal aggression, tended to be repeated and not resolved, and made men, more than women, extremely angry. (2011.12)</w:t>
      </w:r>
    </w:p>
    <w:p w14:paraId="7619C33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【译文】争论被描述为强烈的语言攻击，并且往往是持续、没有缓解的，这使得男性（比女性更强烈）十分愤怒。</w:t>
      </w:r>
    </w:p>
    <w:p w14:paraId="09555498">
      <w:pPr>
        <w:widowControl/>
        <w:rPr>
          <w:rFonts w:ascii="Times New Roman" w:hAnsi="Times New Roman" w:cs="Times New Roman"/>
          <w:color w:val="000000" w:themeColor="text1"/>
          <w:kern w:val="0"/>
          <w:sz w:val="18"/>
          <w:szCs w:val="18"/>
          <w14:textFill>
            <w14:solidFill>
              <w14:schemeClr w14:val="tx1"/>
            </w14:solidFill>
          </w14:textFill>
        </w:rPr>
      </w:pPr>
    </w:p>
    <w:p w14:paraId="2F08AAD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interaction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/ˌɪntərˈækʃn/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相互作用</w:t>
      </w:r>
    </w:p>
    <w:p w14:paraId="09EB0D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【记忆】inter-相互之间，例：Internet互联网；action行为。相互之间的行为 —— 相互作用。</w:t>
      </w:r>
    </w:p>
    <w:p w14:paraId="4D717F8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【派生】interact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相互影响；相互作用</w:t>
      </w:r>
    </w:p>
    <w:p w14:paraId="22CF594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For many years I have studied global agricultural, population, environmental and economic trends and their interactions. (2016.06)</w:t>
      </w:r>
    </w:p>
    <w:p w14:paraId="7B091BA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【译文】多年以来，我致力于研究全球农业、人口、环境和经济趋势及其相互作用。</w:t>
      </w:r>
    </w:p>
    <w:p w14:paraId="505B0F31">
      <w:pPr>
        <w:widowControl/>
        <w:rPr>
          <w:rFonts w:ascii="Times New Roman" w:hAnsi="Times New Roman" w:cs="Times New Roman"/>
          <w:color w:val="000000" w:themeColor="text1"/>
          <w:kern w:val="0"/>
          <w:sz w:val="18"/>
          <w:szCs w:val="18"/>
          <w14:textFill>
            <w14:solidFill>
              <w14:schemeClr w14:val="tx1"/>
            </w14:solidFill>
          </w14:textFill>
        </w:rPr>
      </w:pPr>
    </w:p>
    <w:p w14:paraId="749842B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interfere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/ˌɪntəˈfɪə</w:t>
      </w:r>
      <w:r>
        <w:rPr>
          <w:rFonts w:ascii="Times New Roman" w:hAnsi="Times New Roman" w:cs="Times New Roman"/>
          <w:color w:val="000000" w:themeColor="text1"/>
          <w:kern w:val="0"/>
          <w:sz w:val="18"/>
          <w:szCs w:val="18"/>
          <w14:textFill>
            <w14:solidFill>
              <w14:schemeClr w14:val="tx1"/>
            </w14:solidFill>
          </w14:textFill>
        </w:rPr>
        <w:t>/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干涉，干预</w:t>
      </w:r>
    </w:p>
    <w:p w14:paraId="7D11C1C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【记忆】inter-相互之间；词根fer“拿，带来”。例如：一个人把自己带到两个人之间，就是“干预，妨碍”别人。</w:t>
      </w:r>
    </w:p>
    <w:p w14:paraId="1C310B8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【派生】interference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干预；妨碍</w:t>
      </w:r>
    </w:p>
    <w:p w14:paraId="480E4736">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SimpliSafe provides devices that are able to distinguish incidental radio interference from targeted jamming attacks. (2016.12)</w:t>
      </w:r>
    </w:p>
    <w:p w14:paraId="3DC3CA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【译文】简易安防系统提供的设备能够识别偶然的电波干扰与定向的干扰袭击。</w:t>
      </w:r>
    </w:p>
    <w:p w14:paraId="06D328CE">
      <w:pPr>
        <w:widowControl/>
        <w:rPr>
          <w:rFonts w:ascii="Times New Roman" w:hAnsi="Times New Roman" w:cs="Times New Roman"/>
          <w:color w:val="000000" w:themeColor="text1"/>
          <w:kern w:val="0"/>
          <w:sz w:val="18"/>
          <w:szCs w:val="18"/>
          <w14:textFill>
            <w14:solidFill>
              <w14:schemeClr w14:val="tx1"/>
            </w14:solidFill>
          </w14:textFill>
        </w:rPr>
      </w:pPr>
    </w:p>
    <w:p w14:paraId="503EB14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interior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ɪnˈtɪəriə</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内部的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内部  </w:t>
      </w:r>
    </w:p>
    <w:p w14:paraId="543CA95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【记忆】in-往里；词根ter土地；-ior形容词后缀。土地里面的 —— 内地的，内部的。</w:t>
      </w:r>
    </w:p>
    <w:p w14:paraId="3388161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【同义】internal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内部的；国内的</w:t>
      </w:r>
    </w:p>
    <w:p w14:paraId="0FA71BD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Does assisted living really mark a great improvement over a nursing home, or has the industry simply hired better interior designers? (2016.06)</w:t>
      </w:r>
    </w:p>
    <w:p w14:paraId="2F25260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【译文】辅助生活型住房确实比养老院有很大改进吗？或者该产业聘请了更优秀的内部设计师吗？</w:t>
      </w:r>
    </w:p>
    <w:p w14:paraId="11BA5956">
      <w:pPr>
        <w:widowControl/>
        <w:rPr>
          <w:rFonts w:ascii="Times New Roman" w:hAnsi="Times New Roman" w:cs="Times New Roman"/>
          <w:color w:val="000000" w:themeColor="text1"/>
          <w:kern w:val="0"/>
          <w:sz w:val="18"/>
          <w:szCs w:val="18"/>
          <w14:textFill>
            <w14:solidFill>
              <w14:schemeClr w14:val="tx1"/>
            </w14:solidFill>
          </w14:textFill>
        </w:rPr>
      </w:pPr>
    </w:p>
    <w:p w14:paraId="089BE40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intermediate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ˌɪntəˈmiːdiət</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中间的；中级的 </w:t>
      </w:r>
    </w:p>
    <w:p w14:paraId="651CA3D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【记忆】inter相互之间；词根medi = med = mid中；-ate后缀。词根举例：middle中间的；medium中间物，媒介。故该词表示“中间的”，引申为“中级的”。</w:t>
      </w:r>
    </w:p>
    <w:p w14:paraId="30DBC89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【同义】medium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中间的；中等的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媒体</w:t>
      </w:r>
    </w:p>
    <w:p w14:paraId="1B241BC0">
      <w:pPr>
        <w:widowControl/>
        <w:rPr>
          <w:rFonts w:ascii="Times New Roman" w:hAnsi="Times New Roman" w:cs="Times New Roman"/>
          <w:color w:val="000000" w:themeColor="text1"/>
          <w:kern w:val="0"/>
          <w:sz w:val="18"/>
          <w:szCs w:val="18"/>
          <w14:textFill>
            <w14:solidFill>
              <w14:schemeClr w14:val="tx1"/>
            </w14:solidFill>
          </w14:textFill>
        </w:rPr>
      </w:pPr>
    </w:p>
    <w:p w14:paraId="34E595C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internal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/ɪnˈtɜːnl/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内部的  </w:t>
      </w:r>
    </w:p>
    <w:p w14:paraId="211AEEA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【记忆】in-往里；词根ter土地；-nal形容词后缀（见interior）。</w:t>
      </w:r>
    </w:p>
    <w:p w14:paraId="0AD4839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【派生】internally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内部地；国内地</w:t>
      </w:r>
    </w:p>
    <w:p w14:paraId="5E485A3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An open mind about diversity not only improves organizations internally, it is profitable as well. (2009.06)</w:t>
      </w:r>
    </w:p>
    <w:p w14:paraId="76195D5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【译文】多元化开放思维不仅从机构内部起到促进作用，总体也是有益的。</w:t>
      </w:r>
    </w:p>
    <w:p w14:paraId="088EEBC6">
      <w:pPr>
        <w:widowControl/>
        <w:rPr>
          <w:rFonts w:ascii="Times New Roman" w:hAnsi="Times New Roman" w:cs="Times New Roman"/>
          <w:color w:val="000000" w:themeColor="text1"/>
          <w:kern w:val="0"/>
          <w:sz w:val="18"/>
          <w:szCs w:val="18"/>
          <w14:textFill>
            <w14:solidFill>
              <w14:schemeClr w14:val="tx1"/>
            </w14:solidFill>
          </w14:textFill>
        </w:rPr>
      </w:pPr>
    </w:p>
    <w:p w14:paraId="180000C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interpret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/ɪnˈtɜːprɪt/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解释，口译 </w:t>
      </w:r>
    </w:p>
    <w:p w14:paraId="2F50954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【记忆】inter相互之间；pret看作“pre前”。“口译”就是双方人员“在前面相互说话”。</w:t>
      </w:r>
    </w:p>
    <w:p w14:paraId="2BDA9D2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【派生】interpretation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解释；口译</w:t>
      </w:r>
    </w:p>
    <w:p w14:paraId="5F55AD9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Phoenix, in Mid-Levels, offers the widest interpretation of “British cuisine”, while still trying to maintain its soul. (2011.06)</w:t>
      </w:r>
    </w:p>
    <w:p w14:paraId="2C30DA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【译文】位于半山区的“凤凰酒店”对“英国美食”做出最广泛的诠释，同时还力图保留其灵魂。</w:t>
      </w:r>
    </w:p>
    <w:p w14:paraId="5E4FE6A8">
      <w:pPr>
        <w:widowControl/>
        <w:rPr>
          <w:rFonts w:ascii="Times New Roman" w:hAnsi="Times New Roman" w:cs="Times New Roman"/>
          <w:color w:val="000000" w:themeColor="text1"/>
          <w:kern w:val="0"/>
          <w:sz w:val="18"/>
          <w:szCs w:val="18"/>
          <w14:textFill>
            <w14:solidFill>
              <w14:schemeClr w14:val="tx1"/>
            </w14:solidFill>
          </w14:textFill>
        </w:rPr>
      </w:pPr>
    </w:p>
    <w:p w14:paraId="47E1692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interval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ˈɪntəvl/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间隔；休息；间距  </w:t>
      </w:r>
    </w:p>
    <w:p w14:paraId="630B531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【记忆】inter-相互之间；词根val“价值”。之间有价值，可以利用 —— 间隔，休息。</w:t>
      </w:r>
    </w:p>
    <w:p w14:paraId="3195B50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【搭配】at intervals 不时，每隔一段时间</w:t>
      </w:r>
    </w:p>
    <w:p w14:paraId="04B1AA7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She’d wake up early, turn on her laptop and chat on Internet dating sites and instant-messaging programs — leaving her bed for only brief intervals. (2010.06)</w:t>
      </w:r>
    </w:p>
    <w:p w14:paraId="0B8632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【译文】她早早起来，打开笔记本电脑，在交友网站和即时消息程序上聊天，离开床做简短休息。</w:t>
      </w:r>
    </w:p>
    <w:p w14:paraId="740D2C07">
      <w:pPr>
        <w:widowControl/>
        <w:rPr>
          <w:rFonts w:ascii="Times New Roman" w:hAnsi="Times New Roman" w:cs="Times New Roman"/>
          <w:color w:val="000000" w:themeColor="text1"/>
          <w:kern w:val="0"/>
          <w:sz w:val="18"/>
          <w:szCs w:val="18"/>
          <w14:textFill>
            <w14:solidFill>
              <w14:schemeClr w14:val="tx1"/>
            </w14:solidFill>
          </w14:textFill>
        </w:rPr>
      </w:pPr>
    </w:p>
    <w:p w14:paraId="6A5C286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intimate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ˈɪntɪmət/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亲密的  </w:t>
      </w:r>
    </w:p>
    <w:p w14:paraId="4F2502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【记忆】inti看作into往里，进入；mate伙伴。可以进入的伙伴 —— 亲密的。例如：能够进入我们房间的伙伴，当然是“亲密的”；能够走进我们心里的伙伴，也是“亲密的”。</w:t>
      </w:r>
    </w:p>
    <w:p w14:paraId="2284B4F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【同义】close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近的；亲近的，亲密的</w:t>
      </w:r>
    </w:p>
    <w:p w14:paraId="20E3FD99">
      <w:pPr>
        <w:widowControl/>
        <w:rPr>
          <w:rFonts w:ascii="Times New Roman" w:hAnsi="Times New Roman" w:cs="Times New Roman"/>
          <w:color w:val="000000" w:themeColor="text1"/>
          <w:kern w:val="0"/>
          <w:sz w:val="18"/>
          <w:szCs w:val="18"/>
          <w14:textFill>
            <w14:solidFill>
              <w14:schemeClr w14:val="tx1"/>
            </w14:solidFill>
          </w14:textFill>
        </w:rPr>
      </w:pPr>
    </w:p>
    <w:p w14:paraId="3CB195A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invade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ɪnˈveɪd</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入侵，侵略  </w:t>
      </w:r>
    </w:p>
    <w:p w14:paraId="725F2CB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【记忆】in-往里；词根vad“走”。例：evade逃避 —— 向外走。往里走 —— 入侵。</w:t>
      </w:r>
    </w:p>
    <w:p w14:paraId="3B517CE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【派生】invasion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入侵，侵略</w:t>
      </w:r>
    </w:p>
    <w:p w14:paraId="3AFEEEF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I suspect that whatever Facebook has done so far to invade our privacy, it’s only the beginning. (2012.06)</w:t>
      </w:r>
    </w:p>
    <w:p w14:paraId="6B063B2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【译文】我怀疑，迄今为止，无论“脸书”做过什么侵犯我们的隐私，这都只是开始。</w:t>
      </w:r>
    </w:p>
    <w:p w14:paraId="10C08BA1">
      <w:pPr>
        <w:widowControl/>
        <w:rPr>
          <w:rFonts w:ascii="Times New Roman" w:hAnsi="Times New Roman" w:cs="Times New Roman"/>
          <w:color w:val="000000" w:themeColor="text1"/>
          <w:kern w:val="0"/>
          <w:sz w:val="18"/>
          <w:szCs w:val="18"/>
          <w14:textFill>
            <w14:solidFill>
              <w14:schemeClr w14:val="tx1"/>
            </w14:solidFill>
          </w14:textFill>
        </w:rPr>
      </w:pPr>
    </w:p>
    <w:p w14:paraId="7024352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invest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ɪnˈvest</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投资</w:t>
      </w:r>
    </w:p>
    <w:p w14:paraId="62AE21B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【记忆】联想：in-往里；vest似“west西方”。很多大妈在国内炒房炒烦了，跑进西方“invest投资”，继续炒房。</w:t>
      </w:r>
    </w:p>
    <w:p w14:paraId="5427E49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【派生】investment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投资；投入</w:t>
      </w:r>
    </w:p>
    <w:p w14:paraId="619F0500">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report</w:t>
      </w:r>
      <w:r>
        <w:rPr>
          <w:rFonts w:hint="default" w:ascii="Times New Roman" w:hAnsi="Times New Roman" w:cs="Times New Roman"/>
          <w:sz w:val="18"/>
          <w:szCs w:val="18"/>
          <w:lang w:val="en-US" w:eastAsia="zh-CN"/>
        </w:rPr>
        <w:t>’</w:t>
      </w:r>
      <w:r>
        <w:rPr>
          <w:rFonts w:ascii="Times New Roman" w:hAnsi="Times New Roman" w:cs="Times New Roman"/>
          <w:sz w:val="18"/>
          <w:szCs w:val="18"/>
        </w:rPr>
        <w:t>s writers state that America's failure to invest in infrastructure impacts not only the health of the real-estate market, but also our ability to remain globally competitive. (2017.06)</w:t>
      </w:r>
    </w:p>
    <w:p w14:paraId="3E416C4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该报告的作者指出，美国未能投资基础设施不仅会影响房地产市场的健康状况，还会影响我们保持全球竞争力的能力。</w:t>
      </w:r>
    </w:p>
    <w:p w14:paraId="04ED9284">
      <w:pPr>
        <w:widowControl/>
        <w:rPr>
          <w:rFonts w:ascii="Times New Roman" w:hAnsi="Times New Roman" w:cs="Times New Roman"/>
          <w:color w:val="000000" w:themeColor="text1"/>
          <w:kern w:val="0"/>
          <w:sz w:val="18"/>
          <w:szCs w:val="18"/>
          <w14:textFill>
            <w14:solidFill>
              <w14:schemeClr w14:val="tx1"/>
            </w14:solidFill>
          </w14:textFill>
        </w:rPr>
      </w:pPr>
    </w:p>
    <w:p w14:paraId="3E20D1F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investigate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ɪnˈvestɪɡeɪt</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调查；研究</w:t>
      </w:r>
    </w:p>
    <w:p w14:paraId="2562E3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【记忆】联想：invest投资；i连结；gate门。进入某扇“门”、某个行业“投资”，自然需要“调查”市场。</w:t>
      </w:r>
    </w:p>
    <w:p w14:paraId="33F9055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【派生】investigation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调查</w:t>
      </w:r>
    </w:p>
    <w:p w14:paraId="602AEDC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I first began to investigate the basis of human motivation — and how people persevere after setbacks — as a psychology graduate student at Yale University in the 1960s. (2016.12)</w:t>
      </w:r>
    </w:p>
    <w:p w14:paraId="4FB9565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【译文】作为20世纪60年代耶鲁大学心理学的毕业生，我开始研究人类积极性的根本，即在遇到挫败后人们是如何坚持的。</w:t>
      </w:r>
    </w:p>
    <w:p w14:paraId="21A8E996">
      <w:pPr>
        <w:widowControl/>
        <w:rPr>
          <w:rFonts w:ascii="Times New Roman" w:hAnsi="Times New Roman" w:cs="Times New Roman"/>
          <w:color w:val="000000" w:themeColor="text1"/>
          <w:kern w:val="0"/>
          <w:sz w:val="18"/>
          <w:szCs w:val="18"/>
          <w14:textFill>
            <w14:solidFill>
              <w14:schemeClr w14:val="tx1"/>
            </w14:solidFill>
          </w14:textFill>
        </w:rPr>
      </w:pPr>
    </w:p>
    <w:p w14:paraId="22BCC58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invisible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ɪnˈvɪzəbl/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看不见的，无形的 </w:t>
      </w:r>
    </w:p>
    <w:p w14:paraId="47C1A69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【记忆】in否定；词根vis“看”；-ible可以...的。不可以看见的 —— 看不见的。</w:t>
      </w:r>
    </w:p>
    <w:p w14:paraId="55BF13E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【派生】visible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看得见的，可视的</w:t>
      </w:r>
    </w:p>
    <w:p w14:paraId="647552D2">
      <w:pPr>
        <w:widowControl/>
        <w:rPr>
          <w:rFonts w:ascii="Times New Roman" w:hAnsi="Times New Roman" w:cs="Times New Roman"/>
          <w:kern w:val="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Cats use a causal-logical understanding of noise or sounds to predict the appearance of invisible objects. (2018.12)</w:t>
      </w:r>
    </w:p>
    <w:p w14:paraId="5EA31454">
      <w:pPr>
        <w:widowControl/>
        <w:rPr>
          <w:rFonts w:ascii="Times New Roman" w:hAnsi="Times New Roman" w:cs="Times New Roman"/>
          <w:kern w:val="0"/>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kern w:val="0"/>
          <w:sz w:val="18"/>
          <w:szCs w:val="18"/>
        </w:rPr>
        <w:t>猫使用对噪声或声音的因果逻辑理解来预测不可见物体的外观。</w:t>
      </w:r>
    </w:p>
    <w:p w14:paraId="26ED75A1">
      <w:pPr>
        <w:widowControl/>
        <w:rPr>
          <w:rFonts w:ascii="Times New Roman" w:hAnsi="Times New Roman" w:cs="Times New Roman"/>
          <w:color w:val="000000" w:themeColor="text1"/>
          <w:kern w:val="0"/>
          <w:sz w:val="18"/>
          <w:szCs w:val="18"/>
          <w14:textFill>
            <w14:solidFill>
              <w14:schemeClr w14:val="tx1"/>
            </w14:solidFill>
          </w14:textFill>
        </w:rPr>
      </w:pPr>
    </w:p>
    <w:p w14:paraId="50E4702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involve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ɪnˈvɒlv/</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使卷入；牵涉</w:t>
      </w:r>
    </w:p>
    <w:p w14:paraId="39B025E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【记忆】in-往里；词根volv“滚”。往里滚 —— 卷入。</w:t>
      </w:r>
    </w:p>
    <w:p w14:paraId="048BAEE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【派生】involvement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牵连，牵涉</w:t>
      </w:r>
    </w:p>
    <w:p w14:paraId="36F8B51D">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Most urban Africans work for a small minority of the rich, who tend to be involved in either cronyish (有裙带关系的) businesses or politics. (2017.12)</w:t>
      </w:r>
    </w:p>
    <w:p w14:paraId="1E197AD6">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大多数非洲城市居民为少数富人工作，他们往往于要么参与有关商业，要么参与政治事务。</w:t>
      </w:r>
    </w:p>
    <w:p w14:paraId="22833C87">
      <w:pPr>
        <w:widowControl/>
        <w:rPr>
          <w:rFonts w:ascii="Times New Roman" w:hAnsi="Times New Roman" w:cs="Times New Roman"/>
          <w:color w:val="000000" w:themeColor="text1"/>
          <w:kern w:val="0"/>
          <w:sz w:val="18"/>
          <w:szCs w:val="18"/>
          <w14:textFill>
            <w14:solidFill>
              <w14:schemeClr w14:val="tx1"/>
            </w14:solidFill>
          </w14:textFill>
        </w:rPr>
      </w:pPr>
    </w:p>
    <w:p w14:paraId="7BC08C1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isolate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ˈaɪsəleɪt/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使隔离，使孤立 </w:t>
      </w:r>
    </w:p>
    <w:p w14:paraId="6A28909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【记忆】词根isol, isl“岛”，例：island岛屿。-ate动词后缀。我们经常说“孤岛”，“岛”自然是被“孤立”的。</w:t>
      </w:r>
    </w:p>
    <w:p w14:paraId="20DF2F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【派生】isolated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隔离的，孤立的</w:t>
      </w:r>
    </w:p>
    <w:p w14:paraId="69EA9C1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【例句】Farrant is trying to isolate genes in resurrection plants and reproduce them in crops. (2018.06)</w:t>
      </w:r>
    </w:p>
    <w:p w14:paraId="5338FAE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【译文】法兰特试图在复活植物中分离基因并在作物中繁殖它们。</w:t>
      </w:r>
    </w:p>
    <w:p w14:paraId="23F94EBB">
      <w:pPr>
        <w:widowControl/>
        <w:rPr>
          <w:rFonts w:ascii="Times New Roman" w:hAnsi="Times New Roman" w:cs="Times New Roman"/>
          <w:color w:val="000000" w:themeColor="text1"/>
          <w:kern w:val="0"/>
          <w:sz w:val="18"/>
          <w:szCs w:val="18"/>
          <w14:textFill>
            <w14:solidFill>
              <w14:schemeClr w14:val="tx1"/>
            </w14:solidFill>
          </w14:textFill>
        </w:rPr>
      </w:pPr>
    </w:p>
    <w:p w14:paraId="498A594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issue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ˈɪʃuː/</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问题；发行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发行  </w:t>
      </w:r>
    </w:p>
    <w:p w14:paraId="07B9059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【记忆】is-看作加强，一再；sue作为单词意思为“上诉，控告”（sue读音和拼写似“诉”，即“上诉，控告”）。一再上诉、控告，是为了解决“问题”。</w:t>
      </w:r>
    </w:p>
    <w:p w14:paraId="114B1DB4">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Only one representative, Jad Tabet from Lebanon, tried to raise the issue. (2018.06)</w:t>
      </w:r>
    </w:p>
    <w:p w14:paraId="4695C9C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sz w:val="18"/>
          <w:szCs w:val="18"/>
        </w:rPr>
        <w:t>【译文】</w:t>
      </w:r>
      <w:r>
        <w:rPr>
          <w:rFonts w:ascii="Times New Roman" w:hAnsi="Times New Roman" w:cs="Times New Roman"/>
          <w:sz w:val="18"/>
          <w:szCs w:val="18"/>
        </w:rPr>
        <w:t>只有一名代表，来自黎巴嫩的Jad Tabet试图提出这个问题。</w:t>
      </w:r>
    </w:p>
    <w:p w14:paraId="04B8EAE4">
      <w:pPr>
        <w:widowControl/>
        <w:rPr>
          <w:rFonts w:ascii="Times New Roman" w:hAnsi="Times New Roman" w:cs="Times New Roman"/>
          <w:color w:val="000000" w:themeColor="text1"/>
          <w:kern w:val="0"/>
          <w:sz w:val="18"/>
          <w:szCs w:val="18"/>
          <w14:textFill>
            <w14:solidFill>
              <w14:schemeClr w14:val="tx1"/>
            </w14:solidFill>
          </w14:textFill>
        </w:rPr>
      </w:pPr>
    </w:p>
    <w:p w14:paraId="1DA25CF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journal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ˈdʒɜːnl/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日报；杂志</w:t>
      </w:r>
    </w:p>
    <w:p w14:paraId="155F42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【记忆】对比：journey旅行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journal日报。“journal日报”工作者每天都在记录新闻的“journey旅途”上。</w:t>
      </w:r>
    </w:p>
    <w:p w14:paraId="6950E1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【派生】journalist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记者，新闻工作者</w:t>
      </w:r>
    </w:p>
    <w:p w14:paraId="0D369F66">
      <w:pPr>
        <w:rPr>
          <w:rFonts w:ascii="Times New Roman" w:hAnsi="Times New Roman" w:cs="Times New Roman"/>
          <w:sz w:val="18"/>
          <w:szCs w:val="18"/>
        </w:rPr>
      </w:pPr>
      <w:r>
        <w:rPr>
          <w:rFonts w:ascii="Times New Roman" w:hAnsi="Times New Roman" w:cs="Times New Roman"/>
          <w:color w:val="000000"/>
          <w:sz w:val="18"/>
          <w:szCs w:val="18"/>
        </w:rPr>
        <w:t>【例句】</w:t>
      </w:r>
      <w:r>
        <w:rPr>
          <w:rFonts w:ascii="Times New Roman" w:hAnsi="Times New Roman" w:cs="Times New Roman"/>
          <w:sz w:val="18"/>
          <w:szCs w:val="18"/>
        </w:rPr>
        <w:t>What is the finding of the latest National Journal poll concerning the American dream? (2017.12)</w:t>
      </w:r>
    </w:p>
    <w:p w14:paraId="589C60F7">
      <w:pPr>
        <w:rPr>
          <w:rFonts w:ascii="Times New Roman" w:hAnsi="Times New Roman" w:cs="Times New Roman"/>
          <w:color w:val="000000"/>
          <w:sz w:val="18"/>
          <w:szCs w:val="18"/>
        </w:rPr>
      </w:pPr>
      <w:r>
        <w:rPr>
          <w:rFonts w:ascii="Times New Roman" w:hAnsi="Times New Roman" w:cs="Times New Roman"/>
          <w:color w:val="000000"/>
          <w:sz w:val="18"/>
          <w:szCs w:val="18"/>
        </w:rPr>
        <w:t>【译文】</w:t>
      </w:r>
      <w:r>
        <w:rPr>
          <w:rFonts w:ascii="Times New Roman" w:hAnsi="Times New Roman" w:cs="Times New Roman"/>
          <w:sz w:val="18"/>
          <w:szCs w:val="18"/>
        </w:rPr>
        <w:t>最新的国家期刊关于美国梦的调查结果如何？</w:t>
      </w:r>
    </w:p>
    <w:p w14:paraId="7FBAAB3C">
      <w:pPr>
        <w:widowControl/>
        <w:rPr>
          <w:rFonts w:ascii="Times New Roman" w:hAnsi="Times New Roman" w:cs="Times New Roman"/>
          <w:color w:val="000000"/>
          <w:sz w:val="18"/>
          <w:szCs w:val="18"/>
        </w:rPr>
      </w:pPr>
    </w:p>
    <w:p w14:paraId="06A5F00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justify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/ˈdʒʌstɪfaɪ/</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证明…是正当的  </w:t>
      </w:r>
    </w:p>
    <w:p w14:paraId="2D4727E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【记忆】just公正的；-ify动词后缀。该词表示“使公正”之意，即“证明...合理/正当”。</w:t>
      </w:r>
    </w:p>
    <w:p w14:paraId="05D1438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【派生】justified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有正当理由的</w:t>
      </w:r>
    </w:p>
    <w:p w14:paraId="313AAE8D">
      <w:pPr>
        <w:widowControl/>
        <w:rPr>
          <w:rFonts w:ascii="Times New Roman" w:hAnsi="Times New Roman" w:cs="Times New Roman"/>
          <w:color w:val="000000" w:themeColor="text1"/>
          <w:kern w:val="0"/>
          <w:sz w:val="18"/>
          <w:szCs w:val="18"/>
          <w14:textFill>
            <w14:solidFill>
              <w14:schemeClr w14:val="tx1"/>
            </w14:solidFill>
          </w14:textFill>
        </w:rPr>
      </w:pPr>
    </w:p>
    <w:p w14:paraId="2280CFA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lag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/læg/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走得慢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落后</w:t>
      </w:r>
    </w:p>
    <w:p w14:paraId="567215E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【记忆】对比：leg腿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lag落后。俗话说“拖后腿”，即“落后”。</w:t>
      </w:r>
    </w:p>
    <w:p w14:paraId="6335745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【搭配】lag behind 落后；拖欠</w:t>
      </w:r>
    </w:p>
    <w:p w14:paraId="0EDD6D54">
      <w:pPr>
        <w:rPr>
          <w:rFonts w:ascii="Times New Roman" w:hAnsi="Times New Roman" w:cs="Times New Roman"/>
          <w:sz w:val="18"/>
          <w:szCs w:val="18"/>
        </w:rPr>
      </w:pPr>
    </w:p>
    <w:p w14:paraId="1E039936">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16</w:t>
      </w:r>
    </w:p>
    <w:p w14:paraId="3D9C37AE">
      <w:pPr>
        <w:widowControl/>
        <w:rPr>
          <w:rFonts w:ascii="Times New Roman" w:hAnsi="Times New Roman" w:cs="Times New Roman"/>
          <w:color w:val="000000" w:themeColor="text1"/>
          <w:kern w:val="0"/>
          <w:sz w:val="18"/>
          <w:szCs w:val="18"/>
          <w14:textFill>
            <w14:solidFill>
              <w14:schemeClr w14:val="tx1"/>
            </w14:solidFill>
          </w14:textFill>
        </w:rPr>
      </w:pPr>
    </w:p>
    <w:p w14:paraId="71A8599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launch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/l</w:t>
      </w:r>
      <w:r>
        <w:rPr>
          <w:rFonts w:ascii="Times New Roman" w:hAnsi="Times New Roman" w:eastAsia="MS Gothic" w:cs="Times New Roman"/>
          <w:color w:val="000000" w:themeColor="text1"/>
          <w:kern w:val="0"/>
          <w:sz w:val="18"/>
          <w:szCs w:val="18"/>
          <w14:textFill>
            <w14:solidFill>
              <w14:schemeClr w14:val="tx1"/>
            </w14:solidFill>
          </w14:textFill>
        </w:rPr>
        <w:t>ɔ</w:t>
      </w:r>
      <w:r>
        <w:rPr>
          <w:rFonts w:ascii="Times New Roman" w:hAnsi="Times New Roman" w:cs="Times New Roman"/>
          <w:color w:val="000000" w:themeColor="text1"/>
          <w:kern w:val="0"/>
          <w:sz w:val="18"/>
          <w:szCs w:val="18"/>
          <w14:textFill>
            <w14:solidFill>
              <w14:schemeClr w14:val="tx1"/>
            </w14:solidFill>
          </w14:textFill>
        </w:rPr>
        <w:t>:nt</w:t>
      </w:r>
      <w:r>
        <w:rPr>
          <w:rFonts w:ascii="Times New Roman" w:hAnsi="Times New Roman" w:eastAsia="MS Gothic" w:cs="Times New Roman"/>
          <w:color w:val="000000" w:themeColor="text1"/>
          <w:kern w:val="0"/>
          <w:sz w:val="18"/>
          <w:szCs w:val="18"/>
          <w14:textFill>
            <w14:solidFill>
              <w14:schemeClr w14:val="tx1"/>
            </w14:solidFill>
          </w14:textFill>
        </w:rPr>
        <w:t>ʃ</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发射，发动 </w:t>
      </w:r>
    </w:p>
    <w:p w14:paraId="5DDF56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【记忆】对比：lunch午餐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launch投射。吃完“lunch午餐”才有力气去“投射”东西。</w:t>
      </w:r>
    </w:p>
    <w:p w14:paraId="3566ACA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【搭配】launch a campaign 发起运动/活动</w:t>
      </w:r>
    </w:p>
    <w:p w14:paraId="3FCE25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federal Head Start Program, launched 50 years ago, has served more than 30 million children. (2016.06)</w:t>
      </w:r>
    </w:p>
    <w:p w14:paraId="1A079A6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【译文】50年前发起的联邦启智计划已经为3000多万儿童提供了服务。</w:t>
      </w:r>
    </w:p>
    <w:p w14:paraId="6A872267">
      <w:pPr>
        <w:widowControl/>
        <w:rPr>
          <w:rFonts w:ascii="Times New Roman" w:hAnsi="Times New Roman" w:cs="Times New Roman"/>
          <w:color w:val="000000" w:themeColor="text1"/>
          <w:kern w:val="0"/>
          <w:sz w:val="18"/>
          <w:szCs w:val="18"/>
          <w14:textFill>
            <w14:solidFill>
              <w14:schemeClr w14:val="tx1"/>
            </w14:solidFill>
          </w14:textFill>
        </w:rPr>
      </w:pPr>
    </w:p>
    <w:p w14:paraId="32B1120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lavatory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/ˈlævətri/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盥洗室，厕所 </w:t>
      </w:r>
    </w:p>
    <w:p w14:paraId="6F02BBE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【记忆】词根lav-洗；-atory表示“地点”。洗手的地点 —— 洗手间，厕所。</w:t>
      </w:r>
    </w:p>
    <w:p w14:paraId="6A9B05D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【同义】toilet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厕所</w:t>
      </w:r>
    </w:p>
    <w:p w14:paraId="686CD2AF">
      <w:pPr>
        <w:widowControl/>
        <w:rPr>
          <w:rFonts w:ascii="Times New Roman" w:hAnsi="Times New Roman" w:cs="Times New Roman"/>
          <w:color w:val="000000" w:themeColor="text1"/>
          <w:kern w:val="0"/>
          <w:sz w:val="18"/>
          <w:szCs w:val="18"/>
          <w14:textFill>
            <w14:solidFill>
              <w14:schemeClr w14:val="tx1"/>
            </w14:solidFill>
          </w14:textFill>
        </w:rPr>
      </w:pPr>
    </w:p>
    <w:p w14:paraId="6D38128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layout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ˈleɪaʊt/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布局，安排</w:t>
      </w:r>
    </w:p>
    <w:p w14:paraId="72523D8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【记忆】lay放置；out外。向外放置 —— 布局，安排。例如超市把商品“向外放置”，就是“安排”商品。</w:t>
      </w:r>
    </w:p>
    <w:p w14:paraId="11EF4AB8">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Retailers can relieve the headaches by redesigning store layouts, pre-stocking sales items, hiring speedy and experienced cashiers, and having sales representatives on hand to answer questions. (2008.12)</w:t>
      </w:r>
    </w:p>
    <w:p w14:paraId="6DA6E90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【译文】零售店可以通过一系列方式缓解令人头疼的问题，比如重新设计商店布局，提前储存特价商品，雇佣高效率、有经验的收银员，让销售代表在场解答问题等。</w:t>
      </w:r>
    </w:p>
    <w:p w14:paraId="6C6D97F8">
      <w:pPr>
        <w:widowControl/>
        <w:rPr>
          <w:rFonts w:ascii="Times New Roman" w:hAnsi="Times New Roman" w:cs="Times New Roman"/>
          <w:color w:val="000000" w:themeColor="text1"/>
          <w:kern w:val="0"/>
          <w:sz w:val="18"/>
          <w:szCs w:val="18"/>
          <w14:textFill>
            <w14:solidFill>
              <w14:schemeClr w14:val="tx1"/>
            </w14:solidFill>
          </w14:textFill>
        </w:rPr>
      </w:pPr>
    </w:p>
    <w:p w14:paraId="1AFB7C9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lean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/li:n/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倾斜，靠  </w:t>
      </w:r>
    </w:p>
    <w:p w14:paraId="6C4861D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【记忆】对比：lean倾斜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leak漏出。把一个容器“lean倾斜”，里面液体自然会“leak漏出”。</w:t>
      </w:r>
    </w:p>
    <w:p w14:paraId="3071D39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【搭配】lean toward 倾向</w:t>
      </w:r>
    </w:p>
    <w:p w14:paraId="12FE1B82">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 lean toward the latter view. (2016.06)</w:t>
      </w:r>
    </w:p>
    <w:p w14:paraId="73A42A6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【译文】我更倾向于后一种观点。</w:t>
      </w:r>
    </w:p>
    <w:p w14:paraId="1819DA04">
      <w:pPr>
        <w:widowControl/>
        <w:rPr>
          <w:rFonts w:ascii="Times New Roman" w:hAnsi="Times New Roman" w:cs="Times New Roman"/>
          <w:color w:val="000000" w:themeColor="text1"/>
          <w:kern w:val="0"/>
          <w:sz w:val="18"/>
          <w:szCs w:val="18"/>
          <w14:textFill>
            <w14:solidFill>
              <w14:schemeClr w14:val="tx1"/>
            </w14:solidFill>
          </w14:textFill>
        </w:rPr>
      </w:pPr>
    </w:p>
    <w:p w14:paraId="4C4C6CF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legal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li:gl/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法律的，合法的</w:t>
      </w:r>
    </w:p>
    <w:p w14:paraId="28C31D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【记忆】词根leg“法律”；-al形容词后缀。单词leg是“腿”，法律有如国家的腿，故词根leg理解为“法律”。</w:t>
      </w:r>
    </w:p>
    <w:p w14:paraId="14A34C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【派生】illegal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不合法的，违法的</w:t>
      </w:r>
    </w:p>
    <w:p w14:paraId="680B3B7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【例句】Post wants to make clear that she’s not talking about legal rights. (2018.12)</w:t>
      </w:r>
    </w:p>
    <w:p w14:paraId="0417FAA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【译文】Post想明确表示她不是在谈论合法权利。</w:t>
      </w:r>
    </w:p>
    <w:p w14:paraId="780F352B">
      <w:pPr>
        <w:widowControl/>
        <w:rPr>
          <w:rFonts w:ascii="Times New Roman" w:hAnsi="Times New Roman" w:cs="Times New Roman"/>
          <w:color w:val="000000" w:themeColor="text1"/>
          <w:kern w:val="0"/>
          <w:sz w:val="18"/>
          <w:szCs w:val="18"/>
          <w14:textFill>
            <w14:solidFill>
              <w14:schemeClr w14:val="tx1"/>
            </w14:solidFill>
          </w14:textFill>
        </w:rPr>
      </w:pPr>
    </w:p>
    <w:p w14:paraId="1CE9524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leisure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le</w:t>
      </w:r>
      <w:r>
        <w:rPr>
          <w:rFonts w:ascii="Times New Roman" w:hAnsi="Times New Roman" w:eastAsia="MS Gothic" w:cs="Times New Roman"/>
          <w:color w:val="000000" w:themeColor="text1"/>
          <w:kern w:val="0"/>
          <w:sz w:val="18"/>
          <w:szCs w:val="18"/>
          <w14:textFill>
            <w14:solidFill>
              <w14:schemeClr w14:val="tx1"/>
            </w14:solidFill>
          </w14:textFill>
        </w:rPr>
        <w:t>ʒə</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空闲时间；悠闲</w:t>
      </w:r>
    </w:p>
    <w:p w14:paraId="28F906A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【记忆】lei拼音“累”；sure“肯定的”。累了肯定要“悠闲”。</w:t>
      </w:r>
    </w:p>
    <w:p w14:paraId="174F35A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【搭配】leisure time 业余时间</w:t>
      </w:r>
    </w:p>
    <w:p w14:paraId="204E8141">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greatly enrich people’s leisure life. (2018.12)</w:t>
      </w:r>
    </w:p>
    <w:p w14:paraId="3FBD87F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它们极大地丰富了人们的休闲生活。</w:t>
      </w:r>
    </w:p>
    <w:p w14:paraId="4D2F8429">
      <w:pPr>
        <w:widowControl/>
        <w:rPr>
          <w:rFonts w:ascii="Times New Roman" w:hAnsi="Times New Roman" w:cs="Times New Roman"/>
          <w:color w:val="000000" w:themeColor="text1"/>
          <w:kern w:val="0"/>
          <w:sz w:val="18"/>
          <w:szCs w:val="18"/>
          <w14:textFill>
            <w14:solidFill>
              <w14:schemeClr w14:val="tx1"/>
            </w14:solidFill>
          </w14:textFill>
        </w:rPr>
      </w:pPr>
    </w:p>
    <w:p w14:paraId="3BDD5E9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liable  </w:t>
      </w:r>
      <w:r>
        <w:rPr>
          <w:rFonts w:hint="default" w:ascii="Times New Roman" w:hAnsi="Times New Roman" w:cs="Times New Roman"/>
          <w:color w:val="000000" w:themeColor="text1"/>
          <w:kern w:val="0"/>
          <w:sz w:val="18"/>
          <w:szCs w:val="18"/>
          <w14:textFill>
            <w14:solidFill>
              <w14:schemeClr w14:val="tx1"/>
            </w14:solidFill>
          </w14:textFill>
        </w:rPr>
        <w:t>/ˈlaɪəbl/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有责任的；易于...的</w:t>
      </w:r>
    </w:p>
    <w:p w14:paraId="6ED6514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【记忆】词根li, ly表示“捆绑”，例：ally联盟（一再捆绑在一起）；-able形容词后缀。捆绑在一起的，即“有责任、义务的”。</w:t>
      </w:r>
    </w:p>
    <w:p w14:paraId="4459209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【搭配】liable to 易于</w:t>
      </w:r>
    </w:p>
    <w:p w14:paraId="7D79585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【例句】A recent study of people with HSAM reveals that they are liable to fantasy and full absorption in an activity. (2017.06)</w:t>
      </w:r>
    </w:p>
    <w:p w14:paraId="53C0A9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【译文】最近对HSAM患者的一项研究表明，他们在一项活动中容易幻想并完全投入。</w:t>
      </w:r>
    </w:p>
    <w:p w14:paraId="11271FA1">
      <w:pPr>
        <w:widowControl/>
        <w:rPr>
          <w:rFonts w:ascii="Times New Roman" w:hAnsi="Times New Roman" w:cs="Times New Roman"/>
          <w:color w:val="000000" w:themeColor="text1"/>
          <w:kern w:val="0"/>
          <w:sz w:val="18"/>
          <w:szCs w:val="18"/>
          <w14:textFill>
            <w14:solidFill>
              <w14:schemeClr w14:val="tx1"/>
            </w14:solidFill>
          </w14:textFill>
        </w:rPr>
      </w:pPr>
    </w:p>
    <w:p w14:paraId="5FD1E66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loan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ləʊn/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贷款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借出 </w:t>
      </w:r>
    </w:p>
    <w:p w14:paraId="1DD30B5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【记忆】读音似“low低”，如今“loan贷款”门槛很“low低”。</w:t>
      </w:r>
    </w:p>
    <w:p w14:paraId="2171F32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【同义】lend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出借；贷款</w:t>
      </w:r>
    </w:p>
    <w:p w14:paraId="0E1719E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This year, it announced it would eliminate loans for needy students and cap them for middle-income families. (2009.12)</w:t>
      </w:r>
    </w:p>
    <w:p w14:paraId="5463396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【译文】今年，该大学宣布将取消贫困学生贷款，并限制中等收入家庭贷款。</w:t>
      </w:r>
    </w:p>
    <w:p w14:paraId="693F67E6">
      <w:pPr>
        <w:widowControl/>
        <w:rPr>
          <w:rFonts w:ascii="Times New Roman" w:hAnsi="Times New Roman" w:cs="Times New Roman"/>
          <w:color w:val="000000" w:themeColor="text1"/>
          <w:kern w:val="0"/>
          <w:sz w:val="18"/>
          <w:szCs w:val="18"/>
          <w14:textFill>
            <w14:solidFill>
              <w14:schemeClr w14:val="tx1"/>
            </w14:solidFill>
          </w14:textFill>
        </w:rPr>
      </w:pPr>
    </w:p>
    <w:p w14:paraId="14637A6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locate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ləʊˈkeɪt/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位于；找到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定位</w:t>
      </w:r>
    </w:p>
    <w:p w14:paraId="4FF05B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【记忆】词根loc“地点”；-ate动词后缀。故该词“位于，定位（地点）”之意很好理解。词根loc举例：local当地的。</w:t>
      </w:r>
    </w:p>
    <w:p w14:paraId="5A1BE75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【派生】location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位置；地点</w:t>
      </w:r>
    </w:p>
    <w:p w14:paraId="02FC9CF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【例句】Finally, the FBI received a tip that the stolen document was located very close to Washington, D.C. (2018.06)</w:t>
      </w:r>
    </w:p>
    <w:p w14:paraId="1C9C220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【译文】最后，联邦调查局收到一份提示，说这封被盗文件位于非常靠近华盛顿特区的地方。</w:t>
      </w:r>
    </w:p>
    <w:p w14:paraId="68C607DD">
      <w:pPr>
        <w:widowControl/>
        <w:rPr>
          <w:rFonts w:ascii="Times New Roman" w:hAnsi="Times New Roman" w:cs="Times New Roman"/>
          <w:color w:val="000000" w:themeColor="text1"/>
          <w:kern w:val="0"/>
          <w:sz w:val="18"/>
          <w:szCs w:val="18"/>
          <w14:textFill>
            <w14:solidFill>
              <w14:schemeClr w14:val="tx1"/>
            </w14:solidFill>
          </w14:textFill>
        </w:rPr>
      </w:pPr>
    </w:p>
    <w:p w14:paraId="1D4E134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location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ləʊˈkeɪʃn/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位置；地点</w:t>
      </w:r>
    </w:p>
    <w:p w14:paraId="4D1A94C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【记忆】词根loc“地点”，-ation名词后缀。</w:t>
      </w:r>
    </w:p>
    <w:p w14:paraId="6498191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【派生】locate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定位</w:t>
      </w:r>
    </w:p>
    <w:p w14:paraId="2978CF62">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As soon as I saw the location, I knew this was it. (2017.06)</w:t>
      </w:r>
    </w:p>
    <w:p w14:paraId="796A013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我一见到这个位置，就知道这就是它。</w:t>
      </w:r>
    </w:p>
    <w:p w14:paraId="5A83476E">
      <w:pPr>
        <w:widowControl/>
        <w:rPr>
          <w:rFonts w:ascii="Times New Roman" w:hAnsi="Times New Roman" w:cs="Times New Roman"/>
          <w:color w:val="000000" w:themeColor="text1"/>
          <w:kern w:val="0"/>
          <w:sz w:val="18"/>
          <w:szCs w:val="18"/>
          <w14:textFill>
            <w14:solidFill>
              <w14:schemeClr w14:val="tx1"/>
            </w14:solidFill>
          </w14:textFill>
        </w:rPr>
      </w:pPr>
    </w:p>
    <w:p w14:paraId="250E6B1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lodge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lɒdʒ/</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暂住，投宿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旅馆</w:t>
      </w:r>
    </w:p>
    <w:p w14:paraId="686D0A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【记忆】联想：lo似拼音“lou陋”；dg似单词“dog狗”。简陋似狗窝的 —— 暂住，旅馆。</w:t>
      </w:r>
    </w:p>
    <w:p w14:paraId="617333E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【派生】lodging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寄宿，寄宿处</w:t>
      </w:r>
    </w:p>
    <w:p w14:paraId="404A99B1">
      <w:pPr>
        <w:widowControl/>
        <w:rPr>
          <w:rFonts w:ascii="Times New Roman" w:hAnsi="Times New Roman" w:cs="Times New Roman"/>
          <w:color w:val="000000" w:themeColor="text1"/>
          <w:kern w:val="0"/>
          <w:sz w:val="18"/>
          <w:szCs w:val="18"/>
          <w14:textFill>
            <w14:solidFill>
              <w14:schemeClr w14:val="tx1"/>
            </w14:solidFill>
          </w14:textFill>
        </w:rPr>
      </w:pPr>
    </w:p>
    <w:p w14:paraId="6C4E2DF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luxury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lʌk</w:t>
      </w:r>
      <w:r>
        <w:rPr>
          <w:rFonts w:ascii="Times New Roman" w:hAnsi="Times New Roman" w:eastAsia="MS Gothic" w:cs="Times New Roman"/>
          <w:color w:val="000000" w:themeColor="text1"/>
          <w:kern w:val="0"/>
          <w:sz w:val="18"/>
          <w:szCs w:val="18"/>
          <w14:textFill>
            <w14:solidFill>
              <w14:schemeClr w14:val="tx1"/>
            </w14:solidFill>
          </w14:textFill>
        </w:rPr>
        <w:t>ʃə</w:t>
      </w:r>
      <w:r>
        <w:rPr>
          <w:rFonts w:ascii="Times New Roman" w:hAnsi="Times New Roman" w:cs="Times New Roman"/>
          <w:color w:val="000000" w:themeColor="text1"/>
          <w:kern w:val="0"/>
          <w:sz w:val="18"/>
          <w:szCs w:val="18"/>
          <w14:textFill>
            <w14:solidFill>
              <w14:schemeClr w14:val="tx1"/>
            </w14:solidFill>
          </w14:textFill>
        </w:rPr>
        <w:t>ri/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奢侈，奢侈品</w:t>
      </w:r>
    </w:p>
    <w:p w14:paraId="739149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【记忆】词根lux, lu“光、明”（词根联想：lu拼音是“露”，露又叫“光、走光”）；-ury名词后缀。“奢侈”的地方往往是富丽堂皇、亮瞎眼的。</w:t>
      </w:r>
    </w:p>
    <w:p w14:paraId="58FC44C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【派生】luxurious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奢侈的</w:t>
      </w:r>
    </w:p>
    <w:p w14:paraId="0A692E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Some critics say it is a luxury and shouldn’t be free to families able to pay. (2016.06)</w:t>
      </w:r>
    </w:p>
    <w:p w14:paraId="2389524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【译文】一些批评家表示，这过于奢侈，并且不应该对有能力支付的家庭实行免费。</w:t>
      </w:r>
    </w:p>
    <w:p w14:paraId="2BCDEA73">
      <w:pPr>
        <w:widowControl/>
        <w:rPr>
          <w:rFonts w:ascii="Times New Roman" w:hAnsi="Times New Roman" w:cs="Times New Roman"/>
          <w:color w:val="000000" w:themeColor="text1"/>
          <w:kern w:val="0"/>
          <w:sz w:val="18"/>
          <w:szCs w:val="18"/>
          <w14:textFill>
            <w14:solidFill>
              <w14:schemeClr w14:val="tx1"/>
            </w14:solidFill>
          </w14:textFill>
        </w:rPr>
      </w:pPr>
    </w:p>
    <w:p w14:paraId="7628515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magnet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ˈmæɡneɪt/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磁铁，磁石  </w:t>
      </w:r>
    </w:p>
    <w:p w14:paraId="6D1D9CA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【记忆】词根magn“大”，如：magnitude巨大。后缀-et, -let表示“小”，例：piglet小猪。磁铁是“力量很大的一个小东西”。</w:t>
      </w:r>
    </w:p>
    <w:p w14:paraId="04920A1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It embraces district-sanctioned magnet schools. (2012.06)</w:t>
      </w:r>
    </w:p>
    <w:p w14:paraId="27955B4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【译文】它包括地方认可的</w:t>
      </w:r>
      <w:r>
        <w:rPr>
          <w:rFonts w:hint="eastAsia" w:ascii="Times New Roman" w:hAnsi="Times New Roman" w:cs="Times New Roman"/>
          <w:color w:val="000000" w:themeColor="text1"/>
          <w:kern w:val="0"/>
          <w:sz w:val="18"/>
          <w:szCs w:val="18"/>
          <w14:textFill>
            <w14:solidFill>
              <w14:schemeClr w14:val="tx1"/>
            </w14:solidFill>
          </w14:textFill>
        </w:rPr>
        <w:t>公立</w:t>
      </w:r>
      <w:r>
        <w:rPr>
          <w:rFonts w:ascii="Times New Roman" w:hAnsi="Times New Roman" w:cs="Times New Roman"/>
          <w:color w:val="000000" w:themeColor="text1"/>
          <w:kern w:val="0"/>
          <w:sz w:val="18"/>
          <w:szCs w:val="18"/>
          <w14:textFill>
            <w14:solidFill>
              <w14:schemeClr w14:val="tx1"/>
            </w14:solidFill>
          </w14:textFill>
        </w:rPr>
        <w:t>学校。</w:t>
      </w:r>
    </w:p>
    <w:p w14:paraId="2975978F">
      <w:pPr>
        <w:widowControl/>
        <w:rPr>
          <w:rFonts w:ascii="Times New Roman" w:hAnsi="Times New Roman" w:cs="Times New Roman"/>
          <w:color w:val="000000" w:themeColor="text1"/>
          <w:kern w:val="0"/>
          <w:sz w:val="18"/>
          <w:szCs w:val="18"/>
          <w14:textFill>
            <w14:solidFill>
              <w14:schemeClr w14:val="tx1"/>
            </w14:solidFill>
          </w14:textFill>
        </w:rPr>
      </w:pPr>
    </w:p>
    <w:p w14:paraId="0E4A27F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magnificent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/mæɡˈnɪfɪsnt/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宏伟的；壮丽的  </w:t>
      </w:r>
    </w:p>
    <w:p w14:paraId="7572FC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【记忆】magn“大”；i无意；词根fic“做”；-ent后缀。做的很大 —— 宏伟壮丽的。例如：一些建筑做的很大，就是“宏伟的”。</w:t>
      </w:r>
    </w:p>
    <w:p w14:paraId="7F5C628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【派生】magnificence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宏伟；壮丽</w:t>
      </w:r>
    </w:p>
    <w:p w14:paraId="1F02E93B">
      <w:pPr>
        <w:widowControl/>
        <w:rPr>
          <w:rFonts w:ascii="Times New Roman" w:hAnsi="Times New Roman" w:cs="Times New Roman"/>
          <w:color w:val="000000" w:themeColor="text1"/>
          <w:kern w:val="0"/>
          <w:sz w:val="18"/>
          <w:szCs w:val="18"/>
          <w14:textFill>
            <w14:solidFill>
              <w14:schemeClr w14:val="tx1"/>
            </w14:solidFill>
          </w14:textFill>
        </w:rPr>
      </w:pPr>
    </w:p>
    <w:p w14:paraId="2C7A4C3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majority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məˈdʒɒrəti/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多数，大多数</w:t>
      </w:r>
    </w:p>
    <w:p w14:paraId="3FFBD02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【记忆】词根maj“大”；-or, -ity复合名词后缀。用词根“大”创造“大多数”的意思。</w:t>
      </w:r>
    </w:p>
    <w:p w14:paraId="5647A9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【搭配】a majority of 大多数的，大部分的</w:t>
      </w:r>
    </w:p>
    <w:p w14:paraId="4702C8D8">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At the end of the day, these kinds of systems are primarily designed to protect against the sort of opportunistic smash-and-grab attack that makes up the majority of burglaries. (2016.12)</w:t>
      </w:r>
    </w:p>
    <w:p w14:paraId="1C84D8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【译文】最终，这些系统主要被设计来防止机会主义的砸橱窗抢劫犯罪，这类犯罪占了盗窃案很大比重。</w:t>
      </w:r>
    </w:p>
    <w:p w14:paraId="485DA7D8">
      <w:pPr>
        <w:widowControl/>
        <w:rPr>
          <w:rFonts w:ascii="Times New Roman" w:hAnsi="Times New Roman" w:cs="Times New Roman"/>
          <w:color w:val="000000" w:themeColor="text1"/>
          <w:kern w:val="0"/>
          <w:sz w:val="18"/>
          <w:szCs w:val="18"/>
          <w14:textFill>
            <w14:solidFill>
              <w14:schemeClr w14:val="tx1"/>
            </w14:solidFill>
          </w14:textFill>
        </w:rPr>
      </w:pPr>
    </w:p>
    <w:p w14:paraId="78A44F5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manual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ˈmænjuəl/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手工的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手册  </w:t>
      </w:r>
    </w:p>
    <w:p w14:paraId="4699CA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【记忆】词根manu表示“手”（man是“人”，人都得靠“手”生活、打拼）；-al形容词后缀。该词“手工，体力，手册”之意都离不开“手”。</w:t>
      </w:r>
    </w:p>
    <w:p w14:paraId="6460B00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【搭配】manual worker 体力劳动者</w:t>
      </w:r>
    </w:p>
    <w:p w14:paraId="07D168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American Psychiatric Association may consider listing Internet addiction in the next edition of its diagnostic manual. (2010.06)</w:t>
      </w:r>
    </w:p>
    <w:p w14:paraId="637E77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【译文】美国精神病学协会可能考虑将网络成瘾列入其下一版诊断手册中。</w:t>
      </w:r>
    </w:p>
    <w:p w14:paraId="4D70D0A7">
      <w:pPr>
        <w:widowControl/>
        <w:rPr>
          <w:rFonts w:ascii="Times New Roman" w:hAnsi="Times New Roman" w:cs="Times New Roman"/>
          <w:color w:val="000000" w:themeColor="text1"/>
          <w:kern w:val="0"/>
          <w:sz w:val="18"/>
          <w:szCs w:val="18"/>
          <w14:textFill>
            <w14:solidFill>
              <w14:schemeClr w14:val="tx1"/>
            </w14:solidFill>
          </w14:textFill>
        </w:rPr>
      </w:pPr>
    </w:p>
    <w:p w14:paraId="513C884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manufacture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ˌmænjuˈfæktʃə/</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制造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制造</w:t>
      </w:r>
    </w:p>
    <w:p w14:paraId="1E4C39A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【记忆】词根manu“手”；词根fact“做”；-ure后缀。用手做 —— 手工生产，制造。</w:t>
      </w:r>
    </w:p>
    <w:p w14:paraId="51EC060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【派生】manufacturer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生产商，制造商</w:t>
      </w:r>
    </w:p>
    <w:p w14:paraId="1D31560B">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For example, some drink manufacturers have cut the amount of sugar in their beverages. (2016.12)</w:t>
      </w:r>
    </w:p>
    <w:p w14:paraId="5A33AC0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【译文】例如，一些饮料生产商在他们生产的饮料中减少了糖的含量。</w:t>
      </w:r>
    </w:p>
    <w:p w14:paraId="07A7C22E">
      <w:pPr>
        <w:widowControl/>
        <w:rPr>
          <w:rFonts w:ascii="Times New Roman" w:hAnsi="Times New Roman" w:cs="Times New Roman"/>
          <w:color w:val="000000" w:themeColor="text1"/>
          <w:kern w:val="0"/>
          <w:sz w:val="18"/>
          <w:szCs w:val="18"/>
          <w14:textFill>
            <w14:solidFill>
              <w14:schemeClr w14:val="tx1"/>
            </w14:solidFill>
          </w14:textFill>
        </w:rPr>
      </w:pPr>
    </w:p>
    <w:p w14:paraId="3BB7A21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margin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/ˈmɑːdʒɪn/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页边的空白；边缘  </w:t>
      </w:r>
    </w:p>
    <w:p w14:paraId="5BCCD11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【记忆】对比：marine海洋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margin边缘。“marine海洋”看不见“margin边缘”。</w:t>
      </w:r>
    </w:p>
    <w:p w14:paraId="4DF1CE8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【同义】edge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边缘</w:t>
      </w:r>
    </w:p>
    <w:p w14:paraId="63A46E08">
      <w:pPr>
        <w:widowControl/>
        <w:rPr>
          <w:rFonts w:ascii="Times New Roman" w:hAnsi="Times New Roman" w:cs="Times New Roman"/>
          <w:color w:val="000000" w:themeColor="text1"/>
          <w:kern w:val="0"/>
          <w:sz w:val="18"/>
          <w:szCs w:val="18"/>
          <w14:textFill>
            <w14:solidFill>
              <w14:schemeClr w14:val="tx1"/>
            </w14:solidFill>
          </w14:textFill>
        </w:rPr>
      </w:pPr>
    </w:p>
    <w:p w14:paraId="7F095A4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marve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l</w:t>
      </w:r>
      <w:r>
        <w:rPr>
          <w:rFonts w:ascii="Times New Roman" w:hAnsi="Times New Roman" w:cs="Times New Roman"/>
          <w:color w:val="000000" w:themeColor="text1"/>
          <w:kern w:val="0"/>
          <w:sz w:val="18"/>
          <w:szCs w:val="18"/>
          <w14:textFill>
            <w14:solidFill>
              <w14:schemeClr w14:val="tx1"/>
            </w14:solidFill>
          </w14:textFill>
        </w:rPr>
        <w:t xml:space="preserve">lous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ˈmɑːvələs/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极好的；不可思议的  </w:t>
      </w:r>
    </w:p>
    <w:p w14:paraId="7F8CB81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【记忆】联想：mar似“mark标志，记号”；vel似“well好”；-ous形容词后缀。做记号的好 —— 极好的。</w:t>
      </w:r>
    </w:p>
    <w:p w14:paraId="1B240B6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【同义】fantastic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极好的</w:t>
      </w:r>
    </w:p>
    <w:p w14:paraId="2A2A572E">
      <w:pPr>
        <w:widowControl/>
        <w:rPr>
          <w:rFonts w:ascii="Times New Roman" w:hAnsi="Times New Roman" w:cs="Times New Roman"/>
          <w:color w:val="000000" w:themeColor="text1"/>
          <w:kern w:val="0"/>
          <w:sz w:val="18"/>
          <w:szCs w:val="18"/>
          <w14:textFill>
            <w14:solidFill>
              <w14:schemeClr w14:val="tx1"/>
            </w14:solidFill>
          </w14:textFill>
        </w:rPr>
      </w:pPr>
    </w:p>
    <w:p w14:paraId="35452CB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mechanic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məˈkænɪk/</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技工，机械</w:t>
      </w:r>
    </w:p>
    <w:p w14:paraId="2F1063C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【记忆】词根mechan = machine机器；-ic后缀。机器的，与机器有关的 —— 技工。</w:t>
      </w:r>
    </w:p>
    <w:p w14:paraId="3943A6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【派生】mechanical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机械的；力学的</w:t>
      </w:r>
    </w:p>
    <w:p w14:paraId="3C8E181A">
      <w:pPr>
        <w:rPr>
          <w:rFonts w:ascii="Times New Roman" w:hAnsi="Times New Roman" w:cs="Times New Roman"/>
          <w:sz w:val="18"/>
          <w:szCs w:val="18"/>
        </w:rPr>
      </w:pPr>
    </w:p>
    <w:p w14:paraId="0D51DC72">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17</w:t>
      </w:r>
    </w:p>
    <w:p w14:paraId="70BFAAE2">
      <w:pPr>
        <w:widowControl/>
        <w:rPr>
          <w:rFonts w:ascii="Times New Roman" w:hAnsi="Times New Roman" w:cs="Times New Roman"/>
          <w:color w:val="000000" w:themeColor="text1"/>
          <w:kern w:val="0"/>
          <w:sz w:val="18"/>
          <w:szCs w:val="18"/>
          <w14:textFill>
            <w14:solidFill>
              <w14:schemeClr w14:val="tx1"/>
            </w14:solidFill>
          </w14:textFill>
        </w:rPr>
      </w:pPr>
    </w:p>
    <w:p w14:paraId="0BCFE8D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mild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maɪld/</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温和的</w:t>
      </w:r>
    </w:p>
    <w:p w14:paraId="5F499FC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【记忆】对比：mild温柔的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wild狂野的。男人征服女人，往往“mild温柔”；女人征服男人，往往“wild狂野”。</w:t>
      </w:r>
    </w:p>
    <w:p w14:paraId="3B2E01F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【同义】moderate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温和的</w:t>
      </w:r>
    </w:p>
    <w:p w14:paraId="544110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【例句】According to a study, knitters and crocheters are less likely to suffer mild cognitive damage. (2017.12)</w:t>
      </w:r>
    </w:p>
    <w:p w14:paraId="69EC4CD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【译文】根据一项研究，针织者和钩针编织者不太</w:t>
      </w:r>
      <w:r>
        <w:rPr>
          <w:rFonts w:hint="eastAsia" w:ascii="Times New Roman" w:hAnsi="Times New Roman" w:cs="Times New Roman"/>
          <w:color w:val="000000" w:themeColor="text1"/>
          <w:kern w:val="0"/>
          <w:sz w:val="18"/>
          <w:szCs w:val="18"/>
          <w:lang w:val="en-US" w:eastAsia="zh-CN"/>
          <w14:textFill>
            <w14:solidFill>
              <w14:schemeClr w14:val="tx1"/>
            </w14:solidFill>
          </w14:textFill>
        </w:rPr>
        <w:t>容易</w:t>
      </w:r>
      <w:r>
        <w:rPr>
          <w:rFonts w:ascii="Times New Roman" w:hAnsi="Times New Roman" w:cs="Times New Roman"/>
          <w:color w:val="000000" w:themeColor="text1"/>
          <w:kern w:val="0"/>
          <w:sz w:val="18"/>
          <w:szCs w:val="18"/>
          <w14:textFill>
            <w14:solidFill>
              <w14:schemeClr w14:val="tx1"/>
            </w14:solidFill>
          </w14:textFill>
        </w:rPr>
        <w:t>遭受轻微的认知损害。</w:t>
      </w:r>
    </w:p>
    <w:p w14:paraId="7F0C08EC">
      <w:pPr>
        <w:widowControl/>
        <w:rPr>
          <w:rFonts w:ascii="Times New Roman" w:hAnsi="Times New Roman" w:cs="Times New Roman"/>
          <w:color w:val="000000" w:themeColor="text1"/>
          <w:kern w:val="0"/>
          <w:sz w:val="18"/>
          <w:szCs w:val="18"/>
          <w14:textFill>
            <w14:solidFill>
              <w14:schemeClr w14:val="tx1"/>
            </w14:solidFill>
          </w14:textFill>
        </w:rPr>
      </w:pPr>
    </w:p>
    <w:p w14:paraId="5F1BDCE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military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ˈmɪlɪtri/</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军事的；军人的 </w:t>
      </w:r>
    </w:p>
    <w:p w14:paraId="34A678D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【记忆】mil似“mile英里”；it看作词根“走”；-ary后缀。走无数英里的 —— 军人。</w:t>
      </w:r>
    </w:p>
    <w:p w14:paraId="1A09D9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【派生】militant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好战的</w:t>
      </w:r>
    </w:p>
    <w:p w14:paraId="6EAFCAFB">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Yet the cost we project for saving civilization would amount to less than $200 billion a year, 1/6 of current global military spending. (2016.06)</w:t>
      </w:r>
    </w:p>
    <w:p w14:paraId="19A7BF8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【译文】然而我们计划来拯救文明的总费用将达到每年近2000亿美元，这是当前全球军事支出总额的六分之一。</w:t>
      </w:r>
    </w:p>
    <w:p w14:paraId="32F4454D">
      <w:pPr>
        <w:widowControl/>
        <w:rPr>
          <w:rFonts w:ascii="Times New Roman" w:hAnsi="Times New Roman" w:cs="Times New Roman"/>
          <w:color w:val="000000" w:themeColor="text1"/>
          <w:kern w:val="0"/>
          <w:sz w:val="18"/>
          <w:szCs w:val="18"/>
          <w14:textFill>
            <w14:solidFill>
              <w14:schemeClr w14:val="tx1"/>
            </w14:solidFill>
          </w14:textFill>
        </w:rPr>
      </w:pPr>
    </w:p>
    <w:p w14:paraId="53A9027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minority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maɪˈnɒrəti/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少数；少数民族  </w:t>
      </w:r>
    </w:p>
    <w:p w14:paraId="0C16A81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【记忆】词根min“小”，例：minus减（使数量变“小”）；-or, -ity后缀。数量小即“少数”。</w:t>
      </w:r>
    </w:p>
    <w:p w14:paraId="562CDF4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【派生】minor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次要的；较小的</w:t>
      </w:r>
    </w:p>
    <w:p w14:paraId="4A008A3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【例句】Most urban Africans work for a small minority of the rich. (2017.12)</w:t>
      </w:r>
    </w:p>
    <w:p w14:paraId="1AE4BAE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【译文】大多数非洲城市人为少数富人工作。</w:t>
      </w:r>
    </w:p>
    <w:p w14:paraId="1ABF70C5">
      <w:pPr>
        <w:widowControl/>
        <w:rPr>
          <w:rFonts w:ascii="Times New Roman" w:hAnsi="Times New Roman" w:cs="Times New Roman"/>
          <w:color w:val="000000" w:themeColor="text1"/>
          <w:kern w:val="0"/>
          <w:sz w:val="18"/>
          <w:szCs w:val="18"/>
          <w14:textFill>
            <w14:solidFill>
              <w14:schemeClr w14:val="tx1"/>
            </w14:solidFill>
          </w14:textFill>
        </w:rPr>
      </w:pPr>
    </w:p>
    <w:p w14:paraId="25D48B1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miserable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/ˈmɪzərəbl/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痛苦的；悲惨的</w:t>
      </w:r>
    </w:p>
    <w:p w14:paraId="20CEEAD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【记忆】联想：mis看作“miss失去”；-er看作“人”；-able形容词后缀。失去一个人自然是“痛苦的”。</w:t>
      </w:r>
    </w:p>
    <w:p w14:paraId="213A1AB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【派生】misery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痛苦；悲惨，不幸</w:t>
      </w:r>
    </w:p>
    <w:p w14:paraId="2D355046">
      <w:pPr>
        <w:widowControl/>
        <w:rPr>
          <w:rFonts w:ascii="Times New Roman" w:hAnsi="Times New Roman" w:cs="Times New Roman"/>
          <w:color w:val="000000" w:themeColor="text1"/>
          <w:kern w:val="0"/>
          <w:sz w:val="18"/>
          <w:szCs w:val="18"/>
          <w14:textFill>
            <w14:solidFill>
              <w14:schemeClr w14:val="tx1"/>
            </w14:solidFill>
          </w14:textFill>
        </w:rPr>
      </w:pPr>
    </w:p>
    <w:p w14:paraId="3DFB5E9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mislead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ˌmɪsˈliːd/</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误导</w:t>
      </w:r>
    </w:p>
    <w:p w14:paraId="3427E9B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【记忆】mis-错误，例：mistake错误；lead引导。错误引导，即“误导”。</w:t>
      </w:r>
    </w:p>
    <w:p w14:paraId="5A790A6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【派生】misleading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误导性的</w:t>
      </w:r>
    </w:p>
    <w:p w14:paraId="1423819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 think that things have become very gloomy these day, lots of misunderstanding, misleading cues, a lot of what the ancients would have called sophistry(诡辩). (2016.06)</w:t>
      </w:r>
    </w:p>
    <w:p w14:paraId="7A88422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【译文】我认为，如今许多事情变得令人沮丧，许多误解，许多误导性线索，许多古人称之为“诡辩”的想法。</w:t>
      </w:r>
    </w:p>
    <w:p w14:paraId="05CD40DE">
      <w:pPr>
        <w:widowControl/>
        <w:rPr>
          <w:rFonts w:ascii="Times New Roman" w:hAnsi="Times New Roman" w:cs="Times New Roman"/>
          <w:color w:val="000000" w:themeColor="text1"/>
          <w:kern w:val="0"/>
          <w:sz w:val="18"/>
          <w:szCs w:val="18"/>
          <w14:textFill>
            <w14:solidFill>
              <w14:schemeClr w14:val="tx1"/>
            </w14:solidFill>
          </w14:textFill>
        </w:rPr>
      </w:pPr>
    </w:p>
    <w:p w14:paraId="6949680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mission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使命，任务 </w:t>
      </w:r>
    </w:p>
    <w:p w14:paraId="6B8CE73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【记忆】词根miss送；-ion名词后缀。“护送”自然是“任务”。</w:t>
      </w:r>
    </w:p>
    <w:p w14:paraId="056B2E0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【同义】task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任务</w:t>
      </w:r>
    </w:p>
    <w:p w14:paraId="407A322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equipment stayed there after its mission ended. (2018.12)</w:t>
      </w:r>
    </w:p>
    <w:p w14:paraId="673D732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【译文】任务结束后，设备留在那里。</w:t>
      </w:r>
    </w:p>
    <w:p w14:paraId="12B71E3A">
      <w:pPr>
        <w:widowControl/>
        <w:rPr>
          <w:rFonts w:ascii="Times New Roman" w:hAnsi="Times New Roman" w:cs="Times New Roman"/>
          <w:color w:val="000000" w:themeColor="text1"/>
          <w:kern w:val="0"/>
          <w:sz w:val="18"/>
          <w:szCs w:val="18"/>
          <w14:textFill>
            <w14:solidFill>
              <w14:schemeClr w14:val="tx1"/>
            </w14:solidFill>
          </w14:textFill>
        </w:rPr>
      </w:pPr>
    </w:p>
    <w:p w14:paraId="70AFB8B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moderate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ˈmɒdərət</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温和的；有节制的 </w:t>
      </w:r>
    </w:p>
    <w:p w14:paraId="6BB233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【记忆】mod似词根“mid中”；-er, -ate看作复合后缀。保持适中，就是“有节制的”。</w:t>
      </w:r>
    </w:p>
    <w:p w14:paraId="36C621E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Why do some people live to be older than others? You know the standard explanations: keeping a moderate diet, engaging in regular exercise, etc. (2016.06)</w:t>
      </w:r>
    </w:p>
    <w:p w14:paraId="27D5B87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【译文】为什么一些人比其他人更加长寿？你知道标准答案：饮食有节制，进行常规锻炼等。</w:t>
      </w:r>
    </w:p>
    <w:p w14:paraId="40B094E2">
      <w:pPr>
        <w:widowControl/>
        <w:rPr>
          <w:rFonts w:ascii="Times New Roman" w:hAnsi="Times New Roman" w:cs="Times New Roman"/>
          <w:color w:val="000000" w:themeColor="text1"/>
          <w:kern w:val="0"/>
          <w:sz w:val="18"/>
          <w:szCs w:val="18"/>
          <w14:textFill>
            <w14:solidFill>
              <w14:schemeClr w14:val="tx1"/>
            </w14:solidFill>
          </w14:textFill>
        </w:rPr>
      </w:pPr>
    </w:p>
    <w:p w14:paraId="1AEA7AA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modest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ˈmɒdɪst</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谦虚的；适度的</w:t>
      </w:r>
    </w:p>
    <w:p w14:paraId="75AE668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【记忆】mod似mid“中”；-est看作后缀。适度即“适中的”；谦虚是保持“中庸”。</w:t>
      </w:r>
    </w:p>
    <w:p w14:paraId="37EC40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【同义】humble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谦虚的，谦逊的</w:t>
      </w:r>
    </w:p>
    <w:p w14:paraId="021A20CE">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In Lagos, foreign oil workers can pay as much as $ 65,000 per year in rent for a modest apartment in a safe part of town. (2017.12)</w:t>
      </w:r>
    </w:p>
    <w:p w14:paraId="1BC32714">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在拉各斯，外国石油工人每年可以支付高达65000美元的租金，用于租用城镇安全地区的一个中型公寓。</w:t>
      </w:r>
    </w:p>
    <w:p w14:paraId="67F49334">
      <w:pPr>
        <w:widowControl/>
        <w:rPr>
          <w:rFonts w:ascii="Times New Roman" w:hAnsi="Times New Roman" w:cs="Times New Roman"/>
          <w:color w:val="000000" w:themeColor="text1"/>
          <w:kern w:val="0"/>
          <w:sz w:val="18"/>
          <w:szCs w:val="18"/>
          <w14:textFill>
            <w14:solidFill>
              <w14:schemeClr w14:val="tx1"/>
            </w14:solidFill>
          </w14:textFill>
        </w:rPr>
      </w:pPr>
    </w:p>
    <w:p w14:paraId="3B6A71A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modify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ˈmɒdɪfaɪ/</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修改；修饰 </w:t>
      </w:r>
    </w:p>
    <w:p w14:paraId="301A75F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【记忆】mod = mode模式；-ify动词后缀。修改，改变就是“有不同模式”。</w:t>
      </w:r>
    </w:p>
    <w:p w14:paraId="5975E41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【同义】change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改变</w:t>
      </w:r>
    </w:p>
    <w:p w14:paraId="072476A2">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Some restaurants are modifying the recipes (菜谱) of British dishes to breathe new life into the classics, while other are using better quality ingredients but remaining true to British traditional and tastes. (2011.06)</w:t>
      </w:r>
    </w:p>
    <w:p w14:paraId="003EDCB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【译文】一些餐馆修改了英国菜的菜谱，把新的元素融入到经典中；而其他人则使用更高质量的原材料，但保留了英国菜的传统和味道。</w:t>
      </w:r>
    </w:p>
    <w:p w14:paraId="7C675A37">
      <w:pPr>
        <w:widowControl/>
        <w:rPr>
          <w:rFonts w:ascii="Times New Roman" w:hAnsi="Times New Roman" w:cs="Times New Roman"/>
          <w:color w:val="000000" w:themeColor="text1"/>
          <w:kern w:val="0"/>
          <w:sz w:val="18"/>
          <w:szCs w:val="18"/>
          <w14:textFill>
            <w14:solidFill>
              <w14:schemeClr w14:val="tx1"/>
            </w14:solidFill>
          </w14:textFill>
        </w:rPr>
      </w:pPr>
    </w:p>
    <w:p w14:paraId="49CCACA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motivate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/ˈməʊtɪveɪt/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刺激，激发</w:t>
      </w:r>
    </w:p>
    <w:p w14:paraId="45AC09A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【记忆】motiv = motive动机；-ate动词后缀。使有动机 —— 刺激，激发。</w:t>
      </w:r>
    </w:p>
    <w:p w14:paraId="2C8D16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【派生】motivation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动机；积极性</w:t>
      </w:r>
    </w:p>
    <w:p w14:paraId="60A7928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【例句】It will motivate doctors and pharmacists to find ways to treat aging. (2017.12)</w:t>
      </w:r>
    </w:p>
    <w:p w14:paraId="5E9D275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【译文】它将激励医生和药剂师找到治疗衰老的方法。</w:t>
      </w:r>
    </w:p>
    <w:p w14:paraId="429C10A2">
      <w:pPr>
        <w:widowControl/>
        <w:rPr>
          <w:rFonts w:ascii="Times New Roman" w:hAnsi="Times New Roman" w:cs="Times New Roman"/>
          <w:color w:val="000000" w:themeColor="text1"/>
          <w:kern w:val="0"/>
          <w:sz w:val="18"/>
          <w:szCs w:val="18"/>
          <w14:textFill>
            <w14:solidFill>
              <w14:schemeClr w14:val="tx1"/>
            </w14:solidFill>
          </w14:textFill>
        </w:rPr>
      </w:pPr>
    </w:p>
    <w:p w14:paraId="465A932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motive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/ˈməʊtɪv/</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动机，目的</w:t>
      </w:r>
    </w:p>
    <w:p w14:paraId="2D93FD3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【记忆】词根mot = move动；-ive后缀。用词根“mot动”创造“motive动机”。</w:t>
      </w:r>
    </w:p>
    <w:p w14:paraId="4B8365E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【同义】motivation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动机；积极性</w:t>
      </w:r>
    </w:p>
    <w:p w14:paraId="1C3594DD">
      <w:pPr>
        <w:widowControl/>
        <w:rPr>
          <w:rFonts w:ascii="Times New Roman" w:hAnsi="Times New Roman" w:cs="Times New Roman"/>
          <w:color w:val="000000" w:themeColor="text1"/>
          <w:kern w:val="0"/>
          <w:sz w:val="18"/>
          <w:szCs w:val="18"/>
          <w14:textFill>
            <w14:solidFill>
              <w14:schemeClr w14:val="tx1"/>
            </w14:solidFill>
          </w14:textFill>
        </w:rPr>
      </w:pPr>
    </w:p>
    <w:p w14:paraId="7085407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multiple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ˈmʌltɪpl/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多重的，许多的</w:t>
      </w:r>
    </w:p>
    <w:p w14:paraId="3158243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【记忆】multi多，例：multimedia多媒体；词根ple = pli = plic“折，折叠”。故该词表示“许多折”，即“多重的”。</w:t>
      </w:r>
    </w:p>
    <w:p w14:paraId="3DCA125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【派生】multiply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乘</w:t>
      </w:r>
    </w:p>
    <w:p w14:paraId="5CBBE310">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concept has multiple forms, and scholars and policymakers argue about the shape, scope and cost of the ideal program. (2016.06)</w:t>
      </w:r>
    </w:p>
    <w:p w14:paraId="4FB0A4F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【译文】这个概念有许多形式，学者和决策者讨论理想项目的规模、范围和费用。</w:t>
      </w:r>
    </w:p>
    <w:p w14:paraId="1984DC02">
      <w:pPr>
        <w:widowControl/>
        <w:rPr>
          <w:rFonts w:ascii="Times New Roman" w:hAnsi="Times New Roman" w:cs="Times New Roman"/>
          <w:color w:val="000000" w:themeColor="text1"/>
          <w:kern w:val="0"/>
          <w:sz w:val="18"/>
          <w:szCs w:val="18"/>
          <w14:textFill>
            <w14:solidFill>
              <w14:schemeClr w14:val="tx1"/>
            </w14:solidFill>
          </w14:textFill>
        </w:rPr>
      </w:pPr>
    </w:p>
    <w:p w14:paraId="77A93D6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multiply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ˈmʌltɪplaɪ/</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乘；使繁殖  </w:t>
      </w:r>
    </w:p>
    <w:p w14:paraId="4E545B4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【记忆】来自multiple许多的。“乘，增加，繁殖”都是使数量变多。</w:t>
      </w:r>
    </w:p>
    <w:p w14:paraId="09C1DB3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【派生】multiple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多重的，许多的</w:t>
      </w:r>
    </w:p>
    <w:p w14:paraId="7A47CAB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【例句】She can add multiple details to the design to communicate her idea. (2017.06)</w:t>
      </w:r>
    </w:p>
    <w:p w14:paraId="1BBB90E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【译文】她可以在设计中添加多个细节来传达她的想法。</w:t>
      </w:r>
    </w:p>
    <w:p w14:paraId="61E53477">
      <w:pPr>
        <w:widowControl/>
        <w:rPr>
          <w:rFonts w:ascii="Times New Roman" w:hAnsi="Times New Roman" w:cs="Times New Roman"/>
          <w:color w:val="000000" w:themeColor="text1"/>
          <w:kern w:val="0"/>
          <w:sz w:val="18"/>
          <w:szCs w:val="18"/>
          <w14:textFill>
            <w14:solidFill>
              <w14:schemeClr w14:val="tx1"/>
            </w14:solidFill>
          </w14:textFill>
        </w:rPr>
      </w:pPr>
    </w:p>
    <w:p w14:paraId="7CF3E25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navigation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ˌnævɪˈɡeɪʃn/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航行；导航  </w:t>
      </w:r>
    </w:p>
    <w:p w14:paraId="5621BE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【记忆】词根navi表示“船”，例：navy海军；g想成“go走”；-ation名词后缀。船在走 —— 航行。</w:t>
      </w:r>
    </w:p>
    <w:p w14:paraId="4BE36C4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【派生】navigate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航行</w:t>
      </w:r>
    </w:p>
    <w:p w14:paraId="1250B20C">
      <w:pPr>
        <w:widowControl/>
        <w:rPr>
          <w:rFonts w:ascii="Times New Roman" w:hAnsi="Times New Roman" w:cs="Times New Roman"/>
          <w:color w:val="000000" w:themeColor="text1"/>
          <w:kern w:val="0"/>
          <w:sz w:val="18"/>
          <w:szCs w:val="18"/>
          <w14:textFill>
            <w14:solidFill>
              <w14:schemeClr w14:val="tx1"/>
            </w14:solidFill>
          </w14:textFill>
        </w:rPr>
      </w:pPr>
    </w:p>
    <w:p w14:paraId="44E9B06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necessity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nɪˈsesəti/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必要性；必然性 </w:t>
      </w:r>
    </w:p>
    <w:p w14:paraId="1B7140E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【记忆】ne = neg否定；词根cess“走”；-ity名词后缀。不能走开的 —— 必要的。例如：生活中水电不能走开，自然是“必要的”。</w:t>
      </w:r>
    </w:p>
    <w:p w14:paraId="6AC8F1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【派生】necessary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必要的，必需的</w:t>
      </w:r>
    </w:p>
    <w:p w14:paraId="11D46E55">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fund-raising ability is largely a product of experience and necessity. (2009.12)</w:t>
      </w:r>
    </w:p>
    <w:p w14:paraId="6E2960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【译文】筹集资金的能力主要是经验和需要的产物。</w:t>
      </w:r>
    </w:p>
    <w:p w14:paraId="0701F1DD">
      <w:pPr>
        <w:widowControl/>
        <w:rPr>
          <w:rFonts w:ascii="Times New Roman" w:hAnsi="Times New Roman" w:cs="Times New Roman"/>
          <w:color w:val="000000" w:themeColor="text1"/>
          <w:kern w:val="0"/>
          <w:sz w:val="18"/>
          <w:szCs w:val="18"/>
          <w14:textFill>
            <w14:solidFill>
              <w14:schemeClr w14:val="tx1"/>
            </w14:solidFill>
          </w14:textFill>
        </w:rPr>
      </w:pPr>
    </w:p>
    <w:p w14:paraId="540B353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negative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ˈneɡətɪv/</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否定的；消极的</w:t>
      </w:r>
    </w:p>
    <w:p w14:paraId="26FCE56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【记忆】词根neg“否定”，-ative形容词后缀。</w:t>
      </w:r>
    </w:p>
    <w:p w14:paraId="5F01699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【派生】negation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否定；否认</w:t>
      </w:r>
    </w:p>
    <w:p w14:paraId="12EB9CE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Economist Carl Weinberg believes the negative effects of plunging oil prices are overwhelming the positive effects of cheaper oil. (2016.12)</w:t>
      </w:r>
    </w:p>
    <w:p w14:paraId="68AD698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【译文】经济学家卡尔</w:t>
      </w:r>
      <w:r>
        <w:rPr>
          <w:rFonts w:hint="eastAsia"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温伯格认为，突然下跌的油价所带来的负面影响超过了价格低廉的油所带来的正面影响。</w:t>
      </w:r>
    </w:p>
    <w:p w14:paraId="2F83D1CC">
      <w:pPr>
        <w:widowControl/>
        <w:rPr>
          <w:rFonts w:ascii="Times New Roman" w:hAnsi="Times New Roman" w:cs="Times New Roman"/>
          <w:color w:val="000000" w:themeColor="text1"/>
          <w:kern w:val="0"/>
          <w:sz w:val="18"/>
          <w:szCs w:val="18"/>
          <w14:textFill>
            <w14:solidFill>
              <w14:schemeClr w14:val="tx1"/>
            </w14:solidFill>
          </w14:textFill>
        </w:rPr>
      </w:pPr>
    </w:p>
    <w:p w14:paraId="45787D4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neglect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/nɪˈɡlekt/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忽视，忽略</w:t>
      </w:r>
    </w:p>
    <w:p w14:paraId="0A65465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【记忆】neg-否定；词根“lect选择”。否定，不选择，可以“忽略”。</w:t>
      </w:r>
    </w:p>
    <w:p w14:paraId="3B8697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【派生】neglectful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疏忽的，忽略的</w:t>
      </w:r>
    </w:p>
    <w:p w14:paraId="697A0BA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He points out bringing it up with the parent first may make them feel neglectful, which could cause problems. (2008.12)</w:t>
      </w:r>
    </w:p>
    <w:p w14:paraId="4BC0548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【译文】他指出，先向父母提起会让孩子感觉自己被忽视，这会导致一些问题。</w:t>
      </w:r>
    </w:p>
    <w:p w14:paraId="1BB9B0DE">
      <w:pPr>
        <w:widowControl/>
        <w:rPr>
          <w:rFonts w:ascii="Times New Roman" w:hAnsi="Times New Roman" w:cs="Times New Roman"/>
          <w:color w:val="000000" w:themeColor="text1"/>
          <w:kern w:val="0"/>
          <w:sz w:val="18"/>
          <w:szCs w:val="18"/>
          <w14:textFill>
            <w14:solidFill>
              <w14:schemeClr w14:val="tx1"/>
            </w14:solidFill>
          </w14:textFill>
        </w:rPr>
      </w:pPr>
    </w:p>
    <w:p w14:paraId="3BF8EFF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neutral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nju:tr</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中立的；中性的 </w:t>
      </w:r>
    </w:p>
    <w:p w14:paraId="7BCDBCC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【记忆】词根neutr“中”，例：neutron中子；-al形容词后缀。故neutral表示“中立的”。</w:t>
      </w:r>
    </w:p>
    <w:p w14:paraId="7D432B0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【派生】neutrally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中立；保持中立</w:t>
      </w:r>
    </w:p>
    <w:p w14:paraId="7CA98DBE">
      <w:pPr>
        <w:widowControl/>
        <w:rPr>
          <w:rFonts w:ascii="Times New Roman" w:hAnsi="Times New Roman" w:cs="Times New Roman"/>
          <w:color w:val="000000" w:themeColor="text1"/>
          <w:kern w:val="0"/>
          <w:sz w:val="18"/>
          <w:szCs w:val="18"/>
          <w14:textFill>
            <w14:solidFill>
              <w14:schemeClr w14:val="tx1"/>
            </w14:solidFill>
          </w14:textFill>
        </w:rPr>
      </w:pPr>
    </w:p>
    <w:p w14:paraId="31F6AA0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nonsense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ˈnɒnsns/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胡说，废话 </w:t>
      </w:r>
    </w:p>
    <w:p w14:paraId="7FBCF01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【记忆】non = none没有；sense感觉。废话自然让人“没有感觉”，没有共鸣。</w:t>
      </w:r>
    </w:p>
    <w:p w14:paraId="0851442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【同义】bullshit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胡说，废话</w:t>
      </w:r>
    </w:p>
    <w:p w14:paraId="4B8D475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 just draw little lines and nonsense really. (2018.12)</w:t>
      </w:r>
    </w:p>
    <w:p w14:paraId="589AC93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【译文】我只是画</w:t>
      </w:r>
      <w:r>
        <w:rPr>
          <w:rFonts w:hint="eastAsia" w:ascii="Times New Roman" w:hAnsi="Times New Roman" w:cs="Times New Roman"/>
          <w:color w:val="000000" w:themeColor="text1"/>
          <w:kern w:val="0"/>
          <w:sz w:val="18"/>
          <w:szCs w:val="18"/>
          <w14:textFill>
            <w14:solidFill>
              <w14:schemeClr w14:val="tx1"/>
            </w14:solidFill>
          </w14:textFill>
        </w:rPr>
        <w:t>了几条线，实际上没什么意义</w:t>
      </w:r>
      <w:r>
        <w:rPr>
          <w:rFonts w:ascii="Times New Roman" w:hAnsi="Times New Roman" w:cs="Times New Roman"/>
          <w:color w:val="000000" w:themeColor="text1"/>
          <w:kern w:val="0"/>
          <w:sz w:val="18"/>
          <w:szCs w:val="18"/>
          <w14:textFill>
            <w14:solidFill>
              <w14:schemeClr w14:val="tx1"/>
            </w14:solidFill>
          </w14:textFill>
        </w:rPr>
        <w:t>。</w:t>
      </w:r>
    </w:p>
    <w:p w14:paraId="133DBAF6">
      <w:pPr>
        <w:widowControl/>
        <w:rPr>
          <w:rFonts w:ascii="Times New Roman" w:hAnsi="Times New Roman" w:cs="Times New Roman"/>
          <w:color w:val="000000" w:themeColor="text1"/>
          <w:kern w:val="0"/>
          <w:sz w:val="18"/>
          <w:szCs w:val="18"/>
          <w14:textFill>
            <w14:solidFill>
              <w14:schemeClr w14:val="tx1"/>
            </w14:solidFill>
          </w14:textFill>
        </w:rPr>
      </w:pPr>
    </w:p>
    <w:p w14:paraId="1338CB5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noticeable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ˈnəʊtɪsəbl/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显而易见的  </w:t>
      </w:r>
    </w:p>
    <w:p w14:paraId="20A60E5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【记忆】notice注意；-able可以...的。可以注意到的 —— 显而易见的。</w:t>
      </w:r>
    </w:p>
    <w:p w14:paraId="6AE7F0D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【派生】noticeably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显著地；明显地</w:t>
      </w:r>
    </w:p>
    <w:p w14:paraId="3395C4F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Size isn’t everything, but it does matter, and the past decade has seen a noticeable countertrend toward smaller schools. (2012.06)</w:t>
      </w:r>
    </w:p>
    <w:p w14:paraId="50A711FE">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【译文】规模并不代表一切，但确实有点重要。过去十年出现了倾向于小型学校的显而易见的反趋势。</w:t>
      </w:r>
    </w:p>
    <w:p w14:paraId="7EB79A0A">
      <w:pPr>
        <w:rPr>
          <w:rFonts w:ascii="Times New Roman" w:hAnsi="Times New Roman" w:cs="Times New Roman"/>
          <w:sz w:val="18"/>
          <w:szCs w:val="18"/>
        </w:rPr>
      </w:pPr>
    </w:p>
    <w:p w14:paraId="1A9F6D96">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18</w:t>
      </w:r>
    </w:p>
    <w:p w14:paraId="38F8521E">
      <w:pPr>
        <w:rPr>
          <w:rFonts w:ascii="Times New Roman" w:hAnsi="Times New Roman" w:cs="Times New Roman"/>
          <w:sz w:val="18"/>
          <w:szCs w:val="18"/>
        </w:rPr>
      </w:pPr>
    </w:p>
    <w:p w14:paraId="60FC573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nuclear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/ˈnjuːkliə/</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原子核的；核心的</w:t>
      </w:r>
    </w:p>
    <w:p w14:paraId="63943E6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【记忆】nu读音似“牛”；clear清除。核武器自然很“nu牛”，一颗下去全部“clear清除”。</w:t>
      </w:r>
    </w:p>
    <w:p w14:paraId="7E8C8FB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【派生】nucleus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原子核；核心</w:t>
      </w:r>
    </w:p>
    <w:p w14:paraId="5D75C99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【搭配】nuclear power plant 核电站</w:t>
      </w:r>
    </w:p>
    <w:p w14:paraId="49436C16">
      <w:pPr>
        <w:widowControl/>
        <w:rPr>
          <w:rFonts w:ascii="Times New Roman" w:hAnsi="Times New Roman" w:cs="Times New Roman"/>
          <w:color w:val="000000" w:themeColor="text1"/>
          <w:kern w:val="0"/>
          <w:sz w:val="18"/>
          <w:szCs w:val="18"/>
          <w14:textFill>
            <w14:solidFill>
              <w14:schemeClr w14:val="tx1"/>
            </w14:solidFill>
          </w14:textFill>
        </w:rPr>
      </w:pPr>
    </w:p>
    <w:p w14:paraId="5702BAE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nuisance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nju:sns/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讨厌的东西  </w:t>
      </w:r>
    </w:p>
    <w:p w14:paraId="59D29DE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【记忆】nuis似“noise噪音”；-ance名词后缀。噪音自然是“讨厌的东西”。</w:t>
      </w:r>
    </w:p>
    <w:p w14:paraId="1ED76D0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【搭配】noise nuisance 噪声危害</w:t>
      </w:r>
    </w:p>
    <w:p w14:paraId="4BDB351E">
      <w:pPr>
        <w:widowControl/>
        <w:rPr>
          <w:rFonts w:ascii="Times New Roman" w:hAnsi="Times New Roman" w:cs="Times New Roman"/>
          <w:color w:val="000000" w:themeColor="text1"/>
          <w:kern w:val="0"/>
          <w:sz w:val="18"/>
          <w:szCs w:val="18"/>
          <w14:textFill>
            <w14:solidFill>
              <w14:schemeClr w14:val="tx1"/>
            </w14:solidFill>
          </w14:textFill>
        </w:rPr>
      </w:pPr>
    </w:p>
    <w:p w14:paraId="767AA97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numerous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nju:m</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r</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为数众多的；许多的</w:t>
      </w:r>
    </w:p>
    <w:p w14:paraId="1AED985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【记忆】numer = number数量；-ous形容词后缀，可以表示“多”。故该词表示“数量多”的，许多的。</w:t>
      </w:r>
    </w:p>
    <w:p w14:paraId="4B028D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【同义】a number of 许多</w:t>
      </w:r>
    </w:p>
    <w:p w14:paraId="45E4B2F9">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has great influence on numerous girls and women. (2016.12)</w:t>
      </w:r>
    </w:p>
    <w:p w14:paraId="755F605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【译文】它对许多女性造成巨大影响。</w:t>
      </w:r>
    </w:p>
    <w:p w14:paraId="17B53B6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w:t>
      </w:r>
    </w:p>
    <w:p w14:paraId="72DA9DB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objective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b</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d</w:t>
      </w:r>
      <w:r>
        <w:rPr>
          <w:rFonts w:ascii="Times New Roman" w:hAnsi="Times New Roman" w:eastAsia="MS Gothic" w:cs="Times New Roman"/>
          <w:color w:val="000000" w:themeColor="text1"/>
          <w:kern w:val="0"/>
          <w:sz w:val="18"/>
          <w:szCs w:val="18"/>
          <w14:textFill>
            <w14:solidFill>
              <w14:schemeClr w14:val="tx1"/>
            </w14:solidFill>
          </w14:textFill>
        </w:rPr>
        <w:t>ʒ</w:t>
      </w:r>
      <w:r>
        <w:rPr>
          <w:rFonts w:ascii="Times New Roman" w:hAnsi="Times New Roman" w:cs="Times New Roman"/>
          <w:color w:val="000000" w:themeColor="text1"/>
          <w:kern w:val="0"/>
          <w:sz w:val="18"/>
          <w:szCs w:val="18"/>
          <w14:textFill>
            <w14:solidFill>
              <w14:schemeClr w14:val="tx1"/>
            </w14:solidFill>
          </w14:textFill>
        </w:rPr>
        <w:t>ekt</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v/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客观的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目标</w:t>
      </w:r>
    </w:p>
    <w:p w14:paraId="6B79EF1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【记忆】object表示“物体”；-ive形容词后缀。“物体”自然是“客观的”。</w:t>
      </w:r>
    </w:p>
    <w:p w14:paraId="117E7D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【同义】aim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目的，目标</w:t>
      </w:r>
    </w:p>
    <w:p w14:paraId="769C74F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There is nothing new about the four objectives. (2016.06)</w:t>
      </w:r>
    </w:p>
    <w:p w14:paraId="059CE92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【译文】这四个目标已经是老生常谈的话题了。</w:t>
      </w:r>
    </w:p>
    <w:p w14:paraId="5180CF15">
      <w:pPr>
        <w:widowControl/>
        <w:rPr>
          <w:rFonts w:ascii="Times New Roman" w:hAnsi="Times New Roman" w:cs="Times New Roman"/>
          <w:color w:val="000000" w:themeColor="text1"/>
          <w:kern w:val="0"/>
          <w:sz w:val="18"/>
          <w:szCs w:val="18"/>
          <w14:textFill>
            <w14:solidFill>
              <w14:schemeClr w14:val="tx1"/>
            </w14:solidFill>
          </w14:textFill>
        </w:rPr>
      </w:pPr>
    </w:p>
    <w:p w14:paraId="38B6243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oblige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/əˈblaɪdʒ/</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迫使</w:t>
      </w:r>
    </w:p>
    <w:p w14:paraId="779E009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【记忆】ob-相反，或者看作“加强”；词根lig = li = ly捆绑。一再捆绑 —— 迫使。</w:t>
      </w:r>
    </w:p>
    <w:p w14:paraId="345AB4C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【派生】obligation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义务；职责</w:t>
      </w:r>
    </w:p>
    <w:p w14:paraId="1DC4F8BE">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are obliged to take up too many responsibilities. (2017.12)</w:t>
      </w:r>
    </w:p>
    <w:p w14:paraId="2271DFA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w:t>
      </w:r>
      <w:r>
        <w:rPr>
          <w:rFonts w:hint="eastAsia" w:ascii="Times New Roman" w:hAnsi="Times New Roman" w:cs="Times New Roman"/>
          <w:sz w:val="18"/>
          <w:szCs w:val="18"/>
          <w:lang w:val="en-US" w:eastAsia="zh-CN"/>
        </w:rPr>
        <w:t>被迫</w:t>
      </w:r>
      <w:r>
        <w:rPr>
          <w:rFonts w:ascii="Times New Roman" w:hAnsi="Times New Roman" w:cs="Times New Roman"/>
          <w:sz w:val="18"/>
          <w:szCs w:val="18"/>
        </w:rPr>
        <w:t>承担</w:t>
      </w:r>
      <w:r>
        <w:rPr>
          <w:rFonts w:hint="eastAsia" w:ascii="Times New Roman" w:hAnsi="Times New Roman" w:cs="Times New Roman"/>
          <w:sz w:val="18"/>
          <w:szCs w:val="18"/>
          <w:lang w:val="en-US" w:eastAsia="zh-CN"/>
        </w:rPr>
        <w:t>了</w:t>
      </w:r>
      <w:r>
        <w:rPr>
          <w:rFonts w:ascii="Times New Roman" w:hAnsi="Times New Roman" w:cs="Times New Roman"/>
          <w:sz w:val="18"/>
          <w:szCs w:val="18"/>
        </w:rPr>
        <w:t>太多责任。</w:t>
      </w:r>
    </w:p>
    <w:p w14:paraId="7BDB859C">
      <w:pPr>
        <w:widowControl/>
        <w:rPr>
          <w:rFonts w:ascii="Times New Roman" w:hAnsi="Times New Roman" w:cs="Times New Roman"/>
          <w:color w:val="000000" w:themeColor="text1"/>
          <w:kern w:val="0"/>
          <w:sz w:val="18"/>
          <w:szCs w:val="18"/>
          <w14:textFill>
            <w14:solidFill>
              <w14:schemeClr w14:val="tx1"/>
            </w14:solidFill>
          </w14:textFill>
        </w:rPr>
      </w:pPr>
    </w:p>
    <w:p w14:paraId="79AE6C7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obstacle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ˈɒbstəkl/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障碍，障碍物</w:t>
      </w:r>
    </w:p>
    <w:p w14:paraId="5E6B8DC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【记忆】ob-相反，例：object反对；词根sta = stat站；-cle后缀。站在相反方向 —— 障碍。</w:t>
      </w:r>
    </w:p>
    <w:p w14:paraId="1A30301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【同义】barrier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障碍物</w:t>
      </w:r>
    </w:p>
    <w:p w14:paraId="6E6EAA82">
      <w:pPr>
        <w:widowControl/>
        <w:rPr>
          <w:rFonts w:ascii="Times New Roman" w:hAnsi="Times New Roman" w:cs="Times New Roman"/>
          <w:color w:val="000000" w:themeColor="text1"/>
          <w:kern w:val="0"/>
          <w:sz w:val="18"/>
          <w:szCs w:val="18"/>
          <w14:textFill>
            <w14:solidFill>
              <w14:schemeClr w14:val="tx1"/>
            </w14:solidFill>
          </w14:textFill>
        </w:rPr>
      </w:pPr>
    </w:p>
    <w:p w14:paraId="58B23F9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occupation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ˌɒkjuˈpeɪʃn/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占领，职业</w:t>
      </w:r>
    </w:p>
    <w:p w14:paraId="509773E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【记忆】occup = occupy占据；-ation名词后缀。“职业”自然“占据”生活的一部分。</w:t>
      </w:r>
    </w:p>
    <w:p w14:paraId="3CB3780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【派生】occupy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占据；占领</w:t>
      </w:r>
    </w:p>
    <w:p w14:paraId="7E516CE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It’s commonly known that certain diseases are linked with occupations like lung disease in coal miners. (2016.12)</w:t>
      </w:r>
    </w:p>
    <w:p w14:paraId="2B7602A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【译文】众所周知，某些疾病与职业相关，例如煤矿工人容易得肺部疾病。</w:t>
      </w:r>
    </w:p>
    <w:p w14:paraId="757F5024">
      <w:pPr>
        <w:widowControl/>
        <w:rPr>
          <w:rFonts w:ascii="Times New Roman" w:hAnsi="Times New Roman" w:cs="Times New Roman"/>
          <w:color w:val="000000" w:themeColor="text1"/>
          <w:kern w:val="0"/>
          <w:sz w:val="18"/>
          <w:szCs w:val="18"/>
          <w14:textFill>
            <w14:solidFill>
              <w14:schemeClr w14:val="tx1"/>
            </w14:solidFill>
          </w14:textFill>
        </w:rPr>
      </w:pPr>
    </w:p>
    <w:p w14:paraId="2C0C8A6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occurrence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kʌr</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ns/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发生</w:t>
      </w:r>
    </w:p>
    <w:p w14:paraId="1393D8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【记忆】occur发生；双写r无意；-ence名词后缀。前缀oc表示“加强，一再”，词根cur表示“跑”，事情一再跑出来就是“发生”。</w:t>
      </w:r>
    </w:p>
    <w:p w14:paraId="0E82F8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【同义】incident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事件</w:t>
      </w:r>
    </w:p>
    <w:p w14:paraId="728F2C96">
      <w:pPr>
        <w:widowControl/>
        <w:rPr>
          <w:rFonts w:ascii="Times New Roman" w:hAnsi="Times New Roman" w:cs="Times New Roman"/>
          <w:color w:val="000000" w:themeColor="text1"/>
          <w:kern w:val="0"/>
          <w:sz w:val="18"/>
          <w:szCs w:val="18"/>
          <w14:textFill>
            <w14:solidFill>
              <w14:schemeClr w14:val="tx1"/>
            </w14:solidFill>
          </w14:textFill>
        </w:rPr>
      </w:pPr>
    </w:p>
    <w:p w14:paraId="26E89E1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odd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/ɒd/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奇数的；古怪的</w:t>
      </w:r>
    </w:p>
    <w:p w14:paraId="2BE1AEA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【记忆】对比：old老的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odd古怪的。人老了，慢慢孤单了，也变得“odd古怪”。</w:t>
      </w:r>
    </w:p>
    <w:p w14:paraId="45D0625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【派生】odds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几率；可能性</w:t>
      </w:r>
    </w:p>
    <w:p w14:paraId="3C949C8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odds of a criminal using technical means to bypass a security system are so small that the FBI doesn’t even track those statistics. (2016.12)</w:t>
      </w:r>
    </w:p>
    <w:p w14:paraId="583A1C1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【译文】犯罪分子使用技术手段绕过安保系统的几率极低，联邦调查局甚至不需要追踪那些数据。</w:t>
      </w:r>
    </w:p>
    <w:p w14:paraId="28FEF8F1">
      <w:pPr>
        <w:widowControl/>
        <w:rPr>
          <w:rFonts w:ascii="Times New Roman" w:hAnsi="Times New Roman" w:cs="Times New Roman"/>
          <w:color w:val="000000" w:themeColor="text1"/>
          <w:kern w:val="0"/>
          <w:sz w:val="18"/>
          <w:szCs w:val="18"/>
          <w14:textFill>
            <w14:solidFill>
              <w14:schemeClr w14:val="tx1"/>
            </w14:solidFill>
          </w14:textFill>
        </w:rPr>
      </w:pPr>
    </w:p>
    <w:p w14:paraId="1446A1B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omit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/əʊˈmɪt/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省略，遗漏 </w:t>
      </w:r>
    </w:p>
    <w:p w14:paraId="1264A24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【记忆】o可以理解为“否定”；词根mit“送”。没有送 —— 遗漏。</w:t>
      </w:r>
    </w:p>
    <w:p w14:paraId="046390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【派生】omission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遗漏；省略</w:t>
      </w:r>
    </w:p>
    <w:p w14:paraId="1A000EBE">
      <w:pPr>
        <w:widowControl/>
        <w:rPr>
          <w:rFonts w:ascii="Times New Roman" w:hAnsi="Times New Roman" w:cs="Times New Roman"/>
          <w:color w:val="000000" w:themeColor="text1"/>
          <w:kern w:val="0"/>
          <w:sz w:val="18"/>
          <w:szCs w:val="18"/>
          <w14:textFill>
            <w14:solidFill>
              <w14:schemeClr w14:val="tx1"/>
            </w14:solidFill>
          </w14:textFill>
        </w:rPr>
      </w:pPr>
    </w:p>
    <w:p w14:paraId="09CA6B8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operational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/ˌɒpəˈreɪʃənl/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操作上的  </w:t>
      </w:r>
    </w:p>
    <w:p w14:paraId="4E07F2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【记忆】operat = operate操作；-ion, -al复合形容词后缀。</w:t>
      </w:r>
    </w:p>
    <w:p w14:paraId="53691F5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【派生】operation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操作；手术</w:t>
      </w:r>
    </w:p>
    <w:p w14:paraId="5971D0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【同义】operating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操作的；手术的</w:t>
      </w:r>
    </w:p>
    <w:p w14:paraId="3CCA539D">
      <w:pPr>
        <w:widowControl/>
        <w:rPr>
          <w:rFonts w:ascii="Times New Roman" w:hAnsi="Times New Roman" w:cs="Times New Roman"/>
          <w:color w:val="000000" w:themeColor="text1"/>
          <w:kern w:val="0"/>
          <w:sz w:val="18"/>
          <w:szCs w:val="18"/>
          <w14:textFill>
            <w14:solidFill>
              <w14:schemeClr w14:val="tx1"/>
            </w14:solidFill>
          </w14:textFill>
        </w:rPr>
      </w:pPr>
    </w:p>
    <w:p w14:paraId="6694BF8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opponent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/əˈpəʊnənt/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对手，敌手 </w:t>
      </w:r>
    </w:p>
    <w:p w14:paraId="42457CB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【记忆】op表示“反，相反”，例：opposite相反的；词根pon表示“放”；-ent名词后缀，表示“人”。放在相反位置的人，即“对手，敌手”。</w:t>
      </w:r>
    </w:p>
    <w:p w14:paraId="245FF64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【同义】rival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对手</w:t>
      </w:r>
    </w:p>
    <w:p w14:paraId="3725A7FD">
      <w:pPr>
        <w:widowControl/>
        <w:rPr>
          <w:rFonts w:ascii="Times New Roman" w:hAnsi="Times New Roman" w:cs="Times New Roman"/>
          <w:color w:val="000000" w:themeColor="text1"/>
          <w:kern w:val="0"/>
          <w:sz w:val="18"/>
          <w:szCs w:val="18"/>
          <w14:textFill>
            <w14:solidFill>
              <w14:schemeClr w14:val="tx1"/>
            </w14:solidFill>
          </w14:textFill>
        </w:rPr>
      </w:pPr>
    </w:p>
    <w:p w14:paraId="24C4F7D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oppose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/əˈpəʊz/</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反对；反抗  </w:t>
      </w:r>
    </w:p>
    <w:p w14:paraId="2E206E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【记忆】op-反，相反；词根pos“放”(见Day 5, 5. compose)。放在相反方向 —— 反对。</w:t>
      </w:r>
    </w:p>
    <w:p w14:paraId="3768294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【同义】object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反对</w:t>
      </w:r>
    </w:p>
    <w:p w14:paraId="5C0C0E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food industry has, in general, been firmly opposed to such direct government action. (2016.12)</w:t>
      </w:r>
    </w:p>
    <w:p w14:paraId="6E315D3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【译文】通常，食品行业往往与此类政府直接行动背道而驰。</w:t>
      </w:r>
    </w:p>
    <w:p w14:paraId="130A5C15">
      <w:pPr>
        <w:widowControl/>
        <w:rPr>
          <w:rFonts w:ascii="Times New Roman" w:hAnsi="Times New Roman" w:cs="Times New Roman"/>
          <w:color w:val="000000" w:themeColor="text1"/>
          <w:kern w:val="0"/>
          <w:sz w:val="18"/>
          <w:szCs w:val="18"/>
          <w14:textFill>
            <w14:solidFill>
              <w14:schemeClr w14:val="tx1"/>
            </w14:solidFill>
          </w14:textFill>
        </w:rPr>
      </w:pPr>
    </w:p>
    <w:p w14:paraId="424638E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optical</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ˈɒptɪkl/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眼睛的；光学的  </w:t>
      </w:r>
    </w:p>
    <w:p w14:paraId="5B7693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【记忆】词根opt可以简单理解为“选择”(见16. option)；-ical形容词后缀。“选择”自然而然考察“眼力”，故该词表示“眼睛的”。</w:t>
      </w:r>
    </w:p>
    <w:p w14:paraId="60C26CB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【派生】optic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眼睛的；光学的</w:t>
      </w:r>
    </w:p>
    <w:p w14:paraId="09106577">
      <w:pPr>
        <w:widowControl/>
        <w:rPr>
          <w:rFonts w:ascii="Times New Roman" w:hAnsi="Times New Roman" w:cs="Times New Roman"/>
          <w:color w:val="000000" w:themeColor="text1"/>
          <w:kern w:val="0"/>
          <w:sz w:val="18"/>
          <w:szCs w:val="18"/>
          <w14:textFill>
            <w14:solidFill>
              <w14:schemeClr w14:val="tx1"/>
            </w14:solidFill>
          </w14:textFill>
        </w:rPr>
      </w:pPr>
    </w:p>
    <w:p w14:paraId="19836F8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optimistic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ˌɒptɪˈmɪstɪk/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乐观的；乐观主义的 </w:t>
      </w:r>
    </w:p>
    <w:p w14:paraId="20BD8B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【记忆】词根optim表示“最好”，与词根opt“选择”有关，“选择”自然要“最好”的。-ist, -ic复合形容词后缀。拥有最好的 —— 乐观的。</w:t>
      </w:r>
    </w:p>
    <w:p w14:paraId="5D2431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【派生】optimism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乐观；乐观主义</w:t>
      </w:r>
    </w:p>
    <w:p w14:paraId="121D431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【例句】They are generally quite optimistic about their future. (2018.06)</w:t>
      </w:r>
    </w:p>
    <w:p w14:paraId="255C4C1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【译文】他们通常对自己的未来非常乐观。</w:t>
      </w:r>
    </w:p>
    <w:p w14:paraId="5F078BE9">
      <w:pPr>
        <w:widowControl/>
        <w:rPr>
          <w:rFonts w:ascii="Times New Roman" w:hAnsi="Times New Roman" w:cs="Times New Roman"/>
          <w:color w:val="000000" w:themeColor="text1"/>
          <w:kern w:val="0"/>
          <w:sz w:val="18"/>
          <w:szCs w:val="18"/>
          <w14:textFill>
            <w14:solidFill>
              <w14:schemeClr w14:val="tx1"/>
            </w14:solidFill>
          </w14:textFill>
        </w:rPr>
      </w:pPr>
    </w:p>
    <w:p w14:paraId="5A04991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option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ˈɒpʃn/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选择</w:t>
      </w:r>
    </w:p>
    <w:p w14:paraId="2805EC9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【记忆】词根opt“选择”，把t字母倒过来放前面是单词“top顶端”，“选择”自然要最好的最尖端的。</w:t>
      </w:r>
    </w:p>
    <w:p w14:paraId="28FA719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【派生】optional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可选择的</w:t>
      </w:r>
    </w:p>
    <w:p w14:paraId="05BF081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【例句】I’m giving people an option. (2018.06)</w:t>
      </w:r>
    </w:p>
    <w:p w14:paraId="5AD3BC5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【译文】我给人们一个选择。</w:t>
      </w:r>
    </w:p>
    <w:p w14:paraId="7BC14E72">
      <w:pPr>
        <w:widowControl/>
        <w:rPr>
          <w:rFonts w:ascii="Times New Roman" w:hAnsi="Times New Roman" w:cs="Times New Roman"/>
          <w:color w:val="000000" w:themeColor="text1"/>
          <w:kern w:val="0"/>
          <w:sz w:val="18"/>
          <w:szCs w:val="18"/>
          <w14:textFill>
            <w14:solidFill>
              <w14:schemeClr w14:val="tx1"/>
            </w14:solidFill>
          </w14:textFill>
        </w:rPr>
      </w:pPr>
    </w:p>
    <w:p w14:paraId="70CA66C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orchestra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ˈɔːkɪstrə/</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管弦乐队 </w:t>
      </w:r>
    </w:p>
    <w:p w14:paraId="77CEF1F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【记忆】or往往与“嘴巴”有关，例：oral口语的；chest胸，胸部；-ra看作单词结尾。“管弦乐队”自然是吹拉弹唱，多靠“or嘴巴”和“chest胸腔”去吹乐器发出声音。</w:t>
      </w:r>
    </w:p>
    <w:p w14:paraId="183B277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【派生】orchestral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管弦乐的</w:t>
      </w:r>
    </w:p>
    <w:p w14:paraId="5ABE8ED6">
      <w:pPr>
        <w:widowControl/>
        <w:rPr>
          <w:rFonts w:ascii="Times New Roman" w:hAnsi="Times New Roman" w:cs="Times New Roman"/>
          <w:color w:val="000000" w:themeColor="text1"/>
          <w:kern w:val="0"/>
          <w:sz w:val="18"/>
          <w:szCs w:val="18"/>
          <w14:textFill>
            <w14:solidFill>
              <w14:schemeClr w14:val="tx1"/>
            </w14:solidFill>
          </w14:textFill>
        </w:rPr>
      </w:pPr>
    </w:p>
    <w:p w14:paraId="040CFD5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origin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/ˈɒrɪdʒɪn/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起源  </w:t>
      </w:r>
    </w:p>
    <w:p w14:paraId="2C301AE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【记忆】词根ori表示“升起”，其中ri就似单词“rise升”，例：oriental东方的，即太阳“升起”的地方；-gin名词后缀。太阳升起，自然是一天的“开始，起源”。</w:t>
      </w:r>
    </w:p>
    <w:p w14:paraId="3C00E5B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【派生】originate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起源</w:t>
      </w:r>
    </w:p>
    <w:p w14:paraId="7DDC80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【例句】It’s harder to pin down the origins of the oft-quoted five-second rule. (2018.12)</w:t>
      </w:r>
    </w:p>
    <w:p w14:paraId="4204972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【译文】很难确定常被引用的五秒规则的起源。</w:t>
      </w:r>
    </w:p>
    <w:p w14:paraId="7A2615F1">
      <w:pPr>
        <w:widowControl/>
        <w:rPr>
          <w:rFonts w:ascii="Times New Roman" w:hAnsi="Times New Roman" w:cs="Times New Roman"/>
          <w:color w:val="000000" w:themeColor="text1"/>
          <w:kern w:val="0"/>
          <w:sz w:val="18"/>
          <w:szCs w:val="18"/>
          <w14:textFill>
            <w14:solidFill>
              <w14:schemeClr w14:val="tx1"/>
            </w14:solidFill>
          </w14:textFill>
        </w:rPr>
      </w:pPr>
    </w:p>
    <w:p w14:paraId="49E369E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original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əˈrɪdʒənl/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最初的，起源的</w:t>
      </w:r>
    </w:p>
    <w:p w14:paraId="1BD252D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【记忆】origin起源，开始；-al形容词后缀。起源的，开始的 —— 最初的。</w:t>
      </w:r>
    </w:p>
    <w:p w14:paraId="4BB6ACE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【派生】originally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最初，起初</w:t>
      </w:r>
    </w:p>
    <w:p w14:paraId="7872DEE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【例句】But the trouble with those things is that within six months to a year, people are back to their original baseline levels of well-being. (2018.06)</w:t>
      </w:r>
    </w:p>
    <w:p w14:paraId="6012209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【译文】但是这些事情的问题在于，在六个月到一年之内，人们又回到了原来的幸福基线水平。</w:t>
      </w:r>
    </w:p>
    <w:p w14:paraId="547329ED">
      <w:pPr>
        <w:widowControl/>
        <w:rPr>
          <w:rFonts w:ascii="Times New Roman" w:hAnsi="Times New Roman" w:cs="Times New Roman"/>
          <w:color w:val="000000" w:themeColor="text1"/>
          <w:kern w:val="0"/>
          <w:sz w:val="18"/>
          <w:szCs w:val="18"/>
          <w14:textFill>
            <w14:solidFill>
              <w14:schemeClr w14:val="tx1"/>
            </w14:solidFill>
          </w14:textFill>
        </w:rPr>
      </w:pPr>
    </w:p>
    <w:p w14:paraId="5F74A86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outcome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ˈaʊtkʌm/</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结果，后果  </w:t>
      </w:r>
    </w:p>
    <w:p w14:paraId="1BD7F4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【记忆】out外，出；come来。故该词表示“出来”，一件事情出来，即“结果”。</w:t>
      </w:r>
    </w:p>
    <w:p w14:paraId="4400DC4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【同义】consequence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结果</w:t>
      </w:r>
    </w:p>
    <w:p w14:paraId="63328ECD">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He said people will be the winner, whatever the outcome. (2018.12)</w:t>
      </w:r>
    </w:p>
    <w:p w14:paraId="301B7C8A">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他说无论结果如何</w:t>
      </w:r>
      <w:r>
        <w:rPr>
          <w:rFonts w:hint="eastAsia" w:ascii="Times New Roman" w:hAnsi="Times New Roman" w:cs="Times New Roman"/>
          <w:sz w:val="18"/>
          <w:szCs w:val="18"/>
          <w:lang w:eastAsia="zh-CN"/>
        </w:rPr>
        <w:t>，</w:t>
      </w:r>
      <w:r>
        <w:rPr>
          <w:rFonts w:ascii="Times New Roman" w:hAnsi="Times New Roman" w:cs="Times New Roman"/>
          <w:sz w:val="18"/>
          <w:szCs w:val="18"/>
        </w:rPr>
        <w:t>人们将成为胜利者。</w:t>
      </w:r>
    </w:p>
    <w:p w14:paraId="2A18D92F">
      <w:pPr>
        <w:rPr>
          <w:rFonts w:ascii="Times New Roman" w:hAnsi="Times New Roman" w:cs="Times New Roman"/>
          <w:sz w:val="18"/>
          <w:szCs w:val="18"/>
        </w:rPr>
      </w:pPr>
    </w:p>
    <w:p w14:paraId="7CAE8754">
      <w:pPr>
        <w:rPr>
          <w:rFonts w:ascii="Times New Roman" w:hAnsi="Times New Roman" w:cs="Times New Roman"/>
          <w:sz w:val="18"/>
          <w:szCs w:val="18"/>
        </w:rPr>
      </w:pPr>
    </w:p>
    <w:p w14:paraId="5DC6AB9E">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19</w:t>
      </w:r>
    </w:p>
    <w:p w14:paraId="0E63DC5C">
      <w:pPr>
        <w:rPr>
          <w:rFonts w:ascii="Times New Roman" w:hAnsi="Times New Roman" w:cs="Times New Roman"/>
          <w:sz w:val="18"/>
          <w:szCs w:val="18"/>
        </w:rPr>
      </w:pPr>
    </w:p>
    <w:p w14:paraId="0107470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outlet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ˈaʊtlet/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出口</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批发商店</w:t>
      </w:r>
    </w:p>
    <w:p w14:paraId="08A0AE3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【记忆】out向外；let让。让人向外 —— 出口。</w:t>
      </w:r>
    </w:p>
    <w:p w14:paraId="49308DE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【同义】exit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出口</w:t>
      </w:r>
    </w:p>
    <w:p w14:paraId="47DF0C76">
      <w:pPr>
        <w:widowControl/>
        <w:rPr>
          <w:rFonts w:ascii="Times New Roman" w:hAnsi="Times New Roman" w:cs="Times New Roman"/>
          <w:color w:val="000000" w:themeColor="text1"/>
          <w:kern w:val="0"/>
          <w:sz w:val="18"/>
          <w:szCs w:val="18"/>
          <w14:textFill>
            <w14:solidFill>
              <w14:schemeClr w14:val="tx1"/>
            </w14:solidFill>
          </w14:textFill>
        </w:rPr>
      </w:pPr>
    </w:p>
    <w:p w14:paraId="2A7C414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outlook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ˈaʊtlʊk/</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观点，展望 </w:t>
      </w:r>
    </w:p>
    <w:p w14:paraId="3AC510A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【记忆】out向外；look看。向外看 —— 展望。而向外看，才能有更远的远见“看法”。</w:t>
      </w:r>
    </w:p>
    <w:p w14:paraId="56EC6A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【同义】perspective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观点</w:t>
      </w:r>
    </w:p>
    <w:p w14:paraId="71679A4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Such different outlooks had a dramatic impact on performance. (2016.12)</w:t>
      </w:r>
    </w:p>
    <w:p w14:paraId="519C25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【译文】这些不同观点会对学生的表现造成显著影响。</w:t>
      </w:r>
    </w:p>
    <w:p w14:paraId="5726E6CF">
      <w:pPr>
        <w:widowControl/>
        <w:rPr>
          <w:rFonts w:ascii="Times New Roman" w:hAnsi="Times New Roman" w:cs="Times New Roman"/>
          <w:color w:val="000000" w:themeColor="text1"/>
          <w:kern w:val="0"/>
          <w:sz w:val="18"/>
          <w:szCs w:val="18"/>
          <w14:textFill>
            <w14:solidFill>
              <w14:schemeClr w14:val="tx1"/>
            </w14:solidFill>
          </w14:textFill>
        </w:rPr>
      </w:pPr>
    </w:p>
    <w:p w14:paraId="798AB01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outset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/ˈaʊtset/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开始，开端</w:t>
      </w:r>
    </w:p>
    <w:p w14:paraId="1E387D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【记忆】该词倒过来是一个短语：set out出发，开始。故outset表示“开始”。</w:t>
      </w:r>
    </w:p>
    <w:p w14:paraId="7FBEF0A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study included healthy, educated adults who took standard tests of memory, reasoning and perception at the outset and at some point over the next seven years. (2016.06)</w:t>
      </w:r>
    </w:p>
    <w:p w14:paraId="197FA15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【译文】该研究也包括健康、受过教育的成年人。他们在刚开始以及接下来七年某个时间进行记忆、推理和感知方面的标准测试。</w:t>
      </w:r>
    </w:p>
    <w:p w14:paraId="21BB57A0">
      <w:pPr>
        <w:widowControl/>
        <w:rPr>
          <w:rFonts w:ascii="Times New Roman" w:hAnsi="Times New Roman" w:cs="Times New Roman"/>
          <w:color w:val="000000" w:themeColor="text1"/>
          <w:kern w:val="0"/>
          <w:sz w:val="18"/>
          <w:szCs w:val="18"/>
          <w14:textFill>
            <w14:solidFill>
              <w14:schemeClr w14:val="tx1"/>
            </w14:solidFill>
          </w14:textFill>
        </w:rPr>
      </w:pPr>
    </w:p>
    <w:p w14:paraId="152AE2F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outstanding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aʊtˈstændɪŋ/</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突出的，杰出的 </w:t>
      </w:r>
    </w:p>
    <w:p w14:paraId="5AD0C7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【记忆】out向外；stand站；-ing形容词后缀。向外站出来 —— 突出。所谓“鹤立鸡群”，向外站出来，自然是“突出的”。从一群人中脱颖而出站出来，就是“杰出的”。</w:t>
      </w:r>
    </w:p>
    <w:p w14:paraId="176CD3A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【同义】prominent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突出的，杰出的</w:t>
      </w:r>
    </w:p>
    <w:p w14:paraId="0D109F1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【例句】They found that female applicants were only half as likely to get outstanding letters, compared with their male counterparts.</w:t>
      </w:r>
    </w:p>
    <w:p w14:paraId="04F891B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【译文】他们发现，与男性申请者相比，女性申请者获得优秀信件的可能性只有一半。</w:t>
      </w:r>
    </w:p>
    <w:p w14:paraId="3E61BA82">
      <w:pPr>
        <w:widowControl/>
        <w:rPr>
          <w:rFonts w:ascii="Times New Roman" w:hAnsi="Times New Roman" w:cs="Times New Roman"/>
          <w:color w:val="000000" w:themeColor="text1"/>
          <w:kern w:val="0"/>
          <w:sz w:val="18"/>
          <w:szCs w:val="18"/>
          <w14:textFill>
            <w14:solidFill>
              <w14:schemeClr w14:val="tx1"/>
            </w14:solidFill>
          </w14:textFill>
        </w:rPr>
      </w:pPr>
    </w:p>
    <w:p w14:paraId="6ADBCD1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overall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ˌəʊvərˈɔːl/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工装裤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总体的</w:t>
      </w:r>
    </w:p>
    <w:p w14:paraId="0ED9BF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【记忆】over上；all全部。全部上 —— 总的，全面的。而“工装裤”也是全部套上去。</w:t>
      </w:r>
    </w:p>
    <w:p w14:paraId="3EF29E6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【同义】total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总的，全部的</w:t>
      </w:r>
    </w:p>
    <w:p w14:paraId="730DA68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public overall is split on whether they’d like to use a driverless car. (2016.06)</w:t>
      </w:r>
    </w:p>
    <w:p w14:paraId="322107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【译文】大众总体分成两类，即他们是否想要无人驾驶汽车。</w:t>
      </w:r>
    </w:p>
    <w:p w14:paraId="6696090D">
      <w:pPr>
        <w:widowControl/>
        <w:rPr>
          <w:rFonts w:ascii="Times New Roman" w:hAnsi="Times New Roman" w:cs="Times New Roman"/>
          <w:color w:val="000000" w:themeColor="text1"/>
          <w:kern w:val="0"/>
          <w:sz w:val="18"/>
          <w:szCs w:val="18"/>
          <w14:textFill>
            <w14:solidFill>
              <w14:schemeClr w14:val="tx1"/>
            </w14:solidFill>
          </w14:textFill>
        </w:rPr>
      </w:pPr>
    </w:p>
    <w:p w14:paraId="2542CCE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overcome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ˌəʊvəˈkʌm/</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克服  </w:t>
      </w:r>
    </w:p>
    <w:p w14:paraId="20C4DE3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【记忆】over上，在上方；come来。来到某人上方，即“战胜”某人。</w:t>
      </w:r>
    </w:p>
    <w:p w14:paraId="71872F9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【同义】conquer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战胜，征服</w:t>
      </w:r>
    </w:p>
    <w:p w14:paraId="0390F1E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Focusing on effort is effective in helping children overcome frustration and achieve success. (2016.12)</w:t>
      </w:r>
    </w:p>
    <w:p w14:paraId="1D75F69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【译文】在帮助孩子克服挫折并获得成功这一方面，聚焦于努力付出是有效的。</w:t>
      </w:r>
    </w:p>
    <w:p w14:paraId="7579721C">
      <w:pPr>
        <w:widowControl/>
        <w:rPr>
          <w:rFonts w:ascii="Times New Roman" w:hAnsi="Times New Roman" w:cs="Times New Roman"/>
          <w:color w:val="000000" w:themeColor="text1"/>
          <w:kern w:val="0"/>
          <w:sz w:val="18"/>
          <w:szCs w:val="18"/>
          <w14:textFill>
            <w14:solidFill>
              <w14:schemeClr w14:val="tx1"/>
            </w14:solidFill>
          </w14:textFill>
        </w:rPr>
      </w:pPr>
    </w:p>
    <w:p w14:paraId="1642B42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overlook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/ˌəʊvəˈlʊk/</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眺望；忽略</w:t>
      </w:r>
    </w:p>
    <w:p w14:paraId="56DB002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【记忆】over在上面；look看。在上面看 —— 眺望。而“眺望”容易“忽略”细节。</w:t>
      </w:r>
    </w:p>
    <w:p w14:paraId="666D762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【同义】neglect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忽视，忽略</w:t>
      </w:r>
    </w:p>
    <w:p w14:paraId="2D321E48">
      <w:pPr>
        <w:widowControl/>
        <w:rPr>
          <w:rFonts w:ascii="Times New Roman" w:hAnsi="Times New Roman" w:cs="Times New Roman"/>
          <w:color w:val="000000" w:themeColor="text1"/>
          <w:kern w:val="0"/>
          <w:sz w:val="18"/>
          <w:szCs w:val="18"/>
          <w14:textFill>
            <w14:solidFill>
              <w14:schemeClr w14:val="tx1"/>
            </w14:solidFill>
          </w14:textFill>
        </w:rPr>
      </w:pPr>
    </w:p>
    <w:p w14:paraId="02077F4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overtake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ˌəʊvəˈteɪk/</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追上，赶上</w:t>
      </w:r>
    </w:p>
    <w:p w14:paraId="791830D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【记忆】over上；take拿。冲上去拿，冲上去抓 —— 追赶。</w:t>
      </w:r>
    </w:p>
    <w:p w14:paraId="7DAAE167">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has overtaken that of the United States. (2016.12)</w:t>
      </w:r>
    </w:p>
    <w:p w14:paraId="33C8988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【译文】在这一方面它已经赶超了美国。</w:t>
      </w:r>
    </w:p>
    <w:p w14:paraId="7D232653">
      <w:pPr>
        <w:widowControl/>
        <w:rPr>
          <w:rFonts w:ascii="Times New Roman" w:hAnsi="Times New Roman" w:cs="Times New Roman"/>
          <w:color w:val="000000" w:themeColor="text1"/>
          <w:kern w:val="0"/>
          <w:sz w:val="18"/>
          <w:szCs w:val="18"/>
          <w14:textFill>
            <w14:solidFill>
              <w14:schemeClr w14:val="tx1"/>
            </w14:solidFill>
          </w14:textFill>
        </w:rPr>
      </w:pPr>
    </w:p>
    <w:p w14:paraId="639A6DC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panel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ˈpænl/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专门小组；面板 </w:t>
      </w:r>
    </w:p>
    <w:p w14:paraId="077FC63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【记忆】pan平底锅，盘子（拼音pan“盘”与单词pan意思一模一样）；el后缀。平底锅、盘子本身就是“面、板”似的东西。</w:t>
      </w:r>
    </w:p>
    <w:p w14:paraId="06420028">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What is special about the solar panels used in the Wattway? (2017.12)</w:t>
      </w:r>
    </w:p>
    <w:p w14:paraId="7EC81A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Wattway使用的太阳能电池板有什么特别之处？</w:t>
      </w:r>
    </w:p>
    <w:p w14:paraId="626BF4A1">
      <w:pPr>
        <w:widowControl/>
        <w:rPr>
          <w:rFonts w:ascii="Times New Roman" w:hAnsi="Times New Roman" w:cs="Times New Roman"/>
          <w:color w:val="000000" w:themeColor="text1"/>
          <w:kern w:val="0"/>
          <w:sz w:val="18"/>
          <w:szCs w:val="18"/>
          <w14:textFill>
            <w14:solidFill>
              <w14:schemeClr w14:val="tx1"/>
            </w14:solidFill>
          </w14:textFill>
        </w:rPr>
      </w:pPr>
    </w:p>
    <w:p w14:paraId="27B711A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parade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pəˈreɪd/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游行；阅兵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游行 </w:t>
      </w:r>
    </w:p>
    <w:p w14:paraId="611B27E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【记忆】para-表示“平行”，例：parallel平行的；-ade后缀。“游行，阅兵”都是一群人“平行”走。</w:t>
      </w:r>
    </w:p>
    <w:p w14:paraId="1D14784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【同义】march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前进；行军；游行示威</w:t>
      </w:r>
    </w:p>
    <w:p w14:paraId="15E7E8A8">
      <w:pPr>
        <w:widowControl/>
        <w:rPr>
          <w:rFonts w:ascii="Times New Roman" w:hAnsi="Times New Roman" w:cs="Times New Roman"/>
          <w:color w:val="000000" w:themeColor="text1"/>
          <w:kern w:val="0"/>
          <w:sz w:val="18"/>
          <w:szCs w:val="18"/>
          <w14:textFill>
            <w14:solidFill>
              <w14:schemeClr w14:val="tx1"/>
            </w14:solidFill>
          </w14:textFill>
        </w:rPr>
      </w:pPr>
    </w:p>
    <w:p w14:paraId="7430FB3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paragraph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ˈpærəɡrɑːf/</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(文章的)段，节</w:t>
      </w:r>
    </w:p>
    <w:p w14:paraId="14509C6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【记忆】para-平行；词根graph写。例：graph作为单词表示“图表，曲线图”，即“写”下来的。文章段落自然是“平行写”下来。</w:t>
      </w:r>
    </w:p>
    <w:p w14:paraId="07AC02F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【搭配】opening paragraph 首段</w:t>
      </w:r>
    </w:p>
    <w:p w14:paraId="57195DAD">
      <w:pPr>
        <w:widowControl/>
        <w:rPr>
          <w:rFonts w:ascii="Times New Roman" w:hAnsi="Times New Roman" w:cs="Times New Roman"/>
          <w:color w:val="000000" w:themeColor="text1"/>
          <w:kern w:val="0"/>
          <w:sz w:val="18"/>
          <w:szCs w:val="18"/>
          <w14:textFill>
            <w14:solidFill>
              <w14:schemeClr w14:val="tx1"/>
            </w14:solidFill>
          </w14:textFill>
        </w:rPr>
      </w:pPr>
    </w:p>
    <w:p w14:paraId="1432D8F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partial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ˈpɑːʃl/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部分的；不公平的 </w:t>
      </w:r>
    </w:p>
    <w:p w14:paraId="070B8C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【记忆】part部分；-ial形容词后缀。偏向部分人，就是“不公平的”。</w:t>
      </w:r>
    </w:p>
    <w:p w14:paraId="186A93F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【派生】impartial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公平的，公正的；不偏不倚的</w:t>
      </w:r>
    </w:p>
    <w:p w14:paraId="73AC9733">
      <w:pPr>
        <w:widowControl/>
        <w:rPr>
          <w:rFonts w:ascii="Times New Roman" w:hAnsi="Times New Roman" w:cs="Times New Roman"/>
          <w:color w:val="000000" w:themeColor="text1"/>
          <w:kern w:val="0"/>
          <w:sz w:val="18"/>
          <w:szCs w:val="18"/>
          <w14:textFill>
            <w14:solidFill>
              <w14:schemeClr w14:val="tx1"/>
            </w14:solidFill>
          </w14:textFill>
        </w:rPr>
      </w:pPr>
    </w:p>
    <w:p w14:paraId="6F6F681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participate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pɑːˈtɪsɪpeɪt/</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参与，参加  </w:t>
      </w:r>
    </w:p>
    <w:p w14:paraId="2ACBCC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【记忆】part部分；i无意；词根cip = cap“拿”；-ate动词后缀。例如：参加考试，就是“拿住”考卷，成为考场的“一部分”。故“拿住一部分”表示“参加”，似词组take part (in)。</w:t>
      </w:r>
    </w:p>
    <w:p w14:paraId="22C5F14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【搭配】participate in 参加</w:t>
      </w:r>
    </w:p>
    <w:p w14:paraId="180D23E3">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participated in a mule-driving competition. (2017.06)</w:t>
      </w:r>
    </w:p>
    <w:p w14:paraId="6179877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他们参加了一场骡子驾驶比赛。</w:t>
      </w:r>
    </w:p>
    <w:p w14:paraId="578B574F">
      <w:pPr>
        <w:widowControl/>
        <w:rPr>
          <w:rFonts w:ascii="Times New Roman" w:hAnsi="Times New Roman" w:cs="Times New Roman"/>
          <w:color w:val="000000" w:themeColor="text1"/>
          <w:kern w:val="0"/>
          <w:sz w:val="18"/>
          <w:szCs w:val="18"/>
          <w14:textFill>
            <w14:solidFill>
              <w14:schemeClr w14:val="tx1"/>
            </w14:solidFill>
          </w14:textFill>
        </w:rPr>
      </w:pPr>
    </w:p>
    <w:p w14:paraId="22C63A8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passion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/ˈpæʃn/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激情，热情</w:t>
      </w:r>
    </w:p>
    <w:p w14:paraId="16AA368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pass“感情”；-ion名词后缀。pass作为单词表示“经过”，两个人“经过”路多了，自然慢慢有“感情”。用词根“pass感情”创造出“passion热情，激情”，对某件事有“感情”，才能有“热情、激情”。例如：对单词有感情，背单词才有“激情”。</w:t>
      </w:r>
    </w:p>
    <w:p w14:paraId="593DDED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【派生】passionate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热情的</w:t>
      </w:r>
    </w:p>
    <w:p w14:paraId="46EC27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At Alfie’s, the newest of the British restaurants in town and perhaps the most gentlemen’s club-like in design, Neil Tomes explains his passion for provenance (原产地). (2011.06)</w:t>
      </w:r>
    </w:p>
    <w:p w14:paraId="226B53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【译文】在阿尔菲 —— 镇上最新的英式餐馆，也许是大多数男性眼中的俱乐部式设计风格 —— 尼尔</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托姆斯解释了他热衷于原产地的原因。</w:t>
      </w:r>
    </w:p>
    <w:p w14:paraId="1F1596B9">
      <w:pPr>
        <w:widowControl/>
        <w:rPr>
          <w:rFonts w:ascii="Times New Roman" w:hAnsi="Times New Roman" w:cs="Times New Roman"/>
          <w:color w:val="000000" w:themeColor="text1"/>
          <w:kern w:val="0"/>
          <w:sz w:val="18"/>
          <w:szCs w:val="18"/>
          <w14:textFill>
            <w14:solidFill>
              <w14:schemeClr w14:val="tx1"/>
            </w14:solidFill>
          </w14:textFill>
        </w:rPr>
      </w:pPr>
    </w:p>
    <w:p w14:paraId="1981CC4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peak</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/pi:k/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山峰；顶点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最高的</w:t>
      </w:r>
    </w:p>
    <w:p w14:paraId="61E188B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【记忆】联想：Peak匹克（运动鞋品牌）</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peak顶峰，顶点。“Peak匹克”在其领域已经达到“peak顶峰”。</w:t>
      </w:r>
    </w:p>
    <w:p w14:paraId="79594E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【同义】summit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顶点</w:t>
      </w:r>
    </w:p>
    <w:p w14:paraId="3FCD640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As water tables have fallen and irrigation wells have gone dry, China’s wheat crop, the world’s largest, has declined by 8% since it peaked at 123 million tons in 1997. (2016.06)</w:t>
      </w:r>
    </w:p>
    <w:p w14:paraId="1705529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【译文】由于地下水位下降，灌溉水井干涸，中国小麦作物产量（世界产量最大）自1997年达到1.23亿吨的最高点以来已经下降了8%。</w:t>
      </w:r>
    </w:p>
    <w:p w14:paraId="2E085B37">
      <w:pPr>
        <w:widowControl/>
        <w:rPr>
          <w:rFonts w:ascii="Times New Roman" w:hAnsi="Times New Roman" w:cs="Times New Roman"/>
          <w:color w:val="000000" w:themeColor="text1"/>
          <w:kern w:val="0"/>
          <w:sz w:val="18"/>
          <w:szCs w:val="18"/>
          <w14:textFill>
            <w14:solidFill>
              <w14:schemeClr w14:val="tx1"/>
            </w14:solidFill>
          </w14:textFill>
        </w:rPr>
      </w:pPr>
    </w:p>
    <w:p w14:paraId="6F96F9A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peculiar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pɪˈkjuːliə/</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独特的；特别的 </w:t>
      </w:r>
    </w:p>
    <w:p w14:paraId="381072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【记忆】pec读音似“peak顶峰”；-ul, -iar复合后缀。每个行业到达“顶峰”的人都是“独特的，特别的”。</w:t>
      </w:r>
    </w:p>
    <w:p w14:paraId="7B6DA6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【派生】peculiarly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特别；尤其</w:t>
      </w:r>
    </w:p>
    <w:p w14:paraId="186C1B3B">
      <w:pPr>
        <w:widowControl/>
        <w:rPr>
          <w:rFonts w:ascii="Times New Roman" w:hAnsi="Times New Roman" w:cs="Times New Roman"/>
          <w:color w:val="000000" w:themeColor="text1"/>
          <w:kern w:val="0"/>
          <w:sz w:val="18"/>
          <w:szCs w:val="18"/>
          <w14:textFill>
            <w14:solidFill>
              <w14:schemeClr w14:val="tx1"/>
            </w14:solidFill>
          </w14:textFill>
        </w:rPr>
      </w:pPr>
    </w:p>
    <w:p w14:paraId="717F2AA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penetrate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/ˈpenɪtreɪt/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穿透；渗透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刺入 </w:t>
      </w:r>
    </w:p>
    <w:p w14:paraId="389DF96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【记忆】pen是“笔”；etr看作“entr, enter进入”；-ate后缀。笔进入 —— 刺入，穿透。</w:t>
      </w:r>
    </w:p>
    <w:p w14:paraId="1CA65AC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【搭配】penetrate into 刺入；透入；贯穿</w:t>
      </w:r>
    </w:p>
    <w:p w14:paraId="5DB2AE21">
      <w:pPr>
        <w:widowControl/>
        <w:rPr>
          <w:rFonts w:ascii="Times New Roman" w:hAnsi="Times New Roman" w:cs="Times New Roman"/>
          <w:color w:val="000000" w:themeColor="text1"/>
          <w:kern w:val="0"/>
          <w:sz w:val="18"/>
          <w:szCs w:val="18"/>
          <w14:textFill>
            <w14:solidFill>
              <w14:schemeClr w14:val="tx1"/>
            </w14:solidFill>
          </w14:textFill>
        </w:rPr>
      </w:pPr>
    </w:p>
    <w:p w14:paraId="4E6BB96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perceive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pəˈsiːv/</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感知，理解</w:t>
      </w:r>
    </w:p>
    <w:p w14:paraId="1395ED9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【记忆】per-每，全部；词根ceiv“拿”。例：receive接收 —— 反复拿。“理解”就是能够把对方的话“全部拿住、抓住”。</w:t>
      </w:r>
    </w:p>
    <w:p w14:paraId="2E2C0F6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【派生】perception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感知；理解</w:t>
      </w:r>
    </w:p>
    <w:p w14:paraId="6E85695B">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tended to perceive irregular beeps as a threat. (2017.12)</w:t>
      </w:r>
    </w:p>
    <w:p w14:paraId="13640B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他们倾向于将不规则的哔哔声视为威胁。</w:t>
      </w:r>
    </w:p>
    <w:p w14:paraId="50F82613">
      <w:pPr>
        <w:widowControl/>
        <w:rPr>
          <w:rFonts w:ascii="Times New Roman" w:hAnsi="Times New Roman" w:cs="Times New Roman"/>
          <w:color w:val="000000" w:themeColor="text1"/>
          <w:kern w:val="0"/>
          <w:sz w:val="18"/>
          <w:szCs w:val="18"/>
          <w14:textFill>
            <w14:solidFill>
              <w14:schemeClr w14:val="tx1"/>
            </w14:solidFill>
          </w14:textFill>
        </w:rPr>
      </w:pPr>
    </w:p>
    <w:p w14:paraId="6297938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permanent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ˈpɜːmənənt/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永久的</w:t>
      </w:r>
    </w:p>
    <w:p w14:paraId="5417B8E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【记忆】per-每，全部，一直；词根man = main停留（例：remain停留）；-ent后缀。一直停留 —— 永久的。</w:t>
      </w:r>
    </w:p>
    <w:p w14:paraId="27B6788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【派生】permanently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永久地</w:t>
      </w:r>
    </w:p>
    <w:p w14:paraId="4063C9AC">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decrease in the number of permanent residents in Venice is mainly due to the increase of tourists. (2018.06)</w:t>
      </w:r>
    </w:p>
    <w:p w14:paraId="63852AD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威尼斯永久居民人数减少的主要原因是游客人数</w:t>
      </w:r>
      <w:r>
        <w:rPr>
          <w:rFonts w:hint="eastAsia" w:ascii="Times New Roman" w:hAnsi="Times New Roman" w:cs="Times New Roman"/>
          <w:sz w:val="18"/>
          <w:szCs w:val="18"/>
          <w:lang w:val="en-US" w:eastAsia="zh-CN"/>
        </w:rPr>
        <w:t>的</w:t>
      </w:r>
      <w:r>
        <w:rPr>
          <w:rFonts w:ascii="Times New Roman" w:hAnsi="Times New Roman" w:cs="Times New Roman"/>
          <w:sz w:val="18"/>
          <w:szCs w:val="18"/>
        </w:rPr>
        <w:t>增加。</w:t>
      </w:r>
    </w:p>
    <w:p w14:paraId="7E677D0E">
      <w:pPr>
        <w:widowControl/>
        <w:rPr>
          <w:rFonts w:ascii="Times New Roman" w:hAnsi="Times New Roman" w:cs="Times New Roman"/>
          <w:color w:val="000000" w:themeColor="text1"/>
          <w:kern w:val="0"/>
          <w:sz w:val="18"/>
          <w:szCs w:val="18"/>
          <w14:textFill>
            <w14:solidFill>
              <w14:schemeClr w14:val="tx1"/>
            </w14:solidFill>
          </w14:textFill>
        </w:rPr>
      </w:pPr>
    </w:p>
    <w:p w14:paraId="30DECF7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perspective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/pəˈspektɪv/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透视；观点 </w:t>
      </w:r>
    </w:p>
    <w:p w14:paraId="41B666F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【记忆】per-每，全部；词根spect“看”；-ive后缀。全部看到 —— 远景。而“观点”代表对一件事的“全部看法”。</w:t>
      </w:r>
    </w:p>
    <w:p w14:paraId="147B36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【搭配】from my perspective 在我看来</w:t>
      </w:r>
    </w:p>
    <w:p w14:paraId="229A96CF">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Men are more likely to face that dispute from the perspective of what benefits them most. (2017.12)</w:t>
      </w:r>
    </w:p>
    <w:p w14:paraId="4D7694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男性更有可能从最有利于他们的角度来面对这一争议。</w:t>
      </w:r>
    </w:p>
    <w:p w14:paraId="2E7803C8">
      <w:pPr>
        <w:rPr>
          <w:rFonts w:ascii="Times New Roman" w:hAnsi="Times New Roman" w:cs="Times New Roman"/>
          <w:sz w:val="18"/>
          <w:szCs w:val="18"/>
        </w:rPr>
      </w:pPr>
    </w:p>
    <w:p w14:paraId="3B76AB3E">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20</w:t>
      </w:r>
    </w:p>
    <w:p w14:paraId="0B50EB40">
      <w:pPr>
        <w:rPr>
          <w:rFonts w:ascii="Times New Roman" w:hAnsi="Times New Roman" w:cs="Times New Roman"/>
          <w:sz w:val="18"/>
          <w:szCs w:val="18"/>
        </w:rPr>
      </w:pPr>
    </w:p>
    <w:p w14:paraId="13090B3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pessimistic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ˌpesɪˈmɪstɪk/</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悲观的</w:t>
      </w:r>
    </w:p>
    <w:p w14:paraId="3A478AE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【记忆】pess似“pass经过”；i无意；mis似“miss失去”；-tic形容词后缀。经历过失去 —— 悲观的。</w:t>
      </w:r>
    </w:p>
    <w:p w14:paraId="3A922A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【派生】pessimist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悲观主义者</w:t>
      </w:r>
    </w:p>
    <w:p w14:paraId="071EED3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【例句】In the last seven years, Americans have grown more pessimistic about the power of education to lead to success. (2017.12)</w:t>
      </w:r>
    </w:p>
    <w:p w14:paraId="070783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【译文】在过去的七年中，美国人对教育导致成功的力量变得更加悲观。</w:t>
      </w:r>
    </w:p>
    <w:p w14:paraId="24D23828">
      <w:pPr>
        <w:widowControl/>
        <w:rPr>
          <w:rFonts w:ascii="Times New Roman" w:hAnsi="Times New Roman" w:cs="Times New Roman"/>
          <w:color w:val="000000" w:themeColor="text1"/>
          <w:kern w:val="0"/>
          <w:sz w:val="18"/>
          <w:szCs w:val="18"/>
          <w14:textFill>
            <w14:solidFill>
              <w14:schemeClr w14:val="tx1"/>
            </w14:solidFill>
          </w14:textFill>
        </w:rPr>
      </w:pPr>
    </w:p>
    <w:p w14:paraId="48FC53C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philosophy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fɪˈlɒsəfi/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哲学</w:t>
      </w:r>
    </w:p>
    <w:p w14:paraId="3D391C3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【记忆】词根philo爱；soph智慧；-y名词结尾。西方哲学 —— 爱智慧。</w:t>
      </w:r>
    </w:p>
    <w:p w14:paraId="1DFA190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【派生】philosopher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哲学家</w:t>
      </w:r>
    </w:p>
    <w:p w14:paraId="33320A9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philosophy professor says it is as relevant today as when it was first written many centuries ago. (2016.06)</w:t>
      </w:r>
    </w:p>
    <w:p w14:paraId="600B4C0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【译文】这位哲学教授表示，与几个世纪之前一样，这些智慧在今天仍然意义深远。</w:t>
      </w:r>
    </w:p>
    <w:p w14:paraId="1676C121">
      <w:pPr>
        <w:widowControl/>
        <w:rPr>
          <w:rFonts w:ascii="Times New Roman" w:hAnsi="Times New Roman" w:cs="Times New Roman"/>
          <w:color w:val="000000" w:themeColor="text1"/>
          <w:kern w:val="0"/>
          <w:sz w:val="18"/>
          <w:szCs w:val="18"/>
          <w14:textFill>
            <w14:solidFill>
              <w14:schemeClr w14:val="tx1"/>
            </w14:solidFill>
          </w14:textFill>
        </w:rPr>
      </w:pPr>
    </w:p>
    <w:p w14:paraId="7C67FD5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physician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fɪˈzɪʃn/</w:t>
      </w:r>
      <w:r>
        <w:rPr>
          <w:rFonts w:ascii="Times New Roman" w:hAnsi="Times New Roman" w:cs="Times New Roman"/>
          <w:color w:val="000000" w:themeColor="text1"/>
          <w:kern w:val="0"/>
          <w:sz w:val="18"/>
          <w:szCs w:val="18"/>
          <w14:textFill>
            <w14:solidFill>
              <w14:schemeClr w14:val="tx1"/>
            </w14:solidFill>
          </w14:textFill>
        </w:rPr>
        <w:t xml:space="preserve">  n.医生，内科医生  </w:t>
      </w:r>
    </w:p>
    <w:p w14:paraId="528AC7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【记忆】对比：physical身体的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physician医生。医生自然是检查、治疗身体的。</w:t>
      </w:r>
    </w:p>
    <w:p w14:paraId="2AD7F4E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【同义】doctor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医生</w:t>
      </w:r>
    </w:p>
    <w:p w14:paraId="35AB9E1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【例句】As a physician, nutrition is one of the most powerful things you can change to reverse the effects of long-term disease. (2018.12)</w:t>
      </w:r>
    </w:p>
    <w:p w14:paraId="59470A4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【译文】作为一名医生，营养是你可以改变的最强大的东西之一，以扭转长期疾病的影响。</w:t>
      </w:r>
    </w:p>
    <w:p w14:paraId="0A5BE670">
      <w:pPr>
        <w:widowControl/>
        <w:rPr>
          <w:rFonts w:ascii="Times New Roman" w:hAnsi="Times New Roman" w:cs="Times New Roman"/>
          <w:color w:val="000000" w:themeColor="text1"/>
          <w:kern w:val="0"/>
          <w:sz w:val="18"/>
          <w:szCs w:val="18"/>
          <w14:textFill>
            <w14:solidFill>
              <w14:schemeClr w14:val="tx1"/>
            </w14:solidFill>
          </w14:textFill>
        </w:rPr>
      </w:pPr>
    </w:p>
    <w:p w14:paraId="558B976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plentiful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ˈplentɪfl/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丰富的</w:t>
      </w:r>
    </w:p>
    <w:p w14:paraId="1B1FA38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【记忆】plenti来自plenty充足；-ful形容词后缀。“充足”引申理解为“丰富，富足”。</w:t>
      </w:r>
    </w:p>
    <w:p w14:paraId="5DCB7FE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【派生】plenty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丰富；大量；充足</w:t>
      </w:r>
    </w:p>
    <w:p w14:paraId="7D3F408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【例句】Wood supply was plentiful in Romania. (2018.12)</w:t>
      </w:r>
    </w:p>
    <w:p w14:paraId="7BAB64E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【译文】罗马尼亚的木材供应充足。</w:t>
      </w:r>
    </w:p>
    <w:p w14:paraId="2F7EAD1D">
      <w:pPr>
        <w:widowControl/>
        <w:rPr>
          <w:rFonts w:ascii="Times New Roman" w:hAnsi="Times New Roman" w:cs="Times New Roman"/>
          <w:color w:val="000000" w:themeColor="text1"/>
          <w:kern w:val="0"/>
          <w:sz w:val="18"/>
          <w:szCs w:val="18"/>
          <w14:textFill>
            <w14:solidFill>
              <w14:schemeClr w14:val="tx1"/>
            </w14:solidFill>
          </w14:textFill>
        </w:rPr>
      </w:pPr>
    </w:p>
    <w:p w14:paraId="2A9A273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plunge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/plʌnd</w:t>
      </w:r>
      <w:r>
        <w:rPr>
          <w:rFonts w:ascii="Times New Roman" w:hAnsi="Times New Roman" w:eastAsia="MS Gothic" w:cs="Times New Roman"/>
          <w:color w:val="000000" w:themeColor="text1"/>
          <w:kern w:val="0"/>
          <w:sz w:val="18"/>
          <w:szCs w:val="18"/>
          <w14:textFill>
            <w14:solidFill>
              <w14:schemeClr w14:val="tx1"/>
            </w14:solidFill>
          </w14:textFill>
        </w:rPr>
        <w:t>ʒ</w:t>
      </w:r>
      <w:r>
        <w:rPr>
          <w:rFonts w:ascii="Times New Roman" w:hAnsi="Times New Roman" w:cs="Times New Roman"/>
          <w:color w:val="000000" w:themeColor="text1"/>
          <w:kern w:val="0"/>
          <w:sz w:val="18"/>
          <w:szCs w:val="18"/>
          <w14:textFill>
            <w14:solidFill>
              <w14:schemeClr w14:val="tx1"/>
            </w14:solidFill>
          </w14:textFill>
        </w:rPr>
        <w:t>/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跳入；暴跌</w:t>
      </w:r>
    </w:p>
    <w:p w14:paraId="1AF99CA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【记忆】对比：plug塞子，堵塞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plunge暴跌。如果市场被“plug堵塞”了，产品价格就会“plunge暴跌”。</w:t>
      </w:r>
    </w:p>
    <w:p w14:paraId="250986A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【搭配】plunge into 投入，跳入</w:t>
      </w:r>
    </w:p>
    <w:p w14:paraId="3F8FA1F0">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implication is a sharp decline in global trade, which has plunged partly because oil-producing nations can’t afford to import as much as they used to. (2016.12)</w:t>
      </w:r>
    </w:p>
    <w:p w14:paraId="789B791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【译文】这意味着全球贸易急剧下滑，下滑的部分原因是产油国家无法进口像以前那样多的商品。</w:t>
      </w:r>
    </w:p>
    <w:p w14:paraId="417B1511">
      <w:pPr>
        <w:widowControl/>
        <w:rPr>
          <w:rFonts w:ascii="Times New Roman" w:hAnsi="Times New Roman" w:cs="Times New Roman"/>
          <w:color w:val="000000" w:themeColor="text1"/>
          <w:kern w:val="0"/>
          <w:sz w:val="18"/>
          <w:szCs w:val="18"/>
          <w14:textFill>
            <w14:solidFill>
              <w14:schemeClr w14:val="tx1"/>
            </w14:solidFill>
          </w14:textFill>
        </w:rPr>
      </w:pPr>
    </w:p>
    <w:p w14:paraId="76A281E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portable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p</w:t>
      </w:r>
      <w:r>
        <w:rPr>
          <w:rFonts w:ascii="Times New Roman" w:hAnsi="Times New Roman" w:eastAsia="MS Gothic" w:cs="Times New Roman"/>
          <w:color w:val="000000" w:themeColor="text1"/>
          <w:kern w:val="0"/>
          <w:sz w:val="18"/>
          <w:szCs w:val="18"/>
          <w14:textFill>
            <w14:solidFill>
              <w14:schemeClr w14:val="tx1"/>
            </w14:solidFill>
          </w14:textFill>
        </w:rPr>
        <w:t>ɔ</w:t>
      </w:r>
      <w:r>
        <w:rPr>
          <w:rFonts w:ascii="Times New Roman" w:hAnsi="Times New Roman" w:cs="Times New Roman"/>
          <w:color w:val="000000" w:themeColor="text1"/>
          <w:kern w:val="0"/>
          <w:sz w:val="18"/>
          <w:szCs w:val="18"/>
          <w14:textFill>
            <w14:solidFill>
              <w14:schemeClr w14:val="tx1"/>
            </w14:solidFill>
          </w14:textFill>
        </w:rPr>
        <w:t>:t</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bl/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手提的；便携的</w:t>
      </w:r>
    </w:p>
    <w:p w14:paraId="2EFBC83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【记忆】词根port“港口，拿”，例：porter搬运工，即“拿东西的人”；-able可以...的。故该词表示“可以拿的”，即“手提的，便携的”。</w:t>
      </w:r>
    </w:p>
    <w:p w14:paraId="18DA24C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【派生】portability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轻便；可携带性</w:t>
      </w:r>
    </w:p>
    <w:p w14:paraId="2FD112B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1C330E7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portion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ˈpɔːʃn/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一部分；一分</w:t>
      </w:r>
    </w:p>
    <w:p w14:paraId="39CC952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【记忆】词根port似part部分；-ion名词后缀。</w:t>
      </w:r>
    </w:p>
    <w:p w14:paraId="0A3C460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To deal with obesity, a mixture of approaches — including reformulation, taxation and adjusting portion sizes — will be needed. (2016.12)</w:t>
      </w:r>
    </w:p>
    <w:p w14:paraId="5C7251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【译文】为了应对肥胖症问题，我们需要一系列措施，包括重塑、征税和食物分量调整。</w:t>
      </w:r>
    </w:p>
    <w:p w14:paraId="5CF8D5EC">
      <w:pPr>
        <w:widowControl/>
        <w:rPr>
          <w:rFonts w:ascii="Times New Roman" w:hAnsi="Times New Roman" w:cs="Times New Roman"/>
          <w:color w:val="000000" w:themeColor="text1"/>
          <w:kern w:val="0"/>
          <w:sz w:val="18"/>
          <w:szCs w:val="18"/>
          <w14:textFill>
            <w14:solidFill>
              <w14:schemeClr w14:val="tx1"/>
            </w14:solidFill>
          </w14:textFill>
        </w:rPr>
      </w:pPr>
    </w:p>
    <w:p w14:paraId="7E0EC14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postpone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/pəˈspəʊn/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推迟</w:t>
      </w:r>
    </w:p>
    <w:p w14:paraId="6C6F8A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【记忆】post表示“后，向后”；词根pon放。把一件事情往后放，就是“推迟，延缓”。post作为前缀表示“后”的例子：postwar战后的；post-doctor博士后。</w:t>
      </w:r>
    </w:p>
    <w:p w14:paraId="2DA4F6E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【同义】put off 推迟</w:t>
      </w:r>
    </w:p>
    <w:p w14:paraId="5C7525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【例句】It’s been postponed until 20l7. (2018.06)</w:t>
      </w:r>
    </w:p>
    <w:p w14:paraId="567DC6A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【译文】它被推迟到20l7年。</w:t>
      </w:r>
    </w:p>
    <w:p w14:paraId="0B0210E0">
      <w:pPr>
        <w:widowControl/>
        <w:rPr>
          <w:rFonts w:ascii="Times New Roman" w:hAnsi="Times New Roman" w:cs="Times New Roman"/>
          <w:color w:val="000000" w:themeColor="text1"/>
          <w:kern w:val="0"/>
          <w:sz w:val="18"/>
          <w:szCs w:val="18"/>
          <w14:textFill>
            <w14:solidFill>
              <w14:schemeClr w14:val="tx1"/>
            </w14:solidFill>
          </w14:textFill>
        </w:rPr>
      </w:pPr>
    </w:p>
    <w:p w14:paraId="67EFFC6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potential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/p</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ten</w:t>
      </w:r>
      <w:r>
        <w:rPr>
          <w:rFonts w:ascii="Times New Roman" w:hAnsi="Times New Roman" w:eastAsia="MS Gothic" w:cs="Times New Roman"/>
          <w:color w:val="000000" w:themeColor="text1"/>
          <w:kern w:val="0"/>
          <w:sz w:val="18"/>
          <w:szCs w:val="18"/>
          <w14:textFill>
            <w14:solidFill>
              <w14:schemeClr w14:val="tx1"/>
            </w14:solidFill>
          </w14:textFill>
        </w:rPr>
        <w:t>ʃ</w:t>
      </w:r>
      <w:r>
        <w:rPr>
          <w:rFonts w:ascii="Times New Roman" w:hAnsi="Times New Roman" w:cs="Times New Roman"/>
          <w:color w:val="000000" w:themeColor="text1"/>
          <w:kern w:val="0"/>
          <w:sz w:val="18"/>
          <w:szCs w:val="18"/>
          <w14:textFill>
            <w14:solidFill>
              <w14:schemeClr w14:val="tx1"/>
            </w14:solidFill>
          </w14:textFill>
        </w:rPr>
        <w:t>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潜在的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潜力</w:t>
      </w:r>
    </w:p>
    <w:p w14:paraId="73F387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【记忆】词根potent = power能力；-ial形容词后缀。故该词表示“潜能的，潜力”之意。</w:t>
      </w:r>
    </w:p>
    <w:p w14:paraId="1D832F1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As incomes rise among low-income consumers, the potential for further grain consumption is huge. (2016.06)</w:t>
      </w:r>
    </w:p>
    <w:p w14:paraId="1E6D440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【译文】随着低收入消费群体收入增长，未来粮食消费潜力巨大。</w:t>
      </w:r>
    </w:p>
    <w:p w14:paraId="7EE66732">
      <w:pPr>
        <w:widowControl/>
        <w:rPr>
          <w:rFonts w:ascii="Times New Roman" w:hAnsi="Times New Roman" w:cs="Times New Roman"/>
          <w:color w:val="000000" w:themeColor="text1"/>
          <w:kern w:val="0"/>
          <w:sz w:val="18"/>
          <w:szCs w:val="18"/>
          <w14:textFill>
            <w14:solidFill>
              <w14:schemeClr w14:val="tx1"/>
            </w14:solidFill>
          </w14:textFill>
        </w:rPr>
      </w:pPr>
    </w:p>
    <w:p w14:paraId="4FD182C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poverty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/ˈpɒvəti/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贫穷，贫困</w:t>
      </w:r>
    </w:p>
    <w:p w14:paraId="17C1C7E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【记忆】pover似“poor贫穷的”；-ty名词后缀。</w:t>
      </w:r>
    </w:p>
    <w:p w14:paraId="196D0ED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【搭配】eliminate poverty 消除贫困</w:t>
      </w:r>
    </w:p>
    <w:p w14:paraId="31C6ACC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We must cut carbon emissions by 80% from their 2006 levels by 2020, stabilize the world’s population at eight billion by 2040, completely remove poverty, and restore forests and soils. (2016.06)</w:t>
      </w:r>
    </w:p>
    <w:p w14:paraId="2A79A07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【译文】我们必须从2006年到2020年将碳排放量减少80%，到2040年将世界人口稳定在80亿，彻底根除贫困，并修复森林与土地。</w:t>
      </w:r>
    </w:p>
    <w:p w14:paraId="349D8F7C">
      <w:pPr>
        <w:widowControl/>
        <w:rPr>
          <w:rFonts w:ascii="Times New Roman" w:hAnsi="Times New Roman" w:cs="Times New Roman"/>
          <w:color w:val="000000" w:themeColor="text1"/>
          <w:kern w:val="0"/>
          <w:sz w:val="18"/>
          <w:szCs w:val="18"/>
          <w14:textFill>
            <w14:solidFill>
              <w14:schemeClr w14:val="tx1"/>
            </w14:solidFill>
          </w14:textFill>
        </w:rPr>
      </w:pPr>
    </w:p>
    <w:p w14:paraId="1191153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precaution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prɪˈkɔːʃn/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预防措施；警惕 </w:t>
      </w:r>
    </w:p>
    <w:p w14:paraId="225FDE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【记忆】pre-提前；caution小心。提前小心 —— 预防。</w:t>
      </w:r>
    </w:p>
    <w:p w14:paraId="502EEE1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【派生】precautious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警惕的，谨慎的</w:t>
      </w:r>
    </w:p>
    <w:p w14:paraId="3086A442">
      <w:pPr>
        <w:widowControl/>
        <w:rPr>
          <w:rFonts w:ascii="Times New Roman" w:hAnsi="Times New Roman" w:cs="Times New Roman"/>
          <w:color w:val="000000" w:themeColor="text1"/>
          <w:kern w:val="0"/>
          <w:sz w:val="18"/>
          <w:szCs w:val="18"/>
          <w14:textFill>
            <w14:solidFill>
              <w14:schemeClr w14:val="tx1"/>
            </w14:solidFill>
          </w14:textFill>
        </w:rPr>
      </w:pPr>
    </w:p>
    <w:p w14:paraId="723F4BB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preceding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/prɪˈsiːdɪŋ/</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在前的；在先的</w:t>
      </w:r>
    </w:p>
    <w:p w14:paraId="29245EB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【记忆】pre-前；词根ced, ceed表示“走”；-ing形容词性后缀。走在前面的 —— 在前的。</w:t>
      </w:r>
    </w:p>
    <w:p w14:paraId="2D6BD44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【派生】precede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领先；在...之前</w:t>
      </w:r>
    </w:p>
    <w:p w14:paraId="3F9F58AC">
      <w:pPr>
        <w:widowControl/>
        <w:rPr>
          <w:rFonts w:ascii="Times New Roman" w:hAnsi="Times New Roman" w:cs="Times New Roman"/>
          <w:color w:val="000000" w:themeColor="text1"/>
          <w:kern w:val="0"/>
          <w:sz w:val="18"/>
          <w:szCs w:val="18"/>
          <w14:textFill>
            <w14:solidFill>
              <w14:schemeClr w14:val="tx1"/>
            </w14:solidFill>
          </w14:textFill>
        </w:rPr>
      </w:pPr>
    </w:p>
    <w:p w14:paraId="2852B44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precise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prɪˈsaɪs/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精确的，准确的</w:t>
      </w:r>
    </w:p>
    <w:p w14:paraId="04DF16B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【记忆】pre前，提前；词根cis表示“切”。词根cis来自“cut切”，i与u元音字母互换，s = t（d, t, s可以通假）。提前剪切好 —— 精确的。</w:t>
      </w:r>
      <w:r>
        <w:rPr>
          <w:rFonts w:ascii="Times New Roman" w:hAnsi="Times New Roman" w:cs="Times New Roman"/>
          <w:sz w:val="18"/>
          <w:szCs w:val="18"/>
        </w:rPr>
        <w:t>例如：播放电影之前，相关部门会把一些不适合播放的片段“提前剪切掉”，确保播放出来是“准确的”。</w:t>
      </w:r>
    </w:p>
    <w:p w14:paraId="210660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【派生】precision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精确性，准确性</w:t>
      </w:r>
    </w:p>
    <w:p w14:paraId="200A6F2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【同义】accurate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精确的</w:t>
      </w:r>
    </w:p>
    <w:p w14:paraId="217706BE">
      <w:pPr>
        <w:widowControl/>
        <w:rPr>
          <w:rFonts w:ascii="Times New Roman" w:hAnsi="Times New Roman" w:cs="Times New Roman"/>
          <w:color w:val="000000" w:themeColor="text1"/>
          <w:kern w:val="0"/>
          <w:sz w:val="18"/>
          <w:szCs w:val="18"/>
          <w14:textFill>
            <w14:solidFill>
              <w14:schemeClr w14:val="tx1"/>
            </w14:solidFill>
          </w14:textFill>
        </w:rPr>
      </w:pPr>
    </w:p>
    <w:p w14:paraId="601FBCE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predict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/prɪˈdɪkt/ </w:t>
      </w:r>
      <w:r>
        <w:rPr>
          <w:rFonts w:ascii="Times New Roman" w:hAnsi="Times New Roman" w:cs="Times New Roman"/>
          <w:color w:val="000000" w:themeColor="text1"/>
          <w:kern w:val="0"/>
          <w:sz w:val="18"/>
          <w:szCs w:val="18"/>
          <w14:textFill>
            <w14:solidFill>
              <w14:schemeClr w14:val="tx1"/>
            </w14:solidFill>
          </w14:textFill>
        </w:rPr>
        <w:t xml:space="preserv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预言，预测 </w:t>
      </w:r>
    </w:p>
    <w:p w14:paraId="0333B80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【记忆】pre-提前；词根dict“说”。提前说出来 —— 预言。例如：玛雅人提前把2012世界末日说出来，就是“预言， 预测”。</w:t>
      </w:r>
    </w:p>
    <w:p w14:paraId="1C537A2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【派生】prediction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预言，预测</w:t>
      </w:r>
    </w:p>
    <w:p w14:paraId="0B8D07A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As predicted the students with a growth mind-set felt that learning was a more important goal than getting good grades. (2016.12)</w:t>
      </w:r>
    </w:p>
    <w:p w14:paraId="69F5A3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【译文】正如我们所预料的，具备成长型思维模式的学生觉得学习比获得好成绩更加重要。</w:t>
      </w:r>
    </w:p>
    <w:p w14:paraId="2CF8631F">
      <w:pPr>
        <w:widowControl/>
        <w:rPr>
          <w:rFonts w:ascii="Times New Roman" w:hAnsi="Times New Roman" w:cs="Times New Roman"/>
          <w:color w:val="000000" w:themeColor="text1"/>
          <w:kern w:val="0"/>
          <w:sz w:val="18"/>
          <w:szCs w:val="18"/>
          <w14:textFill>
            <w14:solidFill>
              <w14:schemeClr w14:val="tx1"/>
            </w14:solidFill>
          </w14:textFill>
        </w:rPr>
      </w:pPr>
    </w:p>
    <w:p w14:paraId="6BF4461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preface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ˈprefəs/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序言，前言</w:t>
      </w:r>
    </w:p>
    <w:p w14:paraId="1849E5D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前；face脸。一本书“前面的脸”就是“前言，序言”。</w:t>
      </w:r>
    </w:p>
    <w:p w14:paraId="069170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【同义】prologue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序言</w:t>
      </w:r>
    </w:p>
    <w:p w14:paraId="05D5BE8E">
      <w:pPr>
        <w:widowControl/>
        <w:rPr>
          <w:rFonts w:ascii="Times New Roman" w:hAnsi="Times New Roman" w:cs="Times New Roman"/>
          <w:color w:val="000000" w:themeColor="text1"/>
          <w:kern w:val="0"/>
          <w:sz w:val="18"/>
          <w:szCs w:val="18"/>
          <w14:textFill>
            <w14:solidFill>
              <w14:schemeClr w14:val="tx1"/>
            </w14:solidFill>
          </w14:textFill>
        </w:rPr>
      </w:pPr>
    </w:p>
    <w:p w14:paraId="1B5F748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preferable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/ˈprefrəbl/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更可取的，更好的 </w:t>
      </w:r>
    </w:p>
    <w:p w14:paraId="4683865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【记忆】pre-提前；词根fer表示“拿”；-able形容词后缀。提前拿走 —— 更好的。</w:t>
      </w:r>
    </w:p>
    <w:p w14:paraId="70C9DCA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【派生】prefer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更喜欢，宁愿</w:t>
      </w:r>
    </w:p>
    <w:p w14:paraId="7BD07C06">
      <w:pPr>
        <w:widowControl/>
        <w:rPr>
          <w:rFonts w:ascii="Times New Roman" w:hAnsi="Times New Roman" w:cs="Times New Roman"/>
          <w:color w:val="000000" w:themeColor="text1"/>
          <w:kern w:val="0"/>
          <w:sz w:val="18"/>
          <w:szCs w:val="18"/>
          <w14:textFill>
            <w14:solidFill>
              <w14:schemeClr w14:val="tx1"/>
            </w14:solidFill>
          </w14:textFill>
        </w:rPr>
      </w:pPr>
    </w:p>
    <w:p w14:paraId="3B4308D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preference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ˈprefrəns/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偏爱；优先权 </w:t>
      </w:r>
    </w:p>
    <w:p w14:paraId="411C687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【记忆】pre-提前；词根fer“拿”；-ence名词后缀。“偏爱”喜欢某物，肯定会“提前拿走”。而“优先权”是可以“在前面拿，先拿”。</w:t>
      </w:r>
    </w:p>
    <w:p w14:paraId="0A1D47A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【同义】priority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优先权</w:t>
      </w:r>
    </w:p>
    <w:p w14:paraId="0FF06299">
      <w:pPr>
        <w:widowControl/>
        <w:rPr>
          <w:rFonts w:ascii="Times New Roman" w:hAnsi="Times New Roman" w:cs="Times New Roman"/>
          <w:color w:val="000000" w:themeColor="text1"/>
          <w:kern w:val="0"/>
          <w:sz w:val="18"/>
          <w:szCs w:val="18"/>
          <w14:textFill>
            <w14:solidFill>
              <w14:schemeClr w14:val="tx1"/>
            </w14:solidFill>
          </w14:textFill>
        </w:rPr>
      </w:pPr>
    </w:p>
    <w:p w14:paraId="436014A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prejudice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ˈpredʒudɪs/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偏见，成见 </w:t>
      </w:r>
    </w:p>
    <w:p w14:paraId="1A16BB5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【记忆】pre-提前；词根jud = judge判断；-ice名词后缀。提前判断一个人 —— 偏见。</w:t>
      </w:r>
    </w:p>
    <w:p w14:paraId="1F435A6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【同义】bias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偏见，成见</w:t>
      </w:r>
    </w:p>
    <w:p w14:paraId="03D52DA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Recent reports found that lodging with a student of a different race may decrease prejudice and compel students to engage in more ethnically diverse friendships. (2011.06)</w:t>
      </w:r>
    </w:p>
    <w:p w14:paraId="090209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【译文】最近有报道发现，寄宿在不同种族的学生家里可以减少歧视，并使学生结交各个种族的朋友。</w:t>
      </w:r>
    </w:p>
    <w:p w14:paraId="59313D0A">
      <w:pPr>
        <w:widowControl/>
        <w:rPr>
          <w:rFonts w:ascii="Times New Roman" w:hAnsi="Times New Roman" w:cs="Times New Roman"/>
          <w:color w:val="000000" w:themeColor="text1"/>
          <w:kern w:val="0"/>
          <w:sz w:val="18"/>
          <w:szCs w:val="18"/>
          <w14:textFill>
            <w14:solidFill>
              <w14:schemeClr w14:val="tx1"/>
            </w14:solidFill>
          </w14:textFill>
        </w:rPr>
      </w:pPr>
    </w:p>
    <w:p w14:paraId="610AC7D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preliminary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prɪˈlɪmɪnəri/</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预备的，初步的 </w:t>
      </w:r>
    </w:p>
    <w:p w14:paraId="2B1AC18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【记忆】pre-前；词根limin = limit限制；-ary形容词后缀。限制在前的 —— 初级的，预备的。例如：小学限制在中学之前，小学是“初级的”。</w:t>
      </w:r>
    </w:p>
    <w:p w14:paraId="177D26D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 preliminary review of Mexico’s taxation found a fall in purchases of taxed drinks as well as a rise in sales of untaxed and healthier drinks. (2016.12)</w:t>
      </w:r>
    </w:p>
    <w:p w14:paraId="559857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【译文】对墨西哥税收的初步审阅发现，含税饮料的购买量减少了，而未征税和更健康的饮料销量上涨。</w:t>
      </w:r>
    </w:p>
    <w:p w14:paraId="6BCEFCB6">
      <w:pPr>
        <w:widowControl/>
        <w:tabs>
          <w:tab w:val="left" w:pos="1077"/>
        </w:tabs>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ab/>
      </w:r>
    </w:p>
    <w:p w14:paraId="2053600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prescribe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prɪˈskraɪb/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开药方</w:t>
      </w:r>
    </w:p>
    <w:p w14:paraId="05A944A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【记忆】pre-提前；词根scribe“写”。例：describe描写，描述。提前写下来 —— 开药方。而“规定”也是“提前写好”的。</w:t>
      </w:r>
    </w:p>
    <w:p w14:paraId="04D8AA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【派生】prescription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药方，处方</w:t>
      </w:r>
    </w:p>
    <w:p w14:paraId="441E4629">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One food-as-medicine program not only prescribes food for treatment but teaches patients how to cook it. (2018.12)</w:t>
      </w:r>
    </w:p>
    <w:p w14:paraId="6E214230">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一种食品即医药计划不仅规定了治疗食品，还教患者如何烹饪。</w:t>
      </w:r>
    </w:p>
    <w:p w14:paraId="38440A7E">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21</w:t>
      </w:r>
    </w:p>
    <w:p w14:paraId="688CF8B2">
      <w:pPr>
        <w:rPr>
          <w:rFonts w:ascii="Times New Roman" w:hAnsi="Times New Roman" w:cs="Times New Roman"/>
          <w:sz w:val="18"/>
          <w:szCs w:val="18"/>
        </w:rPr>
      </w:pPr>
    </w:p>
    <w:p w14:paraId="35DF0C9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prɪˈzɜːv/</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保护；保存  </w:t>
      </w:r>
    </w:p>
    <w:p w14:paraId="5E694E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【记忆】pre-提前；词根serv = save保留。提前保留 —— 保存。而“腌渍”也是把食物“提前保留”起来。</w:t>
      </w:r>
    </w:p>
    <w:p w14:paraId="17F3BAB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【派生】preserved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保存的；腌制的</w:t>
      </w:r>
    </w:p>
    <w:p w14:paraId="7BDF3D68">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Curiosity, he argues, is the third key factor</w:t>
      </w:r>
      <w:r>
        <w:rPr>
          <w:rFonts w:hint="eastAsia" w:ascii="Times New Roman" w:hAnsi="Times New Roman" w:cs="Times New Roman"/>
          <w:sz w:val="18"/>
          <w:szCs w:val="18"/>
          <w:lang w:eastAsia="zh-CN"/>
        </w:rPr>
        <w:t>—</w:t>
      </w:r>
      <w:r>
        <w:rPr>
          <w:rFonts w:ascii="Times New Roman" w:hAnsi="Times New Roman" w:cs="Times New Roman"/>
          <w:sz w:val="18"/>
          <w:szCs w:val="18"/>
        </w:rPr>
        <w:t>and a difficult one to preserve. (2017.12)</w:t>
      </w:r>
    </w:p>
    <w:p w14:paraId="5DF8478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 xml:space="preserve">他认为，好奇心是第三个关键因素 </w:t>
      </w:r>
      <w:r>
        <w:rPr>
          <w:rFonts w:hint="eastAsia" w:ascii="Times New Roman" w:hAnsi="Times New Roman" w:cs="Times New Roman"/>
          <w:sz w:val="18"/>
          <w:szCs w:val="18"/>
          <w:lang w:eastAsia="zh-CN"/>
        </w:rPr>
        <w:t>——</w:t>
      </w:r>
      <w:r>
        <w:rPr>
          <w:rFonts w:ascii="Times New Roman" w:hAnsi="Times New Roman" w:cs="Times New Roman"/>
          <w:sz w:val="18"/>
          <w:szCs w:val="18"/>
        </w:rPr>
        <w:t xml:space="preserve"> 而且难以保存。</w:t>
      </w:r>
    </w:p>
    <w:p w14:paraId="29977D30">
      <w:pPr>
        <w:widowControl/>
        <w:rPr>
          <w:rFonts w:ascii="Times New Roman" w:hAnsi="Times New Roman" w:cs="Times New Roman"/>
          <w:color w:val="000000" w:themeColor="text1"/>
          <w:kern w:val="0"/>
          <w:sz w:val="18"/>
          <w:szCs w:val="18"/>
          <w14:textFill>
            <w14:solidFill>
              <w14:schemeClr w14:val="tx1"/>
            </w14:solidFill>
          </w14:textFill>
        </w:rPr>
      </w:pPr>
    </w:p>
    <w:p w14:paraId="4837030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prevail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prɪˈveɪl/</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优胜；流行</w:t>
      </w:r>
    </w:p>
    <w:p w14:paraId="40C7BE4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【记忆】pre-前；词根vail = val价值。前面的价值，有价值的 —— 流行的。一件事情“有价值”才会“流行”。</w:t>
      </w:r>
    </w:p>
    <w:p w14:paraId="5F2F763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【派生】prevailing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流行的，盛行的</w:t>
      </w:r>
    </w:p>
    <w:p w14:paraId="609634F1">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Evil will not prevail in the world. (2017.06)</w:t>
      </w:r>
    </w:p>
    <w:p w14:paraId="790D2790">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邪恶不会在世界上占上风。</w:t>
      </w:r>
    </w:p>
    <w:p w14:paraId="059882EE">
      <w:pPr>
        <w:widowControl/>
        <w:rPr>
          <w:rFonts w:ascii="Times New Roman" w:hAnsi="Times New Roman" w:cs="Times New Roman"/>
          <w:color w:val="000000" w:themeColor="text1"/>
          <w:kern w:val="0"/>
          <w:sz w:val="18"/>
          <w:szCs w:val="18"/>
          <w14:textFill>
            <w14:solidFill>
              <w14:schemeClr w14:val="tx1"/>
            </w14:solidFill>
          </w14:textFill>
        </w:rPr>
      </w:pPr>
    </w:p>
    <w:p w14:paraId="41BA6D9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previous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/ˈpriːviəs/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以前的，先前的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在前</w:t>
      </w:r>
    </w:p>
    <w:p w14:paraId="776FC3C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【记忆】prev = pre前，在...之前；-ious形容词后缀。故该词表示“前的，以前的”。</w:t>
      </w:r>
    </w:p>
    <w:p w14:paraId="155BA07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【派生】previously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以前，先前</w:t>
      </w:r>
    </w:p>
    <w:p w14:paraId="782FE979">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She got some idea from previous studies on birds and dolphins. (2017.12)</w:t>
      </w:r>
    </w:p>
    <w:p w14:paraId="69E757E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她从之前关于鸟类和海豚的研究中得到了</w:t>
      </w:r>
      <w:r>
        <w:rPr>
          <w:rFonts w:hint="eastAsia" w:ascii="Times New Roman" w:hAnsi="Times New Roman" w:cs="Times New Roman"/>
          <w:sz w:val="18"/>
          <w:szCs w:val="18"/>
          <w:lang w:val="en-US" w:eastAsia="zh-CN"/>
        </w:rPr>
        <w:t>某种</w:t>
      </w:r>
      <w:r>
        <w:rPr>
          <w:rFonts w:ascii="Times New Roman" w:hAnsi="Times New Roman" w:cs="Times New Roman"/>
          <w:sz w:val="18"/>
          <w:szCs w:val="18"/>
        </w:rPr>
        <w:t>想法。</w:t>
      </w:r>
    </w:p>
    <w:p w14:paraId="47099E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78FBF9A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prime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praɪm/</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主要的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青年 </w:t>
      </w:r>
    </w:p>
    <w:p w14:paraId="64BF656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【记忆】prim = pri = pre，与“前”有关，在“前面”的，自然是“主要的”。</w:t>
      </w:r>
    </w:p>
    <w:p w14:paraId="3CCF9C3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【搭配】prime minister 首相</w:t>
      </w:r>
    </w:p>
    <w:p w14:paraId="3B8783BE">
      <w:pPr>
        <w:widowControl/>
        <w:rPr>
          <w:rFonts w:ascii="Times New Roman" w:hAnsi="Times New Roman" w:cs="Times New Roman"/>
          <w:color w:val="000000" w:themeColor="text1"/>
          <w:kern w:val="0"/>
          <w:sz w:val="18"/>
          <w:szCs w:val="18"/>
          <w14:textFill>
            <w14:solidFill>
              <w14:schemeClr w14:val="tx1"/>
            </w14:solidFill>
          </w14:textFill>
        </w:rPr>
      </w:pPr>
    </w:p>
    <w:p w14:paraId="40D130E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prior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ˈpraɪə</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在先的；优先的 </w:t>
      </w:r>
    </w:p>
    <w:p w14:paraId="102023F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 = pre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前；-ior形容词后缀。前面的 —— 优先的。</w:t>
      </w:r>
    </w:p>
    <w:p w14:paraId="1736304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【派生】priority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优先，优先权</w:t>
      </w:r>
    </w:p>
    <w:p w14:paraId="6CFDAC2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Michael Soupios suggests that we should stop and think carefully about our priorities in life. (2016.06)</w:t>
      </w:r>
    </w:p>
    <w:p w14:paraId="03429A8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【译文】迈克尔</w:t>
      </w:r>
      <w:r>
        <w:rPr>
          <w:rFonts w:hint="eastAsia"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索皮尔斯建议我们应该停下来好好思考生活中的优先目标。</w:t>
      </w:r>
    </w:p>
    <w:p w14:paraId="559AEBB2">
      <w:pPr>
        <w:widowControl/>
        <w:rPr>
          <w:rFonts w:ascii="Times New Roman" w:hAnsi="Times New Roman" w:cs="Times New Roman"/>
          <w:color w:val="000000" w:themeColor="text1"/>
          <w:kern w:val="0"/>
          <w:sz w:val="18"/>
          <w:szCs w:val="18"/>
          <w14:textFill>
            <w14:solidFill>
              <w14:schemeClr w14:val="tx1"/>
            </w14:solidFill>
          </w14:textFill>
        </w:rPr>
      </w:pPr>
    </w:p>
    <w:p w14:paraId="0F3CF11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privilege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ˈprɪvəlɪdʒ/</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特权</w:t>
      </w:r>
    </w:p>
    <w:p w14:paraId="2E3D409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【记忆】priv可以理解为“私人”，例：private私人的；中间i字母无意；词根leg“法律”，例：legal合法的。私人的法律 —— 特权。</w:t>
      </w:r>
    </w:p>
    <w:p w14:paraId="1159483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【派生】privileged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享有特权的</w:t>
      </w:r>
    </w:p>
    <w:p w14:paraId="2A09112D">
      <w:pPr>
        <w:widowControl/>
        <w:rPr>
          <w:rFonts w:ascii="Times New Roman" w:hAnsi="Times New Roman" w:cs="Times New Roman"/>
          <w:color w:val="000000" w:themeColor="text1"/>
          <w:kern w:val="0"/>
          <w:sz w:val="18"/>
          <w:szCs w:val="18"/>
          <w14:textFill>
            <w14:solidFill>
              <w14:schemeClr w14:val="tx1"/>
            </w14:solidFill>
          </w14:textFill>
        </w:rPr>
      </w:pPr>
    </w:p>
    <w:p w14:paraId="405CC8B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proceed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prəˈsiːd/</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进行；继续进行 </w:t>
      </w:r>
    </w:p>
    <w:p w14:paraId="05860BA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前，向前；词根ceed“走”。向前走 —— 继续进行。</w:t>
      </w:r>
    </w:p>
    <w:p w14:paraId="564B60A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【同义】go ahead 前进，进行</w:t>
      </w:r>
    </w:p>
    <w:p w14:paraId="3A3F03D9">
      <w:pPr>
        <w:widowControl/>
        <w:rPr>
          <w:rFonts w:ascii="Times New Roman" w:hAnsi="Times New Roman" w:cs="Times New Roman"/>
          <w:color w:val="000000" w:themeColor="text1"/>
          <w:kern w:val="0"/>
          <w:sz w:val="18"/>
          <w:szCs w:val="18"/>
          <w14:textFill>
            <w14:solidFill>
              <w14:schemeClr w14:val="tx1"/>
            </w14:solidFill>
          </w14:textFill>
        </w:rPr>
      </w:pPr>
    </w:p>
    <w:p w14:paraId="7029F74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procession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/pr</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se</w:t>
      </w:r>
      <w:r>
        <w:rPr>
          <w:rFonts w:ascii="Times New Roman" w:hAnsi="Times New Roman" w:eastAsia="MS Gothic" w:cs="Times New Roman"/>
          <w:color w:val="000000" w:themeColor="text1"/>
          <w:kern w:val="0"/>
          <w:sz w:val="18"/>
          <w:szCs w:val="18"/>
          <w14:textFill>
            <w14:solidFill>
              <w14:schemeClr w14:val="tx1"/>
            </w14:solidFill>
          </w14:textFill>
        </w:rPr>
        <w:t>ʃ</w:t>
      </w:r>
      <w:r>
        <w:rPr>
          <w:rFonts w:ascii="Times New Roman" w:hAnsi="Times New Roman" w:cs="Times New Roman"/>
          <w:color w:val="000000" w:themeColor="text1"/>
          <w:kern w:val="0"/>
          <w:sz w:val="18"/>
          <w:szCs w:val="18"/>
          <w14:textFill>
            <w14:solidFill>
              <w14:schemeClr w14:val="tx1"/>
            </w14:solidFill>
          </w14:textFill>
        </w:rPr>
        <w:t>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队伍，行列  </w:t>
      </w:r>
    </w:p>
    <w:p w14:paraId="2C0BB53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向前；词根cess = ceed走；-ion名词后缀。“队伍”自然是“向前走”。</w:t>
      </w:r>
    </w:p>
    <w:p w14:paraId="78F3B23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【同义】parade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游行；列队行进</w:t>
      </w:r>
    </w:p>
    <w:p w14:paraId="43DA7799">
      <w:pPr>
        <w:widowControl/>
        <w:rPr>
          <w:rFonts w:ascii="Times New Roman" w:hAnsi="Times New Roman" w:cs="Times New Roman"/>
          <w:color w:val="000000" w:themeColor="text1"/>
          <w:kern w:val="0"/>
          <w:sz w:val="18"/>
          <w:szCs w:val="18"/>
          <w14:textFill>
            <w14:solidFill>
              <w14:schemeClr w14:val="tx1"/>
            </w14:solidFill>
          </w14:textFill>
        </w:rPr>
      </w:pPr>
    </w:p>
    <w:p w14:paraId="26EB113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production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/pr</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dʌk</w:t>
      </w:r>
      <w:r>
        <w:rPr>
          <w:rFonts w:ascii="Times New Roman" w:hAnsi="Times New Roman" w:eastAsia="MS Gothic" w:cs="Times New Roman"/>
          <w:color w:val="000000" w:themeColor="text1"/>
          <w:kern w:val="0"/>
          <w:sz w:val="18"/>
          <w:szCs w:val="18"/>
          <w14:textFill>
            <w14:solidFill>
              <w14:schemeClr w14:val="tx1"/>
            </w14:solidFill>
          </w14:textFill>
        </w:rPr>
        <w:t>ʃ</w:t>
      </w:r>
      <w:r>
        <w:rPr>
          <w:rFonts w:ascii="Times New Roman" w:hAnsi="Times New Roman" w:cs="Times New Roman"/>
          <w:color w:val="000000" w:themeColor="text1"/>
          <w:kern w:val="0"/>
          <w:sz w:val="18"/>
          <w:szCs w:val="18"/>
          <w14:textFill>
            <w14:solidFill>
              <w14:schemeClr w14:val="tx1"/>
            </w14:solidFill>
          </w14:textFill>
        </w:rPr>
        <w:t>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生产；产量 </w:t>
      </w:r>
    </w:p>
    <w:p w14:paraId="113D506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【记忆】product产品；-ion名词后缀。故“production生产，产量”意思很明显。</w:t>
      </w:r>
    </w:p>
    <w:p w14:paraId="4E21484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【派生】productive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生产的；多产的</w:t>
      </w:r>
    </w:p>
    <w:p w14:paraId="0CCFDF99">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What happens here will have a bearing on the future of European rice production and the overall health of southern European wetlands.(2018.06)</w:t>
      </w:r>
    </w:p>
    <w:p w14:paraId="3C0696F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sz w:val="18"/>
          <w:szCs w:val="18"/>
        </w:rPr>
        <w:t>【译文】这里发生的事情将影响欧洲稻米生产和南欧湿地的整体健康状况的未来。</w:t>
      </w:r>
    </w:p>
    <w:p w14:paraId="0C1B7CF8">
      <w:pPr>
        <w:widowControl/>
        <w:rPr>
          <w:rFonts w:ascii="Times New Roman" w:hAnsi="Times New Roman" w:cs="Times New Roman"/>
          <w:color w:val="000000" w:themeColor="text1"/>
          <w:kern w:val="0"/>
          <w:sz w:val="18"/>
          <w:szCs w:val="18"/>
          <w14:textFill>
            <w14:solidFill>
              <w14:schemeClr w14:val="tx1"/>
            </w14:solidFill>
          </w14:textFill>
        </w:rPr>
      </w:pPr>
    </w:p>
    <w:p w14:paraId="73C53DB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profession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/pr</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fe</w:t>
      </w:r>
      <w:r>
        <w:rPr>
          <w:rFonts w:ascii="Times New Roman" w:hAnsi="Times New Roman" w:eastAsia="MS Gothic" w:cs="Times New Roman"/>
          <w:color w:val="000000" w:themeColor="text1"/>
          <w:kern w:val="0"/>
          <w:sz w:val="18"/>
          <w:szCs w:val="18"/>
          <w14:textFill>
            <w14:solidFill>
              <w14:schemeClr w14:val="tx1"/>
            </w14:solidFill>
          </w14:textFill>
        </w:rPr>
        <w:t>ʃ</w:t>
      </w:r>
      <w:r>
        <w:rPr>
          <w:rFonts w:ascii="Times New Roman" w:hAnsi="Times New Roman" w:cs="Times New Roman"/>
          <w:color w:val="000000" w:themeColor="text1"/>
          <w:kern w:val="0"/>
          <w:sz w:val="18"/>
          <w:szCs w:val="18"/>
          <w14:textFill>
            <w14:solidFill>
              <w14:schemeClr w14:val="tx1"/>
            </w14:solidFill>
          </w14:textFill>
        </w:rPr>
        <w:t>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职业 </w:t>
      </w:r>
    </w:p>
    <w:p w14:paraId="1711681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前，向前；词根fess说；-ion名词后缀。“职业”需要人“在前面说”，例如：老师就是“在讲台前面说”；收银员就是“在柜台前面说”。</w:t>
      </w:r>
    </w:p>
    <w:p w14:paraId="4D23C8D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【派生】professional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职业的</w:t>
      </w:r>
    </w:p>
    <w:p w14:paraId="4B4B58F9">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Professional fashion models are particularly vulnerable to eating disorders resulting from occupational demands to maintain extreme thinness. (2016.12)</w:t>
      </w:r>
    </w:p>
    <w:p w14:paraId="6E70FE4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【译文】由于保持苗条的职业需要，职业时尚模特尤其易患饮食失调。</w:t>
      </w:r>
    </w:p>
    <w:p w14:paraId="5873E71B">
      <w:pPr>
        <w:widowControl/>
        <w:rPr>
          <w:rFonts w:ascii="Times New Roman" w:hAnsi="Times New Roman" w:cs="Times New Roman"/>
          <w:color w:val="000000" w:themeColor="text1"/>
          <w:kern w:val="0"/>
          <w:sz w:val="18"/>
          <w:szCs w:val="18"/>
          <w14:textFill>
            <w14:solidFill>
              <w14:schemeClr w14:val="tx1"/>
            </w14:solidFill>
          </w14:textFill>
        </w:rPr>
      </w:pPr>
    </w:p>
    <w:p w14:paraId="28BCBAB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prohibit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prəˈhɪbɪt/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禁止，阻止</w:t>
      </w:r>
    </w:p>
    <w:p w14:paraId="22D4200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前，向前；词根hibit“拿”(见Day 11, 8. exhibit)。在前面拿下 —— 禁止。</w:t>
      </w:r>
    </w:p>
    <w:p w14:paraId="0C3963B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【同义】ban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禁止</w:t>
      </w:r>
    </w:p>
    <w:p w14:paraId="3B7EFBAE">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Record’s suggestion is to prohibit agents from hiring models with a BMI below 18. (2016.12)</w:t>
      </w:r>
    </w:p>
    <w:p w14:paraId="7D94AE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【译文】雷科德建议经纪人不要雇佣体质指数在18以下的模特。</w:t>
      </w:r>
    </w:p>
    <w:p w14:paraId="03A22052">
      <w:pPr>
        <w:widowControl/>
        <w:rPr>
          <w:rFonts w:ascii="Times New Roman" w:hAnsi="Times New Roman" w:cs="Times New Roman"/>
          <w:color w:val="000000" w:themeColor="text1"/>
          <w:kern w:val="0"/>
          <w:sz w:val="18"/>
          <w:szCs w:val="18"/>
          <w14:textFill>
            <w14:solidFill>
              <w14:schemeClr w14:val="tx1"/>
            </w14:solidFill>
          </w14:textFill>
        </w:rPr>
      </w:pPr>
    </w:p>
    <w:p w14:paraId="344E4F3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prominent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ˈprɒmɪnənt/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杰出的；突出的</w:t>
      </w:r>
    </w:p>
    <w:p w14:paraId="1E7E22D6">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w:t>
      </w:r>
      <w:r>
        <w:rPr>
          <w:rFonts w:ascii="Times New Roman" w:hAnsi="Times New Roman" w:cs="Times New Roman"/>
          <w:sz w:val="18"/>
          <w:szCs w:val="18"/>
        </w:rPr>
        <w:t>pro</w:t>
      </w:r>
      <w:r>
        <w:rPr>
          <w:rFonts w:hint="eastAsia" w:ascii="Times New Roman" w:hAnsi="Times New Roman" w:cs="Times New Roman"/>
          <w:sz w:val="18"/>
          <w:szCs w:val="18"/>
          <w:lang w:val="en-US" w:eastAsia="zh-CN"/>
        </w:rPr>
        <w:t>-</w:t>
      </w:r>
      <w:r>
        <w:rPr>
          <w:rFonts w:ascii="Times New Roman" w:hAnsi="Times New Roman" w:cs="Times New Roman"/>
          <w:sz w:val="18"/>
          <w:szCs w:val="18"/>
        </w:rPr>
        <w:t>前，向前；词根min“突出”；-ent后缀。向前突出 —— 突出的，杰出的。词根min似“men男人”，男人身体特征就有“突出”的地方，比如喉结。</w:t>
      </w:r>
    </w:p>
    <w:p w14:paraId="02A4D7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【同义】outstanding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杰出的；突出的</w:t>
      </w:r>
    </w:p>
    <w:p w14:paraId="19713BC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In the past few years, prominent schools around the world have joined the trend. (2009.12)</w:t>
      </w:r>
    </w:p>
    <w:p w14:paraId="14C38B3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【译文】在过去几年，世界各地的优秀学校也出现了这样的趋势。</w:t>
      </w:r>
    </w:p>
    <w:p w14:paraId="6389D279">
      <w:pPr>
        <w:widowControl/>
        <w:rPr>
          <w:rFonts w:ascii="Times New Roman" w:hAnsi="Times New Roman" w:cs="Times New Roman"/>
          <w:color w:val="000000" w:themeColor="text1"/>
          <w:kern w:val="0"/>
          <w:sz w:val="18"/>
          <w:szCs w:val="18"/>
          <w14:textFill>
            <w14:solidFill>
              <w14:schemeClr w14:val="tx1"/>
            </w14:solidFill>
          </w14:textFill>
        </w:rPr>
      </w:pPr>
    </w:p>
    <w:p w14:paraId="41D1C31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prompt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/pr</w:t>
      </w:r>
      <w:r>
        <w:rPr>
          <w:rFonts w:hint="default" w:ascii="Times New Roman" w:hAnsi="Times New Roman" w:cs="Times New Roman"/>
          <w:color w:val="000000" w:themeColor="text1"/>
          <w:kern w:val="0"/>
          <w:sz w:val="18"/>
          <w:szCs w:val="18"/>
          <w14:textFill>
            <w14:solidFill>
              <w14:schemeClr w14:val="tx1"/>
            </w14:solidFill>
          </w14:textFill>
        </w:rPr>
        <w:t>ɒ</w:t>
      </w:r>
      <w:r>
        <w:rPr>
          <w:rFonts w:ascii="Times New Roman" w:hAnsi="Times New Roman" w:cs="Times New Roman"/>
          <w:color w:val="000000" w:themeColor="text1"/>
          <w:kern w:val="0"/>
          <w:sz w:val="18"/>
          <w:szCs w:val="18"/>
          <w14:textFill>
            <w14:solidFill>
              <w14:schemeClr w14:val="tx1"/>
            </w14:solidFill>
          </w14:textFill>
        </w:rPr>
        <w:t>mpt/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及时的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促使</w:t>
      </w:r>
    </w:p>
    <w:p w14:paraId="0A1ADC1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【记忆】“prompt敦促，促使”似单词“promote促进”，可以成组记忆。</w:t>
      </w:r>
    </w:p>
    <w:p w14:paraId="1F7151C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They were taught that the brain is like a muscle that gets stronger with use and that learning prompts the brain to grow new connections. (2016.12)</w:t>
      </w:r>
    </w:p>
    <w:p w14:paraId="1330FE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【译文】他们了解到，大脑就像肌肉，越练就越强大；而学习可以促使大脑建立新的连接。</w:t>
      </w:r>
    </w:p>
    <w:p w14:paraId="07F2FA79">
      <w:pPr>
        <w:widowControl/>
        <w:rPr>
          <w:rFonts w:ascii="Times New Roman" w:hAnsi="Times New Roman" w:cs="Times New Roman"/>
          <w:color w:val="000000" w:themeColor="text1"/>
          <w:kern w:val="0"/>
          <w:sz w:val="18"/>
          <w:szCs w:val="18"/>
          <w14:textFill>
            <w14:solidFill>
              <w14:schemeClr w14:val="tx1"/>
            </w14:solidFill>
          </w14:textFill>
        </w:rPr>
      </w:pPr>
    </w:p>
    <w:p w14:paraId="6D50F9A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proportion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prəˈpɔːʃn/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比例，部分</w:t>
      </w:r>
    </w:p>
    <w:p w14:paraId="29CBB78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前；词根port“拿”；-ion名词后缀。提前拿好，提前分好 —— 比例。</w:t>
      </w:r>
    </w:p>
    <w:p w14:paraId="60796F2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【同义】ratio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比例，比率</w:t>
      </w:r>
    </w:p>
    <w:p w14:paraId="4C727326">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This is hard to achieve when, as is now the case in many big firms, a large proportion of staff are temporary contractors. (2017.06)</w:t>
      </w:r>
    </w:p>
    <w:p w14:paraId="262A52A5">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如同许多大公司的情况一样，当很多员工都是临时承包商时，这很难实现。</w:t>
      </w:r>
    </w:p>
    <w:p w14:paraId="2E4EAD2B">
      <w:pPr>
        <w:widowControl/>
        <w:rPr>
          <w:rFonts w:ascii="Times New Roman" w:hAnsi="Times New Roman" w:cs="Times New Roman"/>
          <w:color w:val="000000" w:themeColor="text1"/>
          <w:kern w:val="0"/>
          <w:sz w:val="18"/>
          <w:szCs w:val="18"/>
          <w14:textFill>
            <w14:solidFill>
              <w14:schemeClr w14:val="tx1"/>
            </w14:solidFill>
          </w14:textFill>
        </w:rPr>
      </w:pPr>
    </w:p>
    <w:p w14:paraId="43BE9AE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propose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/prəˈpəʊz/</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提议，建议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求婚</w:t>
      </w:r>
    </w:p>
    <w:p w14:paraId="6258DE1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向前；词根pos“放”。“提议”就是把自己想法“向前摆出来、放出来”；“求婚”自然要“向前摆放”出代表诚意的东西，例如：花、戒指。</w:t>
      </w:r>
    </w:p>
    <w:p w14:paraId="68B0706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【派生】proposal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提议；求婚</w:t>
      </w:r>
    </w:p>
    <w:p w14:paraId="1AC71528">
      <w:pPr>
        <w:widowControl/>
        <w:rPr>
          <w:rFonts w:ascii="Times New Roman" w:hAnsi="Times New Roman" w:cs="Times New Roman"/>
          <w:color w:val="000000" w:themeColor="text1"/>
          <w:kern w:val="0"/>
          <w:sz w:val="18"/>
          <w:szCs w:val="18"/>
          <w14:textFill>
            <w14:solidFill>
              <w14:schemeClr w14:val="tx1"/>
            </w14:solidFill>
          </w14:textFill>
        </w:rPr>
      </w:pPr>
    </w:p>
    <w:p w14:paraId="2BA6BCB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prospect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ˈprɒspekt/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前景，景色</w:t>
      </w:r>
    </w:p>
    <w:p w14:paraId="23D5CF1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向前；词根spect“看”。“前景，前程”自然是“向前看，向前展望”。</w:t>
      </w:r>
    </w:p>
    <w:p w14:paraId="7588D4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【派生】prospective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未来的；预期的</w:t>
      </w:r>
    </w:p>
    <w:p w14:paraId="4E0DA31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【同义】expectation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预期；期望</w:t>
      </w:r>
    </w:p>
    <w:p w14:paraId="5DC60777">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What may hinder the future prospects of career women? (2017.12)</w:t>
      </w:r>
    </w:p>
    <w:p w14:paraId="72D6596A">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什么可能阻碍职业女性的未来前景？</w:t>
      </w:r>
    </w:p>
    <w:p w14:paraId="0AC0D076">
      <w:pPr>
        <w:widowControl/>
        <w:rPr>
          <w:rFonts w:ascii="Times New Roman" w:hAnsi="Times New Roman" w:cs="Times New Roman"/>
          <w:color w:val="000000" w:themeColor="text1"/>
          <w:kern w:val="0"/>
          <w:sz w:val="18"/>
          <w:szCs w:val="18"/>
          <w14:textFill>
            <w14:solidFill>
              <w14:schemeClr w14:val="tx1"/>
            </w14:solidFill>
          </w14:textFill>
        </w:rPr>
      </w:pPr>
    </w:p>
    <w:p w14:paraId="5F6D294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prosperity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prɒˈsperəti/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繁荣；昌盛</w:t>
      </w:r>
    </w:p>
    <w:p w14:paraId="606A804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前，向前；词根sper = spir“呼吸，气”(见Day 8, 12. desperate)；-ity名词后缀。在前面出气。一个国家“繁荣，昌盛”才能够在国际上立足，可以“在前面出气”。</w:t>
      </w:r>
    </w:p>
    <w:p w14:paraId="6AFA132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【派生】prosperous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繁荣的，昌盛的</w:t>
      </w:r>
    </w:p>
    <w:p w14:paraId="721E2CE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【同义】boom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w:t>
      </w:r>
    </w:p>
    <w:p w14:paraId="17743921">
      <w:pPr>
        <w:widowControl/>
        <w:rPr>
          <w:rFonts w:ascii="Times New Roman" w:hAnsi="Times New Roman" w:cs="Times New Roman"/>
          <w:color w:val="000000" w:themeColor="text1"/>
          <w:kern w:val="0"/>
          <w:sz w:val="18"/>
          <w:szCs w:val="18"/>
          <w14:textFill>
            <w14:solidFill>
              <w14:schemeClr w14:val="tx1"/>
            </w14:solidFill>
          </w14:textFill>
        </w:rPr>
      </w:pPr>
    </w:p>
    <w:p w14:paraId="7047DFF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prosperous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ˈprɒspərəs/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繁荣的，昌盛的 </w:t>
      </w:r>
    </w:p>
    <w:p w14:paraId="3DA9795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【记忆】pro-前；词根sper“呼吸，气”；-ous形容词后缀(见prosperity)。</w:t>
      </w:r>
    </w:p>
    <w:p w14:paraId="39C4E9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【派生】prosper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繁荣，昌盛</w:t>
      </w:r>
    </w:p>
    <w:p w14:paraId="51FCE16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【同义】thriving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繁荣的，兴旺的</w:t>
      </w:r>
    </w:p>
    <w:p w14:paraId="215C19E6">
      <w:pPr>
        <w:widowControl/>
        <w:rPr>
          <w:rFonts w:ascii="Times New Roman" w:hAnsi="Times New Roman" w:cs="Times New Roman"/>
          <w:color w:val="000000" w:themeColor="text1"/>
          <w:kern w:val="0"/>
          <w:sz w:val="18"/>
          <w:szCs w:val="18"/>
          <w14:textFill>
            <w14:solidFill>
              <w14:schemeClr w14:val="tx1"/>
            </w14:solidFill>
          </w14:textFill>
        </w:rPr>
      </w:pPr>
    </w:p>
    <w:p w14:paraId="5927B8C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protest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/prəˈtest, ˈprəʊtest/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抗议  </w:t>
      </w:r>
    </w:p>
    <w:p w14:paraId="2729EAA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【记忆】pro</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前；test考试。联想：提前考试 —— 抗议。</w:t>
      </w:r>
    </w:p>
    <w:p w14:paraId="2007383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【派生】protester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抗议者；反对者</w:t>
      </w:r>
    </w:p>
    <w:p w14:paraId="369370D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【例句】If schools stayed the way they are, parents were sure to protest. (2018.06)</w:t>
      </w:r>
    </w:p>
    <w:p w14:paraId="012B8AE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【译文】如果学校保持原样，</w:t>
      </w:r>
      <w:r>
        <w:rPr>
          <w:rFonts w:hint="eastAsia" w:ascii="Times New Roman" w:hAnsi="Times New Roman" w:cs="Times New Roman"/>
          <w:color w:val="000000" w:themeColor="text1"/>
          <w:kern w:val="0"/>
          <w:sz w:val="18"/>
          <w:szCs w:val="18"/>
          <w:lang w:val="en-US" w:eastAsia="zh-CN"/>
          <w14:textFill>
            <w14:solidFill>
              <w14:schemeClr w14:val="tx1"/>
            </w14:solidFill>
          </w14:textFill>
        </w:rPr>
        <w:t>家长们</w:t>
      </w:r>
      <w:r>
        <w:rPr>
          <w:rFonts w:ascii="Times New Roman" w:hAnsi="Times New Roman" w:cs="Times New Roman"/>
          <w:color w:val="000000" w:themeColor="text1"/>
          <w:kern w:val="0"/>
          <w:sz w:val="18"/>
          <w:szCs w:val="18"/>
          <w14:textFill>
            <w14:solidFill>
              <w14:schemeClr w14:val="tx1"/>
            </w14:solidFill>
          </w14:textFill>
        </w:rPr>
        <w:t>肯定会抗议。</w:t>
      </w:r>
    </w:p>
    <w:p w14:paraId="07414EA1">
      <w:pPr>
        <w:widowControl/>
        <w:rPr>
          <w:rFonts w:ascii="Times New Roman" w:hAnsi="Times New Roman" w:cs="Times New Roman"/>
          <w:color w:val="000000" w:themeColor="text1"/>
          <w:kern w:val="0"/>
          <w:sz w:val="18"/>
          <w:szCs w:val="18"/>
          <w14:textFill>
            <w14:solidFill>
              <w14:schemeClr w14:val="tx1"/>
            </w14:solidFill>
          </w14:textFill>
        </w:rPr>
      </w:pPr>
    </w:p>
    <w:p w14:paraId="7E392FB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psychological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/ˌsaɪkəˈlɒdʒɪkl/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心理的，心理学的  </w:t>
      </w:r>
    </w:p>
    <w:p w14:paraId="1E41394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【记忆】来自psychology“心理学”。psy = sci认知（二者读音相同）；词根cho = core心（读音相似）；-ology往往表示“学科”，例：biology生物学。故该词的意思为：认知心的学科 —— 心理学。</w:t>
      </w:r>
    </w:p>
    <w:p w14:paraId="004123A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【派生】psychology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心理学</w:t>
      </w:r>
    </w:p>
    <w:p w14:paraId="6FE0CCFE">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She recruited 35 participants from her Department of Psychological Sciences. (2017.12)</w:t>
      </w:r>
    </w:p>
    <w:p w14:paraId="094BB14C">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她从她的心理科学系招募了35名参与者。</w:t>
      </w:r>
    </w:p>
    <w:p w14:paraId="63DAF0A5">
      <w:pPr>
        <w:rPr>
          <w:rFonts w:ascii="Times New Roman" w:hAnsi="Times New Roman" w:cs="Times New Roman"/>
          <w:sz w:val="18"/>
          <w:szCs w:val="18"/>
        </w:rPr>
      </w:pPr>
    </w:p>
    <w:p w14:paraId="534608DD">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22</w:t>
      </w:r>
    </w:p>
    <w:p w14:paraId="2CDD5D59">
      <w:pPr>
        <w:rPr>
          <w:rFonts w:ascii="Times New Roman" w:hAnsi="Times New Roman" w:cs="Times New Roman"/>
          <w:sz w:val="18"/>
          <w:szCs w:val="18"/>
        </w:rPr>
      </w:pPr>
    </w:p>
    <w:p w14:paraId="0B51E28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pulse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/pʌls/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脉搏；脉冲</w:t>
      </w:r>
    </w:p>
    <w:p w14:paraId="7119CC3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【记忆】词根puls = pul = pel“推，拉”。“脉搏”本身就是一种“推动力”。</w:t>
      </w:r>
    </w:p>
    <w:p w14:paraId="44A6F98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【派生】pulsed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脉冲的；跳动的</w:t>
      </w:r>
    </w:p>
    <w:p w14:paraId="71B64C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Chinese doctor took my pulse and asked to see my tongue. (2018.12)</w:t>
      </w:r>
    </w:p>
    <w:p w14:paraId="5699C4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【译文】中国医生给我把脉，要求看我的舌头。</w:t>
      </w:r>
    </w:p>
    <w:p w14:paraId="6D27585B">
      <w:pPr>
        <w:widowControl/>
        <w:rPr>
          <w:rFonts w:ascii="Times New Roman" w:hAnsi="Times New Roman" w:cs="Times New Roman"/>
          <w:color w:val="000000" w:themeColor="text1"/>
          <w:kern w:val="0"/>
          <w:sz w:val="18"/>
          <w:szCs w:val="18"/>
          <w14:textFill>
            <w14:solidFill>
              <w14:schemeClr w14:val="tx1"/>
            </w14:solidFill>
          </w14:textFill>
        </w:rPr>
      </w:pPr>
    </w:p>
    <w:p w14:paraId="0FCA9D0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punctual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ˈpʌŋktʃuəl/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准时的</w:t>
      </w:r>
    </w:p>
    <w:p w14:paraId="279ED0E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【记忆】词根punct“点，刺”，与单词“point点”有关；-ual形容词后缀。用“点”引申“准时，准点”之意。</w:t>
      </w:r>
    </w:p>
    <w:p w14:paraId="27159B1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【派生】punctuality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准时，准点</w:t>
      </w:r>
    </w:p>
    <w:p w14:paraId="6F581DA5">
      <w:pPr>
        <w:widowControl/>
        <w:rPr>
          <w:rFonts w:ascii="Times New Roman" w:hAnsi="Times New Roman" w:cs="Times New Roman"/>
          <w:color w:val="000000" w:themeColor="text1"/>
          <w:kern w:val="0"/>
          <w:sz w:val="18"/>
          <w:szCs w:val="18"/>
          <w14:textFill>
            <w14:solidFill>
              <w14:schemeClr w14:val="tx1"/>
            </w14:solidFill>
          </w14:textFill>
        </w:rPr>
      </w:pPr>
    </w:p>
    <w:p w14:paraId="13A7F66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pursue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/p</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sju:/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追求，追赶  </w:t>
      </w:r>
    </w:p>
    <w:p w14:paraId="3ABE18F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【记忆】对比：purse钱包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pursue追赶，追求。许多人拿着“purse钱包”去“pursue追求”品牌、物质等幻觉。</w:t>
      </w:r>
    </w:p>
    <w:p w14:paraId="2BD9F7C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【派生】pursuit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追赶，追求</w:t>
      </w:r>
    </w:p>
    <w:p w14:paraId="3DAF60B2">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We should feel happy when we pursue knowledge for knowledge</w:t>
      </w:r>
      <w:r>
        <w:rPr>
          <w:rFonts w:hint="default" w:ascii="Times New Roman" w:hAnsi="Times New Roman" w:cs="Times New Roman"/>
          <w:sz w:val="18"/>
          <w:szCs w:val="18"/>
          <w:lang w:val="en-US" w:eastAsia="zh-CN"/>
        </w:rPr>
        <w:t>’</w:t>
      </w:r>
      <w:r>
        <w:rPr>
          <w:rFonts w:ascii="Times New Roman" w:hAnsi="Times New Roman" w:cs="Times New Roman"/>
          <w:sz w:val="18"/>
          <w:szCs w:val="18"/>
        </w:rPr>
        <w:t>s sake. (2017.12)</w:t>
      </w:r>
    </w:p>
    <w:p w14:paraId="78B5D238">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当我们为了知识而追求知识时，我们应该感到高兴。</w:t>
      </w:r>
    </w:p>
    <w:p w14:paraId="31CDC24F">
      <w:pPr>
        <w:widowControl/>
        <w:rPr>
          <w:rFonts w:ascii="Times New Roman" w:hAnsi="Times New Roman" w:cs="Times New Roman"/>
          <w:color w:val="000000" w:themeColor="text1"/>
          <w:kern w:val="0"/>
          <w:sz w:val="18"/>
          <w:szCs w:val="18"/>
          <w14:textFill>
            <w14:solidFill>
              <w14:schemeClr w14:val="tx1"/>
            </w14:solidFill>
          </w14:textFill>
        </w:rPr>
      </w:pPr>
    </w:p>
    <w:p w14:paraId="2CD0A81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quote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/kwəʊt/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引用，引证</w:t>
      </w:r>
    </w:p>
    <w:p w14:paraId="40D4B5F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【记忆】名词“quotation引用”似单词“question问题”，引用别人的话自然是为了回答、解决“问题”。</w:t>
      </w:r>
    </w:p>
    <w:p w14:paraId="36F9B2B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【派生】quotation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引用，引述</w:t>
      </w:r>
    </w:p>
    <w:p w14:paraId="59FE066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【同义】cite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引用，引述</w:t>
      </w:r>
    </w:p>
    <w:p w14:paraId="5C557B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【例句】Somewhat nostalgically (怀旧地) , he quotes John Maynard Keynes</w:t>
      </w:r>
      <w:r>
        <w:rPr>
          <w:rFonts w:hint="default"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s justly famous words of praise to the bookstore. (2017.12)</w:t>
      </w:r>
    </w:p>
    <w:p w14:paraId="22C0985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【译文】有点怀旧，他引用约翰</w:t>
      </w:r>
      <w:r>
        <w:rPr>
          <w:rFonts w:hint="eastAsia"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梅纳德</w:t>
      </w:r>
      <w:r>
        <w:rPr>
          <w:rFonts w:hint="eastAsia"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凯恩斯对书店的赞美之词。</w:t>
      </w:r>
    </w:p>
    <w:p w14:paraId="56E7E957">
      <w:pPr>
        <w:widowControl/>
        <w:rPr>
          <w:rFonts w:ascii="Times New Roman" w:hAnsi="Times New Roman" w:cs="Times New Roman"/>
          <w:color w:val="000000" w:themeColor="text1"/>
          <w:kern w:val="0"/>
          <w:sz w:val="18"/>
          <w:szCs w:val="18"/>
          <w14:textFill>
            <w14:solidFill>
              <w14:schemeClr w14:val="tx1"/>
            </w14:solidFill>
          </w14:textFill>
        </w:rPr>
      </w:pPr>
    </w:p>
    <w:p w14:paraId="6B3BD05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radius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ˈreɪdiəs/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半径</w:t>
      </w:r>
    </w:p>
    <w:p w14:paraId="0A37AD6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【记忆】词根radi-根，线；例：radio无线电；-us名词后缀。半径就是一条“线”。</w:t>
      </w:r>
    </w:p>
    <w:p w14:paraId="6204C5D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【派生】diameter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直径</w:t>
      </w:r>
    </w:p>
    <w:p w14:paraId="4E8E2ADE">
      <w:pPr>
        <w:widowControl/>
        <w:rPr>
          <w:rFonts w:ascii="Times New Roman" w:hAnsi="Times New Roman" w:cs="Times New Roman"/>
          <w:color w:val="000000" w:themeColor="text1"/>
          <w:kern w:val="0"/>
          <w:sz w:val="18"/>
          <w:szCs w:val="18"/>
          <w14:textFill>
            <w14:solidFill>
              <w14:schemeClr w14:val="tx1"/>
            </w14:solidFill>
          </w14:textFill>
        </w:rPr>
      </w:pPr>
    </w:p>
    <w:p w14:paraId="022435E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ratio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ˈreɪʃɪəʊ/</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比，比率  </w:t>
      </w:r>
    </w:p>
    <w:p w14:paraId="288C9D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【记忆】rat = rate比率；-io名词结尾。故该词也是表示“比率，比例”之意。</w:t>
      </w:r>
    </w:p>
    <w:p w14:paraId="3723A82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【同义】proportion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比例</w:t>
      </w:r>
    </w:p>
    <w:p w14:paraId="022F1203">
      <w:pPr>
        <w:widowControl/>
        <w:rPr>
          <w:rFonts w:ascii="Times New Roman" w:hAnsi="Times New Roman" w:cs="Times New Roman"/>
          <w:color w:val="000000" w:themeColor="text1"/>
          <w:kern w:val="0"/>
          <w:sz w:val="18"/>
          <w:szCs w:val="18"/>
          <w14:textFill>
            <w14:solidFill>
              <w14:schemeClr w14:val="tx1"/>
            </w14:solidFill>
          </w14:textFill>
        </w:rPr>
      </w:pPr>
    </w:p>
    <w:p w14:paraId="40C3893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rational  </w:t>
      </w:r>
      <w:r>
        <w:rPr>
          <w:rFonts w:hint="default" w:ascii="Times New Roman" w:hAnsi="Times New Roman" w:cs="Times New Roman"/>
          <w:color w:val="000000" w:themeColor="text1"/>
          <w:kern w:val="0"/>
          <w:sz w:val="18"/>
          <w:szCs w:val="18"/>
          <w14:textFill>
            <w14:solidFill>
              <w14:schemeClr w14:val="tx1"/>
            </w14:solidFill>
          </w14:textFill>
        </w:rPr>
        <w:t>/ˈræʃnəl/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理性的；合理的</w:t>
      </w:r>
    </w:p>
    <w:p w14:paraId="52E31D2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【记忆】rat = rate比率，比例；-ion, -al复合形容词后缀。按比例的 —— 合理的。例如：任何食物再好，也得按比例“合理”摄取，比如鸡蛋，一天吃一个够了，不能一下吃一筐。</w:t>
      </w:r>
    </w:p>
    <w:p w14:paraId="7155E52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【同义】reasonable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合理的</w:t>
      </w:r>
    </w:p>
    <w:p w14:paraId="50BFBBD8">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author thinks her friend made a rational decision in choosing a more hospitable place over an apparently elegant assisted living home. (2016.06)</w:t>
      </w:r>
    </w:p>
    <w:p w14:paraId="11FD0E5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【译文】作者认为，她的朋友做了一个理性</w:t>
      </w:r>
      <w:r>
        <w:rPr>
          <w:rFonts w:hint="eastAsia" w:ascii="Times New Roman" w:hAnsi="Times New Roman" w:cs="Times New Roman"/>
          <w:color w:val="000000" w:themeColor="text1"/>
          <w:kern w:val="0"/>
          <w:sz w:val="18"/>
          <w:szCs w:val="18"/>
          <w:lang w:val="en-US" w:eastAsia="zh-CN"/>
          <w14:textFill>
            <w14:solidFill>
              <w14:schemeClr w14:val="tx1"/>
            </w14:solidFill>
          </w14:textFill>
        </w:rPr>
        <w:t>的</w:t>
      </w:r>
      <w:r>
        <w:rPr>
          <w:rFonts w:ascii="Times New Roman" w:hAnsi="Times New Roman" w:cs="Times New Roman"/>
          <w:color w:val="000000" w:themeColor="text1"/>
          <w:kern w:val="0"/>
          <w:sz w:val="18"/>
          <w:szCs w:val="18"/>
          <w14:textFill>
            <w14:solidFill>
              <w14:schemeClr w14:val="tx1"/>
            </w14:solidFill>
          </w14:textFill>
        </w:rPr>
        <w:t>决定，选择了一个更加</w:t>
      </w:r>
      <w:r>
        <w:rPr>
          <w:rFonts w:hint="eastAsia" w:ascii="Times New Roman" w:hAnsi="Times New Roman" w:cs="Times New Roman"/>
          <w:color w:val="000000" w:themeColor="text1"/>
          <w:kern w:val="0"/>
          <w:sz w:val="18"/>
          <w:szCs w:val="18"/>
          <w:lang w:val="en-US" w:eastAsia="zh-CN"/>
          <w14:textFill>
            <w14:solidFill>
              <w14:schemeClr w14:val="tx1"/>
            </w14:solidFill>
          </w14:textFill>
        </w:rPr>
        <w:t>宜居</w:t>
      </w:r>
      <w:r>
        <w:rPr>
          <w:rFonts w:ascii="Times New Roman" w:hAnsi="Times New Roman" w:cs="Times New Roman"/>
          <w:color w:val="000000" w:themeColor="text1"/>
          <w:kern w:val="0"/>
          <w:sz w:val="18"/>
          <w:szCs w:val="18"/>
          <w14:textFill>
            <w14:solidFill>
              <w14:schemeClr w14:val="tx1"/>
            </w14:solidFill>
          </w14:textFill>
        </w:rPr>
        <w:t>的地方，而不是表面高雅的辅助生活型住房。</w:t>
      </w:r>
    </w:p>
    <w:p w14:paraId="2EBF1B13">
      <w:pPr>
        <w:widowControl/>
        <w:rPr>
          <w:rFonts w:ascii="Times New Roman" w:hAnsi="Times New Roman" w:cs="Times New Roman"/>
          <w:color w:val="000000" w:themeColor="text1"/>
          <w:kern w:val="0"/>
          <w:sz w:val="18"/>
          <w:szCs w:val="18"/>
          <w14:textFill>
            <w14:solidFill>
              <w14:schemeClr w14:val="tx1"/>
            </w14:solidFill>
          </w14:textFill>
        </w:rPr>
      </w:pPr>
    </w:p>
    <w:p w14:paraId="0CA969D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reaction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rɪˈækʃn/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反应  </w:t>
      </w:r>
    </w:p>
    <w:p w14:paraId="444B61A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【记忆】re-反复，重新；往回，反。此处表示“往回，反”；action行为。往回的行为，反的行为 —— 反作用。</w:t>
      </w:r>
    </w:p>
    <w:p w14:paraId="33A3947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【派生】react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反应；起反作用</w:t>
      </w:r>
    </w:p>
    <w:p w14:paraId="75F2EE9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usually draws different reactions from different age groups. (2016.06)</w:t>
      </w:r>
    </w:p>
    <w:p w14:paraId="2785DD7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【译文】它在不同年龄群体间往往引起不同反应。</w:t>
      </w:r>
    </w:p>
    <w:p w14:paraId="507C2208">
      <w:pPr>
        <w:widowControl/>
        <w:rPr>
          <w:rFonts w:ascii="Times New Roman" w:hAnsi="Times New Roman" w:cs="Times New Roman"/>
          <w:color w:val="000000" w:themeColor="text1"/>
          <w:kern w:val="0"/>
          <w:sz w:val="18"/>
          <w:szCs w:val="18"/>
          <w14:textFill>
            <w14:solidFill>
              <w14:schemeClr w14:val="tx1"/>
            </w14:solidFill>
          </w14:textFill>
        </w:rPr>
      </w:pPr>
    </w:p>
    <w:p w14:paraId="5EF0B06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realm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ˈrelm/</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国土；领域 </w:t>
      </w:r>
    </w:p>
    <w:p w14:paraId="2AEAABD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【记忆】对比：real真实的，实在的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realm领域，国土。踏在自己的“realm国土、领域”肯定比较“实在”。</w:t>
      </w:r>
    </w:p>
    <w:p w14:paraId="6855464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【同义】field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领域；田地</w:t>
      </w:r>
    </w:p>
    <w:p w14:paraId="69CEF7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white clothing conveyed an image of cleanliness, according to Carême — and in his realm, appearance was everything. (2018.12)</w:t>
      </w:r>
    </w:p>
    <w:p w14:paraId="1C223C9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【译文】根据Carême的说法，白色衣服传达了清洁的形象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而在他的领域，外表就是一切。</w:t>
      </w:r>
    </w:p>
    <w:p w14:paraId="4F709B02">
      <w:pPr>
        <w:widowControl/>
        <w:rPr>
          <w:rFonts w:ascii="Times New Roman" w:hAnsi="Times New Roman" w:cs="Times New Roman"/>
          <w:color w:val="000000" w:themeColor="text1"/>
          <w:kern w:val="0"/>
          <w:sz w:val="18"/>
          <w:szCs w:val="18"/>
          <w14:textFill>
            <w14:solidFill>
              <w14:schemeClr w14:val="tx1"/>
            </w14:solidFill>
          </w14:textFill>
        </w:rPr>
      </w:pPr>
    </w:p>
    <w:p w14:paraId="4552BDB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rebel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/rɪˈbel</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ˈrebl</w:t>
      </w:r>
      <w:r>
        <w:rPr>
          <w:rFonts w:ascii="Times New Roman" w:hAnsi="Times New Roman" w:cs="Times New Roman"/>
          <w:color w:val="000000" w:themeColor="text1"/>
          <w:kern w:val="0"/>
          <w:sz w:val="18"/>
          <w:szCs w:val="18"/>
          <w14:textFill>
            <w14:solidFill>
              <w14:schemeClr w14:val="tx1"/>
            </w14:solidFill>
          </w14:textFill>
        </w:rPr>
        <w:t>/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造反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造反者 </w:t>
      </w:r>
    </w:p>
    <w:p w14:paraId="318AE43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【记忆】re-往回，反；bel似“bell钟”。联想：古时打战都得吹响口号，反对的钟声 —— 造反。</w:t>
      </w:r>
    </w:p>
    <w:p w14:paraId="66DE744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【同义】revolt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反抗，反叛</w:t>
      </w:r>
    </w:p>
    <w:p w14:paraId="0F62C4C4">
      <w:pPr>
        <w:widowControl/>
        <w:rPr>
          <w:rFonts w:ascii="Times New Roman" w:hAnsi="Times New Roman" w:cs="Times New Roman"/>
          <w:color w:val="000000" w:themeColor="text1"/>
          <w:kern w:val="0"/>
          <w:sz w:val="18"/>
          <w:szCs w:val="18"/>
          <w14:textFill>
            <w14:solidFill>
              <w14:schemeClr w14:val="tx1"/>
            </w14:solidFill>
          </w14:textFill>
        </w:rPr>
      </w:pPr>
    </w:p>
    <w:p w14:paraId="3D73609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recall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/rɪˈkɔːl/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回想；收回</w:t>
      </w:r>
    </w:p>
    <w:p w14:paraId="0A9036B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【记忆】re-往回；call呼叫。往回呼叫 —— 叫回。</w:t>
      </w:r>
    </w:p>
    <w:p w14:paraId="7248EA7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【派生】recalling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回想，回顾；召回</w:t>
      </w:r>
    </w:p>
    <w:p w14:paraId="0AAD673E">
      <w:pPr>
        <w:pStyle w:val="15"/>
        <w:spacing w:before="0" w:beforeLines="0" w:after="0" w:afterLines="0"/>
        <w:ind w:firstLine="0" w:firstLineChars="0"/>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She could recall every day of her life since the age of 12. (2017.06)</w:t>
      </w:r>
    </w:p>
    <w:p w14:paraId="7E219F45">
      <w:pPr>
        <w:pStyle w:val="15"/>
        <w:spacing w:before="0" w:beforeLines="0" w:after="0" w:afterLines="0"/>
        <w:ind w:firstLine="0" w:firstLineChars="0"/>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她可以回想起自12岁以来她生命中的每一天。</w:t>
      </w:r>
    </w:p>
    <w:p w14:paraId="61B0A12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5E40360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receipt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/rɪˈsiːt/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收条，收据 </w:t>
      </w:r>
    </w:p>
    <w:p w14:paraId="79F9229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【记忆】re-反复；词根ceip, ceiv“拿”。反复拿 —— 收到。例如：收快递，就是“反复把东西拿过来”。</w:t>
      </w:r>
    </w:p>
    <w:p w14:paraId="10366C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【派生】receive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收到；接收</w:t>
      </w:r>
    </w:p>
    <w:p w14:paraId="548EECF0">
      <w:pPr>
        <w:widowControl/>
        <w:rPr>
          <w:rFonts w:ascii="Times New Roman" w:hAnsi="Times New Roman" w:cs="Times New Roman"/>
          <w:color w:val="000000" w:themeColor="text1"/>
          <w:kern w:val="0"/>
          <w:sz w:val="18"/>
          <w:szCs w:val="18"/>
          <w14:textFill>
            <w14:solidFill>
              <w14:schemeClr w14:val="tx1"/>
            </w14:solidFill>
          </w14:textFill>
        </w:rPr>
      </w:pPr>
    </w:p>
    <w:p w14:paraId="63887F9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reception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rɪˈsepʃn/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接待；招待会</w:t>
      </w:r>
    </w:p>
    <w:p w14:paraId="08C6752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【记忆】re-反复；词根cept也是“拿”的意思，例如：accept接受 —— 一再拿；-ion名词后缀。“接待”就是“反复帮你拿东西”。</w:t>
      </w:r>
    </w:p>
    <w:p w14:paraId="62E5D49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【派生】receptionist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接待员</w:t>
      </w:r>
    </w:p>
    <w:p w14:paraId="661F0A1C">
      <w:pPr>
        <w:widowControl/>
        <w:rPr>
          <w:rFonts w:ascii="Times New Roman" w:hAnsi="Times New Roman" w:cs="Times New Roman"/>
          <w:color w:val="000000" w:themeColor="text1"/>
          <w:kern w:val="0"/>
          <w:sz w:val="18"/>
          <w:szCs w:val="18"/>
          <w14:textFill>
            <w14:solidFill>
              <w14:schemeClr w14:val="tx1"/>
            </w14:solidFill>
          </w14:textFill>
        </w:rPr>
      </w:pPr>
    </w:p>
    <w:p w14:paraId="11DCAE7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recognition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/ˌrekəɡˈnɪʃn/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认出，承认</w:t>
      </w:r>
    </w:p>
    <w:p w14:paraId="387613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【记忆】re-重新；词根cogn“知道”；-ition名词后缀。重新知道（某人） —— 认出。</w:t>
      </w:r>
    </w:p>
    <w:p w14:paraId="1D98472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【派生】recognize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认出，识别</w:t>
      </w:r>
    </w:p>
    <w:p w14:paraId="1548D88B">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can win recognition of their work. (2017.06)</w:t>
      </w:r>
    </w:p>
    <w:p w14:paraId="2C7ACDC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他们可以赢得对他们工作的认可。</w:t>
      </w:r>
    </w:p>
    <w:p w14:paraId="422B9FB5">
      <w:pPr>
        <w:widowControl/>
        <w:rPr>
          <w:rFonts w:ascii="Times New Roman" w:hAnsi="Times New Roman" w:cs="Times New Roman"/>
          <w:color w:val="000000" w:themeColor="text1"/>
          <w:kern w:val="0"/>
          <w:sz w:val="18"/>
          <w:szCs w:val="18"/>
          <w14:textFill>
            <w14:solidFill>
              <w14:schemeClr w14:val="tx1"/>
            </w14:solidFill>
          </w14:textFill>
        </w:rPr>
      </w:pPr>
    </w:p>
    <w:p w14:paraId="23C949C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recommend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/ˌrekəˈmend/</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推荐，介绍  </w:t>
      </w:r>
    </w:p>
    <w:p w14:paraId="1F743A2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【记忆】re-反复；com看作“come来”；men想成“人”。一个品牌有人“推荐”，口碑好了才会“反复来人”。</w:t>
      </w:r>
    </w:p>
    <w:p w14:paraId="0360E0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【派生】recommendation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推荐，建议</w:t>
      </w:r>
    </w:p>
    <w:p w14:paraId="552F893D">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Female applicants to postdoctoral positions in geosciences were nearly half as likely to receive excellent letters of recommendation, compared with their male counterparts. (2017.12)</w:t>
      </w:r>
    </w:p>
    <w:p w14:paraId="07E68A6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与男性同行相比，半数申请地球科学博士后职位的女性可能获得优秀推荐信。</w:t>
      </w:r>
    </w:p>
    <w:p w14:paraId="14CAC6B9">
      <w:pPr>
        <w:widowControl/>
        <w:rPr>
          <w:rFonts w:ascii="Times New Roman" w:hAnsi="Times New Roman" w:cs="Times New Roman"/>
          <w:color w:val="000000" w:themeColor="text1"/>
          <w:kern w:val="0"/>
          <w:sz w:val="18"/>
          <w:szCs w:val="18"/>
          <w14:textFill>
            <w14:solidFill>
              <w14:schemeClr w14:val="tx1"/>
            </w14:solidFill>
          </w14:textFill>
        </w:rPr>
      </w:pPr>
    </w:p>
    <w:p w14:paraId="70CB516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reduction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rɪˈdʌkʃn/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减少，减小</w:t>
      </w:r>
    </w:p>
    <w:p w14:paraId="094264D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【记忆】re-往回；词根duct“引导”；-ion名词后缀。数量往回引导，就是“减少”了。</w:t>
      </w:r>
    </w:p>
    <w:p w14:paraId="3950FF0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【派生】reduce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减少</w:t>
      </w:r>
    </w:p>
    <w:p w14:paraId="35467AB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Many of the reductions over the past 30 years have been achieved either by reducing the amount of sugar, salt or fat in a product, or by finding an alternative ingredient. (2016.12)</w:t>
      </w:r>
    </w:p>
    <w:p w14:paraId="3FFD1CA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【译文】过去30年间，许多缩减都是通过减少产品糖分、盐分或脂肪含量，或者寻找可替代原料实现。</w:t>
      </w:r>
    </w:p>
    <w:p w14:paraId="66FA9F55">
      <w:pPr>
        <w:widowControl/>
        <w:rPr>
          <w:rFonts w:ascii="Times New Roman" w:hAnsi="Times New Roman" w:cs="Times New Roman"/>
          <w:color w:val="000000" w:themeColor="text1"/>
          <w:kern w:val="0"/>
          <w:sz w:val="18"/>
          <w:szCs w:val="18"/>
          <w14:textFill>
            <w14:solidFill>
              <w14:schemeClr w14:val="tx1"/>
            </w14:solidFill>
          </w14:textFill>
        </w:rPr>
      </w:pPr>
    </w:p>
    <w:p w14:paraId="0002EDF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reference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ˈrefrəns/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参考；提及 </w:t>
      </w:r>
    </w:p>
    <w:p w14:paraId="369665B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【记忆】re-反复；词根fer“拿”；-ence名词后缀。例如：写毕业论文需要的“reference参考文献”，就是被我们“反复拿”出来用的东西。</w:t>
      </w:r>
    </w:p>
    <w:p w14:paraId="78C2A94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【派生】refer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参考；涉及；提到</w:t>
      </w:r>
    </w:p>
    <w:p w14:paraId="2CDCC27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【例句】This was first mentioned in reference to brewing in the ninth century. (2017.06)</w:t>
      </w:r>
    </w:p>
    <w:p w14:paraId="3891B85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【译文】这首先在九世纪的酿造中被提及。</w:t>
      </w:r>
    </w:p>
    <w:p w14:paraId="27EAEB99">
      <w:pPr>
        <w:widowControl/>
        <w:rPr>
          <w:rFonts w:ascii="Times New Roman" w:hAnsi="Times New Roman" w:cs="Times New Roman"/>
          <w:color w:val="000000" w:themeColor="text1"/>
          <w:kern w:val="0"/>
          <w:sz w:val="18"/>
          <w:szCs w:val="18"/>
          <w14:textFill>
            <w14:solidFill>
              <w14:schemeClr w14:val="tx1"/>
            </w14:solidFill>
          </w14:textFill>
        </w:rPr>
      </w:pPr>
    </w:p>
    <w:p w14:paraId="55FE806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refine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rɪˈfaɪn/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精炼，提纯 </w:t>
      </w:r>
    </w:p>
    <w:p w14:paraId="2B4DB56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【记忆】re-反复；fine看作单词“好的”。“提炼，精炼”就是“反复把好的部分”弄出来。</w:t>
      </w:r>
    </w:p>
    <w:p w14:paraId="3853092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【派生】refined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精炼的；精制的</w:t>
      </w:r>
    </w:p>
    <w:p w14:paraId="64780A42">
      <w:pPr>
        <w:widowControl/>
        <w:rPr>
          <w:rFonts w:ascii="Times New Roman" w:hAnsi="Times New Roman" w:cs="Times New Roman"/>
          <w:color w:val="000000" w:themeColor="text1"/>
          <w:kern w:val="0"/>
          <w:sz w:val="18"/>
          <w:szCs w:val="18"/>
          <w14:textFill>
            <w14:solidFill>
              <w14:schemeClr w14:val="tx1"/>
            </w14:solidFill>
          </w14:textFill>
        </w:rPr>
      </w:pPr>
    </w:p>
    <w:p w14:paraId="29627EB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reflect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/rɪˈflekt/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反射；反映</w:t>
      </w:r>
    </w:p>
    <w:p w14:paraId="7ED4768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【记忆】re-重新，往回；词根flect = flex“折”(见Day 12, 4. flexible)。往回折，折回 —— 折射，反射。</w:t>
      </w:r>
    </w:p>
    <w:p w14:paraId="5C035C1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【派生】reflection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反射；反思</w:t>
      </w:r>
    </w:p>
    <w:p w14:paraId="18A86C6C">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What is happening here reflects a national anti-intellectual trend that will not prepare our children for the future. (2018.06)</w:t>
      </w:r>
    </w:p>
    <w:p w14:paraId="4111AEB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这里发生的事情反映了一种不会让我们的孩子为未来做好准备的国家反智力趋势。</w:t>
      </w:r>
    </w:p>
    <w:p w14:paraId="5C46E8D3">
      <w:pPr>
        <w:widowControl/>
        <w:rPr>
          <w:rFonts w:ascii="Times New Roman" w:hAnsi="Times New Roman" w:cs="Times New Roman"/>
          <w:color w:val="000000" w:themeColor="text1"/>
          <w:kern w:val="0"/>
          <w:sz w:val="18"/>
          <w:szCs w:val="18"/>
          <w14:textFill>
            <w14:solidFill>
              <w14:schemeClr w14:val="tx1"/>
            </w14:solidFill>
          </w14:textFill>
        </w:rPr>
      </w:pPr>
    </w:p>
    <w:p w14:paraId="4043B82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reform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rɪˈfɔːm/</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改革</w:t>
      </w:r>
    </w:p>
    <w:p w14:paraId="31E029E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【记忆】re-重新；form形式。重新换个形式 —— 改革。</w:t>
      </w:r>
    </w:p>
    <w:p w14:paraId="2141A92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【派生】reformed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改革过的</w:t>
      </w:r>
    </w:p>
    <w:p w14:paraId="46DD8C17">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The change to the program, in which 90 percent of the participating students are Asian-American, is one of Aderhold’s reforms. (2018.06)</w:t>
      </w:r>
    </w:p>
    <w:p w14:paraId="39E1C785">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该计划的变化，其中90％的参与学生是亚裔美国人，是Aderhold的改革之一。</w:t>
      </w:r>
    </w:p>
    <w:p w14:paraId="1DC78F69">
      <w:pPr>
        <w:rPr>
          <w:rFonts w:ascii="Times New Roman" w:hAnsi="Times New Roman" w:cs="Times New Roman"/>
          <w:sz w:val="18"/>
          <w:szCs w:val="18"/>
        </w:rPr>
      </w:pPr>
    </w:p>
    <w:p w14:paraId="78A605A7">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23</w:t>
      </w:r>
    </w:p>
    <w:p w14:paraId="3B7550AD">
      <w:pPr>
        <w:rPr>
          <w:rFonts w:ascii="Times New Roman" w:hAnsi="Times New Roman" w:cs="Times New Roman"/>
          <w:sz w:val="18"/>
          <w:szCs w:val="18"/>
        </w:rPr>
      </w:pPr>
    </w:p>
    <w:p w14:paraId="3EDFB0C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regulate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ˈreɡjuleɪt/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调节，管理  </w:t>
      </w:r>
    </w:p>
    <w:p w14:paraId="56D0905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【记忆】词根reg = reign统治；-ul, -ate复合后缀。</w:t>
      </w:r>
    </w:p>
    <w:p w14:paraId="3418934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【派生】regulation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管理；规则</w:t>
      </w:r>
    </w:p>
    <w:p w14:paraId="4C3EE4F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【同义】control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管理，控制</w:t>
      </w:r>
    </w:p>
    <w:p w14:paraId="117BAACB">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Most genes are regulated by a master set of genes. (2017.12)</w:t>
      </w:r>
    </w:p>
    <w:p w14:paraId="687DB78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大多数基因受一组基因调控。</w:t>
      </w:r>
    </w:p>
    <w:p w14:paraId="0E4F669C">
      <w:pPr>
        <w:widowControl/>
        <w:rPr>
          <w:rFonts w:ascii="Times New Roman" w:hAnsi="Times New Roman" w:cs="Times New Roman"/>
          <w:color w:val="000000" w:themeColor="text1"/>
          <w:kern w:val="0"/>
          <w:sz w:val="18"/>
          <w:szCs w:val="18"/>
          <w14:textFill>
            <w14:solidFill>
              <w14:schemeClr w14:val="tx1"/>
            </w14:solidFill>
          </w14:textFill>
        </w:rPr>
      </w:pPr>
    </w:p>
    <w:p w14:paraId="79EADC0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reinforce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ˌriːɪnˈfɔːs/</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增援，加强</w:t>
      </w:r>
    </w:p>
    <w:p w14:paraId="4B2ED32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【记忆】re-重新；in-往里；force力量。重新往里加力量 —— 增援，加强。</w:t>
      </w:r>
    </w:p>
    <w:p w14:paraId="322017F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【派生】reinforcement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增援，支援</w:t>
      </w:r>
    </w:p>
    <w:p w14:paraId="5C919F5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The closeness this system cultivates is reinforced by the institution of “advisory” classes. (2012.06)</w:t>
      </w:r>
    </w:p>
    <w:p w14:paraId="6E95552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【译文】这个体制培养出的（师生）亲密关系被“咨询课程”制度进一步强化了。</w:t>
      </w:r>
    </w:p>
    <w:p w14:paraId="1B0D234F">
      <w:pPr>
        <w:widowControl/>
        <w:rPr>
          <w:rFonts w:ascii="Times New Roman" w:hAnsi="Times New Roman" w:cs="Times New Roman"/>
          <w:color w:val="000000" w:themeColor="text1"/>
          <w:kern w:val="0"/>
          <w:sz w:val="18"/>
          <w:szCs w:val="18"/>
          <w14:textFill>
            <w14:solidFill>
              <w14:schemeClr w14:val="tx1"/>
            </w14:solidFill>
          </w14:textFill>
        </w:rPr>
      </w:pPr>
    </w:p>
    <w:p w14:paraId="3A2D426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release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rɪˈliːs/</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释放；发表 </w:t>
      </w:r>
    </w:p>
    <w:p w14:paraId="145388C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【记忆】re-重新；词根lease = loose松开（元音互换）。重新松开 —— 释放。</w:t>
      </w:r>
    </w:p>
    <w:p w14:paraId="4497A6F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【同义】loose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释放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松的</w:t>
      </w:r>
    </w:p>
    <w:p w14:paraId="635E3124">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But scientists released a report Monday documenting with hard evidence, the discovery of "lost lions." (2018.12)</w:t>
      </w:r>
    </w:p>
    <w:p w14:paraId="0A8364A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但科学家周一发布了一份报告，其中有证据证明发现了“迷失的狮子”。</w:t>
      </w:r>
    </w:p>
    <w:p w14:paraId="4179AAA1">
      <w:pPr>
        <w:widowControl/>
        <w:rPr>
          <w:rFonts w:ascii="Times New Roman" w:hAnsi="Times New Roman" w:cs="Times New Roman"/>
          <w:color w:val="000000" w:themeColor="text1"/>
          <w:kern w:val="0"/>
          <w:sz w:val="18"/>
          <w:szCs w:val="18"/>
          <w14:textFill>
            <w14:solidFill>
              <w14:schemeClr w14:val="tx1"/>
            </w14:solidFill>
          </w14:textFill>
        </w:rPr>
      </w:pPr>
    </w:p>
    <w:p w14:paraId="3FEC979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relevant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ˈreləvənt/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有关的 </w:t>
      </w:r>
    </w:p>
    <w:p w14:paraId="7B20B12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【记忆】relevant似“relative相对的，有关系的”。</w:t>
      </w:r>
    </w:p>
    <w:p w14:paraId="500EE5E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【派生】irrelevant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无关紧要的，不相干的</w:t>
      </w:r>
    </w:p>
    <w:p w14:paraId="48A3BB9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【同义】related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有关系的，相关的</w:t>
      </w:r>
    </w:p>
    <w:p w14:paraId="11136B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philosophy professor says it is as relevant today as when it was first written many centuries ago. (2016.06)</w:t>
      </w:r>
    </w:p>
    <w:p w14:paraId="39A5F6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【译文】这位哲学教授表示，与几个世纪之前一样，这些智慧在今天仍然意义深远。</w:t>
      </w:r>
    </w:p>
    <w:p w14:paraId="37A57721">
      <w:pPr>
        <w:widowControl/>
        <w:rPr>
          <w:rFonts w:ascii="Times New Roman" w:hAnsi="Times New Roman" w:cs="Times New Roman"/>
          <w:color w:val="000000" w:themeColor="text1"/>
          <w:kern w:val="0"/>
          <w:sz w:val="18"/>
          <w:szCs w:val="18"/>
          <w14:textFill>
            <w14:solidFill>
              <w14:schemeClr w14:val="tx1"/>
            </w14:solidFill>
          </w14:textFill>
        </w:rPr>
      </w:pPr>
    </w:p>
    <w:p w14:paraId="75BABD6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reliable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/rɪˈlaɪəbl/</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可靠的，可信赖的 </w:t>
      </w:r>
    </w:p>
    <w:p w14:paraId="41D0E63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【记忆】reli = rely依靠，信赖；-able可以...的。前缀re表示“反复”，词根li, ly表示“捆绑”，反复捆绑在一起 —— 依靠。一个人可以让你“反复捆绑”在一起，自然是可以“依靠，信赖”。</w:t>
      </w:r>
    </w:p>
    <w:p w14:paraId="465265C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【派生】rely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依靠，信赖</w:t>
      </w:r>
    </w:p>
    <w:p w14:paraId="104D71E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【例句】Some scholars think teamwork may not always be reliable, despite its potential to work wonders. (2017.06)</w:t>
      </w:r>
    </w:p>
    <w:p w14:paraId="0B33C8F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【译文】一些学者认为团队合作可能并不总是可靠的，尽管它有可能创造奇迹。</w:t>
      </w:r>
    </w:p>
    <w:p w14:paraId="702C964F">
      <w:pPr>
        <w:widowControl/>
        <w:rPr>
          <w:rFonts w:ascii="Times New Roman" w:hAnsi="Times New Roman" w:cs="Times New Roman"/>
          <w:color w:val="000000" w:themeColor="text1"/>
          <w:kern w:val="0"/>
          <w:sz w:val="18"/>
          <w:szCs w:val="18"/>
          <w14:textFill>
            <w14:solidFill>
              <w14:schemeClr w14:val="tx1"/>
            </w14:solidFill>
          </w14:textFill>
        </w:rPr>
      </w:pPr>
    </w:p>
    <w:p w14:paraId="3C2EB84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relieve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rɪˈliːv/</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减轻</w:t>
      </w:r>
    </w:p>
    <w:p w14:paraId="10F5D09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【记忆】re-重新，反复；词根liev“轻”，来自单词“leaf叶子”，叶子自然是“轻”的。重新变轻 —— 减轻。</w:t>
      </w:r>
    </w:p>
    <w:p w14:paraId="4116A3C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【派生】relief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减轻；救济</w:t>
      </w:r>
    </w:p>
    <w:p w14:paraId="02C87179">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Survey findings show that knitting can help people relieve stress. (2017.12)</w:t>
      </w:r>
    </w:p>
    <w:p w14:paraId="252381AB">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调查结果显示，针织可以帮助人们缓解压力。</w:t>
      </w:r>
    </w:p>
    <w:p w14:paraId="1978AA67">
      <w:pPr>
        <w:widowControl/>
        <w:rPr>
          <w:rFonts w:ascii="Times New Roman" w:hAnsi="Times New Roman" w:cs="Times New Roman"/>
          <w:color w:val="000000" w:themeColor="text1"/>
          <w:kern w:val="0"/>
          <w:sz w:val="18"/>
          <w:szCs w:val="18"/>
          <w14:textFill>
            <w14:solidFill>
              <w14:schemeClr w14:val="tx1"/>
            </w14:solidFill>
          </w14:textFill>
        </w:rPr>
      </w:pPr>
    </w:p>
    <w:p w14:paraId="1505589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reluctant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rɪˈlʌktənt/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勉强的 </w:t>
      </w:r>
    </w:p>
    <w:p w14:paraId="5B525D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【记忆】re-往回，反，即“否定”；luc似单词“like喜欢”；-tant看作形容词后缀。否定、不喜欢，自然“不情愿、勉强”。</w:t>
      </w:r>
    </w:p>
    <w:p w14:paraId="13F1F43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【派生】reluctance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勉强，不情愿</w:t>
      </w:r>
    </w:p>
    <w:p w14:paraId="63744F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【同义】unwilling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不愿意的，不情愿的</w:t>
      </w:r>
    </w:p>
    <w:p w14:paraId="305411A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Whereas older generations are sometime reluctant to adopt new technologies, driverless cars promise real value to these age groups in particular. (2016.06)</w:t>
      </w:r>
    </w:p>
    <w:p w14:paraId="5B56866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【译文】尽管年级更大的人曾经不情愿接受新科技，但是无人驾驶汽车对这些年龄群体的真正价值尤为明显。</w:t>
      </w:r>
    </w:p>
    <w:p w14:paraId="5BFBD234">
      <w:pPr>
        <w:widowControl/>
        <w:rPr>
          <w:rFonts w:ascii="Times New Roman" w:hAnsi="Times New Roman" w:cs="Times New Roman"/>
          <w:color w:val="000000" w:themeColor="text1"/>
          <w:kern w:val="0"/>
          <w:sz w:val="18"/>
          <w:szCs w:val="18"/>
          <w14:textFill>
            <w14:solidFill>
              <w14:schemeClr w14:val="tx1"/>
            </w14:solidFill>
          </w14:textFill>
        </w:rPr>
      </w:pPr>
    </w:p>
    <w:p w14:paraId="5063A74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remarkable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/rɪˈmɑːkəbl/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异常的，非凡的  </w:t>
      </w:r>
    </w:p>
    <w:p w14:paraId="0992B7C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【记忆】remark评论、谈论；-able可以...的。可以谈论的 —— 非凡的。我们一般评论、谈论的都是“不一般，非凡”之人。</w:t>
      </w:r>
    </w:p>
    <w:p w14:paraId="0F9EC19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【派生】remark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言论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评论</w:t>
      </w:r>
    </w:p>
    <w:p w14:paraId="0F9DD91F">
      <w:pPr>
        <w:widowControl/>
        <w:rPr>
          <w:rFonts w:ascii="Times New Roman" w:hAnsi="Times New Roman" w:cs="Times New Roman"/>
          <w:color w:val="000000" w:themeColor="text1"/>
          <w:kern w:val="0"/>
          <w:sz w:val="18"/>
          <w:szCs w:val="18"/>
          <w14:textFill>
            <w14:solidFill>
              <w14:schemeClr w14:val="tx1"/>
            </w14:solidFill>
          </w14:textFill>
        </w:rPr>
      </w:pPr>
    </w:p>
    <w:p w14:paraId="6006FF8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remedy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ˈremədi/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治疗；补救 </w:t>
      </w:r>
    </w:p>
    <w:p w14:paraId="153CFF2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【记忆】re-反复；词根med“药”，例：medicine药；-y名词后缀。反复用药 —— 治疗。</w:t>
      </w:r>
    </w:p>
    <w:p w14:paraId="4900C0E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【同义】therapy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治疗，疗法</w:t>
      </w:r>
    </w:p>
    <w:p w14:paraId="066BFF14">
      <w:pPr>
        <w:widowControl/>
        <w:rPr>
          <w:rFonts w:ascii="Times New Roman" w:hAnsi="Times New Roman" w:cs="Times New Roman"/>
          <w:color w:val="000000" w:themeColor="text1"/>
          <w:kern w:val="0"/>
          <w:sz w:val="18"/>
          <w:szCs w:val="18"/>
          <w14:textFill>
            <w14:solidFill>
              <w14:schemeClr w14:val="tx1"/>
            </w14:solidFill>
          </w14:textFill>
        </w:rPr>
      </w:pPr>
    </w:p>
    <w:p w14:paraId="433D622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render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/rend</w:t>
      </w:r>
      <w:r>
        <w:rPr>
          <w:rFonts w:ascii="Times New Roman" w:hAnsi="Times New Roman" w:eastAsia="MS Gothic" w:cs="Times New Roman"/>
          <w:color w:val="000000" w:themeColor="text1"/>
          <w:kern w:val="0"/>
          <w:sz w:val="18"/>
          <w:szCs w:val="18"/>
          <w14:textFill>
            <w14:solidFill>
              <w14:schemeClr w14:val="tx1"/>
            </w14:solidFill>
          </w14:textFill>
        </w:rPr>
        <w:t>ə</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给予；使得  </w:t>
      </w:r>
    </w:p>
    <w:p w14:paraId="368B20C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【记忆】对比：renter房东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render给予。“renter房东”把房子“render给予”别人。</w:t>
      </w:r>
    </w:p>
    <w:p w14:paraId="3A6844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【同义】make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使得</w:t>
      </w:r>
    </w:p>
    <w:p w14:paraId="722A8852">
      <w:pPr>
        <w:widowControl/>
        <w:rPr>
          <w:rFonts w:ascii="Times New Roman" w:hAnsi="Times New Roman" w:cs="Times New Roman"/>
          <w:color w:val="000000" w:themeColor="text1"/>
          <w:kern w:val="0"/>
          <w:sz w:val="18"/>
          <w:szCs w:val="18"/>
          <w14:textFill>
            <w14:solidFill>
              <w14:schemeClr w14:val="tx1"/>
            </w14:solidFill>
          </w14:textFill>
        </w:rPr>
      </w:pPr>
    </w:p>
    <w:p w14:paraId="48C014F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reproduce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ˌriːprəˈdjuːs/</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繁殖，生殖 </w:t>
      </w:r>
    </w:p>
    <w:p w14:paraId="13BB78D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【记忆】re-反复；produce生产。反复生产 —— 繁殖。动物们（比如说猫、狗、小老鼠）天天在反复生产，一年生好几次，就是“繁殖”。</w:t>
      </w:r>
    </w:p>
    <w:p w14:paraId="5891881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【派生】reproduction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繁殖，生殖</w:t>
      </w:r>
    </w:p>
    <w:p w14:paraId="0B8596F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【同义】multiply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乘；繁殖</w:t>
      </w:r>
    </w:p>
    <w:p w14:paraId="46C65840">
      <w:pPr>
        <w:widowControl/>
        <w:rPr>
          <w:rFonts w:ascii="Times New Roman" w:hAnsi="Times New Roman" w:cs="Times New Roman"/>
          <w:color w:val="000000" w:themeColor="text1"/>
          <w:kern w:val="0"/>
          <w:sz w:val="18"/>
          <w:szCs w:val="18"/>
          <w14:textFill>
            <w14:solidFill>
              <w14:schemeClr w14:val="tx1"/>
            </w14:solidFill>
          </w14:textFill>
        </w:rPr>
      </w:pPr>
    </w:p>
    <w:p w14:paraId="6EDD918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resemble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rɪˈzembl/</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像，类似 </w:t>
      </w:r>
    </w:p>
    <w:p w14:paraId="5A308B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【记忆】re-重新，反复；词根sem = same“相似”；-ble后缀。反复，一再相似 —— 类似。</w:t>
      </w:r>
    </w:p>
    <w:p w14:paraId="0D97DFF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【派生】resemblance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相似，类似</w:t>
      </w:r>
    </w:p>
    <w:p w14:paraId="0B6A2D62">
      <w:pPr>
        <w:widowControl/>
        <w:rPr>
          <w:rFonts w:ascii="Times New Roman" w:hAnsi="Times New Roman" w:cs="Times New Roman"/>
          <w:color w:val="000000" w:themeColor="text1"/>
          <w:kern w:val="0"/>
          <w:sz w:val="18"/>
          <w:szCs w:val="18"/>
          <w14:textFill>
            <w14:solidFill>
              <w14:schemeClr w14:val="tx1"/>
            </w14:solidFill>
          </w14:textFill>
        </w:rPr>
      </w:pPr>
    </w:p>
    <w:p w14:paraId="15E60DE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/rɪˈzɜːv/</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储备，保留；预定 </w:t>
      </w:r>
    </w:p>
    <w:p w14:paraId="05EB58C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【记忆】re-反复；词根serv = save保留。反复保留 —— 储存。</w:t>
      </w:r>
    </w:p>
    <w:p w14:paraId="4269ACF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【派生】reservation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预定；保留</w:t>
      </w:r>
    </w:p>
    <w:p w14:paraId="65AEA868">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 xml:space="preserve">“Many oil producers built up huge reserve funds when prices were high, so when prices fall they will draw on their reserves to support government spending and </w:t>
      </w:r>
      <w:r>
        <w:rPr>
          <w:rFonts w:ascii="Times New Roman" w:hAnsi="Times New Roman" w:cs="Times New Roman"/>
          <w:i/>
          <w:sz w:val="18"/>
          <w:szCs w:val="18"/>
        </w:rPr>
        <w:t xml:space="preserve">subsidies </w:t>
      </w:r>
      <w:r>
        <w:rPr>
          <w:rFonts w:ascii="Times New Roman" w:hAnsi="Times New Roman" w:cs="Times New Roman"/>
          <w:iCs/>
          <w:sz w:val="18"/>
          <w:szCs w:val="18"/>
        </w:rPr>
        <w:t>(补贴)</w:t>
      </w:r>
      <w:r>
        <w:rPr>
          <w:rFonts w:ascii="Times New Roman" w:hAnsi="Times New Roman" w:cs="Times New Roman"/>
          <w:sz w:val="18"/>
          <w:szCs w:val="18"/>
        </w:rPr>
        <w:t xml:space="preserve"> for their consumers.” (2016.12)</w:t>
      </w:r>
    </w:p>
    <w:p w14:paraId="6200B1A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【译文】“许多石油生产商在油价高的时候准备了大量储备资金，当油价降低的时候他们就利用自身储备来支持政府支出，并补贴他们的消费者。”</w:t>
      </w:r>
    </w:p>
    <w:p w14:paraId="661F2A17">
      <w:pPr>
        <w:widowControl/>
        <w:rPr>
          <w:rFonts w:ascii="Times New Roman" w:hAnsi="Times New Roman" w:cs="Times New Roman"/>
          <w:color w:val="000000" w:themeColor="text1"/>
          <w:kern w:val="0"/>
          <w:sz w:val="18"/>
          <w:szCs w:val="18"/>
          <w14:textFill>
            <w14:solidFill>
              <w14:schemeClr w14:val="tx1"/>
            </w14:solidFill>
          </w14:textFill>
        </w:rPr>
      </w:pPr>
    </w:p>
    <w:p w14:paraId="109A4ED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resident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/ˈrezɪdənt/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居住的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居民  </w:t>
      </w:r>
    </w:p>
    <w:p w14:paraId="481876D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【记忆】re-重新，反复；词根sid = sit坐（d = t清浊辅音互换）；-ent表示“人”。反复坐的人 —— 居民。例如：小区居民会“反复坐”在这个小区。</w:t>
      </w:r>
    </w:p>
    <w:p w14:paraId="2649FC2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【派生】residential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居民的，住宅的</w:t>
      </w:r>
    </w:p>
    <w:p w14:paraId="4B6543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is not the housing type, they found, that creates differences in residents’ responses. (2016.06)</w:t>
      </w:r>
    </w:p>
    <w:p w14:paraId="2E0D719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【译文】他们发现，并不是住房类型使得居民的反应出现差异。</w:t>
      </w:r>
    </w:p>
    <w:p w14:paraId="4FDACB3F">
      <w:pPr>
        <w:widowControl/>
        <w:rPr>
          <w:rFonts w:ascii="Times New Roman" w:hAnsi="Times New Roman" w:cs="Times New Roman"/>
          <w:color w:val="000000" w:themeColor="text1"/>
          <w:kern w:val="0"/>
          <w:sz w:val="18"/>
          <w:szCs w:val="18"/>
          <w14:textFill>
            <w14:solidFill>
              <w14:schemeClr w14:val="tx1"/>
            </w14:solidFill>
          </w14:textFill>
        </w:rPr>
      </w:pPr>
    </w:p>
    <w:p w14:paraId="0611ADC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resign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/rɪˈzaɪn/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放弃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辞职  </w:t>
      </w:r>
    </w:p>
    <w:p w14:paraId="6D8B96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【记忆】re-反复；sign签名。“辞职”需要经过很多道手续“反复签名”。</w:t>
      </w:r>
    </w:p>
    <w:p w14:paraId="2A9AB6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【派生】resignation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辞职；放弃</w:t>
      </w:r>
    </w:p>
    <w:p w14:paraId="057B3C9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【同义】quit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放弃</w:t>
      </w:r>
    </w:p>
    <w:p w14:paraId="565D8E0B">
      <w:pPr>
        <w:widowControl/>
        <w:rPr>
          <w:rFonts w:ascii="Times New Roman" w:hAnsi="Times New Roman" w:cs="Times New Roman"/>
          <w:color w:val="000000" w:themeColor="text1"/>
          <w:kern w:val="0"/>
          <w:sz w:val="18"/>
          <w:szCs w:val="18"/>
          <w14:textFill>
            <w14:solidFill>
              <w14:schemeClr w14:val="tx1"/>
            </w14:solidFill>
          </w14:textFill>
        </w:rPr>
      </w:pPr>
    </w:p>
    <w:p w14:paraId="3960753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resistance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rɪˈzɪstəns/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抵抗；抵制； </w:t>
      </w:r>
    </w:p>
    <w:p w14:paraId="4F4FBF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【记忆】re-往回，反；词根sist“站”；-ance名词后缀。例：sister姐妹；sist站，-er人，站着的人 —— 姐妹。姐妹往往喜欢“站”，避免天天坐着，坐出男人一样的啤酒肚。该词表示：反着站，站在反方向，自然而然是“抵抗，抵制”之意。</w:t>
      </w:r>
    </w:p>
    <w:p w14:paraId="1F857B2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【派生】resistant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抵抗的，反抗的</w:t>
      </w:r>
    </w:p>
    <w:p w14:paraId="068293A6">
      <w:pPr>
        <w:widowControl/>
        <w:rPr>
          <w:rFonts w:ascii="Times New Roman" w:hAnsi="Times New Roman" w:cs="Times New Roman"/>
          <w:color w:val="000000" w:themeColor="text1"/>
          <w:kern w:val="0"/>
          <w:sz w:val="18"/>
          <w:szCs w:val="18"/>
          <w14:textFill>
            <w14:solidFill>
              <w14:schemeClr w14:val="tx1"/>
            </w14:solidFill>
          </w14:textFill>
        </w:rPr>
      </w:pPr>
    </w:p>
    <w:p w14:paraId="77A31A3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resolution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/ˌrezəˈluːʃn/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坚决，坚定</w:t>
      </w:r>
    </w:p>
    <w:p w14:paraId="1C5FB3D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【记忆】resolu = resolve决定；-tion名词后缀。</w:t>
      </w:r>
    </w:p>
    <w:p w14:paraId="748E82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【派生】resolve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决定</w:t>
      </w:r>
    </w:p>
    <w:p w14:paraId="20F87FA1">
      <w:pPr>
        <w:widowControl/>
        <w:rPr>
          <w:rFonts w:ascii="Times New Roman" w:hAnsi="Times New Roman" w:cs="Times New Roman"/>
          <w:color w:val="000000" w:themeColor="text1"/>
          <w:kern w:val="0"/>
          <w:sz w:val="18"/>
          <w:szCs w:val="18"/>
          <w14:textFill>
            <w14:solidFill>
              <w14:schemeClr w14:val="tx1"/>
            </w14:solidFill>
          </w14:textFill>
        </w:rPr>
      </w:pPr>
    </w:p>
    <w:p w14:paraId="4DA72EC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resolve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/rɪˈzɒlv/</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决定；溶解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解决</w:t>
      </w:r>
    </w:p>
    <w:p w14:paraId="3DBD2C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【记忆】re-反复；solve解开。物质反复解开就是“溶解”，问题反复解开就是“解决”。</w:t>
      </w:r>
    </w:p>
    <w:p w14:paraId="77DA826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【派生】resolution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决定；解决</w:t>
      </w:r>
    </w:p>
    <w:p w14:paraId="5F0B4C9E">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Women may approach the same dispute from the perspective of wha</w:t>
      </w:r>
      <w:r>
        <w:rPr>
          <w:rFonts w:hint="eastAsia" w:ascii="Times New Roman" w:hAnsi="Times New Roman" w:cs="Times New Roman"/>
          <w:sz w:val="18"/>
          <w:szCs w:val="18"/>
          <w:lang w:val="en-US" w:eastAsia="zh-CN"/>
        </w:rPr>
        <w:t>t</w:t>
      </w:r>
      <w:r>
        <w:rPr>
          <w:rFonts w:hint="default" w:ascii="Times New Roman" w:hAnsi="Times New Roman" w:cs="Times New Roman"/>
          <w:sz w:val="18"/>
          <w:szCs w:val="18"/>
          <w:lang w:val="en-US" w:eastAsia="zh-CN"/>
        </w:rPr>
        <w:t>’</w:t>
      </w:r>
      <w:r>
        <w:rPr>
          <w:rFonts w:ascii="Times New Roman" w:hAnsi="Times New Roman" w:cs="Times New Roman"/>
          <w:sz w:val="18"/>
          <w:szCs w:val="18"/>
        </w:rPr>
        <w:t>s the easiest and quickest way to resolve the problem. (2017.12)</w:t>
      </w:r>
    </w:p>
    <w:p w14:paraId="3EA6B4BE">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女性可能会从解决问题的最简单</w:t>
      </w:r>
      <w:r>
        <w:rPr>
          <w:rFonts w:hint="eastAsia" w:ascii="Times New Roman" w:hAnsi="Times New Roman" w:cs="Times New Roman"/>
          <w:sz w:val="18"/>
          <w:szCs w:val="18"/>
          <w:lang w:eastAsia="zh-CN"/>
        </w:rPr>
        <w:t>、</w:t>
      </w:r>
      <w:r>
        <w:rPr>
          <w:rFonts w:ascii="Times New Roman" w:hAnsi="Times New Roman" w:cs="Times New Roman"/>
          <w:sz w:val="18"/>
          <w:szCs w:val="18"/>
        </w:rPr>
        <w:t>最快捷方式的角度处理同样的争议。</w:t>
      </w:r>
    </w:p>
    <w:p w14:paraId="4600C7DB">
      <w:pPr>
        <w:widowControl/>
        <w:rPr>
          <w:rFonts w:ascii="Times New Roman" w:hAnsi="Times New Roman" w:cs="Times New Roman"/>
          <w:color w:val="000000" w:themeColor="text1"/>
          <w:kern w:val="0"/>
          <w:sz w:val="18"/>
          <w:szCs w:val="18"/>
          <w14:textFill>
            <w14:solidFill>
              <w14:schemeClr w14:val="tx1"/>
            </w14:solidFill>
          </w14:textFill>
        </w:rPr>
      </w:pPr>
    </w:p>
    <w:p w14:paraId="7F3171F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resort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/rɪˈzɔːt/</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求助，诉诸于(+ to武力等)</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n. 旅游胜地</w:t>
      </w:r>
      <w:r>
        <w:rPr>
          <w:rFonts w:ascii="Times New Roman" w:hAnsi="Times New Roman" w:cs="Times New Roman"/>
          <w:color w:val="000000" w:themeColor="text1"/>
          <w:kern w:val="0"/>
          <w:sz w:val="18"/>
          <w:szCs w:val="18"/>
          <w14:textFill>
            <w14:solidFill>
              <w14:schemeClr w14:val="tx1"/>
            </w14:solidFill>
          </w14:textFill>
        </w:rPr>
        <w:t xml:space="preserve">  </w:t>
      </w:r>
    </w:p>
    <w:p w14:paraId="7ACA333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【记忆】对比：resort求助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resolve解决。“求助”自然是为了“解决”问题。</w:t>
      </w:r>
    </w:p>
    <w:p w14:paraId="2C7719C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【搭配】summer resort 避暑胜地</w:t>
      </w:r>
    </w:p>
    <w:p w14:paraId="75711F1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【例句】Digital technology also makes it easier for people to co-ordinate their activities without resorting to hierarchy. (2017.06)</w:t>
      </w:r>
    </w:p>
    <w:p w14:paraId="5F701C7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【译文】数字技术还使人们更容易协调他们的活动而不诉诸等级制度。</w:t>
      </w:r>
    </w:p>
    <w:p w14:paraId="30EB2F7D">
      <w:pPr>
        <w:widowControl/>
        <w:rPr>
          <w:rFonts w:ascii="Times New Roman" w:hAnsi="Times New Roman" w:cs="Times New Roman"/>
          <w:color w:val="000000" w:themeColor="text1"/>
          <w:kern w:val="0"/>
          <w:sz w:val="18"/>
          <w:szCs w:val="18"/>
          <w14:textFill>
            <w14:solidFill>
              <w14:schemeClr w14:val="tx1"/>
            </w14:solidFill>
          </w14:textFill>
        </w:rPr>
      </w:pPr>
    </w:p>
    <w:p w14:paraId="7971F7A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restless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ˈrestləs/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不安的，焦虑的  </w:t>
      </w:r>
    </w:p>
    <w:p w14:paraId="46A746E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【记忆】rest休息，-less否定。不能休息的 —— 不安的，焦虑的。</w:t>
      </w:r>
    </w:p>
    <w:p w14:paraId="5F6D015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【同义】anxious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焦虑的，不安的</w:t>
      </w:r>
    </w:p>
    <w:p w14:paraId="70728EF1">
      <w:pPr>
        <w:rPr>
          <w:rFonts w:ascii="Times New Roman" w:hAnsi="Times New Roman" w:cs="Times New Roman"/>
          <w:sz w:val="18"/>
          <w:szCs w:val="18"/>
        </w:rPr>
      </w:pPr>
    </w:p>
    <w:p w14:paraId="4D852872">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24</w:t>
      </w:r>
    </w:p>
    <w:p w14:paraId="0E99444C">
      <w:pPr>
        <w:rPr>
          <w:rFonts w:ascii="Times New Roman" w:hAnsi="Times New Roman" w:cs="Times New Roman"/>
          <w:sz w:val="18"/>
          <w:szCs w:val="18"/>
        </w:rPr>
      </w:pPr>
    </w:p>
    <w:p w14:paraId="4702CD1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restrain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rɪˈstreɪn/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抑制，遏制</w:t>
      </w:r>
    </w:p>
    <w:p w14:paraId="7BB5A81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【记忆】re-重新，反复；词根strain“拉”，strain = s + train火车，火车本身就是“拉”动车厢的。反复拉回来 —— 抑制，限制。例如：一些父母对子女过度约束，孩子要出门，父母把孩子“反复拉回来”拴在身边，这就是“限制”。</w:t>
      </w:r>
    </w:p>
    <w:p w14:paraId="6DCA136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【派生】restraint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抑制</w:t>
      </w:r>
    </w:p>
    <w:p w14:paraId="469A75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【同义】restrict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限制</w:t>
      </w:r>
    </w:p>
    <w:p w14:paraId="24DD0F71">
      <w:pPr>
        <w:widowControl/>
        <w:rPr>
          <w:rFonts w:ascii="Times New Roman" w:hAnsi="Times New Roman" w:cs="Times New Roman"/>
          <w:color w:val="000000" w:themeColor="text1"/>
          <w:kern w:val="0"/>
          <w:sz w:val="18"/>
          <w:szCs w:val="18"/>
          <w14:textFill>
            <w14:solidFill>
              <w14:schemeClr w14:val="tx1"/>
            </w14:solidFill>
          </w14:textFill>
        </w:rPr>
      </w:pPr>
    </w:p>
    <w:p w14:paraId="1A326A9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restrict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18"/>
          <w:szCs w:val="18"/>
          <w14:textFill>
            <w14:solidFill>
              <w14:schemeClr w14:val="tx1"/>
            </w14:solidFill>
          </w14:textFill>
        </w:rPr>
        <w:t>/rɪˈstrɪkt/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限制，约束  </w:t>
      </w:r>
    </w:p>
    <w:p w14:paraId="04412A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【记忆】re-重新，反复；strict看作单词“严格的”。父母对子女“反复严格，一直严格”，就会“限制，约束”其行为。</w:t>
      </w:r>
    </w:p>
    <w:p w14:paraId="43D14A4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【派生】restriction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限制</w:t>
      </w:r>
    </w:p>
    <w:p w14:paraId="6415B8D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【同义】limit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限制</w:t>
      </w:r>
    </w:p>
    <w:p w14:paraId="6BD2C23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No government will adopt rigid restrictions on economic growth and personal freedom (limits on electricity usage, driving and travel) that might cut back global warming. (2008.06)</w:t>
      </w:r>
    </w:p>
    <w:p w14:paraId="4ECD587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【译文】没有政府会采用严格限制经济增长和个人自由的方案来减少全球变暖，例如限制用电量</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汽车数量和旅游次数。</w:t>
      </w:r>
    </w:p>
    <w:p w14:paraId="32966D18">
      <w:pPr>
        <w:widowControl/>
        <w:rPr>
          <w:rFonts w:ascii="Times New Roman" w:hAnsi="Times New Roman" w:cs="Times New Roman"/>
          <w:color w:val="000000" w:themeColor="text1"/>
          <w:kern w:val="0"/>
          <w:sz w:val="18"/>
          <w:szCs w:val="18"/>
          <w14:textFill>
            <w14:solidFill>
              <w14:schemeClr w14:val="tx1"/>
            </w14:solidFill>
          </w14:textFill>
        </w:rPr>
      </w:pPr>
    </w:p>
    <w:p w14:paraId="6CD56AF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resume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rɪˈzuːm</w:t>
      </w:r>
      <w:r>
        <w:rPr>
          <w:rFonts w:ascii="Times New Roman" w:hAnsi="Times New Roman" w:cs="Times New Roman"/>
          <w:color w:val="000000" w:themeColor="text1"/>
          <w:kern w:val="0"/>
          <w:sz w:val="18"/>
          <w:szCs w:val="18"/>
          <w14:textFill>
            <w14:solidFill>
              <w14:schemeClr w14:val="tx1"/>
            </w14:solidFill>
          </w14:textFill>
        </w:rPr>
        <w:t>; ˈrezjumeɪ/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恢复；重新开始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简历</w:t>
      </w:r>
    </w:p>
    <w:p w14:paraId="45FD80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【记忆】re-重新，反复；词根sum“拿”。例：consume消耗，消费；就是“一起拿”。重新拿回来 —— 恢复。例如：把一片失地重新拿回，就是“恢复”主权。反复，一直拿着则可以理解为“简历”，个人简历被各个公司单位“反复拿来拿去”。</w:t>
      </w:r>
    </w:p>
    <w:p w14:paraId="23A91BBA">
      <w:pPr>
        <w:pStyle w:val="15"/>
        <w:spacing w:before="0" w:beforeLines="0" w:after="0" w:afterLines="0"/>
        <w:ind w:firstLine="0" w:firstLineChars="0"/>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 really need the money and the experience would look good on my resume. (2017.06)</w:t>
      </w:r>
    </w:p>
    <w:p w14:paraId="055FB73D">
      <w:pPr>
        <w:pStyle w:val="15"/>
        <w:spacing w:before="0" w:beforeLines="0" w:after="0" w:afterLines="0"/>
        <w:ind w:firstLine="0" w:firstLineChars="0"/>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我真的需要钱并且经验将使我的简历看起来不错。</w:t>
      </w:r>
    </w:p>
    <w:p w14:paraId="05EF8A9D">
      <w:pPr>
        <w:widowControl/>
        <w:rPr>
          <w:rFonts w:ascii="Times New Roman" w:hAnsi="Times New Roman" w:cs="Times New Roman"/>
          <w:color w:val="000000" w:themeColor="text1"/>
          <w:kern w:val="0"/>
          <w:sz w:val="18"/>
          <w:szCs w:val="18"/>
          <w14:textFill>
            <w14:solidFill>
              <w14:schemeClr w14:val="tx1"/>
            </w14:solidFill>
          </w14:textFill>
        </w:rPr>
      </w:pPr>
    </w:p>
    <w:p w14:paraId="1C13762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retain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rɪˈteɪn/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保持，保留</w:t>
      </w:r>
    </w:p>
    <w:p w14:paraId="3191F8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【记忆】re-重新，反复；词根tain“拿”，似单词“take拿”的分词形式taking。“保持，保有”就是“反复拿在手里”。</w:t>
      </w:r>
    </w:p>
    <w:p w14:paraId="5B7EB7F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【同义】maintain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保持，维持</w:t>
      </w:r>
    </w:p>
    <w:p w14:paraId="789B8F6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【例句】Apartments will retain their appeal for a while for Millennials. (2017.06)</w:t>
      </w:r>
    </w:p>
    <w:p w14:paraId="33D7E54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【译文】公寓将为千禧一代保留一段时间的吸引力。</w:t>
      </w:r>
    </w:p>
    <w:p w14:paraId="697EA4FD">
      <w:pPr>
        <w:widowControl/>
        <w:rPr>
          <w:rFonts w:ascii="Times New Roman" w:hAnsi="Times New Roman" w:cs="Times New Roman"/>
          <w:color w:val="000000" w:themeColor="text1"/>
          <w:kern w:val="0"/>
          <w:sz w:val="18"/>
          <w:szCs w:val="18"/>
          <w14:textFill>
            <w14:solidFill>
              <w14:schemeClr w14:val="tx1"/>
            </w14:solidFill>
          </w14:textFill>
        </w:rPr>
      </w:pPr>
    </w:p>
    <w:p w14:paraId="28BD4D6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retreat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rɪˈtriːt/ </w:t>
      </w:r>
      <w:r>
        <w:rPr>
          <w:rFonts w:ascii="Times New Roman" w:hAnsi="Times New Roman" w:cs="Times New Roman"/>
          <w:color w:val="000000" w:themeColor="text1"/>
          <w:kern w:val="0"/>
          <w:sz w:val="18"/>
          <w:szCs w:val="18"/>
          <w14:textFill>
            <w14:solidFill>
              <w14:schemeClr w14:val="tx1"/>
            </w14:solidFill>
          </w14:textFill>
        </w:rPr>
        <w:t xml:space="preserv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撤退 </w:t>
      </w:r>
    </w:p>
    <w:p w14:paraId="60AD86A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【记忆】re-往回，反；词根treat = tract“拉”。单词回顾：contract合同，即把双方“拉到一起”。往回拉 —— 撤退。</w:t>
      </w:r>
    </w:p>
    <w:p w14:paraId="6E58CE3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【同义】withdraw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撤退</w:t>
      </w:r>
    </w:p>
    <w:p w14:paraId="756662A9">
      <w:pPr>
        <w:widowControl/>
        <w:rPr>
          <w:rFonts w:ascii="Times New Roman" w:hAnsi="Times New Roman" w:cs="Times New Roman"/>
          <w:color w:val="000000" w:themeColor="text1"/>
          <w:kern w:val="0"/>
          <w:sz w:val="18"/>
          <w:szCs w:val="18"/>
          <w14:textFill>
            <w14:solidFill>
              <w14:schemeClr w14:val="tx1"/>
            </w14:solidFill>
          </w14:textFill>
        </w:rPr>
      </w:pPr>
    </w:p>
    <w:p w14:paraId="241946D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reveal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rɪˈviːl/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揭示，揭露  </w:t>
      </w:r>
    </w:p>
    <w:p w14:paraId="6FBF341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【记忆】re-往回；veal似“veil面纱”。把面纱往回 —— 揭开，揭露。</w:t>
      </w:r>
    </w:p>
    <w:p w14:paraId="009A8A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【同义】disclose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公开；揭露</w:t>
      </w:r>
    </w:p>
    <w:p w14:paraId="15B07AC8">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And new research reveals that men are more likely to receive excellent letters of recommendation, too. (2017.12)</w:t>
      </w:r>
    </w:p>
    <w:p w14:paraId="6C601E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新的研究表明，男性更有可能获得优秀的推荐信。</w:t>
      </w:r>
    </w:p>
    <w:p w14:paraId="56821BFC">
      <w:pPr>
        <w:widowControl/>
        <w:rPr>
          <w:rFonts w:ascii="Times New Roman" w:hAnsi="Times New Roman" w:cs="Times New Roman"/>
          <w:color w:val="000000" w:themeColor="text1"/>
          <w:kern w:val="0"/>
          <w:sz w:val="18"/>
          <w:szCs w:val="18"/>
          <w14:textFill>
            <w14:solidFill>
              <w14:schemeClr w14:val="tx1"/>
            </w14:solidFill>
          </w14:textFill>
        </w:rPr>
      </w:pPr>
    </w:p>
    <w:p w14:paraId="01D3A45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reverse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/rɪˈvɜːs/</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颠倒，翻转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背面 </w:t>
      </w:r>
    </w:p>
    <w:p w14:paraId="4E54E20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【记忆】re-往回，反；词根vers“转”。反转 —— 颠倒，背面。</w:t>
      </w:r>
    </w:p>
    <w:p w14:paraId="525B9F20">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are trying to prevent, limit or even reverse disease by changing what patients eat. (2018.12)</w:t>
      </w:r>
    </w:p>
    <w:p w14:paraId="7653BD7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他们试图通过改变患者的饮食来预防</w:t>
      </w:r>
      <w:r>
        <w:rPr>
          <w:rFonts w:hint="eastAsia" w:ascii="Times New Roman" w:hAnsi="Times New Roman" w:cs="Times New Roman"/>
          <w:sz w:val="18"/>
          <w:szCs w:val="18"/>
          <w:lang w:eastAsia="zh-CN"/>
        </w:rPr>
        <w:t>、</w:t>
      </w:r>
      <w:r>
        <w:rPr>
          <w:rFonts w:ascii="Times New Roman" w:hAnsi="Times New Roman" w:cs="Times New Roman"/>
          <w:sz w:val="18"/>
          <w:szCs w:val="18"/>
        </w:rPr>
        <w:t>限制甚至逆转疾病。</w:t>
      </w:r>
    </w:p>
    <w:p w14:paraId="35EBDBD7">
      <w:pPr>
        <w:widowControl/>
        <w:rPr>
          <w:rFonts w:ascii="Times New Roman" w:hAnsi="Times New Roman" w:cs="Times New Roman"/>
          <w:color w:val="000000" w:themeColor="text1"/>
          <w:kern w:val="0"/>
          <w:sz w:val="18"/>
          <w:szCs w:val="18"/>
          <w14:textFill>
            <w14:solidFill>
              <w14:schemeClr w14:val="tx1"/>
            </w14:solidFill>
          </w14:textFill>
        </w:rPr>
      </w:pPr>
    </w:p>
    <w:p w14:paraId="1FC2CA5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revise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rɪˈvaɪz/</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修订　</w:t>
      </w:r>
    </w:p>
    <w:p w14:paraId="4ADBB20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【记忆】re-重新，反复；词根vis“看”。重新看 —— 修订。老师修订作业，就是把学生作业“重新看”一遍。</w:t>
      </w:r>
    </w:p>
    <w:p w14:paraId="3ECD08E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【派生】revision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修正，修订本</w:t>
      </w:r>
    </w:p>
    <w:p w14:paraId="2A81C54F">
      <w:pPr>
        <w:widowControl/>
        <w:rPr>
          <w:rFonts w:ascii="Times New Roman" w:hAnsi="Times New Roman" w:cs="Times New Roman"/>
          <w:color w:val="000000" w:themeColor="text1"/>
          <w:kern w:val="0"/>
          <w:sz w:val="18"/>
          <w:szCs w:val="18"/>
          <w14:textFill>
            <w14:solidFill>
              <w14:schemeClr w14:val="tx1"/>
            </w14:solidFill>
          </w14:textFill>
        </w:rPr>
      </w:pPr>
    </w:p>
    <w:p w14:paraId="0568DCE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revolt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rɪˈvəʊlt/ </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反抗，造反  </w:t>
      </w:r>
    </w:p>
    <w:p w14:paraId="32E97BC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【记忆】re往回，反；词根volt = volv“转，滚”。往回转，反转 —— 造反。</w:t>
      </w:r>
    </w:p>
    <w:p w14:paraId="2B3375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【同义】rebel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反叛，反抗，造反</w:t>
      </w:r>
    </w:p>
    <w:p w14:paraId="6FC0F1CE">
      <w:pPr>
        <w:widowControl/>
        <w:rPr>
          <w:rFonts w:ascii="Times New Roman" w:hAnsi="Times New Roman" w:cs="Times New Roman"/>
          <w:color w:val="000000" w:themeColor="text1"/>
          <w:kern w:val="0"/>
          <w:sz w:val="18"/>
          <w:szCs w:val="18"/>
          <w14:textFill>
            <w14:solidFill>
              <w14:schemeClr w14:val="tx1"/>
            </w14:solidFill>
          </w14:textFill>
        </w:rPr>
      </w:pPr>
    </w:p>
    <w:p w14:paraId="186A3E6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rival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ˈraɪvl/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对手，竞争者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竞争的  </w:t>
      </w:r>
    </w:p>
    <w:p w14:paraId="01C2930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【记忆】词根riv = river“河流”，-al为后缀。河流有两个对岸，两个对岸针锋相对，似“对手”的感觉。</w:t>
      </w:r>
    </w:p>
    <w:p w14:paraId="1F1477A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【同义】opponent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对手</w:t>
      </w:r>
    </w:p>
    <w:p w14:paraId="0351E18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【例句】Computers are man’s potential rivals. (2018.12)</w:t>
      </w:r>
    </w:p>
    <w:p w14:paraId="14DA55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【译文】计算机是人类潜在的竞争对手。</w:t>
      </w:r>
    </w:p>
    <w:p w14:paraId="10471ED8">
      <w:pPr>
        <w:widowControl/>
        <w:rPr>
          <w:rFonts w:ascii="Times New Roman" w:hAnsi="Times New Roman" w:cs="Times New Roman"/>
          <w:color w:val="000000" w:themeColor="text1"/>
          <w:kern w:val="0"/>
          <w:sz w:val="18"/>
          <w:szCs w:val="18"/>
          <w14:textFill>
            <w14:solidFill>
              <w14:schemeClr w14:val="tx1"/>
            </w14:solidFill>
          </w14:textFill>
        </w:rPr>
      </w:pPr>
    </w:p>
    <w:p w14:paraId="10B0C43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rotate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rəʊˈteɪt/</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旋转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使旋转  </w:t>
      </w:r>
    </w:p>
    <w:p w14:paraId="538F0A6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【记忆】rot似“roll滚”；-ate后缀。“滚”自然是一种“旋转”。</w:t>
      </w:r>
    </w:p>
    <w:p w14:paraId="1AC2FA2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【派生】rotation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旋转</w:t>
      </w:r>
    </w:p>
    <w:p w14:paraId="29D8CD91">
      <w:pPr>
        <w:widowControl/>
        <w:rPr>
          <w:rFonts w:ascii="Times New Roman" w:hAnsi="Times New Roman" w:cs="Times New Roman"/>
          <w:color w:val="000000" w:themeColor="text1"/>
          <w:kern w:val="0"/>
          <w:sz w:val="18"/>
          <w:szCs w:val="18"/>
          <w14:textFill>
            <w14:solidFill>
              <w14:schemeClr w14:val="tx1"/>
            </w14:solidFill>
          </w14:textFill>
        </w:rPr>
      </w:pPr>
    </w:p>
    <w:p w14:paraId="7540307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sacrifice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ˈsækrɪfaɪs/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牺牲；献祭</w:t>
      </w:r>
    </w:p>
    <w:p w14:paraId="0207739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【记忆】sacr</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似单词“sacred神圣的”；i无意；词根fic“做”。做一件神圣的事情 —— 牺牲。动物“献祭”本身也是“做一件神圣的事”。</w:t>
      </w:r>
    </w:p>
    <w:p w14:paraId="1A21EE9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【搭配】sacrifice A for B 以A换取B；为B牺牲A</w:t>
      </w:r>
    </w:p>
    <w:p w14:paraId="7E1B6F89">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sacrifice everything to save human lives. (2018.12)</w:t>
      </w:r>
    </w:p>
    <w:p w14:paraId="4DD01223">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他们牺牲一切来挽救人的生命。</w:t>
      </w:r>
    </w:p>
    <w:p w14:paraId="53729F71">
      <w:pPr>
        <w:widowControl/>
        <w:rPr>
          <w:rFonts w:ascii="Times New Roman" w:hAnsi="Times New Roman" w:cs="Times New Roman"/>
          <w:color w:val="000000" w:themeColor="text1"/>
          <w:kern w:val="0"/>
          <w:sz w:val="18"/>
          <w:szCs w:val="18"/>
          <w14:textFill>
            <w14:solidFill>
              <w14:schemeClr w14:val="tx1"/>
            </w14:solidFill>
          </w14:textFill>
        </w:rPr>
      </w:pPr>
    </w:p>
    <w:p w14:paraId="7718C55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scatter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/ˈskætə/</w:t>
      </w:r>
      <w:r>
        <w:rPr>
          <w:rFonts w:ascii="Times New Roman" w:hAnsi="Times New Roman" w:cs="Times New Roman"/>
          <w:color w:val="000000" w:themeColor="text1"/>
          <w:kern w:val="0"/>
          <w:sz w:val="18"/>
          <w:szCs w:val="18"/>
          <w14:textFill>
            <w14:solidFill>
              <w14:schemeClr w14:val="tx1"/>
            </w14:solidFill>
          </w14:textFill>
        </w:rPr>
        <w:t xml:space="preserv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分散，散开</w:t>
      </w:r>
    </w:p>
    <w:p w14:paraId="48810C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【记忆】scat似“scar伤疤，创伤”；ter联想成词根“ter土地”。留下创伤的地方，自然要离开、“散开”。</w:t>
      </w:r>
    </w:p>
    <w:p w14:paraId="16447AC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【派生】scattered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分散的，散乱的</w:t>
      </w:r>
    </w:p>
    <w:p w14:paraId="3B7173CB">
      <w:pPr>
        <w:widowControl/>
        <w:rPr>
          <w:rFonts w:ascii="Times New Roman" w:hAnsi="Times New Roman" w:cs="Times New Roman"/>
          <w:color w:val="000000" w:themeColor="text1"/>
          <w:kern w:val="0"/>
          <w:sz w:val="18"/>
          <w:szCs w:val="18"/>
          <w14:textFill>
            <w14:solidFill>
              <w14:schemeClr w14:val="tx1"/>
            </w14:solidFill>
          </w14:textFill>
        </w:rPr>
      </w:pPr>
    </w:p>
    <w:p w14:paraId="4068D27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scheme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/ski:m/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计划，规划  </w:t>
      </w:r>
    </w:p>
    <w:p w14:paraId="75BA157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【记忆】sche与“计划”有关，-me无意。例：schedule计划，日程表。</w:t>
      </w:r>
    </w:p>
    <w:p w14:paraId="706AA3D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【同义】plan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计划</w:t>
      </w:r>
    </w:p>
    <w:p w14:paraId="762E827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【例句】And I knew it was a negotiation scheme. (2017.06)</w:t>
      </w:r>
    </w:p>
    <w:p w14:paraId="0EAF15B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【译文】我知道这是一个谈判计划。</w:t>
      </w:r>
    </w:p>
    <w:p w14:paraId="2F2D36BF">
      <w:pPr>
        <w:widowControl/>
        <w:rPr>
          <w:rFonts w:ascii="Times New Roman" w:hAnsi="Times New Roman" w:cs="Times New Roman"/>
          <w:color w:val="000000" w:themeColor="text1"/>
          <w:kern w:val="0"/>
          <w:sz w:val="18"/>
          <w:szCs w:val="18"/>
          <w14:textFill>
            <w14:solidFill>
              <w14:schemeClr w14:val="tx1"/>
            </w14:solidFill>
          </w14:textFill>
        </w:rPr>
      </w:pPr>
    </w:p>
    <w:p w14:paraId="1118A68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security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/sɪˈkjʊərəti/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安全</w:t>
      </w:r>
    </w:p>
    <w:p w14:paraId="05E9C46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【记忆】se-分开，例：separate分开的；词根cur = care关心；-ity名词后缀。一分开就关心，自然是担心“安全”。</w:t>
      </w:r>
    </w:p>
    <w:p w14:paraId="2DB7A6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【派生】secure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安全的</w:t>
      </w:r>
    </w:p>
    <w:p w14:paraId="6325E0F9">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So it isn’t surprising that you’ll find plenty of strong opinions about the potential vulnerabilities of popular home-security systems. (2016.12)</w:t>
      </w:r>
    </w:p>
    <w:p w14:paraId="4288F16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【译文】所以，如果你发现大量关于大众化家庭安保系统潜在缺陷的强烈观点，这一点也不奇怪。</w:t>
      </w:r>
    </w:p>
    <w:p w14:paraId="7E7E9031">
      <w:pPr>
        <w:widowControl/>
        <w:rPr>
          <w:rFonts w:ascii="Times New Roman" w:hAnsi="Times New Roman" w:cs="Times New Roman"/>
          <w:color w:val="000000" w:themeColor="text1"/>
          <w:kern w:val="0"/>
          <w:sz w:val="18"/>
          <w:szCs w:val="18"/>
          <w14:textFill>
            <w14:solidFill>
              <w14:schemeClr w14:val="tx1"/>
            </w14:solidFill>
          </w14:textFill>
        </w:rPr>
      </w:pPr>
    </w:p>
    <w:p w14:paraId="173CB0A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semiconductor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ˌsemikənˈdʌktə/</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半导体</w:t>
      </w:r>
    </w:p>
    <w:p w14:paraId="541F03D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【记忆】semi-半，例如：semicircle半圆；semifinal半决赛。单词conductor本身就有“导体”的意思。</w:t>
      </w:r>
    </w:p>
    <w:p w14:paraId="35CB0B6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【派生】conductor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指挥；售票员；导体</w:t>
      </w:r>
    </w:p>
    <w:p w14:paraId="66E423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7BB59FD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senate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ˈsenət/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参议院，上院 </w:t>
      </w:r>
    </w:p>
    <w:p w14:paraId="7BFB487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【记忆】对比：senate上院，参议院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senior高级的。“senate参议院”自然很“senior高级”。</w:t>
      </w:r>
    </w:p>
    <w:p w14:paraId="12F6A6B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【派生】senator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参议员</w:t>
      </w:r>
    </w:p>
    <w:p w14:paraId="5935BD1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I think the senator rightly communicated that we had not been clear about what the new products were and how people could choose to use them or not to use them,” Schrage admits. (2012.06)</w:t>
      </w:r>
    </w:p>
    <w:p w14:paraId="662755C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【译文】“我认为，这位参议员正确传达出：我们并不了解新产品是什么，人们应该如何选择去使用或者不去使用这些产品，”施格拉坦诚道。</w:t>
      </w:r>
    </w:p>
    <w:p w14:paraId="563B7B95">
      <w:pPr>
        <w:widowControl/>
        <w:rPr>
          <w:rFonts w:ascii="Times New Roman" w:hAnsi="Times New Roman" w:cs="Times New Roman"/>
          <w:color w:val="000000" w:themeColor="text1"/>
          <w:kern w:val="0"/>
          <w:sz w:val="18"/>
          <w:szCs w:val="18"/>
          <w14:textFill>
            <w14:solidFill>
              <w14:schemeClr w14:val="tx1"/>
            </w14:solidFill>
          </w14:textFill>
        </w:rPr>
      </w:pPr>
    </w:p>
    <w:p w14:paraId="4C9016F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sensible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ˈsensəbl/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感觉得到的；明智的  </w:t>
      </w:r>
    </w:p>
    <w:p w14:paraId="56F8C9F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【记忆】sens = sense感觉；-ible可以...的。</w:t>
      </w:r>
    </w:p>
    <w:p w14:paraId="69A8EB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【派生】sensibility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感受力</w:t>
      </w:r>
    </w:p>
    <w:p w14:paraId="14AF60E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【同义】wise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明智的</w:t>
      </w:r>
    </w:p>
    <w:p w14:paraId="350793B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【例句】He observed that people living in green spaces were less stressed, and less stressed people made more sensible decisions and communicated better. (2018.06)</w:t>
      </w:r>
    </w:p>
    <w:p w14:paraId="6578AE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【译文】他观察到生活在绿色空间的人压力较小，压力较小的人做出更明智的决定并且沟通得更好。</w:t>
      </w:r>
    </w:p>
    <w:p w14:paraId="130A1B10">
      <w:pPr>
        <w:widowControl/>
        <w:rPr>
          <w:rFonts w:ascii="Times New Roman" w:hAnsi="Times New Roman" w:cs="Times New Roman"/>
          <w:color w:val="000000" w:themeColor="text1"/>
          <w:kern w:val="0"/>
          <w:sz w:val="18"/>
          <w:szCs w:val="18"/>
          <w14:textFill>
            <w14:solidFill>
              <w14:schemeClr w14:val="tx1"/>
            </w14:solidFill>
          </w14:textFill>
        </w:rPr>
      </w:pPr>
    </w:p>
    <w:p w14:paraId="6E78E52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sensitive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ˈsensətɪv/</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敏感的  </w:t>
      </w:r>
    </w:p>
    <w:p w14:paraId="2B10024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【记忆】sens = sense感觉；</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itive形容词后缀。许多后缀，例如-ous, -ive等，可以表示“多”的意思，故该词表示：感觉很多的，感受很多的，即“敏感的”。</w:t>
      </w:r>
    </w:p>
    <w:p w14:paraId="4FF44ED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【派生】sensitivity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敏感，敏感性</w:t>
      </w:r>
    </w:p>
    <w:p w14:paraId="79C3BE7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【例句】I'm extremely sensitive to sounds, smells and visual detail. (2017.06)</w:t>
      </w:r>
    </w:p>
    <w:p w14:paraId="4556580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【译文】我对声音</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气味和视觉细节非常敏感。</w:t>
      </w:r>
    </w:p>
    <w:p w14:paraId="302B8E4D">
      <w:pPr>
        <w:widowControl/>
        <w:rPr>
          <w:rFonts w:ascii="Times New Roman" w:hAnsi="Times New Roman" w:cs="Times New Roman"/>
          <w:color w:val="000000" w:themeColor="text1"/>
          <w:kern w:val="0"/>
          <w:sz w:val="18"/>
          <w:szCs w:val="18"/>
          <w14:textFill>
            <w14:solidFill>
              <w14:schemeClr w14:val="tx1"/>
            </w14:solidFill>
          </w14:textFill>
        </w:rPr>
      </w:pPr>
    </w:p>
    <w:p w14:paraId="1B5C6C5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sequence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ˈsiːkwəns/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连续，次序</w:t>
      </w:r>
    </w:p>
    <w:p w14:paraId="541B9E6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【记忆】词根secu, sequ表示“跟随”，-ence名词后缀。一个跟随一个就是“顺序，次序”。词根“secu, sequ跟随”与单词“seek寻找”相关，寻找就是“跟随，追随”的感觉。</w:t>
      </w:r>
    </w:p>
    <w:p w14:paraId="2C93C2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【搭配】a sequence of 一系列的</w:t>
      </w:r>
    </w:p>
    <w:p w14:paraId="35C78325">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What government has not yet found is the political will to put that understanding into full practice with a sequence of smart schooling that provides the early foundation. (2016.06)</w:t>
      </w:r>
    </w:p>
    <w:p w14:paraId="3305A563">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【译文】政府还未达成政治上的意愿，把这个理念投入到广泛的实践中，使大量智能学校提供早期基础。</w:t>
      </w:r>
    </w:p>
    <w:p w14:paraId="747AB276">
      <w:pPr>
        <w:rPr>
          <w:rFonts w:ascii="Times New Roman" w:hAnsi="Times New Roman" w:cs="Times New Roman"/>
          <w:sz w:val="18"/>
          <w:szCs w:val="18"/>
        </w:rPr>
      </w:pPr>
    </w:p>
    <w:p w14:paraId="2DB807B4">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25</w:t>
      </w:r>
    </w:p>
    <w:p w14:paraId="33E7CA95">
      <w:pPr>
        <w:rPr>
          <w:rFonts w:ascii="Times New Roman" w:hAnsi="Times New Roman" w:cs="Times New Roman"/>
          <w:sz w:val="18"/>
          <w:szCs w:val="18"/>
        </w:rPr>
      </w:pPr>
    </w:p>
    <w:p w14:paraId="6F8984F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session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/ˈseʃn/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会议；一段时间 </w:t>
      </w:r>
    </w:p>
    <w:p w14:paraId="246BCA5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【记忆】词根sess = sed = sid = sit坐（d, t, s通假互换，元音互换）；-ion名词后缀。“会议”自然而然要“坐着”。</w:t>
      </w:r>
    </w:p>
    <w:p w14:paraId="6399A2B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【同义】meeting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会议</w:t>
      </w:r>
    </w:p>
    <w:p w14:paraId="2870BF38">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During my Mindsets coaching session, I was taught how to recruit a diversified workforce. (2009.06)</w:t>
      </w:r>
    </w:p>
    <w:p w14:paraId="5355850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【译文】在我参加思维模式指导会议的时候，我学习到如何去招聘种族多元化的员工。</w:t>
      </w:r>
    </w:p>
    <w:p w14:paraId="091FD004">
      <w:pPr>
        <w:widowControl/>
        <w:rPr>
          <w:rFonts w:ascii="Times New Roman" w:hAnsi="Times New Roman" w:cs="Times New Roman"/>
          <w:color w:val="000000" w:themeColor="text1"/>
          <w:kern w:val="0"/>
          <w:sz w:val="18"/>
          <w:szCs w:val="18"/>
          <w14:textFill>
            <w14:solidFill>
              <w14:schemeClr w14:val="tx1"/>
            </w14:solidFill>
          </w14:textFill>
        </w:rPr>
      </w:pPr>
    </w:p>
    <w:p w14:paraId="30BD2C8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settlement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/ˈsetlmənt/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解决；定居点</w:t>
      </w:r>
    </w:p>
    <w:p w14:paraId="3AD6E7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【记忆】set是“放置”，settle是“定居”，即把人“放置”在某地；-ment名词后缀。故该词表示“定居点”。</w:t>
      </w:r>
    </w:p>
    <w:p w14:paraId="27FAD1B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【派生】settle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解决；定居</w:t>
      </w:r>
    </w:p>
    <w:p w14:paraId="518F1C75">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Explore the possibility of human settlement on the moon. (2018.12)</w:t>
      </w:r>
    </w:p>
    <w:p w14:paraId="1F487F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探索人类在月球上定居的可能性。</w:t>
      </w:r>
    </w:p>
    <w:p w14:paraId="0A49B214">
      <w:pPr>
        <w:widowControl/>
        <w:rPr>
          <w:rFonts w:ascii="Times New Roman" w:hAnsi="Times New Roman" w:cs="Times New Roman"/>
          <w:color w:val="000000" w:themeColor="text1"/>
          <w:kern w:val="0"/>
          <w:sz w:val="18"/>
          <w:szCs w:val="18"/>
          <w14:textFill>
            <w14:solidFill>
              <w14:schemeClr w14:val="tx1"/>
            </w14:solidFill>
          </w14:textFill>
        </w:rPr>
      </w:pPr>
    </w:p>
    <w:p w14:paraId="09D758D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shelter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/ˈʃeltə/</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庇护；避难所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保护 </w:t>
      </w:r>
    </w:p>
    <w:p w14:paraId="5C2264E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【记忆】shel看作“shell贝壳”；ter看作词根“ter土地”。像贝壳一样的土地 —— 避难所；贝壳自然而然是“保护，庇护”之用。</w:t>
      </w:r>
    </w:p>
    <w:p w14:paraId="0874EC2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【同义】protect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保护</w:t>
      </w:r>
    </w:p>
    <w:p w14:paraId="0899161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Using billboards, newsstands, and bus shelters for advertising is an effective way of reaching these on-the-go consumers. (2008.06)</w:t>
      </w:r>
    </w:p>
    <w:p w14:paraId="1E59D91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【译文】利用广告牌、报摊和公车候车亭来打广告也是到达这些匆匆忙忙的消费者的有效手段。</w:t>
      </w:r>
    </w:p>
    <w:p w14:paraId="3024C5AD">
      <w:pPr>
        <w:widowControl/>
        <w:rPr>
          <w:rFonts w:ascii="Times New Roman" w:hAnsi="Times New Roman" w:cs="Times New Roman"/>
          <w:color w:val="000000" w:themeColor="text1"/>
          <w:kern w:val="0"/>
          <w:sz w:val="18"/>
          <w:szCs w:val="18"/>
          <w14:textFill>
            <w14:solidFill>
              <w14:schemeClr w14:val="tx1"/>
            </w14:solidFill>
          </w14:textFill>
        </w:rPr>
      </w:pPr>
    </w:p>
    <w:p w14:paraId="6B21460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shield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/ʃi:ld/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盾；防护物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保护  </w:t>
      </w:r>
    </w:p>
    <w:p w14:paraId="0AB962A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【记忆】对比：shield盾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field田地，战场。古时“field战场”上肯定要有“shield盾”。</w:t>
      </w:r>
    </w:p>
    <w:p w14:paraId="6400FD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【同义】shelter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保护</w:t>
      </w:r>
    </w:p>
    <w:p w14:paraId="3B1FBDF4">
      <w:pPr>
        <w:widowControl/>
        <w:rPr>
          <w:rFonts w:ascii="Times New Roman" w:hAnsi="Times New Roman" w:cs="Times New Roman"/>
          <w:color w:val="000000" w:themeColor="text1"/>
          <w:kern w:val="0"/>
          <w:sz w:val="18"/>
          <w:szCs w:val="18"/>
          <w14:textFill>
            <w14:solidFill>
              <w14:schemeClr w14:val="tx1"/>
            </w14:solidFill>
          </w14:textFill>
        </w:rPr>
      </w:pPr>
    </w:p>
    <w:p w14:paraId="052743A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shift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/ʃɪft/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替换；转移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转换 </w:t>
      </w:r>
    </w:p>
    <w:p w14:paraId="65C66E7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【记忆】对比：shift转移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lift举起。要将某物“shift转移”必然要先把它“lift举起”。</w:t>
      </w:r>
    </w:p>
    <w:p w14:paraId="498B040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【派生】shifting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移动的</w:t>
      </w:r>
    </w:p>
    <w:p w14:paraId="20113F9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That is, generally, younger people tend to outnumber older people on the front end of a technological shift. (2016.06)</w:t>
      </w:r>
    </w:p>
    <w:p w14:paraId="09E4838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【译文】一般而言，在科技转变的前沿，年轻人的数量要超过中老年人。</w:t>
      </w:r>
    </w:p>
    <w:p w14:paraId="3231574C">
      <w:pPr>
        <w:widowControl/>
        <w:rPr>
          <w:rFonts w:ascii="Times New Roman" w:hAnsi="Times New Roman" w:cs="Times New Roman"/>
          <w:color w:val="000000" w:themeColor="text1"/>
          <w:kern w:val="0"/>
          <w:sz w:val="18"/>
          <w:szCs w:val="18"/>
          <w14:textFill>
            <w14:solidFill>
              <w14:schemeClr w14:val="tx1"/>
            </w14:solidFill>
          </w14:textFill>
        </w:rPr>
      </w:pPr>
    </w:p>
    <w:p w14:paraId="5C92CE5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shiver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ˈʃɪvə/</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颤抖，哆嗦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冷颤  </w:t>
      </w:r>
    </w:p>
    <w:p w14:paraId="2C05CEB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【记忆】联想：shi似“shit”，口语中可以表示感叹；-ver似“over完蛋”。shit + over = shiver，例如：眼看快撞车了，随口一句：shit，over，同时也会因害怕而“shiver颤抖”。</w:t>
      </w:r>
    </w:p>
    <w:p w14:paraId="2FBEC05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【同义】tremble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发抖，颤抖</w:t>
      </w:r>
    </w:p>
    <w:p w14:paraId="6B5B83F5">
      <w:pPr>
        <w:widowControl/>
        <w:rPr>
          <w:rFonts w:ascii="Times New Roman" w:hAnsi="Times New Roman" w:cs="Times New Roman"/>
          <w:color w:val="000000" w:themeColor="text1"/>
          <w:kern w:val="0"/>
          <w:sz w:val="18"/>
          <w:szCs w:val="18"/>
          <w14:textFill>
            <w14:solidFill>
              <w14:schemeClr w14:val="tx1"/>
            </w14:solidFill>
          </w14:textFill>
        </w:rPr>
      </w:pPr>
    </w:p>
    <w:p w14:paraId="036D437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significant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sɪɡˈnɪfɪkənt/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有意义的；重要的  </w:t>
      </w:r>
    </w:p>
    <w:p w14:paraId="35981C5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【记忆】sign记号；i无意；词根fic“做”；-ant形容词后缀。例如：期末考之前老师喜欢划重点，在重要的地方“做记号”。</w:t>
      </w:r>
    </w:p>
    <w:p w14:paraId="2825E86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【派生】significantly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重大地；显著地</w:t>
      </w:r>
    </w:p>
    <w:p w14:paraId="408207BB">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Millions of irrigation wells have significantly lowered water tables in almost every state. (2016.06)</w:t>
      </w:r>
    </w:p>
    <w:p w14:paraId="79C5532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【译文】数以百万计的灌溉水井大大降低了几乎每个州的地下水位。</w:t>
      </w:r>
    </w:p>
    <w:p w14:paraId="7BE1A545">
      <w:pPr>
        <w:widowControl/>
        <w:rPr>
          <w:rFonts w:ascii="Times New Roman" w:hAnsi="Times New Roman" w:cs="Times New Roman"/>
          <w:color w:val="000000" w:themeColor="text1"/>
          <w:kern w:val="0"/>
          <w:sz w:val="18"/>
          <w:szCs w:val="18"/>
          <w14:textFill>
            <w14:solidFill>
              <w14:schemeClr w14:val="tx1"/>
            </w14:solidFill>
          </w14:textFill>
        </w:rPr>
      </w:pPr>
    </w:p>
    <w:p w14:paraId="7A7C9D6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simplicity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/sɪmˈplɪsəti/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简单，简朴</w:t>
      </w:r>
    </w:p>
    <w:p w14:paraId="442D78D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【记忆】simpl = simple简单的；-ic, -ity名词后缀。simple = sim相同 + ple后缀；其中sim = same相同，一样；假如考试中每个题目都“一样”，当然“简单”了。</w:t>
      </w:r>
    </w:p>
    <w:p w14:paraId="27F1784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【派生】simplify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简化；使简易</w:t>
      </w:r>
    </w:p>
    <w:p w14:paraId="653D64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Over the years this system has come in for its share of criticism for its simplicity. (2012.06)</w:t>
      </w:r>
    </w:p>
    <w:p w14:paraId="0B66A8B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【译文】多年以来，该系统由于过于简单而饱受批评。</w:t>
      </w:r>
    </w:p>
    <w:p w14:paraId="207532E5">
      <w:pPr>
        <w:widowControl/>
        <w:rPr>
          <w:rFonts w:ascii="Times New Roman" w:hAnsi="Times New Roman" w:cs="Times New Roman"/>
          <w:color w:val="000000" w:themeColor="text1"/>
          <w:kern w:val="0"/>
          <w:sz w:val="18"/>
          <w:szCs w:val="18"/>
          <w14:textFill>
            <w14:solidFill>
              <w14:schemeClr w14:val="tx1"/>
            </w14:solidFill>
          </w14:textFill>
        </w:rPr>
      </w:pPr>
    </w:p>
    <w:p w14:paraId="36DD8C3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singular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/ˈsɪŋɡjələ/</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单一的；非凡的  </w:t>
      </w:r>
    </w:p>
    <w:p w14:paraId="2D2F48E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【记忆】singul来自“single单一的”；-ar为后缀。每个行业都有“singular非凡”人才，而人才必为少数的、“单一的”。</w:t>
      </w:r>
    </w:p>
    <w:p w14:paraId="1003AF9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【同义】remarkable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非凡的</w:t>
      </w:r>
    </w:p>
    <w:p w14:paraId="065C060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 keep photos of my singular accomplishments on my cellphone to boost my spirits when needed. (2017.12)</w:t>
      </w:r>
    </w:p>
    <w:p w14:paraId="25F4728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【译文】我在手机上保留了我的独特成就照片，以便在需要时提神。</w:t>
      </w:r>
    </w:p>
    <w:p w14:paraId="33006CE9">
      <w:pPr>
        <w:widowControl/>
        <w:rPr>
          <w:rFonts w:ascii="Times New Roman" w:hAnsi="Times New Roman" w:cs="Times New Roman"/>
          <w:color w:val="000000" w:themeColor="text1"/>
          <w:kern w:val="0"/>
          <w:sz w:val="18"/>
          <w:szCs w:val="18"/>
          <w14:textFill>
            <w14:solidFill>
              <w14:schemeClr w14:val="tx1"/>
            </w14:solidFill>
          </w14:textFill>
        </w:rPr>
      </w:pPr>
    </w:p>
    <w:p w14:paraId="3A7B15B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sketch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/sketʃ/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略图；速描</w:t>
      </w:r>
    </w:p>
    <w:p w14:paraId="57433D7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【记忆】sketch似“skin皮肤 + catch抓住”，抓住表皮、表面 —— 略图，概略。</w:t>
      </w:r>
    </w:p>
    <w:p w14:paraId="393A92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【派生】sketchy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写生的；概略的</w:t>
      </w:r>
    </w:p>
    <w:p w14:paraId="5655B41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【例句】Later, in his cook books, he would often include a sketch of himself. (2018.12)</w:t>
      </w:r>
    </w:p>
    <w:p w14:paraId="25928B7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【译文】后来，在他的厨师书中，他经常会包括一幅自己的素描。</w:t>
      </w:r>
    </w:p>
    <w:p w14:paraId="660FBCDF">
      <w:pPr>
        <w:widowControl/>
        <w:rPr>
          <w:rFonts w:ascii="Times New Roman" w:hAnsi="Times New Roman" w:cs="Times New Roman"/>
          <w:color w:val="000000" w:themeColor="text1"/>
          <w:kern w:val="0"/>
          <w:sz w:val="18"/>
          <w:szCs w:val="18"/>
          <w14:textFill>
            <w14:solidFill>
              <w14:schemeClr w14:val="tx1"/>
            </w14:solidFill>
          </w14:textFill>
        </w:rPr>
      </w:pPr>
    </w:p>
    <w:p w14:paraId="5FBFF49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skim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skɪm/</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掠过，略读  </w:t>
      </w:r>
    </w:p>
    <w:p w14:paraId="400BD5A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【记忆】对比：skim略读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skin皮肤。“skim略读”即只看到文章“skin皮肤”。</w:t>
      </w:r>
    </w:p>
    <w:p w14:paraId="4E512E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【派生】skimming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略读，浏览</w:t>
      </w:r>
    </w:p>
    <w:p w14:paraId="779FB687">
      <w:pPr>
        <w:widowControl/>
        <w:rPr>
          <w:rFonts w:ascii="Times New Roman" w:hAnsi="Times New Roman" w:cs="Times New Roman"/>
          <w:color w:val="000000" w:themeColor="text1"/>
          <w:kern w:val="0"/>
          <w:sz w:val="18"/>
          <w:szCs w:val="18"/>
          <w14:textFill>
            <w14:solidFill>
              <w14:schemeClr w14:val="tx1"/>
            </w14:solidFill>
          </w14:textFill>
        </w:rPr>
      </w:pPr>
    </w:p>
    <w:p w14:paraId="4BAF058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slender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/ˈslendə/</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细长的；苗条的  </w:t>
      </w:r>
    </w:p>
    <w:p w14:paraId="6D125F6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【记忆】联想：sl - slim苗条的；end尽头；-er后缀。苗条到了尽头 —— 苗条的，细长的。</w:t>
      </w:r>
    </w:p>
    <w:p w14:paraId="5876019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【同义】slim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苗条的；修长的；微小的</w:t>
      </w:r>
    </w:p>
    <w:p w14:paraId="5D696796">
      <w:pPr>
        <w:widowControl/>
        <w:rPr>
          <w:rFonts w:ascii="Times New Roman" w:hAnsi="Times New Roman" w:cs="Times New Roman"/>
          <w:color w:val="000000" w:themeColor="text1"/>
          <w:kern w:val="0"/>
          <w:sz w:val="18"/>
          <w:szCs w:val="18"/>
          <w14:textFill>
            <w14:solidFill>
              <w14:schemeClr w14:val="tx1"/>
            </w14:solidFill>
          </w14:textFill>
        </w:rPr>
      </w:pPr>
    </w:p>
    <w:p w14:paraId="3467BEA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slippery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ˈslɪpəri/</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滑的；狡猾的  </w:t>
      </w:r>
    </w:p>
    <w:p w14:paraId="7450885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【记忆】slip滑；p双写无实意；-ery后缀。slippery表示“滑的”，我们说某人很“滑，滑头”即“狡猾”之意。</w:t>
      </w:r>
    </w:p>
    <w:p w14:paraId="1DD09B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【派生】slipper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拖鞋</w:t>
      </w:r>
    </w:p>
    <w:p w14:paraId="0E1D619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kern w:val="0"/>
          <w:sz w:val="18"/>
          <w:szCs w:val="18"/>
        </w:rPr>
        <w:t>This slippery slope of eroding ethics and bigger risks leads only to disaster. (2011.12)</w:t>
      </w:r>
    </w:p>
    <w:p w14:paraId="624166D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【译文】这种败坏道德观和面临更大风险的“滑坡效应”只会导致灾难。</w:t>
      </w:r>
    </w:p>
    <w:p w14:paraId="0BC783E9">
      <w:pPr>
        <w:widowControl/>
        <w:rPr>
          <w:rFonts w:ascii="Times New Roman" w:hAnsi="Times New Roman" w:cs="Times New Roman"/>
          <w:color w:val="000000" w:themeColor="text1"/>
          <w:kern w:val="0"/>
          <w:sz w:val="18"/>
          <w:szCs w:val="18"/>
          <w14:textFill>
            <w14:solidFill>
              <w14:schemeClr w14:val="tx1"/>
            </w14:solidFill>
          </w14:textFill>
        </w:rPr>
      </w:pPr>
    </w:p>
    <w:p w14:paraId="0D0B559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slope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/sləʊp/</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斜坡，斜面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倾斜 </w:t>
      </w:r>
    </w:p>
    <w:p w14:paraId="5C8CFF3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【记忆】对比：slope斜坡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slip滑。“slope斜坡”自然容易“slip滑”。</w:t>
      </w:r>
    </w:p>
    <w:p w14:paraId="11130B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【派生】sloping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倾斜的；有坡度的</w:t>
      </w:r>
    </w:p>
    <w:p w14:paraId="075463CB">
      <w:pPr>
        <w:widowControl/>
        <w:rPr>
          <w:rFonts w:ascii="Times New Roman" w:hAnsi="Times New Roman" w:cs="Times New Roman"/>
          <w:color w:val="000000" w:themeColor="text1"/>
          <w:kern w:val="0"/>
          <w:sz w:val="18"/>
          <w:szCs w:val="18"/>
          <w14:textFill>
            <w14:solidFill>
              <w14:schemeClr w14:val="tx1"/>
            </w14:solidFill>
          </w14:textFill>
        </w:rPr>
      </w:pPr>
    </w:p>
    <w:p w14:paraId="3E2EDD3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soak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/səʊk/</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浸泡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浸泡  </w:t>
      </w:r>
    </w:p>
    <w:p w14:paraId="7B44255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【记忆】对比：soak浸泡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soup汤。“soup汤”自然可以把东西“soak浸泡”在里面。</w:t>
      </w:r>
    </w:p>
    <w:p w14:paraId="16E6DBB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【派生】soaked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湿透的；浸透的</w:t>
      </w:r>
    </w:p>
    <w:p w14:paraId="380AF308">
      <w:pPr>
        <w:widowControl/>
        <w:rPr>
          <w:rFonts w:ascii="Times New Roman" w:hAnsi="Times New Roman" w:cs="Times New Roman"/>
          <w:color w:val="000000" w:themeColor="text1"/>
          <w:kern w:val="0"/>
          <w:sz w:val="18"/>
          <w:szCs w:val="18"/>
          <w14:textFill>
            <w14:solidFill>
              <w14:schemeClr w14:val="tx1"/>
            </w14:solidFill>
          </w14:textFill>
        </w:rPr>
      </w:pPr>
    </w:p>
    <w:p w14:paraId="4449F92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solemn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ˈsɒləm/</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庄严的；隆重的  </w:t>
      </w:r>
    </w:p>
    <w:p w14:paraId="0D6A66D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【记忆】词根sol表示“太阳，一”两个意思；例：solar太阳的；sole单独的，唯一的。此处sol表示“太阳”；-emn单词结尾，无意。古人对太阳尤其崇拜，太阳自然是“庄严，庄重”的象征。</w:t>
      </w:r>
    </w:p>
    <w:p w14:paraId="05F3703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【派生】solemnly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庄严地；严肃地</w:t>
      </w:r>
    </w:p>
    <w:p w14:paraId="31F2506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We will argue over it and may even, as a nation, make some fairly solemn-sounding commitments to avoid it. (2008.06)</w:t>
      </w:r>
    </w:p>
    <w:p w14:paraId="20565B3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【译文】我们会对此争论不休，甚至作为一个国家，做出一些听上去相当庄重的承诺来避免这一问题。</w:t>
      </w:r>
    </w:p>
    <w:p w14:paraId="23001E29">
      <w:pPr>
        <w:widowControl/>
        <w:rPr>
          <w:rFonts w:ascii="Times New Roman" w:hAnsi="Times New Roman" w:cs="Times New Roman"/>
          <w:color w:val="000000" w:themeColor="text1"/>
          <w:kern w:val="0"/>
          <w:sz w:val="18"/>
          <w:szCs w:val="18"/>
          <w14:textFill>
            <w14:solidFill>
              <w14:schemeClr w14:val="tx1"/>
            </w14:solidFill>
          </w14:textFill>
        </w:rPr>
      </w:pPr>
    </w:p>
    <w:p w14:paraId="48E62FA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soluble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ˈsɒljəbl/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可溶的；可以解决的 </w:t>
      </w:r>
    </w:p>
    <w:p w14:paraId="083D22A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【记忆】词根solu = solv = solve解决；-ble = -able可以...的。</w:t>
      </w:r>
    </w:p>
    <w:p w14:paraId="4F13A1A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【搭配】soluble coffee 速溶咖啡</w:t>
      </w:r>
    </w:p>
    <w:p w14:paraId="2C2BA082">
      <w:pPr>
        <w:widowControl/>
        <w:rPr>
          <w:rFonts w:ascii="Times New Roman" w:hAnsi="Times New Roman" w:cs="Times New Roman"/>
          <w:color w:val="000000" w:themeColor="text1"/>
          <w:kern w:val="0"/>
          <w:sz w:val="18"/>
          <w:szCs w:val="18"/>
          <w14:textFill>
            <w14:solidFill>
              <w14:schemeClr w14:val="tx1"/>
            </w14:solidFill>
          </w14:textFill>
        </w:rPr>
      </w:pPr>
    </w:p>
    <w:p w14:paraId="11B559A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sophisticated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səˈfɪstɪkeɪtɪd/</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复杂的；高级的  </w:t>
      </w:r>
    </w:p>
    <w:p w14:paraId="73A8514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【记忆】词根soph</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智慧；-ist, -ic, -ated复合形容词后缀。“老于世故，圆滑”之人自然而然富有“智慧”。</w:t>
      </w:r>
    </w:p>
    <w:p w14:paraId="166CC59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【派生】sophisticate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老于世故的人</w:t>
      </w:r>
    </w:p>
    <w:p w14:paraId="5DF86C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As Artificial Intelligence (AI) becomes increasingly sophisticated, there are growing concerns that robots could become a threat. (2016.06)</w:t>
      </w:r>
    </w:p>
    <w:p w14:paraId="0F96BC8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【译文】随着人工智能变得越来越复杂，越来越多人担心机器人会成为威胁。</w:t>
      </w:r>
    </w:p>
    <w:p w14:paraId="7020157F">
      <w:pPr>
        <w:widowControl/>
        <w:rPr>
          <w:rFonts w:ascii="Times New Roman" w:hAnsi="Times New Roman" w:cs="Times New Roman"/>
          <w:color w:val="000000" w:themeColor="text1"/>
          <w:kern w:val="0"/>
          <w:sz w:val="18"/>
          <w:szCs w:val="18"/>
          <w14:textFill>
            <w14:solidFill>
              <w14:schemeClr w14:val="tx1"/>
            </w14:solidFill>
          </w14:textFill>
        </w:rPr>
      </w:pPr>
    </w:p>
    <w:p w14:paraId="57EC7E6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sore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/sɔ:/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疼痛的；恼火的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痛处 </w:t>
      </w:r>
    </w:p>
    <w:p w14:paraId="2E351B6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【记忆】对比：sore疼痛的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saw锯子（名词，读音相同）。“saw锯子”自然可以让人“sore疼痛”。</w:t>
      </w:r>
    </w:p>
    <w:p w14:paraId="1391BB9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【派生】sorely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疼痛地；非常</w:t>
      </w:r>
    </w:p>
    <w:p w14:paraId="5858306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【同义】painful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痛苦的；疼痛的</w:t>
      </w:r>
    </w:p>
    <w:p w14:paraId="6DD654A0">
      <w:pPr>
        <w:widowControl/>
        <w:rPr>
          <w:rFonts w:ascii="Times New Roman" w:hAnsi="Times New Roman" w:cs="Times New Roman"/>
          <w:color w:val="000000" w:themeColor="text1"/>
          <w:kern w:val="0"/>
          <w:sz w:val="18"/>
          <w:szCs w:val="18"/>
          <w14:textFill>
            <w14:solidFill>
              <w14:schemeClr w14:val="tx1"/>
            </w14:solidFill>
          </w14:textFill>
        </w:rPr>
      </w:pPr>
    </w:p>
    <w:p w14:paraId="32C07D0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span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/spæn/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跨度，范围 </w:t>
      </w:r>
    </w:p>
    <w:p w14:paraId="7E53CD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【记忆】对比：span跨度，范围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spin旋转。“spin旋转”自然是围绕某个“span范围”。</w:t>
      </w:r>
    </w:p>
    <w:p w14:paraId="6578C35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【搭配】life span 寿命</w:t>
      </w:r>
    </w:p>
    <w:p w14:paraId="1718A83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Long-living women are also more likely to be sympathetic and cooperative than women with a normal life span. (2016.06)</w:t>
      </w:r>
    </w:p>
    <w:p w14:paraId="451DAA20">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【译文】相比普通寿命的女性来说，长寿的女性也更可能具有同情心，并且乐于合作。</w:t>
      </w:r>
    </w:p>
    <w:p w14:paraId="40F7670B">
      <w:pPr>
        <w:rPr>
          <w:rFonts w:ascii="Times New Roman" w:hAnsi="Times New Roman" w:cs="Times New Roman"/>
          <w:sz w:val="18"/>
          <w:szCs w:val="18"/>
        </w:rPr>
      </w:pPr>
    </w:p>
    <w:p w14:paraId="2A768E60">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26</w:t>
      </w:r>
    </w:p>
    <w:p w14:paraId="2C92DF39">
      <w:pPr>
        <w:rPr>
          <w:rFonts w:ascii="Times New Roman" w:hAnsi="Times New Roman" w:cs="Times New Roman"/>
          <w:sz w:val="18"/>
          <w:szCs w:val="18"/>
        </w:rPr>
      </w:pPr>
    </w:p>
    <w:p w14:paraId="68CBA37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specimen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ˈspesɪmɪn/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样本</w:t>
      </w:r>
    </w:p>
    <w:p w14:paraId="1B3053C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【记忆】speci似“special特别的”；-men看作后缀。“样本，样品”是从无数个中挑出来的一个，自然是很“特别”。</w:t>
      </w:r>
    </w:p>
    <w:p w14:paraId="101DC8C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【同义】sample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样品</w:t>
      </w:r>
    </w:p>
    <w:p w14:paraId="1B12595A">
      <w:pPr>
        <w:widowControl/>
        <w:rPr>
          <w:rFonts w:ascii="Times New Roman" w:hAnsi="Times New Roman" w:cs="Times New Roman"/>
          <w:color w:val="000000" w:themeColor="text1"/>
          <w:kern w:val="0"/>
          <w:sz w:val="18"/>
          <w:szCs w:val="18"/>
          <w14:textFill>
            <w14:solidFill>
              <w14:schemeClr w14:val="tx1"/>
            </w14:solidFill>
          </w14:textFill>
        </w:rPr>
      </w:pPr>
    </w:p>
    <w:p w14:paraId="035864A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spill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spɪl/</w:t>
      </w:r>
      <w:r>
        <w:rPr>
          <w:rFonts w:ascii="Times New Roman" w:hAnsi="Times New Roman" w:cs="Times New Roman"/>
          <w:color w:val="000000" w:themeColor="text1"/>
          <w:kern w:val="0"/>
          <w:sz w:val="18"/>
          <w:szCs w:val="18"/>
          <w14:textFill>
            <w14:solidFill>
              <w14:schemeClr w14:val="tx1"/>
            </w14:solidFill>
          </w14:textFill>
        </w:rPr>
        <w:t xml:space="preserv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(使)溢出 </w:t>
      </w:r>
    </w:p>
    <w:p w14:paraId="2BEB1CC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【记忆】对比：ill生病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pill药片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spill溢出。“生病ill”自然得吃“药pill”，但是要按量服用，不能为了快点好一次吞几十颗，吞的多了自然会“溢出spill”。</w:t>
      </w:r>
    </w:p>
    <w:p w14:paraId="45A46B6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【同义】overflow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溢出</w:t>
      </w:r>
    </w:p>
    <w:p w14:paraId="0461F43D">
      <w:pPr>
        <w:widowControl/>
        <w:rPr>
          <w:rFonts w:ascii="Times New Roman" w:hAnsi="Times New Roman" w:cs="Times New Roman"/>
          <w:color w:val="000000" w:themeColor="text1"/>
          <w:kern w:val="0"/>
          <w:sz w:val="18"/>
          <w:szCs w:val="18"/>
          <w14:textFill>
            <w14:solidFill>
              <w14:schemeClr w14:val="tx1"/>
            </w14:solidFill>
          </w14:textFill>
        </w:rPr>
      </w:pPr>
    </w:p>
    <w:p w14:paraId="780261A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split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/spl</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劈开；分裂</w:t>
      </w:r>
    </w:p>
    <w:p w14:paraId="7549DEA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【记忆】谐音：撕破裂它 —— 劈开，分裂。</w:t>
      </w:r>
    </w:p>
    <w:p w14:paraId="5311792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public overall is split on whether they’d like to use a driverless car. (2016.06)</w:t>
      </w:r>
    </w:p>
    <w:p w14:paraId="528FB0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【译文】大众总体分成两类，即他们是否想要无人驾驶汽车。</w:t>
      </w:r>
    </w:p>
    <w:p w14:paraId="2DBC1C4A">
      <w:pPr>
        <w:widowControl/>
        <w:rPr>
          <w:rFonts w:ascii="Times New Roman" w:hAnsi="Times New Roman" w:cs="Times New Roman"/>
          <w:color w:val="000000" w:themeColor="text1"/>
          <w:kern w:val="0"/>
          <w:sz w:val="18"/>
          <w:szCs w:val="18"/>
          <w14:textFill>
            <w14:solidFill>
              <w14:schemeClr w14:val="tx1"/>
            </w14:solidFill>
          </w14:textFill>
        </w:rPr>
      </w:pPr>
    </w:p>
    <w:p w14:paraId="516E8F8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spoil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/spɔ</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l/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损坏；宠坏 </w:t>
      </w:r>
    </w:p>
    <w:p w14:paraId="57B8E1C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【记忆】联想：s-无意；po似拼音“泼”，oil是“油”。泼油，油泼到身上，自然把衣服都“损坏”了。</w:t>
      </w:r>
    </w:p>
    <w:p w14:paraId="06BCAED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【派生】spoiled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宠坏的，惯坏的</w:t>
      </w:r>
    </w:p>
    <w:p w14:paraId="7C51349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【同义】damage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损坏，损害</w:t>
      </w:r>
    </w:p>
    <w:p w14:paraId="21D2A760">
      <w:pPr>
        <w:widowControl/>
        <w:rPr>
          <w:rFonts w:ascii="Times New Roman" w:hAnsi="Times New Roman" w:cs="Times New Roman"/>
          <w:color w:val="000000" w:themeColor="text1"/>
          <w:kern w:val="0"/>
          <w:sz w:val="18"/>
          <w:szCs w:val="18"/>
          <w14:textFill>
            <w14:solidFill>
              <w14:schemeClr w14:val="tx1"/>
            </w14:solidFill>
          </w14:textFill>
        </w:rPr>
      </w:pPr>
    </w:p>
    <w:p w14:paraId="10D09FC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sponsor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/ˈspɒnsə/</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赞助商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发起  </w:t>
      </w:r>
    </w:p>
    <w:p w14:paraId="65CAE02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【记忆】spons似“sports运动，体育比赛”；-or人。体育比赛都要拉“sponsor赞助商”。</w:t>
      </w:r>
    </w:p>
    <w:p w14:paraId="37203C4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【派生】sponsorship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赞助；发起</w:t>
      </w:r>
    </w:p>
    <w:p w14:paraId="4EE16BA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【例句】It is sponsored by local restaurants. (2018.12)</w:t>
      </w:r>
    </w:p>
    <w:p w14:paraId="13C771C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【译文】它由当地餐馆赞助。</w:t>
      </w:r>
    </w:p>
    <w:p w14:paraId="516FA7E3">
      <w:pPr>
        <w:widowControl/>
        <w:rPr>
          <w:rFonts w:ascii="Times New Roman" w:hAnsi="Times New Roman" w:cs="Times New Roman"/>
          <w:color w:val="000000" w:themeColor="text1"/>
          <w:kern w:val="0"/>
          <w:sz w:val="18"/>
          <w:szCs w:val="18"/>
          <w14:textFill>
            <w14:solidFill>
              <w14:schemeClr w14:val="tx1"/>
            </w14:solidFill>
          </w14:textFill>
        </w:rPr>
      </w:pPr>
    </w:p>
    <w:p w14:paraId="1CFA1FB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spur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spɜː</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刺激物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刺激；激励</w:t>
      </w:r>
    </w:p>
    <w:p w14:paraId="0A3EA2C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【记忆】spur似词根“sper, spir呼吸，气”，“spur刺激，激励”与词根“spir气”密切相关，“刺激，激励，鼓励”就是“打气”。</w:t>
      </w:r>
    </w:p>
    <w:p w14:paraId="09978B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【同义】stimulate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刺激，激励</w:t>
      </w:r>
    </w:p>
    <w:p w14:paraId="1C043A8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【例句】Leah's growth spurred her to open her second studio</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 </w:t>
      </w:r>
      <w:r>
        <w:rPr>
          <w:rFonts w:ascii="Times New Roman" w:hAnsi="Times New Roman" w:cs="Times New Roman"/>
          <w:color w:val="000000" w:themeColor="text1"/>
          <w:kern w:val="0"/>
          <w:sz w:val="18"/>
          <w:szCs w:val="18"/>
          <w14:textFill>
            <w14:solidFill>
              <w14:schemeClr w14:val="tx1"/>
            </w14:solidFill>
          </w14:textFill>
        </w:rPr>
        <w:t>and it wasn't for the money. (2017.06)</w:t>
      </w:r>
    </w:p>
    <w:p w14:paraId="764C8A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【译文】利亚的成长促使她开设了她的第二家工作室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这不是为了钱。</w:t>
      </w:r>
    </w:p>
    <w:p w14:paraId="1D1D4B2F">
      <w:pPr>
        <w:widowControl/>
        <w:rPr>
          <w:rFonts w:ascii="Times New Roman" w:hAnsi="Times New Roman" w:cs="Times New Roman"/>
          <w:color w:val="000000" w:themeColor="text1"/>
          <w:kern w:val="0"/>
          <w:sz w:val="18"/>
          <w:szCs w:val="18"/>
          <w14:textFill>
            <w14:solidFill>
              <w14:schemeClr w14:val="tx1"/>
            </w14:solidFill>
          </w14:textFill>
        </w:rPr>
      </w:pPr>
    </w:p>
    <w:p w14:paraId="583403F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stability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stəˈbɪləti/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稳定性</w:t>
      </w:r>
    </w:p>
    <w:p w14:paraId="6464BE6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【记忆】stab = stable稳定的（s死，table桌子，死桌子，自然很“稳定”）；-il, -ity复合名词后缀。</w:t>
      </w:r>
    </w:p>
    <w:p w14:paraId="3501CE0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【派生】stable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稳定的</w:t>
      </w:r>
    </w:p>
    <w:p w14:paraId="2A1D058C">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Miguel Maeda, 42, who has a master's degree and works in public health, was the first in his family to go to college, which has allowed him to achieve a sense of financial stability his parents and grandparents never did. (2017.12)</w:t>
      </w:r>
    </w:p>
    <w:p w14:paraId="4779FB9E">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42岁的Miguel Maeda拥有硕士学位并从事公共卫生工作，他是他家中第一个上大学的人，这使他能够实现父母和祖父母从未有过的财务稳定感。</w:t>
      </w:r>
    </w:p>
    <w:p w14:paraId="41127195">
      <w:pPr>
        <w:widowControl/>
        <w:rPr>
          <w:rFonts w:ascii="Times New Roman" w:hAnsi="Times New Roman" w:cs="Times New Roman"/>
          <w:color w:val="000000" w:themeColor="text1"/>
          <w:kern w:val="0"/>
          <w:sz w:val="18"/>
          <w:szCs w:val="18"/>
          <w14:textFill>
            <w14:solidFill>
              <w14:schemeClr w14:val="tx1"/>
            </w14:solidFill>
          </w14:textFill>
        </w:rPr>
      </w:pPr>
    </w:p>
    <w:p w14:paraId="6BD5ADC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stain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steɪn/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沾污 </w:t>
      </w:r>
    </w:p>
    <w:p w14:paraId="3E5E998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【记忆】sta似单词“stay停留”；-in里面。玷污，污点自然是“停留在里面”。</w:t>
      </w:r>
    </w:p>
    <w:p w14:paraId="5A2B43A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【派生】stainless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不锈的；纯洁的；未被玷污的</w:t>
      </w:r>
    </w:p>
    <w:p w14:paraId="60D9C98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Placed in an insulated (隔绝的) case and surrounded by a quarter-inch-thick panels of stainless steel, the boxes can withstand massive force and temperatures up to 2,000℉. (2010.06)</w:t>
      </w:r>
    </w:p>
    <w:p w14:paraId="61B3AB1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【译文】黑匣子被放在一个密封的箱子中，四周被四分之一英寸厚的不锈钢板包围，它可以承受巨大冲击力和2000华氏度高温。</w:t>
      </w:r>
    </w:p>
    <w:p w14:paraId="42A4E5CB">
      <w:pPr>
        <w:widowControl/>
        <w:rPr>
          <w:rFonts w:ascii="Times New Roman" w:hAnsi="Times New Roman" w:cs="Times New Roman"/>
          <w:color w:val="000000" w:themeColor="text1"/>
          <w:kern w:val="0"/>
          <w:sz w:val="18"/>
          <w:szCs w:val="18"/>
          <w14:textFill>
            <w14:solidFill>
              <w14:schemeClr w14:val="tx1"/>
            </w14:solidFill>
          </w14:textFill>
        </w:rPr>
      </w:pPr>
    </w:p>
    <w:p w14:paraId="66D4A53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stale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/steɪl/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陈腐的，不新鲜的</w:t>
      </w:r>
    </w:p>
    <w:p w14:paraId="7A29A62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【记忆】对比：tale故事，传说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stale不新鲜的。现在父母和孩子讲的“tale故事”都很“stale不新鲜”。</w:t>
      </w:r>
    </w:p>
    <w:p w14:paraId="61CE885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【派生】staleness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腐败，陈腐；不新鲜</w:t>
      </w:r>
    </w:p>
    <w:p w14:paraId="4D2CAE2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【例句】One would have curly hair if they ate too much stale bread. (2017.06)</w:t>
      </w:r>
    </w:p>
    <w:p w14:paraId="3F6E188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【译文】如果他们吃太多不新鲜面包，就会有卷发。</w:t>
      </w:r>
    </w:p>
    <w:p w14:paraId="582F3FD5">
      <w:pPr>
        <w:widowControl/>
        <w:rPr>
          <w:rFonts w:ascii="Times New Roman" w:hAnsi="Times New Roman" w:cs="Times New Roman"/>
          <w:color w:val="000000" w:themeColor="text1"/>
          <w:kern w:val="0"/>
          <w:sz w:val="18"/>
          <w:szCs w:val="18"/>
          <w14:textFill>
            <w14:solidFill>
              <w14:schemeClr w14:val="tx1"/>
            </w14:solidFill>
          </w14:textFill>
        </w:rPr>
      </w:pPr>
    </w:p>
    <w:p w14:paraId="2C74C01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static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18"/>
          <w:szCs w:val="18"/>
          <w14:textFill>
            <w14:solidFill>
              <w14:schemeClr w14:val="tx1"/>
            </w14:solidFill>
          </w14:textFill>
        </w:rPr>
        <w:t>/ˈstætɪk/</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静的；静态的 </w:t>
      </w:r>
    </w:p>
    <w:p w14:paraId="1A0134B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【记忆】词根stat“站”= stad = stand；-ic形容词后缀。站着的 —— 静的。例如：雕像statue，就是站着很“静的”，故“static静的，静态的”来自词根“stat站”。</w:t>
      </w:r>
    </w:p>
    <w:p w14:paraId="028C42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【派生】statically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静态地，静止地</w:t>
      </w:r>
    </w:p>
    <w:p w14:paraId="1D8A89F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【同义】still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静止的，不动的</w:t>
      </w:r>
    </w:p>
    <w:p w14:paraId="0BA3AE6B">
      <w:pPr>
        <w:widowControl/>
        <w:rPr>
          <w:rFonts w:ascii="Times New Roman" w:hAnsi="Times New Roman" w:cs="Times New Roman"/>
          <w:color w:val="000000" w:themeColor="text1"/>
          <w:kern w:val="0"/>
          <w:sz w:val="18"/>
          <w:szCs w:val="18"/>
          <w14:textFill>
            <w14:solidFill>
              <w14:schemeClr w14:val="tx1"/>
            </w14:solidFill>
          </w14:textFill>
        </w:rPr>
      </w:pPr>
    </w:p>
    <w:p w14:paraId="44BC6B6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statistics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/stəˈtɪstɪks/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统计学；统计数据</w:t>
      </w:r>
    </w:p>
    <w:p w14:paraId="53CD5CB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【记忆】词根stat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站；-ist, -ics复合名词后缀。“统计数据”是为了让文章观点可以“站”得住脚。</w:t>
      </w:r>
    </w:p>
    <w:p w14:paraId="1E9FA59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【同义】figure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数字，数据</w:t>
      </w:r>
    </w:p>
    <w:p w14:paraId="3F096D86">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She rented her economics and statistics textbooks for about $20 each. (2018.06)</w:t>
      </w:r>
    </w:p>
    <w:p w14:paraId="0E81660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她以每本20美元的价格租用了她的经济学和统计学教科书。</w:t>
      </w:r>
    </w:p>
    <w:p w14:paraId="7C1ECA04">
      <w:pPr>
        <w:widowControl/>
        <w:rPr>
          <w:rFonts w:ascii="Times New Roman" w:hAnsi="Times New Roman" w:cs="Times New Roman"/>
          <w:color w:val="000000" w:themeColor="text1"/>
          <w:kern w:val="0"/>
          <w:sz w:val="18"/>
          <w:szCs w:val="18"/>
          <w14:textFill>
            <w14:solidFill>
              <w14:schemeClr w14:val="tx1"/>
            </w14:solidFill>
          </w14:textFill>
        </w:rPr>
      </w:pPr>
    </w:p>
    <w:p w14:paraId="1ED7B4D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status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ˈsteɪtəs/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地位；状态</w:t>
      </w:r>
    </w:p>
    <w:p w14:paraId="025844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【记忆】词根stat“站”；-us名词后缀，也可以联想成“我们”，我们站在社会哪个位置，就是我们的“地位”。</w:t>
      </w:r>
    </w:p>
    <w:p w14:paraId="5E7E5B3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【搭配】social status 社会地位</w:t>
      </w:r>
    </w:p>
    <w:p w14:paraId="7714F6A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What mattered most was the residents’ physical health and mental status. (2016.06)</w:t>
      </w:r>
    </w:p>
    <w:p w14:paraId="2124F11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【译文】最关键的是居民的身体健康和精神状态。</w:t>
      </w:r>
    </w:p>
    <w:p w14:paraId="45C18FFE">
      <w:pPr>
        <w:widowControl/>
        <w:rPr>
          <w:rFonts w:ascii="Times New Roman" w:hAnsi="Times New Roman" w:cs="Times New Roman"/>
          <w:color w:val="000000" w:themeColor="text1"/>
          <w:kern w:val="0"/>
          <w:sz w:val="18"/>
          <w:szCs w:val="18"/>
          <w14:textFill>
            <w14:solidFill>
              <w14:schemeClr w14:val="tx1"/>
            </w14:solidFill>
          </w14:textFill>
        </w:rPr>
      </w:pPr>
    </w:p>
    <w:p w14:paraId="3FE7BCD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stem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/stem/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茎，梗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起源</w:t>
      </w:r>
    </w:p>
    <w:p w14:paraId="5A00DF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【记忆】对比：stem茎，梗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system体制。“system体制”自然是一个国家的根本“stem茎梗”所在。</w:t>
      </w:r>
    </w:p>
    <w:p w14:paraId="0A1DF5E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【同义】derive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起源</w:t>
      </w:r>
    </w:p>
    <w:p w14:paraId="2154C17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【搭配】stem from 起源于</w:t>
      </w:r>
    </w:p>
    <w:p w14:paraId="27776ED0">
      <w:pPr>
        <w:widowControl/>
        <w:rPr>
          <w:rFonts w:ascii="Times New Roman" w:hAnsi="Times New Roman" w:cs="Times New Roman"/>
          <w:color w:val="000000" w:themeColor="text1"/>
          <w:kern w:val="0"/>
          <w:sz w:val="18"/>
          <w:szCs w:val="18"/>
          <w14:textFill>
            <w14:solidFill>
              <w14:schemeClr w14:val="tx1"/>
            </w14:solidFill>
          </w14:textFill>
        </w:rPr>
      </w:pPr>
    </w:p>
    <w:p w14:paraId="31EDC69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stereotype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/ˈsteriətaɪp/</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陈腔滥调，老套</w:t>
      </w:r>
    </w:p>
    <w:p w14:paraId="3576F17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【记忆】stereo立体声音响；type类型。立体声音响播音类型 —— 陈腔滥调，老套。例如：在街上我们经常见到一些小破店用小破喇叭发出的播音类型广告“最后三天，跳楼大甩卖”这样的“stereotype陈腔滥调”，往往过了三年小破店还在播放同样广告。该词还可以表示“陈旧观点”的意思。</w:t>
      </w:r>
    </w:p>
    <w:p w14:paraId="05B230B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Single-sex education also made it less likely that boys would feel they had to conform to a stereotype that men should be “masterful and in charge” in relationships. (2011.12)</w:t>
      </w:r>
    </w:p>
    <w:p w14:paraId="4EA40EB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【译文】单一性别学校教育也使得男学生不会觉得自己需要遵循“男性必须掌控全局”的陈旧观念。</w:t>
      </w:r>
    </w:p>
    <w:p w14:paraId="3AE968B2">
      <w:pPr>
        <w:widowControl/>
        <w:rPr>
          <w:rFonts w:ascii="Times New Roman" w:hAnsi="Times New Roman" w:cs="Times New Roman"/>
          <w:color w:val="000000" w:themeColor="text1"/>
          <w:kern w:val="0"/>
          <w:sz w:val="18"/>
          <w:szCs w:val="18"/>
          <w14:textFill>
            <w14:solidFill>
              <w14:schemeClr w14:val="tx1"/>
            </w14:solidFill>
          </w14:textFill>
        </w:rPr>
      </w:pPr>
    </w:p>
    <w:p w14:paraId="455EDC8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stiff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stɪf/</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硬的；僵直的</w:t>
      </w:r>
    </w:p>
    <w:p w14:paraId="6734465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【记忆】对比：形容词still静止的，不动的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stiff僵直的。例如：一些人整容弄得脸部“stiff僵直，僵硬”，就是脸部“still不动的”。</w:t>
      </w:r>
    </w:p>
    <w:p w14:paraId="559EF7B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【派生】stillness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僵硬</w:t>
      </w:r>
    </w:p>
    <w:p w14:paraId="3759E43B">
      <w:pPr>
        <w:widowControl/>
        <w:rPr>
          <w:rFonts w:ascii="Times New Roman" w:hAnsi="Times New Roman" w:cs="Times New Roman"/>
          <w:color w:val="000000" w:themeColor="text1"/>
          <w:kern w:val="0"/>
          <w:sz w:val="18"/>
          <w:szCs w:val="18"/>
          <w14:textFill>
            <w14:solidFill>
              <w14:schemeClr w14:val="tx1"/>
            </w14:solidFill>
          </w14:textFill>
        </w:rPr>
      </w:pPr>
    </w:p>
    <w:p w14:paraId="08B33B7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stimulate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/ˈstɪmjʊˌleɪt/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刺激  </w:t>
      </w:r>
    </w:p>
    <w:p w14:paraId="58849A0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【记忆】词根stim来自“sting刺”；-ul, -ate后缀。用“sting刺”创造“stimulate刺激”。</w:t>
      </w:r>
    </w:p>
    <w:p w14:paraId="0CE1A96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【派生】stimulus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刺激，刺激物</w:t>
      </w:r>
    </w:p>
    <w:p w14:paraId="42FA1E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【同义】spur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刺激，激励</w:t>
      </w:r>
    </w:p>
    <w:p w14:paraId="1FF5F2FA">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spend that money on other things, which stimulates the economy. (2016.12)</w:t>
      </w:r>
    </w:p>
    <w:p w14:paraId="6434BA6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【译文】他们把那部分资金投入到其它方面来刺激经济。</w:t>
      </w:r>
    </w:p>
    <w:p w14:paraId="45CA7FB0">
      <w:pPr>
        <w:widowControl/>
        <w:rPr>
          <w:rFonts w:ascii="Times New Roman" w:hAnsi="Times New Roman" w:cs="Times New Roman"/>
          <w:color w:val="000000" w:themeColor="text1"/>
          <w:kern w:val="0"/>
          <w:sz w:val="18"/>
          <w:szCs w:val="18"/>
          <w14:textFill>
            <w14:solidFill>
              <w14:schemeClr w14:val="tx1"/>
            </w14:solidFill>
          </w14:textFill>
        </w:rPr>
      </w:pPr>
    </w:p>
    <w:p w14:paraId="1345D91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sting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/st</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ŋ/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刺，叮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刺，刺痛</w:t>
      </w:r>
    </w:p>
    <w:p w14:paraId="1A9164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【记忆】谐音：死叮。而该词本身就是“叮，刺”之意。</w:t>
      </w:r>
    </w:p>
    <w:p w14:paraId="0498D62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【派生】stingy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有刺的；吝啬的</w:t>
      </w:r>
    </w:p>
    <w:p w14:paraId="02240B7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【同义】bite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咬；叮</w:t>
      </w:r>
    </w:p>
    <w:p w14:paraId="0523FA3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【例句】She still remembers the sting of her first experience skipping an assignment due to the high prices. (2018.06)</w:t>
      </w:r>
    </w:p>
    <w:p w14:paraId="1F713B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【译文】她还记得由于价格高昂，她第一次跳过作业的经历的刺痛。</w:t>
      </w:r>
    </w:p>
    <w:p w14:paraId="2D26E278">
      <w:pPr>
        <w:widowControl/>
        <w:rPr>
          <w:rFonts w:ascii="Times New Roman" w:hAnsi="Times New Roman" w:cs="Times New Roman"/>
          <w:color w:val="000000" w:themeColor="text1"/>
          <w:kern w:val="0"/>
          <w:sz w:val="18"/>
          <w:szCs w:val="18"/>
          <w14:textFill>
            <w14:solidFill>
              <w14:schemeClr w14:val="tx1"/>
            </w14:solidFill>
          </w14:textFill>
        </w:rPr>
      </w:pPr>
    </w:p>
    <w:p w14:paraId="14E6089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stir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stɜː</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搅拌；激起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轰动</w:t>
      </w:r>
    </w:p>
    <w:p w14:paraId="7BBBDE3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【记忆】对比：spur刺激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stir激起。“spur刺激”与“stir激起”读音与意思都有点类似。</w:t>
      </w:r>
    </w:p>
    <w:p w14:paraId="61CC8E87">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 would react to the irregular beeps by stirring people from sleep and would ignore the regularly timed ones. (2017.12)</w:t>
      </w:r>
    </w:p>
    <w:p w14:paraId="5CA09B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它会通过将人们从睡眠中激醒而对不规则的哔哔声作出反应，并忽略定期计时的哔哔声。</w:t>
      </w:r>
    </w:p>
    <w:p w14:paraId="0D58B971">
      <w:pPr>
        <w:widowControl/>
        <w:rPr>
          <w:rFonts w:ascii="Times New Roman" w:hAnsi="Times New Roman" w:cs="Times New Roman"/>
          <w:color w:val="000000" w:themeColor="text1"/>
          <w:kern w:val="0"/>
          <w:sz w:val="18"/>
          <w:szCs w:val="18"/>
          <w14:textFill>
            <w14:solidFill>
              <w14:schemeClr w14:val="tx1"/>
            </w14:solidFill>
          </w14:textFill>
        </w:rPr>
      </w:pPr>
    </w:p>
    <w:p w14:paraId="70E55F8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stoop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/stu:p/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俯身；弯身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弯腰  </w:t>
      </w:r>
    </w:p>
    <w:p w14:paraId="42F5EA3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【记忆】对比：stoop弯腰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stood站立（stand过去式）。字母p与d颠倒过来，两个词意思也颠倒过来，stood是“站立”，stoop是“弯腰”。</w:t>
      </w:r>
    </w:p>
    <w:p w14:paraId="5BA025A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【派生】stooping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弯曲的</w:t>
      </w:r>
    </w:p>
    <w:p w14:paraId="686FCAB8">
      <w:pPr>
        <w:widowControl/>
        <w:rPr>
          <w:rFonts w:ascii="Times New Roman" w:hAnsi="Times New Roman" w:cs="Times New Roman"/>
          <w:color w:val="000000" w:themeColor="text1"/>
          <w:kern w:val="0"/>
          <w:sz w:val="18"/>
          <w:szCs w:val="18"/>
          <w14:textFill>
            <w14:solidFill>
              <w14:schemeClr w14:val="tx1"/>
            </w14:solidFill>
          </w14:textFill>
        </w:rPr>
      </w:pPr>
    </w:p>
    <w:p w14:paraId="743A139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strain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streɪn/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拉紧  vi.</w:t>
      </w:r>
      <w:r>
        <w:rPr>
          <w:rFonts w:ascii="Times New Roman" w:hAnsi="Times New Roman" w:cs="Times New Roman"/>
          <w:sz w:val="18"/>
          <w:szCs w:val="18"/>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拉紧，扭伤  </w:t>
      </w:r>
    </w:p>
    <w:p w14:paraId="7419906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【记忆】strain本身是词根“拉”，与“train火车”可以联系到一起，火车本身就是“拉”着车厢前进，故strain“拉”的意思不难理解，strain作为单词表示“拉紧”之意。</w:t>
      </w:r>
    </w:p>
    <w:p w14:paraId="43BEFB9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【派生】strained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紧张的</w:t>
      </w:r>
    </w:p>
    <w:p w14:paraId="0D4120DB">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Some strains of bacteria are so harmful that a tiny few can have deadly consequences. (2018.12)</w:t>
      </w:r>
    </w:p>
    <w:p w14:paraId="10ED3D3A">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一些细菌菌株是如此有害，以至于少数细菌会产生致命的后果。</w:t>
      </w:r>
    </w:p>
    <w:p w14:paraId="16416F6B">
      <w:pPr>
        <w:rPr>
          <w:rFonts w:ascii="Times New Roman" w:hAnsi="Times New Roman" w:cs="Times New Roman"/>
          <w:sz w:val="18"/>
          <w:szCs w:val="18"/>
        </w:rPr>
      </w:pPr>
    </w:p>
    <w:p w14:paraId="2F65D1CC">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27</w:t>
      </w:r>
    </w:p>
    <w:p w14:paraId="57DBA318">
      <w:pPr>
        <w:rPr>
          <w:rFonts w:ascii="Times New Roman" w:hAnsi="Times New Roman" w:cs="Times New Roman"/>
          <w:sz w:val="18"/>
          <w:szCs w:val="18"/>
        </w:rPr>
      </w:pPr>
    </w:p>
    <w:p w14:paraId="174C995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strap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/stræp/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带子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捆扎</w:t>
      </w:r>
    </w:p>
    <w:p w14:paraId="20C4AE1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【记忆】对比：strap带子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trap陷阱，困住。“strap带子”自然可以把人“trap困住”。</w:t>
      </w:r>
    </w:p>
    <w:p w14:paraId="5C6A007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【派生】strapped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手头紧的</w:t>
      </w:r>
    </w:p>
    <w:p w14:paraId="067B6FFF">
      <w:pPr>
        <w:widowControl/>
        <w:rPr>
          <w:rFonts w:ascii="Times New Roman" w:hAnsi="Times New Roman" w:cs="Times New Roman"/>
          <w:color w:val="000000" w:themeColor="text1"/>
          <w:kern w:val="0"/>
          <w:sz w:val="18"/>
          <w:szCs w:val="18"/>
          <w14:textFill>
            <w14:solidFill>
              <w14:schemeClr w14:val="tx1"/>
            </w14:solidFill>
          </w14:textFill>
        </w:rPr>
      </w:pPr>
    </w:p>
    <w:p w14:paraId="443CA32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stretch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/stretʃ/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伸展，伸开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伸展</w:t>
      </w:r>
    </w:p>
    <w:p w14:paraId="0829AC2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【记忆】stret似“street街道”；-ch似拼音“che车”。出行高峰期街道上的车“stretch伸展”开。</w:t>
      </w:r>
    </w:p>
    <w:p w14:paraId="69B5C0D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【派生】stretched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伸展的，拉伸的</w:t>
      </w:r>
    </w:p>
    <w:p w14:paraId="2C55EB84">
      <w:pPr>
        <w:pStyle w:val="12"/>
        <w:spacing w:beforeLines="0" w:afterLines="0"/>
        <w:rPr>
          <w:rFonts w:ascii="Times New Roman" w:hAnsi="Times New Roman" w:cs="Times New Roman"/>
          <w:b w:val="0"/>
          <w:sz w:val="18"/>
          <w:szCs w:val="18"/>
        </w:rPr>
      </w:pPr>
      <w:r>
        <w:rPr>
          <w:rFonts w:ascii="Times New Roman" w:hAnsi="Times New Roman" w:cs="Times New Roman"/>
          <w:b w:val="0"/>
          <w:color w:val="000000" w:themeColor="text1"/>
          <w:kern w:val="0"/>
          <w:sz w:val="18"/>
          <w:szCs w:val="18"/>
          <w14:textFill>
            <w14:solidFill>
              <w14:schemeClr w14:val="tx1"/>
            </w14:solidFill>
          </w14:textFill>
        </w:rPr>
        <w:t>【例句】</w:t>
      </w:r>
      <w:r>
        <w:rPr>
          <w:rFonts w:ascii="Times New Roman" w:hAnsi="Times New Roman" w:cs="Times New Roman"/>
          <w:b w:val="0"/>
          <w:sz w:val="18"/>
          <w:szCs w:val="18"/>
        </w:rPr>
        <w:t>Stretching 269.13 meters, the Olympic class ships were wonders of naval technology, and everyone thought that they would continue to be so for quite some time. (2018.06)</w:t>
      </w:r>
    </w:p>
    <w:p w14:paraId="2C5B0C0C">
      <w:pPr>
        <w:pStyle w:val="12"/>
        <w:spacing w:beforeLines="0" w:afterLines="0"/>
        <w:rPr>
          <w:rFonts w:ascii="Times New Roman" w:hAnsi="Times New Roman" w:cs="Times New Roman"/>
          <w:b w:val="0"/>
          <w:color w:val="000000" w:themeColor="text1"/>
          <w:kern w:val="0"/>
          <w:sz w:val="18"/>
          <w:szCs w:val="18"/>
          <w14:textFill>
            <w14:solidFill>
              <w14:schemeClr w14:val="tx1"/>
            </w14:solidFill>
          </w14:textFill>
        </w:rPr>
      </w:pPr>
      <w:r>
        <w:rPr>
          <w:rFonts w:ascii="Times New Roman" w:hAnsi="Times New Roman" w:cs="Times New Roman"/>
          <w:b w:val="0"/>
          <w:color w:val="000000" w:themeColor="text1"/>
          <w:kern w:val="0"/>
          <w:sz w:val="18"/>
          <w:szCs w:val="18"/>
          <w14:textFill>
            <w14:solidFill>
              <w14:schemeClr w14:val="tx1"/>
            </w14:solidFill>
          </w14:textFill>
        </w:rPr>
        <w:t>【译文】</w:t>
      </w:r>
      <w:r>
        <w:rPr>
          <w:rFonts w:ascii="Times New Roman" w:hAnsi="Times New Roman" w:cs="Times New Roman"/>
          <w:b w:val="0"/>
          <w:sz w:val="18"/>
          <w:szCs w:val="18"/>
        </w:rPr>
        <w:t>奥林匹克级船只延伸269.13米，是海军技术的奇迹，每个人都认为它们将会持续相当长一段时间。</w:t>
      </w:r>
    </w:p>
    <w:p w14:paraId="4630A61A">
      <w:pPr>
        <w:widowControl/>
        <w:rPr>
          <w:rFonts w:ascii="Times New Roman" w:hAnsi="Times New Roman" w:cs="Times New Roman"/>
          <w:color w:val="000000" w:themeColor="text1"/>
          <w:kern w:val="0"/>
          <w:sz w:val="18"/>
          <w:szCs w:val="18"/>
          <w14:textFill>
            <w14:solidFill>
              <w14:schemeClr w14:val="tx1"/>
            </w14:solidFill>
          </w14:textFill>
        </w:rPr>
      </w:pPr>
    </w:p>
    <w:p w14:paraId="120F743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strip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strɪp/</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剥夺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条，带 </w:t>
      </w:r>
    </w:p>
    <w:p w14:paraId="243C13E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【记忆】对比：strip条，带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strap带子。二者拼写、意思都类似，可以对比记忆。</w:t>
      </w:r>
    </w:p>
    <w:p w14:paraId="7ADBFE8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【派生】stripped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剥去的</w:t>
      </w:r>
    </w:p>
    <w:p w14:paraId="15BCFC80">
      <w:pPr>
        <w:widowControl/>
        <w:rPr>
          <w:rFonts w:ascii="Times New Roman" w:hAnsi="Times New Roman" w:cs="Times New Roman"/>
          <w:color w:val="000000" w:themeColor="text1"/>
          <w:kern w:val="0"/>
          <w:sz w:val="18"/>
          <w:szCs w:val="18"/>
          <w14:textFill>
            <w14:solidFill>
              <w14:schemeClr w14:val="tx1"/>
            </w14:solidFill>
          </w14:textFill>
        </w:rPr>
      </w:pPr>
    </w:p>
    <w:p w14:paraId="63CC7BF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stroke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/strəʊk/</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打击；中风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轻抚</w:t>
      </w:r>
    </w:p>
    <w:p w14:paraId="3CA265A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【记忆】对比：stroke击打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strike打，打击。</w:t>
      </w:r>
    </w:p>
    <w:p w14:paraId="65F995CB">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There're many people who recover from cancer, stroke, or heart disease. (2017.12)</w:t>
      </w:r>
    </w:p>
    <w:p w14:paraId="3679B8F8">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有很多人从癌症</w:t>
      </w:r>
      <w:r>
        <w:rPr>
          <w:rFonts w:hint="eastAsia" w:ascii="Times New Roman" w:hAnsi="Times New Roman" w:cs="Times New Roman"/>
          <w:sz w:val="18"/>
          <w:szCs w:val="18"/>
          <w:lang w:eastAsia="zh-CN"/>
        </w:rPr>
        <w:t>、</w:t>
      </w:r>
      <w:r>
        <w:rPr>
          <w:rFonts w:ascii="Times New Roman" w:hAnsi="Times New Roman" w:cs="Times New Roman"/>
          <w:sz w:val="18"/>
          <w:szCs w:val="18"/>
        </w:rPr>
        <w:t>中风或心脏病中恢复过来。</w:t>
      </w:r>
    </w:p>
    <w:p w14:paraId="41EE6198">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383B326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submarine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ˌsʌbməˈriːn/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水下的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潜水艇  </w:t>
      </w:r>
    </w:p>
    <w:p w14:paraId="3F06532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【记忆】前缀sub-表示“下，向下”；marine海洋。海洋下的，即“水下的”，而“潜水艇”自然“在海洋下”。</w:t>
      </w:r>
    </w:p>
    <w:p w14:paraId="022E377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So when a French submarine (潜水艇) detected the device’s homing signal five days later, the discovery marked a huge step toward determining the cause of a tragedy in which 152 passengers were killed. (2010.06)</w:t>
      </w:r>
    </w:p>
    <w:p w14:paraId="6826913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【译文】五天之后，一艘法国潜水艇探测到仪器的归航信号，这个发现标志我们朝解开悲剧发生之谜迈进了一大步，这次悲剧事件致使152名乘客遇难。</w:t>
      </w:r>
    </w:p>
    <w:p w14:paraId="7A6A2028">
      <w:pPr>
        <w:widowControl/>
        <w:rPr>
          <w:rFonts w:ascii="Times New Roman" w:hAnsi="Times New Roman" w:cs="Times New Roman"/>
          <w:color w:val="000000" w:themeColor="text1"/>
          <w:kern w:val="0"/>
          <w:sz w:val="18"/>
          <w:szCs w:val="18"/>
          <w14:textFill>
            <w14:solidFill>
              <w14:schemeClr w14:val="tx1"/>
            </w14:solidFill>
          </w14:textFill>
        </w:rPr>
      </w:pPr>
    </w:p>
    <w:p w14:paraId="457BFB1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submerge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sʌbˈmɜːdʒ/</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淹没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潜入水中  </w:t>
      </w:r>
    </w:p>
    <w:p w14:paraId="791AAB3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【记忆】sub-向下；词根merge“淹没”。向下淹没 —— 浸没，淹没。</w:t>
      </w:r>
    </w:p>
    <w:p w14:paraId="06E5958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When submerged, they’re also able to emit signals from depths of 20,000 ft. (2010.06)</w:t>
      </w:r>
    </w:p>
    <w:p w14:paraId="2EBD6CA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【译文】黑匣子沉没后能够在20000英尺深度发射信号。</w:t>
      </w:r>
    </w:p>
    <w:p w14:paraId="50E7FC41">
      <w:pPr>
        <w:widowControl/>
        <w:rPr>
          <w:rFonts w:ascii="Times New Roman" w:hAnsi="Times New Roman" w:cs="Times New Roman"/>
          <w:color w:val="000000" w:themeColor="text1"/>
          <w:kern w:val="0"/>
          <w:sz w:val="18"/>
          <w:szCs w:val="18"/>
          <w14:textFill>
            <w14:solidFill>
              <w14:schemeClr w14:val="tx1"/>
            </w14:solidFill>
          </w14:textFill>
        </w:rPr>
      </w:pPr>
    </w:p>
    <w:p w14:paraId="43CCD95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submit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/sʌb</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m</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提交；使服从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服从 </w:t>
      </w:r>
    </w:p>
    <w:p w14:paraId="2115573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【记忆】sub-下；词根mit“送”。从下面送 —— 提交。而“提交”者处于“服从”地位。</w:t>
      </w:r>
    </w:p>
    <w:p w14:paraId="6DEDB1F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【派生】submissive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顺从的，服从的</w:t>
      </w:r>
    </w:p>
    <w:p w14:paraId="1CFBDB56">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Students can submit homework, take exams and track their grades. (2018.06)</w:t>
      </w:r>
    </w:p>
    <w:p w14:paraId="0A95EE3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学生可以提交作业，参加考试并跟踪成绩。</w:t>
      </w:r>
    </w:p>
    <w:p w14:paraId="05A44941">
      <w:pPr>
        <w:rPr>
          <w:rFonts w:ascii="Times New Roman" w:hAnsi="Times New Roman" w:cs="Times New Roman"/>
          <w:color w:val="000000" w:themeColor="text1"/>
          <w:kern w:val="0"/>
          <w:sz w:val="18"/>
          <w:szCs w:val="18"/>
          <w14:textFill>
            <w14:solidFill>
              <w14:schemeClr w14:val="tx1"/>
            </w14:solidFill>
          </w14:textFill>
        </w:rPr>
      </w:pPr>
    </w:p>
    <w:p w14:paraId="1F862D5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subsequent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ˈsʌbsɪkwənt/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随后的</w:t>
      </w:r>
    </w:p>
    <w:p w14:paraId="4EAC566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【记忆】sub</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下，向下；词根sequ“跟随”(见Day 24, 20. sequence)；-ent后缀。在下面跟随的 —— 随后的。</w:t>
      </w:r>
    </w:p>
    <w:p w14:paraId="61BB87D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【派生】subsequently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随后，后来</w:t>
      </w:r>
    </w:p>
    <w:p w14:paraId="5579098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【例句】Following this disaster, the Britannic hit a naval mine in 1916 and subsequently sank as well. (2018.06)</w:t>
      </w:r>
    </w:p>
    <w:p w14:paraId="044F679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【译文】在这次灾难之后，不列颠尼克号于1916年撞击了一个海军矿井并随后沉没。</w:t>
      </w:r>
    </w:p>
    <w:p w14:paraId="587F62F8">
      <w:pPr>
        <w:widowControl/>
        <w:rPr>
          <w:rFonts w:ascii="Times New Roman" w:hAnsi="Times New Roman" w:cs="Times New Roman"/>
          <w:color w:val="000000" w:themeColor="text1"/>
          <w:kern w:val="0"/>
          <w:sz w:val="18"/>
          <w:szCs w:val="18"/>
          <w14:textFill>
            <w14:solidFill>
              <w14:schemeClr w14:val="tx1"/>
            </w14:solidFill>
          </w14:textFill>
        </w:rPr>
      </w:pPr>
    </w:p>
    <w:p w14:paraId="079962F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substance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sʌbstəns/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物质；实质</w:t>
      </w:r>
    </w:p>
    <w:p w14:paraId="7A5CB55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【记忆】sub-下，向下；stan似“stand站”；-ce名词结尾。任何“物质”都是由更多小物质“在下面站立”构成。</w:t>
      </w:r>
    </w:p>
    <w:p w14:paraId="005E223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【派生】substantial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物质的，实质的</w:t>
      </w:r>
    </w:p>
    <w:p w14:paraId="7A9DCD1D">
      <w:pPr>
        <w:widowControl/>
        <w:rPr>
          <w:rFonts w:ascii="Times New Roman" w:hAnsi="Times New Roman" w:cs="Times New Roman"/>
          <w:color w:val="000000" w:themeColor="text1"/>
          <w:kern w:val="0"/>
          <w:sz w:val="18"/>
          <w:szCs w:val="18"/>
          <w14:textFill>
            <w14:solidFill>
              <w14:schemeClr w14:val="tx1"/>
            </w14:solidFill>
          </w14:textFill>
        </w:rPr>
      </w:pPr>
    </w:p>
    <w:p w14:paraId="740A2AC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substantial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/səbˈstænʃl/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物质的；大量的  </w:t>
      </w:r>
    </w:p>
    <w:p w14:paraId="2A947FA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【记忆】sub-下，向下；词根stant = stand站（d = t清浊辅音互换）；-ial形容词后缀。“物质”由许多东西“在下面站立”组成；而许多东西“站在下面”，自然很“坚固”，例如高楼大厦，许多钢筋水泥“站在下面”，当然“坚固”了。</w:t>
      </w:r>
    </w:p>
    <w:p w14:paraId="25ED7E4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Indeed, we have made substantial progress in some parts of the world on at least one of these — the distribution of family-planning services and the associated shift to smaller families. (2016.06)</w:t>
      </w:r>
    </w:p>
    <w:p w14:paraId="708ABB0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【译文】的确，我们在世界一些地方，在至少其中一项取得了巨大进步 —— 即计划生育分布和朝小型家庭的联合转变。</w:t>
      </w:r>
    </w:p>
    <w:p w14:paraId="0F1EC780">
      <w:pPr>
        <w:widowControl/>
        <w:rPr>
          <w:rFonts w:ascii="Times New Roman" w:hAnsi="Times New Roman" w:cs="Times New Roman"/>
          <w:color w:val="000000" w:themeColor="text1"/>
          <w:kern w:val="0"/>
          <w:sz w:val="18"/>
          <w:szCs w:val="18"/>
          <w14:textFill>
            <w14:solidFill>
              <w14:schemeClr w14:val="tx1"/>
            </w14:solidFill>
          </w14:textFill>
        </w:rPr>
      </w:pPr>
    </w:p>
    <w:p w14:paraId="5CFB05C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substitute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ˈsʌbstɪtjuːt/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代替者；替补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代替</w:t>
      </w:r>
    </w:p>
    <w:p w14:paraId="749310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【记忆】sub-下，向下；词根stit = stat站（元音字母互换）；-ute后缀。“替补”就是“站在下面的”人。</w:t>
      </w:r>
    </w:p>
    <w:p w14:paraId="11C21FC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【派生】substituted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取代的，代替的</w:t>
      </w:r>
    </w:p>
    <w:p w14:paraId="0449356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【同义】replace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取代，代替</w:t>
      </w:r>
    </w:p>
    <w:p w14:paraId="5A783B9C">
      <w:pPr>
        <w:widowControl/>
        <w:rPr>
          <w:rFonts w:ascii="Times New Roman" w:hAnsi="Times New Roman" w:cs="Times New Roman"/>
          <w:color w:val="000000" w:themeColor="text1"/>
          <w:kern w:val="0"/>
          <w:sz w:val="18"/>
          <w:szCs w:val="18"/>
          <w14:textFill>
            <w14:solidFill>
              <w14:schemeClr w14:val="tx1"/>
            </w14:solidFill>
          </w14:textFill>
        </w:rPr>
      </w:pPr>
    </w:p>
    <w:p w14:paraId="460AF68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subtract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/səb</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trækt/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减，减去 </w:t>
      </w:r>
    </w:p>
    <w:p w14:paraId="5958B29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【记忆】sub-下，向下；词根tract“拉”。把数字向下拉 —— 去掉，减去。</w:t>
      </w:r>
    </w:p>
    <w:p w14:paraId="30F1133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【派生】subtraction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减法；减少</w:t>
      </w:r>
    </w:p>
    <w:p w14:paraId="38EC8ABB">
      <w:pPr>
        <w:widowControl/>
        <w:rPr>
          <w:rFonts w:ascii="Times New Roman" w:hAnsi="Times New Roman" w:cs="Times New Roman"/>
          <w:color w:val="000000" w:themeColor="text1"/>
          <w:kern w:val="0"/>
          <w:sz w:val="18"/>
          <w:szCs w:val="18"/>
          <w14:textFill>
            <w14:solidFill>
              <w14:schemeClr w14:val="tx1"/>
            </w14:solidFill>
          </w14:textFill>
        </w:rPr>
      </w:pPr>
    </w:p>
    <w:p w14:paraId="44F78A9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succession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/sək</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seʃn/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连续；继任</w:t>
      </w:r>
    </w:p>
    <w:p w14:paraId="0A4792E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【记忆】suc-下，向下；词根cess“走”；-ion名词后缀。继任，继承就是继续“走下去”。</w:t>
      </w:r>
    </w:p>
    <w:p w14:paraId="400CE67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【派生】succeed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继任，继承；成功</w:t>
      </w:r>
    </w:p>
    <w:p w14:paraId="05AF684D">
      <w:pPr>
        <w:widowControl/>
        <w:rPr>
          <w:rFonts w:ascii="Times New Roman" w:hAnsi="Times New Roman" w:cs="Times New Roman"/>
          <w:color w:val="000000" w:themeColor="text1"/>
          <w:kern w:val="0"/>
          <w:sz w:val="18"/>
          <w:szCs w:val="18"/>
          <w14:textFill>
            <w14:solidFill>
              <w14:schemeClr w14:val="tx1"/>
            </w14:solidFill>
          </w14:textFill>
        </w:rPr>
      </w:pPr>
    </w:p>
    <w:p w14:paraId="588D8D9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successive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/sək</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ses</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v/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连续的 </w:t>
      </w:r>
    </w:p>
    <w:p w14:paraId="4F5DBD4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【记忆】suc-下，向下；cess走；-ive形容词后缀。走下去，当然是一种“继续，连续”的感觉。</w:t>
      </w:r>
    </w:p>
    <w:p w14:paraId="342835E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【派生】succession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连续；继任，继承</w:t>
      </w:r>
    </w:p>
    <w:p w14:paraId="71B4B744">
      <w:pPr>
        <w:widowControl/>
        <w:rPr>
          <w:rFonts w:ascii="Times New Roman" w:hAnsi="Times New Roman" w:cs="Times New Roman"/>
          <w:color w:val="000000" w:themeColor="text1"/>
          <w:kern w:val="0"/>
          <w:sz w:val="18"/>
          <w:szCs w:val="18"/>
          <w14:textFill>
            <w14:solidFill>
              <w14:schemeClr w14:val="tx1"/>
            </w14:solidFill>
          </w14:textFill>
        </w:rPr>
      </w:pPr>
    </w:p>
    <w:p w14:paraId="2EE150C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sufficient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f</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ʃnt/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足够的，充分的 </w:t>
      </w:r>
    </w:p>
    <w:p w14:paraId="7847839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【记忆】suf = sub，表示“下”；词根fic“做”；-ient后缀。在下面做，偷偷躲下面做，自然做的“充足”。例如：考试前，学霸总是表面在玩耍，回家躲底下狂做准备，准备很“充足”。</w:t>
      </w:r>
    </w:p>
    <w:p w14:paraId="345762E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【派生】insufficient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不足的，不充足的</w:t>
      </w:r>
    </w:p>
    <w:p w14:paraId="2F0101C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【同义】adequate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足够的，充足的</w:t>
      </w:r>
    </w:p>
    <w:p w14:paraId="449BF87D">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biggest concern with robots going against human values is that human beings fail to do sufficient testing and they’ve produced a system that will break some kind of taboo (禁忌). (2016.06)</w:t>
      </w:r>
    </w:p>
    <w:p w14:paraId="1B43C7F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【译文】机器人与人类价值观背道而驰，其中最令人担心的是人类未能做充分测试，并创造一个可能打破某些禁忌的体系。</w:t>
      </w:r>
    </w:p>
    <w:p w14:paraId="347482E6">
      <w:pPr>
        <w:widowControl/>
        <w:rPr>
          <w:rFonts w:ascii="Times New Roman" w:hAnsi="Times New Roman" w:cs="Times New Roman"/>
          <w:color w:val="000000" w:themeColor="text1"/>
          <w:kern w:val="0"/>
          <w:sz w:val="18"/>
          <w:szCs w:val="18"/>
          <w14:textFill>
            <w14:solidFill>
              <w14:schemeClr w14:val="tx1"/>
            </w14:solidFill>
          </w14:textFill>
        </w:rPr>
      </w:pPr>
    </w:p>
    <w:p w14:paraId="204E956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summarize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sʌməra</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z/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概括，总结 </w:t>
      </w:r>
    </w:p>
    <w:p w14:paraId="2B4920C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【记忆】summary是“摘要，总结”，-ize为动词后缀。summary来自词根“sum拿”，“总结，摘要”自然是把文章重点给“拿下”。</w:t>
      </w:r>
    </w:p>
    <w:p w14:paraId="386F3EA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【派生】summary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摘要；总结</w:t>
      </w:r>
    </w:p>
    <w:p w14:paraId="6DD88095">
      <w:pPr>
        <w:widowControl/>
        <w:rPr>
          <w:rFonts w:ascii="Times New Roman" w:hAnsi="Times New Roman" w:cs="Times New Roman"/>
          <w:color w:val="000000" w:themeColor="text1"/>
          <w:kern w:val="0"/>
          <w:sz w:val="18"/>
          <w:szCs w:val="18"/>
          <w14:textFill>
            <w14:solidFill>
              <w14:schemeClr w14:val="tx1"/>
            </w14:solidFill>
          </w14:textFill>
        </w:rPr>
      </w:pPr>
    </w:p>
    <w:p w14:paraId="4F47739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superficial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ˌsuːpəˈfɪʃl/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表面的；肤浅的 </w:t>
      </w:r>
    </w:p>
    <w:p w14:paraId="479912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【记忆】super-上；词根fic“做”；-ial形容词后缀。在上面做 —— 表面的。一些女孩喜欢在“脸上做”工作，出门前涂五六斤粉，涂得爸妈都认不出来，这些都是“表面的”。</w:t>
      </w:r>
    </w:p>
    <w:p w14:paraId="04E128E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【同义】surface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表面的；肤浅的</w:t>
      </w:r>
    </w:p>
    <w:p w14:paraId="035C769B">
      <w:pPr>
        <w:widowControl/>
        <w:rPr>
          <w:rFonts w:ascii="Times New Roman" w:hAnsi="Times New Roman" w:cs="Times New Roman"/>
          <w:color w:val="000000" w:themeColor="text1"/>
          <w:kern w:val="0"/>
          <w:sz w:val="18"/>
          <w:szCs w:val="18"/>
          <w14:textFill>
            <w14:solidFill>
              <w14:schemeClr w14:val="tx1"/>
            </w14:solidFill>
          </w14:textFill>
        </w:rPr>
      </w:pPr>
    </w:p>
    <w:p w14:paraId="16A6144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superior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suːˈpɪəriə/</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更好的；优越的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上级</w:t>
      </w:r>
    </w:p>
    <w:p w14:paraId="14A1359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【记忆】super上；-ior可以表示形容词，或者表示“人”。上面的人 —— 上级。</w:t>
      </w:r>
    </w:p>
    <w:p w14:paraId="3AEB2BF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【派生】superiority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优越，优越性</w:t>
      </w:r>
    </w:p>
    <w:p w14:paraId="67A73809">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feel superior in science and technology. (2017.06)</w:t>
      </w:r>
    </w:p>
    <w:p w14:paraId="4A9CF902">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他们在科学和技术方面感觉优越。</w:t>
      </w:r>
    </w:p>
    <w:p w14:paraId="0CC1EF0C">
      <w:pPr>
        <w:widowControl/>
        <w:rPr>
          <w:rFonts w:ascii="Times New Roman" w:hAnsi="Times New Roman" w:cs="Times New Roman"/>
          <w:color w:val="000000" w:themeColor="text1"/>
          <w:kern w:val="0"/>
          <w:sz w:val="18"/>
          <w:szCs w:val="18"/>
          <w14:textFill>
            <w14:solidFill>
              <w14:schemeClr w14:val="tx1"/>
            </w14:solidFill>
          </w14:textFill>
        </w:rPr>
      </w:pPr>
    </w:p>
    <w:p w14:paraId="483AF1C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supplement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sʌpl</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mənt/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增补，补充 </w:t>
      </w:r>
    </w:p>
    <w:p w14:paraId="5CC6331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【记忆】sup = sub下；词根ple = plen填满，例：plenty充足；-ment名词后缀。在下面填满 —— 补充。</w:t>
      </w:r>
    </w:p>
    <w:p w14:paraId="4E4A8FB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【派生】supplementary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增补的，补充的</w:t>
      </w:r>
    </w:p>
    <w:p w14:paraId="18B9D9C1">
      <w:pPr>
        <w:widowControl/>
        <w:rPr>
          <w:rFonts w:ascii="Times New Roman" w:hAnsi="Times New Roman" w:cs="Times New Roman"/>
          <w:color w:val="000000" w:themeColor="text1"/>
          <w:kern w:val="0"/>
          <w:sz w:val="18"/>
          <w:szCs w:val="18"/>
          <w14:textFill>
            <w14:solidFill>
              <w14:schemeClr w14:val="tx1"/>
            </w14:solidFill>
          </w14:textFill>
        </w:rPr>
      </w:pPr>
    </w:p>
    <w:p w14:paraId="313F1E14">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supreme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suːˈpriːm/</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最高的；最大的 </w:t>
      </w:r>
    </w:p>
    <w:p w14:paraId="76999DA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【记忆】supre = super上；-me单词结尾。上面的 —— 最高的。</w:t>
      </w:r>
    </w:p>
    <w:p w14:paraId="5E6CE2A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【搭配】Supreme Court 最高法院</w:t>
      </w:r>
    </w:p>
    <w:p w14:paraId="1E8768F7">
      <w:pPr>
        <w:rPr>
          <w:rFonts w:ascii="Times New Roman" w:hAnsi="Times New Roman" w:cs="Times New Roman"/>
          <w:sz w:val="18"/>
          <w:szCs w:val="18"/>
        </w:rPr>
      </w:pPr>
    </w:p>
    <w:p w14:paraId="41AFB120">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28</w:t>
      </w:r>
    </w:p>
    <w:p w14:paraId="58FC74ED">
      <w:pPr>
        <w:rPr>
          <w:rFonts w:ascii="Times New Roman" w:hAnsi="Times New Roman" w:cs="Times New Roman"/>
          <w:sz w:val="18"/>
          <w:szCs w:val="18"/>
        </w:rPr>
      </w:pPr>
    </w:p>
    <w:p w14:paraId="170AFBF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surrender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səˈrendə/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交出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投降  </w:t>
      </w:r>
    </w:p>
    <w:p w14:paraId="737E60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【记忆】sur = super上；render给予。过去打战“surrender投降”就是把枪放头上给予对方，或者双手抱头上把自己给予对方。</w:t>
      </w:r>
    </w:p>
    <w:p w14:paraId="6B7EB604">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Privacy economist Alessandro Acquisti has run a series of tests that reveal people will surrender personal information like Social Security numbers just to get their hands on a pitiful 50-cents-off coupon (优惠券). (2008.06)</w:t>
      </w:r>
    </w:p>
    <w:p w14:paraId="1CC4BCB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【译文】隐私经济学家亚历山大</w:t>
      </w:r>
      <w:r>
        <w:rPr>
          <w:rFonts w:hint="eastAsia"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阿奎斯蒂进行了一系列实验，这些实验显示：人们仅仅为了获得一张价值50分的优惠券就可以交出个人信息，例如社保号码。</w:t>
      </w:r>
    </w:p>
    <w:p w14:paraId="74EE1F63">
      <w:pPr>
        <w:widowControl/>
        <w:rPr>
          <w:rFonts w:ascii="Times New Roman" w:hAnsi="Times New Roman" w:cs="Times New Roman"/>
          <w:color w:val="000000" w:themeColor="text1"/>
          <w:kern w:val="0"/>
          <w:sz w:val="18"/>
          <w:szCs w:val="18"/>
          <w14:textFill>
            <w14:solidFill>
              <w14:schemeClr w14:val="tx1"/>
            </w14:solidFill>
          </w14:textFill>
        </w:rPr>
      </w:pPr>
    </w:p>
    <w:p w14:paraId="451C3F7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suspect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səˈspekt</w:t>
      </w:r>
      <w:r>
        <w:rPr>
          <w:rFonts w:ascii="Times New Roman" w:hAnsi="Times New Roman" w:cs="Times New Roman"/>
          <w:color w:val="000000" w:themeColor="text1"/>
          <w:kern w:val="0"/>
          <w:sz w:val="18"/>
          <w:szCs w:val="18"/>
          <w14:textFill>
            <w14:solidFill>
              <w14:schemeClr w14:val="tx1"/>
            </w14:solidFill>
          </w14:textFill>
        </w:rPr>
        <w:t>, ˈsʌspekt/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怀疑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嫌疑犯</w:t>
      </w:r>
    </w:p>
    <w:p w14:paraId="738C2DF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【记忆】su-表示“上”或“下”，例：sur-上，sub-下；词根spect“看”。上下看，上下打量 —— 怀疑。</w:t>
      </w:r>
    </w:p>
    <w:p w14:paraId="33A0AD5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【派生】suspicious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怀疑的</w:t>
      </w:r>
    </w:p>
    <w:p w14:paraId="62134345">
      <w:pPr>
        <w:pStyle w:val="12"/>
        <w:spacing w:beforeLines="0" w:afterLines="0"/>
        <w:rPr>
          <w:rFonts w:ascii="Times New Roman" w:hAnsi="Times New Roman" w:cs="Times New Roman"/>
          <w:b w:val="0"/>
          <w:sz w:val="18"/>
          <w:szCs w:val="18"/>
        </w:rPr>
      </w:pPr>
      <w:r>
        <w:rPr>
          <w:rFonts w:ascii="Times New Roman" w:hAnsi="Times New Roman" w:cs="Times New Roman"/>
          <w:b w:val="0"/>
          <w:color w:val="000000" w:themeColor="text1"/>
          <w:kern w:val="0"/>
          <w:sz w:val="18"/>
          <w:szCs w:val="18"/>
          <w14:textFill>
            <w14:solidFill>
              <w14:schemeClr w14:val="tx1"/>
            </w14:solidFill>
          </w14:textFill>
        </w:rPr>
        <w:t>【例句】</w:t>
      </w:r>
      <w:r>
        <w:rPr>
          <w:rFonts w:ascii="Times New Roman" w:hAnsi="Times New Roman" w:cs="Times New Roman"/>
          <w:b w:val="0"/>
          <w:sz w:val="18"/>
          <w:szCs w:val="18"/>
        </w:rPr>
        <w:t>They arrested the suspect immediately. (2018.06)</w:t>
      </w:r>
    </w:p>
    <w:p w14:paraId="3201E756">
      <w:pPr>
        <w:pStyle w:val="12"/>
        <w:spacing w:beforeLines="0" w:afterLines="0"/>
        <w:rPr>
          <w:rFonts w:ascii="Times New Roman" w:hAnsi="Times New Roman" w:cs="Times New Roman"/>
          <w:b w:val="0"/>
          <w:color w:val="000000" w:themeColor="text1"/>
          <w:kern w:val="0"/>
          <w:sz w:val="18"/>
          <w:szCs w:val="18"/>
          <w14:textFill>
            <w14:solidFill>
              <w14:schemeClr w14:val="tx1"/>
            </w14:solidFill>
          </w14:textFill>
        </w:rPr>
      </w:pPr>
      <w:r>
        <w:rPr>
          <w:rFonts w:ascii="Times New Roman" w:hAnsi="Times New Roman" w:cs="Times New Roman"/>
          <w:b w:val="0"/>
          <w:color w:val="000000" w:themeColor="text1"/>
          <w:kern w:val="0"/>
          <w:sz w:val="18"/>
          <w:szCs w:val="18"/>
          <w14:textFill>
            <w14:solidFill>
              <w14:schemeClr w14:val="tx1"/>
            </w14:solidFill>
          </w14:textFill>
        </w:rPr>
        <w:t>【译文】</w:t>
      </w:r>
      <w:r>
        <w:rPr>
          <w:rFonts w:ascii="Times New Roman" w:hAnsi="Times New Roman" w:cs="Times New Roman"/>
          <w:b w:val="0"/>
          <w:sz w:val="18"/>
          <w:szCs w:val="18"/>
        </w:rPr>
        <w:t>他们立即逮捕了嫌犯。</w:t>
      </w:r>
    </w:p>
    <w:p w14:paraId="528113AC">
      <w:pPr>
        <w:widowControl/>
        <w:rPr>
          <w:rFonts w:ascii="Times New Roman" w:hAnsi="Times New Roman" w:cs="Times New Roman"/>
          <w:color w:val="000000" w:themeColor="text1"/>
          <w:kern w:val="0"/>
          <w:sz w:val="18"/>
          <w:szCs w:val="18"/>
          <w14:textFill>
            <w14:solidFill>
              <w14:schemeClr w14:val="tx1"/>
            </w14:solidFill>
          </w14:textFill>
        </w:rPr>
      </w:pPr>
    </w:p>
    <w:p w14:paraId="51F6F20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suspend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səˈspend/</w:t>
      </w:r>
      <w:r>
        <w:rPr>
          <w:rFonts w:ascii="Times New Roman" w:hAnsi="Times New Roman" w:cs="Times New Roman"/>
          <w:color w:val="000000" w:themeColor="text1"/>
          <w:kern w:val="0"/>
          <w:sz w:val="18"/>
          <w:szCs w:val="18"/>
          <w14:textFill>
            <w14:solidFill>
              <w14:schemeClr w14:val="tx1"/>
            </w14:solidFill>
          </w14:textFill>
        </w:rPr>
        <w:t xml:space="preserve">  vt. 悬吊；推迟；暂停</w:t>
      </w:r>
    </w:p>
    <w:p w14:paraId="3DB29C2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【记忆】sus-下；词根pend“悬挂”。悬挂在下面 —— 悬挂。把一件事情悬挂起来，就是“暂停”。</w:t>
      </w:r>
    </w:p>
    <w:p w14:paraId="2E7726B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【派生】suspension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悬挂；暂停</w:t>
      </w:r>
    </w:p>
    <w:p w14:paraId="431AF6C8">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They suspend import of necessities from overseas. (2016.12)</w:t>
      </w:r>
    </w:p>
    <w:p w14:paraId="45E442A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【译文】他们暂停从国外进口必需品。</w:t>
      </w:r>
    </w:p>
    <w:p w14:paraId="1611E939">
      <w:pPr>
        <w:widowControl/>
        <w:rPr>
          <w:rFonts w:ascii="Times New Roman" w:hAnsi="Times New Roman" w:cs="Times New Roman"/>
          <w:color w:val="000000" w:themeColor="text1"/>
          <w:kern w:val="0"/>
          <w:sz w:val="18"/>
          <w:szCs w:val="18"/>
          <w14:textFill>
            <w14:solidFill>
              <w14:schemeClr w14:val="tx1"/>
            </w14:solidFill>
          </w14:textFill>
        </w:rPr>
      </w:pPr>
    </w:p>
    <w:p w14:paraId="3925A3B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suspicious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səˈspɪʃəs/</w:t>
      </w:r>
      <w:r>
        <w:rPr>
          <w:rFonts w:ascii="Times New Roman" w:hAnsi="Times New Roman" w:cs="Times New Roman"/>
          <w:color w:val="000000" w:themeColor="text1"/>
          <w:kern w:val="0"/>
          <w:sz w:val="18"/>
          <w:szCs w:val="18"/>
          <w14:textFill>
            <w14:solidFill>
              <w14:schemeClr w14:val="tx1"/>
            </w14:solidFill>
          </w14:textFill>
        </w:rPr>
        <w:t xml:space="preserve">  adj.</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怀疑的；可疑的 </w:t>
      </w:r>
    </w:p>
    <w:p w14:paraId="24C3B3E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【记忆】su-上下；词根spic = spect“看”；-ious形容词后缀。上下看 —— 怀疑的。</w:t>
      </w:r>
    </w:p>
    <w:p w14:paraId="7FA1490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【派生】suspect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怀疑</w:t>
      </w:r>
    </w:p>
    <w:p w14:paraId="1C9011D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【同义】skeptical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怀疑的</w:t>
      </w:r>
    </w:p>
    <w:p w14:paraId="3F5FB9CD">
      <w:pPr>
        <w:widowControl/>
        <w:rPr>
          <w:rFonts w:ascii="Times New Roman" w:hAnsi="Times New Roman" w:cs="Times New Roman"/>
          <w:color w:val="000000" w:themeColor="text1"/>
          <w:kern w:val="0"/>
          <w:sz w:val="18"/>
          <w:szCs w:val="18"/>
          <w14:textFill>
            <w14:solidFill>
              <w14:schemeClr w14:val="tx1"/>
            </w14:solidFill>
          </w14:textFill>
        </w:rPr>
      </w:pPr>
    </w:p>
    <w:p w14:paraId="210A6D9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sustain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/səˈsteɪn/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支撑；维持 </w:t>
      </w:r>
    </w:p>
    <w:p w14:paraId="5F7C887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【记忆】sus-下；词根tain“拿”。在下面拿着 —— 支撑。</w:t>
      </w:r>
    </w:p>
    <w:p w14:paraId="276DDFD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【派生】sustainable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可持续的</w:t>
      </w:r>
    </w:p>
    <w:p w14:paraId="1BE50C3A">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UK researchers found moving to a green space had a sustained positive effect. (2018.06)</w:t>
      </w:r>
    </w:p>
    <w:p w14:paraId="0F5AEA6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英国研究人员发现搬到绿色空间有持续的积极影响。</w:t>
      </w:r>
    </w:p>
    <w:p w14:paraId="0B0789E5">
      <w:pPr>
        <w:widowControl/>
        <w:rPr>
          <w:rFonts w:ascii="Times New Roman" w:hAnsi="Times New Roman" w:cs="Times New Roman"/>
          <w:color w:val="000000" w:themeColor="text1"/>
          <w:kern w:val="0"/>
          <w:sz w:val="18"/>
          <w:szCs w:val="18"/>
          <w14:textFill>
            <w14:solidFill>
              <w14:schemeClr w14:val="tx1"/>
            </w14:solidFill>
          </w14:textFill>
        </w:rPr>
      </w:pPr>
    </w:p>
    <w:p w14:paraId="0C72FC0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swell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/swel/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膨胀；增长</w:t>
      </w:r>
    </w:p>
    <w:p w14:paraId="5DFD8DB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【记忆】对比：well好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swell膨胀。一些自我感觉“well好”的人往往容易“swell膨胀”。</w:t>
      </w:r>
    </w:p>
    <w:p w14:paraId="73A046C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【派生】swelled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自负的</w:t>
      </w:r>
    </w:p>
    <w:p w14:paraId="1EF9F12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【例句】Even men and schoolchildren are swelling the ranks, among them my friend's three small grandsons. (2017.12)</w:t>
      </w:r>
    </w:p>
    <w:p w14:paraId="6E2EC47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【译文】甚至男人和学生也在不断壮大这个排名，其中包括我朋友的三个小孙子。</w:t>
      </w:r>
    </w:p>
    <w:p w14:paraId="3D03CA76">
      <w:pPr>
        <w:widowControl/>
        <w:rPr>
          <w:rFonts w:ascii="Times New Roman" w:hAnsi="Times New Roman" w:cs="Times New Roman"/>
          <w:color w:val="000000" w:themeColor="text1"/>
          <w:kern w:val="0"/>
          <w:sz w:val="18"/>
          <w:szCs w:val="18"/>
          <w14:textFill>
            <w14:solidFill>
              <w14:schemeClr w14:val="tx1"/>
            </w14:solidFill>
          </w14:textFill>
        </w:rPr>
      </w:pPr>
    </w:p>
    <w:p w14:paraId="7224FD37">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symbol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/ˈsɪmbl/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象征；符号</w:t>
      </w:r>
    </w:p>
    <w:p w14:paraId="0FA3540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【记忆】sym = same共同，相同；词根bol表示“抛”。bol似“ball球”，球自然可以“抛”。共同抛出来 —— 象征，标志。例如：某地方的人可以“共同抛出来”一句话，这句话就是该语言的“象征，标志”。</w:t>
      </w:r>
    </w:p>
    <w:p w14:paraId="5C09E27D">
      <w:pPr>
        <w:widowControl/>
        <w:tabs>
          <w:tab w:val="left" w:pos="1941"/>
        </w:tabs>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【派生】symbolize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象征</w:t>
      </w:r>
    </w:p>
    <w:p w14:paraId="308F00A6">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tests are designed to detect subtle (细微的) changes in mental function, and involve solving Puzzles, recalling words and details from stories, and identifying patterns in collections of letters and symbols. (2016.06)</w:t>
      </w:r>
    </w:p>
    <w:p w14:paraId="2113764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【译文】我们设计出这些测试来发现心智功能的微妙变化，测试包括解答问题</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回忆单词和故事细节</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辨认</w:t>
      </w:r>
      <w:r>
        <w:rPr>
          <w:rFonts w:hint="eastAsia" w:ascii="Times New Roman" w:hAnsi="Times New Roman" w:cs="Times New Roman"/>
          <w:color w:val="000000" w:themeColor="text1"/>
          <w:kern w:val="0"/>
          <w:sz w:val="18"/>
          <w:szCs w:val="18"/>
          <w:lang w:val="en-US" w:eastAsia="zh-CN"/>
          <w14:textFill>
            <w14:solidFill>
              <w14:schemeClr w14:val="tx1"/>
            </w14:solidFill>
          </w14:textFill>
        </w:rPr>
        <w:t>整组</w:t>
      </w:r>
      <w:r>
        <w:rPr>
          <w:rFonts w:ascii="Times New Roman" w:hAnsi="Times New Roman" w:cs="Times New Roman"/>
          <w:color w:val="000000" w:themeColor="text1"/>
          <w:kern w:val="0"/>
          <w:sz w:val="18"/>
          <w:szCs w:val="18"/>
          <w14:textFill>
            <w14:solidFill>
              <w14:schemeClr w14:val="tx1"/>
            </w14:solidFill>
          </w14:textFill>
        </w:rPr>
        <w:t>字母和符号的模式。</w:t>
      </w:r>
    </w:p>
    <w:p w14:paraId="6732A947">
      <w:pPr>
        <w:widowControl/>
        <w:rPr>
          <w:rFonts w:ascii="Times New Roman" w:hAnsi="Times New Roman" w:cs="Times New Roman"/>
          <w:color w:val="000000" w:themeColor="text1"/>
          <w:kern w:val="0"/>
          <w:sz w:val="18"/>
          <w:szCs w:val="18"/>
          <w14:textFill>
            <w14:solidFill>
              <w14:schemeClr w14:val="tx1"/>
            </w14:solidFill>
          </w14:textFill>
        </w:rPr>
      </w:pPr>
    </w:p>
    <w:p w14:paraId="2E3C466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sympathetic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/ˌsɪmpəˈθetɪk/</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同情的 </w:t>
      </w:r>
    </w:p>
    <w:p w14:paraId="249DC7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【记忆】sym-共同；词根path“感情”（path单词是“路，小路”，所谓日久生情，走过的“路”多了自然有“感情”）；-etic形容词后缀。共同给点感情 —— 同情。例如：路上看到乞丐我们共同给点感情，你给一块我给一毛，这就是“同情”。</w:t>
      </w:r>
    </w:p>
    <w:p w14:paraId="07C81E0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【派生】sympathy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同情</w:t>
      </w:r>
    </w:p>
    <w:p w14:paraId="00B6CC86">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Long-living women are also more likely to be sympathetic and cooperative than women with a normal life span. (2016.06)</w:t>
      </w:r>
    </w:p>
    <w:p w14:paraId="1CE1522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【译文】相比普通寿命的女性来说，长寿的女性也更可能具有同情心，并且乐于合作。</w:t>
      </w:r>
    </w:p>
    <w:p w14:paraId="2C40E4F7">
      <w:pPr>
        <w:widowControl/>
        <w:rPr>
          <w:rFonts w:ascii="Times New Roman" w:hAnsi="Times New Roman" w:cs="Times New Roman"/>
          <w:color w:val="000000" w:themeColor="text1"/>
          <w:kern w:val="0"/>
          <w:sz w:val="18"/>
          <w:szCs w:val="18"/>
          <w14:textFill>
            <w14:solidFill>
              <w14:schemeClr w14:val="tx1"/>
            </w14:solidFill>
          </w14:textFill>
        </w:rPr>
      </w:pPr>
    </w:p>
    <w:p w14:paraId="7E74037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synthetic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/sɪnˈθetɪk/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合成的，综合的</w:t>
      </w:r>
    </w:p>
    <w:p w14:paraId="69452D4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【记忆】syn = sym = same共同，一起；n与m形近，两个n就是m，这是“形近字母互换”；而y属于半元音，可以与元音互换。词根thet“放”（thet读音似“set放置”）。-ic形容词后缀。共同放，放到一起 —— 合成的。</w:t>
      </w:r>
    </w:p>
    <w:p w14:paraId="4B2F8A0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【派生】synthetics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合成物</w:t>
      </w:r>
    </w:p>
    <w:p w14:paraId="29BCB2B1">
      <w:pPr>
        <w:pStyle w:val="12"/>
        <w:spacing w:beforeLines="0" w:afterLines="0"/>
        <w:rPr>
          <w:rFonts w:ascii="Times New Roman" w:hAnsi="Times New Roman" w:cs="Times New Roman"/>
          <w:b w:val="0"/>
          <w:color w:val="000000" w:themeColor="text1"/>
          <w:kern w:val="0"/>
          <w:sz w:val="18"/>
          <w:szCs w:val="18"/>
          <w14:textFill>
            <w14:solidFill>
              <w14:schemeClr w14:val="tx1"/>
            </w14:solidFill>
          </w14:textFill>
        </w:rPr>
      </w:pPr>
      <w:r>
        <w:rPr>
          <w:rFonts w:ascii="Times New Roman" w:hAnsi="Times New Roman" w:cs="Times New Roman"/>
          <w:b w:val="0"/>
          <w:color w:val="000000" w:themeColor="text1"/>
          <w:kern w:val="0"/>
          <w:sz w:val="18"/>
          <w:szCs w:val="18"/>
          <w14:textFill>
            <w14:solidFill>
              <w14:schemeClr w14:val="tx1"/>
            </w14:solidFill>
          </w14:textFill>
        </w:rPr>
        <w:t>【例句】</w:t>
      </w:r>
      <w:r>
        <w:rPr>
          <w:rFonts w:ascii="Times New Roman" w:hAnsi="Times New Roman" w:cs="Times New Roman"/>
          <w:b w:val="0"/>
          <w:sz w:val="18"/>
          <w:szCs w:val="18"/>
        </w:rPr>
        <w:t>But some popular synthetics, like stretch nylon, still have few eco-friendly equivalents. (2009.06)</w:t>
      </w:r>
    </w:p>
    <w:p w14:paraId="526BB8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【译文】但是一些普遍的人工合成材料，比如弹力尼龙，仍然很少有环保的替代品。</w:t>
      </w:r>
    </w:p>
    <w:p w14:paraId="2B22B3E9">
      <w:pPr>
        <w:widowControl/>
        <w:rPr>
          <w:rFonts w:ascii="Times New Roman" w:hAnsi="Times New Roman" w:cs="Times New Roman"/>
          <w:color w:val="000000" w:themeColor="text1"/>
          <w:kern w:val="0"/>
          <w:sz w:val="18"/>
          <w:szCs w:val="18"/>
          <w14:textFill>
            <w14:solidFill>
              <w14:schemeClr w14:val="tx1"/>
            </w14:solidFill>
          </w14:textFill>
        </w:rPr>
      </w:pPr>
    </w:p>
    <w:p w14:paraId="13EB1DA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tame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teɪm</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驯服的；顺从的</w:t>
      </w:r>
    </w:p>
    <w:p w14:paraId="03FFC8F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【记忆】对比：tame驯服的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time时间。一些动物需要“time时间”来慢慢“tame驯服”。</w:t>
      </w:r>
    </w:p>
    <w:p w14:paraId="044D730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【派生】tamable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可驯服的</w:t>
      </w:r>
    </w:p>
    <w:p w14:paraId="3AA07241">
      <w:pPr>
        <w:widowControl/>
        <w:rPr>
          <w:rFonts w:ascii="Times New Roman" w:hAnsi="Times New Roman" w:cs="Times New Roman"/>
          <w:color w:val="000000" w:themeColor="text1"/>
          <w:kern w:val="0"/>
          <w:sz w:val="18"/>
          <w:szCs w:val="18"/>
          <w14:textFill>
            <w14:solidFill>
              <w14:schemeClr w14:val="tx1"/>
            </w14:solidFill>
          </w14:textFill>
        </w:rPr>
      </w:pPr>
    </w:p>
    <w:p w14:paraId="34F0D1A2">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tedious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/ˈtiːdiəs/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冗长乏味的；沉闷的 </w:t>
      </w:r>
    </w:p>
    <w:p w14:paraId="0BE2F3B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【记忆】ted似tend，词根tend = tent, tens拉伸；-ious形容词后缀。一直拉伸的 —— 冗长的，乏味的。文章或者演讲一直拉伸，自然“冗长乏味”。</w:t>
      </w:r>
    </w:p>
    <w:p w14:paraId="28C5610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【派生】tediously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冗长乏味地；沉闷地</w:t>
      </w:r>
    </w:p>
    <w:p w14:paraId="54F5F85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【例句】Life can be tedious in some places. (2018.12)</w:t>
      </w:r>
    </w:p>
    <w:p w14:paraId="39C7641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【译文】在某些地方，生活可能很乏味。</w:t>
      </w:r>
    </w:p>
    <w:p w14:paraId="441884BC">
      <w:pPr>
        <w:widowControl/>
        <w:rPr>
          <w:rFonts w:ascii="Times New Roman" w:hAnsi="Times New Roman" w:cs="Times New Roman"/>
          <w:color w:val="000000" w:themeColor="text1"/>
          <w:kern w:val="0"/>
          <w:sz w:val="18"/>
          <w:szCs w:val="18"/>
          <w14:textFill>
            <w14:solidFill>
              <w14:schemeClr w14:val="tx1"/>
            </w14:solidFill>
          </w14:textFill>
        </w:rPr>
      </w:pPr>
    </w:p>
    <w:p w14:paraId="044C3BE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temporary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/ˈtemprəri/</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暂时的，临时的 </w:t>
      </w:r>
    </w:p>
    <w:p w14:paraId="6DC83AA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【记忆】词根temp = time时间；-or, -ary复合后缀。</w:t>
      </w:r>
    </w:p>
    <w:p w14:paraId="734D28C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【派生】temporarily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临时，临时地</w:t>
      </w:r>
    </w:p>
    <w:p w14:paraId="01CFD8B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In spite of such temporary measures, soaring food prices and spreading hunger in many other countries are beginning to break down the social order. (2016.06)</w:t>
      </w:r>
    </w:p>
    <w:p w14:paraId="6EAC9BF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【译文】尽管采取了这些临时性的措施，但是在许多国家，高涨的食物价格和四处蔓延的饥荒开始打乱社会秩序。</w:t>
      </w:r>
    </w:p>
    <w:p w14:paraId="74CB851E">
      <w:pPr>
        <w:widowControl/>
        <w:rPr>
          <w:rFonts w:ascii="Times New Roman" w:hAnsi="Times New Roman" w:cs="Times New Roman"/>
          <w:color w:val="000000" w:themeColor="text1"/>
          <w:kern w:val="0"/>
          <w:sz w:val="18"/>
          <w:szCs w:val="18"/>
          <w14:textFill>
            <w14:solidFill>
              <w14:schemeClr w14:val="tx1"/>
            </w14:solidFill>
          </w14:textFill>
        </w:rPr>
      </w:pPr>
    </w:p>
    <w:p w14:paraId="3C35007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tempt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/tempt/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引诱，诱惑 </w:t>
      </w:r>
    </w:p>
    <w:p w14:paraId="6803F5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【记忆】词根tempt“尝试”，“引诱，诱惑”就是让人想“尝试”一下。</w:t>
      </w:r>
    </w:p>
    <w:p w14:paraId="38CDFC3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【派生】temptation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引诱，诱惑</w:t>
      </w:r>
    </w:p>
    <w:p w14:paraId="20731424">
      <w:pPr>
        <w:widowControl/>
        <w:rPr>
          <w:rFonts w:ascii="Times New Roman" w:hAnsi="Times New Roman" w:cs="Times New Roman"/>
          <w:color w:val="000000" w:themeColor="text1"/>
          <w:kern w:val="0"/>
          <w:sz w:val="18"/>
          <w:szCs w:val="18"/>
          <w14:textFill>
            <w14:solidFill>
              <w14:schemeClr w14:val="tx1"/>
            </w14:solidFill>
          </w14:textFill>
        </w:rPr>
      </w:pPr>
    </w:p>
    <w:p w14:paraId="02C019A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temptation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/tempˈteɪʃn/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诱惑，引诱 </w:t>
      </w:r>
    </w:p>
    <w:p w14:paraId="465CF68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【记忆】单词tempt“引诱，诱惑”；-ation名词后缀。</w:t>
      </w:r>
    </w:p>
    <w:p w14:paraId="78F37CE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【同义】seduction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诱惑；吸引力</w:t>
      </w:r>
    </w:p>
    <w:p w14:paraId="615BB86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Few people can resist the temptation of money. (2011.12)</w:t>
      </w:r>
    </w:p>
    <w:p w14:paraId="6AE8D63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【译文】很少有人能够抵制金钱的诱惑。</w:t>
      </w:r>
    </w:p>
    <w:p w14:paraId="12327CB0">
      <w:pPr>
        <w:widowControl/>
        <w:rPr>
          <w:rFonts w:ascii="Times New Roman" w:hAnsi="Times New Roman" w:cs="Times New Roman"/>
          <w:color w:val="000000" w:themeColor="text1"/>
          <w:kern w:val="0"/>
          <w:sz w:val="18"/>
          <w:szCs w:val="18"/>
          <w14:textFill>
            <w14:solidFill>
              <w14:schemeClr w14:val="tx1"/>
            </w14:solidFill>
          </w14:textFill>
        </w:rPr>
      </w:pPr>
    </w:p>
    <w:p w14:paraId="355F173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tendency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ˈtendənsi/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趋向，趋势</w:t>
      </w:r>
    </w:p>
    <w:p w14:paraId="7DC45FF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【记忆】tend倾向，-ency名词后缀。tend看作单词“to朝向 + end结尾”，事物最终必然“走向结束”，这是事物“倾向”。</w:t>
      </w:r>
    </w:p>
    <w:p w14:paraId="28D18C0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【同义】trend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趋势，倾向</w:t>
      </w:r>
    </w:p>
    <w:p w14:paraId="6883910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【例句】Not everyone with a tendency to fantasise will develop HSAM. (2017.06)</w:t>
      </w:r>
    </w:p>
    <w:p w14:paraId="53D6900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【译文】不是每个有幻想倾向的人都会患上HSAM。</w:t>
      </w:r>
    </w:p>
    <w:p w14:paraId="2337113B">
      <w:pPr>
        <w:widowControl/>
        <w:rPr>
          <w:rFonts w:ascii="Times New Roman" w:hAnsi="Times New Roman" w:cs="Times New Roman"/>
          <w:color w:val="000000" w:themeColor="text1"/>
          <w:kern w:val="0"/>
          <w:sz w:val="18"/>
          <w:szCs w:val="18"/>
          <w14:textFill>
            <w14:solidFill>
              <w14:schemeClr w14:val="tx1"/>
            </w14:solidFill>
          </w14:textFill>
        </w:rPr>
      </w:pPr>
    </w:p>
    <w:p w14:paraId="3217220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tender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tendə/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嫩的；脆弱的</w:t>
      </w:r>
    </w:p>
    <w:p w14:paraId="632A8B3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【记忆】联想：ten十，de的，-er人。十岁的人，自然很“嫩的”。</w:t>
      </w:r>
    </w:p>
    <w:p w14:paraId="7F09177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【派生】tenderly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温和地，柔和地</w:t>
      </w:r>
    </w:p>
    <w:p w14:paraId="5291D97A">
      <w:pPr>
        <w:widowControl/>
        <w:rPr>
          <w:rFonts w:ascii="Times New Roman" w:hAnsi="Times New Roman" w:cs="Times New Roman"/>
          <w:color w:val="000000" w:themeColor="text1"/>
          <w:kern w:val="0"/>
          <w:sz w:val="18"/>
          <w:szCs w:val="18"/>
          <w14:textFill>
            <w14:solidFill>
              <w14:schemeClr w14:val="tx1"/>
            </w14:solidFill>
          </w14:textFill>
        </w:rPr>
      </w:pPr>
    </w:p>
    <w:p w14:paraId="653C91B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tension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tenʃn/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紧张；拉紧</w:t>
      </w:r>
    </w:p>
    <w:p w14:paraId="6BF2614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【记忆】词根tens“拉伸”，-ion名词后缀。拉伸，拉紧，引申为“紧张”之意。</w:t>
      </w:r>
    </w:p>
    <w:p w14:paraId="2FEF4AE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【派生】tense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紧张的，拉紧的</w:t>
      </w:r>
    </w:p>
    <w:p w14:paraId="5FE73FD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combined effects of those trends and the political tensions they generate point to the breakdown of governments and societies. (2016.06)</w:t>
      </w:r>
    </w:p>
    <w:p w14:paraId="413DC73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【译文】那些趋势的共同作用，加上他们制造出的紧张政治局势，这些会让政府和社会分崩离析。</w:t>
      </w:r>
    </w:p>
    <w:p w14:paraId="09D639C4">
      <w:pPr>
        <w:widowControl/>
        <w:rPr>
          <w:rFonts w:ascii="Times New Roman" w:hAnsi="Times New Roman" w:cs="Times New Roman"/>
          <w:color w:val="000000" w:themeColor="text1"/>
          <w:kern w:val="0"/>
          <w:sz w:val="18"/>
          <w:szCs w:val="18"/>
          <w14:textFill>
            <w14:solidFill>
              <w14:schemeClr w14:val="tx1"/>
            </w14:solidFill>
          </w14:textFill>
        </w:rPr>
      </w:pPr>
    </w:p>
    <w:p w14:paraId="6C7BC96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territory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ˈterətri/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领土，领域</w:t>
      </w:r>
    </w:p>
    <w:p w14:paraId="514D593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【记忆】词根terr土地；-itory名词后缀。</w:t>
      </w:r>
    </w:p>
    <w:p w14:paraId="6F155FC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【同义】field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领域</w:t>
      </w:r>
    </w:p>
    <w:p w14:paraId="770F34EE">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It’s certainly new territory, especially as home security cameras become easier to install. (2018.12)</w:t>
      </w:r>
    </w:p>
    <w:p w14:paraId="65B3D004">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这当然是一个新的领域，特别是随着家庭安全摄像头变得更容易安装。</w:t>
      </w:r>
    </w:p>
    <w:p w14:paraId="37BB802D">
      <w:pPr>
        <w:rPr>
          <w:rFonts w:ascii="Times New Roman" w:hAnsi="Times New Roman" w:cs="Times New Roman"/>
          <w:color w:val="000000" w:themeColor="text1"/>
          <w:kern w:val="0"/>
          <w:sz w:val="18"/>
          <w:szCs w:val="18"/>
          <w14:textFill>
            <w14:solidFill>
              <w14:schemeClr w14:val="tx1"/>
            </w14:solidFill>
          </w14:textFill>
        </w:rPr>
      </w:pPr>
    </w:p>
    <w:p w14:paraId="4175617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therapy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ˈθerəpi/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治疗，疗法</w:t>
      </w:r>
    </w:p>
    <w:p w14:paraId="28F0286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【记忆】ther似herb草药；-apy看作名词结尾。过去草药往往可以用来“治疗”。</w:t>
      </w:r>
    </w:p>
    <w:p w14:paraId="71769DA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【同义】remedy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治疗，疗法</w:t>
      </w:r>
    </w:p>
    <w:p w14:paraId="7D9D40F8">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They also had talk therapy with a nurse before and after quit day. (2017.12)</w:t>
      </w:r>
    </w:p>
    <w:p w14:paraId="1AAC1FA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color w:val="000000"/>
          <w:sz w:val="18"/>
          <w:szCs w:val="18"/>
        </w:rPr>
        <w:t>在戒烟日之前和之后，他们还与护士进行了谈话治疗。</w:t>
      </w:r>
    </w:p>
    <w:p w14:paraId="10129211">
      <w:pPr>
        <w:widowControl/>
        <w:rPr>
          <w:rFonts w:ascii="Times New Roman" w:hAnsi="Times New Roman" w:cs="Times New Roman"/>
          <w:color w:val="000000" w:themeColor="text1"/>
          <w:kern w:val="0"/>
          <w:sz w:val="18"/>
          <w:szCs w:val="18"/>
          <w14:textFill>
            <w14:solidFill>
              <w14:schemeClr w14:val="tx1"/>
            </w14:solidFill>
          </w14:textFill>
        </w:rPr>
      </w:pPr>
    </w:p>
    <w:p w14:paraId="42BFB2D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thrive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θraɪv/</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兴旺，繁荣</w:t>
      </w:r>
    </w:p>
    <w:p w14:paraId="35DA352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【记忆】thr似“three三”；rive似“river河流”，看成“three + river = thrive”，“三”是稳定的象征，例如“三足鼎立”、“三生万物”、“三口之家”，三条河流汇聚，象征“兴旺”。</w:t>
      </w:r>
    </w:p>
    <w:p w14:paraId="76A8047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【派生】thriving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繁荣的，兴旺的</w:t>
      </w:r>
    </w:p>
    <w:p w14:paraId="63517AC5">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【同义】flourish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繁荣，兴旺</w:t>
      </w:r>
    </w:p>
    <w:p w14:paraId="2F3D1F0B">
      <w:pPr>
        <w:rPr>
          <w:rFonts w:ascii="Times New Roman" w:hAnsi="Times New Roman" w:cs="Times New Roman"/>
          <w:sz w:val="18"/>
          <w:szCs w:val="18"/>
        </w:rPr>
      </w:pPr>
    </w:p>
    <w:p w14:paraId="32CAE05A">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29</w:t>
      </w:r>
    </w:p>
    <w:p w14:paraId="2D90FDDE">
      <w:pPr>
        <w:rPr>
          <w:rFonts w:ascii="Times New Roman" w:hAnsi="Times New Roman" w:cs="Times New Roman"/>
          <w:sz w:val="18"/>
          <w:szCs w:val="18"/>
        </w:rPr>
      </w:pPr>
    </w:p>
    <w:p w14:paraId="2225137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thrust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/θrʌst/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猛推；猛刺</w:t>
      </w:r>
    </w:p>
    <w:p w14:paraId="07A56C6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【记忆】th看作“the”；rust看作“rush冲，匆促”。thrust似“the rush繁忙时期，高峰期”，高峰期每个人都是行色匆匆，恨不得把周围人都“thrust猛推”开。</w:t>
      </w:r>
    </w:p>
    <w:p w14:paraId="1AF4FD6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【搭配】thrust into 强行闯入</w:t>
      </w:r>
    </w:p>
    <w:p w14:paraId="73BE5095">
      <w:pPr>
        <w:widowControl/>
        <w:rPr>
          <w:rFonts w:ascii="Times New Roman" w:hAnsi="Times New Roman" w:cs="Times New Roman"/>
          <w:color w:val="000000" w:themeColor="text1"/>
          <w:kern w:val="0"/>
          <w:sz w:val="18"/>
          <w:szCs w:val="18"/>
          <w14:textFill>
            <w14:solidFill>
              <w14:schemeClr w14:val="tx1"/>
            </w14:solidFill>
          </w14:textFill>
        </w:rPr>
      </w:pPr>
    </w:p>
    <w:p w14:paraId="141C0E3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tolerate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/ˈtɒləreɪt/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忍受，容忍</w:t>
      </w:r>
    </w:p>
    <w:p w14:paraId="50CD2E9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【记忆】联想：to到；oler似“older更老的”；-ate看作后缀。我们“到更老的”时候往往会变得更加宽容、仁慈，更能包容、“容忍”，长相也会发生变化，长得越来越慈祥。</w:t>
      </w:r>
    </w:p>
    <w:p w14:paraId="58A564D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【派生】tolerant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宽容的，容忍的</w:t>
      </w:r>
    </w:p>
    <w:p w14:paraId="1F2E97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【同义】endure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忍耐，容忍</w:t>
      </w:r>
    </w:p>
    <w:p w14:paraId="137AA39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 </w:t>
      </w:r>
    </w:p>
    <w:p w14:paraId="2315378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torture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ˈtɔːtʃə</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拷问；折磨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拷打 </w:t>
      </w:r>
    </w:p>
    <w:p w14:paraId="732E647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【记忆】词根tort = torn = turn转；-ure后缀。什么是“折磨”，一把刀捅进去不是折磨，捅进去“转”一圈才是“折磨”。</w:t>
      </w:r>
    </w:p>
    <w:p w14:paraId="559A3AC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【同义】torment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折磨；痛苦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折磨</w:t>
      </w:r>
    </w:p>
    <w:p w14:paraId="3CD3420B">
      <w:pPr>
        <w:widowControl/>
        <w:rPr>
          <w:rFonts w:ascii="Times New Roman" w:hAnsi="Times New Roman" w:cs="Times New Roman"/>
          <w:color w:val="000000" w:themeColor="text1"/>
          <w:kern w:val="0"/>
          <w:sz w:val="18"/>
          <w:szCs w:val="18"/>
          <w14:textFill>
            <w14:solidFill>
              <w14:schemeClr w14:val="tx1"/>
            </w14:solidFill>
          </w14:textFill>
        </w:rPr>
      </w:pPr>
    </w:p>
    <w:p w14:paraId="4534B5C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trail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treɪl/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痕迹；小径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跟踪  </w:t>
      </w:r>
    </w:p>
    <w:p w14:paraId="254EA9D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【记忆】对比：rail铁轨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trail小径。“rail铁轨”是火车走的“trail小径”。</w:t>
      </w:r>
    </w:p>
    <w:p w14:paraId="40F176E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【同义】track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小径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跟踪，追踪</w:t>
      </w:r>
    </w:p>
    <w:p w14:paraId="47C3AB31">
      <w:pPr>
        <w:widowControl/>
        <w:rPr>
          <w:rFonts w:ascii="Times New Roman" w:hAnsi="Times New Roman" w:cs="Times New Roman"/>
          <w:color w:val="000000" w:themeColor="text1"/>
          <w:kern w:val="0"/>
          <w:sz w:val="18"/>
          <w:szCs w:val="18"/>
          <w14:textFill>
            <w14:solidFill>
              <w14:schemeClr w14:val="tx1"/>
            </w14:solidFill>
          </w14:textFill>
        </w:rPr>
      </w:pPr>
    </w:p>
    <w:p w14:paraId="167EA1D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transfer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trænsˈfɜː</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转移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转移 </w:t>
      </w:r>
    </w:p>
    <w:p w14:paraId="3E2E2C8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【记忆】trans-表示“改变，穿透”等意思；该词trans-表示“改变”，词根fer“拿”。改变拿，从这里拿到那里，就是“转移”。</w:t>
      </w:r>
    </w:p>
    <w:p w14:paraId="728DC96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【派生】transference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转移；转让</w:t>
      </w:r>
    </w:p>
    <w:p w14:paraId="57F946C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【例句】New Jersey officials have said they won</w:t>
      </w:r>
      <w:r>
        <w:rPr>
          <w:rFonts w:hint="default"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t allow the bear to be captured and transferred to the facility. (2017.12)</w:t>
      </w:r>
    </w:p>
    <w:p w14:paraId="36C125A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【译文】新泽西州官员表示，他们不会允许捕获熊并转移到该设施。</w:t>
      </w:r>
    </w:p>
    <w:p w14:paraId="1650BDC2">
      <w:pPr>
        <w:widowControl/>
        <w:rPr>
          <w:rFonts w:ascii="Times New Roman" w:hAnsi="Times New Roman" w:cs="Times New Roman"/>
          <w:color w:val="000000" w:themeColor="text1"/>
          <w:kern w:val="0"/>
          <w:sz w:val="18"/>
          <w:szCs w:val="18"/>
          <w14:textFill>
            <w14:solidFill>
              <w14:schemeClr w14:val="tx1"/>
            </w14:solidFill>
          </w14:textFill>
        </w:rPr>
      </w:pPr>
    </w:p>
    <w:p w14:paraId="047B907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transform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/træns</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fɔ:m/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改变；使变形</w:t>
      </w:r>
    </w:p>
    <w:p w14:paraId="289F6DA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【记忆】trans-改变；form形状。改变形状，即“变形”。</w:t>
      </w:r>
    </w:p>
    <w:p w14:paraId="3364529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【派生】transformation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改变，转变；转化</w:t>
      </w:r>
    </w:p>
    <w:p w14:paraId="4760CFD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【同义】change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改变</w:t>
      </w:r>
    </w:p>
    <w:p w14:paraId="4F755DF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【例句】And beyond that, it might transform the health and lives of that patient’s family. (2018.12)</w:t>
      </w:r>
    </w:p>
    <w:p w14:paraId="0BB3C6A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【译文】除此之外，它可能会改变患者家属的健康和生命。</w:t>
      </w:r>
    </w:p>
    <w:p w14:paraId="709AA09C">
      <w:pPr>
        <w:widowControl/>
        <w:rPr>
          <w:rFonts w:ascii="Times New Roman" w:hAnsi="Times New Roman" w:cs="Times New Roman"/>
          <w:color w:val="000000" w:themeColor="text1"/>
          <w:kern w:val="0"/>
          <w:sz w:val="18"/>
          <w:szCs w:val="18"/>
          <w14:textFill>
            <w14:solidFill>
              <w14:schemeClr w14:val="tx1"/>
            </w14:solidFill>
          </w14:textFill>
        </w:rPr>
      </w:pPr>
    </w:p>
    <w:p w14:paraId="2B4502C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transmit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/trænz</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m</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传送，发射  </w:t>
      </w:r>
    </w:p>
    <w:p w14:paraId="7AFEBC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【记忆】trans-改变；词根mit“送”。改变送，从这送到那，即“传送”。</w:t>
      </w:r>
    </w:p>
    <w:p w14:paraId="4169B20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【派生】transmission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传送，发送</w:t>
      </w:r>
    </w:p>
    <w:p w14:paraId="7C15394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If they detect something wrong while the system is armed, they’ll transmit a wireless alert signal to a base station that will then raise the alarm. (2016.12)</w:t>
      </w:r>
    </w:p>
    <w:p w14:paraId="78DC277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【译文】如果传感器在系统激活的时候发现问题，它会将无线警报信号传递到基站，由基站发起警报。</w:t>
      </w:r>
    </w:p>
    <w:p w14:paraId="0B15A1C4">
      <w:pPr>
        <w:widowControl/>
        <w:rPr>
          <w:rFonts w:ascii="Times New Roman" w:hAnsi="Times New Roman" w:cs="Times New Roman"/>
          <w:color w:val="000000" w:themeColor="text1"/>
          <w:kern w:val="0"/>
          <w:sz w:val="18"/>
          <w:szCs w:val="18"/>
          <w14:textFill>
            <w14:solidFill>
              <w14:schemeClr w14:val="tx1"/>
            </w14:solidFill>
          </w14:textFill>
        </w:rPr>
      </w:pPr>
    </w:p>
    <w:p w14:paraId="4528738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transparent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/trænsˈpærənt/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透明的</w:t>
      </w:r>
    </w:p>
    <w:p w14:paraId="2691568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【记忆】trans-穿透；词根par“显露”；-ent后缀。穿透能显露出来 —— 透明的。词根“par显露”的例子：apparent明显的。ap-加强，一再；par显露；-ent后缀；一再显露出来 —— 明显的。</w:t>
      </w:r>
    </w:p>
    <w:p w14:paraId="0B45FB3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【派生】transparently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显然地</w:t>
      </w:r>
    </w:p>
    <w:p w14:paraId="585B474F">
      <w:pPr>
        <w:widowControl/>
        <w:rPr>
          <w:rFonts w:ascii="Times New Roman" w:hAnsi="Times New Roman" w:cs="Times New Roman"/>
          <w:color w:val="000000" w:themeColor="text1"/>
          <w:kern w:val="0"/>
          <w:sz w:val="18"/>
          <w:szCs w:val="18"/>
          <w14:textFill>
            <w14:solidFill>
              <w14:schemeClr w14:val="tx1"/>
            </w14:solidFill>
          </w14:textFill>
        </w:rPr>
      </w:pPr>
    </w:p>
    <w:p w14:paraId="355B29A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transport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/træns</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pɔ:t/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运输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运输 </w:t>
      </w:r>
    </w:p>
    <w:p w14:paraId="63E5D4C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【记忆】trans-改变；词根port港口。改变港口，从这个港口到那个港口 —— 运输。</w:t>
      </w:r>
    </w:p>
    <w:p w14:paraId="152C596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【派生】transportation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运输；交通工具</w:t>
      </w:r>
    </w:p>
    <w:p w14:paraId="4065B6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【例句】It lacks adequate transport facilities. (2017.12)</w:t>
      </w:r>
    </w:p>
    <w:p w14:paraId="517DF54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【译文】它缺乏足够的交通设施。</w:t>
      </w:r>
    </w:p>
    <w:p w14:paraId="028D2385">
      <w:pPr>
        <w:widowControl/>
        <w:rPr>
          <w:rFonts w:ascii="Times New Roman" w:hAnsi="Times New Roman" w:cs="Times New Roman"/>
          <w:color w:val="000000" w:themeColor="text1"/>
          <w:kern w:val="0"/>
          <w:sz w:val="18"/>
          <w:szCs w:val="18"/>
          <w14:textFill>
            <w14:solidFill>
              <w14:schemeClr w14:val="tx1"/>
            </w14:solidFill>
          </w14:textFill>
        </w:rPr>
      </w:pPr>
    </w:p>
    <w:p w14:paraId="185938D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tremendous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trəˈmendəs/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巨大的；极大的</w:t>
      </w:r>
    </w:p>
    <w:p w14:paraId="0BA530D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【记忆】tre看作“tree树木”，mend看作词根“mens测量”；-ous形容词后缀。测量树木，树自然是“巨大的”。</w:t>
      </w:r>
    </w:p>
    <w:p w14:paraId="345B2D7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【派生】tremendously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非常地</w:t>
      </w:r>
    </w:p>
    <w:p w14:paraId="426830B8">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Modern techniques for producing and shipping food led to greater variety and quantity, including a tremendous increase in the amount of animal protein and dairy products available, making us more vigorous than our ancestors. (2016.06)</w:t>
      </w:r>
    </w:p>
    <w:p w14:paraId="4C2E829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【译文】现代的食物生产和运输技术使得食物种类繁多、数量庞大，可购得的动物蛋白和乳制品数量也大大增加，这使我们比我们的祖先更加精力充沛。</w:t>
      </w:r>
    </w:p>
    <w:p w14:paraId="30EF76DF">
      <w:pPr>
        <w:widowControl/>
        <w:rPr>
          <w:rFonts w:ascii="Times New Roman" w:hAnsi="Times New Roman" w:cs="Times New Roman"/>
          <w:color w:val="000000" w:themeColor="text1"/>
          <w:kern w:val="0"/>
          <w:sz w:val="18"/>
          <w:szCs w:val="18"/>
          <w14:textFill>
            <w14:solidFill>
              <w14:schemeClr w14:val="tx1"/>
            </w14:solidFill>
          </w14:textFill>
        </w:rPr>
      </w:pPr>
    </w:p>
    <w:p w14:paraId="4CEAE94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trim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/tr</w:t>
      </w:r>
      <w:r>
        <w:rPr>
          <w:rFonts w:hint="default" w:ascii="Times New Roman" w:hAnsi="Times New Roman" w:cs="Times New Roman"/>
          <w:color w:val="000000" w:themeColor="text1"/>
          <w:kern w:val="0"/>
          <w:sz w:val="18"/>
          <w:szCs w:val="18"/>
          <w14:textFill>
            <w14:solidFill>
              <w14:schemeClr w14:val="tx1"/>
            </w14:solidFill>
          </w14:textFill>
        </w:rPr>
        <w:t>ɪ</w:t>
      </w:r>
      <w:r>
        <w:rPr>
          <w:rFonts w:ascii="Times New Roman" w:hAnsi="Times New Roman" w:cs="Times New Roman"/>
          <w:color w:val="000000" w:themeColor="text1"/>
          <w:kern w:val="0"/>
          <w:sz w:val="18"/>
          <w:szCs w:val="18"/>
          <w14:textFill>
            <w14:solidFill>
              <w14:schemeClr w14:val="tx1"/>
            </w14:solidFill>
          </w14:textFill>
        </w:rPr>
        <w:t>m/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整齐的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修剪；削减 </w:t>
      </w:r>
    </w:p>
    <w:p w14:paraId="08F2474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【记忆】对比：trim修剪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tree树木。“tree树”需要经常“trim修剪”，即“削减”部分枝叶。</w:t>
      </w:r>
    </w:p>
    <w:p w14:paraId="277D7E39">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And a number of oil-producing countries are trimming their gasoline subsidies and raising taxes, so the net savings for global consumers is not as big as the oil price plunge might suggest. (2016.12)</w:t>
      </w:r>
    </w:p>
    <w:p w14:paraId="33650B3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【译文】许多石油生产国正在削减汽油补贴并提高税收，所以全球消费者的净储蓄并没有石油价格骤降所暗示的那么多。</w:t>
      </w:r>
    </w:p>
    <w:p w14:paraId="791BE2AC">
      <w:pPr>
        <w:widowControl/>
        <w:rPr>
          <w:rFonts w:ascii="Times New Roman" w:hAnsi="Times New Roman" w:cs="Times New Roman"/>
          <w:color w:val="000000" w:themeColor="text1"/>
          <w:kern w:val="0"/>
          <w:sz w:val="18"/>
          <w:szCs w:val="18"/>
          <w14:textFill>
            <w14:solidFill>
              <w14:schemeClr w14:val="tx1"/>
            </w14:solidFill>
          </w14:textFill>
        </w:rPr>
      </w:pPr>
    </w:p>
    <w:p w14:paraId="5662E71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triumph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/ˈtraɪʌmf/</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凯旋；胜利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战胜</w:t>
      </w:r>
    </w:p>
    <w:p w14:paraId="2081E5D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【记忆】tri似“try尝试”；-um, -ph看作单词结尾。“胜利”需要一再努力“尝试”。</w:t>
      </w:r>
    </w:p>
    <w:p w14:paraId="1AF06A4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【同义】victory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胜利</w:t>
      </w:r>
    </w:p>
    <w:p w14:paraId="3C82965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【搭配】triumph over 战胜，击败</w:t>
      </w:r>
    </w:p>
    <w:p w14:paraId="79A5917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【例句】About the same time as AlphaGo’s triumph, Microsoft’s ‘chatbot’ took a bad turn. (2018.12)</w:t>
      </w:r>
    </w:p>
    <w:p w14:paraId="7BD9B58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【译文】大约在AlphaGo取得胜利的同时，微软的“聊天机器人”发生了翻天覆地的变化。</w:t>
      </w:r>
    </w:p>
    <w:p w14:paraId="18DA9D51">
      <w:pPr>
        <w:widowControl/>
        <w:rPr>
          <w:rFonts w:ascii="Times New Roman" w:hAnsi="Times New Roman" w:cs="Times New Roman"/>
          <w:color w:val="000000" w:themeColor="text1"/>
          <w:kern w:val="0"/>
          <w:sz w:val="18"/>
          <w:szCs w:val="18"/>
          <w14:textFill>
            <w14:solidFill>
              <w14:schemeClr w14:val="tx1"/>
            </w14:solidFill>
          </w14:textFill>
        </w:rPr>
      </w:pPr>
    </w:p>
    <w:p w14:paraId="472601F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troop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/tru:p/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军队；大量  </w:t>
      </w:r>
    </w:p>
    <w:p w14:paraId="68D3385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【记忆】对比：troop军队，一群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group群，群体。“troop军队”当然是一个“group群体”</w:t>
      </w:r>
    </w:p>
    <w:p w14:paraId="14FB12F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【同义】army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军队</w:t>
      </w:r>
    </w:p>
    <w:p w14:paraId="2ACA0AA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Olympic suffered two crashes with other ships and went on to serve as a hospital ship and troop transport in World War I. (2018.06)</w:t>
      </w:r>
    </w:p>
    <w:p w14:paraId="01BF5F3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【译文】奥林匹克号遭遇与其他船只的两次撞毁，并在第一次世界大战中继续用作医院船和部队运输船。</w:t>
      </w:r>
    </w:p>
    <w:p w14:paraId="6168E231">
      <w:pPr>
        <w:widowControl/>
        <w:rPr>
          <w:rFonts w:ascii="Times New Roman" w:hAnsi="Times New Roman" w:cs="Times New Roman"/>
          <w:color w:val="000000" w:themeColor="text1"/>
          <w:kern w:val="0"/>
          <w:sz w:val="18"/>
          <w:szCs w:val="18"/>
          <w14:textFill>
            <w14:solidFill>
              <w14:schemeClr w14:val="tx1"/>
            </w14:solidFill>
          </w14:textFill>
        </w:rPr>
      </w:pPr>
    </w:p>
    <w:p w14:paraId="5008381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ultimate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ˈʌltɪmət/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最后的，最终的 </w:t>
      </w:r>
    </w:p>
    <w:p w14:paraId="774CF16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【记忆】ult联想成词根“ult生长”，例如：adult成人（ad-加强，一再；ult生长；一再生长 —— 成人）；-im, -ate看作复合后缀。人的“生长”必有结束，必然走向“最后”，化为尘土。</w:t>
      </w:r>
    </w:p>
    <w:p w14:paraId="1628562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【派生】ultimately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最后</w:t>
      </w:r>
    </w:p>
    <w:p w14:paraId="6C37077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【同义】final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最后的，最终的</w:t>
      </w:r>
    </w:p>
    <w:p w14:paraId="324315C6">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Ultimately an excellent education should be a close partnership between parents and teachers. (2018.12)</w:t>
      </w:r>
    </w:p>
    <w:p w14:paraId="69FF4230">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最终，优秀的教育应该是家长和老师之间的密切合作关系。</w:t>
      </w:r>
    </w:p>
    <w:p w14:paraId="7F028D25">
      <w:pPr>
        <w:widowControl/>
        <w:rPr>
          <w:rFonts w:ascii="Times New Roman" w:hAnsi="Times New Roman" w:cs="Times New Roman"/>
          <w:color w:val="000000" w:themeColor="text1"/>
          <w:kern w:val="0"/>
          <w:sz w:val="18"/>
          <w:szCs w:val="18"/>
          <w14:textFill>
            <w14:solidFill>
              <w14:schemeClr w14:val="tx1"/>
            </w14:solidFill>
          </w14:textFill>
        </w:rPr>
      </w:pPr>
    </w:p>
    <w:p w14:paraId="145367A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undergo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/ˌʌndəˈɡəʊ/</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经历，经受 </w:t>
      </w:r>
    </w:p>
    <w:p w14:paraId="109A30E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【记忆】under在下面；go走。在下面走过 —— 经历。</w:t>
      </w:r>
    </w:p>
    <w:p w14:paraId="0E9A8C0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【同义】suffer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遭受，忍受；经历</w:t>
      </w:r>
    </w:p>
    <w:p w14:paraId="47D428A9">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global economy is likely to undergo another recession. (2016.12)</w:t>
      </w:r>
    </w:p>
    <w:p w14:paraId="2504233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【译文】全球经济有可能又一次遭受萧条。</w:t>
      </w:r>
    </w:p>
    <w:p w14:paraId="00BF86F1">
      <w:pPr>
        <w:widowControl/>
        <w:rPr>
          <w:rFonts w:ascii="Times New Roman" w:hAnsi="Times New Roman" w:cs="Times New Roman"/>
          <w:color w:val="000000" w:themeColor="text1"/>
          <w:kern w:val="0"/>
          <w:sz w:val="18"/>
          <w:szCs w:val="18"/>
          <w14:textFill>
            <w14:solidFill>
              <w14:schemeClr w14:val="tx1"/>
            </w14:solidFill>
          </w14:textFill>
        </w:rPr>
      </w:pPr>
    </w:p>
    <w:p w14:paraId="03E6789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underline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ˌʌndəˈlaɪn/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在...下面划线；强调</w:t>
      </w:r>
    </w:p>
    <w:p w14:paraId="7DF76C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【记忆】under在下面；line线。在下面划线 —— 强调。</w:t>
      </w:r>
    </w:p>
    <w:p w14:paraId="370C030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【同义】emphasize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强调</w:t>
      </w:r>
    </w:p>
    <w:p w14:paraId="48FEA68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【例句】The accord underlined Italy’s global reputation as a good steward of art and culture. (2018.06)</w:t>
      </w:r>
    </w:p>
    <w:p w14:paraId="5AAF019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【译文】该协议强调了意大利作为艺术和文化的良好管家的全球声誉。</w:t>
      </w:r>
    </w:p>
    <w:p w14:paraId="27B560C5">
      <w:pPr>
        <w:widowControl/>
        <w:rPr>
          <w:rFonts w:ascii="Times New Roman" w:hAnsi="Times New Roman" w:cs="Times New Roman"/>
          <w:color w:val="000000" w:themeColor="text1"/>
          <w:kern w:val="0"/>
          <w:sz w:val="18"/>
          <w:szCs w:val="18"/>
          <w14:textFill>
            <w14:solidFill>
              <w14:schemeClr w14:val="tx1"/>
            </w14:solidFill>
          </w14:textFill>
        </w:rPr>
      </w:pPr>
    </w:p>
    <w:p w14:paraId="05CD7840">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undertake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ˌʌndəˈteɪk/</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从事；承担 </w:t>
      </w:r>
    </w:p>
    <w:p w14:paraId="5140353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【记忆】under在下面；take拿。在下面拿着 —— 承担。例如：在下面拿着家庭，就是“承担”起家庭。</w:t>
      </w:r>
    </w:p>
    <w:p w14:paraId="15332781">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UNESCO urged the Italian government to undertake its responsibility to protect Venice. (2018.06)</w:t>
      </w:r>
    </w:p>
    <w:p w14:paraId="2455EB93">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教科文组织敦促意大利政府承担保护威尼斯的责任。</w:t>
      </w:r>
    </w:p>
    <w:p w14:paraId="799D6373">
      <w:pPr>
        <w:widowControl/>
        <w:rPr>
          <w:rFonts w:ascii="Times New Roman" w:hAnsi="Times New Roman" w:cs="Times New Roman"/>
          <w:color w:val="000000" w:themeColor="text1"/>
          <w:kern w:val="0"/>
          <w:sz w:val="18"/>
          <w:szCs w:val="18"/>
          <w14:textFill>
            <w14:solidFill>
              <w14:schemeClr w14:val="tx1"/>
            </w14:solidFill>
          </w14:textFill>
        </w:rPr>
      </w:pPr>
    </w:p>
    <w:p w14:paraId="0AECDF2A">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undoubtedly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/ʌnˈdaʊtɪdli/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毋庸置疑地</w:t>
      </w:r>
    </w:p>
    <w:p w14:paraId="1BB1696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【记忆】un-否定；doubt怀疑；-ed形容词后缀；-ly副词后缀。不怀疑 —— 毋庸置疑。</w:t>
      </w:r>
    </w:p>
    <w:p w14:paraId="1B2A1DB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【派生】undoubted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无疑的；确实的</w:t>
      </w:r>
    </w:p>
    <w:p w14:paraId="61540952">
      <w:pPr>
        <w:widowControl/>
        <w:rPr>
          <w:rFonts w:ascii="Times New Roman" w:hAnsi="Times New Roman" w:cs="Times New Roman"/>
          <w:color w:val="000000" w:themeColor="text1"/>
          <w:kern w:val="0"/>
          <w:sz w:val="18"/>
          <w:szCs w:val="18"/>
          <w14:textFill>
            <w14:solidFill>
              <w14:schemeClr w14:val="tx1"/>
            </w14:solidFill>
          </w14:textFill>
        </w:rPr>
      </w:pPr>
    </w:p>
    <w:p w14:paraId="0377FF9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unexpected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/ˌʌnɪkˈspektɪd/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意外的</w:t>
      </w:r>
    </w:p>
    <w:p w14:paraId="65EF998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【记忆】un-否定；expect期待；-ed形容词后缀。没有期待的，没有想到的 —— 意外的。</w:t>
      </w:r>
    </w:p>
    <w:p w14:paraId="0C0B15D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【派生】unexpectedly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出乎意料地，意外地</w:t>
      </w:r>
    </w:p>
    <w:p w14:paraId="690850C7">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Often the best ideas for big changes come from unexpected places. (2017.06)</w:t>
      </w:r>
    </w:p>
    <w:p w14:paraId="75CF89A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通常，重大变革的最佳想法来自意想不到的地方。</w:t>
      </w:r>
    </w:p>
    <w:p w14:paraId="4B026A80">
      <w:pPr>
        <w:widowControl/>
        <w:rPr>
          <w:rFonts w:ascii="Times New Roman" w:hAnsi="Times New Roman" w:cs="Times New Roman"/>
          <w:color w:val="000000" w:themeColor="text1"/>
          <w:kern w:val="0"/>
          <w:sz w:val="18"/>
          <w:szCs w:val="18"/>
          <w14:textFill>
            <w14:solidFill>
              <w14:schemeClr w14:val="tx1"/>
            </w14:solidFill>
          </w14:textFill>
        </w:rPr>
      </w:pPr>
    </w:p>
    <w:p w14:paraId="65401A1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universal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ˌjuːnɪˈvɜːsl/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宇宙的；普遍的</w:t>
      </w:r>
    </w:p>
    <w:p w14:paraId="4B705CE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【记忆】uni-统一，例：united统一的；词根vers“转”；-al形容词后缀。“宇宙”万物“统一旋转”；每个人都是“普遍的”，每天都在忙着生活，统一围着一些小事团团转。</w:t>
      </w:r>
    </w:p>
    <w:p w14:paraId="29B3EC4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【派生】universally  ad.</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普遍地</w:t>
      </w:r>
    </w:p>
    <w:p w14:paraId="3A4B39B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Yet the talent flow isn’t universal. (2009.12)</w:t>
      </w:r>
    </w:p>
    <w:p w14:paraId="4AF81D6E">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【译文】然而人才流动并不普遍。</w:t>
      </w:r>
    </w:p>
    <w:p w14:paraId="20C5027D">
      <w:pPr>
        <w:rPr>
          <w:rFonts w:ascii="Times New Roman" w:hAnsi="Times New Roman" w:cs="Times New Roman"/>
          <w:sz w:val="18"/>
          <w:szCs w:val="18"/>
        </w:rPr>
      </w:pPr>
    </w:p>
    <w:p w14:paraId="7223474E">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30</w:t>
      </w:r>
    </w:p>
    <w:p w14:paraId="014079B9">
      <w:pPr>
        <w:rPr>
          <w:rFonts w:ascii="Times New Roman" w:hAnsi="Times New Roman" w:cs="Times New Roman"/>
          <w:sz w:val="18"/>
          <w:szCs w:val="18"/>
        </w:rPr>
      </w:pPr>
    </w:p>
    <w:p w14:paraId="5B304E9D">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urge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ɜːdʒ/</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催促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迫切需求</w:t>
      </w:r>
    </w:p>
    <w:p w14:paraId="37FE9B2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【记忆】对比：urge催促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urgent紧急的。</w:t>
      </w:r>
    </w:p>
    <w:p w14:paraId="4DC6060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【搭配】urge sb. to do sth. 敦促某人做某事</w:t>
      </w:r>
    </w:p>
    <w:p w14:paraId="54DA7A8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Instead, Soupios says, ancient wisdom urges us to do good. (2016.06)</w:t>
      </w:r>
    </w:p>
    <w:p w14:paraId="752B06E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【译文】相反，索皮尔斯说，古代智慧会促使我们行善。</w:t>
      </w:r>
    </w:p>
    <w:p w14:paraId="03C7F599">
      <w:pPr>
        <w:widowControl/>
        <w:rPr>
          <w:rFonts w:ascii="Times New Roman" w:hAnsi="Times New Roman" w:cs="Times New Roman"/>
          <w:color w:val="000000" w:themeColor="text1"/>
          <w:kern w:val="0"/>
          <w:sz w:val="18"/>
          <w:szCs w:val="18"/>
          <w14:textFill>
            <w14:solidFill>
              <w14:schemeClr w14:val="tx1"/>
            </w14:solidFill>
          </w14:textFill>
        </w:rPr>
      </w:pPr>
    </w:p>
    <w:p w14:paraId="5317370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urgent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ˈɜːdʒənt/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紧急的 </w:t>
      </w:r>
    </w:p>
    <w:p w14:paraId="31685B4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【记忆】urg = urge催促；-ent后缀。催促的 —— 紧急的。</w:t>
      </w:r>
    </w:p>
    <w:p w14:paraId="43AE108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【搭配】urgent need 迫切需要</w:t>
      </w:r>
    </w:p>
    <w:p w14:paraId="59C880A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There is an urgent need for them to be reconstructed. (2010.06)</w:t>
      </w:r>
    </w:p>
    <w:p w14:paraId="1135C46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【译文】对它们进行重建迫在眉睫。</w:t>
      </w:r>
    </w:p>
    <w:p w14:paraId="1C1C72A5">
      <w:pPr>
        <w:widowControl/>
        <w:rPr>
          <w:rFonts w:ascii="Times New Roman" w:hAnsi="Times New Roman" w:cs="Times New Roman"/>
          <w:color w:val="000000" w:themeColor="text1"/>
          <w:kern w:val="0"/>
          <w:sz w:val="18"/>
          <w:szCs w:val="18"/>
          <w14:textFill>
            <w14:solidFill>
              <w14:schemeClr w14:val="tx1"/>
            </w14:solidFill>
          </w14:textFill>
        </w:rPr>
      </w:pPr>
    </w:p>
    <w:p w14:paraId="21DA9EA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utilize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/ˈjuːtɪlaɪz/</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利用  </w:t>
      </w:r>
    </w:p>
    <w:p w14:paraId="638E81B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【记忆】词根ut = us = use使用；-il, -ize复合动词后缀。</w:t>
      </w:r>
    </w:p>
    <w:p w14:paraId="13CCC6F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【派生】utility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功用</w:t>
      </w:r>
    </w:p>
    <w:p w14:paraId="6F282B0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The agents were able to utilize their full potential and experiences to build up the company. (2009.06)</w:t>
      </w:r>
    </w:p>
    <w:p w14:paraId="3E5DC7D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【译文】代理人能够用他们的全部潜力和经验来使公司逐渐壮大。</w:t>
      </w:r>
    </w:p>
    <w:p w14:paraId="3D42C910">
      <w:pPr>
        <w:widowControl/>
        <w:rPr>
          <w:rFonts w:ascii="Times New Roman" w:hAnsi="Times New Roman" w:cs="Times New Roman"/>
          <w:color w:val="000000" w:themeColor="text1"/>
          <w:kern w:val="0"/>
          <w:sz w:val="18"/>
          <w:szCs w:val="18"/>
          <w14:textFill>
            <w14:solidFill>
              <w14:schemeClr w14:val="tx1"/>
            </w14:solidFill>
          </w14:textFill>
        </w:rPr>
      </w:pPr>
    </w:p>
    <w:p w14:paraId="7090C10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utter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ˈʌtə</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说，讲 </w:t>
      </w:r>
    </w:p>
    <w:p w14:paraId="0ECDD7A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【记忆】ut似“out外”；双写t无实意；-er看作后缀。“说话”自然是一种“向外”的行为。</w:t>
      </w:r>
    </w:p>
    <w:p w14:paraId="401B1D5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【派生】utterance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说话；表达</w:t>
      </w:r>
    </w:p>
    <w:p w14:paraId="1F1F52A2">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On average, fathers spoke less than mothers did, but they did not differ in the length of utterances or proportion of questions asked. (2009.12)</w:t>
      </w:r>
    </w:p>
    <w:p w14:paraId="16F969E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【译文】平均来说，父亲讲的话比母亲少，但是他们在说话长度及问问题数量上并无区别。</w:t>
      </w:r>
    </w:p>
    <w:p w14:paraId="43820A8C">
      <w:pPr>
        <w:widowControl/>
        <w:rPr>
          <w:rFonts w:ascii="Times New Roman" w:hAnsi="Times New Roman" w:cs="Times New Roman"/>
          <w:color w:val="000000" w:themeColor="text1"/>
          <w:kern w:val="0"/>
          <w:sz w:val="18"/>
          <w:szCs w:val="18"/>
          <w14:textFill>
            <w14:solidFill>
              <w14:schemeClr w14:val="tx1"/>
            </w14:solidFill>
          </w14:textFill>
        </w:rPr>
      </w:pPr>
    </w:p>
    <w:p w14:paraId="025ED876">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vague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veɪɡ/</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模糊的 </w:t>
      </w:r>
    </w:p>
    <w:p w14:paraId="1A43710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【记忆】词根vag = van = ven = vent走；-ue后缀。所谓“走马观花”，走路时容易看不清楚，看得“模糊”。</w:t>
      </w:r>
    </w:p>
    <w:p w14:paraId="6B73D7E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【同义】obscure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模糊的</w:t>
      </w:r>
    </w:p>
    <w:p w14:paraId="5D33DF4B">
      <w:pPr>
        <w:widowControl/>
        <w:rPr>
          <w:rFonts w:ascii="Times New Roman" w:hAnsi="Times New Roman" w:cs="Times New Roman"/>
          <w:color w:val="000000" w:themeColor="text1"/>
          <w:kern w:val="0"/>
          <w:sz w:val="18"/>
          <w:szCs w:val="18"/>
          <w14:textFill>
            <w14:solidFill>
              <w14:schemeClr w14:val="tx1"/>
            </w14:solidFill>
          </w14:textFill>
        </w:rPr>
      </w:pPr>
    </w:p>
    <w:p w14:paraId="223E097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valid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ˈvælɪd/</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有效的；正当的 </w:t>
      </w:r>
    </w:p>
    <w:p w14:paraId="118E53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【记忆】词根val = value价值；-id后缀。有价值 —— 有效的。例如：一张票有“价值”，就是还“有效”。</w:t>
      </w:r>
    </w:p>
    <w:p w14:paraId="77BA1C6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【派生】validity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有效性</w:t>
      </w:r>
    </w:p>
    <w:p w14:paraId="4A3F95B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Each of these philosophies is valid and, it has to be said, my son loves visiting his aunt’s house. (2008.12)</w:t>
      </w:r>
    </w:p>
    <w:p w14:paraId="7EC780D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【译文】这些哲理每一条都是合理的，不得不说，我儿子喜欢去他阿姨家做客。</w:t>
      </w:r>
    </w:p>
    <w:p w14:paraId="39253E22">
      <w:pPr>
        <w:widowControl/>
        <w:rPr>
          <w:rFonts w:ascii="Times New Roman" w:hAnsi="Times New Roman" w:cs="Times New Roman"/>
          <w:color w:val="000000" w:themeColor="text1"/>
          <w:kern w:val="0"/>
          <w:sz w:val="18"/>
          <w:szCs w:val="18"/>
          <w14:textFill>
            <w14:solidFill>
              <w14:schemeClr w14:val="tx1"/>
            </w14:solidFill>
          </w14:textFill>
        </w:rPr>
      </w:pPr>
    </w:p>
    <w:p w14:paraId="0E4C3FD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vanish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/ˈvænɪʃ/</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突然不见，消失  </w:t>
      </w:r>
    </w:p>
    <w:p w14:paraId="64B7692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【记忆】词根van = ven走；-ish动词后缀。走了 —— 消失，不见。例如：一个人走了，就是“消失，不见”了。</w:t>
      </w:r>
    </w:p>
    <w:p w14:paraId="62A6E724">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【同义】disappear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消失，不见</w:t>
      </w:r>
    </w:p>
    <w:p w14:paraId="1367FEB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【例句】It</w:t>
      </w:r>
      <w:r>
        <w:rPr>
          <w:rFonts w:hint="default"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s the stage in the middle of the journey when people feel youth vanishing, their prospects narrowing and death approaching. (2017.06)</w:t>
      </w:r>
    </w:p>
    <w:p w14:paraId="35EBBD7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【译文】这是人们感到青春</w:t>
      </w:r>
      <w:r>
        <w:rPr>
          <w:rFonts w:hint="eastAsia" w:ascii="Times New Roman" w:hAnsi="Times New Roman" w:cs="Times New Roman"/>
          <w:color w:val="000000" w:themeColor="text1"/>
          <w:kern w:val="0"/>
          <w:sz w:val="18"/>
          <w:szCs w:val="18"/>
          <w:lang w:val="en-US" w:eastAsia="zh-CN"/>
          <w14:textFill>
            <w14:solidFill>
              <w14:schemeClr w14:val="tx1"/>
            </w14:solidFill>
          </w14:textFill>
        </w:rPr>
        <w:t>不在</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前途</w:t>
      </w:r>
      <w:r>
        <w:rPr>
          <w:rFonts w:hint="eastAsia" w:ascii="Times New Roman" w:hAnsi="Times New Roman" w:cs="Times New Roman"/>
          <w:color w:val="000000" w:themeColor="text1"/>
          <w:kern w:val="0"/>
          <w:sz w:val="18"/>
          <w:szCs w:val="18"/>
          <w:lang w:val="en-US" w:eastAsia="zh-CN"/>
          <w14:textFill>
            <w14:solidFill>
              <w14:schemeClr w14:val="tx1"/>
            </w14:solidFill>
          </w14:textFill>
        </w:rPr>
        <w:t>渺茫、</w:t>
      </w:r>
      <w:r>
        <w:rPr>
          <w:rFonts w:ascii="Times New Roman" w:hAnsi="Times New Roman" w:cs="Times New Roman"/>
          <w:color w:val="000000" w:themeColor="text1"/>
          <w:kern w:val="0"/>
          <w:sz w:val="18"/>
          <w:szCs w:val="18"/>
          <w14:textFill>
            <w14:solidFill>
              <w14:schemeClr w14:val="tx1"/>
            </w14:solidFill>
          </w14:textFill>
        </w:rPr>
        <w:t>死亡临近的旅程中途。</w:t>
      </w:r>
    </w:p>
    <w:p w14:paraId="2C425F18">
      <w:pPr>
        <w:widowControl/>
        <w:rPr>
          <w:rFonts w:ascii="Times New Roman" w:hAnsi="Times New Roman" w:cs="Times New Roman"/>
          <w:color w:val="000000" w:themeColor="text1"/>
          <w:kern w:val="0"/>
          <w:sz w:val="18"/>
          <w:szCs w:val="18"/>
          <w14:textFill>
            <w14:solidFill>
              <w14:schemeClr w14:val="tx1"/>
            </w14:solidFill>
          </w14:textFill>
        </w:rPr>
      </w:pPr>
    </w:p>
    <w:p w14:paraId="29EF025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variation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ˌveəriˈeɪʃn/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变化，变动 </w:t>
      </w:r>
    </w:p>
    <w:p w14:paraId="34A8C14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【记忆】vari = vary改变，变化；-ation名词后缀。</w:t>
      </w:r>
    </w:p>
    <w:p w14:paraId="65E0508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【派生】variable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可变的；变量的</w:t>
      </w:r>
    </w:p>
    <w:p w14:paraId="0DB6C2F4">
      <w:pPr>
        <w:pStyle w:val="12"/>
        <w:spacing w:beforeLines="0" w:afterLines="0"/>
        <w:rPr>
          <w:rFonts w:ascii="Times New Roman" w:hAnsi="Times New Roman" w:cs="Times New Roman"/>
          <w:b w:val="0"/>
          <w:color w:val="000000" w:themeColor="text1"/>
          <w:kern w:val="0"/>
          <w:sz w:val="18"/>
          <w:szCs w:val="18"/>
          <w14:textFill>
            <w14:solidFill>
              <w14:schemeClr w14:val="tx1"/>
            </w14:solidFill>
          </w14:textFill>
        </w:rPr>
      </w:pPr>
      <w:r>
        <w:rPr>
          <w:rFonts w:ascii="Times New Roman" w:hAnsi="Times New Roman" w:cs="Times New Roman"/>
          <w:b w:val="0"/>
          <w:color w:val="000000" w:themeColor="text1"/>
          <w:kern w:val="0"/>
          <w:sz w:val="18"/>
          <w:szCs w:val="18"/>
          <w14:textFill>
            <w14:solidFill>
              <w14:schemeClr w14:val="tx1"/>
            </w14:solidFill>
          </w14:textFill>
        </w:rPr>
        <w:t>【例句】</w:t>
      </w:r>
      <w:r>
        <w:rPr>
          <w:rFonts w:ascii="Times New Roman" w:hAnsi="Times New Roman" w:cs="Times New Roman"/>
          <w:b w:val="0"/>
          <w:sz w:val="18"/>
          <w:szCs w:val="18"/>
        </w:rPr>
        <w:t>The method relies on measuring how chemical variations in drinking water show up in people’s hair. (2009.06)</w:t>
      </w:r>
    </w:p>
    <w:p w14:paraId="32526CD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【译文】这个方法靠的是测量喝水出现在头发上的化学变化。</w:t>
      </w:r>
    </w:p>
    <w:p w14:paraId="47532A0C">
      <w:pPr>
        <w:widowControl/>
        <w:rPr>
          <w:rFonts w:ascii="Times New Roman" w:hAnsi="Times New Roman" w:cs="Times New Roman"/>
          <w:color w:val="000000" w:themeColor="text1"/>
          <w:kern w:val="0"/>
          <w:sz w:val="18"/>
          <w:szCs w:val="18"/>
          <w14:textFill>
            <w14:solidFill>
              <w14:schemeClr w14:val="tx1"/>
            </w14:solidFill>
          </w14:textFill>
        </w:rPr>
      </w:pPr>
    </w:p>
    <w:p w14:paraId="3C9AAFD9">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verify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ˈverɪfaɪ/</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证实，证明</w:t>
      </w:r>
    </w:p>
    <w:p w14:paraId="6D1B3EE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【记忆】联想：veri - very非常，很；fy读音似“find找”。“查证，证实”需要“找很多”资料证据。</w:t>
      </w:r>
    </w:p>
    <w:p w14:paraId="562C23D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【派生】verified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已查清的，已证实的</w:t>
      </w:r>
    </w:p>
    <w:p w14:paraId="34BAF577">
      <w:pPr>
        <w:widowControl/>
        <w:rPr>
          <w:rFonts w:ascii="Times New Roman" w:hAnsi="Times New Roman" w:cs="Times New Roman"/>
          <w:color w:val="000000" w:themeColor="text1"/>
          <w:kern w:val="0"/>
          <w:sz w:val="18"/>
          <w:szCs w:val="18"/>
          <w14:textFill>
            <w14:solidFill>
              <w14:schemeClr w14:val="tx1"/>
            </w14:solidFill>
          </w14:textFill>
        </w:rPr>
      </w:pPr>
    </w:p>
    <w:p w14:paraId="28E3C74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version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ˈvɜːʃn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noBreakHyphen/>
      </w:r>
      <w:r>
        <w:rPr>
          <w:rFonts w:hint="eastAsia" w:ascii="Times New Roman" w:hAnsi="Times New Roman" w:cs="Times New Roman"/>
          <w:color w:val="000000" w:themeColor="text1"/>
          <w:kern w:val="0"/>
          <w:sz w:val="18"/>
          <w:szCs w:val="18"/>
          <w:lang w:val="en-US" w:eastAsia="zh-CN"/>
          <w14:textFill>
            <w14:solidFill>
              <w14:schemeClr w14:val="tx1"/>
            </w14:solidFill>
          </w14:textFill>
        </w:rPr>
        <w:t>ʒn</w:t>
      </w:r>
      <w:r>
        <w:rPr>
          <w:rFonts w:hint="default"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版本 </w:t>
      </w:r>
    </w:p>
    <w:p w14:paraId="6E92BA5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【记忆】词根vers</w:t>
      </w:r>
      <w:r>
        <w:rPr>
          <w:rFonts w:hint="eastAsia" w:ascii="Times New Roman" w:hAnsi="Times New Roman" w:cs="Times New Roman"/>
          <w:color w:val="000000" w:themeColor="text1"/>
          <w:kern w:val="0"/>
          <w:sz w:val="18"/>
          <w:szCs w:val="18"/>
          <w:lang w:val="en-US"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“转”；-ion名词后缀。把语言转过来 —— 译文。</w:t>
      </w:r>
    </w:p>
    <w:p w14:paraId="27BD2E69">
      <w:pPr>
        <w:widowControl/>
        <w:rPr>
          <w:rFonts w:ascii="Times New Roman" w:hAnsi="Times New Roman" w:cs="Times New Roman"/>
          <w:color w:val="000000"/>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The emulation of a designer's life in designer sportswear was a crude version of this relationship. (2017.06)</w:t>
      </w:r>
    </w:p>
    <w:p w14:paraId="247083C8">
      <w:pPr>
        <w:widowControl/>
        <w:rPr>
          <w:rFonts w:hint="default" w:ascii="Times New Roman" w:hAnsi="Times New Roman" w:cs="Times New Roman" w:eastAsiaTheme="minorEastAsia"/>
          <w:color w:val="000000" w:themeColor="text1"/>
          <w:kern w:val="0"/>
          <w:sz w:val="18"/>
          <w:szCs w:val="18"/>
          <w:lang w:val="en-US" w:eastAsia="zh-CN"/>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hint="eastAsia" w:ascii="Times New Roman" w:hAnsi="Times New Roman" w:cs="Times New Roman"/>
          <w:color w:val="000000" w:themeColor="text1"/>
          <w:kern w:val="0"/>
          <w:sz w:val="18"/>
          <w:szCs w:val="18"/>
          <w:lang w:val="en-US" w:eastAsia="zh-CN"/>
          <w14:textFill>
            <w14:solidFill>
              <w14:schemeClr w14:val="tx1"/>
            </w14:solidFill>
          </w14:textFill>
        </w:rPr>
        <w:t>在名牌运动装中，对设计师生涯的效仿就是这种关系的粗略体现。</w:t>
      </w:r>
    </w:p>
    <w:p w14:paraId="218033EE">
      <w:pPr>
        <w:widowControl/>
        <w:rPr>
          <w:rFonts w:ascii="Times New Roman" w:hAnsi="Times New Roman" w:cs="Times New Roman"/>
          <w:color w:val="000000" w:themeColor="text1"/>
          <w:kern w:val="0"/>
          <w:sz w:val="18"/>
          <w:szCs w:val="18"/>
          <w14:textFill>
            <w14:solidFill>
              <w14:schemeClr w14:val="tx1"/>
            </w14:solidFill>
          </w14:textFill>
        </w:rPr>
      </w:pPr>
    </w:p>
    <w:p w14:paraId="0FB2A3F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vessel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ˈvesl/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容器；船，血管 </w:t>
      </w:r>
    </w:p>
    <w:p w14:paraId="46F543A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【记忆】vess似词根“cess走”；-el后缀。“vessel船”自然是可以“走”的东西；而“容器，血管”都是有液体在里面“走”。</w:t>
      </w:r>
    </w:p>
    <w:p w14:paraId="2052236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【搭配】blood vessel 血管</w:t>
      </w:r>
    </w:p>
    <w:p w14:paraId="5A8F4202">
      <w:pPr>
        <w:widowControl/>
        <w:rPr>
          <w:rFonts w:ascii="Times New Roman" w:hAnsi="Times New Roman" w:cs="Times New Roman"/>
          <w:color w:val="000000" w:themeColor="text1"/>
          <w:kern w:val="0"/>
          <w:sz w:val="18"/>
          <w:szCs w:val="18"/>
          <w14:textFill>
            <w14:solidFill>
              <w14:schemeClr w14:val="tx1"/>
            </w14:solidFill>
          </w14:textFill>
        </w:rPr>
      </w:pPr>
    </w:p>
    <w:p w14:paraId="5C23FC15">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veteran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vetərən/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老兵，老手  </w:t>
      </w:r>
    </w:p>
    <w:p w14:paraId="0F34D22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【记忆】对比：vet兽医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veteran老手。“vet兽医”自然是与动物打交道的“veteran老手”。</w:t>
      </w:r>
    </w:p>
    <w:p w14:paraId="3B7A948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【同义】old hand 老手；有经验者</w:t>
      </w:r>
    </w:p>
    <w:p w14:paraId="719E42CC">
      <w:pPr>
        <w:widowControl/>
        <w:rPr>
          <w:rFonts w:ascii="Times New Roman" w:hAnsi="Times New Roman" w:cs="Times New Roman"/>
          <w:color w:val="000000" w:themeColor="text1"/>
          <w:kern w:val="0"/>
          <w:sz w:val="18"/>
          <w:szCs w:val="18"/>
          <w14:textFill>
            <w14:solidFill>
              <w14:schemeClr w14:val="tx1"/>
            </w14:solidFill>
          </w14:textFill>
        </w:rPr>
      </w:pPr>
    </w:p>
    <w:p w14:paraId="3653E53B">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vibrate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vaɪˈbreɪt/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使颤动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颤动 </w:t>
      </w:r>
    </w:p>
    <w:p w14:paraId="3AAD406B">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【记忆】词根vibr表示“摆动”；-ate动词后缀。vibr与verb有点像，verb是“动词”，与“vibr动，摆动”有点关系。</w:t>
      </w:r>
    </w:p>
    <w:p w14:paraId="140EDA5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【派生】vibration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颤动，震动</w:t>
      </w:r>
    </w:p>
    <w:p w14:paraId="6AB01F83">
      <w:pPr>
        <w:widowControl/>
        <w:rPr>
          <w:rFonts w:ascii="Times New Roman" w:hAnsi="Times New Roman" w:cs="Times New Roman"/>
          <w:color w:val="000000" w:themeColor="text1"/>
          <w:kern w:val="0"/>
          <w:sz w:val="18"/>
          <w:szCs w:val="18"/>
          <w14:textFill>
            <w14:solidFill>
              <w14:schemeClr w14:val="tx1"/>
            </w14:solidFill>
          </w14:textFill>
        </w:rPr>
      </w:pPr>
    </w:p>
    <w:p w14:paraId="2B4405E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vigorous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ˈvɪɡərəs/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有力的；精力充沛的</w:t>
      </w:r>
    </w:p>
    <w:p w14:paraId="0C97A8AE">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【记忆】vigor似“tiger老虎”；-ous形容词后缀。“老虎”自然“有力”。</w:t>
      </w:r>
    </w:p>
    <w:p w14:paraId="5C802471">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【派生】vigor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活力，精力</w:t>
      </w:r>
    </w:p>
    <w:p w14:paraId="4EA805C0">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Modern techniques for producing and shipping food led to greater variety and quantity, including a tremendous, increase in the amount of animal protein and dairy products available, making us more vigorous than our ancestors. (2016.06)</w:t>
      </w:r>
    </w:p>
    <w:p w14:paraId="04AF346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【译文】现代的食物生产和运输技术使得食物种类繁多、数量庞大，可购得的动物蛋白和乳制品数量也大大增加，这使我们比我们的祖先更加精力充沛。</w:t>
      </w:r>
    </w:p>
    <w:p w14:paraId="0C8D3040">
      <w:pPr>
        <w:widowControl/>
        <w:rPr>
          <w:rFonts w:ascii="Times New Roman" w:hAnsi="Times New Roman" w:cs="Times New Roman"/>
          <w:color w:val="000000" w:themeColor="text1"/>
          <w:kern w:val="0"/>
          <w:sz w:val="18"/>
          <w:szCs w:val="18"/>
          <w14:textFill>
            <w14:solidFill>
              <w14:schemeClr w14:val="tx1"/>
            </w14:solidFill>
          </w14:textFill>
        </w:rPr>
      </w:pPr>
    </w:p>
    <w:p w14:paraId="0CCF5B0E">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vital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ˈvaɪtl/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生命的；至关重要的</w:t>
      </w:r>
    </w:p>
    <w:p w14:paraId="2D7094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【记忆】词根vi, vit表示“生命”，例：vivid生动的；-al形容词后缀。故该词表示“生命的”，而生命自然很“重要”。</w:t>
      </w:r>
    </w:p>
    <w:p w14:paraId="7A6C516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【同义】crucial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重要的</w:t>
      </w:r>
    </w:p>
    <w:p w14:paraId="2E622F7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【例句】We will lose a vital part of what has made humanity as a whole so successful as a species. (2017.12)</w:t>
      </w:r>
    </w:p>
    <w:p w14:paraId="128F64F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【译文】我们将失去使人类作为一个整体如此成功的一个重要部分。</w:t>
      </w:r>
    </w:p>
    <w:p w14:paraId="52FD5859">
      <w:pPr>
        <w:widowControl/>
        <w:rPr>
          <w:rFonts w:ascii="Times New Roman" w:hAnsi="Times New Roman" w:cs="Times New Roman"/>
          <w:color w:val="000000" w:themeColor="text1"/>
          <w:kern w:val="0"/>
          <w:sz w:val="18"/>
          <w:szCs w:val="18"/>
          <w14:textFill>
            <w14:solidFill>
              <w14:schemeClr w14:val="tx1"/>
            </w14:solidFill>
          </w14:textFill>
        </w:rPr>
      </w:pPr>
    </w:p>
    <w:p w14:paraId="36905D7F">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volume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ˈvɒljuːm/</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卷，册；容积；音量 </w:t>
      </w:r>
    </w:p>
    <w:p w14:paraId="76E07FA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【记忆】词根volu“滚，转”；-me名词结尾。“卷册”自然是“滚”起来的；而“音量”旋钮往往是用“转”的。</w:t>
      </w:r>
    </w:p>
    <w:p w14:paraId="7B062F80">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【搭配】traffic volume 交通量</w:t>
      </w:r>
    </w:p>
    <w:p w14:paraId="74DD68D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【例句】It produced some 20 million volumes in total. (2017.12)</w:t>
      </w:r>
    </w:p>
    <w:p w14:paraId="07413A2D">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【译文】它总共生产了约2000万册。</w:t>
      </w:r>
    </w:p>
    <w:p w14:paraId="46A22D30">
      <w:pPr>
        <w:widowControl/>
        <w:rPr>
          <w:rFonts w:ascii="Times New Roman" w:hAnsi="Times New Roman" w:cs="Times New Roman"/>
          <w:color w:val="000000" w:themeColor="text1"/>
          <w:kern w:val="0"/>
          <w:sz w:val="18"/>
          <w:szCs w:val="18"/>
          <w14:textFill>
            <w14:solidFill>
              <w14:schemeClr w14:val="tx1"/>
            </w14:solidFill>
          </w14:textFill>
        </w:rPr>
      </w:pPr>
    </w:p>
    <w:p w14:paraId="35CF7E01">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welfare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welfeə/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福利，幸福</w:t>
      </w:r>
    </w:p>
    <w:p w14:paraId="575F919F">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【记忆】wel </w:t>
      </w:r>
      <w:r>
        <w:rPr>
          <w:rFonts w:hint="eastAsia" w:ascii="Times New Roman" w:hAnsi="Times New Roman" w:cs="Times New Roman"/>
          <w:color w:val="000000" w:themeColor="text1"/>
          <w:kern w:val="0"/>
          <w:sz w:val="18"/>
          <w:szCs w:val="18"/>
          <w:lang w:eastAsia="zh-CN"/>
          <w14:textFill>
            <w14:solidFill>
              <w14:schemeClr w14:val="tx1"/>
            </w14:solidFill>
          </w14:textFill>
        </w:rPr>
        <w:t>—</w:t>
      </w:r>
      <w:r>
        <w:rPr>
          <w:rFonts w:ascii="Times New Roman" w:hAnsi="Times New Roman" w:cs="Times New Roman"/>
          <w:color w:val="000000" w:themeColor="text1"/>
          <w:kern w:val="0"/>
          <w:sz w:val="18"/>
          <w:szCs w:val="18"/>
          <w14:textFill>
            <w14:solidFill>
              <w14:schemeClr w14:val="tx1"/>
            </w14:solidFill>
          </w14:textFill>
        </w:rPr>
        <w:t xml:space="preserve"> well好；fare作动词表示“进展”。进展的好，过得好 —— 幸福。</w:t>
      </w:r>
    </w:p>
    <w:p w14:paraId="72CAEF8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【同义】happiness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幸福</w:t>
      </w:r>
    </w:p>
    <w:p w14:paraId="0D366EB0">
      <w:pPr>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sz w:val="18"/>
          <w:szCs w:val="18"/>
        </w:rPr>
        <w:t>Air pollution costs the global economy more than $5 trillion annually in welfare costs. (2018.12)</w:t>
      </w:r>
    </w:p>
    <w:p w14:paraId="6A0D403F">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w:t>
      </w:r>
      <w:r>
        <w:rPr>
          <w:rFonts w:ascii="Times New Roman" w:hAnsi="Times New Roman" w:cs="Times New Roman"/>
          <w:sz w:val="18"/>
          <w:szCs w:val="18"/>
        </w:rPr>
        <w:t>空气污染每年花费超过5万亿美元的全球经济福利成本。</w:t>
      </w:r>
    </w:p>
    <w:p w14:paraId="31F01E90">
      <w:pPr>
        <w:widowControl/>
        <w:rPr>
          <w:rFonts w:ascii="Times New Roman" w:hAnsi="Times New Roman" w:cs="Times New Roman"/>
          <w:color w:val="000000" w:themeColor="text1"/>
          <w:kern w:val="0"/>
          <w:sz w:val="18"/>
          <w:szCs w:val="18"/>
          <w14:textFill>
            <w14:solidFill>
              <w14:schemeClr w14:val="tx1"/>
            </w14:solidFill>
          </w14:textFill>
        </w:rPr>
      </w:pPr>
    </w:p>
    <w:p w14:paraId="1A9B146C">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whisper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ˈwɪspə</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低声地讲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低语  　</w:t>
      </w:r>
    </w:p>
    <w:p w14:paraId="3C5378C6">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【记忆】w-无意；his他的；per看作“person人”。“他的人”才能在耳边“whisper低语”。</w:t>
      </w:r>
    </w:p>
    <w:p w14:paraId="0D67FEC2">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【派生】whispering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低语；流言</w:t>
      </w:r>
    </w:p>
    <w:p w14:paraId="7303779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【例句】Pay attention to the whispers so you won't have to hear the screams. (2017.06)</w:t>
      </w:r>
    </w:p>
    <w:p w14:paraId="285D21C9">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【译文】注意耳语，这样你就不必听到尖叫声了。</w:t>
      </w:r>
    </w:p>
    <w:p w14:paraId="2D9C5072">
      <w:pPr>
        <w:widowControl/>
        <w:rPr>
          <w:rFonts w:ascii="Times New Roman" w:hAnsi="Times New Roman" w:cs="Times New Roman"/>
          <w:color w:val="000000" w:themeColor="text1"/>
          <w:kern w:val="0"/>
          <w:sz w:val="18"/>
          <w:szCs w:val="18"/>
          <w14:textFill>
            <w14:solidFill>
              <w14:schemeClr w14:val="tx1"/>
            </w14:solidFill>
          </w14:textFill>
        </w:rPr>
      </w:pPr>
    </w:p>
    <w:p w14:paraId="52994D13">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withstand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wɪðˈstænd/</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经受，抵挡</w:t>
      </w:r>
    </w:p>
    <w:p w14:paraId="4AD4B3FA">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【记忆】with和...一起；stand站。和...站在一起 —— 抵抗。例如：能够和台风站在一起，就是能够“抵抗”台风。</w:t>
      </w:r>
    </w:p>
    <w:p w14:paraId="696B1743">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Their ability to withstand almost any disaster makes them seem like something out of a comic book. (2010.06)</w:t>
      </w:r>
    </w:p>
    <w:p w14:paraId="11563C48">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【译文】它们足以经受几乎任何灾难，这使它们看上去像是漫画书中的东西。</w:t>
      </w:r>
    </w:p>
    <w:p w14:paraId="4ED2F848">
      <w:pPr>
        <w:widowControl/>
        <w:rPr>
          <w:rFonts w:ascii="Times New Roman" w:hAnsi="Times New Roman" w:cs="Times New Roman"/>
          <w:color w:val="000000" w:themeColor="text1"/>
          <w:kern w:val="0"/>
          <w:sz w:val="18"/>
          <w:szCs w:val="18"/>
          <w14:textFill>
            <w14:solidFill>
              <w14:schemeClr w14:val="tx1"/>
            </w14:solidFill>
          </w14:textFill>
        </w:rPr>
      </w:pPr>
    </w:p>
    <w:p w14:paraId="71A954F8">
      <w:pPr>
        <w:widowControl/>
        <w:numPr>
          <w:ilvl w:val="0"/>
          <w:numId w:val="1"/>
        </w:num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yield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/ji:ld/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屈服；产生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产量 </w:t>
      </w:r>
    </w:p>
    <w:p w14:paraId="64A32EA7">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【记忆】“yield产量，出产”看作“year年 + field土地”，土地年复一年地“yield生产”。</w:t>
      </w:r>
    </w:p>
    <w:p w14:paraId="04206BDC">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【搭配】yield to 屈服，让步</w:t>
      </w:r>
    </w:p>
    <w:p w14:paraId="3DC41085">
      <w:pPr>
        <w:widowControl/>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【例句】</w:t>
      </w:r>
      <w:r>
        <w:rPr>
          <w:rFonts w:ascii="Times New Roman" w:hAnsi="Times New Roman" w:cs="Times New Roman"/>
          <w:color w:val="000000"/>
          <w:sz w:val="18"/>
          <w:szCs w:val="18"/>
        </w:rPr>
        <w:t>It has yielded positive results. (2010.06)</w:t>
      </w:r>
    </w:p>
    <w:p w14:paraId="357ED379">
      <w:pPr>
        <w:widowControl/>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【译文】这产生积极的结果。</w:t>
      </w:r>
    </w:p>
    <w:p w14:paraId="73ED5466">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31</w:t>
      </w:r>
    </w:p>
    <w:p w14:paraId="3E094E24">
      <w:pPr>
        <w:rPr>
          <w:rFonts w:ascii="Times New Roman" w:hAnsi="Times New Roman" w:cs="Times New Roman"/>
          <w:sz w:val="18"/>
          <w:szCs w:val="18"/>
        </w:rPr>
      </w:pPr>
    </w:p>
    <w:p w14:paraId="4A3FC353">
      <w:pPr>
        <w:widowControl/>
        <w:numPr>
          <w:ilvl w:val="0"/>
          <w:numId w:val="2"/>
        </w:numPr>
        <w:jc w:val="left"/>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 xml:space="preserve">abolish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əˈbɒlɪʃ/</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废除</w:t>
      </w:r>
    </w:p>
    <w:p w14:paraId="4F69F8D8">
      <w:pPr>
        <w:rPr>
          <w:rFonts w:ascii="Times New Roman" w:hAnsi="Times New Roman" w:cs="Times New Roman"/>
          <w:sz w:val="18"/>
          <w:szCs w:val="18"/>
        </w:rPr>
      </w:pPr>
      <w:r>
        <w:rPr>
          <w:rFonts w:ascii="Times New Roman" w:hAnsi="Times New Roman" w:cs="Times New Roman"/>
          <w:sz w:val="18"/>
          <w:szCs w:val="18"/>
        </w:rPr>
        <w:t>【记忆】ab</w:t>
      </w:r>
      <w:r>
        <w:rPr>
          <w:rFonts w:hint="eastAsia" w:ascii="Times New Roman" w:hAnsi="Times New Roman" w:cs="Times New Roman"/>
          <w:sz w:val="18"/>
          <w:szCs w:val="18"/>
          <w:lang w:val="en-US" w:eastAsia="zh-CN"/>
        </w:rPr>
        <w:t>-</w:t>
      </w:r>
      <w:r>
        <w:rPr>
          <w:rFonts w:ascii="Times New Roman" w:hAnsi="Times New Roman" w:cs="Times New Roman"/>
          <w:sz w:val="18"/>
          <w:szCs w:val="18"/>
        </w:rPr>
        <w:t>表示“相反”“远离”或者“加强”；此处可以理解为“加强”；ol似单词“old老”；-ish动词后缀。例如：一部法律“老了”，自然应当“废除”。</w:t>
      </w:r>
    </w:p>
    <w:p w14:paraId="272E59C6">
      <w:pPr>
        <w:rPr>
          <w:rFonts w:ascii="Times New Roman" w:hAnsi="Times New Roman" w:cs="Times New Roman"/>
          <w:sz w:val="18"/>
          <w:szCs w:val="18"/>
        </w:rPr>
      </w:pPr>
      <w:r>
        <w:rPr>
          <w:rFonts w:ascii="Times New Roman" w:hAnsi="Times New Roman" w:cs="Times New Roman"/>
          <w:sz w:val="18"/>
          <w:szCs w:val="18"/>
        </w:rPr>
        <w:t>【派生】abolished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废除的</w:t>
      </w:r>
    </w:p>
    <w:p w14:paraId="1F530F66">
      <w:pPr>
        <w:rPr>
          <w:rFonts w:ascii="Times New Roman" w:hAnsi="Times New Roman" w:cs="Times New Roman"/>
          <w:sz w:val="18"/>
          <w:szCs w:val="18"/>
        </w:rPr>
      </w:pPr>
      <w:r>
        <w:rPr>
          <w:rFonts w:ascii="Times New Roman" w:hAnsi="Times New Roman" w:cs="Times New Roman"/>
          <w:sz w:val="18"/>
          <w:szCs w:val="18"/>
        </w:rPr>
        <w:t>【同义】cancel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取消；废除</w:t>
      </w:r>
    </w:p>
    <w:p w14:paraId="49EAE038">
      <w:pPr>
        <w:rPr>
          <w:rFonts w:ascii="Times New Roman" w:hAnsi="Times New Roman" w:cs="Times New Roman"/>
          <w:sz w:val="18"/>
          <w:szCs w:val="18"/>
        </w:rPr>
      </w:pPr>
    </w:p>
    <w:p w14:paraId="36589295">
      <w:pPr>
        <w:widowControl/>
        <w:numPr>
          <w:ilvl w:val="0"/>
          <w:numId w:val="2"/>
        </w:numPr>
        <w:jc w:val="left"/>
        <w:rPr>
          <w:rFonts w:ascii="Times New Roman" w:hAnsi="Times New Roman" w:cs="Times New Roman"/>
          <w:sz w:val="18"/>
          <w:szCs w:val="18"/>
        </w:rPr>
      </w:pPr>
      <w:r>
        <w:rPr>
          <w:rFonts w:ascii="Times New Roman" w:hAnsi="Times New Roman" w:cs="Times New Roman"/>
          <w:color w:val="000000" w:themeColor="text1"/>
          <w:kern w:val="0"/>
          <w:sz w:val="18"/>
          <w:szCs w:val="18"/>
          <w14:textFill>
            <w14:solidFill>
              <w14:schemeClr w14:val="tx1"/>
            </w14:solidFill>
          </w14:textFill>
        </w:rPr>
        <w:t xml:space="preserve">abrupt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əˈbrʌpt/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突然的；唐突的 </w:t>
      </w:r>
    </w:p>
    <w:p w14:paraId="779038F5">
      <w:pPr>
        <w:rPr>
          <w:rFonts w:ascii="Times New Roman" w:hAnsi="Times New Roman" w:cs="Times New Roman"/>
          <w:sz w:val="18"/>
          <w:szCs w:val="18"/>
        </w:rPr>
      </w:pPr>
      <w:r>
        <w:rPr>
          <w:rFonts w:ascii="Times New Roman" w:hAnsi="Times New Roman" w:cs="Times New Roman"/>
          <w:sz w:val="18"/>
          <w:szCs w:val="18"/>
        </w:rPr>
        <w:t>【记忆】ab-加强语气；词根rupt表示“破裂”，例rupture破裂。“破裂”往往在一瞬间“突然”发生。词根rupt似“ripe成熟的”，成熟必然发生某种“破裂”。</w:t>
      </w:r>
    </w:p>
    <w:p w14:paraId="4E6D2C00">
      <w:pPr>
        <w:rPr>
          <w:rFonts w:ascii="Times New Roman" w:hAnsi="Times New Roman" w:cs="Times New Roman"/>
          <w:sz w:val="18"/>
          <w:szCs w:val="18"/>
        </w:rPr>
      </w:pPr>
      <w:r>
        <w:rPr>
          <w:rFonts w:ascii="Times New Roman" w:hAnsi="Times New Roman" w:cs="Times New Roman"/>
          <w:sz w:val="18"/>
          <w:szCs w:val="18"/>
        </w:rPr>
        <w:t>【派生】abruptly  ad.</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突然地；唐突地</w:t>
      </w:r>
    </w:p>
    <w:p w14:paraId="30F70A2D">
      <w:pPr>
        <w:rPr>
          <w:rFonts w:ascii="Times New Roman" w:hAnsi="Times New Roman" w:cs="Times New Roman"/>
          <w:sz w:val="18"/>
          <w:szCs w:val="18"/>
        </w:rPr>
      </w:pPr>
      <w:r>
        <w:rPr>
          <w:rFonts w:ascii="Times New Roman" w:hAnsi="Times New Roman" w:cs="Times New Roman"/>
          <w:sz w:val="18"/>
          <w:szCs w:val="18"/>
        </w:rPr>
        <w:t>【同义】sudden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突然的；意外的</w:t>
      </w:r>
    </w:p>
    <w:p w14:paraId="0736AE7B">
      <w:pPr>
        <w:rPr>
          <w:rFonts w:ascii="Times New Roman" w:hAnsi="Times New Roman" w:cs="Times New Roman"/>
          <w:sz w:val="18"/>
          <w:szCs w:val="18"/>
        </w:rPr>
      </w:pPr>
      <w:r>
        <w:rPr>
          <w:rFonts w:ascii="Times New Roman" w:hAnsi="Times New Roman" w:cs="Times New Roman"/>
          <w:sz w:val="18"/>
          <w:szCs w:val="18"/>
        </w:rPr>
        <w:t>【例句】</w:t>
      </w:r>
      <w:r>
        <w:rPr>
          <w:rFonts w:ascii="Times New Roman" w:hAnsi="Times New Roman" w:cs="Times New Roman"/>
          <w:color w:val="000000" w:themeColor="text1"/>
          <w:sz w:val="18"/>
          <w:szCs w:val="18"/>
          <w14:textFill>
            <w14:solidFill>
              <w14:schemeClr w14:val="tx1"/>
            </w14:solidFill>
          </w14:textFill>
        </w:rPr>
        <w:t>Then, abruptly, the cod population collapsed. (2016.06)</w:t>
      </w:r>
    </w:p>
    <w:p w14:paraId="0B38209D">
      <w:pPr>
        <w:tabs>
          <w:tab w:val="left" w:pos="1590"/>
        </w:tabs>
        <w:rPr>
          <w:rFonts w:ascii="Times New Roman" w:hAnsi="Times New Roman" w:cs="Times New Roman"/>
          <w:sz w:val="18"/>
          <w:szCs w:val="18"/>
        </w:rPr>
      </w:pPr>
      <w:r>
        <w:rPr>
          <w:rFonts w:ascii="Times New Roman" w:hAnsi="Times New Roman" w:cs="Times New Roman"/>
          <w:sz w:val="18"/>
          <w:szCs w:val="18"/>
        </w:rPr>
        <w:t>【译文】突然之间，鳕鱼的数量急剧减少。</w:t>
      </w:r>
    </w:p>
    <w:p w14:paraId="2D69506E">
      <w:pPr>
        <w:rPr>
          <w:rFonts w:ascii="Times New Roman" w:hAnsi="Times New Roman" w:cs="Times New Roman"/>
          <w:sz w:val="18"/>
          <w:szCs w:val="18"/>
        </w:rPr>
      </w:pPr>
    </w:p>
    <w:p w14:paraId="29E05FEC">
      <w:pPr>
        <w:rPr>
          <w:rFonts w:ascii="Times New Roman" w:hAnsi="Times New Roman" w:cs="Times New Roman"/>
          <w:sz w:val="18"/>
          <w:szCs w:val="18"/>
        </w:rPr>
      </w:pPr>
      <w:r>
        <w:rPr>
          <w:rFonts w:ascii="Times New Roman" w:hAnsi="Times New Roman" w:cs="Times New Roman"/>
          <w:sz w:val="18"/>
          <w:szCs w:val="18"/>
        </w:rPr>
        <w:t xml:space="preserve">3. </w:t>
      </w:r>
      <w:r>
        <w:rPr>
          <w:rFonts w:ascii="Times New Roman" w:hAnsi="Times New Roman" w:cs="Times New Roman"/>
          <w:color w:val="000000" w:themeColor="text1"/>
          <w:kern w:val="0"/>
          <w:sz w:val="18"/>
          <w:szCs w:val="18"/>
          <w14:textFill>
            <w14:solidFill>
              <w14:schemeClr w14:val="tx1"/>
            </w14:solidFill>
          </w14:textFill>
        </w:rPr>
        <w:t xml:space="preserve">adhere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ədˈhɪə</w:t>
      </w:r>
      <w:r>
        <w:rPr>
          <w:rFonts w:ascii="Times New Roman" w:hAnsi="Times New Roman" w:cs="Times New Roman"/>
          <w:color w:val="000000" w:themeColor="text1"/>
          <w:kern w:val="0"/>
          <w:sz w:val="18"/>
          <w:szCs w:val="18"/>
          <w14:textFill>
            <w14:solidFill>
              <w14:schemeClr w14:val="tx1"/>
            </w14:solidFill>
          </w14:textFill>
        </w:rPr>
        <w:t>/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粘附；坚持</w:t>
      </w:r>
    </w:p>
    <w:p w14:paraId="27E5CD44">
      <w:pPr>
        <w:rPr>
          <w:rFonts w:ascii="Times New Roman" w:hAnsi="Times New Roman" w:cs="Times New Roman"/>
          <w:sz w:val="18"/>
          <w:szCs w:val="18"/>
        </w:rPr>
      </w:pPr>
      <w:r>
        <w:rPr>
          <w:rFonts w:ascii="Times New Roman" w:hAnsi="Times New Roman" w:cs="Times New Roman"/>
          <w:sz w:val="18"/>
          <w:szCs w:val="18"/>
        </w:rPr>
        <w:t>【记忆】ad-加强，一再；词根her“粘附”（her是“她”，“她”往往比较“粘”人）。一再粘附 —— 粘附，追随，坚持。所谓“追随”就是“一再粘附”某人；“坚持”就是“一再粘附”某事。</w:t>
      </w:r>
    </w:p>
    <w:p w14:paraId="1EA29EFD">
      <w:pPr>
        <w:rPr>
          <w:rFonts w:ascii="Times New Roman" w:hAnsi="Times New Roman" w:cs="Times New Roman"/>
          <w:sz w:val="18"/>
          <w:szCs w:val="18"/>
        </w:rPr>
      </w:pPr>
      <w:r>
        <w:rPr>
          <w:rFonts w:ascii="Times New Roman" w:hAnsi="Times New Roman" w:cs="Times New Roman"/>
          <w:sz w:val="18"/>
          <w:szCs w:val="18"/>
        </w:rPr>
        <w:t>【派生】adherent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追随者；信徒</w:t>
      </w:r>
    </w:p>
    <w:p w14:paraId="201323D5">
      <w:pPr>
        <w:rPr>
          <w:rFonts w:ascii="Times New Roman" w:hAnsi="Times New Roman" w:cs="Times New Roman"/>
          <w:sz w:val="18"/>
          <w:szCs w:val="18"/>
        </w:rPr>
      </w:pPr>
      <w:r>
        <w:rPr>
          <w:rFonts w:ascii="Times New Roman" w:hAnsi="Times New Roman" w:cs="Times New Roman"/>
          <w:sz w:val="18"/>
          <w:szCs w:val="18"/>
        </w:rPr>
        <w:t>【同义】stick  vi.</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坚持</w:t>
      </w:r>
    </w:p>
    <w:p w14:paraId="3262E7F4">
      <w:pPr>
        <w:rPr>
          <w:rFonts w:ascii="Times New Roman" w:hAnsi="Times New Roman" w:cs="Times New Roman"/>
          <w:sz w:val="18"/>
          <w:szCs w:val="18"/>
        </w:rPr>
      </w:pPr>
      <w:r>
        <w:rPr>
          <w:rFonts w:ascii="Times New Roman" w:hAnsi="Times New Roman" w:cs="Times New Roman"/>
          <w:sz w:val="18"/>
          <w:szCs w:val="18"/>
        </w:rPr>
        <w:t>【搭配】adhere to 坚持</w:t>
      </w:r>
    </w:p>
    <w:p w14:paraId="5EE291D4">
      <w:pPr>
        <w:rPr>
          <w:rFonts w:ascii="Times New Roman" w:hAnsi="Times New Roman" w:cs="Times New Roman"/>
          <w:sz w:val="18"/>
          <w:szCs w:val="18"/>
        </w:rPr>
      </w:pPr>
      <w:r>
        <w:rPr>
          <w:rFonts w:ascii="Times New Roman" w:hAnsi="Times New Roman" w:cs="Times New Roman"/>
          <w:sz w:val="18"/>
          <w:szCs w:val="18"/>
        </w:rPr>
        <w:t>【例句】I’m afraid you have to adhere to the assigned topic. (2018.12)</w:t>
      </w:r>
    </w:p>
    <w:p w14:paraId="1353DD4A">
      <w:pPr>
        <w:rPr>
          <w:rFonts w:ascii="Times New Roman" w:hAnsi="Times New Roman" w:cs="Times New Roman"/>
          <w:sz w:val="18"/>
          <w:szCs w:val="18"/>
        </w:rPr>
      </w:pPr>
      <w:r>
        <w:rPr>
          <w:rFonts w:ascii="Times New Roman" w:hAnsi="Times New Roman" w:cs="Times New Roman"/>
          <w:sz w:val="18"/>
          <w:szCs w:val="18"/>
        </w:rPr>
        <w:t>【译文】我担心你必须遵守指定的主题。</w:t>
      </w:r>
    </w:p>
    <w:p w14:paraId="24D68991">
      <w:pPr>
        <w:rPr>
          <w:rFonts w:ascii="Times New Roman" w:hAnsi="Times New Roman" w:cs="Times New Roman"/>
          <w:sz w:val="18"/>
          <w:szCs w:val="18"/>
        </w:rPr>
      </w:pPr>
    </w:p>
    <w:p w14:paraId="1EC641E7">
      <w:pPr>
        <w:widowControl/>
        <w:jc w:val="left"/>
        <w:rPr>
          <w:rFonts w:ascii="Times New Roman" w:hAnsi="Times New Roman" w:cs="Times New Roman"/>
          <w:sz w:val="18"/>
          <w:szCs w:val="18"/>
        </w:rPr>
      </w:pPr>
      <w:r>
        <w:rPr>
          <w:rFonts w:ascii="Times New Roman" w:hAnsi="Times New Roman" w:cs="Times New Roman"/>
          <w:sz w:val="18"/>
          <w:szCs w:val="18"/>
        </w:rPr>
        <w:t xml:space="preserve">4. </w:t>
      </w:r>
      <w:r>
        <w:rPr>
          <w:rFonts w:ascii="Times New Roman" w:hAnsi="Times New Roman" w:cs="Times New Roman"/>
          <w:color w:val="000000" w:themeColor="text1"/>
          <w:kern w:val="0"/>
          <w:sz w:val="18"/>
          <w:szCs w:val="18"/>
          <w14:textFill>
            <w14:solidFill>
              <w14:schemeClr w14:val="tx1"/>
            </w14:solidFill>
          </w14:textFill>
        </w:rPr>
        <w:t xml:space="preserve">adjoin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əˈdʒɔɪn/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贴近，毗连</w:t>
      </w:r>
    </w:p>
    <w:p w14:paraId="7C9BCCCB">
      <w:pPr>
        <w:rPr>
          <w:rFonts w:ascii="Times New Roman" w:hAnsi="Times New Roman" w:cs="Times New Roman"/>
          <w:sz w:val="18"/>
          <w:szCs w:val="18"/>
        </w:rPr>
      </w:pPr>
      <w:r>
        <w:rPr>
          <w:rFonts w:ascii="Times New Roman" w:hAnsi="Times New Roman" w:cs="Times New Roman"/>
          <w:sz w:val="18"/>
          <w:szCs w:val="18"/>
        </w:rPr>
        <w:t>【记忆】ad-加强，一再；join连接，加入。一再连接 —— 毗连。一再加入 —— 靠近。</w:t>
      </w:r>
    </w:p>
    <w:p w14:paraId="063679E4">
      <w:pPr>
        <w:rPr>
          <w:rFonts w:ascii="Times New Roman" w:hAnsi="Times New Roman" w:cs="Times New Roman"/>
          <w:sz w:val="18"/>
          <w:szCs w:val="18"/>
        </w:rPr>
      </w:pPr>
      <w:r>
        <w:rPr>
          <w:rFonts w:ascii="Times New Roman" w:hAnsi="Times New Roman" w:cs="Times New Roman"/>
          <w:sz w:val="18"/>
          <w:szCs w:val="18"/>
        </w:rPr>
        <w:t>【派生】adjoining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邻接的；毗连的</w:t>
      </w:r>
    </w:p>
    <w:p w14:paraId="1B7C8D5B">
      <w:pPr>
        <w:rPr>
          <w:rFonts w:ascii="Times New Roman" w:hAnsi="Times New Roman" w:cs="Times New Roman"/>
          <w:sz w:val="18"/>
          <w:szCs w:val="18"/>
        </w:rPr>
      </w:pPr>
    </w:p>
    <w:p w14:paraId="70B87E8A">
      <w:pPr>
        <w:widowControl/>
        <w:jc w:val="left"/>
        <w:rPr>
          <w:rFonts w:ascii="Times New Roman" w:hAnsi="Times New Roman" w:cs="Times New Roman"/>
          <w:sz w:val="18"/>
          <w:szCs w:val="18"/>
        </w:rPr>
      </w:pPr>
      <w:r>
        <w:rPr>
          <w:rFonts w:ascii="Times New Roman" w:hAnsi="Times New Roman" w:cs="Times New Roman"/>
          <w:sz w:val="18"/>
          <w:szCs w:val="18"/>
        </w:rPr>
        <w:t xml:space="preserve">5. </w:t>
      </w:r>
      <w:r>
        <w:rPr>
          <w:rFonts w:ascii="Times New Roman" w:hAnsi="Times New Roman" w:cs="Times New Roman"/>
          <w:color w:val="000000" w:themeColor="text1"/>
          <w:kern w:val="0"/>
          <w:sz w:val="18"/>
          <w:szCs w:val="18"/>
          <w14:textFill>
            <w14:solidFill>
              <w14:schemeClr w14:val="tx1"/>
            </w14:solidFill>
          </w14:textFill>
        </w:rPr>
        <w:t xml:space="preserve">advent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ˈædvent/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到来，出现</w:t>
      </w:r>
    </w:p>
    <w:p w14:paraId="73808B9A">
      <w:pPr>
        <w:rPr>
          <w:rFonts w:ascii="Times New Roman" w:hAnsi="Times New Roman" w:cs="Times New Roman"/>
          <w:sz w:val="18"/>
          <w:szCs w:val="18"/>
        </w:rPr>
      </w:pPr>
      <w:r>
        <w:rPr>
          <w:rFonts w:ascii="Times New Roman" w:hAnsi="Times New Roman" w:cs="Times New Roman"/>
          <w:sz w:val="18"/>
          <w:szCs w:val="18"/>
        </w:rPr>
        <w:t>【记忆】ad-加强，一再；词根vent“走”，来自“went（go的过去式）”，v = w二者形近可以替换（形近字母互换）。一再走 —— 到来。我们要“到达”某个目标，必然要“一再走”。</w:t>
      </w:r>
    </w:p>
    <w:p w14:paraId="654D293F">
      <w:pPr>
        <w:rPr>
          <w:rFonts w:ascii="Times New Roman" w:hAnsi="Times New Roman" w:cs="Times New Roman"/>
          <w:sz w:val="18"/>
          <w:szCs w:val="18"/>
        </w:rPr>
      </w:pPr>
      <w:r>
        <w:rPr>
          <w:rFonts w:ascii="Times New Roman" w:hAnsi="Times New Roman" w:cs="Times New Roman"/>
          <w:sz w:val="18"/>
          <w:szCs w:val="18"/>
        </w:rPr>
        <w:t>【搭配】with the advent of 随着...的出现</w:t>
      </w:r>
    </w:p>
    <w:p w14:paraId="30290D98">
      <w:pPr>
        <w:rPr>
          <w:rFonts w:ascii="Times New Roman" w:hAnsi="Times New Roman" w:cs="Times New Roman"/>
          <w:sz w:val="18"/>
          <w:szCs w:val="18"/>
        </w:rPr>
      </w:pPr>
      <w:r>
        <w:rPr>
          <w:rFonts w:ascii="Times New Roman" w:hAnsi="Times New Roman" w:cs="Times New Roman"/>
          <w:sz w:val="18"/>
          <w:szCs w:val="18"/>
        </w:rPr>
        <w:t>【例句】The advent of new technologies has added about 4.2 million barrels per day to the crude oil market, contributing to a global over-supply.  (2017.06)</w:t>
      </w:r>
    </w:p>
    <w:p w14:paraId="77299458">
      <w:pPr>
        <w:rPr>
          <w:rFonts w:ascii="Times New Roman" w:hAnsi="Times New Roman" w:cs="Times New Roman"/>
          <w:sz w:val="18"/>
          <w:szCs w:val="18"/>
        </w:rPr>
      </w:pPr>
      <w:r>
        <w:rPr>
          <w:rFonts w:ascii="Times New Roman" w:hAnsi="Times New Roman" w:cs="Times New Roman"/>
          <w:sz w:val="18"/>
          <w:szCs w:val="18"/>
        </w:rPr>
        <w:t>【译文】新技术的出现每天为原油市场增加约420万桶，导致全球供应过剩。</w:t>
      </w:r>
    </w:p>
    <w:p w14:paraId="29057CBF">
      <w:pPr>
        <w:rPr>
          <w:rFonts w:ascii="Times New Roman" w:hAnsi="Times New Roman" w:cs="Times New Roman"/>
          <w:sz w:val="18"/>
          <w:szCs w:val="18"/>
        </w:rPr>
      </w:pPr>
    </w:p>
    <w:p w14:paraId="52154186">
      <w:pPr>
        <w:rPr>
          <w:rFonts w:ascii="Times New Roman" w:hAnsi="Times New Roman" w:cs="Times New Roman"/>
          <w:sz w:val="18"/>
          <w:szCs w:val="18"/>
        </w:rPr>
      </w:pPr>
      <w:r>
        <w:rPr>
          <w:rFonts w:ascii="Times New Roman" w:hAnsi="Times New Roman" w:cs="Times New Roman"/>
          <w:sz w:val="18"/>
          <w:szCs w:val="18"/>
        </w:rPr>
        <w:t xml:space="preserve">6. </w:t>
      </w:r>
      <w:r>
        <w:rPr>
          <w:rFonts w:ascii="Times New Roman" w:hAnsi="Times New Roman" w:cs="Times New Roman"/>
          <w:color w:val="000000" w:themeColor="text1"/>
          <w:kern w:val="0"/>
          <w:sz w:val="18"/>
          <w:szCs w:val="18"/>
          <w14:textFill>
            <w14:solidFill>
              <w14:schemeClr w14:val="tx1"/>
            </w14:solidFill>
          </w14:textFill>
        </w:rPr>
        <w:t xml:space="preserve">advocate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ˈædvəkət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ˈædvəkeɪt/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拥护者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主张；拥护</w:t>
      </w:r>
    </w:p>
    <w:p w14:paraId="3EE61AAF">
      <w:pPr>
        <w:rPr>
          <w:rFonts w:ascii="Times New Roman" w:hAnsi="Times New Roman" w:cs="Times New Roman"/>
          <w:sz w:val="18"/>
          <w:szCs w:val="18"/>
        </w:rPr>
      </w:pPr>
      <w:r>
        <w:rPr>
          <w:rFonts w:ascii="Times New Roman" w:hAnsi="Times New Roman" w:cs="Times New Roman"/>
          <w:sz w:val="18"/>
          <w:szCs w:val="18"/>
        </w:rPr>
        <w:t>【记忆】ad-加强，一再；词根voc“说，喊”= voice；-ate动词后缀。“主张，提倡”就是“一再说”。该词还可以表示“鼓吹”，所谓“鼓吹”，就是“一再说，一再喊”，例如：一些商品在电视上做广告，一再喊“鼓吹”自己产品。</w:t>
      </w:r>
    </w:p>
    <w:p w14:paraId="3CD15A37">
      <w:pPr>
        <w:rPr>
          <w:rFonts w:ascii="Times New Roman" w:hAnsi="Times New Roman" w:cs="Times New Roman"/>
          <w:sz w:val="18"/>
          <w:szCs w:val="18"/>
        </w:rPr>
      </w:pPr>
      <w:r>
        <w:rPr>
          <w:rFonts w:ascii="Times New Roman" w:hAnsi="Times New Roman" w:cs="Times New Roman"/>
          <w:sz w:val="18"/>
          <w:szCs w:val="18"/>
        </w:rPr>
        <w:t>【同义】support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支持，拥护</w:t>
      </w:r>
    </w:p>
    <w:p w14:paraId="1239EE7D">
      <w:pPr>
        <w:pStyle w:val="17"/>
        <w:spacing w:before="0" w:beforeLines="0" w:after="0" w:afterLines="0"/>
        <w:ind w:left="0" w:leftChars="0" w:firstLine="0" w:firstLineChars="0"/>
        <w:rPr>
          <w:rFonts w:cs="Times New Roman"/>
          <w:color w:val="000000" w:themeColor="text1"/>
          <w:sz w:val="18"/>
          <w:szCs w:val="18"/>
          <w14:textFill>
            <w14:solidFill>
              <w14:schemeClr w14:val="tx1"/>
            </w14:solidFill>
          </w14:textFill>
        </w:rPr>
      </w:pPr>
      <w:r>
        <w:rPr>
          <w:rFonts w:cs="Times New Roman"/>
          <w:sz w:val="18"/>
          <w:szCs w:val="18"/>
        </w:rPr>
        <w:t>【例句】</w:t>
      </w:r>
      <w:r>
        <w:rPr>
          <w:rFonts w:cs="Times New Roman"/>
          <w:color w:val="000000" w:themeColor="text1"/>
          <w:sz w:val="18"/>
          <w:szCs w:val="18"/>
          <w14:textFill>
            <w14:solidFill>
              <w14:schemeClr w14:val="tx1"/>
            </w14:solidFill>
          </w14:textFill>
        </w:rPr>
        <w:t>She advocates animal protection. (2018.06)</w:t>
      </w:r>
    </w:p>
    <w:p w14:paraId="7E0805F0">
      <w:pPr>
        <w:pStyle w:val="17"/>
        <w:spacing w:before="0" w:beforeLines="0" w:after="0" w:afterLines="0"/>
        <w:ind w:left="0" w:leftChars="0" w:firstLine="0" w:firstLineChars="0"/>
        <w:rPr>
          <w:rFonts w:cs="Times New Roman"/>
          <w:sz w:val="18"/>
          <w:szCs w:val="18"/>
        </w:rPr>
      </w:pPr>
      <w:r>
        <w:rPr>
          <w:rFonts w:cs="Times New Roman"/>
          <w:sz w:val="18"/>
          <w:szCs w:val="18"/>
        </w:rPr>
        <w:t>【译文】</w:t>
      </w:r>
      <w:r>
        <w:rPr>
          <w:rFonts w:cs="Times New Roman"/>
          <w:color w:val="000000" w:themeColor="text1"/>
          <w:sz w:val="18"/>
          <w:szCs w:val="18"/>
          <w14:textFill>
            <w14:solidFill>
              <w14:schemeClr w14:val="tx1"/>
            </w14:solidFill>
          </w14:textFill>
        </w:rPr>
        <w:t>她主张动物保护。</w:t>
      </w:r>
    </w:p>
    <w:p w14:paraId="691AA4F9">
      <w:pPr>
        <w:rPr>
          <w:rFonts w:ascii="Times New Roman" w:hAnsi="Times New Roman" w:cs="Times New Roman"/>
          <w:sz w:val="18"/>
          <w:szCs w:val="18"/>
        </w:rPr>
      </w:pPr>
    </w:p>
    <w:p w14:paraId="1211C981">
      <w:pPr>
        <w:widowControl/>
        <w:jc w:val="left"/>
        <w:rPr>
          <w:rFonts w:ascii="Times New Roman" w:hAnsi="Times New Roman" w:cs="Times New Roman"/>
          <w:sz w:val="18"/>
          <w:szCs w:val="18"/>
        </w:rPr>
      </w:pPr>
      <w:r>
        <w:rPr>
          <w:rFonts w:ascii="Times New Roman" w:hAnsi="Times New Roman" w:cs="Times New Roman"/>
          <w:sz w:val="18"/>
          <w:szCs w:val="18"/>
        </w:rPr>
        <w:t xml:space="preserve">7. </w:t>
      </w:r>
      <w:r>
        <w:rPr>
          <w:rFonts w:ascii="Times New Roman" w:hAnsi="Times New Roman" w:cs="Times New Roman"/>
          <w:color w:val="000000" w:themeColor="text1"/>
          <w:kern w:val="0"/>
          <w:sz w:val="18"/>
          <w:szCs w:val="18"/>
          <w14:textFill>
            <w14:solidFill>
              <w14:schemeClr w14:val="tx1"/>
            </w14:solidFill>
          </w14:textFill>
        </w:rPr>
        <w:t xml:space="preserve">affiliate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əˈfɪlieɪt/</w:t>
      </w:r>
      <w:r>
        <w:rPr>
          <w:rFonts w:ascii="Times New Roman" w:hAnsi="Times New Roman" w:cs="Times New Roman"/>
          <w:color w:val="000000" w:themeColor="text1"/>
          <w:kern w:val="0"/>
          <w:sz w:val="18"/>
          <w:szCs w:val="18"/>
          <w14:textFill>
            <w14:solidFill>
              <w14:schemeClr w14:val="tx1"/>
            </w14:solidFill>
          </w14:textFill>
        </w:rPr>
        <w:t xml:space="preserv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附属，隶属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附属机构</w:t>
      </w:r>
    </w:p>
    <w:p w14:paraId="0EF04018">
      <w:pPr>
        <w:rPr>
          <w:rFonts w:ascii="Times New Roman" w:hAnsi="Times New Roman" w:cs="Times New Roman"/>
          <w:sz w:val="18"/>
          <w:szCs w:val="18"/>
        </w:rPr>
      </w:pPr>
      <w:r>
        <w:rPr>
          <w:rFonts w:ascii="Times New Roman" w:hAnsi="Times New Roman" w:cs="Times New Roman"/>
          <w:sz w:val="18"/>
          <w:szCs w:val="18"/>
        </w:rPr>
        <w:t>【记忆】af-加强；词根fil儿子，例：filial子女的，孝顺的；-iate后缀。该词表“附属机构，子公司”等意思，“子公司”自然是“儿子”的感觉。</w:t>
      </w:r>
    </w:p>
    <w:p w14:paraId="34A8471B">
      <w:pPr>
        <w:rPr>
          <w:rFonts w:ascii="Times New Roman" w:hAnsi="Times New Roman" w:cs="Times New Roman"/>
          <w:sz w:val="18"/>
          <w:szCs w:val="18"/>
        </w:rPr>
      </w:pPr>
      <w:r>
        <w:rPr>
          <w:rFonts w:ascii="Times New Roman" w:hAnsi="Times New Roman" w:cs="Times New Roman"/>
          <w:sz w:val="18"/>
          <w:szCs w:val="18"/>
        </w:rPr>
        <w:t>【派生】affiliated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附属的</w:t>
      </w:r>
    </w:p>
    <w:p w14:paraId="5F51C520">
      <w:pPr>
        <w:rPr>
          <w:rFonts w:ascii="Times New Roman" w:hAnsi="Times New Roman" w:cs="Times New Roman"/>
          <w:sz w:val="18"/>
          <w:szCs w:val="18"/>
        </w:rPr>
      </w:pPr>
    </w:p>
    <w:p w14:paraId="46E26BC1">
      <w:pPr>
        <w:rPr>
          <w:rFonts w:ascii="Times New Roman" w:hAnsi="Times New Roman" w:cs="Times New Roman"/>
          <w:sz w:val="18"/>
          <w:szCs w:val="18"/>
        </w:rPr>
      </w:pPr>
      <w:r>
        <w:rPr>
          <w:rFonts w:ascii="Times New Roman" w:hAnsi="Times New Roman" w:cs="Times New Roman"/>
          <w:sz w:val="18"/>
          <w:szCs w:val="18"/>
        </w:rPr>
        <w:t xml:space="preserve">8. </w:t>
      </w:r>
      <w:r>
        <w:rPr>
          <w:rFonts w:ascii="Times New Roman" w:hAnsi="Times New Roman" w:cs="Times New Roman"/>
          <w:color w:val="000000" w:themeColor="text1"/>
          <w:kern w:val="0"/>
          <w:sz w:val="18"/>
          <w:szCs w:val="18"/>
          <w14:textFill>
            <w14:solidFill>
              <w14:schemeClr w14:val="tx1"/>
            </w14:solidFill>
          </w14:textFill>
        </w:rPr>
        <w:t xml:space="preserve">affirm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/əˈfɜːm/</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肯定；断言；证实</w:t>
      </w:r>
    </w:p>
    <w:p w14:paraId="72E3ECBB">
      <w:pPr>
        <w:rPr>
          <w:rFonts w:ascii="Times New Roman" w:hAnsi="Times New Roman" w:cs="Times New Roman"/>
          <w:sz w:val="18"/>
          <w:szCs w:val="18"/>
        </w:rPr>
      </w:pPr>
      <w:r>
        <w:rPr>
          <w:rFonts w:ascii="Times New Roman" w:hAnsi="Times New Roman" w:cs="Times New Roman"/>
          <w:sz w:val="18"/>
          <w:szCs w:val="18"/>
        </w:rPr>
        <w:t>【记忆】af-加强，一再；firm坚定的。一再坚定 —— 肯定；语气一再坚定 —— 断言。</w:t>
      </w:r>
    </w:p>
    <w:p w14:paraId="44269C2B">
      <w:pPr>
        <w:rPr>
          <w:rFonts w:ascii="Times New Roman" w:hAnsi="Times New Roman" w:cs="Times New Roman"/>
          <w:sz w:val="18"/>
          <w:szCs w:val="18"/>
        </w:rPr>
      </w:pPr>
      <w:r>
        <w:rPr>
          <w:rFonts w:ascii="Times New Roman" w:hAnsi="Times New Roman" w:cs="Times New Roman"/>
          <w:sz w:val="18"/>
          <w:szCs w:val="18"/>
        </w:rPr>
        <w:t>【派生】affirmative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肯定的；积极的</w:t>
      </w:r>
    </w:p>
    <w:p w14:paraId="0A1FDF8A">
      <w:pPr>
        <w:rPr>
          <w:rFonts w:ascii="Times New Roman" w:hAnsi="Times New Roman" w:cs="Times New Roman"/>
          <w:sz w:val="18"/>
          <w:szCs w:val="18"/>
        </w:rPr>
      </w:pPr>
      <w:r>
        <w:rPr>
          <w:rFonts w:ascii="Times New Roman" w:hAnsi="Times New Roman" w:cs="Times New Roman"/>
          <w:sz w:val="18"/>
          <w:szCs w:val="18"/>
        </w:rPr>
        <w:t>【同义】confirm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确定；证实</w:t>
      </w:r>
    </w:p>
    <w:p w14:paraId="3AE7F97D">
      <w:pPr>
        <w:rPr>
          <w:rFonts w:ascii="Times New Roman" w:hAnsi="Times New Roman" w:cs="Times New Roman"/>
          <w:sz w:val="18"/>
          <w:szCs w:val="18"/>
        </w:rPr>
      </w:pPr>
      <w:r>
        <w:rPr>
          <w:rFonts w:ascii="Times New Roman" w:hAnsi="Times New Roman" w:cs="Times New Roman"/>
          <w:sz w:val="18"/>
          <w:szCs w:val="18"/>
        </w:rPr>
        <w:t>【例句】</w:t>
      </w:r>
      <w:r>
        <w:rPr>
          <w:rFonts w:ascii="Times New Roman" w:hAnsi="Times New Roman" w:cs="Times New Roman"/>
          <w:color w:val="000000" w:themeColor="text1"/>
          <w:sz w:val="18"/>
          <w:szCs w:val="18"/>
          <w14:textFill>
            <w14:solidFill>
              <w14:schemeClr w14:val="tx1"/>
            </w14:solidFill>
          </w14:textFill>
        </w:rPr>
        <w:t>Some critics blame affirmative action — students admitted with lower test scores and grades from shaky high schools often struggle at elite schools. (2011.06)</w:t>
      </w:r>
    </w:p>
    <w:p w14:paraId="56429512">
      <w:pPr>
        <w:rPr>
          <w:rFonts w:ascii="Times New Roman" w:hAnsi="Times New Roman" w:cs="Times New Roman"/>
          <w:sz w:val="18"/>
          <w:szCs w:val="18"/>
        </w:rPr>
      </w:pPr>
      <w:r>
        <w:rPr>
          <w:rFonts w:ascii="Times New Roman" w:hAnsi="Times New Roman" w:cs="Times New Roman"/>
          <w:sz w:val="18"/>
          <w:szCs w:val="18"/>
        </w:rPr>
        <w:t>【译文】一些批评家指责反歧视行动 —— 从较差的中学低分录取的学生在精英中学往往会痛苦挣扎。</w:t>
      </w:r>
    </w:p>
    <w:p w14:paraId="0DD7C6A9">
      <w:pPr>
        <w:rPr>
          <w:rFonts w:ascii="Times New Roman" w:hAnsi="Times New Roman" w:cs="Times New Roman"/>
          <w:sz w:val="18"/>
          <w:szCs w:val="18"/>
        </w:rPr>
      </w:pPr>
    </w:p>
    <w:p w14:paraId="0628F4F5">
      <w:pPr>
        <w:widowControl/>
        <w:jc w:val="left"/>
        <w:rPr>
          <w:rFonts w:ascii="Times New Roman" w:hAnsi="Times New Roman" w:cs="Times New Roman"/>
          <w:sz w:val="18"/>
          <w:szCs w:val="18"/>
        </w:rPr>
      </w:pPr>
      <w:r>
        <w:rPr>
          <w:rFonts w:ascii="Times New Roman" w:hAnsi="Times New Roman" w:cs="Times New Roman"/>
          <w:sz w:val="18"/>
          <w:szCs w:val="18"/>
        </w:rPr>
        <w:t xml:space="preserve">9. </w:t>
      </w:r>
      <w:r>
        <w:rPr>
          <w:rFonts w:ascii="Times New Roman" w:hAnsi="Times New Roman" w:cs="Times New Roman"/>
          <w:color w:val="000000" w:themeColor="text1"/>
          <w:kern w:val="0"/>
          <w:sz w:val="18"/>
          <w:szCs w:val="18"/>
          <w14:textFill>
            <w14:solidFill>
              <w14:schemeClr w14:val="tx1"/>
            </w14:solidFill>
          </w14:textFill>
        </w:rPr>
        <w:t xml:space="preserve">afflict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/əˈflɪkt/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使痛苦，折磨</w:t>
      </w:r>
    </w:p>
    <w:p w14:paraId="359F28F4">
      <w:pPr>
        <w:rPr>
          <w:rFonts w:ascii="Times New Roman" w:hAnsi="Times New Roman" w:cs="Times New Roman"/>
          <w:sz w:val="18"/>
          <w:szCs w:val="18"/>
        </w:rPr>
      </w:pPr>
      <w:r>
        <w:rPr>
          <w:rFonts w:ascii="Times New Roman" w:hAnsi="Times New Roman" w:cs="Times New Roman"/>
          <w:sz w:val="18"/>
          <w:szCs w:val="18"/>
        </w:rPr>
        <w:t>【记忆】af-加强，一再；词根flict = flect = flex折。一再折，一再折磨 —— 折磨，使痛苦。回顾：conflict冲突。con-共同，一起；flict折。共同、互相折磨 —— 冲突。</w:t>
      </w:r>
    </w:p>
    <w:p w14:paraId="187A743C">
      <w:pPr>
        <w:rPr>
          <w:rFonts w:ascii="Times New Roman" w:hAnsi="Times New Roman" w:cs="Times New Roman"/>
          <w:sz w:val="18"/>
          <w:szCs w:val="18"/>
        </w:rPr>
      </w:pPr>
      <w:r>
        <w:rPr>
          <w:rFonts w:ascii="Times New Roman" w:hAnsi="Times New Roman" w:cs="Times New Roman"/>
          <w:sz w:val="18"/>
          <w:szCs w:val="18"/>
        </w:rPr>
        <w:t>【同义】torment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折磨，使痛苦</w:t>
      </w:r>
    </w:p>
    <w:p w14:paraId="55C4A986">
      <w:pPr>
        <w:rPr>
          <w:rFonts w:ascii="Times New Roman" w:hAnsi="Times New Roman" w:cs="Times New Roman"/>
          <w:sz w:val="18"/>
          <w:szCs w:val="18"/>
        </w:rPr>
      </w:pPr>
    </w:p>
    <w:p w14:paraId="070BA768">
      <w:pPr>
        <w:widowControl/>
        <w:jc w:val="left"/>
        <w:rPr>
          <w:rFonts w:ascii="Times New Roman" w:hAnsi="Times New Roman" w:cs="Times New Roman"/>
          <w:sz w:val="18"/>
          <w:szCs w:val="18"/>
        </w:rPr>
      </w:pPr>
      <w:r>
        <w:rPr>
          <w:rFonts w:ascii="Times New Roman" w:hAnsi="Times New Roman" w:cs="Times New Roman"/>
          <w:sz w:val="18"/>
          <w:szCs w:val="18"/>
        </w:rPr>
        <w:t xml:space="preserve">10. </w:t>
      </w:r>
      <w:r>
        <w:rPr>
          <w:rFonts w:ascii="Times New Roman" w:hAnsi="Times New Roman" w:cs="Times New Roman"/>
          <w:color w:val="000000" w:themeColor="text1"/>
          <w:kern w:val="0"/>
          <w:sz w:val="18"/>
          <w:szCs w:val="18"/>
          <w14:textFill>
            <w14:solidFill>
              <w14:schemeClr w14:val="tx1"/>
            </w14:solidFill>
          </w14:textFill>
        </w:rPr>
        <w:t xml:space="preserve">aggravate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ˈæɡrəveɪt/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使恶化；加重</w:t>
      </w:r>
    </w:p>
    <w:p w14:paraId="23025E7B">
      <w:pPr>
        <w:rPr>
          <w:rFonts w:ascii="Times New Roman" w:hAnsi="Times New Roman" w:cs="Times New Roman"/>
          <w:sz w:val="18"/>
          <w:szCs w:val="18"/>
        </w:rPr>
      </w:pPr>
      <w:r>
        <w:rPr>
          <w:rFonts w:ascii="Times New Roman" w:hAnsi="Times New Roman" w:cs="Times New Roman"/>
          <w:sz w:val="18"/>
          <w:szCs w:val="18"/>
        </w:rPr>
        <w:t>【记忆】ag-加强，一再；词根grav重；-ate动词后缀。加强，一再变重 —— 加剧，加重。词根grav“重”回顾：grave坟墓（沉重的地方）；gravity重力。</w:t>
      </w:r>
    </w:p>
    <w:p w14:paraId="3D06F689">
      <w:pPr>
        <w:widowControl/>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【例句】</w:t>
      </w:r>
      <w:r>
        <w:rPr>
          <w:rFonts w:ascii="Times New Roman" w:hAnsi="Times New Roman" w:cs="Times New Roman"/>
          <w:color w:val="000000" w:themeColor="text1"/>
          <w:kern w:val="0"/>
          <w:sz w:val="18"/>
          <w:szCs w:val="18"/>
          <w14:textFill>
            <w14:solidFill>
              <w14:schemeClr w14:val="tx1"/>
            </w14:solidFill>
          </w14:textFill>
        </w:rPr>
        <w:t>If deficit reduction aggravates these biases, more Americans may choose not to have children or to have fewer children. (2013.12)</w:t>
      </w:r>
    </w:p>
    <w:p w14:paraId="3FF46928">
      <w:pPr>
        <w:rPr>
          <w:rFonts w:ascii="Times New Roman" w:hAnsi="Times New Roman" w:cs="Times New Roman"/>
          <w:sz w:val="18"/>
          <w:szCs w:val="18"/>
        </w:rPr>
      </w:pPr>
      <w:r>
        <w:rPr>
          <w:rFonts w:ascii="Times New Roman" w:hAnsi="Times New Roman" w:cs="Times New Roman"/>
          <w:sz w:val="18"/>
          <w:szCs w:val="18"/>
        </w:rPr>
        <w:t>【译文】如果赤字削减使这些成见更加严重，那么更多美国人可能会选择不要或者少要孩子。</w:t>
      </w:r>
    </w:p>
    <w:p w14:paraId="383BBAF7">
      <w:pPr>
        <w:rPr>
          <w:rFonts w:ascii="Times New Roman" w:hAnsi="Times New Roman" w:cs="Times New Roman"/>
          <w:sz w:val="18"/>
          <w:szCs w:val="18"/>
        </w:rPr>
      </w:pPr>
    </w:p>
    <w:p w14:paraId="288E57D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w:t>
      </w:r>
      <w:r>
        <w:rPr>
          <w:rFonts w:ascii="Times New Roman" w:hAnsi="Times New Roman" w:cs="Times New Roman"/>
          <w:color w:val="000000" w:themeColor="text1"/>
          <w:kern w:val="0"/>
          <w:sz w:val="18"/>
          <w:szCs w:val="18"/>
          <w14:textFill>
            <w14:solidFill>
              <w14:schemeClr w14:val="tx1"/>
            </w14:solidFill>
          </w14:textFill>
        </w:rPr>
        <w:t xml:space="preserve">agony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/ˈæɡəni/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极度痛苦</w:t>
      </w:r>
    </w:p>
    <w:p w14:paraId="2F99BF9E">
      <w:pPr>
        <w:rPr>
          <w:rFonts w:ascii="Times New Roman" w:hAnsi="Times New Roman" w:cs="Times New Roman"/>
          <w:sz w:val="18"/>
          <w:szCs w:val="18"/>
        </w:rPr>
      </w:pPr>
      <w:r>
        <w:rPr>
          <w:rFonts w:ascii="Times New Roman" w:hAnsi="Times New Roman" w:cs="Times New Roman"/>
          <w:sz w:val="18"/>
          <w:szCs w:val="18"/>
        </w:rPr>
        <w:t>【记忆】联想：a想成是“一，一个”；gon看作“gone走”；-y名词结尾。一个人走了，离我们而去，留下的只剩“痛苦”。</w:t>
      </w:r>
    </w:p>
    <w:p w14:paraId="08542961">
      <w:pPr>
        <w:rPr>
          <w:rFonts w:ascii="Times New Roman" w:hAnsi="Times New Roman" w:cs="Times New Roman"/>
          <w:sz w:val="18"/>
          <w:szCs w:val="18"/>
        </w:rPr>
      </w:pPr>
      <w:r>
        <w:rPr>
          <w:rFonts w:ascii="Times New Roman" w:hAnsi="Times New Roman" w:cs="Times New Roman"/>
          <w:sz w:val="18"/>
          <w:szCs w:val="18"/>
        </w:rPr>
        <w:t>【派生】agonize  vi.</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焦虑，苦恼</w:t>
      </w:r>
    </w:p>
    <w:p w14:paraId="2A2F3C45">
      <w:pPr>
        <w:rPr>
          <w:rFonts w:ascii="Times New Roman" w:hAnsi="Times New Roman" w:cs="Times New Roman"/>
          <w:sz w:val="18"/>
          <w:szCs w:val="18"/>
        </w:rPr>
      </w:pPr>
      <w:r>
        <w:rPr>
          <w:rFonts w:ascii="Times New Roman" w:hAnsi="Times New Roman" w:cs="Times New Roman"/>
          <w:sz w:val="18"/>
          <w:szCs w:val="18"/>
        </w:rPr>
        <w:t>【同义】suffering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痛苦，苦难</w:t>
      </w:r>
    </w:p>
    <w:p w14:paraId="7AABD3AD">
      <w:pPr>
        <w:rPr>
          <w:rFonts w:ascii="Times New Roman" w:hAnsi="Times New Roman" w:cs="Times New Roman"/>
          <w:sz w:val="18"/>
          <w:szCs w:val="18"/>
        </w:rPr>
      </w:pPr>
    </w:p>
    <w:p w14:paraId="6365CB84">
      <w:pPr>
        <w:widowControl/>
        <w:jc w:val="left"/>
        <w:rPr>
          <w:rFonts w:ascii="Times New Roman" w:hAnsi="Times New Roman" w:cs="Times New Roman"/>
          <w:sz w:val="18"/>
          <w:szCs w:val="18"/>
        </w:rPr>
      </w:pPr>
      <w:r>
        <w:rPr>
          <w:rFonts w:ascii="Times New Roman" w:hAnsi="Times New Roman" w:cs="Times New Roman"/>
          <w:sz w:val="18"/>
          <w:szCs w:val="18"/>
        </w:rPr>
        <w:t xml:space="preserve">12. </w:t>
      </w:r>
      <w:r>
        <w:rPr>
          <w:rFonts w:ascii="Times New Roman" w:hAnsi="Times New Roman" w:cs="Times New Roman"/>
          <w:color w:val="000000" w:themeColor="text1"/>
          <w:kern w:val="0"/>
          <w:sz w:val="18"/>
          <w:szCs w:val="18"/>
          <w14:textFill>
            <w14:solidFill>
              <w14:schemeClr w14:val="tx1"/>
            </w14:solidFill>
          </w14:textFill>
        </w:rPr>
        <w:t xml:space="preserve">alert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əˈlɜːt/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警惕的，机警的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警报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警告</w:t>
      </w:r>
    </w:p>
    <w:p w14:paraId="4B53E1CB">
      <w:pPr>
        <w:rPr>
          <w:rFonts w:ascii="Times New Roman" w:hAnsi="Times New Roman" w:cs="Times New Roman"/>
          <w:sz w:val="18"/>
          <w:szCs w:val="18"/>
        </w:rPr>
      </w:pPr>
      <w:r>
        <w:rPr>
          <w:rFonts w:ascii="Times New Roman" w:hAnsi="Times New Roman" w:cs="Times New Roman"/>
          <w:sz w:val="18"/>
          <w:szCs w:val="18"/>
        </w:rPr>
        <w:t>【记忆】al-加强，一再；词根ert, art“动”，例：artery动脉。一再动 —— 警惕的。例如：一些动物在警惕的时候，耳朵会“一再动”。</w:t>
      </w:r>
    </w:p>
    <w:p w14:paraId="24A02AE4">
      <w:pPr>
        <w:rPr>
          <w:rFonts w:ascii="Times New Roman" w:hAnsi="Times New Roman" w:cs="Times New Roman"/>
          <w:sz w:val="18"/>
          <w:szCs w:val="18"/>
        </w:rPr>
      </w:pPr>
      <w:r>
        <w:rPr>
          <w:rFonts w:ascii="Times New Roman" w:hAnsi="Times New Roman" w:cs="Times New Roman"/>
          <w:sz w:val="18"/>
          <w:szCs w:val="18"/>
        </w:rPr>
        <w:t>【同义】alarm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警报</w:t>
      </w:r>
    </w:p>
    <w:p w14:paraId="31BCF7A4">
      <w:pPr>
        <w:rPr>
          <w:rFonts w:ascii="Times New Roman" w:hAnsi="Times New Roman" w:cs="Times New Roman"/>
          <w:sz w:val="18"/>
          <w:szCs w:val="18"/>
        </w:rPr>
      </w:pPr>
      <w:r>
        <w:rPr>
          <w:rFonts w:ascii="Times New Roman" w:hAnsi="Times New Roman" w:cs="Times New Roman"/>
          <w:sz w:val="18"/>
          <w:szCs w:val="18"/>
        </w:rPr>
        <w:t>【例句】</w:t>
      </w:r>
      <w:r>
        <w:rPr>
          <w:rFonts w:ascii="Times New Roman" w:hAnsi="Times New Roman" w:cs="Times New Roman"/>
          <w:color w:val="000000" w:themeColor="text1"/>
          <w:sz w:val="18"/>
          <w:szCs w:val="18"/>
          <w14:textFill>
            <w14:solidFill>
              <w14:schemeClr w14:val="tx1"/>
            </w14:solidFill>
          </w14:textFill>
        </w:rPr>
        <w:t>Their risky behaviors — drinking too much alcohol, using illegal drugs, smoking cigarettes and skipping school — can alert parents and teachers that serious problems are brewing. (2016.12)</w:t>
      </w:r>
    </w:p>
    <w:p w14:paraId="0F526CDE">
      <w:pPr>
        <w:rPr>
          <w:rFonts w:ascii="Times New Roman" w:hAnsi="Times New Roman" w:cs="Times New Roman"/>
          <w:sz w:val="18"/>
          <w:szCs w:val="18"/>
        </w:rPr>
      </w:pPr>
      <w:r>
        <w:rPr>
          <w:rFonts w:ascii="Times New Roman" w:hAnsi="Times New Roman" w:cs="Times New Roman"/>
          <w:sz w:val="18"/>
          <w:szCs w:val="18"/>
        </w:rPr>
        <w:t>【译文】他们的危险行为 —— 酗酒、吸毒、抽烟和逃学 —— 会使父母和老师意识到：严重问题正在酝酿之中。</w:t>
      </w:r>
    </w:p>
    <w:p w14:paraId="64FDB284">
      <w:pPr>
        <w:rPr>
          <w:rFonts w:ascii="Times New Roman" w:hAnsi="Times New Roman" w:cs="Times New Roman"/>
          <w:sz w:val="18"/>
          <w:szCs w:val="18"/>
        </w:rPr>
      </w:pPr>
    </w:p>
    <w:p w14:paraId="09C353BD">
      <w:pPr>
        <w:widowControl/>
        <w:jc w:val="left"/>
        <w:rPr>
          <w:rFonts w:ascii="Times New Roman" w:hAnsi="Times New Roman" w:cs="Times New Roman"/>
          <w:sz w:val="18"/>
          <w:szCs w:val="18"/>
        </w:rPr>
      </w:pPr>
      <w:r>
        <w:rPr>
          <w:rFonts w:ascii="Times New Roman" w:hAnsi="Times New Roman" w:cs="Times New Roman"/>
          <w:sz w:val="18"/>
          <w:szCs w:val="18"/>
        </w:rPr>
        <w:t xml:space="preserve">13. </w:t>
      </w:r>
      <w:r>
        <w:rPr>
          <w:rFonts w:ascii="Times New Roman" w:hAnsi="Times New Roman" w:cs="Times New Roman"/>
          <w:color w:val="000000" w:themeColor="text1"/>
          <w:kern w:val="0"/>
          <w:sz w:val="18"/>
          <w:szCs w:val="18"/>
          <w14:textFill>
            <w14:solidFill>
              <w14:schemeClr w14:val="tx1"/>
            </w14:solidFill>
          </w14:textFill>
        </w:rPr>
        <w:t xml:space="preserve">allege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ә</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led</w:t>
      </w:r>
      <w:r>
        <w:rPr>
          <w:rFonts w:ascii="Times New Roman" w:hAnsi="Times New Roman" w:eastAsia="MS Gothic" w:cs="Times New Roman"/>
          <w:color w:val="000000" w:themeColor="text1"/>
          <w:kern w:val="0"/>
          <w:sz w:val="18"/>
          <w:szCs w:val="18"/>
          <w14:textFill>
            <w14:solidFill>
              <w14:schemeClr w14:val="tx1"/>
            </w14:solidFill>
          </w14:textFill>
        </w:rPr>
        <w:t>ʒ</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宣称；主张；断言</w:t>
      </w:r>
    </w:p>
    <w:p w14:paraId="5468AA27">
      <w:pPr>
        <w:rPr>
          <w:rFonts w:ascii="Times New Roman" w:hAnsi="Times New Roman" w:cs="Times New Roman"/>
          <w:sz w:val="18"/>
          <w:szCs w:val="18"/>
        </w:rPr>
      </w:pPr>
      <w:r>
        <w:rPr>
          <w:rFonts w:ascii="Times New Roman" w:hAnsi="Times New Roman" w:cs="Times New Roman"/>
          <w:sz w:val="18"/>
          <w:szCs w:val="18"/>
        </w:rPr>
        <w:t>【记忆】al-加强，一再；词根leg“说”，例：legend传说。一再说 —— 宣称，主张。</w:t>
      </w:r>
    </w:p>
    <w:p w14:paraId="131A29C6">
      <w:pPr>
        <w:rPr>
          <w:rFonts w:ascii="Times New Roman" w:hAnsi="Times New Roman" w:cs="Times New Roman"/>
          <w:sz w:val="18"/>
          <w:szCs w:val="18"/>
        </w:rPr>
      </w:pPr>
      <w:r>
        <w:rPr>
          <w:rFonts w:ascii="Times New Roman" w:hAnsi="Times New Roman" w:cs="Times New Roman"/>
          <w:sz w:val="18"/>
          <w:szCs w:val="18"/>
        </w:rPr>
        <w:t>【派生】allegation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主张；断言</w:t>
      </w:r>
    </w:p>
    <w:p w14:paraId="5B98A0F1">
      <w:pPr>
        <w:rPr>
          <w:rFonts w:ascii="Times New Roman" w:hAnsi="Times New Roman" w:cs="Times New Roman"/>
          <w:sz w:val="18"/>
          <w:szCs w:val="18"/>
        </w:rPr>
      </w:pPr>
      <w:r>
        <w:rPr>
          <w:rFonts w:ascii="Times New Roman" w:hAnsi="Times New Roman" w:cs="Times New Roman"/>
          <w:sz w:val="18"/>
          <w:szCs w:val="18"/>
        </w:rPr>
        <w:t>【同义】assert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主张；断言</w:t>
      </w:r>
    </w:p>
    <w:p w14:paraId="79CF68DB">
      <w:pPr>
        <w:rPr>
          <w:rFonts w:ascii="Times New Roman" w:hAnsi="Times New Roman" w:cs="Times New Roman"/>
          <w:sz w:val="18"/>
          <w:szCs w:val="18"/>
        </w:rPr>
      </w:pPr>
    </w:p>
    <w:p w14:paraId="6F5ECFFA">
      <w:pPr>
        <w:rPr>
          <w:rFonts w:ascii="Times New Roman" w:hAnsi="Times New Roman" w:cs="Times New Roman"/>
          <w:sz w:val="18"/>
          <w:szCs w:val="18"/>
        </w:rPr>
      </w:pPr>
      <w:r>
        <w:rPr>
          <w:rFonts w:ascii="Times New Roman" w:hAnsi="Times New Roman" w:cs="Times New Roman"/>
          <w:sz w:val="18"/>
          <w:szCs w:val="18"/>
        </w:rPr>
        <w:t xml:space="preserve">14. </w:t>
      </w:r>
      <w:r>
        <w:rPr>
          <w:rFonts w:ascii="Times New Roman" w:hAnsi="Times New Roman" w:cs="Times New Roman"/>
          <w:color w:val="000000" w:themeColor="text1"/>
          <w:kern w:val="0"/>
          <w:sz w:val="18"/>
          <w:szCs w:val="18"/>
          <w14:textFill>
            <w14:solidFill>
              <w14:schemeClr w14:val="tx1"/>
            </w14:solidFill>
          </w14:textFill>
        </w:rPr>
        <w:t xml:space="preserve">alleviate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/əˈliːvieɪt/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减轻，使缓和</w:t>
      </w:r>
    </w:p>
    <w:p w14:paraId="1C143E3E">
      <w:pPr>
        <w:rPr>
          <w:rFonts w:ascii="Times New Roman" w:hAnsi="Times New Roman" w:cs="Times New Roman"/>
          <w:sz w:val="18"/>
          <w:szCs w:val="18"/>
        </w:rPr>
      </w:pPr>
      <w:r>
        <w:rPr>
          <w:rFonts w:ascii="Times New Roman" w:hAnsi="Times New Roman" w:cs="Times New Roman"/>
          <w:sz w:val="18"/>
          <w:szCs w:val="18"/>
        </w:rPr>
        <w:t>【记忆】al-加强，一再；词根lev = liev轻（来自leaf叶子，叶子很“轻”）；-iate后缀。一再轻 —— 减轻。</w:t>
      </w:r>
    </w:p>
    <w:p w14:paraId="5A5D20A5">
      <w:pPr>
        <w:rPr>
          <w:rFonts w:ascii="Times New Roman" w:hAnsi="Times New Roman" w:cs="Times New Roman"/>
          <w:sz w:val="18"/>
          <w:szCs w:val="18"/>
        </w:rPr>
      </w:pPr>
      <w:r>
        <w:rPr>
          <w:rFonts w:ascii="Times New Roman" w:hAnsi="Times New Roman" w:cs="Times New Roman"/>
          <w:sz w:val="18"/>
          <w:szCs w:val="18"/>
        </w:rPr>
        <w:t>【同义】relieve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减轻</w:t>
      </w:r>
    </w:p>
    <w:p w14:paraId="62F6732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sz w:val="18"/>
          <w:szCs w:val="18"/>
        </w:rPr>
        <w:t>【例句】</w:t>
      </w:r>
      <w:r>
        <w:rPr>
          <w:rFonts w:ascii="Times New Roman" w:hAnsi="Times New Roman" w:cs="Times New Roman"/>
          <w:color w:val="000000" w:themeColor="text1"/>
          <w:sz w:val="18"/>
          <w:szCs w:val="18"/>
          <w14:textFill>
            <w14:solidFill>
              <w14:schemeClr w14:val="tx1"/>
            </w14:solidFill>
          </w14:textFill>
        </w:rPr>
        <w:t>How do we alleviate the risks? (2018.12)</w:t>
      </w:r>
    </w:p>
    <w:p w14:paraId="29737AEE">
      <w:pPr>
        <w:rPr>
          <w:rFonts w:ascii="Times New Roman" w:hAnsi="Times New Roman" w:cs="Times New Roman"/>
          <w:sz w:val="18"/>
          <w:szCs w:val="18"/>
        </w:rPr>
      </w:pPr>
      <w:r>
        <w:rPr>
          <w:rFonts w:ascii="Times New Roman" w:hAnsi="Times New Roman" w:cs="Times New Roman"/>
          <w:sz w:val="18"/>
          <w:szCs w:val="18"/>
        </w:rPr>
        <w:t>【译文】</w:t>
      </w:r>
      <w:r>
        <w:rPr>
          <w:rFonts w:ascii="Times New Roman" w:hAnsi="Times New Roman" w:cs="Times New Roman"/>
          <w:color w:val="000000" w:themeColor="text1"/>
          <w:sz w:val="18"/>
          <w:szCs w:val="18"/>
          <w14:textFill>
            <w14:solidFill>
              <w14:schemeClr w14:val="tx1"/>
            </w14:solidFill>
          </w14:textFill>
        </w:rPr>
        <w:t>我们如何减轻风险？</w:t>
      </w:r>
    </w:p>
    <w:p w14:paraId="69982620">
      <w:pPr>
        <w:rPr>
          <w:rFonts w:ascii="Times New Roman" w:hAnsi="Times New Roman" w:cs="Times New Roman"/>
          <w:sz w:val="18"/>
          <w:szCs w:val="18"/>
        </w:rPr>
      </w:pPr>
    </w:p>
    <w:p w14:paraId="41981FDC">
      <w:pPr>
        <w:widowControl/>
        <w:jc w:val="left"/>
        <w:rPr>
          <w:rFonts w:ascii="Times New Roman" w:hAnsi="Times New Roman" w:cs="Times New Roman"/>
          <w:sz w:val="18"/>
          <w:szCs w:val="18"/>
        </w:rPr>
      </w:pPr>
      <w:r>
        <w:rPr>
          <w:rFonts w:ascii="Times New Roman" w:hAnsi="Times New Roman" w:cs="Times New Roman"/>
          <w:sz w:val="18"/>
          <w:szCs w:val="18"/>
        </w:rPr>
        <w:t xml:space="preserve">15. </w:t>
      </w:r>
      <w:r>
        <w:rPr>
          <w:rFonts w:ascii="Times New Roman" w:hAnsi="Times New Roman" w:cs="Times New Roman"/>
          <w:color w:val="000000" w:themeColor="text1"/>
          <w:kern w:val="0"/>
          <w:sz w:val="18"/>
          <w:szCs w:val="18"/>
          <w14:textFill>
            <w14:solidFill>
              <w14:schemeClr w14:val="tx1"/>
            </w14:solidFill>
          </w14:textFill>
        </w:rPr>
        <w:t xml:space="preserve">alliance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əˈlaɪəns</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联盟，联合</w:t>
      </w:r>
    </w:p>
    <w:p w14:paraId="44321937">
      <w:pPr>
        <w:rPr>
          <w:rFonts w:ascii="Times New Roman" w:hAnsi="Times New Roman" w:cs="Times New Roman"/>
          <w:sz w:val="18"/>
          <w:szCs w:val="18"/>
        </w:rPr>
      </w:pPr>
      <w:r>
        <w:rPr>
          <w:rFonts w:ascii="Times New Roman" w:hAnsi="Times New Roman" w:cs="Times New Roman"/>
          <w:sz w:val="18"/>
          <w:szCs w:val="18"/>
        </w:rPr>
        <w:t>【记忆】al-加强，一再；词根li“捆绑”；-ance名词后缀。一再捆绑在一起 —— 联盟。</w:t>
      </w:r>
    </w:p>
    <w:p w14:paraId="768EE3D4">
      <w:pPr>
        <w:rPr>
          <w:rFonts w:ascii="Times New Roman" w:hAnsi="Times New Roman" w:cs="Times New Roman"/>
          <w:sz w:val="18"/>
          <w:szCs w:val="18"/>
        </w:rPr>
      </w:pPr>
      <w:r>
        <w:rPr>
          <w:rFonts w:ascii="Times New Roman" w:hAnsi="Times New Roman" w:cs="Times New Roman"/>
          <w:sz w:val="18"/>
          <w:szCs w:val="18"/>
        </w:rPr>
        <w:t>【派生】ally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同盟国，盟友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与...结盟</w:t>
      </w:r>
    </w:p>
    <w:p w14:paraId="31299926">
      <w:pPr>
        <w:rPr>
          <w:rFonts w:ascii="Times New Roman" w:hAnsi="Times New Roman" w:cs="Times New Roman"/>
          <w:sz w:val="18"/>
          <w:szCs w:val="18"/>
        </w:rPr>
      </w:pPr>
      <w:r>
        <w:rPr>
          <w:rFonts w:ascii="Times New Roman" w:hAnsi="Times New Roman" w:cs="Times New Roman"/>
          <w:sz w:val="18"/>
          <w:szCs w:val="18"/>
        </w:rPr>
        <w:t>【例句】The After School Alliance finds that more than 14 million kids aged 5 to 17 are responsible for taking care of themselves after school. (2009.06)</w:t>
      </w:r>
    </w:p>
    <w:p w14:paraId="09345109">
      <w:pPr>
        <w:rPr>
          <w:rFonts w:ascii="Times New Roman" w:hAnsi="Times New Roman" w:cs="Times New Roman"/>
          <w:sz w:val="18"/>
          <w:szCs w:val="18"/>
        </w:rPr>
      </w:pPr>
      <w:r>
        <w:rPr>
          <w:rFonts w:ascii="Times New Roman" w:hAnsi="Times New Roman" w:cs="Times New Roman"/>
          <w:sz w:val="18"/>
          <w:szCs w:val="18"/>
        </w:rPr>
        <w:t>【译文】课余联盟发现，1400多万5至17岁的孩子在课后有责任照顾自己。</w:t>
      </w:r>
    </w:p>
    <w:p w14:paraId="0A7AE5B8">
      <w:pPr>
        <w:rPr>
          <w:rFonts w:ascii="Times New Roman" w:hAnsi="Times New Roman" w:cs="Times New Roman"/>
          <w:sz w:val="18"/>
          <w:szCs w:val="18"/>
        </w:rPr>
      </w:pPr>
    </w:p>
    <w:p w14:paraId="0E020B36">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sz w:val="18"/>
          <w:szCs w:val="18"/>
        </w:rPr>
        <w:t xml:space="preserve">16. </w:t>
      </w:r>
      <w:r>
        <w:rPr>
          <w:rFonts w:ascii="Times New Roman" w:hAnsi="Times New Roman" w:cs="Times New Roman"/>
          <w:color w:val="000000" w:themeColor="text1"/>
          <w:kern w:val="0"/>
          <w:sz w:val="18"/>
          <w:szCs w:val="18"/>
          <w14:textFill>
            <w14:solidFill>
              <w14:schemeClr w14:val="tx1"/>
            </w14:solidFill>
          </w14:textFill>
        </w:rPr>
        <w:t xml:space="preserve">alternate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/ˈɔːltəneɪt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ˈ</w:t>
      </w:r>
      <w:r>
        <w:rPr>
          <w:rFonts w:hint="default" w:ascii="Times New Roman" w:hAnsi="Times New Roman" w:cs="Times New Roman"/>
          <w:color w:val="000000" w:themeColor="text1"/>
          <w:kern w:val="0"/>
          <w:sz w:val="18"/>
          <w:szCs w:val="18"/>
          <w14:textFill>
            <w14:solidFill>
              <w14:schemeClr w14:val="tx1"/>
            </w14:solidFill>
          </w14:textFill>
        </w:rPr>
        <w:t>ɔːlˈtɜːnət/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使交替；使轮流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交替的</w:t>
      </w:r>
    </w:p>
    <w:p w14:paraId="635D7AC1">
      <w:pPr>
        <w:rPr>
          <w:rFonts w:ascii="Times New Roman" w:hAnsi="Times New Roman" w:cs="Times New Roman"/>
          <w:sz w:val="18"/>
          <w:szCs w:val="18"/>
        </w:rPr>
      </w:pPr>
      <w:r>
        <w:rPr>
          <w:rFonts w:ascii="Times New Roman" w:hAnsi="Times New Roman" w:cs="Times New Roman"/>
          <w:sz w:val="18"/>
          <w:szCs w:val="18"/>
        </w:rPr>
        <w:t>【记忆】al-加强；tern = turn“转”；-ate后缀。turn除了表示“转”，也有“轮流”的意思，如“take turns轮流”。故alternate中，tern = turn就可以表达其“轮流，轮替”之意。</w:t>
      </w:r>
    </w:p>
    <w:p w14:paraId="17EA2FAF">
      <w:pPr>
        <w:rPr>
          <w:rFonts w:ascii="Times New Roman" w:hAnsi="Times New Roman" w:cs="Times New Roman"/>
          <w:sz w:val="18"/>
          <w:szCs w:val="18"/>
        </w:rPr>
      </w:pPr>
      <w:r>
        <w:rPr>
          <w:rFonts w:ascii="Times New Roman" w:hAnsi="Times New Roman" w:cs="Times New Roman"/>
          <w:sz w:val="18"/>
          <w:szCs w:val="18"/>
        </w:rPr>
        <w:t>【派生】alternately  ad.</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交替地；轮流地</w:t>
      </w:r>
    </w:p>
    <w:p w14:paraId="2BB41531">
      <w:pPr>
        <w:rPr>
          <w:rFonts w:ascii="Times New Roman" w:hAnsi="Times New Roman" w:cs="Times New Roman"/>
          <w:sz w:val="18"/>
          <w:szCs w:val="18"/>
        </w:rPr>
      </w:pPr>
      <w:r>
        <w:rPr>
          <w:rFonts w:ascii="Times New Roman" w:hAnsi="Times New Roman" w:cs="Times New Roman"/>
          <w:sz w:val="18"/>
          <w:szCs w:val="18"/>
        </w:rPr>
        <w:t>【例句】After that, candles are lit alternately from left to right. (2017.12)</w:t>
      </w:r>
    </w:p>
    <w:p w14:paraId="7EAADD65">
      <w:pPr>
        <w:rPr>
          <w:rFonts w:ascii="Times New Roman" w:hAnsi="Times New Roman" w:cs="Times New Roman"/>
          <w:sz w:val="18"/>
          <w:szCs w:val="18"/>
        </w:rPr>
      </w:pPr>
      <w:r>
        <w:rPr>
          <w:rFonts w:ascii="Times New Roman" w:hAnsi="Times New Roman" w:cs="Times New Roman"/>
          <w:sz w:val="18"/>
          <w:szCs w:val="18"/>
        </w:rPr>
        <w:t>【译文】之后，蜡烛从左到右交替点亮。</w:t>
      </w:r>
    </w:p>
    <w:p w14:paraId="39C1F08F">
      <w:pPr>
        <w:rPr>
          <w:rFonts w:ascii="Times New Roman" w:hAnsi="Times New Roman" w:cs="Times New Roman"/>
          <w:sz w:val="18"/>
          <w:szCs w:val="18"/>
        </w:rPr>
      </w:pPr>
    </w:p>
    <w:p w14:paraId="18C814B0">
      <w:pPr>
        <w:rPr>
          <w:rFonts w:ascii="Times New Roman" w:hAnsi="Times New Roman" w:cs="Times New Roman"/>
          <w:sz w:val="18"/>
          <w:szCs w:val="18"/>
        </w:rPr>
      </w:pPr>
      <w:r>
        <w:rPr>
          <w:rFonts w:ascii="Times New Roman" w:hAnsi="Times New Roman" w:cs="Times New Roman"/>
          <w:sz w:val="18"/>
          <w:szCs w:val="18"/>
        </w:rPr>
        <w:t xml:space="preserve">17. </w:t>
      </w:r>
      <w:r>
        <w:rPr>
          <w:rFonts w:ascii="Times New Roman" w:hAnsi="Times New Roman" w:cs="Times New Roman"/>
          <w:color w:val="000000" w:themeColor="text1"/>
          <w:kern w:val="0"/>
          <w:sz w:val="18"/>
          <w:szCs w:val="18"/>
          <w14:textFill>
            <w14:solidFill>
              <w14:schemeClr w14:val="tx1"/>
            </w14:solidFill>
          </w14:textFill>
        </w:rPr>
        <w:t xml:space="preserve">analogy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əˈnælədʒi/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类似；类比</w:t>
      </w:r>
    </w:p>
    <w:p w14:paraId="0BBCDDBE">
      <w:pPr>
        <w:rPr>
          <w:rFonts w:ascii="Times New Roman" w:hAnsi="Times New Roman" w:cs="Times New Roman"/>
          <w:sz w:val="18"/>
          <w:szCs w:val="18"/>
        </w:rPr>
      </w:pPr>
      <w:r>
        <w:rPr>
          <w:rFonts w:ascii="Times New Roman" w:hAnsi="Times New Roman" w:cs="Times New Roman"/>
          <w:sz w:val="18"/>
          <w:szCs w:val="18"/>
        </w:rPr>
        <w:t>【记忆】ana-表示“在旁边，分开”；词根log“说”；-y名词结尾。放在旁边说，一起说，说明二者“类似”。</w:t>
      </w:r>
    </w:p>
    <w:p w14:paraId="05152D51">
      <w:pPr>
        <w:rPr>
          <w:rFonts w:ascii="Times New Roman" w:hAnsi="Times New Roman" w:cs="Times New Roman"/>
          <w:sz w:val="18"/>
          <w:szCs w:val="18"/>
        </w:rPr>
      </w:pPr>
      <w:r>
        <w:rPr>
          <w:rFonts w:ascii="Times New Roman" w:hAnsi="Times New Roman" w:cs="Times New Roman"/>
          <w:sz w:val="18"/>
          <w:szCs w:val="18"/>
        </w:rPr>
        <w:t>【派生】analogous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相似的，类似的</w:t>
      </w:r>
    </w:p>
    <w:p w14:paraId="3CA51C0F">
      <w:pPr>
        <w:rPr>
          <w:rFonts w:ascii="Times New Roman" w:hAnsi="Times New Roman" w:cs="Times New Roman"/>
          <w:sz w:val="18"/>
          <w:szCs w:val="18"/>
        </w:rPr>
      </w:pPr>
    </w:p>
    <w:p w14:paraId="40641968">
      <w:pPr>
        <w:rPr>
          <w:rFonts w:ascii="Times New Roman" w:hAnsi="Times New Roman" w:cs="Times New Roman"/>
          <w:sz w:val="18"/>
          <w:szCs w:val="18"/>
        </w:rPr>
      </w:pPr>
      <w:r>
        <w:rPr>
          <w:rFonts w:ascii="Times New Roman" w:hAnsi="Times New Roman" w:cs="Times New Roman"/>
          <w:sz w:val="18"/>
          <w:szCs w:val="18"/>
        </w:rPr>
        <w:t xml:space="preserve">18. </w:t>
      </w:r>
      <w:r>
        <w:rPr>
          <w:rFonts w:ascii="Times New Roman" w:hAnsi="Times New Roman" w:cs="Times New Roman"/>
          <w:color w:val="000000" w:themeColor="text1"/>
          <w:kern w:val="0"/>
          <w:sz w:val="18"/>
          <w:szCs w:val="18"/>
          <w14:textFill>
            <w14:solidFill>
              <w14:schemeClr w14:val="tx1"/>
            </w14:solidFill>
          </w14:textFill>
        </w:rPr>
        <w:t xml:space="preserve">anonymous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əˈnɒnɪməs</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匿名的</w:t>
      </w:r>
    </w:p>
    <w:p w14:paraId="787A1CF6">
      <w:pPr>
        <w:rPr>
          <w:rFonts w:ascii="Times New Roman" w:hAnsi="Times New Roman" w:cs="Times New Roman"/>
          <w:sz w:val="18"/>
          <w:szCs w:val="18"/>
        </w:rPr>
      </w:pPr>
      <w:r>
        <w:rPr>
          <w:rFonts w:ascii="Times New Roman" w:hAnsi="Times New Roman" w:cs="Times New Roman"/>
          <w:sz w:val="18"/>
          <w:szCs w:val="18"/>
        </w:rPr>
        <w:t>【记忆】an-, a-作为前缀表示“否定”，例：asexual无性的；o看作元音连接；词根(o)nym“名字”（nym = name，y属于半元音，可以与元音字母互换）；-ous形容词后缀。该词表示“没有名字的”，即“匿名的”。</w:t>
      </w:r>
    </w:p>
    <w:p w14:paraId="19F93728">
      <w:pPr>
        <w:rPr>
          <w:rFonts w:ascii="Times New Roman" w:hAnsi="Times New Roman" w:cs="Times New Roman"/>
          <w:sz w:val="18"/>
          <w:szCs w:val="18"/>
        </w:rPr>
      </w:pPr>
      <w:r>
        <w:rPr>
          <w:rFonts w:ascii="Times New Roman" w:hAnsi="Times New Roman" w:cs="Times New Roman"/>
          <w:sz w:val="18"/>
          <w:szCs w:val="18"/>
        </w:rPr>
        <w:t>【派生】anonymity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匿名</w:t>
      </w:r>
    </w:p>
    <w:p w14:paraId="27F2F8C1">
      <w:pPr>
        <w:rPr>
          <w:rFonts w:ascii="Times New Roman" w:hAnsi="Times New Roman" w:cs="Times New Roman"/>
          <w:sz w:val="18"/>
          <w:szCs w:val="18"/>
        </w:rPr>
      </w:pPr>
    </w:p>
    <w:p w14:paraId="36823621">
      <w:pPr>
        <w:widowControl/>
        <w:jc w:val="left"/>
        <w:rPr>
          <w:rFonts w:ascii="Times New Roman" w:hAnsi="Times New Roman" w:cs="Times New Roman"/>
          <w:sz w:val="18"/>
          <w:szCs w:val="18"/>
        </w:rPr>
      </w:pPr>
      <w:r>
        <w:rPr>
          <w:rFonts w:ascii="Times New Roman" w:hAnsi="Times New Roman" w:cs="Times New Roman"/>
          <w:sz w:val="18"/>
          <w:szCs w:val="18"/>
        </w:rPr>
        <w:t xml:space="preserve">19. </w:t>
      </w:r>
      <w:r>
        <w:rPr>
          <w:rFonts w:ascii="Times New Roman" w:hAnsi="Times New Roman" w:cs="Times New Roman"/>
          <w:color w:val="000000" w:themeColor="text1"/>
          <w:kern w:val="0"/>
          <w:sz w:val="18"/>
          <w:szCs w:val="18"/>
          <w14:textFill>
            <w14:solidFill>
              <w14:schemeClr w14:val="tx1"/>
            </w14:solidFill>
          </w14:textFill>
        </w:rPr>
        <w:t xml:space="preserve">appraisal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əˈpreɪzl/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评价，估价</w:t>
      </w:r>
    </w:p>
    <w:p w14:paraId="412CE50D">
      <w:pPr>
        <w:rPr>
          <w:rFonts w:ascii="Times New Roman" w:hAnsi="Times New Roman" w:cs="Times New Roman"/>
          <w:sz w:val="18"/>
          <w:szCs w:val="18"/>
        </w:rPr>
      </w:pPr>
      <w:r>
        <w:rPr>
          <w:rFonts w:ascii="Times New Roman" w:hAnsi="Times New Roman" w:cs="Times New Roman"/>
          <w:sz w:val="18"/>
          <w:szCs w:val="18"/>
        </w:rPr>
        <w:t>【记忆】ap-加强，一再；prais = praise赞美；-al后缀。许多专家在“鉴定”古董珠宝的时候不禁“一再赞美”，最后发现是假的。</w:t>
      </w:r>
    </w:p>
    <w:p w14:paraId="3DEC79F2">
      <w:pPr>
        <w:rPr>
          <w:rFonts w:ascii="Times New Roman" w:hAnsi="Times New Roman" w:cs="Times New Roman"/>
          <w:sz w:val="18"/>
          <w:szCs w:val="18"/>
        </w:rPr>
      </w:pPr>
      <w:r>
        <w:rPr>
          <w:rFonts w:ascii="Times New Roman" w:hAnsi="Times New Roman" w:cs="Times New Roman"/>
          <w:sz w:val="18"/>
          <w:szCs w:val="18"/>
        </w:rPr>
        <w:t>【派生】appraise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评价，估价，鉴定</w:t>
      </w:r>
    </w:p>
    <w:p w14:paraId="791A03E2">
      <w:pPr>
        <w:rPr>
          <w:rFonts w:ascii="Times New Roman" w:hAnsi="Times New Roman" w:cs="Times New Roman"/>
          <w:sz w:val="18"/>
          <w:szCs w:val="18"/>
        </w:rPr>
      </w:pPr>
      <w:r>
        <w:rPr>
          <w:rFonts w:ascii="Times New Roman" w:hAnsi="Times New Roman" w:cs="Times New Roman"/>
          <w:sz w:val="18"/>
          <w:szCs w:val="18"/>
        </w:rPr>
        <w:t>【同义】assessment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评价；估价</w:t>
      </w:r>
    </w:p>
    <w:p w14:paraId="79FECD37">
      <w:pPr>
        <w:rPr>
          <w:rFonts w:ascii="Times New Roman" w:hAnsi="Times New Roman" w:cs="Times New Roman"/>
          <w:sz w:val="18"/>
          <w:szCs w:val="18"/>
        </w:rPr>
      </w:pPr>
    </w:p>
    <w:p w14:paraId="63CDCED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kern w:val="0"/>
          <w:sz w:val="18"/>
          <w:szCs w:val="18"/>
          <w14:textFill>
            <w14:solidFill>
              <w14:schemeClr w14:val="tx1"/>
            </w14:solidFill>
          </w14:textFill>
        </w:rPr>
        <w:t xml:space="preserve">articulate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/ɑːˈtɪkjuleɪt/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发音清晰的；口齿伶俐的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清楚地表达</w:t>
      </w:r>
    </w:p>
    <w:p w14:paraId="5A7F075D">
      <w:pPr>
        <w:rPr>
          <w:rFonts w:ascii="Times New Roman" w:hAnsi="Times New Roman" w:cs="Times New Roman"/>
          <w:sz w:val="18"/>
          <w:szCs w:val="18"/>
        </w:rPr>
      </w:pPr>
      <w:r>
        <w:rPr>
          <w:rFonts w:ascii="Times New Roman" w:hAnsi="Times New Roman" w:cs="Times New Roman"/>
          <w:sz w:val="18"/>
          <w:szCs w:val="18"/>
        </w:rPr>
        <w:t>【记忆】art艺术；-ic, -ul, -ate复合后缀。讲话很有“艺术”感 —— 口齿伶俐的。</w:t>
      </w:r>
    </w:p>
    <w:p w14:paraId="5C7A871B">
      <w:pPr>
        <w:rPr>
          <w:rFonts w:ascii="Times New Roman" w:hAnsi="Times New Roman" w:cs="Times New Roman"/>
          <w:sz w:val="18"/>
          <w:szCs w:val="18"/>
        </w:rPr>
      </w:pPr>
      <w:r>
        <w:rPr>
          <w:rFonts w:ascii="Times New Roman" w:hAnsi="Times New Roman" w:cs="Times New Roman"/>
          <w:sz w:val="18"/>
          <w:szCs w:val="18"/>
        </w:rPr>
        <w:t>【派生】articulately  ad.</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发音清晰地；善于表达地</w:t>
      </w:r>
    </w:p>
    <w:p w14:paraId="6F5C1548">
      <w:pPr>
        <w:rPr>
          <w:rFonts w:ascii="Times New Roman" w:hAnsi="Times New Roman" w:cs="Times New Roman"/>
          <w:sz w:val="18"/>
          <w:szCs w:val="18"/>
        </w:rPr>
      </w:pPr>
    </w:p>
    <w:p w14:paraId="598D5C16">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32</w:t>
      </w:r>
    </w:p>
    <w:p w14:paraId="0DCCC6DB">
      <w:pPr>
        <w:rPr>
          <w:rFonts w:ascii="Times New Roman" w:hAnsi="Times New Roman" w:cs="Times New Roman"/>
          <w:sz w:val="18"/>
          <w:szCs w:val="18"/>
        </w:rPr>
      </w:pPr>
    </w:p>
    <w:p w14:paraId="0AC7F583">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w:t>
      </w:r>
      <w:r>
        <w:rPr>
          <w:rFonts w:ascii="Times New Roman" w:hAnsi="Times New Roman" w:cs="Times New Roman"/>
          <w:color w:val="000000" w:themeColor="text1"/>
          <w:kern w:val="0"/>
          <w:sz w:val="18"/>
          <w:szCs w:val="18"/>
          <w14:textFill>
            <w14:solidFill>
              <w14:schemeClr w14:val="tx1"/>
            </w14:solidFill>
          </w14:textFill>
        </w:rPr>
        <w:t xml:space="preserve">ascribe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/əˈskraɪb/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把...归因于</w:t>
      </w:r>
    </w:p>
    <w:p w14:paraId="2206720C">
      <w:pPr>
        <w:rPr>
          <w:rFonts w:ascii="Times New Roman" w:hAnsi="Times New Roman" w:cs="Times New Roman"/>
          <w:sz w:val="18"/>
          <w:szCs w:val="18"/>
        </w:rPr>
      </w:pPr>
      <w:r>
        <w:rPr>
          <w:rFonts w:ascii="Times New Roman" w:hAnsi="Times New Roman" w:cs="Times New Roman"/>
          <w:sz w:val="18"/>
          <w:szCs w:val="18"/>
        </w:rPr>
        <w:t>【记忆】a-加强或否定；此处表示“加强，一再”；词根scribe“写”，例如：describe描写。一再写下，一再记某人头上 —— 归因于。</w:t>
      </w:r>
    </w:p>
    <w:p w14:paraId="61FFBAC0">
      <w:pPr>
        <w:rPr>
          <w:rFonts w:ascii="Times New Roman" w:hAnsi="Times New Roman" w:cs="Times New Roman"/>
          <w:sz w:val="18"/>
          <w:szCs w:val="18"/>
        </w:rPr>
      </w:pPr>
      <w:r>
        <w:rPr>
          <w:rFonts w:ascii="Times New Roman" w:hAnsi="Times New Roman" w:cs="Times New Roman"/>
          <w:sz w:val="18"/>
          <w:szCs w:val="18"/>
        </w:rPr>
        <w:t>【同义】attribute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把...归因于</w:t>
      </w:r>
    </w:p>
    <w:p w14:paraId="6B2C8947">
      <w:pPr>
        <w:rPr>
          <w:rFonts w:ascii="Times New Roman" w:hAnsi="Times New Roman" w:cs="Times New Roman"/>
          <w:sz w:val="18"/>
          <w:szCs w:val="18"/>
        </w:rPr>
      </w:pPr>
      <w:r>
        <w:rPr>
          <w:rFonts w:ascii="Times New Roman" w:hAnsi="Times New Roman" w:cs="Times New Roman"/>
          <w:sz w:val="18"/>
          <w:szCs w:val="18"/>
        </w:rPr>
        <w:t>【搭配】ascribe to 归因于</w:t>
      </w:r>
    </w:p>
    <w:p w14:paraId="1CF6CF71">
      <w:pPr>
        <w:rPr>
          <w:rFonts w:ascii="Times New Roman" w:hAnsi="Times New Roman" w:cs="Times New Roman"/>
          <w:sz w:val="18"/>
          <w:szCs w:val="18"/>
        </w:rPr>
      </w:pPr>
    </w:p>
    <w:p w14:paraId="283E460E">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w:t>
      </w:r>
      <w:r>
        <w:rPr>
          <w:rFonts w:ascii="Times New Roman" w:hAnsi="Times New Roman" w:cs="Times New Roman"/>
          <w:color w:val="000000" w:themeColor="text1"/>
          <w:kern w:val="0"/>
          <w:sz w:val="18"/>
          <w:szCs w:val="18"/>
          <w14:textFill>
            <w14:solidFill>
              <w14:schemeClr w14:val="tx1"/>
            </w14:solidFill>
          </w14:textFill>
        </w:rPr>
        <w:t xml:space="preserve">assert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əˈsɜːt/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断言，宣称</w:t>
      </w:r>
    </w:p>
    <w:p w14:paraId="0A13F0EE">
      <w:pPr>
        <w:rPr>
          <w:rFonts w:ascii="Times New Roman" w:hAnsi="Times New Roman" w:cs="Times New Roman"/>
          <w:sz w:val="18"/>
          <w:szCs w:val="18"/>
        </w:rPr>
      </w:pPr>
      <w:r>
        <w:rPr>
          <w:rFonts w:ascii="Times New Roman" w:hAnsi="Times New Roman" w:cs="Times New Roman"/>
          <w:sz w:val="18"/>
          <w:szCs w:val="18"/>
        </w:rPr>
        <w:t>【记忆】as-加强，一再；词根sert“加入”。一再加入（自己观点）—— 宣称，断言。</w:t>
      </w:r>
    </w:p>
    <w:p w14:paraId="08DB94D4">
      <w:pPr>
        <w:rPr>
          <w:rFonts w:ascii="Times New Roman" w:hAnsi="Times New Roman" w:cs="Times New Roman"/>
          <w:sz w:val="18"/>
          <w:szCs w:val="18"/>
        </w:rPr>
      </w:pPr>
      <w:r>
        <w:rPr>
          <w:rFonts w:ascii="Times New Roman" w:hAnsi="Times New Roman" w:cs="Times New Roman"/>
          <w:sz w:val="18"/>
          <w:szCs w:val="18"/>
        </w:rPr>
        <w:t>【同义】claim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断言，主张</w:t>
      </w:r>
    </w:p>
    <w:p w14:paraId="151B66AB">
      <w:pPr>
        <w:rPr>
          <w:rFonts w:ascii="Times New Roman" w:hAnsi="Times New Roman" w:cs="Times New Roman"/>
          <w:sz w:val="18"/>
          <w:szCs w:val="18"/>
        </w:rPr>
      </w:pPr>
      <w:r>
        <w:rPr>
          <w:rFonts w:ascii="Times New Roman" w:hAnsi="Times New Roman" w:cs="Times New Roman"/>
          <w:sz w:val="18"/>
          <w:szCs w:val="18"/>
        </w:rPr>
        <w:t>【例句】</w:t>
      </w:r>
      <w:r>
        <w:rPr>
          <w:rFonts w:ascii="Times New Roman" w:hAnsi="Times New Roman" w:cs="Times New Roman"/>
          <w:color w:val="000000" w:themeColor="text1"/>
          <w:sz w:val="18"/>
          <w:szCs w:val="18"/>
          <w14:textFill>
            <w14:solidFill>
              <w14:schemeClr w14:val="tx1"/>
            </w14:solidFill>
          </w14:textFill>
        </w:rPr>
        <w:t>A politician noted for being cautious asserts that sustainable human development depends on the natural environment. (2016.06)</w:t>
      </w:r>
    </w:p>
    <w:p w14:paraId="62859EBE">
      <w:pPr>
        <w:rPr>
          <w:rFonts w:ascii="Times New Roman" w:hAnsi="Times New Roman" w:cs="Times New Roman"/>
          <w:sz w:val="18"/>
          <w:szCs w:val="18"/>
        </w:rPr>
      </w:pPr>
      <w:r>
        <w:rPr>
          <w:rFonts w:ascii="Times New Roman" w:hAnsi="Times New Roman" w:cs="Times New Roman"/>
          <w:sz w:val="18"/>
          <w:szCs w:val="18"/>
        </w:rPr>
        <w:t>【译文】一位以谨慎著称的政客宣称：人类可持续发展取决于自然环境。</w:t>
      </w:r>
    </w:p>
    <w:p w14:paraId="2CEFD21F">
      <w:pPr>
        <w:rPr>
          <w:rFonts w:ascii="Times New Roman" w:hAnsi="Times New Roman" w:cs="Times New Roman"/>
          <w:sz w:val="18"/>
          <w:szCs w:val="18"/>
        </w:rPr>
      </w:pPr>
    </w:p>
    <w:p w14:paraId="2BA70E9A">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w:t>
      </w:r>
      <w:r>
        <w:rPr>
          <w:rFonts w:ascii="Times New Roman" w:hAnsi="Times New Roman" w:cs="Times New Roman"/>
          <w:color w:val="000000" w:themeColor="text1"/>
          <w:kern w:val="0"/>
          <w:sz w:val="18"/>
          <w:szCs w:val="18"/>
          <w14:textFill>
            <w14:solidFill>
              <w14:schemeClr w14:val="tx1"/>
            </w14:solidFill>
          </w14:textFill>
        </w:rPr>
        <w:t xml:space="preserve">assimilate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əˈsɪməleɪt/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吸收；使同化</w:t>
      </w:r>
    </w:p>
    <w:p w14:paraId="7A5CA9C2">
      <w:pPr>
        <w:rPr>
          <w:rFonts w:ascii="Times New Roman" w:hAnsi="Times New Roman" w:cs="Times New Roman"/>
          <w:sz w:val="18"/>
          <w:szCs w:val="18"/>
        </w:rPr>
      </w:pPr>
      <w:r>
        <w:rPr>
          <w:rFonts w:ascii="Times New Roman" w:hAnsi="Times New Roman" w:cs="Times New Roman"/>
          <w:sz w:val="18"/>
          <w:szCs w:val="18"/>
        </w:rPr>
        <w:t>【记忆】as-加强，一再；词根simil“相似”，例：similar相似的；-ate动词后缀。一再相似 —— 同化。例如：一个刚刚踏入社会之人，往往被周围的人和风气所影响，与周围人言行举止“一再相似”，慢慢就被社会“同化”了。</w:t>
      </w:r>
    </w:p>
    <w:p w14:paraId="02D1AD1B">
      <w:pPr>
        <w:rPr>
          <w:rFonts w:ascii="Times New Roman" w:hAnsi="Times New Roman" w:cs="Times New Roman"/>
          <w:sz w:val="18"/>
          <w:szCs w:val="18"/>
        </w:rPr>
      </w:pPr>
      <w:r>
        <w:rPr>
          <w:rFonts w:ascii="Times New Roman" w:hAnsi="Times New Roman" w:cs="Times New Roman"/>
          <w:sz w:val="18"/>
          <w:szCs w:val="18"/>
        </w:rPr>
        <w:t>【派生】assimilation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吸收；同化</w:t>
      </w:r>
    </w:p>
    <w:p w14:paraId="51544E8D">
      <w:pPr>
        <w:rPr>
          <w:rFonts w:ascii="Times New Roman" w:hAnsi="Times New Roman" w:cs="Times New Roman"/>
          <w:sz w:val="18"/>
          <w:szCs w:val="18"/>
        </w:rPr>
      </w:pPr>
      <w:r>
        <w:rPr>
          <w:rFonts w:ascii="Times New Roman" w:hAnsi="Times New Roman" w:cs="Times New Roman"/>
          <w:sz w:val="18"/>
          <w:szCs w:val="18"/>
        </w:rPr>
        <w:t>【同义】absorb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吸收</w:t>
      </w:r>
    </w:p>
    <w:p w14:paraId="59BD09BE">
      <w:pPr>
        <w:rPr>
          <w:rFonts w:ascii="Times New Roman" w:hAnsi="Times New Roman" w:cs="Times New Roman"/>
          <w:sz w:val="18"/>
          <w:szCs w:val="18"/>
        </w:rPr>
      </w:pPr>
    </w:p>
    <w:p w14:paraId="400E56A7">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w:t>
      </w:r>
      <w:r>
        <w:rPr>
          <w:rFonts w:ascii="Times New Roman" w:hAnsi="Times New Roman" w:cs="Times New Roman"/>
          <w:color w:val="000000" w:themeColor="text1"/>
          <w:kern w:val="0"/>
          <w:sz w:val="18"/>
          <w:szCs w:val="18"/>
          <w14:textFill>
            <w14:solidFill>
              <w14:schemeClr w14:val="tx1"/>
            </w14:solidFill>
          </w14:textFill>
        </w:rPr>
        <w:t xml:space="preserve">augment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ascii="Times New Roman" w:hAnsi="Times New Roman" w:eastAsia="MS Gothic" w:cs="Times New Roman"/>
          <w:color w:val="000000" w:themeColor="text1"/>
          <w:kern w:val="0"/>
          <w:sz w:val="18"/>
          <w:szCs w:val="18"/>
          <w14:textFill>
            <w14:solidFill>
              <w14:schemeClr w14:val="tx1"/>
            </w14:solidFill>
          </w14:textFill>
        </w:rPr>
        <w:t>ɔ</w:t>
      </w:r>
      <w:r>
        <w:rPr>
          <w:rFonts w:ascii="Times New Roman" w:hAnsi="Times New Roman" w:cs="Times New Roman"/>
          <w:color w:val="000000" w:themeColor="text1"/>
          <w:kern w:val="0"/>
          <w:sz w:val="18"/>
          <w:szCs w:val="18"/>
          <w14:textFill>
            <w14:solidFill>
              <w14:schemeClr w14:val="tx1"/>
            </w14:solidFill>
          </w14:textFill>
        </w:rPr>
        <w:t>:g</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ment/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增加，增大</w:t>
      </w:r>
    </w:p>
    <w:p w14:paraId="1EEA6187">
      <w:pPr>
        <w:rPr>
          <w:rFonts w:ascii="Times New Roman" w:hAnsi="Times New Roman" w:cs="Times New Roman"/>
          <w:sz w:val="18"/>
          <w:szCs w:val="18"/>
        </w:rPr>
      </w:pPr>
      <w:r>
        <w:rPr>
          <w:rFonts w:ascii="Times New Roman" w:hAnsi="Times New Roman" w:cs="Times New Roman"/>
          <w:sz w:val="18"/>
          <w:szCs w:val="18"/>
        </w:rPr>
        <w:t>【记忆】词根aug“大”，例：August八月，即“大月”；-ment后缀。</w:t>
      </w:r>
    </w:p>
    <w:p w14:paraId="025D8508">
      <w:pPr>
        <w:rPr>
          <w:rFonts w:ascii="Times New Roman" w:hAnsi="Times New Roman" w:cs="Times New Roman"/>
          <w:sz w:val="18"/>
          <w:szCs w:val="18"/>
        </w:rPr>
      </w:pPr>
      <w:r>
        <w:rPr>
          <w:rFonts w:ascii="Times New Roman" w:hAnsi="Times New Roman" w:cs="Times New Roman"/>
          <w:sz w:val="18"/>
          <w:szCs w:val="18"/>
        </w:rPr>
        <w:t>【派生】augmentation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增加，增大</w:t>
      </w:r>
    </w:p>
    <w:p w14:paraId="19C1CFEB">
      <w:pPr>
        <w:rPr>
          <w:rFonts w:ascii="Times New Roman" w:hAnsi="Times New Roman" w:cs="Times New Roman"/>
          <w:sz w:val="18"/>
          <w:szCs w:val="18"/>
        </w:rPr>
      </w:pPr>
      <w:r>
        <w:rPr>
          <w:rFonts w:ascii="Times New Roman" w:hAnsi="Times New Roman" w:cs="Times New Roman"/>
          <w:sz w:val="18"/>
          <w:szCs w:val="18"/>
        </w:rPr>
        <w:t>【同义】increase  v.</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&amp;</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增加</w:t>
      </w:r>
    </w:p>
    <w:p w14:paraId="4005E8DD">
      <w:pPr>
        <w:rPr>
          <w:rFonts w:ascii="Times New Roman" w:hAnsi="Times New Roman" w:cs="Times New Roman"/>
          <w:sz w:val="18"/>
          <w:szCs w:val="18"/>
        </w:rPr>
      </w:pPr>
      <w:r>
        <w:rPr>
          <w:rFonts w:ascii="Times New Roman" w:hAnsi="Times New Roman" w:cs="Times New Roman"/>
          <w:sz w:val="18"/>
          <w:szCs w:val="18"/>
        </w:rPr>
        <w:t>【例句】Adults can benefit from using language not just to communicate, but also to help “augment thinking”. (2017.06)</w:t>
      </w:r>
    </w:p>
    <w:p w14:paraId="5CB7D6B1">
      <w:pPr>
        <w:rPr>
          <w:rFonts w:ascii="Times New Roman" w:hAnsi="Times New Roman" w:cs="Times New Roman"/>
          <w:sz w:val="18"/>
          <w:szCs w:val="18"/>
        </w:rPr>
      </w:pPr>
      <w:r>
        <w:rPr>
          <w:rFonts w:ascii="Times New Roman" w:hAnsi="Times New Roman" w:cs="Times New Roman"/>
          <w:sz w:val="18"/>
          <w:szCs w:val="18"/>
        </w:rPr>
        <w:t>【译文】成年人可以从使用语言中受益，不仅仅是为了沟通，还有助于“增强思考”。</w:t>
      </w:r>
    </w:p>
    <w:p w14:paraId="404C7F64">
      <w:pPr>
        <w:rPr>
          <w:rFonts w:ascii="Times New Roman" w:hAnsi="Times New Roman" w:cs="Times New Roman"/>
          <w:sz w:val="18"/>
          <w:szCs w:val="18"/>
        </w:rPr>
      </w:pPr>
    </w:p>
    <w:p w14:paraId="056F0B2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sz w:val="18"/>
          <w:szCs w:val="18"/>
        </w:rPr>
        <w:t>5</w:t>
      </w:r>
      <w:r>
        <w:rPr>
          <w:rFonts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authentic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/ɔːˈθentɪk/</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真实的；可信的</w:t>
      </w:r>
    </w:p>
    <w:p w14:paraId="11050A76">
      <w:pPr>
        <w:rPr>
          <w:rFonts w:ascii="Times New Roman" w:hAnsi="Times New Roman" w:cs="Times New Roman"/>
          <w:sz w:val="18"/>
          <w:szCs w:val="18"/>
        </w:rPr>
      </w:pPr>
      <w:r>
        <w:rPr>
          <w:rFonts w:ascii="Times New Roman" w:hAnsi="Times New Roman" w:cs="Times New Roman"/>
          <w:sz w:val="18"/>
          <w:szCs w:val="18"/>
        </w:rPr>
        <w:t>【记忆】authen似“author作者”；-tic形容词后缀。“作者”的话自然比较“可靠”。</w:t>
      </w:r>
    </w:p>
    <w:p w14:paraId="05E89542">
      <w:pPr>
        <w:rPr>
          <w:rFonts w:ascii="Times New Roman" w:hAnsi="Times New Roman" w:cs="Times New Roman"/>
          <w:sz w:val="18"/>
          <w:szCs w:val="18"/>
        </w:rPr>
      </w:pPr>
      <w:r>
        <w:rPr>
          <w:rFonts w:ascii="Times New Roman" w:hAnsi="Times New Roman" w:cs="Times New Roman"/>
          <w:sz w:val="18"/>
          <w:szCs w:val="18"/>
        </w:rPr>
        <w:t>【派生】authenticate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鉴定</w:t>
      </w:r>
    </w:p>
    <w:p w14:paraId="0B4F6612">
      <w:pPr>
        <w:rPr>
          <w:rFonts w:ascii="Times New Roman" w:hAnsi="Times New Roman" w:cs="Times New Roman"/>
          <w:sz w:val="18"/>
          <w:szCs w:val="18"/>
        </w:rPr>
      </w:pPr>
      <w:r>
        <w:rPr>
          <w:rFonts w:ascii="Times New Roman" w:hAnsi="Times New Roman" w:cs="Times New Roman"/>
          <w:sz w:val="18"/>
          <w:szCs w:val="18"/>
        </w:rPr>
        <w:t>【同义】real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真实的</w:t>
      </w:r>
    </w:p>
    <w:p w14:paraId="4345C942">
      <w:pPr>
        <w:rPr>
          <w:rFonts w:ascii="Times New Roman" w:hAnsi="Times New Roman" w:cs="Times New Roman"/>
          <w:sz w:val="18"/>
          <w:szCs w:val="18"/>
        </w:rPr>
      </w:pPr>
    </w:p>
    <w:p w14:paraId="5E8D76DB">
      <w:pPr>
        <w:widowControl/>
        <w:jc w:val="left"/>
        <w:rPr>
          <w:rFonts w:ascii="Times New Roman" w:hAnsi="Times New Roman" w:cs="Times New Roman"/>
          <w:sz w:val="18"/>
          <w:szCs w:val="18"/>
        </w:rPr>
      </w:pPr>
      <w:r>
        <w:rPr>
          <w:rFonts w:ascii="Times New Roman" w:hAnsi="Times New Roman" w:cs="Times New Roman"/>
          <w:sz w:val="18"/>
          <w:szCs w:val="18"/>
        </w:rPr>
        <w:t>6.</w:t>
      </w:r>
      <w:r>
        <w:rPr>
          <w:rFonts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bankrupt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ˈbæŋkrʌpt/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破产的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使破产</w:t>
      </w:r>
    </w:p>
    <w:p w14:paraId="2EB9954E">
      <w:pPr>
        <w:rPr>
          <w:rFonts w:ascii="Times New Roman" w:hAnsi="Times New Roman" w:cs="Times New Roman"/>
          <w:sz w:val="18"/>
          <w:szCs w:val="18"/>
        </w:rPr>
      </w:pPr>
      <w:r>
        <w:rPr>
          <w:rFonts w:ascii="Times New Roman" w:hAnsi="Times New Roman" w:cs="Times New Roman"/>
          <w:sz w:val="18"/>
          <w:szCs w:val="18"/>
        </w:rPr>
        <w:t>【记忆】bank银行；词根rupt“破裂”。银行破裂了 —— 破产的。</w:t>
      </w:r>
    </w:p>
    <w:p w14:paraId="4FE147CA">
      <w:pPr>
        <w:rPr>
          <w:rFonts w:ascii="Times New Roman" w:hAnsi="Times New Roman" w:cs="Times New Roman"/>
          <w:sz w:val="18"/>
          <w:szCs w:val="18"/>
        </w:rPr>
      </w:pPr>
      <w:r>
        <w:rPr>
          <w:rFonts w:ascii="Times New Roman" w:hAnsi="Times New Roman" w:cs="Times New Roman"/>
          <w:sz w:val="18"/>
          <w:szCs w:val="18"/>
        </w:rPr>
        <w:t>【派生】bankruptcy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破产</w:t>
      </w:r>
    </w:p>
    <w:p w14:paraId="3938D763">
      <w:pPr>
        <w:rPr>
          <w:rFonts w:ascii="Times New Roman" w:hAnsi="Times New Roman" w:cs="Times New Roman"/>
          <w:sz w:val="18"/>
          <w:szCs w:val="18"/>
        </w:rPr>
      </w:pPr>
      <w:r>
        <w:rPr>
          <w:rFonts w:ascii="Times New Roman" w:hAnsi="Times New Roman" w:cs="Times New Roman"/>
          <w:sz w:val="18"/>
          <w:szCs w:val="18"/>
        </w:rPr>
        <w:t>【同义】broke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破产的</w:t>
      </w:r>
    </w:p>
    <w:p w14:paraId="2CB71DAD">
      <w:pPr>
        <w:rPr>
          <w:rFonts w:ascii="Times New Roman" w:hAnsi="Times New Roman" w:cs="Times New Roman"/>
          <w:sz w:val="18"/>
          <w:szCs w:val="18"/>
        </w:rPr>
      </w:pPr>
      <w:r>
        <w:rPr>
          <w:rFonts w:ascii="Times New Roman" w:hAnsi="Times New Roman" w:cs="Times New Roman"/>
          <w:sz w:val="18"/>
          <w:szCs w:val="18"/>
        </w:rPr>
        <w:t>【例句】The American economic system has caused companies to go bankrupt. (2007.12)</w:t>
      </w:r>
    </w:p>
    <w:p w14:paraId="13BE5857">
      <w:pPr>
        <w:rPr>
          <w:rFonts w:ascii="Times New Roman" w:hAnsi="Times New Roman" w:cs="Times New Roman"/>
          <w:sz w:val="18"/>
          <w:szCs w:val="18"/>
        </w:rPr>
      </w:pPr>
      <w:r>
        <w:rPr>
          <w:rFonts w:ascii="Times New Roman" w:hAnsi="Times New Roman" w:cs="Times New Roman"/>
          <w:sz w:val="18"/>
          <w:szCs w:val="18"/>
        </w:rPr>
        <w:t>【译文】美国经济体系导致一些公司破产。</w:t>
      </w:r>
    </w:p>
    <w:p w14:paraId="1A25345C">
      <w:pPr>
        <w:rPr>
          <w:rFonts w:ascii="Times New Roman" w:hAnsi="Times New Roman" w:cs="Times New Roman"/>
          <w:sz w:val="18"/>
          <w:szCs w:val="18"/>
        </w:rPr>
      </w:pPr>
    </w:p>
    <w:p w14:paraId="2068F4F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w:t>
      </w:r>
      <w:r>
        <w:rPr>
          <w:rFonts w:ascii="Times New Roman" w:hAnsi="Times New Roman" w:cs="Times New Roman"/>
          <w:color w:val="000000" w:themeColor="text1"/>
          <w:kern w:val="0"/>
          <w:sz w:val="18"/>
          <w:szCs w:val="18"/>
          <w14:textFill>
            <w14:solidFill>
              <w14:schemeClr w14:val="tx1"/>
            </w14:solidFill>
          </w14:textFill>
        </w:rPr>
        <w:t xml:space="preserve">barren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ˈbærən/</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贫瘠的；不孕的</w:t>
      </w:r>
    </w:p>
    <w:p w14:paraId="20AD0810">
      <w:pPr>
        <w:rPr>
          <w:rFonts w:ascii="Times New Roman" w:hAnsi="Times New Roman" w:cs="Times New Roman"/>
          <w:sz w:val="18"/>
          <w:szCs w:val="18"/>
        </w:rPr>
      </w:pPr>
      <w:r>
        <w:rPr>
          <w:rFonts w:ascii="Times New Roman" w:hAnsi="Times New Roman" w:cs="Times New Roman"/>
          <w:sz w:val="18"/>
          <w:szCs w:val="18"/>
        </w:rPr>
        <w:t>【记忆】bar作动词表示“禁止，阻止”，似“ban禁止”；ren联想成拼音“人”。禁止人出来 —— 不孕的。</w:t>
      </w:r>
    </w:p>
    <w:p w14:paraId="0612DC17">
      <w:pPr>
        <w:rPr>
          <w:rFonts w:ascii="Times New Roman" w:hAnsi="Times New Roman" w:cs="Times New Roman"/>
          <w:sz w:val="18"/>
          <w:szCs w:val="18"/>
        </w:rPr>
      </w:pPr>
      <w:r>
        <w:rPr>
          <w:rFonts w:ascii="Times New Roman" w:hAnsi="Times New Roman" w:cs="Times New Roman"/>
          <w:sz w:val="18"/>
          <w:szCs w:val="18"/>
        </w:rPr>
        <w:t>【搭配】barren land 荒地，不毛之地</w:t>
      </w:r>
    </w:p>
    <w:p w14:paraId="4FB14BC8">
      <w:pPr>
        <w:rPr>
          <w:rFonts w:ascii="Times New Roman" w:hAnsi="Times New Roman" w:cs="Times New Roman"/>
          <w:sz w:val="18"/>
          <w:szCs w:val="18"/>
        </w:rPr>
      </w:pPr>
      <w:r>
        <w:rPr>
          <w:rFonts w:ascii="Times New Roman" w:hAnsi="Times New Roman" w:cs="Times New Roman"/>
          <w:sz w:val="18"/>
          <w:szCs w:val="18"/>
        </w:rPr>
        <w:t>【例句】The universe will turn barren.  (2018.12)</w:t>
      </w:r>
    </w:p>
    <w:p w14:paraId="30985114">
      <w:pPr>
        <w:rPr>
          <w:rFonts w:ascii="Times New Roman" w:hAnsi="Times New Roman" w:cs="Times New Roman"/>
          <w:sz w:val="18"/>
          <w:szCs w:val="18"/>
        </w:rPr>
      </w:pPr>
      <w:r>
        <w:rPr>
          <w:rFonts w:ascii="Times New Roman" w:hAnsi="Times New Roman" w:cs="Times New Roman"/>
          <w:sz w:val="18"/>
          <w:szCs w:val="18"/>
        </w:rPr>
        <w:t>【译文】宇宙将变得贫瘠。</w:t>
      </w:r>
    </w:p>
    <w:p w14:paraId="21DAD7FE">
      <w:pPr>
        <w:rPr>
          <w:rFonts w:ascii="Times New Roman" w:hAnsi="Times New Roman" w:cs="Times New Roman"/>
          <w:sz w:val="18"/>
          <w:szCs w:val="18"/>
        </w:rPr>
      </w:pPr>
    </w:p>
    <w:p w14:paraId="0BD63B01">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w:t>
      </w:r>
      <w:r>
        <w:rPr>
          <w:rFonts w:ascii="Times New Roman" w:hAnsi="Times New Roman" w:cs="Times New Roman"/>
          <w:color w:val="000000" w:themeColor="text1"/>
          <w:kern w:val="0"/>
          <w:sz w:val="18"/>
          <w:szCs w:val="18"/>
          <w14:textFill>
            <w14:solidFill>
              <w14:schemeClr w14:val="tx1"/>
            </w14:solidFill>
          </w14:textFill>
        </w:rPr>
        <w:t xml:space="preserve">bewilder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bɪˈwɪldə</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迷惑；使迷茫</w:t>
      </w:r>
    </w:p>
    <w:p w14:paraId="048091A1">
      <w:pPr>
        <w:rPr>
          <w:rFonts w:ascii="Times New Roman" w:hAnsi="Times New Roman" w:cs="Times New Roman"/>
          <w:sz w:val="18"/>
          <w:szCs w:val="18"/>
        </w:rPr>
      </w:pPr>
      <w:r>
        <w:rPr>
          <w:rFonts w:ascii="Times New Roman" w:hAnsi="Times New Roman" w:cs="Times New Roman"/>
          <w:sz w:val="18"/>
          <w:szCs w:val="18"/>
        </w:rPr>
        <w:t>【记忆】be-构成单词前缀，往往无实意；wild野外的；-er后缀。置身于野外，每个人都会“迷茫”。</w:t>
      </w:r>
    </w:p>
    <w:p w14:paraId="627DDA1B">
      <w:pPr>
        <w:rPr>
          <w:rFonts w:ascii="Times New Roman" w:hAnsi="Times New Roman" w:cs="Times New Roman"/>
          <w:sz w:val="18"/>
          <w:szCs w:val="18"/>
        </w:rPr>
      </w:pPr>
      <w:r>
        <w:rPr>
          <w:rFonts w:ascii="Times New Roman" w:hAnsi="Times New Roman" w:cs="Times New Roman"/>
          <w:sz w:val="18"/>
          <w:szCs w:val="18"/>
        </w:rPr>
        <w:t>【派生】bewildered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困惑的，不知所措的</w:t>
      </w:r>
    </w:p>
    <w:p w14:paraId="64AB1B70">
      <w:pPr>
        <w:rPr>
          <w:rFonts w:ascii="Times New Roman" w:hAnsi="Times New Roman" w:cs="Times New Roman"/>
          <w:sz w:val="18"/>
          <w:szCs w:val="18"/>
        </w:rPr>
      </w:pPr>
      <w:r>
        <w:rPr>
          <w:rFonts w:ascii="Times New Roman" w:hAnsi="Times New Roman" w:cs="Times New Roman"/>
          <w:sz w:val="18"/>
          <w:szCs w:val="18"/>
        </w:rPr>
        <w:t>【同义】confuse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使困惑</w:t>
      </w:r>
    </w:p>
    <w:p w14:paraId="4355308D">
      <w:pPr>
        <w:rPr>
          <w:rFonts w:ascii="Times New Roman" w:hAnsi="Times New Roman" w:cs="Times New Roman"/>
          <w:sz w:val="18"/>
          <w:szCs w:val="18"/>
        </w:rPr>
      </w:pPr>
    </w:p>
    <w:p w14:paraId="45C8F7F1">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w:t>
      </w:r>
      <w:r>
        <w:rPr>
          <w:rFonts w:ascii="Times New Roman" w:hAnsi="Times New Roman" w:cs="Times New Roman"/>
          <w:color w:val="000000" w:themeColor="text1"/>
          <w:kern w:val="0"/>
          <w:sz w:val="18"/>
          <w:szCs w:val="18"/>
          <w14:textFill>
            <w14:solidFill>
              <w14:schemeClr w14:val="tx1"/>
            </w14:solidFill>
          </w14:textFill>
        </w:rPr>
        <w:t xml:space="preserve">bias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ˈbaɪəs/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偏见，成见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使有偏见</w:t>
      </w:r>
    </w:p>
    <w:p w14:paraId="7D9164EF">
      <w:pPr>
        <w:rPr>
          <w:rFonts w:ascii="Times New Roman" w:hAnsi="Times New Roman" w:cs="Times New Roman"/>
          <w:sz w:val="18"/>
          <w:szCs w:val="18"/>
        </w:rPr>
      </w:pPr>
      <w:r>
        <w:rPr>
          <w:rFonts w:ascii="Times New Roman" w:hAnsi="Times New Roman" w:cs="Times New Roman"/>
          <w:sz w:val="18"/>
          <w:szCs w:val="18"/>
        </w:rPr>
        <w:t>【记忆】联想：bi鄙，a，s想成“shi视”；鄙视 —— 偏见。</w:t>
      </w:r>
    </w:p>
    <w:p w14:paraId="32AC690D">
      <w:pPr>
        <w:rPr>
          <w:rFonts w:ascii="Times New Roman" w:hAnsi="Times New Roman" w:cs="Times New Roman"/>
          <w:sz w:val="18"/>
          <w:szCs w:val="18"/>
        </w:rPr>
      </w:pPr>
      <w:r>
        <w:rPr>
          <w:rFonts w:ascii="Times New Roman" w:hAnsi="Times New Roman" w:cs="Times New Roman"/>
          <w:sz w:val="18"/>
          <w:szCs w:val="18"/>
        </w:rPr>
        <w:t>【派生】biased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有偏见的</w:t>
      </w:r>
    </w:p>
    <w:p w14:paraId="34B5246F">
      <w:pPr>
        <w:rPr>
          <w:rFonts w:ascii="Times New Roman" w:hAnsi="Times New Roman" w:cs="Times New Roman"/>
          <w:sz w:val="18"/>
          <w:szCs w:val="18"/>
        </w:rPr>
      </w:pPr>
      <w:r>
        <w:rPr>
          <w:rFonts w:ascii="Times New Roman" w:hAnsi="Times New Roman" w:cs="Times New Roman"/>
          <w:sz w:val="18"/>
          <w:szCs w:val="18"/>
        </w:rPr>
        <w:t>【同义】prejudice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偏见，歧视</w:t>
      </w:r>
    </w:p>
    <w:p w14:paraId="39BC6BE0">
      <w:pPr>
        <w:rPr>
          <w:rFonts w:ascii="Times New Roman" w:hAnsi="Times New Roman" w:cs="Times New Roman"/>
          <w:sz w:val="18"/>
          <w:szCs w:val="18"/>
        </w:rPr>
      </w:pPr>
      <w:r>
        <w:rPr>
          <w:rFonts w:ascii="Times New Roman" w:hAnsi="Times New Roman" w:cs="Times New Roman"/>
          <w:sz w:val="18"/>
          <w:szCs w:val="18"/>
        </w:rPr>
        <w:t>【搭配】gender bias 性别偏见，性别歧视</w:t>
      </w:r>
    </w:p>
    <w:p w14:paraId="7E9CF050">
      <w:pPr>
        <w:rPr>
          <w:rStyle w:val="18"/>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sz w:val="18"/>
          <w:szCs w:val="18"/>
        </w:rPr>
        <w:t>【例句】</w:t>
      </w:r>
      <w:r>
        <w:rPr>
          <w:rStyle w:val="18"/>
          <w:rFonts w:ascii="Times New Roman" w:hAnsi="Times New Roman" w:cs="Times New Roman"/>
          <w:color w:val="000000" w:themeColor="text1"/>
          <w:sz w:val="18"/>
          <w:szCs w:val="18"/>
          <w14:textFill>
            <w14:solidFill>
              <w14:schemeClr w14:val="tx1"/>
            </w14:solidFill>
          </w14:textFill>
        </w:rPr>
        <w:t>What leads to the bias of stereotypes? (2017.12)</w:t>
      </w:r>
    </w:p>
    <w:p w14:paraId="12B1B186">
      <w:pPr>
        <w:rPr>
          <w:rFonts w:ascii="Times New Roman" w:hAnsi="Times New Roman" w:cs="Times New Roman"/>
          <w:sz w:val="18"/>
          <w:szCs w:val="18"/>
        </w:rPr>
      </w:pPr>
      <w:r>
        <w:rPr>
          <w:rFonts w:ascii="Times New Roman" w:hAnsi="Times New Roman" w:cs="Times New Roman"/>
          <w:sz w:val="18"/>
          <w:szCs w:val="18"/>
        </w:rPr>
        <w:t>【译文】</w:t>
      </w:r>
      <w:r>
        <w:rPr>
          <w:rStyle w:val="18"/>
          <w:rFonts w:ascii="Times New Roman" w:hAnsi="Times New Roman" w:cs="Times New Roman"/>
          <w:color w:val="000000" w:themeColor="text1"/>
          <w:sz w:val="18"/>
          <w:szCs w:val="18"/>
          <w14:textFill>
            <w14:solidFill>
              <w14:schemeClr w14:val="tx1"/>
            </w14:solidFill>
          </w14:textFill>
        </w:rPr>
        <w:t>是什么导致了刻板印象的偏见？</w:t>
      </w:r>
    </w:p>
    <w:p w14:paraId="087AF3F5">
      <w:pPr>
        <w:rPr>
          <w:rFonts w:ascii="Times New Roman" w:hAnsi="Times New Roman" w:cs="Times New Roman"/>
          <w:sz w:val="18"/>
          <w:szCs w:val="18"/>
        </w:rPr>
      </w:pPr>
    </w:p>
    <w:p w14:paraId="558D6B98">
      <w:pPr>
        <w:widowControl/>
        <w:jc w:val="left"/>
        <w:rPr>
          <w:rFonts w:ascii="Times New Roman" w:hAnsi="Times New Roman" w:cs="Times New Roman"/>
          <w:sz w:val="18"/>
          <w:szCs w:val="18"/>
        </w:rPr>
      </w:pPr>
      <w:r>
        <w:rPr>
          <w:rFonts w:ascii="Times New Roman" w:hAnsi="Times New Roman" w:cs="Times New Roman"/>
          <w:sz w:val="18"/>
          <w:szCs w:val="18"/>
        </w:rPr>
        <w:t>10</w:t>
      </w:r>
      <w:r>
        <w:rPr>
          <w:rFonts w:ascii="Times New Roman" w:hAnsi="Times New Roman" w:cs="Times New Roman"/>
          <w:color w:val="000000" w:themeColor="text1"/>
          <w:sz w:val="18"/>
          <w:szCs w:val="18"/>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biography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baɪˈɒɡrəfi/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传记</w:t>
      </w:r>
    </w:p>
    <w:p w14:paraId="136A25C9">
      <w:pPr>
        <w:rPr>
          <w:rFonts w:ascii="Times New Roman" w:hAnsi="Times New Roman" w:cs="Times New Roman"/>
          <w:sz w:val="18"/>
          <w:szCs w:val="18"/>
        </w:rPr>
      </w:pPr>
      <w:r>
        <w:rPr>
          <w:rFonts w:ascii="Times New Roman" w:hAnsi="Times New Roman" w:cs="Times New Roman"/>
          <w:sz w:val="18"/>
          <w:szCs w:val="18"/>
        </w:rPr>
        <w:t>【记忆】bio表示“生命”，例：biology生物学。词根graph“写”。-y名词后缀。把生命写下来 —— 传记。</w:t>
      </w:r>
    </w:p>
    <w:p w14:paraId="58CD6325">
      <w:pPr>
        <w:rPr>
          <w:rFonts w:ascii="Times New Roman" w:hAnsi="Times New Roman" w:cs="Times New Roman"/>
          <w:sz w:val="18"/>
          <w:szCs w:val="18"/>
        </w:rPr>
      </w:pPr>
      <w:r>
        <w:rPr>
          <w:rFonts w:ascii="Times New Roman" w:hAnsi="Times New Roman" w:cs="Times New Roman"/>
          <w:sz w:val="18"/>
          <w:szCs w:val="18"/>
        </w:rPr>
        <w:t>【派生】biographical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传记的</w:t>
      </w:r>
    </w:p>
    <w:p w14:paraId="4D654D81">
      <w:pPr>
        <w:rPr>
          <w:rFonts w:ascii="Times New Roman" w:hAnsi="Times New Roman" w:cs="Times New Roman"/>
          <w:sz w:val="18"/>
          <w:szCs w:val="18"/>
        </w:rPr>
      </w:pPr>
      <w:r>
        <w:rPr>
          <w:rFonts w:ascii="Times New Roman" w:hAnsi="Times New Roman" w:cs="Times New Roman"/>
          <w:sz w:val="18"/>
          <w:szCs w:val="18"/>
        </w:rPr>
        <w:t>【例句】I suggest you go to the library and get a copy of his biography. (2018.12)</w:t>
      </w:r>
    </w:p>
    <w:p w14:paraId="04F997B2">
      <w:pPr>
        <w:rPr>
          <w:rFonts w:ascii="Times New Roman" w:hAnsi="Times New Roman" w:cs="Times New Roman"/>
          <w:sz w:val="18"/>
          <w:szCs w:val="18"/>
        </w:rPr>
      </w:pPr>
      <w:r>
        <w:rPr>
          <w:rFonts w:ascii="Times New Roman" w:hAnsi="Times New Roman" w:cs="Times New Roman"/>
          <w:sz w:val="18"/>
          <w:szCs w:val="18"/>
        </w:rPr>
        <w:t>【译文】我建议你去图书馆借一本他的传记。</w:t>
      </w:r>
    </w:p>
    <w:p w14:paraId="36F7068D">
      <w:pPr>
        <w:rPr>
          <w:rFonts w:ascii="Times New Roman" w:hAnsi="Times New Roman" w:cs="Times New Roman"/>
          <w:sz w:val="18"/>
          <w:szCs w:val="18"/>
        </w:rPr>
      </w:pPr>
    </w:p>
    <w:p w14:paraId="23F5B8F6">
      <w:pPr>
        <w:widowControl/>
        <w:jc w:val="left"/>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color w:val="000000" w:themeColor="text1"/>
          <w:sz w:val="18"/>
          <w:szCs w:val="18"/>
          <w14:textFill>
            <w14:solidFill>
              <w14:schemeClr w14:val="tx1"/>
            </w14:solidFill>
          </w14:textFill>
        </w:rPr>
        <w:t xml:space="preserve">1. </w:t>
      </w:r>
      <w:r>
        <w:rPr>
          <w:rFonts w:ascii="Times New Roman" w:hAnsi="Times New Roman" w:cs="Times New Roman"/>
          <w:color w:val="000000" w:themeColor="text1"/>
          <w:kern w:val="0"/>
          <w:sz w:val="18"/>
          <w:szCs w:val="18"/>
          <w14:textFill>
            <w14:solidFill>
              <w14:schemeClr w14:val="tx1"/>
            </w14:solidFill>
          </w14:textFill>
        </w:rPr>
        <w:t xml:space="preserve">boost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/bu:st/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促进，推动</w:t>
      </w:r>
    </w:p>
    <w:p w14:paraId="727831ED">
      <w:pPr>
        <w:rPr>
          <w:rFonts w:ascii="Times New Roman" w:hAnsi="Times New Roman" w:cs="Times New Roman"/>
          <w:sz w:val="18"/>
          <w:szCs w:val="18"/>
        </w:rPr>
      </w:pPr>
      <w:r>
        <w:rPr>
          <w:rFonts w:ascii="Times New Roman" w:hAnsi="Times New Roman" w:cs="Times New Roman"/>
          <w:sz w:val="18"/>
          <w:szCs w:val="18"/>
        </w:rPr>
        <w:t xml:space="preserve">【记忆】对比：boost促进 </w:t>
      </w:r>
      <w:r>
        <w:rPr>
          <w:rFonts w:hint="eastAsia" w:ascii="Times New Roman" w:hAnsi="Times New Roman" w:cs="Times New Roman"/>
          <w:sz w:val="18"/>
          <w:szCs w:val="18"/>
          <w:lang w:eastAsia="zh-CN"/>
        </w:rPr>
        <w:t>—</w:t>
      </w:r>
      <w:r>
        <w:rPr>
          <w:rFonts w:ascii="Times New Roman" w:hAnsi="Times New Roman" w:cs="Times New Roman"/>
          <w:sz w:val="18"/>
          <w:szCs w:val="18"/>
        </w:rPr>
        <w:t xml:space="preserve"> best最好的。“促进”就是使更好，使“最好”。</w:t>
      </w:r>
    </w:p>
    <w:p w14:paraId="75ED9489">
      <w:pPr>
        <w:rPr>
          <w:rFonts w:ascii="Times New Roman" w:hAnsi="Times New Roman" w:cs="Times New Roman"/>
          <w:sz w:val="18"/>
          <w:szCs w:val="18"/>
        </w:rPr>
      </w:pPr>
      <w:r>
        <w:rPr>
          <w:rFonts w:ascii="Times New Roman" w:hAnsi="Times New Roman" w:cs="Times New Roman"/>
          <w:sz w:val="18"/>
          <w:szCs w:val="18"/>
        </w:rPr>
        <w:t>【同义】promote  vt.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促进</w:t>
      </w:r>
    </w:p>
    <w:p w14:paraId="127908E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sz w:val="18"/>
          <w:szCs w:val="18"/>
        </w:rPr>
        <w:t>【例句】</w:t>
      </w:r>
      <w:r>
        <w:rPr>
          <w:rFonts w:ascii="Times New Roman" w:hAnsi="Times New Roman" w:cs="Times New Roman"/>
          <w:color w:val="000000" w:themeColor="text1"/>
          <w:sz w:val="18"/>
          <w:szCs w:val="18"/>
          <w14:textFill>
            <w14:solidFill>
              <w14:schemeClr w14:val="tx1"/>
            </w14:solidFill>
          </w14:textFill>
        </w:rPr>
        <w:t>Just the act of planning to take a photo—and not actually taking it—had the same joy-boosting effect. (2018.06)</w:t>
      </w:r>
    </w:p>
    <w:p w14:paraId="7A7DC4B4">
      <w:pPr>
        <w:rPr>
          <w:rFonts w:ascii="Times New Roman" w:hAnsi="Times New Roman" w:cs="Times New Roman"/>
          <w:sz w:val="18"/>
          <w:szCs w:val="18"/>
        </w:rPr>
      </w:pPr>
      <w:r>
        <w:rPr>
          <w:rFonts w:ascii="Times New Roman" w:hAnsi="Times New Roman" w:cs="Times New Roman"/>
          <w:sz w:val="18"/>
          <w:szCs w:val="18"/>
        </w:rPr>
        <w:t>【译文】</w:t>
      </w:r>
      <w:r>
        <w:rPr>
          <w:rFonts w:ascii="Times New Roman" w:hAnsi="Times New Roman" w:cs="Times New Roman"/>
          <w:color w:val="000000" w:themeColor="text1"/>
          <w:sz w:val="18"/>
          <w:szCs w:val="18"/>
          <w14:textFill>
            <w14:solidFill>
              <w14:schemeClr w14:val="tx1"/>
            </w14:solidFill>
          </w14:textFill>
        </w:rPr>
        <w:t>只是计划拍照而不是实际拍摄它的行为具有相同的快乐提升效果。</w:t>
      </w:r>
    </w:p>
    <w:p w14:paraId="50967F3D">
      <w:pPr>
        <w:rPr>
          <w:rFonts w:ascii="Times New Roman" w:hAnsi="Times New Roman" w:cs="Times New Roman"/>
          <w:sz w:val="18"/>
          <w:szCs w:val="18"/>
        </w:rPr>
      </w:pPr>
    </w:p>
    <w:p w14:paraId="7F90E6B5">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w:t>
      </w:r>
      <w:r>
        <w:rPr>
          <w:rFonts w:ascii="Times New Roman" w:hAnsi="Times New Roman" w:cs="Times New Roman"/>
          <w:color w:val="000000" w:themeColor="text1"/>
          <w:kern w:val="0"/>
          <w:sz w:val="18"/>
          <w:szCs w:val="18"/>
          <w14:textFill>
            <w14:solidFill>
              <w14:schemeClr w14:val="tx1"/>
            </w14:solidFill>
          </w14:textFill>
        </w:rPr>
        <w:t xml:space="preserve">bureaucracy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/bjʊəˈrɒkrəsi/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官僚主义；官僚机构</w:t>
      </w:r>
    </w:p>
    <w:p w14:paraId="59E11A1A">
      <w:pPr>
        <w:rPr>
          <w:rFonts w:ascii="Times New Roman" w:hAnsi="Times New Roman" w:cs="Times New Roman"/>
          <w:sz w:val="18"/>
          <w:szCs w:val="18"/>
        </w:rPr>
      </w:pPr>
      <w:r>
        <w:rPr>
          <w:rFonts w:ascii="Times New Roman" w:hAnsi="Times New Roman" w:cs="Times New Roman"/>
          <w:sz w:val="18"/>
          <w:szCs w:val="18"/>
        </w:rPr>
        <w:t>【记忆】bureau局；</w:t>
      </w:r>
      <w:r>
        <w:rPr>
          <w:rFonts w:hint="eastAsia" w:ascii="Times New Roman" w:hAnsi="Times New Roman" w:cs="Times New Roman"/>
          <w:sz w:val="18"/>
          <w:szCs w:val="18"/>
          <w:lang w:val="en-US" w:eastAsia="zh-CN"/>
        </w:rPr>
        <w:t>-</w:t>
      </w:r>
      <w:r>
        <w:rPr>
          <w:rFonts w:ascii="Times New Roman" w:hAnsi="Times New Roman" w:cs="Times New Roman"/>
          <w:sz w:val="18"/>
          <w:szCs w:val="18"/>
        </w:rPr>
        <w:t>cracy统治。各种局统治，作风往往很“官僚”。</w:t>
      </w:r>
    </w:p>
    <w:p w14:paraId="70DB8E37">
      <w:pPr>
        <w:rPr>
          <w:rFonts w:ascii="Times New Roman" w:hAnsi="Times New Roman" w:cs="Times New Roman"/>
          <w:sz w:val="18"/>
          <w:szCs w:val="18"/>
        </w:rPr>
      </w:pPr>
      <w:r>
        <w:rPr>
          <w:rFonts w:ascii="Times New Roman" w:hAnsi="Times New Roman" w:cs="Times New Roman"/>
          <w:sz w:val="18"/>
          <w:szCs w:val="18"/>
        </w:rPr>
        <w:t>【派生】bureaucrat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官僚；官僚主义者</w:t>
      </w:r>
    </w:p>
    <w:p w14:paraId="37336EB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sz w:val="18"/>
          <w:szCs w:val="18"/>
        </w:rPr>
        <w:t>【例句】</w:t>
      </w:r>
      <w:r>
        <w:rPr>
          <w:rFonts w:ascii="Times New Roman" w:hAnsi="Times New Roman" w:cs="Times New Roman"/>
          <w:color w:val="000000" w:themeColor="text1"/>
          <w:sz w:val="18"/>
          <w:szCs w:val="18"/>
          <w14:textFill>
            <w14:solidFill>
              <w14:schemeClr w14:val="tx1"/>
            </w14:solidFill>
          </w14:textFill>
        </w:rPr>
        <w:t>His complaint about bureaucracy in American universities. (2016.06)</w:t>
      </w:r>
    </w:p>
    <w:p w14:paraId="7EDCBA2D">
      <w:pPr>
        <w:rPr>
          <w:rFonts w:ascii="Times New Roman" w:hAnsi="Times New Roman" w:cs="Times New Roman"/>
          <w:sz w:val="18"/>
          <w:szCs w:val="18"/>
        </w:rPr>
      </w:pPr>
      <w:r>
        <w:rPr>
          <w:rFonts w:ascii="Times New Roman" w:hAnsi="Times New Roman" w:cs="Times New Roman"/>
          <w:sz w:val="18"/>
          <w:szCs w:val="18"/>
        </w:rPr>
        <w:t>【译文】他对美国大学官僚主义的抱怨。</w:t>
      </w:r>
    </w:p>
    <w:p w14:paraId="5E3B4880">
      <w:pPr>
        <w:rPr>
          <w:rFonts w:ascii="Times New Roman" w:hAnsi="Times New Roman" w:cs="Times New Roman"/>
          <w:sz w:val="18"/>
          <w:szCs w:val="18"/>
        </w:rPr>
      </w:pPr>
    </w:p>
    <w:p w14:paraId="302A90DB">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casualty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ˈkæʒuəlti/</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伤亡；受害者</w:t>
      </w:r>
    </w:p>
    <w:p w14:paraId="71897B03">
      <w:pPr>
        <w:rPr>
          <w:rFonts w:ascii="Times New Roman" w:hAnsi="Times New Roman" w:cs="Times New Roman"/>
          <w:sz w:val="18"/>
          <w:szCs w:val="18"/>
        </w:rPr>
      </w:pPr>
      <w:r>
        <w:rPr>
          <w:rFonts w:ascii="Times New Roman" w:hAnsi="Times New Roman" w:cs="Times New Roman"/>
          <w:sz w:val="18"/>
          <w:szCs w:val="18"/>
        </w:rPr>
        <w:t>【记忆】casual偶然的；-ty名词后缀。自然灾害、恐怖袭击等各种“casualty伤亡”往往是“casual偶然”发生的。</w:t>
      </w:r>
    </w:p>
    <w:p w14:paraId="2077A570">
      <w:pPr>
        <w:rPr>
          <w:rFonts w:ascii="Times New Roman" w:hAnsi="Times New Roman" w:cs="Times New Roman"/>
          <w:sz w:val="18"/>
          <w:szCs w:val="18"/>
        </w:rPr>
      </w:pPr>
      <w:r>
        <w:rPr>
          <w:rFonts w:ascii="Times New Roman" w:hAnsi="Times New Roman" w:cs="Times New Roman"/>
          <w:sz w:val="18"/>
          <w:szCs w:val="18"/>
        </w:rPr>
        <w:t>【派生】casual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偶然的</w:t>
      </w:r>
    </w:p>
    <w:p w14:paraId="600D9ECD">
      <w:pPr>
        <w:rPr>
          <w:rFonts w:ascii="Times New Roman" w:hAnsi="Times New Roman" w:cs="Times New Roman"/>
          <w:sz w:val="18"/>
          <w:szCs w:val="18"/>
        </w:rPr>
      </w:pPr>
      <w:r>
        <w:rPr>
          <w:rFonts w:ascii="Times New Roman" w:hAnsi="Times New Roman" w:cs="Times New Roman"/>
          <w:sz w:val="18"/>
          <w:szCs w:val="18"/>
        </w:rPr>
        <w:t>【例句】The exact casualty figures are not yet available. (2009.06)</w:t>
      </w:r>
    </w:p>
    <w:p w14:paraId="0CA928BE">
      <w:pPr>
        <w:rPr>
          <w:rFonts w:ascii="Times New Roman" w:hAnsi="Times New Roman" w:cs="Times New Roman"/>
          <w:sz w:val="18"/>
          <w:szCs w:val="18"/>
        </w:rPr>
      </w:pPr>
      <w:r>
        <w:rPr>
          <w:rFonts w:ascii="Times New Roman" w:hAnsi="Times New Roman" w:cs="Times New Roman"/>
          <w:sz w:val="18"/>
          <w:szCs w:val="18"/>
        </w:rPr>
        <w:t>【译文】确切的伤亡人数尚不明确。</w:t>
      </w:r>
    </w:p>
    <w:p w14:paraId="361DB9DC">
      <w:pPr>
        <w:rPr>
          <w:rFonts w:ascii="Times New Roman" w:hAnsi="Times New Roman" w:cs="Times New Roman"/>
          <w:sz w:val="18"/>
          <w:szCs w:val="18"/>
        </w:rPr>
      </w:pPr>
    </w:p>
    <w:p w14:paraId="78ECB240">
      <w:pPr>
        <w:pStyle w:val="8"/>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14</w:t>
      </w:r>
      <w:r>
        <w:rPr>
          <w:rFonts w:ascii="Times New Roman" w:hAnsi="Times New Roman" w:cs="Times New Roman"/>
          <w:color w:val="000000" w:themeColor="text1"/>
          <w:sz w:val="18"/>
          <w:szCs w:val="18"/>
          <w14:textFill>
            <w14:solidFill>
              <w14:schemeClr w14:val="tx1"/>
            </w14:solidFill>
          </w14:textFill>
        </w:rPr>
        <w:t xml:space="preserve">. census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/ˈsensəs/</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人口普查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统计调查</w:t>
      </w:r>
    </w:p>
    <w:p w14:paraId="2ABA776B">
      <w:pPr>
        <w:rPr>
          <w:rFonts w:ascii="Times New Roman" w:hAnsi="Times New Roman" w:cs="Times New Roman"/>
          <w:sz w:val="18"/>
          <w:szCs w:val="18"/>
        </w:rPr>
      </w:pPr>
      <w:r>
        <w:rPr>
          <w:rFonts w:ascii="Times New Roman" w:hAnsi="Times New Roman" w:cs="Times New Roman"/>
          <w:sz w:val="18"/>
          <w:szCs w:val="18"/>
        </w:rPr>
        <w:t>【记忆】谐音：生死。“人口普查”就是为了弄清“生死”。</w:t>
      </w:r>
    </w:p>
    <w:p w14:paraId="4D846E2A">
      <w:pPr>
        <w:rPr>
          <w:rFonts w:ascii="Times New Roman" w:hAnsi="Times New Roman" w:cs="Times New Roman"/>
          <w:sz w:val="18"/>
          <w:szCs w:val="18"/>
        </w:rPr>
      </w:pPr>
      <w:r>
        <w:rPr>
          <w:rFonts w:ascii="Times New Roman" w:hAnsi="Times New Roman" w:cs="Times New Roman"/>
          <w:sz w:val="18"/>
          <w:szCs w:val="18"/>
        </w:rPr>
        <w:t>【搭配】census bureau 人口统计局</w:t>
      </w:r>
    </w:p>
    <w:p w14:paraId="2060AEB0">
      <w:pPr>
        <w:rPr>
          <w:rFonts w:ascii="Times New Roman" w:hAnsi="Times New Roman" w:cs="Times New Roman"/>
          <w:sz w:val="18"/>
          <w:szCs w:val="18"/>
        </w:rPr>
      </w:pPr>
      <w:r>
        <w:rPr>
          <w:rFonts w:ascii="Times New Roman" w:hAnsi="Times New Roman" w:cs="Times New Roman"/>
          <w:sz w:val="18"/>
          <w:szCs w:val="18"/>
        </w:rPr>
        <w:t>【例句】What does the author think of the 2015 report by the Census Bureau? (2018.06)</w:t>
      </w:r>
    </w:p>
    <w:p w14:paraId="1706077E">
      <w:pPr>
        <w:rPr>
          <w:rFonts w:ascii="Times New Roman" w:hAnsi="Times New Roman" w:cs="Times New Roman"/>
          <w:sz w:val="18"/>
          <w:szCs w:val="18"/>
        </w:rPr>
      </w:pPr>
      <w:r>
        <w:rPr>
          <w:rFonts w:ascii="Times New Roman" w:hAnsi="Times New Roman" w:cs="Times New Roman"/>
          <w:sz w:val="18"/>
          <w:szCs w:val="18"/>
        </w:rPr>
        <w:t>【译文】作者对人口普查局2015年报告的看法是什么？</w:t>
      </w:r>
    </w:p>
    <w:p w14:paraId="40602C41">
      <w:pPr>
        <w:rPr>
          <w:rFonts w:ascii="Times New Roman" w:hAnsi="Times New Roman" w:cs="Times New Roman"/>
          <w:sz w:val="18"/>
          <w:szCs w:val="18"/>
        </w:rPr>
      </w:pPr>
    </w:p>
    <w:p w14:paraId="310FF536">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chronic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ˈkrɒnɪk/</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慢性的；长期的</w:t>
      </w:r>
    </w:p>
    <w:p w14:paraId="50D5E533">
      <w:pPr>
        <w:rPr>
          <w:rFonts w:ascii="Times New Roman" w:hAnsi="Times New Roman" w:cs="Times New Roman"/>
          <w:sz w:val="18"/>
          <w:szCs w:val="18"/>
        </w:rPr>
      </w:pPr>
      <w:r>
        <w:rPr>
          <w:rFonts w:ascii="Times New Roman" w:hAnsi="Times New Roman" w:cs="Times New Roman"/>
          <w:sz w:val="18"/>
          <w:szCs w:val="18"/>
        </w:rPr>
        <w:t>【记忆】词根chron时间；-ic形容词后缀。时间的 —— 长期的。</w:t>
      </w:r>
    </w:p>
    <w:p w14:paraId="75935F7D">
      <w:pPr>
        <w:rPr>
          <w:rFonts w:ascii="Times New Roman" w:hAnsi="Times New Roman" w:cs="Times New Roman"/>
          <w:sz w:val="18"/>
          <w:szCs w:val="18"/>
        </w:rPr>
      </w:pPr>
      <w:r>
        <w:rPr>
          <w:rFonts w:ascii="Times New Roman" w:hAnsi="Times New Roman" w:cs="Times New Roman"/>
          <w:sz w:val="18"/>
          <w:szCs w:val="18"/>
        </w:rPr>
        <w:t>【派生】chronically  ad.</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慢性地；长期地</w:t>
      </w:r>
    </w:p>
    <w:p w14:paraId="1390F509">
      <w:pPr>
        <w:rPr>
          <w:rFonts w:ascii="Times New Roman" w:hAnsi="Times New Roman" w:cs="Times New Roman"/>
          <w:sz w:val="18"/>
          <w:szCs w:val="18"/>
        </w:rPr>
      </w:pPr>
      <w:r>
        <w:rPr>
          <w:rFonts w:ascii="Times New Roman" w:hAnsi="Times New Roman" w:cs="Times New Roman"/>
          <w:sz w:val="18"/>
          <w:szCs w:val="18"/>
        </w:rPr>
        <w:t>【搭配】chronic disease 慢性病</w:t>
      </w:r>
    </w:p>
    <w:p w14:paraId="2E7AADF7">
      <w:pPr>
        <w:rPr>
          <w:rFonts w:ascii="Times New Roman" w:hAnsi="Times New Roman" w:cs="Times New Roman"/>
          <w:sz w:val="18"/>
          <w:szCs w:val="18"/>
        </w:rPr>
      </w:pPr>
      <w:r>
        <w:rPr>
          <w:rFonts w:ascii="Times New Roman" w:hAnsi="Times New Roman" w:cs="Times New Roman"/>
          <w:sz w:val="18"/>
          <w:szCs w:val="18"/>
        </w:rPr>
        <w:t>【例句】</w:t>
      </w:r>
      <w:commentRangeStart w:id="0"/>
      <w:r>
        <w:rPr>
          <w:rFonts w:ascii="Times New Roman" w:hAnsi="Times New Roman" w:cs="Times New Roman"/>
          <w:sz w:val="18"/>
          <w:szCs w:val="18"/>
        </w:rPr>
        <w:t>Attention deficit hyperactivity disorder accounts for most academic failures</w:t>
      </w:r>
      <w:commentRangeEnd w:id="0"/>
      <w:r>
        <w:commentReference w:id="0"/>
      </w:r>
      <w:r>
        <w:rPr>
          <w:rFonts w:ascii="Times New Roman" w:hAnsi="Times New Roman" w:cs="Times New Roman"/>
          <w:sz w:val="18"/>
          <w:szCs w:val="18"/>
        </w:rPr>
        <w:t>. (2018.12)</w:t>
      </w:r>
    </w:p>
    <w:p w14:paraId="29EC096D">
      <w:pPr>
        <w:rPr>
          <w:rFonts w:ascii="Times New Roman" w:hAnsi="Times New Roman" w:cs="Times New Roman"/>
          <w:sz w:val="18"/>
          <w:szCs w:val="18"/>
        </w:rPr>
      </w:pPr>
      <w:r>
        <w:rPr>
          <w:rFonts w:ascii="Times New Roman" w:hAnsi="Times New Roman" w:cs="Times New Roman"/>
          <w:sz w:val="18"/>
          <w:szCs w:val="18"/>
        </w:rPr>
        <w:t>【译文】注意力缺陷多动障碍导致大多数学业失败。</w:t>
      </w:r>
    </w:p>
    <w:p w14:paraId="004B0E10">
      <w:pPr>
        <w:rPr>
          <w:rFonts w:ascii="Times New Roman" w:hAnsi="Times New Roman" w:cs="Times New Roman"/>
          <w:sz w:val="18"/>
          <w:szCs w:val="18"/>
        </w:rPr>
      </w:pPr>
    </w:p>
    <w:p w14:paraId="75A1FCDF">
      <w:pPr>
        <w:pStyle w:val="8"/>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color w:val="000000" w:themeColor="text1"/>
          <w:sz w:val="18"/>
          <w:szCs w:val="18"/>
          <w14:textFill>
            <w14:solidFill>
              <w14:schemeClr w14:val="tx1"/>
            </w14:solidFill>
          </w14:textFill>
        </w:rPr>
        <w:t xml:space="preserve">6. circulation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/ˌsɜːkjəˈleɪʃn/</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循环；流通；发行量</w:t>
      </w:r>
    </w:p>
    <w:p w14:paraId="2B55D5BC">
      <w:pPr>
        <w:rPr>
          <w:rFonts w:ascii="Times New Roman" w:hAnsi="Times New Roman" w:cs="Times New Roman"/>
          <w:sz w:val="18"/>
          <w:szCs w:val="18"/>
        </w:rPr>
      </w:pPr>
      <w:r>
        <w:rPr>
          <w:rFonts w:ascii="Times New Roman" w:hAnsi="Times New Roman" w:cs="Times New Roman"/>
          <w:sz w:val="18"/>
          <w:szCs w:val="18"/>
        </w:rPr>
        <w:t>【记忆】词根circ“圆圈，环绕”，来自“circle圆圈”；-ul, -ation复合后缀。“循环”就是“环绕”；“流通，发行”就是在市场里“环绕”。</w:t>
      </w:r>
    </w:p>
    <w:p w14:paraId="123B57C8">
      <w:pPr>
        <w:rPr>
          <w:rFonts w:ascii="Times New Roman" w:hAnsi="Times New Roman" w:cs="Times New Roman"/>
          <w:sz w:val="18"/>
          <w:szCs w:val="18"/>
        </w:rPr>
      </w:pPr>
      <w:r>
        <w:rPr>
          <w:rFonts w:ascii="Times New Roman" w:hAnsi="Times New Roman" w:cs="Times New Roman"/>
          <w:sz w:val="18"/>
          <w:szCs w:val="18"/>
        </w:rPr>
        <w:t>【派生】circulate  vi.</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循环；流通</w:t>
      </w:r>
    </w:p>
    <w:p w14:paraId="2ED6ED91">
      <w:pPr>
        <w:rPr>
          <w:rFonts w:ascii="Times New Roman" w:hAnsi="Times New Roman" w:cs="Times New Roman"/>
          <w:sz w:val="18"/>
          <w:szCs w:val="18"/>
        </w:rPr>
      </w:pPr>
    </w:p>
    <w:p w14:paraId="1CB1F1D9">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clash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/klæʃ/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碰撞声；冲突</w:t>
      </w:r>
    </w:p>
    <w:p w14:paraId="3633D8A7">
      <w:pPr>
        <w:rPr>
          <w:rFonts w:ascii="Times New Roman" w:hAnsi="Times New Roman" w:cs="Times New Roman"/>
          <w:sz w:val="18"/>
          <w:szCs w:val="18"/>
        </w:rPr>
      </w:pPr>
      <w:r>
        <w:rPr>
          <w:rFonts w:ascii="Times New Roman" w:hAnsi="Times New Roman" w:cs="Times New Roman"/>
          <w:sz w:val="18"/>
          <w:szCs w:val="18"/>
        </w:rPr>
        <w:t xml:space="preserve">【记忆】对比：class阶级 </w:t>
      </w:r>
      <w:r>
        <w:rPr>
          <w:rFonts w:hint="eastAsia" w:ascii="Times New Roman" w:hAnsi="Times New Roman" w:cs="Times New Roman"/>
          <w:sz w:val="18"/>
          <w:szCs w:val="18"/>
          <w:lang w:eastAsia="zh-CN"/>
        </w:rPr>
        <w:t>—</w:t>
      </w:r>
      <w:r>
        <w:rPr>
          <w:rFonts w:ascii="Times New Roman" w:hAnsi="Times New Roman" w:cs="Times New Roman"/>
          <w:sz w:val="18"/>
          <w:szCs w:val="18"/>
        </w:rPr>
        <w:t xml:space="preserve"> clash冲突。不同“class阶级”间往往容易产生“clash冲突”。</w:t>
      </w:r>
    </w:p>
    <w:p w14:paraId="43A4F8A2">
      <w:pPr>
        <w:rPr>
          <w:rFonts w:ascii="Times New Roman" w:hAnsi="Times New Roman" w:cs="Times New Roman"/>
          <w:sz w:val="18"/>
          <w:szCs w:val="18"/>
        </w:rPr>
      </w:pPr>
      <w:r>
        <w:rPr>
          <w:rFonts w:ascii="Times New Roman" w:hAnsi="Times New Roman" w:cs="Times New Roman"/>
          <w:sz w:val="18"/>
          <w:szCs w:val="18"/>
        </w:rPr>
        <w:t>【同义】conflict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冲突</w:t>
      </w:r>
    </w:p>
    <w:p w14:paraId="419C13A9">
      <w:pPr>
        <w:rPr>
          <w:rFonts w:ascii="Times New Roman" w:hAnsi="Times New Roman" w:cs="Times New Roman"/>
          <w:sz w:val="18"/>
          <w:szCs w:val="18"/>
        </w:rPr>
      </w:pPr>
      <w:r>
        <w:rPr>
          <w:rFonts w:ascii="Times New Roman" w:hAnsi="Times New Roman" w:cs="Times New Roman"/>
          <w:sz w:val="18"/>
          <w:szCs w:val="18"/>
        </w:rPr>
        <w:t>【例句】</w:t>
      </w:r>
      <w:r>
        <w:rPr>
          <w:rFonts w:ascii="Times New Roman" w:hAnsi="Times New Roman" w:cs="Times New Roman"/>
          <w:color w:val="000000" w:themeColor="text1"/>
          <w:sz w:val="18"/>
          <w:szCs w:val="18"/>
          <w14:textFill>
            <w14:solidFill>
              <w14:schemeClr w14:val="tx1"/>
            </w14:solidFill>
          </w14:textFill>
        </w:rPr>
        <w:t>They don’t: sometimes they clash. (2016.06)</w:t>
      </w:r>
    </w:p>
    <w:p w14:paraId="6F5643CB">
      <w:pPr>
        <w:rPr>
          <w:rFonts w:ascii="Times New Roman" w:hAnsi="Times New Roman" w:cs="Times New Roman"/>
          <w:sz w:val="18"/>
          <w:szCs w:val="18"/>
        </w:rPr>
      </w:pPr>
      <w:r>
        <w:rPr>
          <w:rFonts w:ascii="Times New Roman" w:hAnsi="Times New Roman" w:cs="Times New Roman"/>
          <w:sz w:val="18"/>
          <w:szCs w:val="18"/>
        </w:rPr>
        <w:t>【译文】它们并非如此：有时候它们会发生冲突。</w:t>
      </w:r>
    </w:p>
    <w:p w14:paraId="0FDC3256">
      <w:pPr>
        <w:rPr>
          <w:rFonts w:ascii="Times New Roman" w:hAnsi="Times New Roman" w:cs="Times New Roman"/>
          <w:sz w:val="18"/>
          <w:szCs w:val="18"/>
        </w:rPr>
      </w:pPr>
    </w:p>
    <w:p w14:paraId="5D35967A">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coherent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kəʊˈhɪərənt/</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连贯的，一致的</w:t>
      </w:r>
    </w:p>
    <w:p w14:paraId="7EA0D221">
      <w:pPr>
        <w:rPr>
          <w:rFonts w:ascii="Times New Roman" w:hAnsi="Times New Roman" w:cs="Times New Roman"/>
          <w:sz w:val="18"/>
          <w:szCs w:val="18"/>
        </w:rPr>
      </w:pPr>
      <w:r>
        <w:rPr>
          <w:rFonts w:ascii="Times New Roman" w:hAnsi="Times New Roman" w:cs="Times New Roman"/>
          <w:sz w:val="18"/>
          <w:szCs w:val="18"/>
        </w:rPr>
        <w:t>【记忆】co-共同，一起；词根her“粘附”；-ent后缀。（语言）共同粘附在一起 —— 连贯的，有条理的。</w:t>
      </w:r>
    </w:p>
    <w:p w14:paraId="3CF8FA4F">
      <w:pPr>
        <w:rPr>
          <w:rFonts w:ascii="Times New Roman" w:hAnsi="Times New Roman" w:cs="Times New Roman"/>
          <w:sz w:val="18"/>
          <w:szCs w:val="18"/>
        </w:rPr>
      </w:pPr>
      <w:r>
        <w:rPr>
          <w:rFonts w:ascii="Times New Roman" w:hAnsi="Times New Roman" w:cs="Times New Roman"/>
          <w:sz w:val="18"/>
          <w:szCs w:val="18"/>
        </w:rPr>
        <w:t>【派生】coherence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一致；连贯性</w:t>
      </w:r>
    </w:p>
    <w:p w14:paraId="6B40D806">
      <w:pPr>
        <w:rPr>
          <w:rFonts w:ascii="Times New Roman" w:hAnsi="Times New Roman" w:cs="Times New Roman"/>
          <w:sz w:val="18"/>
          <w:szCs w:val="18"/>
        </w:rPr>
      </w:pPr>
    </w:p>
    <w:p w14:paraId="1C503AC9">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collaboration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kəˌlæbəˈreɪʃn/</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合作</w:t>
      </w:r>
    </w:p>
    <w:p w14:paraId="28C90D5F">
      <w:pPr>
        <w:rPr>
          <w:rFonts w:ascii="Times New Roman" w:hAnsi="Times New Roman" w:cs="Times New Roman"/>
          <w:sz w:val="18"/>
          <w:szCs w:val="18"/>
        </w:rPr>
      </w:pPr>
      <w:r>
        <w:rPr>
          <w:rFonts w:ascii="Times New Roman" w:hAnsi="Times New Roman" w:cs="Times New Roman"/>
          <w:sz w:val="18"/>
          <w:szCs w:val="18"/>
        </w:rPr>
        <w:t>【记忆】col-共同，一起；labor劳动；-ation名词后缀。一起劳动 —— 合作。</w:t>
      </w:r>
    </w:p>
    <w:p w14:paraId="26406A73">
      <w:pPr>
        <w:rPr>
          <w:rFonts w:ascii="Times New Roman" w:hAnsi="Times New Roman" w:cs="Times New Roman"/>
          <w:sz w:val="18"/>
          <w:szCs w:val="18"/>
        </w:rPr>
      </w:pPr>
      <w:r>
        <w:rPr>
          <w:rFonts w:ascii="Times New Roman" w:hAnsi="Times New Roman" w:cs="Times New Roman"/>
          <w:sz w:val="18"/>
          <w:szCs w:val="18"/>
        </w:rPr>
        <w:t>【派生】collaborate  vi.</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合作，协作</w:t>
      </w:r>
    </w:p>
    <w:p w14:paraId="0CC34540">
      <w:pPr>
        <w:rPr>
          <w:rFonts w:ascii="Times New Roman" w:hAnsi="Times New Roman" w:cs="Times New Roman"/>
          <w:sz w:val="18"/>
          <w:szCs w:val="18"/>
        </w:rPr>
      </w:pPr>
      <w:r>
        <w:rPr>
          <w:rFonts w:ascii="Times New Roman" w:hAnsi="Times New Roman" w:cs="Times New Roman"/>
          <w:sz w:val="18"/>
          <w:szCs w:val="18"/>
        </w:rPr>
        <w:t>【同义】cooperation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合作</w:t>
      </w:r>
    </w:p>
    <w:p w14:paraId="54CBBB2B">
      <w:pPr>
        <w:rPr>
          <w:rFonts w:ascii="Times New Roman" w:hAnsi="Times New Roman" w:cs="Times New Roman"/>
          <w:sz w:val="18"/>
          <w:szCs w:val="18"/>
        </w:rPr>
      </w:pPr>
      <w:r>
        <w:rPr>
          <w:rFonts w:ascii="Times New Roman" w:hAnsi="Times New Roman" w:cs="Times New Roman"/>
          <w:sz w:val="18"/>
          <w:szCs w:val="18"/>
        </w:rPr>
        <w:t>【例句】They must determine the risk of jeopardizing a job offer or a collaboration proposal from those who are wary of</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lang w:eastAsia="zh-CN"/>
        </w:rPr>
        <w:t>—</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or unfamiliar with</w:t>
      </w:r>
      <w:r>
        <w:rPr>
          <w:rFonts w:hint="eastAsia" w:ascii="Times New Roman" w:hAnsi="Times New Roman" w:cs="Times New Roman"/>
          <w:sz w:val="18"/>
          <w:szCs w:val="18"/>
          <w:lang w:val="en-US" w:eastAsia="zh-CN"/>
        </w:rPr>
        <w:t xml:space="preserve"> — </w:t>
      </w:r>
      <w:r>
        <w:rPr>
          <w:rFonts w:ascii="Times New Roman" w:hAnsi="Times New Roman" w:cs="Times New Roman"/>
          <w:sz w:val="18"/>
          <w:szCs w:val="18"/>
        </w:rPr>
        <w:t>open science. (2017.12)</w:t>
      </w:r>
    </w:p>
    <w:p w14:paraId="7B9DB1DD">
      <w:pPr>
        <w:rPr>
          <w:rFonts w:ascii="Times New Roman" w:hAnsi="Times New Roman" w:cs="Times New Roman"/>
          <w:sz w:val="18"/>
          <w:szCs w:val="18"/>
        </w:rPr>
      </w:pPr>
      <w:r>
        <w:rPr>
          <w:rFonts w:ascii="Times New Roman" w:hAnsi="Times New Roman" w:cs="Times New Roman"/>
          <w:sz w:val="18"/>
          <w:szCs w:val="18"/>
        </w:rPr>
        <w:t>【译文】他们必须确定危害工作机会的风险或者那些对开放科学保持警惕或不熟悉的人提出的合作建议。</w:t>
      </w:r>
    </w:p>
    <w:p w14:paraId="3FD5404F">
      <w:pPr>
        <w:rPr>
          <w:rFonts w:ascii="Times New Roman" w:hAnsi="Times New Roman" w:cs="Times New Roman"/>
          <w:sz w:val="18"/>
          <w:szCs w:val="18"/>
        </w:rPr>
      </w:pPr>
    </w:p>
    <w:p w14:paraId="2F345FF6">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combat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ˈkɒmbæt/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&amp;</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战斗</w:t>
      </w:r>
    </w:p>
    <w:p w14:paraId="0D794D0E">
      <w:pPr>
        <w:rPr>
          <w:rFonts w:ascii="Times New Roman" w:hAnsi="Times New Roman" w:cs="Times New Roman"/>
          <w:sz w:val="18"/>
          <w:szCs w:val="18"/>
        </w:rPr>
      </w:pPr>
      <w:r>
        <w:rPr>
          <w:rFonts w:ascii="Times New Roman" w:hAnsi="Times New Roman" w:cs="Times New Roman"/>
          <w:sz w:val="18"/>
          <w:szCs w:val="18"/>
        </w:rPr>
        <w:t>【记忆】com-共同，一起（co-开头的前缀大多表示“共同，一起”）；词根bat = beat“打”。一起打 —— 战斗。战斗自然是一群人“一起打”。词根bat举例：battle战役（用来打的）；bat本身做名词可以表示“球拍”，自然也是用来“打”的。</w:t>
      </w:r>
    </w:p>
    <w:p w14:paraId="32F3C3A8">
      <w:pPr>
        <w:rPr>
          <w:rFonts w:ascii="Times New Roman" w:hAnsi="Times New Roman" w:cs="Times New Roman"/>
          <w:sz w:val="18"/>
          <w:szCs w:val="18"/>
        </w:rPr>
      </w:pPr>
      <w:r>
        <w:rPr>
          <w:rFonts w:ascii="Times New Roman" w:hAnsi="Times New Roman" w:cs="Times New Roman"/>
          <w:sz w:val="18"/>
          <w:szCs w:val="18"/>
        </w:rPr>
        <w:t>【派生】combative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好斗的</w:t>
      </w:r>
    </w:p>
    <w:p w14:paraId="72CFEB9C">
      <w:pPr>
        <w:rPr>
          <w:rFonts w:ascii="Times New Roman" w:hAnsi="Times New Roman" w:cs="Times New Roman"/>
          <w:sz w:val="18"/>
          <w:szCs w:val="18"/>
        </w:rPr>
      </w:pPr>
      <w:r>
        <w:rPr>
          <w:rFonts w:ascii="Times New Roman" w:hAnsi="Times New Roman" w:cs="Times New Roman"/>
          <w:sz w:val="18"/>
          <w:szCs w:val="18"/>
        </w:rPr>
        <w:t>【同义】fight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&amp;</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v.</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战斗；打斗</w:t>
      </w:r>
    </w:p>
    <w:p w14:paraId="31E06958">
      <w:pPr>
        <w:rPr>
          <w:rFonts w:ascii="Times New Roman" w:hAnsi="Times New Roman" w:cs="Times New Roman"/>
          <w:sz w:val="18"/>
          <w:szCs w:val="18"/>
        </w:rPr>
      </w:pPr>
      <w:r>
        <w:rPr>
          <w:rFonts w:ascii="Times New Roman" w:hAnsi="Times New Roman" w:cs="Times New Roman"/>
          <w:sz w:val="18"/>
          <w:szCs w:val="18"/>
        </w:rPr>
        <w:t>【例句】</w:t>
      </w:r>
      <w:r>
        <w:rPr>
          <w:rFonts w:ascii="Times New Roman" w:hAnsi="Times New Roman" w:cs="Times New Roman"/>
          <w:color w:val="000000" w:themeColor="text1"/>
          <w:sz w:val="18"/>
          <w:szCs w:val="18"/>
          <w14:textFill>
            <w14:solidFill>
              <w14:schemeClr w14:val="tx1"/>
            </w14:solidFill>
          </w14:textFill>
        </w:rPr>
        <w:t>He deems it indispensable for combating global poverty. (2016.06)</w:t>
      </w:r>
    </w:p>
    <w:p w14:paraId="5269B49E">
      <w:pPr>
        <w:rPr>
          <w:rFonts w:ascii="Times New Roman" w:hAnsi="Times New Roman" w:cs="Times New Roman"/>
          <w:sz w:val="18"/>
          <w:szCs w:val="18"/>
        </w:rPr>
      </w:pPr>
      <w:r>
        <w:rPr>
          <w:rFonts w:ascii="Times New Roman" w:hAnsi="Times New Roman" w:cs="Times New Roman"/>
          <w:sz w:val="18"/>
          <w:szCs w:val="18"/>
        </w:rPr>
        <w:t>【译文】他认为这对抑制全球贫困是必不可少的。</w:t>
      </w:r>
    </w:p>
    <w:p w14:paraId="43254AFE">
      <w:pPr>
        <w:rPr>
          <w:rFonts w:ascii="Times New Roman" w:hAnsi="Times New Roman" w:cs="Times New Roman"/>
          <w:sz w:val="18"/>
          <w:szCs w:val="18"/>
        </w:rPr>
      </w:pPr>
    </w:p>
    <w:p w14:paraId="5065BF15">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33</w:t>
      </w:r>
    </w:p>
    <w:p w14:paraId="19CEDB4D">
      <w:pPr>
        <w:rPr>
          <w:rFonts w:ascii="Times New Roman" w:hAnsi="Times New Roman" w:cs="Times New Roman"/>
          <w:color w:val="000000" w:themeColor="text1"/>
          <w:sz w:val="18"/>
          <w:szCs w:val="18"/>
          <w14:textFill>
            <w14:solidFill>
              <w14:schemeClr w14:val="tx1"/>
            </w14:solidFill>
          </w14:textFill>
        </w:rPr>
      </w:pPr>
    </w:p>
    <w:p w14:paraId="660BC5A0">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commence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/kəˈmens/</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开始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获得学位</w:t>
      </w:r>
    </w:p>
    <w:p w14:paraId="2DBF048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【记忆】联想：com似“come来”，men想成“人”；-ce看作单词结尾。双方比赛开始前往往彼此不服，叫一句“Come, men”，是“开始”的意思。</w:t>
      </w:r>
    </w:p>
    <w:p w14:paraId="5D4F2FF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【同义】start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开始</w:t>
      </w:r>
    </w:p>
    <w:p w14:paraId="3A30B12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【搭配】commence on 着手</w:t>
      </w:r>
    </w:p>
    <w:p w14:paraId="1683D1EC">
      <w:pPr>
        <w:rPr>
          <w:rFonts w:ascii="Times New Roman" w:hAnsi="Times New Roman" w:cs="Times New Roman"/>
          <w:color w:val="000000" w:themeColor="text1"/>
          <w:sz w:val="18"/>
          <w:szCs w:val="18"/>
          <w14:textFill>
            <w14:solidFill>
              <w14:schemeClr w14:val="tx1"/>
            </w14:solidFill>
          </w14:textFill>
        </w:rPr>
      </w:pPr>
    </w:p>
    <w:p w14:paraId="7F8B1E08">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commitment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/kəˈmɪtmənt/ </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委托；承诺</w:t>
      </w:r>
    </w:p>
    <w:p w14:paraId="22F5D26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【记忆】com-共同，一起；词根mit“送”；-ment名词后缀。“委托”别人办事，往往要“共同送”点东西。</w:t>
      </w:r>
    </w:p>
    <w:p w14:paraId="7F65736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【派生】commit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承诺</w:t>
      </w:r>
    </w:p>
    <w:p w14:paraId="2A9EE39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【同义】promise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承诺</w:t>
      </w:r>
    </w:p>
    <w:p w14:paraId="701B291B">
      <w:pPr>
        <w:pStyle w:val="17"/>
        <w:spacing w:before="0" w:beforeLines="0" w:after="0" w:afterLines="0"/>
        <w:ind w:left="0" w:leftChars="0" w:firstLine="0" w:firstLineChars="0"/>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【例句】The nations participating at COP 21 are focusing on quantitative emissions-reduction commitments. (2017.06)</w:t>
      </w:r>
    </w:p>
    <w:p w14:paraId="48993390">
      <w:pPr>
        <w:pStyle w:val="17"/>
        <w:spacing w:before="0" w:beforeLines="0" w:after="0" w:afterLines="0"/>
        <w:ind w:left="0" w:leftChars="0" w:firstLine="0" w:firstLineChars="0"/>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【译文】参加第二十一届缔约方会议的国家正在重点关注定量减排承诺。</w:t>
      </w:r>
    </w:p>
    <w:p w14:paraId="79CC173E">
      <w:pPr>
        <w:rPr>
          <w:rFonts w:ascii="Times New Roman" w:hAnsi="Times New Roman" w:cs="Times New Roman"/>
          <w:color w:val="000000" w:themeColor="text1"/>
          <w:sz w:val="18"/>
          <w:szCs w:val="18"/>
          <w14:textFill>
            <w14:solidFill>
              <w14:schemeClr w14:val="tx1"/>
            </w14:solidFill>
          </w14:textFill>
        </w:rPr>
      </w:pPr>
    </w:p>
    <w:p w14:paraId="1195964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commodity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kəˈmɒdəti/</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日用品，商品</w:t>
      </w:r>
    </w:p>
    <w:p w14:paraId="6FA5C87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【记忆】commod似“common普通的”；-ity名词后缀。商品，日用品就是“普通的东西”。</w:t>
      </w:r>
    </w:p>
    <w:p w14:paraId="39C851E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【同义】goods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商品</w:t>
      </w:r>
    </w:p>
    <w:p w14:paraId="40382A00">
      <w:pPr>
        <w:rPr>
          <w:rFonts w:ascii="Times New Roman" w:hAnsi="Times New Roman" w:cs="Times New Roman"/>
          <w:color w:val="000000" w:themeColor="text1"/>
          <w:sz w:val="18"/>
          <w:szCs w:val="18"/>
          <w14:textFill>
            <w14:solidFill>
              <w14:schemeClr w14:val="tx1"/>
            </w14:solidFill>
          </w14:textFill>
        </w:rPr>
      </w:pPr>
    </w:p>
    <w:p w14:paraId="120B0437">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commute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kəˈmjuːt/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通勤</w:t>
      </w:r>
    </w:p>
    <w:p w14:paraId="1C5C38A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【记忆】com-共同，一起；词根mut = mot = move动，移动。共同移动，从这里移动到那里，就是“来往两地（上下班），通勤”之意。</w:t>
      </w:r>
    </w:p>
    <w:p w14:paraId="57BDBDEA">
      <w:pPr>
        <w:pStyle w:val="15"/>
        <w:spacing w:before="0" w:beforeLines="0" w:after="0" w:afterLines="0"/>
        <w:ind w:firstLine="0" w:firstLineChars="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【例句】...this strategy is not just about saving on commute time or cutting them loose from the office, but enabling them to work more flexible hours that fit around their home life. (2009.12)</w:t>
      </w:r>
    </w:p>
    <w:p w14:paraId="15017C7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【译文】这个策略不仅可以节约通勤时间或使他们摆脱办公室的约束，也可以使他们工作时间更加灵活，这些时间适合用于家庭生活。</w:t>
      </w:r>
    </w:p>
    <w:p w14:paraId="6DEB3E62">
      <w:pPr>
        <w:rPr>
          <w:rFonts w:ascii="Times New Roman" w:hAnsi="Times New Roman" w:cs="Times New Roman"/>
          <w:color w:val="000000" w:themeColor="text1"/>
          <w:sz w:val="18"/>
          <w:szCs w:val="18"/>
          <w14:textFill>
            <w14:solidFill>
              <w14:schemeClr w14:val="tx1"/>
            </w14:solidFill>
          </w14:textFill>
        </w:rPr>
      </w:pPr>
    </w:p>
    <w:p w14:paraId="4435A94C">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compact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kəmˈpækt</w:t>
      </w:r>
      <w:r>
        <w:rPr>
          <w:rFonts w:hint="eastAsia" w:ascii="Times New Roman" w:hAnsi="Times New Roman" w:cs="Times New Roman"/>
          <w:color w:val="000000" w:themeColor="text1"/>
          <w:sz w:val="18"/>
          <w:szCs w:val="18"/>
          <w:lang w:val="en-US" w:eastAsia="zh-CN"/>
          <w14:textFill>
            <w14:solidFill>
              <w14:schemeClr w14:val="tx1"/>
            </w14:solidFill>
          </w14:textFill>
        </w:rPr>
        <w:t>, ˈkɒmpækt</w:t>
      </w:r>
      <w:r>
        <w:rPr>
          <w:rFonts w:hint="default"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紧密的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压紧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协议</w:t>
      </w:r>
    </w:p>
    <w:p w14:paraId="7CB9880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【记忆】com-共同，一起；pact“协定”。共同协定 —— 协定；协定双方必然关系“紧密”。</w:t>
      </w:r>
    </w:p>
    <w:p w14:paraId="13C779B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Compact fluorescent lamps, or CFLs, not only use 75 to 80 percent less electricity than incandescent bulbs to generate the same amount of light, but they also last 10 times longer. (2007.12)</w:t>
      </w:r>
    </w:p>
    <w:p w14:paraId="6596F1F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【译文】相比白炽灯泡，紧凑型荧光灯不仅少耗75%至80%的电就可以产生同样亮度，其使用寿命还延长了十倍。</w:t>
      </w:r>
    </w:p>
    <w:p w14:paraId="2E4E5EFD">
      <w:pPr>
        <w:rPr>
          <w:rFonts w:ascii="Times New Roman" w:hAnsi="Times New Roman" w:cs="Times New Roman"/>
          <w:color w:val="000000" w:themeColor="text1"/>
          <w:sz w:val="18"/>
          <w:szCs w:val="18"/>
          <w14:textFill>
            <w14:solidFill>
              <w14:schemeClr w14:val="tx1"/>
            </w14:solidFill>
          </w14:textFill>
        </w:rPr>
      </w:pPr>
    </w:p>
    <w:p w14:paraId="7FEA96F6">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compatible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/kәm</w:t>
      </w:r>
      <w:r>
        <w:rPr>
          <w:rFonts w:hint="eastAsia" w:ascii="Times New Roman" w:hAnsi="Times New Roman" w:cs="Times New Roman"/>
          <w:color w:val="000000" w:themeColor="text1"/>
          <w:sz w:val="18"/>
          <w:szCs w:val="18"/>
          <w:lang w:val="en-US" w:eastAsia="zh-CN"/>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pætәbl/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相容的，兼容的</w:t>
      </w:r>
    </w:p>
    <w:p w14:paraId="3EAED66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【记忆】com-共同，一起；词根pat = path“感情”（path小路，词根表示“感情”，走的路远了自然彼此有“感情”）；-ible可以...的。感情可以一起的，感情好的 —— 和睦相处的。该词常见意思为“相容的，兼容的”。</w:t>
      </w:r>
    </w:p>
    <w:p w14:paraId="4ED226C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【派生】incompatible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不兼容的</w:t>
      </w:r>
    </w:p>
    <w:p w14:paraId="12878CA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【例句】They were compatible despite differences. (2018.06)</w:t>
      </w:r>
    </w:p>
    <w:p w14:paraId="2D2BA52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【译文】尽管存在差异，它们仍然兼容。</w:t>
      </w:r>
    </w:p>
    <w:p w14:paraId="6FDC9704">
      <w:pPr>
        <w:rPr>
          <w:rFonts w:ascii="Times New Roman" w:hAnsi="Times New Roman" w:cs="Times New Roman"/>
          <w:color w:val="000000" w:themeColor="text1"/>
          <w:sz w:val="18"/>
          <w:szCs w:val="18"/>
          <w14:textFill>
            <w14:solidFill>
              <w14:schemeClr w14:val="tx1"/>
            </w14:solidFill>
          </w14:textFill>
        </w:rPr>
      </w:pPr>
    </w:p>
    <w:p w14:paraId="50D279E4">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compile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kəmˈpaɪl/</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编写，编译</w:t>
      </w:r>
    </w:p>
    <w:p w14:paraId="0C9393A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【记忆】com-共同，一起；pile堆，堆积。“编写”一本书自然是把大量信息“堆积到一起”。</w:t>
      </w:r>
    </w:p>
    <w:p w14:paraId="28ECD51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【派生】compiled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编译的</w:t>
      </w:r>
    </w:p>
    <w:p w14:paraId="02CB3813">
      <w:pPr>
        <w:rPr>
          <w:rFonts w:ascii="Times New Roman" w:hAnsi="Times New Roman" w:cs="Times New Roman"/>
          <w:color w:val="000000" w:themeColor="text1"/>
          <w:sz w:val="18"/>
          <w:szCs w:val="18"/>
          <w14:textFill>
            <w14:solidFill>
              <w14:schemeClr w14:val="tx1"/>
            </w14:solidFill>
          </w14:textFill>
        </w:rPr>
      </w:pPr>
    </w:p>
    <w:p w14:paraId="2032204F">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compliment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/ˈkɒmplɪmənt/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恭维；赞美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赞美</w:t>
      </w:r>
    </w:p>
    <w:p w14:paraId="7148724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【记忆】com-共同，一起；词根pli = ple = plen填满；-ment后缀。“恭维，赞美”就是使一个人内心满足，即内心“完全填满”。</w:t>
      </w:r>
    </w:p>
    <w:p w14:paraId="459D62D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【派生】complimentary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赞美的</w:t>
      </w:r>
    </w:p>
    <w:p w14:paraId="2800E0E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【同义】praise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&amp;</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赞美</w:t>
      </w:r>
    </w:p>
    <w:p w14:paraId="47274760">
      <w:pPr>
        <w:rPr>
          <w:rFonts w:ascii="Times New Roman" w:hAnsi="Times New Roman" w:cs="Times New Roman"/>
          <w:color w:val="000000" w:themeColor="text1"/>
          <w:sz w:val="18"/>
          <w:szCs w:val="18"/>
          <w14:textFill>
            <w14:solidFill>
              <w14:schemeClr w14:val="tx1"/>
            </w14:solidFill>
          </w14:textFill>
        </w:rPr>
      </w:pPr>
    </w:p>
    <w:p w14:paraId="33D94D8E">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comply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/kəmˈplaɪ/ </w:t>
      </w:r>
      <w:r>
        <w:rPr>
          <w:rFonts w:ascii="Times New Roman" w:hAnsi="Times New Roman" w:cs="Times New Roman"/>
          <w:color w:val="000000" w:themeColor="text1"/>
          <w:sz w:val="18"/>
          <w:szCs w:val="18"/>
          <w14:textFill>
            <w14:solidFill>
              <w14:schemeClr w14:val="tx1"/>
            </w14:solidFill>
          </w14:textFill>
        </w:rPr>
        <w:t xml:space="preserv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遵守；服从</w:t>
      </w:r>
    </w:p>
    <w:p w14:paraId="6E9F6CB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【记忆】com-共同，一起；词根ply“折，折叠”。一起折叠（人折叠即弯腰）—— 遵守，服从。</w:t>
      </w:r>
    </w:p>
    <w:p w14:paraId="5251232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【同义】conform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遵守；服从</w:t>
      </w:r>
    </w:p>
    <w:p w14:paraId="6141CE6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【搭配】comply with 遵守</w:t>
      </w:r>
    </w:p>
    <w:p w14:paraId="181A4271">
      <w:pPr>
        <w:rPr>
          <w:rFonts w:ascii="Times New Roman" w:hAnsi="Times New Roman" w:cs="Times New Roman"/>
          <w:color w:val="000000" w:themeColor="text1"/>
          <w:sz w:val="18"/>
          <w:szCs w:val="18"/>
          <w14:textFill>
            <w14:solidFill>
              <w14:schemeClr w14:val="tx1"/>
            </w14:solidFill>
          </w14:textFill>
        </w:rPr>
      </w:pPr>
    </w:p>
    <w:p w14:paraId="094FF4B5">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compulsory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kəm</w:t>
      </w:r>
      <w:bookmarkStart w:id="4" w:name="OLE_LINK5"/>
      <w:r>
        <w:rPr>
          <w:rFonts w:hint="default" w:ascii="Times New Roman" w:hAnsi="Times New Roman" w:cs="Times New Roman"/>
          <w:color w:val="000000" w:themeColor="text1"/>
          <w:sz w:val="18"/>
          <w:szCs w:val="18"/>
          <w14:textFill>
            <w14:solidFill>
              <w14:schemeClr w14:val="tx1"/>
            </w14:solidFill>
          </w14:textFill>
        </w:rPr>
        <w:t>ˈ</w:t>
      </w:r>
      <w:bookmarkEnd w:id="4"/>
      <w:r>
        <w:rPr>
          <w:rFonts w:hint="default" w:ascii="Times New Roman" w:hAnsi="Times New Roman" w:cs="Times New Roman"/>
          <w:color w:val="000000" w:themeColor="text1"/>
          <w:sz w:val="18"/>
          <w:szCs w:val="18"/>
          <w14:textFill>
            <w14:solidFill>
              <w14:schemeClr w14:val="tx1"/>
            </w14:solidFill>
          </w14:textFill>
        </w:rPr>
        <w:t>pʌlsəri/</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强迫的，义务的</w:t>
      </w:r>
    </w:p>
    <w:p w14:paraId="3B5DA83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【记忆】com-共同，一起；词根puls = pull“推，拉”之意；-ory为后缀。一群人一起推着、拉着去 —— 强迫的。</w:t>
      </w:r>
    </w:p>
    <w:p w14:paraId="21323E8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【派生】compel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强迫，迫使</w:t>
      </w:r>
    </w:p>
    <w:p w14:paraId="4549DFF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【搭配】compulsory education 义务教育</w:t>
      </w:r>
    </w:p>
    <w:p w14:paraId="5293AB4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【例句】London was a frequent starting point for Grand Tourists, and Paris a compulsory destination. (2017.06)</w:t>
      </w:r>
    </w:p>
    <w:p w14:paraId="5AE3E46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【译文】伦敦是大游客的频繁始发地，巴黎是必游目的地。</w:t>
      </w:r>
    </w:p>
    <w:p w14:paraId="79C54C0A">
      <w:pPr>
        <w:rPr>
          <w:rFonts w:ascii="Times New Roman" w:hAnsi="Times New Roman" w:cs="Times New Roman"/>
          <w:color w:val="000000" w:themeColor="text1"/>
          <w:sz w:val="18"/>
          <w:szCs w:val="18"/>
          <w14:textFill>
            <w14:solidFill>
              <w14:schemeClr w14:val="tx1"/>
            </w14:solidFill>
          </w14:textFill>
        </w:rPr>
      </w:pPr>
    </w:p>
    <w:p w14:paraId="3608503B">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concede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/kәn</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si:d/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承认；退让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让步</w:t>
      </w:r>
    </w:p>
    <w:p w14:paraId="0FAD8F4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【记忆】con-共同，一起；词根ced, ceed“走”。“让步”往往是双方的，双方“一起走一步，退一步”就是“让步”。男女朋友相恋在大学的纯真校园</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他日往往各奔东西</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各有所归</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今日要互相迁就</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互相让步</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以便垂暮之年回忆不会有太多悔恨和泪水</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来</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一边背</w:t>
      </w:r>
      <w:r>
        <w:rPr>
          <w:rFonts w:hint="eastAsia" w:ascii="Times New Roman" w:hAnsi="Times New Roman" w:cs="Times New Roman"/>
          <w:color w:val="000000" w:themeColor="text1"/>
          <w:sz w:val="18"/>
          <w:szCs w:val="18"/>
          <w14:textFill>
            <w14:solidFill>
              <w14:schemeClr w14:val="tx1"/>
            </w14:solidFill>
          </w14:textFill>
        </w:rPr>
        <w:t>con-cede，一边哭一会儿。</w:t>
      </w:r>
    </w:p>
    <w:p w14:paraId="78A4D7C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【派生】concession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让步</w:t>
      </w:r>
    </w:p>
    <w:p w14:paraId="056DF98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【同义】compromise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妥协，让步</w:t>
      </w:r>
    </w:p>
    <w:p w14:paraId="42337A0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Schweitzer concedes his research runs counter to a very large body of literature that commends the many benefits of goal-setting. (2012.06)</w:t>
      </w:r>
    </w:p>
    <w:p w14:paraId="518B028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【译文】史怀哲承认他的研究与许多文学作品背道而驰。这些作品往往称赞设定目标的诸多益处。</w:t>
      </w:r>
    </w:p>
    <w:p w14:paraId="37C10392">
      <w:pPr>
        <w:rPr>
          <w:rFonts w:ascii="Times New Roman" w:hAnsi="Times New Roman" w:cs="Times New Roman"/>
          <w:color w:val="000000" w:themeColor="text1"/>
          <w:sz w:val="18"/>
          <w:szCs w:val="18"/>
          <w14:textFill>
            <w14:solidFill>
              <w14:schemeClr w14:val="tx1"/>
            </w14:solidFill>
          </w14:textFill>
        </w:rPr>
      </w:pPr>
    </w:p>
    <w:p w14:paraId="54967ED6">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conceive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/kәn</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si:v/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设想，怀孕</w:t>
      </w:r>
    </w:p>
    <w:p w14:paraId="0C0259B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【记忆】con-共同，一起；词根ceiv“拿”。“设想，构思”就是在脑海中把许多想法“一起拿住”。</w:t>
      </w:r>
    </w:p>
    <w:p w14:paraId="3609330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【派生】conception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设想；概念；怀孕</w:t>
      </w:r>
    </w:p>
    <w:p w14:paraId="2CE4644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“Most high governmental officials seem to conceive of education in this light — as a way to ensure economic competitiveness and continued economic growth,” Derek Bok, former president of Harvard, told The Washington Post. (2012.06)</w:t>
      </w:r>
    </w:p>
    <w:p w14:paraId="7AC078C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【译文】前哈佛大学校长德里克</w:t>
      </w:r>
      <w:r>
        <w:rPr>
          <w:rFonts w:hint="eastAsia" w:ascii="Times New Roman" w:hAnsi="Times New Roman" w:cs="Times New Roman"/>
          <w:color w:val="000000" w:themeColor="text1"/>
          <w:sz w:val="18"/>
          <w:szCs w:val="18"/>
          <w:lang w:val="en-US"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博克告诉《华盛顿邮报》：“大多数政府高官似乎都如此设想教育 —— 作为确保经济竞争力和持续经济增长的一种手段。”</w:t>
      </w:r>
    </w:p>
    <w:p w14:paraId="417930F5">
      <w:pPr>
        <w:rPr>
          <w:rFonts w:ascii="Times New Roman" w:hAnsi="Times New Roman" w:cs="Times New Roman"/>
          <w:color w:val="000000" w:themeColor="text1"/>
          <w:sz w:val="18"/>
          <w:szCs w:val="18"/>
          <w14:textFill>
            <w14:solidFill>
              <w14:schemeClr w14:val="tx1"/>
            </w14:solidFill>
          </w14:textFill>
        </w:rPr>
      </w:pPr>
    </w:p>
    <w:p w14:paraId="78B403C3">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concise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kənˈsaɪs/</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简洁的，简明的</w:t>
      </w:r>
    </w:p>
    <w:p w14:paraId="0E88559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【记忆】con-共同，一起；词根cis = cut切。把不重要信息“一起切掉”—— 简洁的。</w:t>
      </w:r>
    </w:p>
    <w:p w14:paraId="4EAF2A3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【派生】concisely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简洁地，简明地</w:t>
      </w:r>
    </w:p>
    <w:p w14:paraId="70DC47F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【同义】brief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简短的，简洁的</w:t>
      </w:r>
    </w:p>
    <w:p w14:paraId="656F84DC">
      <w:pPr>
        <w:rPr>
          <w:rFonts w:ascii="Times New Roman" w:hAnsi="Times New Roman" w:cs="Times New Roman"/>
          <w:color w:val="000000" w:themeColor="text1"/>
          <w:sz w:val="18"/>
          <w:szCs w:val="18"/>
          <w14:textFill>
            <w14:solidFill>
              <w14:schemeClr w14:val="tx1"/>
            </w14:solidFill>
          </w14:textFill>
        </w:rPr>
      </w:pPr>
    </w:p>
    <w:p w14:paraId="20D92488">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confer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kən</w:t>
      </w:r>
      <w:bookmarkStart w:id="5" w:name="OLE_LINK6"/>
      <w:r>
        <w:rPr>
          <w:rFonts w:hint="default" w:ascii="Times New Roman" w:hAnsi="Times New Roman" w:cs="Times New Roman"/>
          <w:color w:val="000000" w:themeColor="text1"/>
          <w:sz w:val="18"/>
          <w:szCs w:val="18"/>
          <w14:textFill>
            <w14:solidFill>
              <w14:schemeClr w14:val="tx1"/>
            </w14:solidFill>
          </w14:textFill>
        </w:rPr>
        <w:t>ˈ</w:t>
      </w:r>
      <w:bookmarkEnd w:id="5"/>
      <w:r>
        <w:rPr>
          <w:rFonts w:hint="default" w:ascii="Times New Roman" w:hAnsi="Times New Roman" w:cs="Times New Roman"/>
          <w:color w:val="000000" w:themeColor="text1"/>
          <w:sz w:val="18"/>
          <w:szCs w:val="18"/>
          <w14:textFill>
            <w14:solidFill>
              <w14:schemeClr w14:val="tx1"/>
            </w14:solidFill>
          </w14:textFill>
        </w:rPr>
        <w:t>fɜː</w:t>
      </w:r>
      <w:r>
        <w:rPr>
          <w:rFonts w:ascii="Times New Roman" w:hAnsi="Times New Roman" w:cs="Times New Roman"/>
          <w:color w:val="000000" w:themeColor="text1"/>
          <w:sz w:val="18"/>
          <w:szCs w:val="18"/>
          <w14:textFill>
            <w14:solidFill>
              <w14:schemeClr w14:val="tx1"/>
            </w14:solidFill>
          </w14:textFill>
        </w:rPr>
        <w: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授予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协商</w:t>
      </w:r>
    </w:p>
    <w:p w14:paraId="459F744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【记忆】con-共同，一起；词根fer“拿，带来”。“协商”就是把各自想法“拿到一起，带到一起”。</w:t>
      </w:r>
    </w:p>
    <w:p w14:paraId="2D23795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【派生】conference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会议；协商</w:t>
      </w:r>
    </w:p>
    <w:p w14:paraId="4D053F6A">
      <w:pPr>
        <w:rPr>
          <w:rFonts w:ascii="Times New Roman" w:hAnsi="Times New Roman" w:cs="Times New Roman"/>
          <w:color w:val="000000" w:themeColor="text1"/>
          <w:sz w:val="18"/>
          <w:szCs w:val="18"/>
          <w14:textFill>
            <w14:solidFill>
              <w14:schemeClr w14:val="tx1"/>
            </w14:solidFill>
          </w14:textFill>
        </w:rPr>
      </w:pPr>
    </w:p>
    <w:p w14:paraId="6858A940">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conform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/kәn</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fɔ:m/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遵守，遵从</w:t>
      </w:r>
    </w:p>
    <w:p w14:paraId="5AB0B95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【记忆】con-共同，一起；form形式。共同的形式 —— 遵守。例如：考试是学生“共同的形式”，学生只能“遵守”。许多社会习俗也都是“共同形式”，对此大多数人选择“从众”。</w:t>
      </w:r>
    </w:p>
    <w:p w14:paraId="6C50344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【派生】conformity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遵守，遵从</w:t>
      </w:r>
    </w:p>
    <w:p w14:paraId="3D947C0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【同义】comply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遵守，服从</w:t>
      </w:r>
    </w:p>
    <w:p w14:paraId="17FE424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【搭配】conform to/with 遵守</w:t>
      </w:r>
    </w:p>
    <w:p w14:paraId="361B7CE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【例句】In it the majority of students will have conformed to the standard model of the time: male, middle class and Western. (2011.06)</w:t>
      </w:r>
    </w:p>
    <w:p w14:paraId="1098EEC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【译文】在里面大部分学生都遵循当时的标准模式：男性，中产阶级，西方人。</w:t>
      </w:r>
    </w:p>
    <w:p w14:paraId="46F22DAE">
      <w:pPr>
        <w:rPr>
          <w:rFonts w:ascii="Times New Roman" w:hAnsi="Times New Roman" w:cs="Times New Roman"/>
          <w:color w:val="000000" w:themeColor="text1"/>
          <w:sz w:val="18"/>
          <w:szCs w:val="18"/>
          <w14:textFill>
            <w14:solidFill>
              <w14:schemeClr w14:val="tx1"/>
            </w14:solidFill>
          </w14:textFill>
        </w:rPr>
      </w:pPr>
    </w:p>
    <w:p w14:paraId="67B6CA8A">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confront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/kәn</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frʌnt/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面对；对抗</w:t>
      </w:r>
    </w:p>
    <w:p w14:paraId="6A9D4F9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【记忆】con-共同，一起；front前。共同在前面 —— 面对，对峙。</w:t>
      </w:r>
    </w:p>
    <w:p w14:paraId="2ED1BDD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【派生】confrontation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对抗；冲突</w:t>
      </w:r>
    </w:p>
    <w:p w14:paraId="327A4CC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【同义】face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面临，面对</w:t>
      </w:r>
    </w:p>
    <w:p w14:paraId="7AFB7FE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【例句】What is the difficulty confronting researchers of facial-recognition machines? (2018.06)</w:t>
      </w:r>
    </w:p>
    <w:p w14:paraId="2E1A941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【译文】面部识别机器的研究人员面临的困难是什么？</w:t>
      </w:r>
    </w:p>
    <w:p w14:paraId="44E96382">
      <w:pPr>
        <w:rPr>
          <w:rFonts w:ascii="Times New Roman" w:hAnsi="Times New Roman" w:cs="Times New Roman"/>
          <w:color w:val="000000" w:themeColor="text1"/>
          <w:sz w:val="18"/>
          <w:szCs w:val="18"/>
          <w14:textFill>
            <w14:solidFill>
              <w14:schemeClr w14:val="tx1"/>
            </w14:solidFill>
          </w14:textFill>
        </w:rPr>
      </w:pPr>
    </w:p>
    <w:p w14:paraId="24F28115">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conserve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/kәn</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s</w:t>
      </w:r>
      <w:r>
        <w:rPr>
          <w:rFonts w:hint="default" w:ascii="Times New Roman" w:hAnsi="Times New Roman" w:cs="Times New Roman"/>
          <w:color w:val="000000" w:themeColor="text1"/>
          <w:sz w:val="18"/>
          <w:szCs w:val="18"/>
          <w14:textFill>
            <w14:solidFill>
              <w14:schemeClr w14:val="tx1"/>
            </w14:solidFill>
          </w14:textFill>
        </w:rPr>
        <w:t>ɜ</w:t>
      </w:r>
      <w:r>
        <w:rPr>
          <w:rFonts w:ascii="Times New Roman" w:hAnsi="Times New Roman" w:cs="Times New Roman"/>
          <w:color w:val="000000" w:themeColor="text1"/>
          <w:sz w:val="18"/>
          <w:szCs w:val="18"/>
          <w14:textFill>
            <w14:solidFill>
              <w14:schemeClr w14:val="tx1"/>
            </w14:solidFill>
          </w14:textFill>
        </w:rPr>
        <w:t>:v/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保存；节约</w:t>
      </w:r>
    </w:p>
    <w:p w14:paraId="2707BEA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【记忆】con-共同，一起；词根serv = save保留。共同、一起保留 —— 节约。例如：我们把水一起保留，就是“节约”用水。</w:t>
      </w:r>
    </w:p>
    <w:p w14:paraId="60D8BF0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【派生】conservation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保存；保护；节约</w:t>
      </w:r>
    </w:p>
    <w:p w14:paraId="22C74A4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Forget the old idea that conserving energy is a form of self-denial — riding bicycles, dimming the lights, and taking fewer showers. (2007.12)</w:t>
      </w:r>
    </w:p>
    <w:p w14:paraId="57F9096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【译文】节约能源是一种自我克制 —— 骑自行车，调暗灯光，少洗澡。忘了这种过时的想法吧！</w:t>
      </w:r>
    </w:p>
    <w:p w14:paraId="4F6583DE">
      <w:pPr>
        <w:rPr>
          <w:rFonts w:ascii="Times New Roman" w:hAnsi="Times New Roman" w:cs="Times New Roman"/>
          <w:color w:val="000000" w:themeColor="text1"/>
          <w:sz w:val="18"/>
          <w:szCs w:val="18"/>
          <w14:textFill>
            <w14:solidFill>
              <w14:schemeClr w14:val="tx1"/>
            </w14:solidFill>
          </w14:textFill>
        </w:rPr>
      </w:pPr>
    </w:p>
    <w:p w14:paraId="08C4EE06">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consolidate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kənˈsɒlɪdeɪt/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巩固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合并</w:t>
      </w:r>
    </w:p>
    <w:p w14:paraId="0C09B9B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【记忆】con-共同，一起；solid固体；-ate动词后缀。一起成为固体、整体 —— 合并。</w:t>
      </w:r>
    </w:p>
    <w:p w14:paraId="2772545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【派生】consolidation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巩固；合并</w:t>
      </w:r>
    </w:p>
    <w:p w14:paraId="4D16B9E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【同义】merge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合并；融合</w:t>
      </w:r>
    </w:p>
    <w:p w14:paraId="11D75CDB">
      <w:pPr>
        <w:rPr>
          <w:rFonts w:ascii="Times New Roman" w:hAnsi="Times New Roman" w:cs="Times New Roman"/>
          <w:color w:val="000000" w:themeColor="text1"/>
          <w:sz w:val="18"/>
          <w:szCs w:val="18"/>
          <w14:textFill>
            <w14:solidFill>
              <w14:schemeClr w14:val="tx1"/>
            </w14:solidFill>
          </w14:textFill>
        </w:rPr>
      </w:pPr>
    </w:p>
    <w:p w14:paraId="014A6D99">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conspicuous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/kənˈspɪkjuəs/</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显著的；引人注目的</w:t>
      </w:r>
    </w:p>
    <w:p w14:paraId="163A1D3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【记忆】con-共同，一起；词根spic = spect“看”；-uous形容词后缀。一起看得到的 —— 显眼的，引人注目的。</w:t>
      </w:r>
    </w:p>
    <w:p w14:paraId="48290FA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【派生】inconspicuous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不显眼的；不引人注意的</w:t>
      </w:r>
    </w:p>
    <w:p w14:paraId="59E08B2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【同义】noticeable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明显的；显著的</w:t>
      </w:r>
    </w:p>
    <w:p w14:paraId="43D89BE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【例句】While most parents, teachers and clinicians would react to an adolescent using drugs or getting drunk, they may easily overlook teenagers who are engaging in inconspicuous behaviors. (2016.12)</w:t>
      </w:r>
    </w:p>
    <w:p w14:paraId="7F1AC23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【译文】尽管大多数父母、老师和临床医生都会对使用毒品或醉酒的青少年作出反应，但是他们可能很容易忽略有着不引人注意行为的青少年。</w:t>
      </w:r>
    </w:p>
    <w:p w14:paraId="319C82C5">
      <w:pPr>
        <w:rPr>
          <w:rFonts w:ascii="Times New Roman" w:hAnsi="Times New Roman" w:cs="Times New Roman"/>
          <w:color w:val="000000" w:themeColor="text1"/>
          <w:sz w:val="18"/>
          <w:szCs w:val="18"/>
          <w14:textFill>
            <w14:solidFill>
              <w14:schemeClr w14:val="tx1"/>
            </w14:solidFill>
          </w14:textFill>
        </w:rPr>
      </w:pPr>
    </w:p>
    <w:p w14:paraId="0D088E20">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contaminate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kənˈtæmɪneɪt/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弄脏；污染</w:t>
      </w:r>
    </w:p>
    <w:p w14:paraId="5DFA6F5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【记忆】con-共同，一起；词根tamin表示“触摸，摸”；-ate动词后缀。一起摸，自然容易“弄脏，污染”。例如：纸币每天被无数人“一起摸”，自然被“弄脏，污染”了。</w:t>
      </w:r>
    </w:p>
    <w:p w14:paraId="62D8C57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【派生】contamination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污染；玷污</w:t>
      </w:r>
    </w:p>
    <w:p w14:paraId="2B08F31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【同义】pollute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污染；玷污</w:t>
      </w:r>
    </w:p>
    <w:p w14:paraId="11A820D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【例句】More than 80％of those cases can be attributed to contact with contaminated water and a lack of proper sanitation. (2016.06)</w:t>
      </w:r>
    </w:p>
    <w:p w14:paraId="3064B90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【译文】那些案例中80%以上可以被归因于接触被污染水源以及缺少良好环境卫生。</w:t>
      </w:r>
    </w:p>
    <w:p w14:paraId="312BB3B5">
      <w:pPr>
        <w:rPr>
          <w:rFonts w:ascii="Times New Roman" w:hAnsi="Times New Roman" w:cs="Times New Roman"/>
          <w:color w:val="000000" w:themeColor="text1"/>
          <w:sz w:val="18"/>
          <w:szCs w:val="18"/>
          <w14:textFill>
            <w14:solidFill>
              <w14:schemeClr w14:val="tx1"/>
            </w14:solidFill>
          </w14:textFill>
        </w:rPr>
      </w:pPr>
    </w:p>
    <w:p w14:paraId="43FBC8E0">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34</w:t>
      </w:r>
    </w:p>
    <w:p w14:paraId="716A78F9">
      <w:pPr>
        <w:rPr>
          <w:rFonts w:ascii="Times New Roman" w:hAnsi="Times New Roman" w:cs="Times New Roman"/>
          <w:color w:val="000000" w:themeColor="text1"/>
          <w:sz w:val="18"/>
          <w:szCs w:val="18"/>
          <w14:textFill>
            <w14:solidFill>
              <w14:schemeClr w14:val="tx1"/>
            </w14:solidFill>
          </w14:textFill>
        </w:rPr>
      </w:pPr>
    </w:p>
    <w:p w14:paraId="792FB0CD">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contempt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kənˈtempt/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轻蔑；藐视</w:t>
      </w:r>
    </w:p>
    <w:p w14:paraId="2F54C1E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【记忆】con-共同，一起；词根tempt“尝试”。什么都想一起尝试，必遭“轻视，轻蔑”。</w:t>
      </w:r>
    </w:p>
    <w:p w14:paraId="44A6235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【派生】contemptuous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轻蔑的；侮辱的</w:t>
      </w:r>
    </w:p>
    <w:p w14:paraId="64405BC1">
      <w:pPr>
        <w:tabs>
          <w:tab w:val="left" w:pos="9720"/>
        </w:tabs>
        <w:rPr>
          <w:rFonts w:ascii="Times New Roman" w:hAnsi="Times New Roman" w:cs="Times New Roman"/>
          <w:sz w:val="18"/>
          <w:szCs w:val="18"/>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They would look upon it with contempt. (2017.12)</w:t>
      </w:r>
    </w:p>
    <w:p w14:paraId="7833C04A">
      <w:pPr>
        <w:tabs>
          <w:tab w:val="left" w:pos="9720"/>
        </w:tabs>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sz w:val="18"/>
          <w:szCs w:val="18"/>
        </w:rPr>
        <w:t>他们会蔑视地看待它。</w:t>
      </w:r>
    </w:p>
    <w:p w14:paraId="5E4BABCF">
      <w:pPr>
        <w:rPr>
          <w:rFonts w:ascii="Times New Roman" w:hAnsi="Times New Roman" w:cs="Times New Roman"/>
          <w:color w:val="000000" w:themeColor="text1"/>
          <w:sz w:val="18"/>
          <w:szCs w:val="18"/>
          <w14:textFill>
            <w14:solidFill>
              <w14:schemeClr w14:val="tx1"/>
            </w14:solidFill>
          </w14:textFill>
        </w:rPr>
      </w:pPr>
    </w:p>
    <w:p w14:paraId="3A95BE2D">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contradict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ˌkɒntrəˈdɪkt/ </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反驳；与...矛盾</w:t>
      </w:r>
    </w:p>
    <w:p w14:paraId="2D29C6F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【记忆】contra-表示“反”，例：contrary相反的；词根dict“说”。反着说 —— 反驳。前后说话相反 —— 矛盾。</w:t>
      </w:r>
    </w:p>
    <w:p w14:paraId="69A98CD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【派生】contradiction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反驳；矛盾</w:t>
      </w:r>
    </w:p>
    <w:p w14:paraId="5ACE127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【同义】refute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反驳</w:t>
      </w:r>
    </w:p>
    <w:p w14:paraId="520262D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【例句】So the evidence contradicts the claim that we’re mainly suffering from structural unemployment. (2016.06)</w:t>
      </w:r>
    </w:p>
    <w:p w14:paraId="299E3C7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【译文】有人宣称：我们主要遭遇结构性失业问题。然而证据却与此相矛盾。</w:t>
      </w:r>
    </w:p>
    <w:p w14:paraId="3CF5B12A">
      <w:pPr>
        <w:rPr>
          <w:rFonts w:ascii="Times New Roman" w:hAnsi="Times New Roman" w:cs="Times New Roman"/>
          <w:color w:val="000000" w:themeColor="text1"/>
          <w:sz w:val="18"/>
          <w:szCs w:val="18"/>
          <w14:textFill>
            <w14:solidFill>
              <w14:schemeClr w14:val="tx1"/>
            </w14:solidFill>
          </w14:textFill>
        </w:rPr>
      </w:pPr>
    </w:p>
    <w:p w14:paraId="5F73E415">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controversial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ˌkɒntrəˈvɜːʃl/</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争论的，有争议的</w:t>
      </w:r>
    </w:p>
    <w:p w14:paraId="1EDCA84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【记忆】contro = contra反；词根vers</w:t>
      </w:r>
      <w:r>
        <w:rPr>
          <w:rFonts w:hint="eastAsia" w:ascii="Times New Roman" w:hAnsi="Times New Roman" w:cs="Times New Roman"/>
          <w:color w:val="000000" w:themeColor="text1"/>
          <w:sz w:val="18"/>
          <w:szCs w:val="18"/>
          <w:lang w:val="en-US"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“转”；-ial形容词后缀。两个人反转，反目成仇 —— 有争议的。</w:t>
      </w:r>
    </w:p>
    <w:p w14:paraId="466E68D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【派生】controversy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争议，争论</w:t>
      </w:r>
    </w:p>
    <w:p w14:paraId="3F47110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【同义】disputable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有争议的</w:t>
      </w:r>
    </w:p>
    <w:p w14:paraId="059C07A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spacing w:val="-1"/>
          <w:kern w:val="0"/>
          <w:sz w:val="18"/>
          <w:szCs w:val="18"/>
          <w14:textFill>
            <w14:solidFill>
              <w14:schemeClr w14:val="tx1"/>
            </w14:solidFill>
          </w14:textFill>
        </w:rPr>
        <w:t>But Google’s book-scanning project is proving controversial. (2011.12)</w:t>
      </w:r>
    </w:p>
    <w:p w14:paraId="504CBBC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【译文】但是谷歌的书籍扫描项目备受争议。</w:t>
      </w:r>
    </w:p>
    <w:p w14:paraId="0D06336F">
      <w:pPr>
        <w:rPr>
          <w:rFonts w:ascii="Times New Roman" w:hAnsi="Times New Roman" w:cs="Times New Roman"/>
          <w:color w:val="000000" w:themeColor="text1"/>
          <w:sz w:val="18"/>
          <w:szCs w:val="18"/>
          <w14:textFill>
            <w14:solidFill>
              <w14:schemeClr w14:val="tx1"/>
            </w14:solidFill>
          </w14:textFill>
        </w:rPr>
      </w:pPr>
    </w:p>
    <w:p w14:paraId="57953A37">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convict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/ˈkɒnvɪkt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sz w:val="18"/>
          <w:szCs w:val="18"/>
          <w14:textFill>
            <w14:solidFill>
              <w14:schemeClr w14:val="tx1"/>
            </w14:solidFill>
          </w14:textFill>
        </w:rPr>
        <w:t>kənˈvɪkt</w:t>
      </w:r>
      <w:r>
        <w:rPr>
          <w:rFonts w:hint="eastAsia" w:ascii="Times New Roman" w:hAnsi="Times New Roman" w:cs="Times New Roman"/>
          <w:color w:val="000000" w:themeColor="text1"/>
          <w:sz w:val="18"/>
          <w:szCs w:val="18"/>
          <w:lang w:val="en-US" w:eastAsia="zh-CN"/>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囚犯，罪犯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宣告有罪</w:t>
      </w:r>
    </w:p>
    <w:p w14:paraId="4C049FC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【记忆】con-共同，一起；词根vict征服。例：victory胜利，即“把别人征服”。罪犯、囚犯就是被众人“一起征服”的人。</w:t>
      </w:r>
    </w:p>
    <w:p w14:paraId="3EE8683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【派生】conviction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定罪；深信</w:t>
      </w:r>
    </w:p>
    <w:p w14:paraId="17EE0DF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【同义】criminal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罪犯</w:t>
      </w:r>
    </w:p>
    <w:p w14:paraId="6A3EFC4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spacing w:val="-5"/>
          <w:kern w:val="0"/>
          <w:sz w:val="18"/>
          <w:szCs w:val="18"/>
          <w14:textFill>
            <w14:solidFill>
              <w14:schemeClr w14:val="tx1"/>
            </w14:solidFill>
          </w14:textFill>
        </w:rPr>
        <w:t xml:space="preserve">Dan Clancy, the chief architect of Google Books, does seem genuine in his conviction that this </w:t>
      </w:r>
      <w:r>
        <w:rPr>
          <w:rFonts w:ascii="Times New Roman" w:hAnsi="Times New Roman" w:cs="Times New Roman"/>
          <w:color w:val="000000" w:themeColor="text1"/>
          <w:spacing w:val="-4"/>
          <w:kern w:val="0"/>
          <w:sz w:val="18"/>
          <w:szCs w:val="18"/>
          <w14:textFill>
            <w14:solidFill>
              <w14:schemeClr w14:val="tx1"/>
            </w14:solidFill>
          </w14:textFill>
        </w:rPr>
        <w:t>is primarily a </w:t>
      </w:r>
      <w:r>
        <w:rPr>
          <w:rFonts w:ascii="Times New Roman" w:hAnsi="Times New Roman" w:cs="Times New Roman"/>
          <w:color w:val="000000" w:themeColor="text1"/>
          <w:spacing w:val="-5"/>
          <w:kern w:val="0"/>
          <w:sz w:val="18"/>
          <w:szCs w:val="18"/>
          <w14:textFill>
            <w14:solidFill>
              <w14:schemeClr w14:val="tx1"/>
            </w14:solidFill>
          </w14:textFill>
        </w:rPr>
        <w:t>philanthropic</w:t>
      </w:r>
      <w:r>
        <w:rPr>
          <w:rFonts w:ascii="Times New Roman" w:hAnsi="Times New Roman" w:cs="Times New Roman"/>
          <w:color w:val="000000" w:themeColor="text1"/>
          <w:spacing w:val="-4"/>
          <w:kern w:val="0"/>
          <w:sz w:val="18"/>
          <w:szCs w:val="18"/>
          <w14:textFill>
            <w14:solidFill>
              <w14:schemeClr w14:val="tx1"/>
            </w14:solidFill>
          </w14:textFill>
        </w:rPr>
        <w:t> (慈善的) exercise. (2011.12)</w:t>
      </w:r>
    </w:p>
    <w:p w14:paraId="1120AE4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【译文】“谷歌图书搜索”主要创建者丹</w:t>
      </w:r>
      <w:r>
        <w:rPr>
          <w:rFonts w:hint="eastAsia"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克兰西真诚地宣称：这主要是慈善运动。</w:t>
      </w:r>
    </w:p>
    <w:p w14:paraId="3D19180D">
      <w:pPr>
        <w:rPr>
          <w:rFonts w:ascii="Times New Roman" w:hAnsi="Times New Roman" w:cs="Times New Roman"/>
          <w:color w:val="000000" w:themeColor="text1"/>
          <w:sz w:val="18"/>
          <w:szCs w:val="18"/>
          <w14:textFill>
            <w14:solidFill>
              <w14:schemeClr w14:val="tx1"/>
            </w14:solidFill>
          </w14:textFill>
        </w:rPr>
      </w:pPr>
    </w:p>
    <w:p w14:paraId="76D81CD1">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corrupt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/kә</w:t>
      </w:r>
      <w:r>
        <w:rPr>
          <w:rFonts w:hint="default" w:ascii="Times New Roman" w:hAnsi="Times New Roman" w:cs="Times New Roman"/>
          <w:color w:val="000000" w:themeColor="text1"/>
          <w:sz w:val="18"/>
          <w:szCs w:val="18"/>
          <w14:textFill>
            <w14:solidFill>
              <w14:schemeClr w14:val="tx1"/>
            </w14:solidFill>
          </w14:textFill>
        </w:rPr>
        <w:t>ˈ</w:t>
      </w:r>
      <w:r>
        <w:rPr>
          <w:rFonts w:ascii="Times New Roman" w:hAnsi="Times New Roman" w:cs="Times New Roman"/>
          <w:color w:val="000000" w:themeColor="text1"/>
          <w:sz w:val="18"/>
          <w:szCs w:val="18"/>
          <w14:textFill>
            <w14:solidFill>
              <w14:schemeClr w14:val="tx1"/>
            </w14:solidFill>
          </w14:textFill>
        </w:rPr>
        <w:t>rʌpt/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贿赂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腐败的</w:t>
      </w:r>
    </w:p>
    <w:p w14:paraId="6DF139A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【记忆】cor = con共同，一起；词根rupt“破裂”。“腐败”就是一群人道德底线“一起破裂”。</w:t>
      </w:r>
    </w:p>
    <w:p w14:paraId="14429D6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【派生】corruption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贪污，腐败</w:t>
      </w:r>
    </w:p>
    <w:p w14:paraId="41256DE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【同义】bribe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贿赂，收买</w:t>
      </w:r>
    </w:p>
    <w:p w14:paraId="6F442CA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【例句】Assuming that your teacher is neither biased nor corrupt and that her system conforms to school rules, you can’t fault her ethics. (2010.06)</w:t>
      </w:r>
    </w:p>
    <w:p w14:paraId="4E7C6F3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【译文】假设你的老师既没有歧视学生，也没有受贿腐败，并且她的体系遵循学校规定，那么你就不能挑剔其道德标准。</w:t>
      </w:r>
    </w:p>
    <w:p w14:paraId="0DF517C0">
      <w:pPr>
        <w:rPr>
          <w:rFonts w:ascii="Times New Roman" w:hAnsi="Times New Roman" w:cs="Times New Roman"/>
          <w:color w:val="000000" w:themeColor="text1"/>
          <w:sz w:val="18"/>
          <w:szCs w:val="18"/>
          <w14:textFill>
            <w14:solidFill>
              <w14:schemeClr w14:val="tx1"/>
            </w14:solidFill>
          </w14:textFill>
        </w:rPr>
      </w:pPr>
    </w:p>
    <w:p w14:paraId="41C760B4">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counsel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/ˈkaʊnsl/</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建议，忠告</w:t>
      </w:r>
    </w:p>
    <w:p w14:paraId="5C56AB0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【记忆】对比：counsel建议</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counter柜台。一般公司前台或“柜台counter”会有人帮你“counsel建议”。</w:t>
      </w:r>
    </w:p>
    <w:p w14:paraId="19AD2DC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【同义】advice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建议，忠告</w:t>
      </w:r>
    </w:p>
    <w:p w14:paraId="57030640">
      <w:pPr>
        <w:rPr>
          <w:rFonts w:ascii="Times New Roman" w:hAnsi="Times New Roman" w:cs="Times New Roman"/>
          <w:color w:val="000000" w:themeColor="text1"/>
          <w:sz w:val="18"/>
          <w:szCs w:val="18"/>
          <w14:textFill>
            <w14:solidFill>
              <w14:schemeClr w14:val="tx1"/>
            </w14:solidFill>
          </w14:textFill>
        </w:rPr>
      </w:pPr>
    </w:p>
    <w:p w14:paraId="54F5D12F">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counterpart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ˈkaʊntəpɑːt/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配对物；相应物</w:t>
      </w:r>
    </w:p>
    <w:p w14:paraId="266454C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【记忆】counter-反，反抗；counter作为动词本身就是“对抗”的意思；part部分。反抗、对抗的部分 —— 对等的人或物，相应物。</w:t>
      </w:r>
    </w:p>
    <w:p w14:paraId="4CF3D9C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【同义】peer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同等的人</w:t>
      </w:r>
    </w:p>
    <w:p w14:paraId="361BA4CC">
      <w:pPr>
        <w:rPr>
          <w:rFonts w:ascii="Times New Roman" w:hAnsi="Times New Roman" w:cs="Times New Roman"/>
          <w:color w:val="000000" w:themeColor="text1"/>
          <w:sz w:val="18"/>
          <w:szCs w:val="18"/>
          <w14:textFill>
            <w14:solidFill>
              <w14:schemeClr w14:val="tx1"/>
            </w14:solidFill>
          </w14:textFill>
        </w:rPr>
      </w:pPr>
    </w:p>
    <w:p w14:paraId="18BEAC98">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courtesy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ˈkɜːtəsi/</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殷勤，礼貌</w:t>
      </w:r>
    </w:p>
    <w:p w14:paraId="71FC782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【记忆】court庭院，宫廷；-esy名词后缀。古时“court宫廷”里的人自然“courtesy礼貌”。</w:t>
      </w:r>
    </w:p>
    <w:p w14:paraId="5A53517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My job title made people treat me with courtesy. (2007.12)</w:t>
      </w:r>
    </w:p>
    <w:p w14:paraId="3794414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【译文】我的职业头衔使得人们对我尊敬有加。</w:t>
      </w:r>
    </w:p>
    <w:p w14:paraId="3C628137">
      <w:pPr>
        <w:rPr>
          <w:rFonts w:ascii="Times New Roman" w:hAnsi="Times New Roman" w:cs="Times New Roman"/>
          <w:color w:val="000000" w:themeColor="text1"/>
          <w:sz w:val="18"/>
          <w:szCs w:val="18"/>
          <w14:textFill>
            <w14:solidFill>
              <w14:schemeClr w14:val="tx1"/>
            </w14:solidFill>
          </w14:textFill>
        </w:rPr>
      </w:pPr>
    </w:p>
    <w:p w14:paraId="01B27903">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crucial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ˈkruːʃl/</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决定性的；重要的</w:t>
      </w:r>
    </w:p>
    <w:p w14:paraId="0881778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【记忆】词根cruc = cross十字路口；-ial形容词后缀。“十字路口”自然是“决定性的”地方，非常“关键，重要”。</w:t>
      </w:r>
    </w:p>
    <w:p w14:paraId="1865BEF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【派生】crucially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关键地；重要地</w:t>
      </w:r>
    </w:p>
    <w:p w14:paraId="3FB19AA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【同义】vital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重要的</w:t>
      </w:r>
    </w:p>
    <w:p w14:paraId="76D21479">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 xml:space="preserve"> Middle school is a crucial period when students may become keenly interested in advanced mathematics. (2017.06)</w:t>
      </w:r>
    </w:p>
    <w:p w14:paraId="40D99C5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color w:val="000000" w:themeColor="text1"/>
          <w:kern w:val="0"/>
          <w:sz w:val="18"/>
          <w:szCs w:val="18"/>
          <w14:textFill>
            <w14:solidFill>
              <w14:schemeClr w14:val="tx1"/>
            </w14:solidFill>
          </w14:textFill>
        </w:rPr>
        <w:t>初中是学生对高等数学非常感兴趣的关键时期。</w:t>
      </w:r>
    </w:p>
    <w:p w14:paraId="20DDBB60">
      <w:pPr>
        <w:rPr>
          <w:rFonts w:ascii="Times New Roman" w:hAnsi="Times New Roman" w:cs="Times New Roman"/>
          <w:color w:val="000000" w:themeColor="text1"/>
          <w:sz w:val="18"/>
          <w:szCs w:val="18"/>
          <w14:textFill>
            <w14:solidFill>
              <w14:schemeClr w14:val="tx1"/>
            </w14:solidFill>
          </w14:textFill>
        </w:rPr>
      </w:pPr>
    </w:p>
    <w:p w14:paraId="1F0C8B1A">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dedicate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ˈdedɪkeɪt/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献身；致力</w:t>
      </w:r>
    </w:p>
    <w:p w14:paraId="1E174A7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【记忆】de作为前缀表示“向下；远离；变坏；加强”等意思，此处表示最常见的“下，向下”；词根dic = dict“说”；-ate动词后缀。奉献，献身于某事业就是在“底下说”。例如教师“奉献”于教育事业，就是在底下默默讲课，“在底下说”。</w:t>
      </w:r>
    </w:p>
    <w:p w14:paraId="5B8C51D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【派生】dedicated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专注的</w:t>
      </w:r>
    </w:p>
    <w:p w14:paraId="07ACBDD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【同义】devote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奉献；致力于</w:t>
      </w:r>
    </w:p>
    <w:p w14:paraId="3CA6BA8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【搭配】dedicate to 献身，致力于</w:t>
      </w:r>
    </w:p>
    <w:p w14:paraId="764A65B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Her blog, she says, is dedicated to sensible parenting. (2009.06)</w:t>
      </w:r>
    </w:p>
    <w:p w14:paraId="151793D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【译文】她说，她的博客致力于合理的父母教育。</w:t>
      </w:r>
    </w:p>
    <w:p w14:paraId="2CB085DC">
      <w:pPr>
        <w:rPr>
          <w:rFonts w:ascii="Times New Roman" w:hAnsi="Times New Roman" w:cs="Times New Roman"/>
          <w:color w:val="000000" w:themeColor="text1"/>
          <w:sz w:val="18"/>
          <w:szCs w:val="18"/>
          <w14:textFill>
            <w14:solidFill>
              <w14:schemeClr w14:val="tx1"/>
            </w14:solidFill>
          </w14:textFill>
        </w:rPr>
      </w:pPr>
    </w:p>
    <w:p w14:paraId="47E47839">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deem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/di:m/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认为，相信</w:t>
      </w:r>
    </w:p>
    <w:p w14:paraId="782D1F4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【记忆】谐音：定。定，认定 —— 认为。</w:t>
      </w:r>
    </w:p>
    <w:p w14:paraId="3032DFD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【同义】reckon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认为</w:t>
      </w:r>
    </w:p>
    <w:p w14:paraId="3A4ED91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【例句】He deems it indispensable for combating global poverty. (2016.06)</w:t>
      </w:r>
    </w:p>
    <w:p w14:paraId="4A0C590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sz w:val="18"/>
          <w:szCs w:val="18"/>
        </w:rPr>
        <w:t>他认为这对抑制全球贫困是必不可少的。</w:t>
      </w:r>
    </w:p>
    <w:p w14:paraId="4E77AD1B">
      <w:pPr>
        <w:rPr>
          <w:rFonts w:ascii="Times New Roman" w:hAnsi="Times New Roman" w:cs="Times New Roman"/>
          <w:color w:val="000000" w:themeColor="text1"/>
          <w:sz w:val="18"/>
          <w:szCs w:val="18"/>
          <w14:textFill>
            <w14:solidFill>
              <w14:schemeClr w14:val="tx1"/>
            </w14:solidFill>
          </w14:textFill>
        </w:rPr>
      </w:pPr>
    </w:p>
    <w:p w14:paraId="16B222F2">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deficit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ˈdefɪsɪt/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赤字</w:t>
      </w:r>
    </w:p>
    <w:p w14:paraId="0AA4F70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【记忆】de-下；词根fic“做”；-it后缀。做的数量在下面 —— 不足。</w:t>
      </w:r>
    </w:p>
    <w:p w14:paraId="46592D2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A simple consumption tax of, say, 5% would significantly reduce the country’s huge government deficit without damaging productivity. (2012.06)</w:t>
      </w:r>
    </w:p>
    <w:p w14:paraId="6634E31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【译文】比如说，仅仅5%的消费税就可以大大减少国家巨大的政府赤字，而又不会破坏生产力。</w:t>
      </w:r>
    </w:p>
    <w:p w14:paraId="012279B1">
      <w:pPr>
        <w:rPr>
          <w:rFonts w:ascii="Times New Roman" w:hAnsi="Times New Roman" w:cs="Times New Roman"/>
          <w:color w:val="000000" w:themeColor="text1"/>
          <w:sz w:val="18"/>
          <w:szCs w:val="18"/>
          <w14:textFill>
            <w14:solidFill>
              <w14:schemeClr w14:val="tx1"/>
            </w14:solidFill>
          </w14:textFill>
        </w:rPr>
      </w:pPr>
    </w:p>
    <w:p w14:paraId="6634EAC4">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degenerate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/dɪˈdʒenəreɪt/</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堕落的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xml:space="preserve">堕落；退化 </w:t>
      </w:r>
    </w:p>
    <w:p w14:paraId="768F1AD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【记忆】de-下，向下；词根gener, gen“生”，例：generate产生；-ate动词后缀。向下生长自然是“退化，堕落”。</w:t>
      </w:r>
    </w:p>
    <w:p w14:paraId="4B4450E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【派生】degeneration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堕落；退化</w:t>
      </w:r>
    </w:p>
    <w:p w14:paraId="70E3FFCC">
      <w:pPr>
        <w:rPr>
          <w:rFonts w:ascii="Times New Roman" w:hAnsi="Times New Roman" w:cs="Times New Roman"/>
          <w:color w:val="000000" w:themeColor="text1"/>
          <w:sz w:val="18"/>
          <w:szCs w:val="18"/>
          <w14:textFill>
            <w14:solidFill>
              <w14:schemeClr w14:val="tx1"/>
            </w14:solidFill>
          </w14:textFill>
        </w:rPr>
      </w:pPr>
    </w:p>
    <w:p w14:paraId="149F40EF">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delegate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/ˈdelɪɡət</w:t>
      </w:r>
      <w:r>
        <w:rPr>
          <w:rFonts w:hint="eastAsia" w:ascii="Times New Roman" w:hAnsi="Times New Roman" w:cs="Times New Roman"/>
          <w:color w:val="000000" w:themeColor="text1"/>
          <w:sz w:val="18"/>
          <w:szCs w:val="18"/>
          <w:lang w:val="en-US" w:eastAsia="zh-CN"/>
          <w14:textFill>
            <w14:solidFill>
              <w14:schemeClr w14:val="tx1"/>
            </w14:solidFill>
          </w14:textFill>
        </w:rPr>
        <w:t>, ˈdelɪ</w:t>
      </w:r>
      <w:r>
        <w:rPr>
          <w:rFonts w:hint="default" w:ascii="Times New Roman" w:hAnsi="Times New Roman" w:cs="Times New Roman"/>
          <w:color w:val="000000" w:themeColor="text1"/>
          <w:sz w:val="18"/>
          <w:szCs w:val="18"/>
          <w14:textFill>
            <w14:solidFill>
              <w14:schemeClr w14:val="tx1"/>
            </w14:solidFill>
          </w14:textFill>
        </w:rPr>
        <w:t>ɡ</w:t>
      </w:r>
      <w:r>
        <w:rPr>
          <w:rFonts w:hint="eastAsia" w:ascii="Times New Roman" w:hAnsi="Times New Roman" w:cs="Times New Roman"/>
          <w:color w:val="000000" w:themeColor="text1"/>
          <w:sz w:val="18"/>
          <w:szCs w:val="18"/>
          <w:lang w:val="en-US" w:eastAsia="zh-CN"/>
          <w14:textFill>
            <w14:solidFill>
              <w14:schemeClr w14:val="tx1"/>
            </w14:solidFill>
          </w14:textFill>
        </w:rPr>
        <w:t>eɪt</w:t>
      </w:r>
      <w:r>
        <w:rPr>
          <w:rFonts w:hint="default"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代表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授权，委托</w:t>
      </w:r>
    </w:p>
    <w:p w14:paraId="4DBB276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【记忆】de-下；leg可以想成单词“腿”；-ate后缀。在底下跑腿的 —— 代表。</w:t>
      </w:r>
    </w:p>
    <w:p w14:paraId="7E7F0E1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【派生】delegation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代表团；授权；委托</w:t>
      </w:r>
    </w:p>
    <w:p w14:paraId="5802190E">
      <w:pPr>
        <w:rPr>
          <w:rFonts w:ascii="Times New Roman" w:hAnsi="Times New Roman" w:cs="Times New Roman"/>
          <w:color w:val="000000" w:themeColor="text1"/>
          <w:sz w:val="18"/>
          <w:szCs w:val="18"/>
          <w14:textFill>
            <w14:solidFill>
              <w14:schemeClr w14:val="tx1"/>
            </w14:solidFill>
          </w14:textFill>
        </w:rPr>
      </w:pPr>
    </w:p>
    <w:p w14:paraId="2BF408B0">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deliberate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/dɪˈlɪbərət</w:t>
      </w:r>
      <w:r>
        <w:rPr>
          <w:rFonts w:hint="eastAsia" w:ascii="Times New Roman" w:hAnsi="Times New Roman" w:cs="Times New Roman"/>
          <w:color w:val="000000" w:themeColor="text1"/>
          <w:sz w:val="18"/>
          <w:szCs w:val="18"/>
          <w:lang w:val="en-US" w:eastAsia="zh-CN"/>
          <w14:textFill>
            <w14:solidFill>
              <w14:schemeClr w14:val="tx1"/>
            </w14:solidFill>
          </w14:textFill>
        </w:rPr>
        <w:t>, dɪˈlɪbəreɪt</w:t>
      </w:r>
      <w:r>
        <w:rPr>
          <w:rFonts w:hint="default" w:ascii="Times New Roman" w:hAnsi="Times New Roman" w:cs="Times New Roman"/>
          <w:color w:val="000000" w:themeColor="text1"/>
          <w:sz w:val="18"/>
          <w:szCs w:val="18"/>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故意的；深思熟虑的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商讨</w:t>
      </w:r>
    </w:p>
    <w:p w14:paraId="654EB12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【记忆】de-下；词根liber自由，例：liberty自由；-ate后缀。“商讨”自然而然是在“底下自由（说）”，而商讨后的必然是“深思熟虑的”。</w:t>
      </w:r>
    </w:p>
    <w:p w14:paraId="143F028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【派生】deliberately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故意地</w:t>
      </w:r>
    </w:p>
    <w:p w14:paraId="7708C8DD">
      <w:pPr>
        <w:rPr>
          <w:rFonts w:ascii="Times New Roman" w:hAnsi="Times New Roman" w:cs="Times New Roman"/>
          <w:color w:val="000000" w:themeColor="text1"/>
          <w:sz w:val="18"/>
          <w:szCs w:val="18"/>
          <w14:textFill>
            <w14:solidFill>
              <w14:schemeClr w14:val="tx1"/>
            </w14:solidFill>
          </w14:textFill>
        </w:rPr>
      </w:pPr>
    </w:p>
    <w:p w14:paraId="035F88D4">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depict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/dɪˈpɪkt/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描述，描写</w:t>
      </w:r>
    </w:p>
    <w:p w14:paraId="775F959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【记忆】de-下；词根pict = paint“描绘”，例：picture图画。描绘下来 —— 描绘，描述，描写。</w:t>
      </w:r>
    </w:p>
    <w:p w14:paraId="60AABEF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【派生】depiction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描述，描写</w:t>
      </w:r>
    </w:p>
    <w:p w14:paraId="70B2A8B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【同义】describe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描述，描绘</w:t>
      </w:r>
    </w:p>
    <w:p w14:paraId="7C8BA4C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may not have been ladylike to depict a giant spider devouring a hummingbird. (2018.12)</w:t>
      </w:r>
    </w:p>
    <w:p w14:paraId="53A562C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【译文】描绘一只吞噬蜂鸟的巨型蜘蛛可能不是一个淑女。</w:t>
      </w:r>
    </w:p>
    <w:p w14:paraId="608F1062">
      <w:pPr>
        <w:rPr>
          <w:rFonts w:ascii="Times New Roman" w:hAnsi="Times New Roman" w:cs="Times New Roman"/>
          <w:color w:val="000000" w:themeColor="text1"/>
          <w:sz w:val="18"/>
          <w:szCs w:val="18"/>
          <w14:textFill>
            <w14:solidFill>
              <w14:schemeClr w14:val="tx1"/>
            </w14:solidFill>
          </w14:textFill>
        </w:rPr>
      </w:pPr>
    </w:p>
    <w:p w14:paraId="504432F4">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depression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dɪˈpreʃn/</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抑郁；不景气</w:t>
      </w:r>
    </w:p>
    <w:p w14:paraId="1A6CEDE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【记忆】de-下，向下；词根press“压”；-ion名词后缀。把一个人向下打压，他就会“沮丧，抑郁”；而把地方经济向下打压，必会“不景气，萧条”。</w:t>
      </w:r>
    </w:p>
    <w:p w14:paraId="3693406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【派生】depress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使沮丧；使萧条</w:t>
      </w:r>
    </w:p>
    <w:p w14:paraId="3D10993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【同义】recession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衰退；不景气</w:t>
      </w:r>
    </w:p>
    <w:p w14:paraId="3411B10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【例句】Teenagers at risk of depression, anxiety and suicide often wear their troubles like a neon (霓虹灯) sign. (2016.12)</w:t>
      </w:r>
    </w:p>
    <w:p w14:paraId="56EA03A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【译文】有抑郁、焦虑和自杀危险的青少年往往把烦恼流露于表面。</w:t>
      </w:r>
    </w:p>
    <w:p w14:paraId="63C93037">
      <w:pPr>
        <w:rPr>
          <w:rFonts w:ascii="Times New Roman" w:hAnsi="Times New Roman" w:cs="Times New Roman"/>
          <w:color w:val="000000" w:themeColor="text1"/>
          <w:sz w:val="18"/>
          <w:szCs w:val="18"/>
          <w14:textFill>
            <w14:solidFill>
              <w14:schemeClr w14:val="tx1"/>
            </w14:solidFill>
          </w14:textFill>
        </w:rPr>
      </w:pPr>
    </w:p>
    <w:p w14:paraId="479E1604">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deprive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dɪˈpraɪv/</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剥夺，使丧失</w:t>
      </w:r>
    </w:p>
    <w:p w14:paraId="0A8CDCB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【记忆】de-此处表示第二层意思“远离”；词根priv可以简单理解为“私人”，例：private私人的。剥夺就是使“私人”的东西“远离”。</w:t>
      </w:r>
    </w:p>
    <w:p w14:paraId="562CBAB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【同义】rob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抢劫；使丧失；非法剥夺</w:t>
      </w:r>
    </w:p>
    <w:p w14:paraId="29D6817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【搭配】deprive sb. of sth. 剥夺某人某物</w:t>
      </w:r>
    </w:p>
    <w:p w14:paraId="31D55E9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【例句】deprive colleges of the right to manage their facilities (2017.06)</w:t>
      </w:r>
    </w:p>
    <w:p w14:paraId="344DCE7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【译文】剥夺学院管理其设施的权利</w:t>
      </w:r>
    </w:p>
    <w:p w14:paraId="53958DF3">
      <w:pPr>
        <w:rPr>
          <w:rFonts w:ascii="Times New Roman" w:hAnsi="Times New Roman" w:cs="Times New Roman"/>
          <w:color w:val="000000" w:themeColor="text1"/>
          <w:sz w:val="18"/>
          <w:szCs w:val="18"/>
          <w14:textFill>
            <w14:solidFill>
              <w14:schemeClr w14:val="tx1"/>
            </w14:solidFill>
          </w14:textFill>
        </w:rPr>
      </w:pPr>
    </w:p>
    <w:p w14:paraId="39141D90">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descendant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/dɪˈsendənt/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子孙，后裔</w:t>
      </w:r>
    </w:p>
    <w:p w14:paraId="5DF2231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【记忆】descend下降；-ant后缀，表示“人”。降下来的人 —— 子孙。子孙就是从母亲肚子里往外跑，然后“降下来”。</w:t>
      </w:r>
    </w:p>
    <w:p w14:paraId="1F4CDA0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【同义】offspring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子孙，后代</w:t>
      </w:r>
    </w:p>
    <w:p w14:paraId="3756775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Ultimately we must get a handle on those issues as well, or a creature that outlived the dinosaurs (恐龙) will meet its end at the hands of humans, leaving our descendants to wonder how creature so ugly could have won so much affection. (2009.06)</w:t>
      </w:r>
    </w:p>
    <w:p w14:paraId="53045E0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【译文】最终我们也必须着手处理那些问题，否则一种比恐龙活得更久的生物就会在人类手中灭绝，这会让我们的子孙纳闷：如此丑陋的生物是如何赢得人们喜爱的呢？</w:t>
      </w:r>
    </w:p>
    <w:p w14:paraId="4527A141">
      <w:pPr>
        <w:rPr>
          <w:rFonts w:ascii="Times New Roman" w:hAnsi="Times New Roman" w:cs="Times New Roman"/>
          <w:color w:val="000000" w:themeColor="text1"/>
          <w:sz w:val="18"/>
          <w:szCs w:val="18"/>
          <w14:textFill>
            <w14:solidFill>
              <w14:schemeClr w14:val="tx1"/>
            </w14:solidFill>
          </w14:textFill>
        </w:rPr>
      </w:pPr>
    </w:p>
    <w:p w14:paraId="3F57C463">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designate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ˈdezɪɡneɪt/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任命，</w:t>
      </w:r>
      <w:r>
        <w:rPr>
          <w:rFonts w:hint="eastAsia" w:ascii="Times New Roman" w:hAnsi="Times New Roman" w:cs="Times New Roman"/>
          <w:color w:val="000000" w:themeColor="text1"/>
          <w:sz w:val="18"/>
          <w:szCs w:val="18"/>
          <w:lang w:val="en-US" w:eastAsia="zh-CN"/>
          <w14:textFill>
            <w14:solidFill>
              <w14:schemeClr w14:val="tx1"/>
            </w14:solidFill>
          </w14:textFill>
        </w:rPr>
        <w:t>指派；</w:t>
      </w:r>
      <w:r>
        <w:rPr>
          <w:rFonts w:ascii="Times New Roman" w:hAnsi="Times New Roman" w:cs="Times New Roman"/>
          <w:color w:val="000000" w:themeColor="text1"/>
          <w:sz w:val="18"/>
          <w:szCs w:val="18"/>
          <w14:textFill>
            <w14:solidFill>
              <w14:schemeClr w14:val="tx1"/>
            </w14:solidFill>
          </w14:textFill>
        </w:rPr>
        <w:t>指定；命名</w:t>
      </w:r>
    </w:p>
    <w:p w14:paraId="073FB27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【记忆】de-下；sign记号；-ate后缀。在底下做记号 —— 指定。</w:t>
      </w:r>
    </w:p>
    <w:p w14:paraId="6F64295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【派生】designated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指定的</w:t>
      </w:r>
    </w:p>
    <w:p w14:paraId="451196A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They are motorcycles designated for water sports. (2008.06)</w:t>
      </w:r>
    </w:p>
    <w:p w14:paraId="18074CD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【译文】它们是水上运动指定的摩托车。</w:t>
      </w:r>
    </w:p>
    <w:p w14:paraId="3204222A">
      <w:pPr>
        <w:rPr>
          <w:rFonts w:ascii="Times New Roman" w:hAnsi="Times New Roman" w:cs="Times New Roman"/>
          <w:sz w:val="18"/>
          <w:szCs w:val="18"/>
        </w:rPr>
      </w:pPr>
    </w:p>
    <w:p w14:paraId="1CF2C469">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35</w:t>
      </w:r>
    </w:p>
    <w:p w14:paraId="5CE744AB">
      <w:pPr>
        <w:rPr>
          <w:rFonts w:ascii="Times New Roman" w:hAnsi="Times New Roman" w:cs="Times New Roman"/>
          <w:color w:val="000000" w:themeColor="text1"/>
          <w:sz w:val="18"/>
          <w:szCs w:val="18"/>
          <w14:textFill>
            <w14:solidFill>
              <w14:schemeClr w14:val="tx1"/>
            </w14:solidFill>
          </w14:textFill>
        </w:rPr>
      </w:pPr>
    </w:p>
    <w:p w14:paraId="2C605189">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despise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dɪˈspaɪz/</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鄙视，蔑视</w:t>
      </w:r>
    </w:p>
    <w:p w14:paraId="2AC2F5F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【记忆】de-下，向下；词根spis = spic = spect“看”。向下看，看不起 —— 鄙视。</w:t>
      </w:r>
    </w:p>
    <w:p w14:paraId="351B243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【派生】despised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受轻视的</w:t>
      </w:r>
    </w:p>
    <w:p w14:paraId="7E05F49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【搭配】despise for 因...而鄙视</w:t>
      </w:r>
    </w:p>
    <w:p w14:paraId="15C5AA83">
      <w:pPr>
        <w:rPr>
          <w:rFonts w:ascii="Times New Roman" w:hAnsi="Times New Roman" w:cs="Times New Roman"/>
          <w:color w:val="000000" w:themeColor="text1"/>
          <w:sz w:val="18"/>
          <w:szCs w:val="18"/>
          <w14:textFill>
            <w14:solidFill>
              <w14:schemeClr w14:val="tx1"/>
            </w14:solidFill>
          </w14:textFill>
        </w:rPr>
      </w:pPr>
    </w:p>
    <w:p w14:paraId="57AF8190">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detach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dɪˈtætʃ/</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分开；派遣</w:t>
      </w:r>
    </w:p>
    <w:p w14:paraId="0293B42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【记忆】de-此处表示“远离”；词根tach = touch“触摸”。远离触摸，不再摸 —— 分开。</w:t>
      </w:r>
    </w:p>
    <w:p w14:paraId="6F14156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【派生】detached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分开的，分离的</w:t>
      </w:r>
    </w:p>
    <w:p w14:paraId="6DC781F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【同义】separate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分开，分离</w:t>
      </w:r>
    </w:p>
    <w:p w14:paraId="76E28B9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Most young boys are trained to believe that men should be strong, tough, cool, and detached. (2010.12)</w:t>
      </w:r>
    </w:p>
    <w:p w14:paraId="72F9841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【译文】我们培养大多数年轻男孩，让他们认为男人应该是强壮、坚强、冷酷并独立的。</w:t>
      </w:r>
    </w:p>
    <w:p w14:paraId="20DC99FA">
      <w:pPr>
        <w:rPr>
          <w:rFonts w:ascii="Times New Roman" w:hAnsi="Times New Roman" w:cs="Times New Roman"/>
          <w:color w:val="000000" w:themeColor="text1"/>
          <w:sz w:val="18"/>
          <w:szCs w:val="18"/>
          <w14:textFill>
            <w14:solidFill>
              <w14:schemeClr w14:val="tx1"/>
            </w14:solidFill>
          </w14:textFill>
        </w:rPr>
      </w:pPr>
    </w:p>
    <w:p w14:paraId="3531EB19">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deviate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ˈdiːvieɪt/ </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(使)背离，偏离</w:t>
      </w:r>
    </w:p>
    <w:p w14:paraId="5BB0A86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【记忆】de-远离；via通过；-ate后缀。远离着通过 —— 偏离。</w:t>
      </w:r>
    </w:p>
    <w:p w14:paraId="3B0D56F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【搭配】deviate from 偏离，脱离</w:t>
      </w:r>
    </w:p>
    <w:p w14:paraId="3BEEF8FD">
      <w:pPr>
        <w:rPr>
          <w:rFonts w:ascii="Times New Roman" w:hAnsi="Times New Roman" w:cs="Times New Roman"/>
          <w:color w:val="000000" w:themeColor="text1"/>
          <w:sz w:val="18"/>
          <w:szCs w:val="18"/>
          <w14:textFill>
            <w14:solidFill>
              <w14:schemeClr w14:val="tx1"/>
            </w14:solidFill>
          </w14:textFill>
        </w:rPr>
      </w:pPr>
    </w:p>
    <w:p w14:paraId="7B8C1169">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diffuse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/dɪˈfjuːz</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sz w:val="18"/>
          <w:szCs w:val="18"/>
          <w14:textFill>
            <w14:solidFill>
              <w14:schemeClr w14:val="tx1"/>
            </w14:solidFill>
          </w14:textFill>
        </w:rPr>
        <w:t>dɪˈfjuːs/</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散播，传播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散开的，弥漫的</w:t>
      </w:r>
    </w:p>
    <w:p w14:paraId="56FE303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【记忆】dif = dis分开，远离；词根fus = flu = flow流。分开流 —— 流传开，散播。</w:t>
      </w:r>
    </w:p>
    <w:p w14:paraId="7A6FDA1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【派生】diffusion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传播，扩散</w:t>
      </w:r>
    </w:p>
    <w:p w14:paraId="4829C8F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【同义】spread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传播，扩散</w:t>
      </w:r>
    </w:p>
    <w:p w14:paraId="78616D8C">
      <w:pPr>
        <w:rPr>
          <w:rFonts w:ascii="Times New Roman" w:hAnsi="Times New Roman" w:cs="Times New Roman"/>
          <w:color w:val="000000" w:themeColor="text1"/>
          <w:sz w:val="18"/>
          <w:szCs w:val="18"/>
          <w14:textFill>
            <w14:solidFill>
              <w14:schemeClr w14:val="tx1"/>
            </w14:solidFill>
          </w14:textFill>
        </w:rPr>
      </w:pPr>
    </w:p>
    <w:p w14:paraId="356E65CB">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diminish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dɪˈmɪnɪʃ/</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减少，减小</w:t>
      </w:r>
    </w:p>
    <w:p w14:paraId="2B029C2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【记忆】di = de向下；词根min“小”，例：mini迷你，即“小”；-ish动词后缀。向下变小 —— 减小，减少。</w:t>
      </w:r>
    </w:p>
    <w:p w14:paraId="7A13F10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【同义】reduce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减少</w:t>
      </w:r>
    </w:p>
    <w:p w14:paraId="2446824B">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lang w:eastAsia="en-US"/>
          <w14:textFill>
            <w14:solidFill>
              <w14:schemeClr w14:val="tx1"/>
            </w14:solidFill>
          </w14:textFill>
        </w:rPr>
        <w:t>The technologies themselves, and their makers, are the easiest suspects to blame for our diminishing attention spans.</w:t>
      </w:r>
      <w:r>
        <w:rPr>
          <w:rFonts w:ascii="Times New Roman" w:hAnsi="Times New Roman" w:cs="Times New Roman"/>
          <w:color w:val="000000" w:themeColor="text1"/>
          <w:kern w:val="0"/>
          <w:sz w:val="18"/>
          <w:szCs w:val="18"/>
          <w14:textFill>
            <w14:solidFill>
              <w14:schemeClr w14:val="tx1"/>
            </w14:solidFill>
          </w14:textFill>
        </w:rPr>
        <w:t xml:space="preserve"> (2017.12)</w:t>
      </w:r>
    </w:p>
    <w:p w14:paraId="13B4B7D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color w:val="000000" w:themeColor="text1"/>
          <w:kern w:val="0"/>
          <w:sz w:val="18"/>
          <w:szCs w:val="18"/>
          <w14:textFill>
            <w14:solidFill>
              <w14:schemeClr w14:val="tx1"/>
            </w14:solidFill>
          </w14:textFill>
        </w:rPr>
        <w:t>技术本身及其制造者最容易因我们集中注意力时间</w:t>
      </w:r>
      <w:r>
        <w:rPr>
          <w:rFonts w:hint="eastAsia" w:ascii="Times New Roman" w:hAnsi="Times New Roman" w:cs="Times New Roman"/>
          <w:color w:val="000000" w:themeColor="text1"/>
          <w:kern w:val="0"/>
          <w:sz w:val="18"/>
          <w:szCs w:val="18"/>
          <w:lang w:val="en-US" w:eastAsia="zh-CN"/>
          <w14:textFill>
            <w14:solidFill>
              <w14:schemeClr w14:val="tx1"/>
            </w14:solidFill>
          </w14:textFill>
        </w:rPr>
        <w:t>的减少</w:t>
      </w:r>
      <w:r>
        <w:rPr>
          <w:rFonts w:ascii="Times New Roman" w:hAnsi="Times New Roman" w:cs="Times New Roman"/>
          <w:color w:val="000000" w:themeColor="text1"/>
          <w:kern w:val="0"/>
          <w:sz w:val="18"/>
          <w:szCs w:val="18"/>
          <w14:textFill>
            <w14:solidFill>
              <w14:schemeClr w14:val="tx1"/>
            </w14:solidFill>
          </w14:textFill>
        </w:rPr>
        <w:t>而成为被责备的怀疑对象。</w:t>
      </w:r>
    </w:p>
    <w:p w14:paraId="58AC27D8">
      <w:pPr>
        <w:rPr>
          <w:rFonts w:ascii="Times New Roman" w:hAnsi="Times New Roman" w:cs="Times New Roman"/>
          <w:color w:val="000000" w:themeColor="text1"/>
          <w:sz w:val="18"/>
          <w:szCs w:val="18"/>
          <w14:textFill>
            <w14:solidFill>
              <w14:schemeClr w14:val="tx1"/>
            </w14:solidFill>
          </w14:textFill>
        </w:rPr>
      </w:pPr>
    </w:p>
    <w:p w14:paraId="026C4BC7">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discern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/dɪˈsɜːn/</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辨认出；辨别</w:t>
      </w:r>
    </w:p>
    <w:p w14:paraId="4E4E4C0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【记忆】dis此处表示“分开”；词根cern“弄清”(见Day 5, 14. concern)。分开弄清 —— 分辨，识别，辨别。</w:t>
      </w:r>
    </w:p>
    <w:p w14:paraId="251BFC5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【派生】discernible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可识别的，可辨别的</w:t>
      </w:r>
    </w:p>
    <w:p w14:paraId="4C4CBB1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【同义】recognize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认出；识别</w:t>
      </w:r>
    </w:p>
    <w:p w14:paraId="0C90C3F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【例句】But the data is exact enough for a clear trend to be easily discernible. (2016.06)</w:t>
      </w:r>
    </w:p>
    <w:p w14:paraId="096179B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【译文】但是该数据相当准确，足以让人看出明显趋势。</w:t>
      </w:r>
    </w:p>
    <w:p w14:paraId="2A05E9C0">
      <w:pPr>
        <w:rPr>
          <w:rFonts w:ascii="Times New Roman" w:hAnsi="Times New Roman" w:cs="Times New Roman"/>
          <w:color w:val="000000" w:themeColor="text1"/>
          <w:sz w:val="18"/>
          <w:szCs w:val="18"/>
          <w14:textFill>
            <w14:solidFill>
              <w14:schemeClr w14:val="tx1"/>
            </w14:solidFill>
          </w14:textFill>
        </w:rPr>
      </w:pPr>
    </w:p>
    <w:p w14:paraId="7BE35F99">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discrepancy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dɪsˈkrepənsi/</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差异，矛盾</w:t>
      </w:r>
    </w:p>
    <w:p w14:paraId="7CB9FAD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w:t>
      </w:r>
      <w:r>
        <w:rPr>
          <w:rFonts w:ascii="Times New Roman" w:hAnsi="Times New Roman" w:cs="Times New Roman"/>
          <w:sz w:val="18"/>
          <w:szCs w:val="18"/>
        </w:rPr>
        <w:t>dis-分开；词根crep = cret弄清；-ancy名词后缀。许多事情需要“分开弄清”，因为不同事情各有“差异”。</w:t>
      </w:r>
    </w:p>
    <w:p w14:paraId="087D77B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w:t>
      </w:r>
      <w:r>
        <w:rPr>
          <w:rFonts w:ascii="Times New Roman" w:hAnsi="Times New Roman" w:cs="Times New Roman"/>
          <w:sz w:val="18"/>
          <w:szCs w:val="18"/>
        </w:rPr>
        <w:t>discrepant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有差异的</w:t>
      </w:r>
    </w:p>
    <w:p w14:paraId="694344F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w:t>
      </w:r>
      <w:r>
        <w:rPr>
          <w:rFonts w:ascii="Times New Roman" w:hAnsi="Times New Roman" w:cs="Times New Roman"/>
          <w:sz w:val="18"/>
          <w:szCs w:val="18"/>
        </w:rPr>
        <w:t>difference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差异，不同</w:t>
      </w:r>
    </w:p>
    <w:p w14:paraId="418F1B51">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【例句】So why is there such a discrepancy between the perception of immigrants’ impact on the economy and the reality? (2011.06)</w:t>
      </w:r>
    </w:p>
    <w:p w14:paraId="6DA3C0C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【译文】在移民对经济影响力的感知和现实之间为什么有着如此差异呢？</w:t>
      </w:r>
    </w:p>
    <w:p w14:paraId="4D925EA7">
      <w:pPr>
        <w:rPr>
          <w:rFonts w:ascii="Times New Roman" w:hAnsi="Times New Roman" w:cs="Times New Roman"/>
          <w:color w:val="000000" w:themeColor="text1"/>
          <w:sz w:val="18"/>
          <w:szCs w:val="18"/>
          <w14:textFill>
            <w14:solidFill>
              <w14:schemeClr w14:val="tx1"/>
            </w14:solidFill>
          </w14:textFill>
        </w:rPr>
      </w:pPr>
    </w:p>
    <w:p w14:paraId="46FB241D">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discriminate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dɪˈskrɪmɪneɪt/ </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区别对待；歧视</w:t>
      </w:r>
    </w:p>
    <w:p w14:paraId="0314762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w:t>
      </w:r>
      <w:r>
        <w:rPr>
          <w:rFonts w:ascii="Times New Roman" w:hAnsi="Times New Roman" w:cs="Times New Roman"/>
          <w:sz w:val="18"/>
          <w:szCs w:val="18"/>
        </w:rPr>
        <w:t>dis-否定；词根crimin“罪”，例：criminal罪犯；-ate动词后缀。否定犯过罪的人—— 歧视。</w:t>
      </w:r>
    </w:p>
    <w:p w14:paraId="749797A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w:t>
      </w:r>
      <w:r>
        <w:rPr>
          <w:rFonts w:ascii="Times New Roman" w:hAnsi="Times New Roman" w:cs="Times New Roman"/>
          <w:sz w:val="18"/>
          <w:szCs w:val="18"/>
        </w:rPr>
        <w:t>discrimination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歧视；区别</w:t>
      </w:r>
    </w:p>
    <w:p w14:paraId="2ACC78D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makes students feel that they are discriminated against in many ways. (2016.06)</w:t>
      </w:r>
    </w:p>
    <w:p w14:paraId="7208E89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【译文】这使学生觉得自己在许多方面受到了歧视。</w:t>
      </w:r>
    </w:p>
    <w:p w14:paraId="57FA13BB">
      <w:pPr>
        <w:rPr>
          <w:rFonts w:ascii="Times New Roman" w:hAnsi="Times New Roman" w:cs="Times New Roman"/>
          <w:color w:val="000000" w:themeColor="text1"/>
          <w:sz w:val="18"/>
          <w:szCs w:val="18"/>
          <w14:textFill>
            <w14:solidFill>
              <w14:schemeClr w14:val="tx1"/>
            </w14:solidFill>
          </w14:textFill>
        </w:rPr>
      </w:pPr>
    </w:p>
    <w:p w14:paraId="7877F45F">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disrupt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dɪsˈrʌpt/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使分裂；使瓦解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分裂的</w:t>
      </w:r>
    </w:p>
    <w:p w14:paraId="606BCFA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【记忆】dis-分开；词根rupt“破裂”。分开破裂 —— 分裂。</w:t>
      </w:r>
    </w:p>
    <w:p w14:paraId="32EA6B1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【派生】disruptive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破坏的；分裂性的</w:t>
      </w:r>
    </w:p>
    <w:p w14:paraId="20B0F231">
      <w:pPr>
        <w:rPr>
          <w:rFonts w:ascii="Times New Roman" w:hAnsi="Times New Roman" w:cs="Times New Roman"/>
          <w:color w:val="000000" w:themeColor="text1"/>
          <w:sz w:val="18"/>
          <w:szCs w:val="18"/>
          <w14:textFill>
            <w14:solidFill>
              <w14:schemeClr w14:val="tx1"/>
            </w14:solidFill>
          </w14:textFill>
        </w:rPr>
      </w:pPr>
    </w:p>
    <w:p w14:paraId="284D9BAE">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distract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/dɪˈstrækt/ </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分散(注意力)，使分心</w:t>
      </w:r>
    </w:p>
    <w:p w14:paraId="6CD4CDC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【记忆】dis-分开；词根tract“拉”。把注意力“拉分开”，就是“分散，分心”。</w:t>
      </w:r>
    </w:p>
    <w:p w14:paraId="0D69555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【派生】distraction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分散；消遣</w:t>
      </w:r>
    </w:p>
    <w:p w14:paraId="1C2DA85C">
      <w:pPr>
        <w:pStyle w:val="19"/>
        <w:spacing w:before="0" w:beforeLines="0" w:after="0" w:afterLines="0"/>
        <w:ind w:left="0" w:firstLine="0" w:firstLineChars="0"/>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【例句】They are distracted from what they are doing. (2018.06)</w:t>
      </w:r>
    </w:p>
    <w:p w14:paraId="04BFFADB">
      <w:pPr>
        <w:pStyle w:val="19"/>
        <w:spacing w:before="0" w:beforeLines="0" w:after="0" w:afterLines="0"/>
        <w:ind w:left="0" w:firstLine="0" w:firstLineChars="0"/>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【译文】他们分心于他们正在做的事情。</w:t>
      </w:r>
    </w:p>
    <w:p w14:paraId="24B6F63E">
      <w:pPr>
        <w:rPr>
          <w:rFonts w:ascii="Times New Roman" w:hAnsi="Times New Roman" w:cs="Times New Roman"/>
          <w:color w:val="000000" w:themeColor="text1"/>
          <w:sz w:val="18"/>
          <w:szCs w:val="18"/>
          <w14:textFill>
            <w14:solidFill>
              <w14:schemeClr w14:val="tx1"/>
            </w14:solidFill>
          </w14:textFill>
        </w:rPr>
      </w:pPr>
    </w:p>
    <w:p w14:paraId="1344A907">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divert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/daɪˈvɜːt/ </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使转向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转移</w:t>
      </w:r>
    </w:p>
    <w:p w14:paraId="488D3F0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【记忆】di = dis分开，远离；词根vert, vers“转”。转开，转离 —— 转移。</w:t>
      </w:r>
    </w:p>
    <w:p w14:paraId="30C5439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【派生】diversion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转移</w:t>
      </w:r>
    </w:p>
    <w:p w14:paraId="493119C9">
      <w:pPr>
        <w:pStyle w:val="19"/>
        <w:spacing w:before="0" w:beforeLines="0" w:after="0" w:afterLines="0"/>
        <w:ind w:left="0" w:firstLine="0" w:firstLineChars="0"/>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【例句】When they detect an extended dry period, they divert their metabolisms, producing sugars and certain stress-associated proteins and other materials in their tissues. (2018.06)</w:t>
      </w:r>
    </w:p>
    <w:p w14:paraId="23857125">
      <w:pPr>
        <w:pStyle w:val="19"/>
        <w:spacing w:before="0" w:beforeLines="0" w:after="0" w:afterLines="0"/>
        <w:ind w:left="0" w:firstLine="0" w:firstLineChars="0"/>
        <w:rPr>
          <w:rFonts w:cs="Times New Roman"/>
          <w:color w:val="000000" w:themeColor="text1"/>
          <w:sz w:val="18"/>
          <w:szCs w:val="18"/>
          <w14:textFill>
            <w14:solidFill>
              <w14:schemeClr w14:val="tx1"/>
            </w14:solidFill>
          </w14:textFill>
        </w:rPr>
      </w:pPr>
      <w:r>
        <w:rPr>
          <w:rFonts w:cs="Times New Roman"/>
          <w:color w:val="000000" w:themeColor="text1"/>
          <w:sz w:val="18"/>
          <w:szCs w:val="18"/>
          <w14:textFill>
            <w14:solidFill>
              <w14:schemeClr w14:val="tx1"/>
            </w14:solidFill>
          </w14:textFill>
        </w:rPr>
        <w:t>【译文】当他们检测到延长的干燥期时，他们会转移其代谢物，在其组织中产生糖和某些与压力相关的蛋白质和其他物质。</w:t>
      </w:r>
    </w:p>
    <w:p w14:paraId="29837001">
      <w:pPr>
        <w:pStyle w:val="19"/>
        <w:spacing w:before="0" w:beforeLines="0" w:after="0" w:afterLines="0"/>
        <w:ind w:left="0" w:firstLine="0" w:firstLineChars="0"/>
        <w:rPr>
          <w:rFonts w:cs="Times New Roman"/>
          <w:color w:val="000000" w:themeColor="text1"/>
          <w:sz w:val="18"/>
          <w:szCs w:val="18"/>
          <w14:textFill>
            <w14:solidFill>
              <w14:schemeClr w14:val="tx1"/>
            </w14:solidFill>
          </w14:textFill>
        </w:rPr>
      </w:pPr>
    </w:p>
    <w:p w14:paraId="3D514C76">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domain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/dəˈmeɪn/</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领域；范围</w:t>
      </w:r>
    </w:p>
    <w:p w14:paraId="053B831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【记忆】联想：do做；main主要的。一个人主要做的，就是他的“领域”。</w:t>
      </w:r>
    </w:p>
    <w:p w14:paraId="510F7C6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【同义】realm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领域；范围</w:t>
      </w:r>
    </w:p>
    <w:p w14:paraId="6DB520BD">
      <w:pPr>
        <w:widowControl/>
        <w:shd w:val="clear" w:color="auto" w:fill="FFFFFF"/>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spacing w:val="-5"/>
          <w:kern w:val="0"/>
          <w:sz w:val="18"/>
          <w:szCs w:val="18"/>
          <w14:textFill>
            <w14:solidFill>
              <w14:schemeClr w14:val="tx1"/>
            </w14:solidFill>
          </w14:textFill>
        </w:rPr>
        <w:t>Outside the US, Google has made sure only to scan books that are out of copyright and thus in the “public domain” (works such as the Bodleian's first edition of </w:t>
      </w:r>
      <w:r>
        <w:rPr>
          <w:rFonts w:ascii="Times New Roman" w:hAnsi="Times New Roman" w:cs="Times New Roman"/>
          <w:i/>
          <w:iCs/>
          <w:color w:val="000000" w:themeColor="text1"/>
          <w:spacing w:val="-5"/>
          <w:kern w:val="0"/>
          <w:sz w:val="18"/>
          <w:szCs w:val="18"/>
          <w14:textFill>
            <w14:solidFill>
              <w14:schemeClr w14:val="tx1"/>
            </w14:solidFill>
          </w14:textFill>
        </w:rPr>
        <w:t>Middlemarch,</w:t>
      </w:r>
      <w:r>
        <w:rPr>
          <w:rFonts w:ascii="Times New Roman" w:hAnsi="Times New Roman" w:cs="Times New Roman"/>
          <w:color w:val="000000" w:themeColor="text1"/>
          <w:spacing w:val="-5"/>
          <w:kern w:val="0"/>
          <w:sz w:val="18"/>
          <w:szCs w:val="18"/>
          <w14:textFill>
            <w14:solidFill>
              <w14:schemeClr w14:val="tx1"/>
            </w14:solidFill>
          </w14:textFill>
        </w:rPr>
        <w:t xml:space="preserve"> which anyone can </w:t>
      </w:r>
      <w:r>
        <w:rPr>
          <w:rFonts w:ascii="Times New Roman" w:hAnsi="Times New Roman" w:cs="Times New Roman"/>
          <w:color w:val="000000" w:themeColor="text1"/>
          <w:kern w:val="0"/>
          <w:sz w:val="18"/>
          <w:szCs w:val="18"/>
          <w14:textFill>
            <w14:solidFill>
              <w14:schemeClr w14:val="tx1"/>
            </w14:solidFill>
          </w14:textFill>
        </w:rPr>
        <w:t>read for free on Google Books Search). (2011.12)</w:t>
      </w:r>
    </w:p>
    <w:p w14:paraId="22888C6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【译文】在美国之外，谷歌保证只浏览无版权、处于“公共领域”的书籍（例如牛津大学图书馆《米德尔马契》的初版，任何人都可以在谷歌图书搜索上免费阅读该作品）。</w:t>
      </w:r>
    </w:p>
    <w:p w14:paraId="527A12AC">
      <w:pPr>
        <w:rPr>
          <w:rFonts w:ascii="Times New Roman" w:hAnsi="Times New Roman" w:cs="Times New Roman"/>
          <w:color w:val="000000" w:themeColor="text1"/>
          <w:sz w:val="18"/>
          <w:szCs w:val="18"/>
          <w14:textFill>
            <w14:solidFill>
              <w14:schemeClr w14:val="tx1"/>
            </w14:solidFill>
          </w14:textFill>
        </w:rPr>
      </w:pPr>
    </w:p>
    <w:p w14:paraId="33C78DA7">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dominant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ˈdɒmɪnənt/</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占优势的；支配的</w:t>
      </w:r>
    </w:p>
    <w:p w14:paraId="0136B63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【记忆】domin似“domain领域”；-ant后缀。在某人“领域”中，某人自然而然“占优势”。</w:t>
      </w:r>
    </w:p>
    <w:p w14:paraId="16809A2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【派生】dominate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控制；支配</w:t>
      </w:r>
    </w:p>
    <w:p w14:paraId="279F9DE8">
      <w:pPr>
        <w:rPr>
          <w:rFonts w:ascii="Times New Roman" w:hAnsi="Times New Roman" w:cs="Times New Roman"/>
          <w:color w:val="000000" w:themeColor="text1"/>
          <w:sz w:val="18"/>
          <w:szCs w:val="18"/>
          <w14:textFill>
            <w14:solidFill>
              <w14:schemeClr w14:val="tx1"/>
            </w14:solidFill>
          </w14:textFill>
        </w:rPr>
      </w:pPr>
    </w:p>
    <w:p w14:paraId="6C8A597D">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doom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/du:m/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厄运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注定</w:t>
      </w:r>
    </w:p>
    <w:p w14:paraId="3773972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【记忆】对比：boom繁荣 </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doom毁灭。眼前的城市高楼，所有“boom繁荣”终将走向“doom毁灭”。</w:t>
      </w:r>
    </w:p>
    <w:p w14:paraId="1A55DC9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【派生】doomsday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世界末日</w:t>
      </w:r>
    </w:p>
    <w:p w14:paraId="2EB0948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【同义】destine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注定</w:t>
      </w:r>
    </w:p>
    <w:p w14:paraId="698647B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When the Commerce Department reported last week that the trade deficit in June approached $50 billion, it set off a new round of economic doomsaying. (2011.12)</w:t>
      </w:r>
    </w:p>
    <w:p w14:paraId="1D1DC85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【译文】当上周商务部报道称六月份贸易赤字接近500亿美元的时候，这引起新一轮的经济末日预言。</w:t>
      </w:r>
    </w:p>
    <w:p w14:paraId="7744D1C7">
      <w:pPr>
        <w:rPr>
          <w:rFonts w:ascii="Times New Roman" w:hAnsi="Times New Roman" w:cs="Times New Roman"/>
          <w:color w:val="000000" w:themeColor="text1"/>
          <w:sz w:val="18"/>
          <w:szCs w:val="18"/>
          <w14:textFill>
            <w14:solidFill>
              <w14:schemeClr w14:val="tx1"/>
            </w14:solidFill>
          </w14:textFill>
        </w:rPr>
      </w:pPr>
    </w:p>
    <w:p w14:paraId="2BEDD77B">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dubious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ˈdjuːbiəs/</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可疑的；不确定的</w:t>
      </w:r>
    </w:p>
    <w:p w14:paraId="50DB0D6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【记忆】词根dub = doubt怀疑；-ious形容词后缀。</w:t>
      </w:r>
    </w:p>
    <w:p w14:paraId="7D89406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【同义】doubtful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可疑的；不确定的</w:t>
      </w:r>
    </w:p>
    <w:p w14:paraId="42A9003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Style w:val="18"/>
          <w:rFonts w:ascii="Times New Roman" w:hAnsi="Times New Roman" w:cs="Times New Roman"/>
          <w:color w:val="000000" w:themeColor="text1"/>
          <w:sz w:val="18"/>
          <w:szCs w:val="18"/>
          <w14:textFill>
            <w14:solidFill>
              <w14:schemeClr w14:val="tx1"/>
            </w14:solidFill>
          </w14:textFill>
        </w:rPr>
        <w:t>Last spring one of the two, Australia, gave up the dubious distinction by establishing paid family leave starting in 2011. (2010.06)</w:t>
      </w:r>
    </w:p>
    <w:p w14:paraId="15DB5DE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【译文】去年春季，两个国家其中之一 —— 澳大利亚 —— 结束了这种令人质疑的差异。它将于2011年开始确立带薪产假。</w:t>
      </w:r>
    </w:p>
    <w:p w14:paraId="3FF5A7CF">
      <w:pPr>
        <w:rPr>
          <w:rFonts w:ascii="Times New Roman" w:hAnsi="Times New Roman" w:cs="Times New Roman"/>
          <w:color w:val="000000" w:themeColor="text1"/>
          <w:sz w:val="18"/>
          <w:szCs w:val="18"/>
          <w14:textFill>
            <w14:solidFill>
              <w14:schemeClr w14:val="tx1"/>
            </w14:solidFill>
          </w14:textFill>
        </w:rPr>
      </w:pPr>
    </w:p>
    <w:p w14:paraId="4B0D4123">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duplicate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ˈdjuːplɪkeɪt/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复制品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复制</w:t>
      </w:r>
    </w:p>
    <w:p w14:paraId="0786C94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【记忆】du表示“二”，例：dual双重的；词根plic“折，折叠”；-ate后缀。折叠第二个即“复制”。</w:t>
      </w:r>
    </w:p>
    <w:p w14:paraId="4B9CA8D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【同义】copy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复制</w:t>
      </w:r>
    </w:p>
    <w:p w14:paraId="271DC4C8">
      <w:pPr>
        <w:rPr>
          <w:rFonts w:ascii="Times New Roman" w:hAnsi="Times New Roman" w:cs="Times New Roman"/>
          <w:color w:val="000000" w:themeColor="text1"/>
          <w:sz w:val="18"/>
          <w:szCs w:val="18"/>
          <w14:textFill>
            <w14:solidFill>
              <w14:schemeClr w14:val="tx1"/>
            </w14:solidFill>
          </w14:textFill>
        </w:rPr>
      </w:pPr>
    </w:p>
    <w:p w14:paraId="2EBC898D">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dwell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/dwel/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居住</w:t>
      </w:r>
    </w:p>
    <w:p w14:paraId="6CC02CC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【记忆】联想：d-地；well好。“居住”一定要找块风水好的“好地”。</w:t>
      </w:r>
    </w:p>
    <w:p w14:paraId="07DD4FE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【派生】dwelling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住处；寓所</w:t>
      </w:r>
    </w:p>
    <w:p w14:paraId="014C044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【同义】reside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住，居住</w:t>
      </w:r>
    </w:p>
    <w:p w14:paraId="2DE189C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【搭配】dwell on 详述，细想</w:t>
      </w:r>
    </w:p>
    <w:p w14:paraId="72E89358">
      <w:pPr>
        <w:rPr>
          <w:rFonts w:ascii="Times New Roman" w:hAnsi="Times New Roman" w:cs="Times New Roman"/>
          <w:color w:val="000000" w:themeColor="text1"/>
          <w:sz w:val="18"/>
          <w:szCs w:val="18"/>
          <w14:textFill>
            <w14:solidFill>
              <w14:schemeClr w14:val="tx1"/>
            </w14:solidFill>
          </w14:textFill>
        </w:rPr>
      </w:pPr>
    </w:p>
    <w:p w14:paraId="3A92C7C1">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w:t>
      </w:r>
      <w:r>
        <w:rPr>
          <w:rFonts w:ascii="Times New Roman" w:hAnsi="Times New Roman" w:cs="Times New Roman"/>
          <w:color w:val="000000" w:themeColor="text1"/>
          <w:kern w:val="0"/>
          <w:sz w:val="18"/>
          <w:szCs w:val="18"/>
          <w14:textFill>
            <w14:solidFill>
              <w14:schemeClr w14:val="tx1"/>
            </w14:solidFill>
          </w14:textFill>
        </w:rPr>
        <w:t xml:space="preserve">elapse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ɪˈlæps/ </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(时间)过去，消逝</w:t>
      </w:r>
    </w:p>
    <w:p w14:paraId="1C056A8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【记忆】e-表示“外，向外”；词根laps = lips = slip“滑”。向外滑走 —— 流逝。</w:t>
      </w:r>
    </w:p>
    <w:p w14:paraId="1F611AE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【搭配】elapsed time 运行时间，经过时间</w:t>
      </w:r>
    </w:p>
    <w:p w14:paraId="3C2EB6E9">
      <w:pPr>
        <w:rPr>
          <w:rFonts w:ascii="Times New Roman" w:hAnsi="Times New Roman" w:cs="Times New Roman"/>
          <w:color w:val="000000" w:themeColor="text1"/>
          <w:sz w:val="18"/>
          <w:szCs w:val="18"/>
          <w14:textFill>
            <w14:solidFill>
              <w14:schemeClr w14:val="tx1"/>
            </w14:solidFill>
          </w14:textFill>
        </w:rPr>
      </w:pPr>
    </w:p>
    <w:p w14:paraId="38F3F4CA">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w:t>
      </w:r>
      <w:r>
        <w:rPr>
          <w:rFonts w:ascii="Times New Roman" w:hAnsi="Times New Roman" w:cs="Times New Roman"/>
          <w:color w:val="000000" w:themeColor="text1"/>
          <w:kern w:val="0"/>
          <w:sz w:val="18"/>
          <w:szCs w:val="18"/>
          <w14:textFill>
            <w14:solidFill>
              <w14:schemeClr w14:val="tx1"/>
            </w14:solidFill>
          </w14:textFill>
        </w:rPr>
        <w:t xml:space="preserve">elevate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ˈelɪveɪt/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提高；抬高</w:t>
      </w:r>
    </w:p>
    <w:p w14:paraId="53BA6CC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【记忆】e-向外，加强；词根lev“轻”，例：alleviate减轻；-ate动词后缀。人或物体一再变轻，才能“抬高，提高”。</w:t>
      </w:r>
    </w:p>
    <w:p w14:paraId="09179D0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【派生】elevator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电梯，升降梯</w:t>
      </w:r>
    </w:p>
    <w:p w14:paraId="741413E7">
      <w:pPr>
        <w:rPr>
          <w:rFonts w:ascii="Times New Roman" w:hAnsi="Times New Roman" w:cs="Times New Roman"/>
          <w:color w:val="000000" w:themeColor="text1"/>
          <w:sz w:val="18"/>
          <w:szCs w:val="18"/>
          <w14:textFill>
            <w14:solidFill>
              <w14:schemeClr w14:val="tx1"/>
            </w14:solidFill>
          </w14:textFill>
        </w:rPr>
      </w:pPr>
    </w:p>
    <w:p w14:paraId="6299202E">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kern w:val="0"/>
          <w:sz w:val="18"/>
          <w:szCs w:val="18"/>
          <w14:textFill>
            <w14:solidFill>
              <w14:schemeClr w14:val="tx1"/>
            </w14:solidFill>
          </w14:textFill>
        </w:rPr>
        <w:t xml:space="preserve">eligible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ˈelɪdʒəbl/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合格的；有资格的</w:t>
      </w:r>
    </w:p>
    <w:p w14:paraId="3788957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【记忆】e-外，向外；词根lig = lect选择；-ible形容词后缀。向外挑选出来的 —— 合格的，有资格的。</w:t>
      </w:r>
    </w:p>
    <w:p w14:paraId="0AC496A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【同义】qualified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合格的；有资格的</w:t>
      </w:r>
    </w:p>
    <w:p w14:paraId="2870380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【例句】Within a few years, the first wave of the 76 million Baby Boomers will become eligible for Medicare. (2009.12)</w:t>
      </w:r>
    </w:p>
    <w:p w14:paraId="793568B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【译文】在几年内，7600万婴儿潮时期出生的人中首批人将有资格获得医疗保险。</w:t>
      </w:r>
    </w:p>
    <w:p w14:paraId="3BFA45D5">
      <w:pPr>
        <w:rPr>
          <w:rFonts w:ascii="Times New Roman" w:hAnsi="Times New Roman" w:cs="Times New Roman"/>
          <w:color w:val="000000" w:themeColor="text1"/>
          <w:sz w:val="18"/>
          <w:szCs w:val="18"/>
          <w14:textFill>
            <w14:solidFill>
              <w14:schemeClr w14:val="tx1"/>
            </w14:solidFill>
          </w14:textFill>
        </w:rPr>
      </w:pPr>
    </w:p>
    <w:p w14:paraId="56A46211">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36</w:t>
      </w:r>
    </w:p>
    <w:p w14:paraId="597660A6">
      <w:pPr>
        <w:rPr>
          <w:rFonts w:ascii="Times New Roman" w:hAnsi="Times New Roman" w:cs="Times New Roman"/>
          <w:color w:val="000000" w:themeColor="text1"/>
          <w:sz w:val="18"/>
          <w:szCs w:val="18"/>
          <w14:textFill>
            <w14:solidFill>
              <w14:schemeClr w14:val="tx1"/>
            </w14:solidFill>
          </w14:textFill>
        </w:rPr>
      </w:pPr>
    </w:p>
    <w:p w14:paraId="1CEAD4E7">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w:t>
      </w:r>
      <w:r>
        <w:rPr>
          <w:rFonts w:ascii="Times New Roman" w:hAnsi="Times New Roman" w:cs="Times New Roman"/>
          <w:color w:val="000000" w:themeColor="text1"/>
          <w:kern w:val="0"/>
          <w:sz w:val="18"/>
          <w:szCs w:val="18"/>
          <w14:textFill>
            <w14:solidFill>
              <w14:schemeClr w14:val="tx1"/>
            </w14:solidFill>
          </w14:textFill>
        </w:rPr>
        <w:t xml:space="preserve">elite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eɪˈliːt/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精英；精华</w:t>
      </w:r>
    </w:p>
    <w:p w14:paraId="1944079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【记忆】e-外，向外；词根lit = lect选择。向外选择，挑选出来的 —— 精英。</w:t>
      </w:r>
    </w:p>
    <w:p w14:paraId="34929FD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【例句】Graduates from elite universities usually can get decent jobs. (2016.12)</w:t>
      </w:r>
    </w:p>
    <w:p w14:paraId="42A004A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【译文】从顶尖大学毕业的学生通常可以找到体面的工作。</w:t>
      </w:r>
    </w:p>
    <w:p w14:paraId="1FB9274A">
      <w:pPr>
        <w:rPr>
          <w:rFonts w:ascii="Times New Roman" w:hAnsi="Times New Roman" w:cs="Times New Roman"/>
          <w:color w:val="000000" w:themeColor="text1"/>
          <w:sz w:val="18"/>
          <w:szCs w:val="18"/>
          <w14:textFill>
            <w14:solidFill>
              <w14:schemeClr w14:val="tx1"/>
            </w14:solidFill>
          </w14:textFill>
        </w:rPr>
      </w:pPr>
    </w:p>
    <w:p w14:paraId="4D44975F">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w:t>
      </w:r>
      <w:r>
        <w:rPr>
          <w:rFonts w:ascii="Times New Roman" w:hAnsi="Times New Roman" w:cs="Times New Roman"/>
          <w:color w:val="000000" w:themeColor="text1"/>
          <w:kern w:val="0"/>
          <w:sz w:val="18"/>
          <w:szCs w:val="18"/>
          <w14:textFill>
            <w14:solidFill>
              <w14:schemeClr w14:val="tx1"/>
            </w14:solidFill>
          </w14:textFill>
        </w:rPr>
        <w:t xml:space="preserve">eloquent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/ˈeləkwənt/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雄辩的，能言善辩的</w:t>
      </w:r>
    </w:p>
    <w:p w14:paraId="0CDD78B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【记忆】e-外；词根loqu = log说；-ent后缀。在外面说，在外面能说 —— 有口才的。</w:t>
      </w:r>
    </w:p>
    <w:p w14:paraId="6EEBB2A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【例句】He’s very intelligent and eloquent. (2010.06)</w:t>
      </w:r>
    </w:p>
    <w:p w14:paraId="7C74BD3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【译文】他富有智慧，又能言善辩。</w:t>
      </w:r>
    </w:p>
    <w:p w14:paraId="06EC56A8">
      <w:pPr>
        <w:rPr>
          <w:rFonts w:ascii="Times New Roman" w:hAnsi="Times New Roman" w:cs="Times New Roman"/>
          <w:color w:val="000000" w:themeColor="text1"/>
          <w:sz w:val="18"/>
          <w:szCs w:val="18"/>
          <w14:textFill>
            <w14:solidFill>
              <w14:schemeClr w14:val="tx1"/>
            </w14:solidFill>
          </w14:textFill>
        </w:rPr>
      </w:pPr>
    </w:p>
    <w:p w14:paraId="2DA94EA4">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w:t>
      </w:r>
      <w:r>
        <w:rPr>
          <w:rFonts w:ascii="Times New Roman" w:hAnsi="Times New Roman" w:cs="Times New Roman"/>
          <w:color w:val="000000" w:themeColor="text1"/>
          <w:kern w:val="0"/>
          <w:sz w:val="18"/>
          <w:szCs w:val="18"/>
          <w14:textFill>
            <w14:solidFill>
              <w14:schemeClr w14:val="tx1"/>
            </w14:solidFill>
          </w14:textFill>
        </w:rPr>
        <w:t xml:space="preserve">embark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/ɪmˈbɑːk/ </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着手；上船/飞机</w:t>
      </w:r>
    </w:p>
    <w:p w14:paraId="55E1A61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【记忆】em-构成动词前缀，也可以表示“往里”；bark = bar = board木板，甲板。进入甲板 —— 上船，上飞机。</w:t>
      </w:r>
    </w:p>
    <w:p w14:paraId="3C76BF2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【派生】disembark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下船，下飞机</w:t>
      </w:r>
    </w:p>
    <w:p w14:paraId="4912DDE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【同义】engage in 从事；参加</w:t>
      </w:r>
    </w:p>
    <w:p w14:paraId="69C9B59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【搭配】embark on 从事；着手</w:t>
      </w:r>
    </w:p>
    <w:p w14:paraId="63B4FC3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【例句】They embarked on a series of nine experiments in the lab. (2018.06)</w:t>
      </w:r>
    </w:p>
    <w:p w14:paraId="738F080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【译文】他们在实验室里开始了一系列的九个实验。</w:t>
      </w:r>
    </w:p>
    <w:p w14:paraId="469F1BE2">
      <w:pPr>
        <w:rPr>
          <w:rFonts w:ascii="Times New Roman" w:hAnsi="Times New Roman" w:cs="Times New Roman"/>
          <w:color w:val="000000" w:themeColor="text1"/>
          <w:sz w:val="18"/>
          <w:szCs w:val="18"/>
          <w14:textFill>
            <w14:solidFill>
              <w14:schemeClr w14:val="tx1"/>
            </w14:solidFill>
          </w14:textFill>
        </w:rPr>
      </w:pPr>
    </w:p>
    <w:p w14:paraId="6AE74C1F">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w:t>
      </w:r>
      <w:r>
        <w:rPr>
          <w:rFonts w:ascii="Times New Roman" w:hAnsi="Times New Roman" w:cs="Times New Roman"/>
          <w:color w:val="000000" w:themeColor="text1"/>
          <w:kern w:val="0"/>
          <w:sz w:val="18"/>
          <w:szCs w:val="18"/>
          <w14:textFill>
            <w14:solidFill>
              <w14:schemeClr w14:val="tx1"/>
            </w14:solidFill>
          </w14:textFill>
        </w:rPr>
        <w:t xml:space="preserve">embody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ɪmˈbɒdi/</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体现</w:t>
      </w:r>
    </w:p>
    <w:p w14:paraId="4FE5BE7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【记忆】em-构成动词前缀，可以表示“使”；body身体。使具备身体 —— 使具体化 —— 体现。</w:t>
      </w:r>
    </w:p>
    <w:p w14:paraId="2E763C2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【派生】embodiment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体现；具体化</w:t>
      </w:r>
    </w:p>
    <w:p w14:paraId="1F08D8D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is embodied in how they remove social barriers. (2018.06)</w:t>
      </w:r>
    </w:p>
    <w:p w14:paraId="4F59DB9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【译文】它体现在如何消除社会障碍。</w:t>
      </w:r>
    </w:p>
    <w:p w14:paraId="168F03F2">
      <w:pPr>
        <w:rPr>
          <w:rFonts w:ascii="Times New Roman" w:hAnsi="Times New Roman" w:cs="Times New Roman"/>
          <w:color w:val="000000" w:themeColor="text1"/>
          <w:sz w:val="18"/>
          <w:szCs w:val="18"/>
          <w14:textFill>
            <w14:solidFill>
              <w14:schemeClr w14:val="tx1"/>
            </w14:solidFill>
          </w14:textFill>
        </w:rPr>
      </w:pPr>
    </w:p>
    <w:p w14:paraId="2BC51C5A">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w:t>
      </w:r>
      <w:r>
        <w:rPr>
          <w:rFonts w:ascii="Times New Roman" w:hAnsi="Times New Roman" w:cs="Times New Roman"/>
          <w:color w:val="000000" w:themeColor="text1"/>
          <w:kern w:val="0"/>
          <w:sz w:val="18"/>
          <w:szCs w:val="18"/>
          <w14:textFill>
            <w14:solidFill>
              <w14:schemeClr w14:val="tx1"/>
            </w14:solidFill>
          </w14:textFill>
        </w:rPr>
        <w:t xml:space="preserve">engagement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ɪnˈɡeɪdʒmənt/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婚约；约会</w:t>
      </w:r>
    </w:p>
    <w:p w14:paraId="28DAFE9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【记忆】engage参加；-ment名词后缀。“engagement约会”当然是“参加”的。</w:t>
      </w:r>
    </w:p>
    <w:p w14:paraId="3BF388B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【派生】engage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从事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参加</w:t>
      </w:r>
    </w:p>
    <w:p w14:paraId="726F948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【例句】Robots capable of social engagement help with loneliness as well as cognitive functioning. (2018.12)</w:t>
      </w:r>
    </w:p>
    <w:p w14:paraId="52D39F2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hint="eastAsia" w:ascii="Times New Roman" w:hAnsi="Times New Roman" w:cs="Times New Roman"/>
          <w:color w:val="000000" w:themeColor="text1"/>
          <w:sz w:val="18"/>
          <w:szCs w:val="18"/>
          <w:lang w:val="en-US" w:eastAsia="zh-CN"/>
          <w14:textFill>
            <w14:solidFill>
              <w14:schemeClr w14:val="tx1"/>
            </w14:solidFill>
          </w14:textFill>
        </w:rPr>
        <w:t>具备</w:t>
      </w:r>
      <w:r>
        <w:rPr>
          <w:rFonts w:ascii="Times New Roman" w:hAnsi="Times New Roman" w:cs="Times New Roman"/>
          <w:color w:val="000000" w:themeColor="text1"/>
          <w:sz w:val="18"/>
          <w:szCs w:val="18"/>
          <w14:textFill>
            <w14:solidFill>
              <w14:schemeClr w14:val="tx1"/>
            </w14:solidFill>
          </w14:textFill>
        </w:rPr>
        <w:t>社交</w:t>
      </w:r>
      <w:r>
        <w:rPr>
          <w:rFonts w:hint="eastAsia" w:ascii="Times New Roman" w:hAnsi="Times New Roman" w:cs="Times New Roman"/>
          <w:color w:val="000000" w:themeColor="text1"/>
          <w:sz w:val="18"/>
          <w:szCs w:val="18"/>
          <w:lang w:val="en-US" w:eastAsia="zh-CN"/>
          <w14:textFill>
            <w14:solidFill>
              <w14:schemeClr w14:val="tx1"/>
            </w14:solidFill>
          </w14:textFill>
        </w:rPr>
        <w:t>功能</w:t>
      </w:r>
      <w:r>
        <w:rPr>
          <w:rFonts w:ascii="Times New Roman" w:hAnsi="Times New Roman" w:cs="Times New Roman"/>
          <w:color w:val="000000" w:themeColor="text1"/>
          <w:sz w:val="18"/>
          <w:szCs w:val="18"/>
          <w14:textFill>
            <w14:solidFill>
              <w14:schemeClr w14:val="tx1"/>
            </w14:solidFill>
          </w14:textFill>
        </w:rPr>
        <w:t>的机器人</w:t>
      </w:r>
      <w:r>
        <w:rPr>
          <w:rFonts w:hint="eastAsia" w:ascii="Times New Roman" w:hAnsi="Times New Roman" w:cs="Times New Roman"/>
          <w:color w:val="000000" w:themeColor="text1"/>
          <w:sz w:val="18"/>
          <w:szCs w:val="18"/>
          <w:lang w:val="en-US" w:eastAsia="zh-CN"/>
          <w14:textFill>
            <w14:solidFill>
              <w14:schemeClr w14:val="tx1"/>
            </w14:solidFill>
          </w14:textFill>
        </w:rPr>
        <w:t>能助人缓解</w:t>
      </w:r>
      <w:r>
        <w:rPr>
          <w:rFonts w:ascii="Times New Roman" w:hAnsi="Times New Roman" w:cs="Times New Roman"/>
          <w:color w:val="000000" w:themeColor="text1"/>
          <w:sz w:val="18"/>
          <w:szCs w:val="18"/>
          <w14:textFill>
            <w14:solidFill>
              <w14:schemeClr w14:val="tx1"/>
            </w14:solidFill>
          </w14:textFill>
        </w:rPr>
        <w:t>孤独</w:t>
      </w:r>
      <w:r>
        <w:rPr>
          <w:rFonts w:hint="eastAsia" w:ascii="Times New Roman" w:hAnsi="Times New Roman" w:cs="Times New Roman"/>
          <w:color w:val="000000" w:themeColor="text1"/>
          <w:sz w:val="18"/>
          <w:szCs w:val="18"/>
          <w:lang w:val="en-US" w:eastAsia="zh-CN"/>
          <w14:textFill>
            <w14:solidFill>
              <w14:schemeClr w14:val="tx1"/>
            </w14:solidFill>
          </w14:textFill>
        </w:rPr>
        <w:t>和提高</w:t>
      </w:r>
      <w:r>
        <w:rPr>
          <w:rFonts w:ascii="Times New Roman" w:hAnsi="Times New Roman" w:cs="Times New Roman"/>
          <w:color w:val="000000" w:themeColor="text1"/>
          <w:sz w:val="18"/>
          <w:szCs w:val="18"/>
          <w14:textFill>
            <w14:solidFill>
              <w14:schemeClr w14:val="tx1"/>
            </w14:solidFill>
          </w14:textFill>
        </w:rPr>
        <w:t>认知功能。</w:t>
      </w:r>
    </w:p>
    <w:p w14:paraId="5547A1B9">
      <w:pPr>
        <w:rPr>
          <w:rFonts w:ascii="Times New Roman" w:hAnsi="Times New Roman" w:cs="Times New Roman"/>
          <w:color w:val="000000" w:themeColor="text1"/>
          <w:sz w:val="18"/>
          <w:szCs w:val="18"/>
          <w14:textFill>
            <w14:solidFill>
              <w14:schemeClr w14:val="tx1"/>
            </w14:solidFill>
          </w14:textFill>
        </w:rPr>
      </w:pPr>
    </w:p>
    <w:p w14:paraId="7B072671">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w:t>
      </w:r>
      <w:r>
        <w:rPr>
          <w:rFonts w:ascii="Times New Roman" w:hAnsi="Times New Roman" w:cs="Times New Roman"/>
          <w:color w:val="000000" w:themeColor="text1"/>
          <w:kern w:val="0"/>
          <w:sz w:val="18"/>
          <w:szCs w:val="18"/>
          <w14:textFill>
            <w14:solidFill>
              <w14:schemeClr w14:val="tx1"/>
            </w14:solidFill>
          </w14:textFill>
        </w:rPr>
        <w:t xml:space="preserve">enlighten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/ɪnˈlaɪtn/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启发，启蒙</w:t>
      </w:r>
    </w:p>
    <w:p w14:paraId="5C2A78E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【记忆】en-使；light光；-en后缀。使见光 —— 启发，启蒙。</w:t>
      </w:r>
    </w:p>
    <w:p w14:paraId="16C96C6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【派生】enlightenment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启发，启蒙</w:t>
      </w:r>
    </w:p>
    <w:p w14:paraId="6C2268F9">
      <w:pPr>
        <w:rPr>
          <w:rFonts w:ascii="Times New Roman" w:hAnsi="Times New Roman" w:cs="Times New Roman"/>
          <w:color w:val="000000" w:themeColor="text1"/>
          <w:sz w:val="18"/>
          <w:szCs w:val="18"/>
          <w14:textFill>
            <w14:solidFill>
              <w14:schemeClr w14:val="tx1"/>
            </w14:solidFill>
          </w14:textFill>
        </w:rPr>
      </w:pPr>
    </w:p>
    <w:p w14:paraId="7A7C893D">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w:t>
      </w:r>
      <w:r>
        <w:rPr>
          <w:rFonts w:ascii="Times New Roman" w:hAnsi="Times New Roman" w:cs="Times New Roman"/>
          <w:color w:val="000000" w:themeColor="text1"/>
          <w:kern w:val="0"/>
          <w:sz w:val="18"/>
          <w:szCs w:val="18"/>
          <w14:textFill>
            <w14:solidFill>
              <w14:schemeClr w14:val="tx1"/>
            </w14:solidFill>
          </w14:textFill>
        </w:rPr>
        <w:t xml:space="preserve">enrich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ɪnˈrɪtʃ/</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使富裕；使丰富</w:t>
      </w:r>
    </w:p>
    <w:p w14:paraId="49FE3CC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【记忆】en-使；rich富裕的。</w:t>
      </w:r>
    </w:p>
    <w:p w14:paraId="5D02DA31">
      <w:pPr>
        <w:rPr>
          <w:rFonts w:ascii="Times New Roman" w:hAnsi="Times New Roman" w:cs="Times New Roman"/>
          <w:sz w:val="18"/>
          <w:szCs w:val="18"/>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They enrich and impact each other in more ways than one. (2018.12)</w:t>
      </w:r>
    </w:p>
    <w:p w14:paraId="1E6412D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sz w:val="18"/>
          <w:szCs w:val="18"/>
        </w:rPr>
        <w:t>它们以多种方式相互丰富和影响。</w:t>
      </w:r>
    </w:p>
    <w:p w14:paraId="7506607E">
      <w:pPr>
        <w:rPr>
          <w:rFonts w:ascii="Times New Roman" w:hAnsi="Times New Roman" w:cs="Times New Roman"/>
          <w:color w:val="000000" w:themeColor="text1"/>
          <w:sz w:val="18"/>
          <w:szCs w:val="18"/>
          <w14:textFill>
            <w14:solidFill>
              <w14:schemeClr w14:val="tx1"/>
            </w14:solidFill>
          </w14:textFill>
        </w:rPr>
      </w:pPr>
    </w:p>
    <w:p w14:paraId="7E7472B8">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w:t>
      </w:r>
      <w:r>
        <w:rPr>
          <w:rFonts w:ascii="Times New Roman" w:hAnsi="Times New Roman" w:cs="Times New Roman"/>
          <w:color w:val="000000" w:themeColor="text1"/>
          <w:kern w:val="0"/>
          <w:sz w:val="18"/>
          <w:szCs w:val="18"/>
          <w14:textFill>
            <w14:solidFill>
              <w14:schemeClr w14:val="tx1"/>
            </w14:solidFill>
          </w14:textFill>
        </w:rPr>
        <w:t xml:space="preserve">entrepreneur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ˌɒntrəprəˈnɜː</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企业家；创业者</w:t>
      </w:r>
    </w:p>
    <w:p w14:paraId="7750E9B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【记忆】enterprise企业，该词将enter改为entre；pri改为pre；加上后缀“-neur人”。该词来自“enterprise企业 + neur人”，做企业的人 —— 企业家。</w:t>
      </w:r>
    </w:p>
    <w:p w14:paraId="5B1B538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【派生】entrepreneurial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企业家的</w:t>
      </w:r>
    </w:p>
    <w:p w14:paraId="159CFEC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is attractive to entrepreneurs. (2016.12)</w:t>
      </w:r>
    </w:p>
    <w:p w14:paraId="523AEB3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【译文】它能够吸引企业家。</w:t>
      </w:r>
    </w:p>
    <w:p w14:paraId="4C3FEA2D">
      <w:pPr>
        <w:rPr>
          <w:rFonts w:ascii="Times New Roman" w:hAnsi="Times New Roman" w:cs="Times New Roman"/>
          <w:color w:val="000000" w:themeColor="text1"/>
          <w:sz w:val="18"/>
          <w:szCs w:val="18"/>
          <w14:textFill>
            <w14:solidFill>
              <w14:schemeClr w14:val="tx1"/>
            </w14:solidFill>
          </w14:textFill>
        </w:rPr>
      </w:pPr>
    </w:p>
    <w:p w14:paraId="3E0DC81D">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w:t>
      </w:r>
      <w:r>
        <w:rPr>
          <w:rFonts w:ascii="Times New Roman" w:hAnsi="Times New Roman" w:cs="Times New Roman"/>
          <w:color w:val="000000" w:themeColor="text1"/>
          <w:kern w:val="0"/>
          <w:sz w:val="18"/>
          <w:szCs w:val="18"/>
          <w14:textFill>
            <w14:solidFill>
              <w14:schemeClr w14:val="tx1"/>
            </w14:solidFill>
          </w14:textFill>
        </w:rPr>
        <w:t xml:space="preserve">envisage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ɪnˈvɪzɪdʒ/</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正视；想象</w:t>
      </w:r>
    </w:p>
    <w:p w14:paraId="705145A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【记忆】en-使；词根vis“看”；-age后缀。使看见 —— 正视，面对。词根“vis看”回顾：vision视野；visible看得见的。</w:t>
      </w:r>
    </w:p>
    <w:p w14:paraId="37449C8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【同义】imagine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想象</w:t>
      </w:r>
    </w:p>
    <w:p w14:paraId="5A9664CD">
      <w:pPr>
        <w:rPr>
          <w:rFonts w:ascii="Times New Roman" w:hAnsi="Times New Roman" w:cs="Times New Roman"/>
          <w:color w:val="000000" w:themeColor="text1"/>
          <w:sz w:val="18"/>
          <w:szCs w:val="18"/>
          <w14:textFill>
            <w14:solidFill>
              <w14:schemeClr w14:val="tx1"/>
            </w14:solidFill>
          </w14:textFill>
        </w:rPr>
      </w:pPr>
    </w:p>
    <w:p w14:paraId="4172CDAF">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w:t>
      </w:r>
      <w:r>
        <w:rPr>
          <w:rFonts w:ascii="Times New Roman" w:hAnsi="Times New Roman" w:cs="Times New Roman"/>
          <w:color w:val="000000" w:themeColor="text1"/>
          <w:kern w:val="0"/>
          <w:sz w:val="18"/>
          <w:szCs w:val="18"/>
          <w14:textFill>
            <w14:solidFill>
              <w14:schemeClr w14:val="tx1"/>
            </w14:solidFill>
          </w14:textFill>
        </w:rPr>
        <w:t xml:space="preserve">episode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/ˈepɪsəʊd/</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一段情节；插曲</w:t>
      </w:r>
    </w:p>
    <w:p w14:paraId="7B2D18C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【记忆】epi-在...之上；词根sode = road路。在路上 —— 片段，插曲。我们每天都在路上，每天经历的都是“片段，插曲”</w:t>
      </w:r>
    </w:p>
    <w:p w14:paraId="7F1E36B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The episode has ignited another one of those debates that divides parents into vocal opposing camps. (2009.06)</w:t>
      </w:r>
    </w:p>
    <w:p w14:paraId="4341E82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【译文】这段插曲引起另一场争论，这场争论将父母划分成两个针锋相对的阵营。</w:t>
      </w:r>
    </w:p>
    <w:p w14:paraId="4A0A3C7C">
      <w:pPr>
        <w:rPr>
          <w:rFonts w:ascii="Times New Roman" w:hAnsi="Times New Roman" w:cs="Times New Roman"/>
          <w:color w:val="000000" w:themeColor="text1"/>
          <w:sz w:val="18"/>
          <w:szCs w:val="18"/>
          <w14:textFill>
            <w14:solidFill>
              <w14:schemeClr w14:val="tx1"/>
            </w14:solidFill>
          </w14:textFill>
        </w:rPr>
      </w:pPr>
    </w:p>
    <w:p w14:paraId="5AF8F7C1">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w:t>
      </w:r>
      <w:r>
        <w:rPr>
          <w:rFonts w:ascii="Times New Roman" w:hAnsi="Times New Roman" w:cs="Times New Roman"/>
          <w:color w:val="000000" w:themeColor="text1"/>
          <w:kern w:val="0"/>
          <w:sz w:val="18"/>
          <w:szCs w:val="18"/>
          <w14:textFill>
            <w14:solidFill>
              <w14:schemeClr w14:val="tx1"/>
            </w14:solidFill>
          </w14:textFill>
        </w:rPr>
        <w:t xml:space="preserve">erupt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/ɪˈrʌpt/ </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爆发；喷出</w:t>
      </w:r>
    </w:p>
    <w:p w14:paraId="0D3EEFB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【记忆】e-表示“外，向外”；词根rupt“破裂”。向外破裂 —— 爆发。</w:t>
      </w:r>
    </w:p>
    <w:p w14:paraId="19C2130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【派生】eruption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爆发，喷发</w:t>
      </w:r>
    </w:p>
    <w:p w14:paraId="4E4BEA58">
      <w:pPr>
        <w:rPr>
          <w:rFonts w:ascii="Times New Roman" w:hAnsi="Times New Roman" w:cs="Times New Roman"/>
          <w:color w:val="000000" w:themeColor="text1"/>
          <w:sz w:val="18"/>
          <w:szCs w:val="18"/>
          <w14:textFill>
            <w14:solidFill>
              <w14:schemeClr w14:val="tx1"/>
            </w14:solidFill>
          </w14:textFill>
        </w:rPr>
      </w:pPr>
    </w:p>
    <w:p w14:paraId="47F67DC4">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w:t>
      </w:r>
      <w:r>
        <w:rPr>
          <w:rFonts w:ascii="Times New Roman" w:hAnsi="Times New Roman" w:cs="Times New Roman"/>
          <w:color w:val="000000" w:themeColor="text1"/>
          <w:kern w:val="0"/>
          <w:sz w:val="18"/>
          <w:szCs w:val="18"/>
          <w14:textFill>
            <w14:solidFill>
              <w14:schemeClr w14:val="tx1"/>
            </w14:solidFill>
          </w14:textFill>
        </w:rPr>
        <w:t xml:space="preserve">essence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ˈesns/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本质，精华</w:t>
      </w:r>
    </w:p>
    <w:p w14:paraId="2444721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【记忆】es-向外；sence似“sense感觉”。感觉往往不准，要看清事物“本质”，要从“感觉向外”走出来。</w:t>
      </w:r>
    </w:p>
    <w:p w14:paraId="469F44E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【派生】essential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必要的；本质的</w:t>
      </w:r>
    </w:p>
    <w:p w14:paraId="00AED1FA">
      <w:pPr>
        <w:rPr>
          <w:rFonts w:ascii="Times New Roman" w:hAnsi="Times New Roman" w:cs="Times New Roman"/>
          <w:color w:val="000000" w:themeColor="text1"/>
          <w:sz w:val="18"/>
          <w:szCs w:val="18"/>
          <w14:textFill>
            <w14:solidFill>
              <w14:schemeClr w14:val="tx1"/>
            </w14:solidFill>
          </w14:textFill>
        </w:rPr>
      </w:pPr>
    </w:p>
    <w:p w14:paraId="24BE1B51">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w:t>
      </w:r>
      <w:r>
        <w:rPr>
          <w:rFonts w:ascii="Times New Roman" w:hAnsi="Times New Roman" w:cs="Times New Roman"/>
          <w:color w:val="000000" w:themeColor="text1"/>
          <w:kern w:val="0"/>
          <w:sz w:val="18"/>
          <w:szCs w:val="18"/>
          <w14:textFill>
            <w14:solidFill>
              <w14:schemeClr w14:val="tx1"/>
            </w14:solidFill>
          </w14:textFill>
        </w:rPr>
        <w:t xml:space="preserve">eternal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ɪˈtɜːnl/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永恒的；不朽的</w:t>
      </w:r>
    </w:p>
    <w:p w14:paraId="0B050B1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【记忆】e-外；tern = turn转；-al形容词后缀。在外转的，例如：地球在太阳外围围着太阳转 —— 永恒的。</w:t>
      </w:r>
    </w:p>
    <w:p w14:paraId="5CFB170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【派生】eternity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永恒</w:t>
      </w:r>
    </w:p>
    <w:p w14:paraId="319BF9A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【同义】permanent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永恒的</w:t>
      </w:r>
    </w:p>
    <w:p w14:paraId="2ED30BB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【例句】Did Sarah Josepha Hale write “Mary’s Little Lamb,” the eternal nursery rhyme (儿歌) about a girl named Mary with a stubborn lamb? (2018.06)</w:t>
      </w:r>
    </w:p>
    <w:p w14:paraId="54D92F1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【译文】Sarah Josepha Hale是否写了“Mary's Little Lamb”，这是关于一个有只顽固羔羊的名叫玛丽的女孩的永恒童谣？</w:t>
      </w:r>
    </w:p>
    <w:p w14:paraId="4B96A6AD">
      <w:pPr>
        <w:rPr>
          <w:rFonts w:ascii="Times New Roman" w:hAnsi="Times New Roman" w:cs="Times New Roman"/>
          <w:color w:val="000000" w:themeColor="text1"/>
          <w:sz w:val="18"/>
          <w:szCs w:val="18"/>
          <w14:textFill>
            <w14:solidFill>
              <w14:schemeClr w14:val="tx1"/>
            </w14:solidFill>
          </w14:textFill>
        </w:rPr>
      </w:pPr>
    </w:p>
    <w:p w14:paraId="052733D1">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w:t>
      </w:r>
      <w:r>
        <w:rPr>
          <w:rFonts w:ascii="Times New Roman" w:hAnsi="Times New Roman" w:cs="Times New Roman"/>
          <w:color w:val="000000" w:themeColor="text1"/>
          <w:kern w:val="0"/>
          <w:sz w:val="18"/>
          <w:szCs w:val="18"/>
          <w14:textFill>
            <w14:solidFill>
              <w14:schemeClr w14:val="tx1"/>
            </w14:solidFill>
          </w14:textFill>
        </w:rPr>
        <w:t xml:space="preserve">ethnic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/ˈeθnɪk/</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种族的；人种的</w:t>
      </w:r>
    </w:p>
    <w:p w14:paraId="7A5DE3D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【记忆】对比：ethnic种族的 </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ethic伦理的，道德的。任何“ethnic种族”都有“ethic伦理，道德”标准。</w:t>
      </w:r>
    </w:p>
    <w:p w14:paraId="177E30C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【派生】ethnically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民族上</w:t>
      </w:r>
    </w:p>
    <w:p w14:paraId="2EB3249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【同义】racial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种族的；人种的</w:t>
      </w:r>
    </w:p>
    <w:p w14:paraId="19EC896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【搭配】ethnic groups 族群</w:t>
      </w:r>
    </w:p>
    <w:p w14:paraId="65C19B1C">
      <w:pPr>
        <w:pStyle w:val="8"/>
        <w:spacing w:before="0" w:beforeAutospacing="0" w:after="0" w:afterAutospacing="0"/>
        <w:jc w:val="both"/>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【例句】You will also see a wide range of ethnic groups and nationals of practically every country. (2011.06)</w:t>
      </w:r>
    </w:p>
    <w:p w14:paraId="13FDF98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【译文】你也会看到不同民族和国家的人，几乎涵盖了所有国家。</w:t>
      </w:r>
    </w:p>
    <w:p w14:paraId="3D843730">
      <w:pPr>
        <w:rPr>
          <w:rFonts w:ascii="Times New Roman" w:hAnsi="Times New Roman" w:cs="Times New Roman"/>
          <w:color w:val="000000" w:themeColor="text1"/>
          <w:sz w:val="18"/>
          <w:szCs w:val="18"/>
          <w14:textFill>
            <w14:solidFill>
              <w14:schemeClr w14:val="tx1"/>
            </w14:solidFill>
          </w14:textFill>
        </w:rPr>
      </w:pPr>
    </w:p>
    <w:p w14:paraId="334F3344">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w:t>
      </w:r>
      <w:r>
        <w:rPr>
          <w:rFonts w:ascii="Times New Roman" w:hAnsi="Times New Roman" w:cs="Times New Roman"/>
          <w:color w:val="000000" w:themeColor="text1"/>
          <w:kern w:val="0"/>
          <w:sz w:val="18"/>
          <w:szCs w:val="18"/>
          <w14:textFill>
            <w14:solidFill>
              <w14:schemeClr w14:val="tx1"/>
            </w14:solidFill>
          </w14:textFill>
        </w:rPr>
        <w:t xml:space="preserve">evoke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ɪˈvəʊk/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唤起；引起</w:t>
      </w:r>
    </w:p>
    <w:p w14:paraId="43168DC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【记忆】e-外；词根vok = voc说，喊。在外面喊 —— 唤醒，唤起。</w:t>
      </w:r>
    </w:p>
    <w:p w14:paraId="032B16C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【同义】arouse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唤醒；引起</w:t>
      </w:r>
    </w:p>
    <w:p w14:paraId="620B92A5">
      <w:pPr>
        <w:rPr>
          <w:rFonts w:ascii="Times New Roman" w:hAnsi="Times New Roman" w:cs="Times New Roman"/>
          <w:color w:val="000000" w:themeColor="text1"/>
          <w:sz w:val="18"/>
          <w:szCs w:val="18"/>
          <w14:textFill>
            <w14:solidFill>
              <w14:schemeClr w14:val="tx1"/>
            </w14:solidFill>
          </w14:textFill>
        </w:rPr>
      </w:pPr>
    </w:p>
    <w:p w14:paraId="14C915A1">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w:t>
      </w:r>
      <w:r>
        <w:rPr>
          <w:rFonts w:ascii="Times New Roman" w:hAnsi="Times New Roman" w:cs="Times New Roman"/>
          <w:color w:val="000000" w:themeColor="text1"/>
          <w:kern w:val="0"/>
          <w:sz w:val="18"/>
          <w:szCs w:val="18"/>
          <w14:textFill>
            <w14:solidFill>
              <w14:schemeClr w14:val="tx1"/>
            </w14:solidFill>
          </w14:textFill>
        </w:rPr>
        <w:t xml:space="preserve">exotic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/ɪɡˈzɒtɪk/</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外来的；异国的；异域风情的</w:t>
      </w:r>
    </w:p>
    <w:p w14:paraId="0C64B0F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【记忆】exo = ex外；-tic形容词后缀。外的，外来的 —— 外国的，异国的。</w:t>
      </w:r>
    </w:p>
    <w:p w14:paraId="22196A8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【派生】exoticism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异国情调</w:t>
      </w:r>
    </w:p>
    <w:p w14:paraId="5796390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【同义】foreign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外国的</w:t>
      </w:r>
    </w:p>
    <w:p w14:paraId="103A37B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【例句】And the now more exotic anti matter would have had little space to avoid each other.  (2018.12)</w:t>
      </w:r>
    </w:p>
    <w:p w14:paraId="55C7BA4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【译文】而现在更具异国情调的反物质几乎没有空间可以相互避开。</w:t>
      </w:r>
    </w:p>
    <w:p w14:paraId="6D6A5372">
      <w:pPr>
        <w:rPr>
          <w:rFonts w:ascii="Times New Roman" w:hAnsi="Times New Roman" w:cs="Times New Roman"/>
          <w:color w:val="000000" w:themeColor="text1"/>
          <w:sz w:val="18"/>
          <w:szCs w:val="18"/>
          <w14:textFill>
            <w14:solidFill>
              <w14:schemeClr w14:val="tx1"/>
            </w14:solidFill>
          </w14:textFill>
        </w:rPr>
      </w:pPr>
    </w:p>
    <w:p w14:paraId="2CF1C79C">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w:t>
      </w:r>
      <w:r>
        <w:rPr>
          <w:rFonts w:ascii="Times New Roman" w:hAnsi="Times New Roman" w:cs="Times New Roman"/>
          <w:color w:val="000000" w:themeColor="text1"/>
          <w:kern w:val="0"/>
          <w:sz w:val="18"/>
          <w:szCs w:val="18"/>
          <w14:textFill>
            <w14:solidFill>
              <w14:schemeClr w14:val="tx1"/>
            </w14:solidFill>
          </w14:textFill>
        </w:rPr>
        <w:t xml:space="preserve">expel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ɪkˈspel/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驱逐；开除</w:t>
      </w:r>
    </w:p>
    <w:p w14:paraId="45C9820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【记忆】ex-外，向外；词根pel“推”。向外推 —— 驱逐，开除。词根“pel推”回顾：compel一起推 —— 强迫。</w:t>
      </w:r>
    </w:p>
    <w:p w14:paraId="1806877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【派生】expelling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驱逐；排出</w:t>
      </w:r>
    </w:p>
    <w:p w14:paraId="38B77A23">
      <w:pPr>
        <w:rPr>
          <w:rFonts w:ascii="Times New Roman" w:hAnsi="Times New Roman" w:cs="Times New Roman"/>
          <w:color w:val="000000" w:themeColor="text1"/>
          <w:sz w:val="18"/>
          <w:szCs w:val="18"/>
          <w14:textFill>
            <w14:solidFill>
              <w14:schemeClr w14:val="tx1"/>
            </w14:solidFill>
          </w14:textFill>
        </w:rPr>
      </w:pPr>
    </w:p>
    <w:p w14:paraId="631386C1">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w:t>
      </w:r>
      <w:r>
        <w:rPr>
          <w:rFonts w:ascii="Times New Roman" w:hAnsi="Times New Roman" w:cs="Times New Roman"/>
          <w:color w:val="000000" w:themeColor="text1"/>
          <w:kern w:val="0"/>
          <w:sz w:val="18"/>
          <w:szCs w:val="18"/>
          <w14:textFill>
            <w14:solidFill>
              <w14:schemeClr w14:val="tx1"/>
            </w14:solidFill>
          </w14:textFill>
        </w:rPr>
        <w:t xml:space="preserve">expenditure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/ɪkˈspendɪtʃə</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花费，支出</w:t>
      </w:r>
    </w:p>
    <w:p w14:paraId="08901A4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【记忆】ex-向外；词根pend“金钱”，例：spend花费（金钱）；-iture后缀。金钱向外 —— 花费，支出。</w:t>
      </w:r>
    </w:p>
    <w:p w14:paraId="18DDA88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【派生】expend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花费，耗费</w:t>
      </w:r>
    </w:p>
    <w:p w14:paraId="78BD08B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【同义】expense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花费，开支</w:t>
      </w:r>
    </w:p>
    <w:p w14:paraId="5A1724B6">
      <w:pPr>
        <w:widowControl/>
        <w:autoSpaceDE w:val="0"/>
        <w:autoSpaceDN w:val="0"/>
        <w:adjustRightInd w:val="0"/>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lang w:eastAsia="en-US"/>
          <w14:textFill>
            <w14:solidFill>
              <w14:schemeClr w14:val="tx1"/>
            </w14:solidFill>
          </w14:textFill>
        </w:rPr>
        <w:t>Average family expenditure is increasing.</w:t>
      </w:r>
      <w:r>
        <w:rPr>
          <w:rFonts w:ascii="Times New Roman" w:hAnsi="Times New Roman" w:cs="Times New Roman"/>
          <w:color w:val="000000" w:themeColor="text1"/>
          <w:kern w:val="0"/>
          <w:sz w:val="18"/>
          <w:szCs w:val="18"/>
          <w14:textFill>
            <w14:solidFill>
              <w14:schemeClr w14:val="tx1"/>
            </w14:solidFill>
          </w14:textFill>
        </w:rPr>
        <w:t xml:space="preserve"> (2013.12)</w:t>
      </w:r>
    </w:p>
    <w:p w14:paraId="773CCDD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【译文】家庭平均支出正在增加。</w:t>
      </w:r>
    </w:p>
    <w:p w14:paraId="17BED095">
      <w:pPr>
        <w:rPr>
          <w:rFonts w:ascii="Times New Roman" w:hAnsi="Times New Roman" w:cs="Times New Roman"/>
          <w:color w:val="000000" w:themeColor="text1"/>
          <w:sz w:val="18"/>
          <w:szCs w:val="18"/>
          <w14:textFill>
            <w14:solidFill>
              <w14:schemeClr w14:val="tx1"/>
            </w14:solidFill>
          </w14:textFill>
        </w:rPr>
      </w:pPr>
    </w:p>
    <w:p w14:paraId="6D018DDB">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w:t>
      </w:r>
      <w:r>
        <w:rPr>
          <w:rFonts w:ascii="Times New Roman" w:hAnsi="Times New Roman" w:cs="Times New Roman"/>
          <w:color w:val="000000" w:themeColor="text1"/>
          <w:kern w:val="0"/>
          <w:sz w:val="18"/>
          <w:szCs w:val="18"/>
          <w14:textFill>
            <w14:solidFill>
              <w14:schemeClr w14:val="tx1"/>
            </w14:solidFill>
          </w14:textFill>
        </w:rPr>
        <w:t xml:space="preserve">expire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ɪkˈspaɪə</w:t>
      </w:r>
      <w:r>
        <w:rPr>
          <w:rFonts w:ascii="Times New Roman" w:hAnsi="Times New Roman" w:cs="Times New Roman"/>
          <w:color w:val="000000" w:themeColor="text1"/>
          <w:kern w:val="0"/>
          <w:sz w:val="18"/>
          <w:szCs w:val="18"/>
          <w14:textFill>
            <w14:solidFill>
              <w14:schemeClr w14:val="tx1"/>
            </w14:solidFill>
          </w14:textFill>
        </w:rPr>
        <w:t>/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期满，断气</w:t>
      </w:r>
    </w:p>
    <w:p w14:paraId="7546F17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【记忆】ex-外，引申理解为“出”；词根pir = spir“呼吸，气”。该词可以理解为：从呼吸中出来，走出呼吸、不呼吸，即“断气，死亡”；而合同等死亡就是“期满，过期”。</w:t>
      </w:r>
    </w:p>
    <w:p w14:paraId="3D83AEB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【派生】expired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过期的；失效的</w:t>
      </w:r>
    </w:p>
    <w:p w14:paraId="4BF395C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【搭配】expired date 失效日期</w:t>
      </w:r>
    </w:p>
    <w:p w14:paraId="1D1A261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【例句】But an array of countries are rushing to assert greater influence here, with an eye not just towards the day those protective treaties expire, but also for the strategic and commercial that already exist. (2016.12)</w:t>
      </w:r>
    </w:p>
    <w:p w14:paraId="7960810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【译文】但是许多国家赶来这里以占有更大影响力，这些国家不仅盼着那些保护条约失效，也着眼于那些现存的战略和商业性条约。</w:t>
      </w:r>
    </w:p>
    <w:p w14:paraId="528F3968">
      <w:pPr>
        <w:rPr>
          <w:rFonts w:ascii="Times New Roman" w:hAnsi="Times New Roman" w:cs="Times New Roman"/>
          <w:color w:val="000000" w:themeColor="text1"/>
          <w:sz w:val="18"/>
          <w:szCs w:val="18"/>
          <w14:textFill>
            <w14:solidFill>
              <w14:schemeClr w14:val="tx1"/>
            </w14:solidFill>
          </w14:textFill>
        </w:rPr>
      </w:pPr>
    </w:p>
    <w:p w14:paraId="17BAC397">
      <w:pPr>
        <w:widowControl/>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kern w:val="0"/>
          <w:sz w:val="18"/>
          <w:szCs w:val="18"/>
          <w14:textFill>
            <w14:solidFill>
              <w14:schemeClr w14:val="tx1"/>
            </w14:solidFill>
          </w14:textFill>
        </w:rPr>
        <w:t xml:space="preserve">extravagant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/ɪkˈstrævəɡənt/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奢侈的，浪费的</w:t>
      </w:r>
    </w:p>
    <w:p w14:paraId="3079CD1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【记忆】extra外，向外，额外；词根vag“走”；-ant后缀。向外走，额外走，走过头了，即“过度的”；而一个人花费过度，就是“奢侈，浪费的”。</w:t>
      </w:r>
    </w:p>
    <w:p w14:paraId="6D33871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【派生】extravagance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奢侈，浪费；过度</w:t>
      </w:r>
    </w:p>
    <w:p w14:paraId="2E6C6C2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【同义】wasteful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浪费的</w:t>
      </w:r>
    </w:p>
    <w:p w14:paraId="156C0887">
      <w:pPr>
        <w:rPr>
          <w:rFonts w:ascii="Times New Roman" w:hAnsi="Times New Roman" w:cs="Times New Roman"/>
          <w:color w:val="000000" w:themeColor="text1"/>
          <w:sz w:val="18"/>
          <w:szCs w:val="18"/>
          <w14:textFill>
            <w14:solidFill>
              <w14:schemeClr w14:val="tx1"/>
            </w14:solidFill>
          </w14:textFill>
        </w:rPr>
      </w:pPr>
    </w:p>
    <w:p w14:paraId="548F28EC">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37</w:t>
      </w:r>
    </w:p>
    <w:p w14:paraId="2B8E0711">
      <w:pPr>
        <w:rPr>
          <w:rFonts w:ascii="Times New Roman" w:hAnsi="Times New Roman" w:cs="Times New Roman"/>
          <w:color w:val="000000" w:themeColor="text1"/>
          <w:sz w:val="18"/>
          <w:szCs w:val="18"/>
          <w14:textFill>
            <w14:solidFill>
              <w14:schemeClr w14:val="tx1"/>
            </w14:solidFill>
          </w14:textFill>
        </w:rPr>
      </w:pPr>
    </w:p>
    <w:p w14:paraId="7EEADA99">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fabricate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/ˈfæbrɪkeɪt/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捏造；制造</w:t>
      </w:r>
    </w:p>
    <w:p w14:paraId="2D478A1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【记忆】fabric织物；-ate动词后缀。“fabric织物”自然是“编造，制造”出来的。</w:t>
      </w:r>
    </w:p>
    <w:p w14:paraId="7EE467A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【派生】fabric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织物，布</w:t>
      </w:r>
    </w:p>
    <w:p w14:paraId="40DC30F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【同义】manufacture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制造，生产</w:t>
      </w:r>
    </w:p>
    <w:p w14:paraId="76A0E42C">
      <w:pPr>
        <w:rPr>
          <w:rFonts w:ascii="Times New Roman" w:hAnsi="Times New Roman" w:cs="Times New Roman"/>
          <w:color w:val="000000" w:themeColor="text1"/>
          <w:sz w:val="18"/>
          <w:szCs w:val="18"/>
          <w14:textFill>
            <w14:solidFill>
              <w14:schemeClr w14:val="tx1"/>
            </w14:solidFill>
          </w14:textFill>
        </w:rPr>
      </w:pPr>
    </w:p>
    <w:p w14:paraId="5E4D6756">
      <w:pPr>
        <w:pStyle w:val="8"/>
        <w:spacing w:before="0" w:beforeAutospacing="0" w:after="0" w:afterAutospacing="0"/>
        <w:rPr>
          <w:rFonts w:hint="default" w:ascii="Times New Roman" w:hAnsi="Times New Roman" w:cs="Times New Roman" w:eastAsiaTheme="minorEastAsia"/>
          <w:color w:val="000000" w:themeColor="text1"/>
          <w:sz w:val="18"/>
          <w:szCs w:val="18"/>
          <w:lang w:val="en-US" w:eastAsia="zh-CN"/>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facilitate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/fəˈsɪlɪteɪt/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促进</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hint="eastAsia" w:ascii="Times New Roman" w:hAnsi="Times New Roman" w:cs="Times New Roman"/>
          <w:color w:val="000000" w:themeColor="text1"/>
          <w:sz w:val="18"/>
          <w:szCs w:val="18"/>
          <w:lang w:val="en-US" w:eastAsia="zh-CN"/>
          <w14:textFill>
            <w14:solidFill>
              <w14:schemeClr w14:val="tx1"/>
            </w14:solidFill>
          </w14:textFill>
        </w:rPr>
        <w:t>帮助</w:t>
      </w:r>
    </w:p>
    <w:p w14:paraId="06DD1F8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【记忆】facilit = facility设备；-ate动词后缀。“facility设备”是用来“facilitate促进”生产，即使生产“容易”。</w:t>
      </w:r>
    </w:p>
    <w:p w14:paraId="52B2B09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【派生】facility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设施，设备</w:t>
      </w:r>
    </w:p>
    <w:p w14:paraId="4D5411F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【同义】boost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促进</w:t>
      </w:r>
    </w:p>
    <w:p w14:paraId="1B4A669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【例句】They facilitate the donation of unsold foods to the needy. (2017.12)</w:t>
      </w:r>
    </w:p>
    <w:p w14:paraId="57C4B37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【译文】他们</w:t>
      </w:r>
      <w:r>
        <w:rPr>
          <w:rFonts w:hint="eastAsia" w:ascii="Times New Roman" w:hAnsi="Times New Roman" w:cs="Times New Roman"/>
          <w:color w:val="000000" w:themeColor="text1"/>
          <w:sz w:val="18"/>
          <w:szCs w:val="18"/>
          <w:lang w:val="en-US" w:eastAsia="zh-CN"/>
          <w14:textFill>
            <w14:solidFill>
              <w14:schemeClr w14:val="tx1"/>
            </w14:solidFill>
          </w14:textFill>
        </w:rPr>
        <w:t>帮忙把卖剩的</w:t>
      </w:r>
      <w:r>
        <w:rPr>
          <w:rFonts w:ascii="Times New Roman" w:hAnsi="Times New Roman" w:cs="Times New Roman"/>
          <w:color w:val="000000" w:themeColor="text1"/>
          <w:sz w:val="18"/>
          <w:szCs w:val="18"/>
          <w14:textFill>
            <w14:solidFill>
              <w14:schemeClr w14:val="tx1"/>
            </w14:solidFill>
          </w14:textFill>
        </w:rPr>
        <w:t>食</w:t>
      </w:r>
      <w:r>
        <w:rPr>
          <w:rFonts w:hint="eastAsia" w:ascii="Times New Roman" w:hAnsi="Times New Roman" w:cs="Times New Roman"/>
          <w:color w:val="000000" w:themeColor="text1"/>
          <w:sz w:val="18"/>
          <w:szCs w:val="18"/>
          <w:lang w:val="en-US" w:eastAsia="zh-CN"/>
          <w14:textFill>
            <w14:solidFill>
              <w14:schemeClr w14:val="tx1"/>
            </w14:solidFill>
          </w14:textFill>
        </w:rPr>
        <w:t>品捐助给有需要的人</w:t>
      </w:r>
      <w:r>
        <w:rPr>
          <w:rFonts w:ascii="Times New Roman" w:hAnsi="Times New Roman" w:cs="Times New Roman"/>
          <w:color w:val="000000" w:themeColor="text1"/>
          <w:sz w:val="18"/>
          <w:szCs w:val="18"/>
          <w14:textFill>
            <w14:solidFill>
              <w14:schemeClr w14:val="tx1"/>
            </w14:solidFill>
          </w14:textFill>
        </w:rPr>
        <w:t>。</w:t>
      </w:r>
    </w:p>
    <w:p w14:paraId="3348E583">
      <w:pPr>
        <w:rPr>
          <w:rFonts w:ascii="Times New Roman" w:hAnsi="Times New Roman" w:cs="Times New Roman"/>
          <w:color w:val="000000" w:themeColor="text1"/>
          <w:sz w:val="18"/>
          <w:szCs w:val="18"/>
          <w14:textFill>
            <w14:solidFill>
              <w14:schemeClr w14:val="tx1"/>
            </w14:solidFill>
          </w14:textFill>
        </w:rPr>
      </w:pPr>
    </w:p>
    <w:p w14:paraId="11292EFD">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feminine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ˈfemɪnɪn/</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女性的；女子气的</w:t>
      </w:r>
    </w:p>
    <w:p w14:paraId="3537BC6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【记忆】词根fem, femin表示“女人，女性”，例：female女性的；-ine后缀。</w:t>
      </w:r>
    </w:p>
    <w:p w14:paraId="24AE737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【派生】femininity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女性；女性气质</w:t>
      </w:r>
    </w:p>
    <w:p w14:paraId="34F6AC0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【同义】female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女性的</w:t>
      </w:r>
    </w:p>
    <w:p w14:paraId="70B2266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Thus, they learn early to hide vulnerable emotions such as love, joy, and sadness because they believe that such feelings are feminine and imply weakness. (2010.12)</w:t>
      </w:r>
    </w:p>
    <w:p w14:paraId="0645572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【译文】因此，他们很早就学会隐藏脆弱的情感，例如爱</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欢乐和悲伤，因为他们认为这些情感是女性的，代表软弱。</w:t>
      </w:r>
    </w:p>
    <w:p w14:paraId="0EB182CB">
      <w:pPr>
        <w:rPr>
          <w:rFonts w:ascii="Times New Roman" w:hAnsi="Times New Roman" w:cs="Times New Roman"/>
          <w:color w:val="000000" w:themeColor="text1"/>
          <w:sz w:val="18"/>
          <w:szCs w:val="18"/>
          <w14:textFill>
            <w14:solidFill>
              <w14:schemeClr w14:val="tx1"/>
            </w14:solidFill>
          </w14:textFill>
        </w:rPr>
      </w:pPr>
    </w:p>
    <w:p w14:paraId="6388E657">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flatter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/ˈflætə</w:t>
      </w:r>
      <w:r>
        <w:rPr>
          <w:rFonts w:ascii="Times New Roman" w:hAnsi="Times New Roman" w:cs="Times New Roman"/>
          <w:color w:val="000000" w:themeColor="text1"/>
          <w:sz w:val="18"/>
          <w:szCs w:val="18"/>
          <w14:textFill>
            <w14:solidFill>
              <w14:schemeClr w14:val="tx1"/>
            </w14:solidFill>
          </w14:textFill>
        </w:rPr>
        <w: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奉承，谄媚</w:t>
      </w:r>
    </w:p>
    <w:p w14:paraId="223DABA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【记忆】对比：latter后面的 </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flatter奉承。跟在屁股后面的 —— 奉承。</w:t>
      </w:r>
    </w:p>
    <w:p w14:paraId="306D4B2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【派生】flattering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奉承的，谄媚的</w:t>
      </w:r>
    </w:p>
    <w:p w14:paraId="3129A3C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【同义】adulate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奉承，谄媚</w:t>
      </w:r>
    </w:p>
    <w:p w14:paraId="0306F95C">
      <w:pPr>
        <w:rPr>
          <w:rFonts w:ascii="Times New Roman" w:hAnsi="Times New Roman" w:cs="Times New Roman"/>
          <w:color w:val="000000" w:themeColor="text1"/>
          <w:sz w:val="18"/>
          <w:szCs w:val="18"/>
          <w14:textFill>
            <w14:solidFill>
              <w14:schemeClr w14:val="tx1"/>
            </w14:solidFill>
          </w14:textFill>
        </w:rPr>
      </w:pPr>
    </w:p>
    <w:p w14:paraId="1D1172DC">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flaw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/flɔ:/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缺点，瑕疵</w:t>
      </w:r>
    </w:p>
    <w:p w14:paraId="493A600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【记忆】对比：law法律 </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flaw缺点。法律总是有“flaw缺点”，才会不断改进立法。</w:t>
      </w:r>
    </w:p>
    <w:p w14:paraId="61A3DA2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【派生】flawless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完美的；无瑕疵的</w:t>
      </w:r>
    </w:p>
    <w:p w14:paraId="0C813BD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【同义】deficiency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缺陷，缺点</w:t>
      </w:r>
    </w:p>
    <w:p w14:paraId="2CA95208">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p>
    <w:p w14:paraId="2483D2E5">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fluctuate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ˈflʌktʃueɪt/</w:t>
      </w:r>
      <w:r>
        <w:rPr>
          <w:rFonts w:ascii="Times New Roman" w:hAnsi="Times New Roman" w:cs="Times New Roman"/>
          <w:color w:val="000000" w:themeColor="text1"/>
          <w:sz w:val="18"/>
          <w:szCs w:val="18"/>
          <w14:textFill>
            <w14:solidFill>
              <w14:schemeClr w14:val="tx1"/>
            </w14:solidFill>
          </w14:textFill>
        </w:rPr>
        <w:t xml:space="preserv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波动，起伏</w:t>
      </w:r>
    </w:p>
    <w:p w14:paraId="1025496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【记忆】词根fluct = flict = flect折，-uate后缀。例：价格曲线不断“波折”即价格“波动”。</w:t>
      </w:r>
    </w:p>
    <w:p w14:paraId="2D2C824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【派生】fluctuation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波动，起伏</w:t>
      </w:r>
    </w:p>
    <w:p w14:paraId="35CB6A1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It is sure to fluctuate. (2008.12)</w:t>
      </w:r>
    </w:p>
    <w:p w14:paraId="59312E3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【译文】它必然会出现波动。</w:t>
      </w:r>
    </w:p>
    <w:p w14:paraId="2D8F6870">
      <w:pPr>
        <w:rPr>
          <w:rFonts w:ascii="Times New Roman" w:hAnsi="Times New Roman" w:cs="Times New Roman"/>
          <w:color w:val="000000" w:themeColor="text1"/>
          <w:sz w:val="18"/>
          <w:szCs w:val="18"/>
          <w14:textFill>
            <w14:solidFill>
              <w14:schemeClr w14:val="tx1"/>
            </w14:solidFill>
          </w14:textFill>
        </w:rPr>
      </w:pPr>
    </w:p>
    <w:p w14:paraId="5A17CAF6">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flush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/flʌʃ/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冲洗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&amp;</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脸红</w:t>
      </w:r>
    </w:p>
    <w:p w14:paraId="6291E11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【记忆】词根flu = flo = flow“流”；sh = ish动词后缀。流下去 —— 冲洗。血液“流”到脸部 —— 脸红。</w:t>
      </w:r>
    </w:p>
    <w:p w14:paraId="201DFCA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【派生】flushed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脸红的</w:t>
      </w:r>
    </w:p>
    <w:p w14:paraId="4DD34E7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【同义】blush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&amp;</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脸红</w:t>
      </w:r>
    </w:p>
    <w:p w14:paraId="00CAD49B">
      <w:pPr>
        <w:rPr>
          <w:rFonts w:ascii="Times New Roman" w:hAnsi="Times New Roman" w:cs="Times New Roman"/>
          <w:color w:val="000000" w:themeColor="text1"/>
          <w:sz w:val="18"/>
          <w:szCs w:val="18"/>
          <w14:textFill>
            <w14:solidFill>
              <w14:schemeClr w14:val="tx1"/>
            </w14:solidFill>
          </w14:textFill>
        </w:rPr>
      </w:pPr>
    </w:p>
    <w:p w14:paraId="213CD49B">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formidable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ˈfɔːmɪdəbl/</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令人敬畏的；可怕的</w:t>
      </w:r>
    </w:p>
    <w:p w14:paraId="7EDB1AE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【记忆】form形式；-id, -able复合后缀。形式上的东西往往比较“令人畏惧”，比如四六级考试。</w:t>
      </w:r>
    </w:p>
    <w:p w14:paraId="61C9A84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A formidable wall of bureaucracy has been erected to protect their prime nesting on the Atlantic coastlines. (2009.06)</w:t>
      </w:r>
    </w:p>
    <w:p w14:paraId="1E5E31C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【译文】一堵令人畏惧的官僚之墙被建立起来，以保护它们在大西洋沿岸的主要巢穴。</w:t>
      </w:r>
    </w:p>
    <w:p w14:paraId="17017DBC">
      <w:pPr>
        <w:rPr>
          <w:rFonts w:ascii="Times New Roman" w:hAnsi="Times New Roman" w:cs="Times New Roman"/>
          <w:color w:val="000000" w:themeColor="text1"/>
          <w:sz w:val="18"/>
          <w:szCs w:val="18"/>
          <w14:textFill>
            <w14:solidFill>
              <w14:schemeClr w14:val="tx1"/>
            </w14:solidFill>
          </w14:textFill>
        </w:rPr>
      </w:pPr>
    </w:p>
    <w:p w14:paraId="5284528D">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fragile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ˈfrædʒaɪl/</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易碎的；脆弱的</w:t>
      </w:r>
    </w:p>
    <w:p w14:paraId="0958FD1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【记忆】词根frag, fract“破，碎”；-ile形容词后缀，似ible“可以...的”。可以碎的 —— 易碎的。一个人容易“心碎”，即“脆弱的”。</w:t>
      </w:r>
    </w:p>
    <w:p w14:paraId="7FB9186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【同义】vulnerable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脆弱的</w:t>
      </w:r>
    </w:p>
    <w:p w14:paraId="1065228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【例句】Progress in the development of renewables could be fragile, however, if fossil fuel prices remain low for long. (2017.06)</w:t>
      </w:r>
    </w:p>
    <w:p w14:paraId="3F85442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【译文】然而，如果化石燃料价格长期保持低位，可再生能源发展的进展可能很脆弱。</w:t>
      </w:r>
    </w:p>
    <w:p w14:paraId="05B31447">
      <w:pPr>
        <w:rPr>
          <w:rFonts w:ascii="Times New Roman" w:hAnsi="Times New Roman" w:cs="Times New Roman"/>
          <w:color w:val="000000" w:themeColor="text1"/>
          <w:sz w:val="18"/>
          <w:szCs w:val="18"/>
          <w14:textFill>
            <w14:solidFill>
              <w14:schemeClr w14:val="tx1"/>
            </w14:solidFill>
          </w14:textFill>
        </w:rPr>
      </w:pPr>
    </w:p>
    <w:p w14:paraId="5DD04C20">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fraud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/frɔ:d/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欺诈，骗子</w:t>
      </w:r>
    </w:p>
    <w:p w14:paraId="4AD1C8F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【记忆】对比：flaw缺点 </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fraud骗子（二者读音类似）。“fraud骗子”往往抓住人性的“flaw缺点”。</w:t>
      </w:r>
    </w:p>
    <w:p w14:paraId="6D259F4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【同义】deception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欺骗，欺诈</w:t>
      </w:r>
    </w:p>
    <w:p w14:paraId="065BC89D">
      <w:pPr>
        <w:rPr>
          <w:rFonts w:ascii="Times New Roman" w:hAnsi="Times New Roman" w:cs="Times New Roman"/>
          <w:color w:val="000000" w:themeColor="text1"/>
          <w:sz w:val="18"/>
          <w:szCs w:val="18"/>
          <w14:textFill>
            <w14:solidFill>
              <w14:schemeClr w14:val="tx1"/>
            </w14:solidFill>
          </w14:textFill>
        </w:rPr>
      </w:pPr>
    </w:p>
    <w:p w14:paraId="22B2CEE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w:t>
      </w:r>
      <w:r>
        <w:rPr>
          <w:rFonts w:ascii="Times New Roman" w:hAnsi="Times New Roman" w:cs="Times New Roman"/>
          <w:color w:val="000000" w:themeColor="text1"/>
          <w:kern w:val="0"/>
          <w:sz w:val="18"/>
          <w:szCs w:val="18"/>
          <w14:textFill>
            <w14:solidFill>
              <w14:schemeClr w14:val="tx1"/>
            </w14:solidFill>
          </w14:textFill>
        </w:rPr>
        <w:t xml:space="preserve">genetic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dʒəˈnetɪk/</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基因的；遗传的</w:t>
      </w:r>
    </w:p>
    <w:p w14:paraId="55FDB9A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【记忆】gene基因；-tic形容词后缀。“gene基因”来自于词根“gen生”，“gene基因”自然是天生的。</w:t>
      </w:r>
    </w:p>
    <w:p w14:paraId="7C0189F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【派生】genetics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遗传学</w:t>
      </w:r>
    </w:p>
    <w:p w14:paraId="04033E1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【例句】Despite consumer resistance, researchers are pushing ahead with genetic modification of crops. (2018.06)</w:t>
      </w:r>
    </w:p>
    <w:p w14:paraId="0EDD1D0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【译文】尽管消费者抵抗，但研究人员正在推动作物的基因改造。</w:t>
      </w:r>
    </w:p>
    <w:p w14:paraId="4B27CA9E">
      <w:pPr>
        <w:rPr>
          <w:rFonts w:ascii="Times New Roman" w:hAnsi="Times New Roman" w:cs="Times New Roman"/>
          <w:color w:val="000000" w:themeColor="text1"/>
          <w:sz w:val="18"/>
          <w:szCs w:val="18"/>
          <w14:textFill>
            <w14:solidFill>
              <w14:schemeClr w14:val="tx1"/>
            </w14:solidFill>
          </w14:textFill>
        </w:rPr>
      </w:pPr>
    </w:p>
    <w:p w14:paraId="70AA6BB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w:t>
      </w:r>
      <w:r>
        <w:rPr>
          <w:rFonts w:ascii="Times New Roman" w:hAnsi="Times New Roman" w:cs="Times New Roman"/>
          <w:color w:val="000000" w:themeColor="text1"/>
          <w:kern w:val="0"/>
          <w:sz w:val="18"/>
          <w:szCs w:val="18"/>
          <w14:textFill>
            <w14:solidFill>
              <w14:schemeClr w14:val="tx1"/>
            </w14:solidFill>
          </w14:textFill>
        </w:rPr>
        <w:t xml:space="preserve">gigantic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dʒaɪˈɡæntɪk/</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巨大的；巨人似的</w:t>
      </w:r>
    </w:p>
    <w:p w14:paraId="3D84D3F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【记忆】对比：giant巨大的 </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gigantic巨大的。gigant似单词“giant巨大的”；-ic后缀。</w:t>
      </w:r>
    </w:p>
    <w:p w14:paraId="30E85FA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【同义】giant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巨大的</w:t>
      </w:r>
    </w:p>
    <w:p w14:paraId="1879F776">
      <w:pPr>
        <w:rPr>
          <w:rFonts w:ascii="Times New Roman" w:hAnsi="Times New Roman" w:cs="Times New Roman"/>
          <w:color w:val="000000" w:themeColor="text1"/>
          <w:sz w:val="18"/>
          <w:szCs w:val="18"/>
          <w14:textFill>
            <w14:solidFill>
              <w14:schemeClr w14:val="tx1"/>
            </w14:solidFill>
          </w14:textFill>
        </w:rPr>
      </w:pPr>
    </w:p>
    <w:p w14:paraId="73479FF1">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w:t>
      </w:r>
      <w:r>
        <w:rPr>
          <w:rFonts w:ascii="Times New Roman" w:hAnsi="Times New Roman" w:cs="Times New Roman"/>
          <w:color w:val="000000" w:themeColor="text1"/>
          <w:kern w:val="0"/>
          <w:sz w:val="18"/>
          <w:szCs w:val="18"/>
          <w14:textFill>
            <w14:solidFill>
              <w14:schemeClr w14:val="tx1"/>
            </w14:solidFill>
          </w14:textFill>
        </w:rPr>
        <w:t xml:space="preserve">gorgeous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ˈɡɔːdʒəs/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华丽的；极好的</w:t>
      </w:r>
    </w:p>
    <w:p w14:paraId="3F4CC53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【记忆】gorge峡谷；-ous形容词后缀。“gorge峡谷”自然是“gorgeous壮丽的”。</w:t>
      </w:r>
    </w:p>
    <w:p w14:paraId="5B1D9A7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【派生】gorgeously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华美地；辉煌地</w:t>
      </w:r>
    </w:p>
    <w:p w14:paraId="57D5759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【同义】splendid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壮丽的；极好的</w:t>
      </w:r>
    </w:p>
    <w:p w14:paraId="0E02EC66">
      <w:pPr>
        <w:rPr>
          <w:rFonts w:ascii="Times New Roman" w:hAnsi="Times New Roman" w:cs="Times New Roman"/>
          <w:color w:val="000000" w:themeColor="text1"/>
          <w:sz w:val="18"/>
          <w:szCs w:val="18"/>
          <w14:textFill>
            <w14:solidFill>
              <w14:schemeClr w14:val="tx1"/>
            </w14:solidFill>
          </w14:textFill>
        </w:rPr>
      </w:pPr>
    </w:p>
    <w:p w14:paraId="2949DDE5">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w:t>
      </w:r>
      <w:r>
        <w:rPr>
          <w:rFonts w:ascii="Times New Roman" w:hAnsi="Times New Roman" w:cs="Times New Roman"/>
          <w:color w:val="000000" w:themeColor="text1"/>
          <w:kern w:val="0"/>
          <w:sz w:val="18"/>
          <w:szCs w:val="18"/>
          <w14:textFill>
            <w14:solidFill>
              <w14:schemeClr w14:val="tx1"/>
            </w14:solidFill>
          </w14:textFill>
        </w:rPr>
        <w:t xml:space="preserve">grief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/gri:f/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悲痛；忧伤</w:t>
      </w:r>
    </w:p>
    <w:p w14:paraId="730CE2F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【记忆】对比：grave坟墓 </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grief悲痛，忧伤。“grave坟墓”自然是让人“grief忧伤”的地方。</w:t>
      </w:r>
    </w:p>
    <w:p w14:paraId="5477AB6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【派生】grieve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使悲伤；使苦恼</w:t>
      </w:r>
    </w:p>
    <w:p w14:paraId="02DF42E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【同义】misery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痛苦；悲惨；不幸</w:t>
      </w:r>
    </w:p>
    <w:p w14:paraId="180EAEA6">
      <w:pPr>
        <w:rPr>
          <w:rFonts w:ascii="Times New Roman" w:hAnsi="Times New Roman" w:cs="Times New Roman"/>
          <w:color w:val="000000" w:themeColor="text1"/>
          <w:sz w:val="18"/>
          <w:szCs w:val="18"/>
          <w14:textFill>
            <w14:solidFill>
              <w14:schemeClr w14:val="tx1"/>
            </w14:solidFill>
          </w14:textFill>
        </w:rPr>
      </w:pPr>
    </w:p>
    <w:p w14:paraId="722223FF">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hamper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ˈhæmpə</w:t>
      </w:r>
      <w:r>
        <w:rPr>
          <w:rFonts w:ascii="Times New Roman" w:hAnsi="Times New Roman" w:cs="Times New Roman"/>
          <w:color w:val="000000" w:themeColor="text1"/>
          <w:sz w:val="18"/>
          <w:szCs w:val="18"/>
          <w14:textFill>
            <w14:solidFill>
              <w14:schemeClr w14:val="tx1"/>
            </w14:solidFill>
          </w14:textFill>
        </w:rPr>
        <w: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阻碍</w:t>
      </w:r>
    </w:p>
    <w:p w14:paraId="71BED34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【记忆】对比：hammer锤子 </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hamper阻碍。一个人手拿“hammer锤子”，自然可以“hamper阻碍”他人。</w:t>
      </w:r>
    </w:p>
    <w:p w14:paraId="263C04A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【派生】hampered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受阻碍的</w:t>
      </w:r>
    </w:p>
    <w:p w14:paraId="594637C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【同义】hinder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妨碍，阻碍</w:t>
      </w:r>
    </w:p>
    <w:p w14:paraId="4FD2C8D0">
      <w:pPr>
        <w:rPr>
          <w:rFonts w:ascii="Times New Roman" w:hAnsi="Times New Roman" w:cs="Times New Roman"/>
          <w:color w:val="000000" w:themeColor="text1"/>
          <w:sz w:val="18"/>
          <w:szCs w:val="18"/>
          <w14:textFill>
            <w14:solidFill>
              <w14:schemeClr w14:val="tx1"/>
            </w14:solidFill>
          </w14:textFill>
        </w:rPr>
      </w:pPr>
    </w:p>
    <w:p w14:paraId="2F9EE7C0">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handicap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/ˈhændikæp/</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阻碍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残疾</w:t>
      </w:r>
    </w:p>
    <w:p w14:paraId="06722B9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【记忆】hand手；i连接，无实意；cap作为词根表示“拿”。把手拿住 —— 妨碍，阻碍。手被拿掉 —— 残疾。</w:t>
      </w:r>
    </w:p>
    <w:p w14:paraId="318385B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【派生】handicapped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残疾的</w:t>
      </w:r>
    </w:p>
    <w:p w14:paraId="5E3B326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【同义】hamper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妨碍，阻碍</w:t>
      </w:r>
    </w:p>
    <w:p w14:paraId="44B83A6B">
      <w:pPr>
        <w:rPr>
          <w:rFonts w:ascii="Times New Roman" w:hAnsi="Times New Roman" w:cs="Times New Roman"/>
          <w:color w:val="000000" w:themeColor="text1"/>
          <w:sz w:val="18"/>
          <w:szCs w:val="18"/>
          <w14:textFill>
            <w14:solidFill>
              <w14:schemeClr w14:val="tx1"/>
            </w14:solidFill>
          </w14:textFill>
        </w:rPr>
      </w:pPr>
    </w:p>
    <w:p w14:paraId="594F29A4">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heritage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/ˈherɪtɪdʒ/</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遗产；继承物；传统</w:t>
      </w:r>
    </w:p>
    <w:p w14:paraId="7008C15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【记忆】词根her, herit“粘，粘附”；-age名词后缀。“遗产，传统”都是一代“粘附”一代传承下来。</w:t>
      </w:r>
    </w:p>
    <w:p w14:paraId="537A589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【派生】inherit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继承</w:t>
      </w:r>
    </w:p>
    <w:p w14:paraId="1E370CA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【同义】legacy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遗产</w:t>
      </w:r>
    </w:p>
    <w:p w14:paraId="4F964D1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【搭配】cultural heritage 文化遗产</w:t>
      </w:r>
    </w:p>
    <w:p w14:paraId="16488DA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 rich heritage of Europe will be lost completely. (2017.06)</w:t>
      </w:r>
    </w:p>
    <w:p w14:paraId="4A4B154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【译文】欧洲丰富的遗产将完全丧失。</w:t>
      </w:r>
    </w:p>
    <w:p w14:paraId="57FFF61C">
      <w:pPr>
        <w:rPr>
          <w:rFonts w:ascii="Times New Roman" w:hAnsi="Times New Roman" w:cs="Times New Roman"/>
          <w:color w:val="000000" w:themeColor="text1"/>
          <w:sz w:val="18"/>
          <w:szCs w:val="18"/>
          <w14:textFill>
            <w14:solidFill>
              <w14:schemeClr w14:val="tx1"/>
            </w14:solidFill>
          </w14:textFill>
        </w:rPr>
      </w:pPr>
    </w:p>
    <w:p w14:paraId="4E937308">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highlight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ˈhaɪlaɪt/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突出；强调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最精彩的部分</w:t>
      </w:r>
    </w:p>
    <w:p w14:paraId="3ECA578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【记忆】high高，light灯。“高处的灯”自然用来“突出，强调”舞台的某个部分。</w:t>
      </w:r>
    </w:p>
    <w:p w14:paraId="5F6D98A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【派生】highlighted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突出的</w:t>
      </w:r>
    </w:p>
    <w:p w14:paraId="22959A6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【同义】emphasize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强调，着重</w:t>
      </w:r>
    </w:p>
    <w:p w14:paraId="245C1A4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【例句】One principle is highlighted each day of the holiday. (2017.12)</w:t>
      </w:r>
    </w:p>
    <w:p w14:paraId="65763D5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【译文】每个假日都会突出一个原则。</w:t>
      </w:r>
    </w:p>
    <w:p w14:paraId="0A4BBA46">
      <w:pPr>
        <w:rPr>
          <w:rFonts w:ascii="Times New Roman" w:hAnsi="Times New Roman" w:cs="Times New Roman"/>
          <w:color w:val="000000" w:themeColor="text1"/>
          <w:sz w:val="18"/>
          <w:szCs w:val="18"/>
          <w14:textFill>
            <w14:solidFill>
              <w14:schemeClr w14:val="tx1"/>
            </w14:solidFill>
          </w14:textFill>
        </w:rPr>
      </w:pPr>
    </w:p>
    <w:p w14:paraId="0E918B99">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hinder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/ˈhɪndə</w:t>
      </w:r>
      <w:r>
        <w:rPr>
          <w:rFonts w:ascii="Times New Roman" w:hAnsi="Times New Roman" w:cs="Times New Roman"/>
          <w:color w:val="000000" w:themeColor="text1"/>
          <w:sz w:val="18"/>
          <w:szCs w:val="18"/>
          <w14:textFill>
            <w14:solidFill>
              <w14:schemeClr w14:val="tx1"/>
            </w14:solidFill>
          </w14:textFill>
        </w:rPr>
        <w:t>/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后面的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阻碍</w:t>
      </w:r>
    </w:p>
    <w:p w14:paraId="2B51B2F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【记忆】hind“后”，例：behind在...之后；-er后缀。故该词“后面的”意思很好理解。而“阻碍”就是使“向后”。</w:t>
      </w:r>
    </w:p>
    <w:p w14:paraId="1FC39A0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【同义】hamper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阻碍，妨碍</w:t>
      </w:r>
    </w:p>
    <w:p w14:paraId="46CE374D">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According to the passage, what might hinder open data sharing? (2017.06)</w:t>
      </w:r>
    </w:p>
    <w:p w14:paraId="5AC9E41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color w:val="000000" w:themeColor="text1"/>
          <w:kern w:val="0"/>
          <w:sz w:val="18"/>
          <w:szCs w:val="18"/>
          <w14:textFill>
            <w14:solidFill>
              <w14:schemeClr w14:val="tx1"/>
            </w14:solidFill>
          </w14:textFill>
        </w:rPr>
        <w:t>根据该段落，有什么可能阻碍开放式数据共享？</w:t>
      </w:r>
    </w:p>
    <w:p w14:paraId="15234E76">
      <w:pPr>
        <w:rPr>
          <w:rFonts w:ascii="Times New Roman" w:hAnsi="Times New Roman" w:cs="Times New Roman"/>
          <w:color w:val="000000" w:themeColor="text1"/>
          <w:sz w:val="18"/>
          <w:szCs w:val="18"/>
          <w14:textFill>
            <w14:solidFill>
              <w14:schemeClr w14:val="tx1"/>
            </w14:solidFill>
          </w14:textFill>
        </w:rPr>
      </w:pPr>
    </w:p>
    <w:p w14:paraId="7162B57E">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homogeneous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ˌhɒməˈdʒiːniəs/</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同类的；均匀的</w:t>
      </w:r>
    </w:p>
    <w:p w14:paraId="52C8EF0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【记忆】homo-共同，对比“home家”，家人的血缘是“共同的”；词根gene“基因”；-ous形容词后缀。共同基因的 —— 同类的。</w:t>
      </w:r>
    </w:p>
    <w:p w14:paraId="5C102B4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【派生】homogenize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使类同；使均匀</w:t>
      </w:r>
    </w:p>
    <w:p w14:paraId="5133F7BA">
      <w:pPr>
        <w:rPr>
          <w:rFonts w:ascii="Times New Roman" w:hAnsi="Times New Roman" w:cs="Times New Roman"/>
          <w:color w:val="000000" w:themeColor="text1"/>
          <w:sz w:val="18"/>
          <w:szCs w:val="18"/>
          <w14:textFill>
            <w14:solidFill>
              <w14:schemeClr w14:val="tx1"/>
            </w14:solidFill>
          </w14:textFill>
        </w:rPr>
      </w:pPr>
    </w:p>
    <w:p w14:paraId="2FB77BA9">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38</w:t>
      </w:r>
    </w:p>
    <w:p w14:paraId="19CF4B1F">
      <w:pPr>
        <w:rPr>
          <w:rFonts w:ascii="Times New Roman" w:hAnsi="Times New Roman" w:cs="Times New Roman"/>
          <w:color w:val="000000" w:themeColor="text1"/>
          <w:sz w:val="18"/>
          <w:szCs w:val="18"/>
          <w14:textFill>
            <w14:solidFill>
              <w14:schemeClr w14:val="tx1"/>
            </w14:solidFill>
          </w14:textFill>
        </w:rPr>
      </w:pPr>
    </w:p>
    <w:p w14:paraId="3A47A417">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hypothesis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/haɪˈpɒθəsɪs/</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假设；猜想</w:t>
      </w:r>
    </w:p>
    <w:p w14:paraId="54BCEB6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【记忆】hypo表示“下”；thesis论点。下面的论点，只敢放在私底下的论点 —— 假设，猜想。</w:t>
      </w:r>
    </w:p>
    <w:p w14:paraId="21D4D19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【派生】hypothesize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假设，假定</w:t>
      </w:r>
    </w:p>
    <w:p w14:paraId="318911D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【同义】assumption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假设，假定</w:t>
      </w:r>
    </w:p>
    <w:p w14:paraId="31E15D5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【例句】Does their hypothesis behind the test apply in every case? (2018.12)</w:t>
      </w:r>
    </w:p>
    <w:p w14:paraId="4E56056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【译文】他们测试背后的假设是否适用于所有情况？</w:t>
      </w:r>
    </w:p>
    <w:p w14:paraId="136A1080">
      <w:pPr>
        <w:rPr>
          <w:rFonts w:ascii="Times New Roman" w:hAnsi="Times New Roman" w:cs="Times New Roman"/>
          <w:color w:val="000000" w:themeColor="text1"/>
          <w:sz w:val="18"/>
          <w:szCs w:val="18"/>
          <w14:textFill>
            <w14:solidFill>
              <w14:schemeClr w14:val="tx1"/>
            </w14:solidFill>
          </w14:textFill>
        </w:rPr>
      </w:pPr>
    </w:p>
    <w:p w14:paraId="5CD7C596">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ignite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ɪɡˈnaɪt/</w:t>
      </w:r>
      <w:r>
        <w:rPr>
          <w:rFonts w:ascii="Times New Roman" w:hAnsi="Times New Roman" w:cs="Times New Roman"/>
          <w:color w:val="000000" w:themeColor="text1"/>
          <w:sz w:val="18"/>
          <w:szCs w:val="18"/>
          <w14:textFill>
            <w14:solidFill>
              <w14:schemeClr w14:val="tx1"/>
            </w14:solidFill>
          </w14:textFill>
        </w:rPr>
        <w:t xml:space="preserv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点燃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引发</w:t>
      </w:r>
    </w:p>
    <w:p w14:paraId="5FBD834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【记忆】ig-看作前缀，nite读音等同于“night夜晚”，夜晚自然需要“点燃”灯光。</w:t>
      </w:r>
    </w:p>
    <w:p w14:paraId="53730A9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【派生】ignition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点燃，燃烧</w:t>
      </w:r>
    </w:p>
    <w:p w14:paraId="5578669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【同义】trigger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引发，激发</w:t>
      </w:r>
    </w:p>
    <w:p w14:paraId="1D98BD7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 very act of acknowledging that they are African-Americans when given a test ignites in them thoughts of their own stereotype which is negative regarding academics and that makes them do worse. (2017.12)</w:t>
      </w:r>
    </w:p>
    <w:p w14:paraId="5CE65B7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【译文】在他们接受测试时，正是承认他们是非裔美国人的行为会引起他们对自己刻板印象的看法，这种看法是对学术的消极看法，这会让他们表现得更糟。</w:t>
      </w:r>
    </w:p>
    <w:p w14:paraId="5A9536B1">
      <w:pPr>
        <w:rPr>
          <w:rFonts w:ascii="Times New Roman" w:hAnsi="Times New Roman" w:cs="Times New Roman"/>
          <w:color w:val="000000" w:themeColor="text1"/>
          <w:sz w:val="18"/>
          <w:szCs w:val="18"/>
          <w14:textFill>
            <w14:solidFill>
              <w14:schemeClr w14:val="tx1"/>
            </w14:solidFill>
          </w14:textFill>
        </w:rPr>
      </w:pPr>
    </w:p>
    <w:p w14:paraId="66554A04">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illuminate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/ɪˈluːmɪneɪt/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照亮；阐明，说明</w:t>
      </w:r>
    </w:p>
    <w:p w14:paraId="5B1E508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【记忆】前缀il-否定，加强；此处可以理解为“加强”；词根lu, lumin“光，明”，lumin拼音似“路明”，即路很“光明”。故该词可以理解为“使光明”，即“照亮”。使一件事情“光明，明了”，需要“说明”。</w:t>
      </w:r>
    </w:p>
    <w:p w14:paraId="2263CDB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【派生】illuminated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照亮的</w:t>
      </w:r>
    </w:p>
    <w:p w14:paraId="623AA26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【同义】illumine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照亮</w:t>
      </w:r>
    </w:p>
    <w:p w14:paraId="4755BF39">
      <w:pPr>
        <w:rPr>
          <w:rFonts w:ascii="Times New Roman" w:hAnsi="Times New Roman" w:cs="Times New Roman"/>
          <w:color w:val="000000" w:themeColor="text1"/>
          <w:sz w:val="18"/>
          <w:szCs w:val="18"/>
          <w14:textFill>
            <w14:solidFill>
              <w14:schemeClr w14:val="tx1"/>
            </w14:solidFill>
          </w14:textFill>
        </w:rPr>
      </w:pPr>
    </w:p>
    <w:p w14:paraId="53E94EC1">
      <w:pPr>
        <w:pStyle w:val="8"/>
        <w:spacing w:before="0" w:beforeAutospacing="0" w:after="0" w:afterAutospacing="0"/>
        <w:rPr>
          <w:rFonts w:hint="default" w:ascii="Times New Roman" w:hAnsi="Times New Roman" w:cs="Times New Roman" w:eastAsiaTheme="minorEastAsia"/>
          <w:color w:val="000000" w:themeColor="text1"/>
          <w:sz w:val="18"/>
          <w:szCs w:val="18"/>
          <w:lang w:val="en-US" w:eastAsia="zh-CN"/>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illusion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ɪˈluːʒn/</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幻觉</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hint="eastAsia" w:ascii="Times New Roman" w:hAnsi="Times New Roman" w:cs="Times New Roman"/>
          <w:color w:val="000000" w:themeColor="text1"/>
          <w:sz w:val="18"/>
          <w:szCs w:val="18"/>
          <w:lang w:val="en-US" w:eastAsia="zh-CN"/>
          <w14:textFill>
            <w14:solidFill>
              <w14:schemeClr w14:val="tx1"/>
            </w14:solidFill>
          </w14:textFill>
        </w:rPr>
        <w:t>错觉</w:t>
      </w:r>
    </w:p>
    <w:p w14:paraId="438F168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【记忆】谐音：一路眩，一路眩晕 —— 幻觉。词根：il-加强；词根lu“光”；-sion名词后缀。“幻觉，错觉”本身是一种“光”学现象，例如海市蜃楼。</w:t>
      </w:r>
    </w:p>
    <w:p w14:paraId="2C61ED4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【派生】disillusioned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不抱幻想的</w:t>
      </w:r>
    </w:p>
    <w:p w14:paraId="3EF12270">
      <w:pPr>
        <w:rPr>
          <w:rFonts w:ascii="Times New Roman" w:hAnsi="Times New Roman" w:cs="Times New Roman"/>
          <w:color w:val="000000" w:themeColor="text1"/>
          <w:sz w:val="18"/>
          <w:szCs w:val="18"/>
          <w14:textFill>
            <w14:solidFill>
              <w14:schemeClr w14:val="tx1"/>
            </w14:solidFill>
          </w14:textFill>
        </w:rPr>
      </w:pPr>
    </w:p>
    <w:p w14:paraId="23A9323E">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immune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ɪˈmjuːn/ </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免疫的；不受影响的</w:t>
      </w:r>
    </w:p>
    <w:p w14:paraId="5CB0926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【记忆】im-本身表示“否定”；mune似“mute哑的，无声的，沉默的”。对一件事否定，保持沉默，就是“不受影响的”。</w:t>
      </w:r>
    </w:p>
    <w:p w14:paraId="631D6E6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w:t>
      </w:r>
      <w:r>
        <w:rPr>
          <w:rFonts w:ascii="Times New Roman" w:hAnsi="Times New Roman" w:cs="Times New Roman"/>
          <w:sz w:val="18"/>
          <w:szCs w:val="18"/>
        </w:rPr>
        <w:t>immunity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免疫力</w:t>
      </w:r>
    </w:p>
    <w:p w14:paraId="55DD87D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w:t>
      </w:r>
      <w:r>
        <w:rPr>
          <w:rFonts w:ascii="Times New Roman" w:hAnsi="Times New Roman" w:cs="Times New Roman"/>
          <w:sz w:val="18"/>
          <w:szCs w:val="18"/>
        </w:rPr>
        <w:t>exempt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免除的</w:t>
      </w:r>
    </w:p>
    <w:p w14:paraId="173B6BA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【搭配】immune system 免疫系统</w:t>
      </w:r>
    </w:p>
    <w:p w14:paraId="1F82136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Their immune system may be reinforced. (2008.12)</w:t>
      </w:r>
    </w:p>
    <w:p w14:paraId="7885785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【译文】他们的免疫系统可能会得到加强。</w:t>
      </w:r>
    </w:p>
    <w:p w14:paraId="6511A17A">
      <w:pPr>
        <w:rPr>
          <w:rFonts w:ascii="Times New Roman" w:hAnsi="Times New Roman" w:cs="Times New Roman"/>
          <w:color w:val="000000" w:themeColor="text1"/>
          <w:sz w:val="18"/>
          <w:szCs w:val="18"/>
          <w14:textFill>
            <w14:solidFill>
              <w14:schemeClr w14:val="tx1"/>
            </w14:solidFill>
          </w14:textFill>
        </w:rPr>
      </w:pPr>
    </w:p>
    <w:p w14:paraId="2E0ABEA9">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impair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ɪmˈpeə</w:t>
      </w:r>
      <w:r>
        <w:rPr>
          <w:rFonts w:ascii="Times New Roman" w:hAnsi="Times New Roman" w:cs="Times New Roman"/>
          <w:color w:val="000000" w:themeColor="text1"/>
          <w:sz w:val="18"/>
          <w:szCs w:val="18"/>
          <w14:textFill>
            <w14:solidFill>
              <w14:schemeClr w14:val="tx1"/>
            </w14:solidFill>
          </w14:textFill>
        </w:rPr>
        <w: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损害；削弱</w:t>
      </w:r>
    </w:p>
    <w:p w14:paraId="31A9482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【记忆】im-否定，pair一对。否定一对，使不成一对 —— 损害。</w:t>
      </w:r>
    </w:p>
    <w:p w14:paraId="173FF1F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【派生】impairment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损伤，损害</w:t>
      </w:r>
    </w:p>
    <w:p w14:paraId="60067CF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【同义】weaken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减少；削弱</w:t>
      </w:r>
    </w:p>
    <w:p w14:paraId="3D611FF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It’s well known that obesity impairs sleep, so perhaps people get fat first and sleep less afterwards. (2008.12)</w:t>
      </w:r>
    </w:p>
    <w:p w14:paraId="1FBEB12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【译文】众所周知，肥胖症会损坏睡眠质量，或许人们先长胖，然后睡眠时间开始减少。</w:t>
      </w:r>
    </w:p>
    <w:p w14:paraId="238562D6">
      <w:pPr>
        <w:rPr>
          <w:rFonts w:ascii="Times New Roman" w:hAnsi="Times New Roman" w:cs="Times New Roman"/>
          <w:color w:val="000000" w:themeColor="text1"/>
          <w:sz w:val="18"/>
          <w:szCs w:val="18"/>
          <w14:textFill>
            <w14:solidFill>
              <w14:schemeClr w14:val="tx1"/>
            </w14:solidFill>
          </w14:textFill>
        </w:rPr>
      </w:pPr>
    </w:p>
    <w:p w14:paraId="04A0054F">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imperative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ɪmˈperətɪv/</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必要的；命令的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命令</w:t>
      </w:r>
    </w:p>
    <w:p w14:paraId="0F63206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【记忆】词根imper = emper命令，例：emperor皇帝 —— 下命令的人。-ative形容词后缀。故该词表示“命令的”。</w:t>
      </w:r>
    </w:p>
    <w:p w14:paraId="3A0DBC9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【派生】imperatively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命令式地</w:t>
      </w:r>
    </w:p>
    <w:p w14:paraId="6C745C8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【同义】essential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必要的</w:t>
      </w:r>
    </w:p>
    <w:p w14:paraId="610FE1A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is imperative to protect scientists</w:t>
      </w:r>
      <w:r>
        <w:rPr>
          <w:rFonts w:hint="default" w:ascii="Times New Roman" w:hAnsi="Times New Roman" w:cs="Times New Roman"/>
          <w:color w:val="000000" w:themeColor="text1"/>
          <w:sz w:val="18"/>
          <w:szCs w:val="18"/>
          <w:lang w:val="en-US"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patents.</w:t>
      </w:r>
    </w:p>
    <w:p w14:paraId="6300486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【译文】保护科学家的专利势在必行。</w:t>
      </w:r>
    </w:p>
    <w:p w14:paraId="40940C1C">
      <w:pPr>
        <w:rPr>
          <w:rFonts w:ascii="Times New Roman" w:hAnsi="Times New Roman" w:cs="Times New Roman"/>
          <w:color w:val="000000" w:themeColor="text1"/>
          <w:sz w:val="18"/>
          <w:szCs w:val="18"/>
          <w14:textFill>
            <w14:solidFill>
              <w14:schemeClr w14:val="tx1"/>
            </w14:solidFill>
          </w14:textFill>
        </w:rPr>
      </w:pPr>
    </w:p>
    <w:p w14:paraId="5C22C5D7">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impetus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ˈɪmpɪtəs/</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动力，推动力</w:t>
      </w:r>
    </w:p>
    <w:p w14:paraId="55081B1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m第二层意思表示“往里”；词根pet“脚，走”（pet单词本身是“宠物”，一般宠物都有“脚”，除非养蛇或蚯蚓；“脚”用来“走”，故pet词根表示“脚，走”之意）；-us后缀。该词表示“往里走”；例如往一个行业里走，必然需要“动力，激励”。</w:t>
      </w:r>
    </w:p>
    <w:p w14:paraId="1707B74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【同义】driving force 驱动力，推动力</w:t>
      </w:r>
    </w:p>
    <w:p w14:paraId="1091B23E">
      <w:pPr>
        <w:rPr>
          <w:rFonts w:ascii="Times New Roman" w:hAnsi="Times New Roman" w:cs="Times New Roman"/>
          <w:color w:val="000000" w:themeColor="text1"/>
          <w:sz w:val="18"/>
          <w:szCs w:val="18"/>
          <w14:textFill>
            <w14:solidFill>
              <w14:schemeClr w14:val="tx1"/>
            </w14:solidFill>
          </w14:textFill>
        </w:rPr>
      </w:pPr>
    </w:p>
    <w:p w14:paraId="4AE41648">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implement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/ˈɪmplɪmənt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sz w:val="18"/>
          <w:szCs w:val="18"/>
          <w14:textFill>
            <w14:solidFill>
              <w14:schemeClr w14:val="tx1"/>
            </w14:solidFill>
          </w14:textFill>
        </w:rPr>
        <w:t>ˈɪmplɪment/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工具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实施，执行</w:t>
      </w:r>
    </w:p>
    <w:p w14:paraId="2C4CEDA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【记忆】im-往里；词根ple, pli“填满”；-ment后缀。往里填满 —— 工具。工具往往可以把某个漏洞“往里填满”，例如：螺丝刀。</w:t>
      </w:r>
    </w:p>
    <w:p w14:paraId="15F877B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【派生】implemental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器具的</w:t>
      </w:r>
    </w:p>
    <w:p w14:paraId="544440F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【同义】tool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工具</w:t>
      </w:r>
    </w:p>
    <w:p w14:paraId="5144CED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 reason is that when carbon is priced, those emissions reductions that are least costly to implement will happen first. (2017.06)</w:t>
      </w:r>
    </w:p>
    <w:p w14:paraId="657843F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【译文】原因是当碳定价时，实施成本最低的那些减排将首先发生。</w:t>
      </w:r>
    </w:p>
    <w:p w14:paraId="44DD5BE2">
      <w:pPr>
        <w:rPr>
          <w:rFonts w:ascii="Times New Roman" w:hAnsi="Times New Roman" w:cs="Times New Roman"/>
          <w:color w:val="000000" w:themeColor="text1"/>
          <w:sz w:val="18"/>
          <w:szCs w:val="18"/>
          <w14:textFill>
            <w14:solidFill>
              <w14:schemeClr w14:val="tx1"/>
            </w14:solidFill>
          </w14:textFill>
        </w:rPr>
      </w:pPr>
    </w:p>
    <w:p w14:paraId="7FE19AEC">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implicit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/ɪmˈplɪsɪt/ </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暗示的；含蓄的</w:t>
      </w:r>
    </w:p>
    <w:p w14:paraId="4509448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【记忆】im-往里；词根plic“折，折叠”；-it后缀。往里折叠 —— 暗示的。例如小时候男生暗恋女生，往往写情书“折叠在里面”，就是“暗示的，含蓄的”。</w:t>
      </w:r>
    </w:p>
    <w:p w14:paraId="437570B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【派生】implicitly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含蓄地</w:t>
      </w:r>
    </w:p>
    <w:p w14:paraId="3891DA0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Style w:val="18"/>
          <w:rFonts w:ascii="Times New Roman" w:hAnsi="Times New Roman" w:cs="Times New Roman"/>
          <w:color w:val="000000" w:themeColor="text1"/>
          <w:sz w:val="18"/>
          <w:szCs w:val="18"/>
          <w14:textFill>
            <w14:solidFill>
              <w14:schemeClr w14:val="tx1"/>
            </w14:solidFill>
          </w14:textFill>
        </w:rPr>
        <w:t>There is no easy way to measure racism directly; instead psychologists assess what is known as “implicit bias”, using a computer-based test that measures how quickly people associate positive and negative words — such as “love” or “evil” — with photos of black or white faces. (2010.06)</w:t>
      </w:r>
    </w:p>
    <w:p w14:paraId="04A6BFA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【译文】直接衡量种族歧视并非易事；相反，心理学家通过电脑测试评估所谓的“内隐偏见”。该测试考验人们如何快速将积极和消极词汇 —— 例如“爱”或“邪恶”—— 与黑人和白人的照片联系起来。</w:t>
      </w:r>
    </w:p>
    <w:p w14:paraId="68D5E0EB">
      <w:pPr>
        <w:rPr>
          <w:rFonts w:ascii="Times New Roman" w:hAnsi="Times New Roman" w:cs="Times New Roman"/>
          <w:color w:val="000000" w:themeColor="text1"/>
          <w:sz w:val="18"/>
          <w:szCs w:val="18"/>
          <w14:textFill>
            <w14:solidFill>
              <w14:schemeClr w14:val="tx1"/>
            </w14:solidFill>
          </w14:textFill>
        </w:rPr>
      </w:pPr>
    </w:p>
    <w:p w14:paraId="4CE60ED8">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impulse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ˈɪmpʌls/</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冲动；脉动</w:t>
      </w:r>
    </w:p>
    <w:p w14:paraId="3B676CE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【记忆】im-往里；词根puls = pel“推”。往里推 —— 推动。</w:t>
      </w:r>
    </w:p>
    <w:p w14:paraId="4B2C638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【派生】impulsive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冲动的</w:t>
      </w:r>
    </w:p>
    <w:p w14:paraId="14469F5F">
      <w:pPr>
        <w:rPr>
          <w:rFonts w:ascii="Times New Roman" w:hAnsi="Times New Roman" w:cs="Times New Roman"/>
          <w:color w:val="000000" w:themeColor="text1"/>
          <w:sz w:val="18"/>
          <w:szCs w:val="18"/>
          <w14:textFill>
            <w14:solidFill>
              <w14:schemeClr w14:val="tx1"/>
            </w14:solidFill>
          </w14:textFill>
        </w:rPr>
      </w:pPr>
    </w:p>
    <w:p w14:paraId="4AB84380">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inaugurate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ɪˈnɔːɡjəreɪt/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开始；使就职</w:t>
      </w:r>
    </w:p>
    <w:p w14:paraId="1C9D498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【记忆】in-往里，进入；augur似单词“august庄严的”；-ate后缀。过去职业又叫“天职”，是非常神圣的事情，“进入庄严”即“就职”之意。</w:t>
      </w:r>
    </w:p>
    <w:p w14:paraId="21ED779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【派生】inaugural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开始的；就职的</w:t>
      </w:r>
    </w:p>
    <w:p w14:paraId="62D1B76E">
      <w:pPr>
        <w:rPr>
          <w:rFonts w:ascii="Times New Roman" w:hAnsi="Times New Roman" w:cs="Times New Roman"/>
          <w:color w:val="000000" w:themeColor="text1"/>
          <w:sz w:val="18"/>
          <w:szCs w:val="18"/>
          <w14:textFill>
            <w14:solidFill>
              <w14:schemeClr w14:val="tx1"/>
            </w14:solidFill>
          </w14:textFill>
        </w:rPr>
      </w:pPr>
    </w:p>
    <w:p w14:paraId="4E1B4F07">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incredible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ɪnˈkredəbl/</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难以置信的</w:t>
      </w:r>
    </w:p>
    <w:p w14:paraId="56CE197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【记忆】in-否定；词根cred“相信”；-ible形容词后缀，可以...的。该词表示“不可相信的”，即“难以置信的”。词根cred“相信”例子：credit信用。</w:t>
      </w:r>
    </w:p>
    <w:p w14:paraId="351B657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【派生】incredibly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难以置信地；非常地</w:t>
      </w:r>
    </w:p>
    <w:p w14:paraId="6809BD7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【同义】unbelievable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难以置信的</w:t>
      </w:r>
    </w:p>
    <w:p w14:paraId="42B76A8C">
      <w:pPr>
        <w:rPr>
          <w:rFonts w:ascii="Times New Roman" w:hAnsi="Times New Roman" w:cs="Times New Roman"/>
          <w:color w:val="000000" w:themeColor="text1"/>
          <w:sz w:val="18"/>
          <w:szCs w:val="18"/>
          <w14:textFill>
            <w14:solidFill>
              <w14:schemeClr w14:val="tx1"/>
            </w14:solidFill>
          </w14:textFill>
        </w:rPr>
      </w:pPr>
    </w:p>
    <w:p w14:paraId="7B7745D2">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incur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ɪnˈkɜː/</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招致；引起</w:t>
      </w:r>
    </w:p>
    <w:p w14:paraId="2947E10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【记忆】in-往里；词根cur跑。例：current水流，电流，即“跑动的东西”。往里跑，跑进来 —— 招惹，招致。例如：跑到别人家里来，就是“招惹”。</w:t>
      </w:r>
    </w:p>
    <w:p w14:paraId="10254E0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【同义】cause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导致，引起</w:t>
      </w:r>
    </w:p>
    <w:p w14:paraId="53B31EC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【例句】Few students are willing to bear the burden of debt incurred at university. (2016.12)</w:t>
      </w:r>
    </w:p>
    <w:p w14:paraId="67C799A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【译文】很少有学生愿意背负大学期间的债务负担。</w:t>
      </w:r>
    </w:p>
    <w:p w14:paraId="476E201C">
      <w:pPr>
        <w:rPr>
          <w:rFonts w:ascii="Times New Roman" w:hAnsi="Times New Roman" w:cs="Times New Roman"/>
          <w:color w:val="000000" w:themeColor="text1"/>
          <w:sz w:val="18"/>
          <w:szCs w:val="18"/>
          <w14:textFill>
            <w14:solidFill>
              <w14:schemeClr w14:val="tx1"/>
            </w14:solidFill>
          </w14:textFill>
        </w:rPr>
      </w:pPr>
    </w:p>
    <w:p w14:paraId="54AD52FC">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indignant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ɪnˈdɪɡnənt/</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愤慨的，义愤的</w:t>
      </w:r>
    </w:p>
    <w:p w14:paraId="4D84E33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w:t>
      </w:r>
      <w:r>
        <w:rPr>
          <w:rFonts w:ascii="Times New Roman" w:hAnsi="Times New Roman" w:cs="Times New Roman"/>
          <w:sz w:val="18"/>
          <w:szCs w:val="18"/>
        </w:rPr>
        <w:t>in-否定；词根dign“价值，尊贵”，例：dignity尊严，高贵；-ant形容词后缀。没有价值的，没有尊严的 —— 愤慨的。一个人让你没有尊严，或一件东西买来没有价值，自然令人“愤慨”。</w:t>
      </w:r>
    </w:p>
    <w:p w14:paraId="4D52BE4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w:t>
      </w:r>
      <w:r>
        <w:rPr>
          <w:rFonts w:ascii="Times New Roman" w:hAnsi="Times New Roman" w:cs="Times New Roman"/>
          <w:sz w:val="18"/>
          <w:szCs w:val="18"/>
        </w:rPr>
        <w:t>indignation  n.</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愤慨，义愤</w:t>
      </w:r>
    </w:p>
    <w:p w14:paraId="7E1BCB5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w:t>
      </w:r>
      <w:r>
        <w:rPr>
          <w:rFonts w:ascii="Times New Roman" w:hAnsi="Times New Roman" w:cs="Times New Roman"/>
          <w:sz w:val="18"/>
          <w:szCs w:val="18"/>
        </w:rPr>
        <w:t>outraged  a.</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愤慨的，气愤的</w:t>
      </w:r>
    </w:p>
    <w:p w14:paraId="07A388C3">
      <w:pPr>
        <w:rPr>
          <w:rFonts w:ascii="Times New Roman" w:hAnsi="Times New Roman" w:cs="Times New Roman"/>
          <w:color w:val="000000" w:themeColor="text1"/>
          <w:sz w:val="18"/>
          <w:szCs w:val="18"/>
          <w14:textFill>
            <w14:solidFill>
              <w14:schemeClr w14:val="tx1"/>
            </w14:solidFill>
          </w14:textFill>
        </w:rPr>
      </w:pPr>
    </w:p>
    <w:p w14:paraId="670F76C6">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induce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ɪnˈdjuːs/</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引诱，诱导</w:t>
      </w:r>
    </w:p>
    <w:p w14:paraId="0349EC1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w:t>
      </w:r>
      <w:r>
        <w:rPr>
          <w:rFonts w:ascii="Times New Roman" w:hAnsi="Times New Roman" w:cs="Times New Roman"/>
          <w:sz w:val="18"/>
          <w:szCs w:val="18"/>
        </w:rPr>
        <w:t>in-往里；词根duc, duct“引导”（例：conduct引导）。往里引导 —— 引诱。</w:t>
      </w:r>
    </w:p>
    <w:p w14:paraId="5592D8F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【派生】inducement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诱因；刺激物</w:t>
      </w:r>
    </w:p>
    <w:p w14:paraId="08104B5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【同义】tempt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引诱，诱惑</w:t>
      </w:r>
    </w:p>
    <w:p w14:paraId="35E33A43">
      <w:pPr>
        <w:rPr>
          <w:rFonts w:ascii="Times New Roman" w:hAnsi="Times New Roman" w:cs="Times New Roman"/>
          <w:color w:val="000000" w:themeColor="text1"/>
          <w:sz w:val="18"/>
          <w:szCs w:val="18"/>
          <w14:textFill>
            <w14:solidFill>
              <w14:schemeClr w14:val="tx1"/>
            </w14:solidFill>
          </w14:textFill>
        </w:rPr>
      </w:pPr>
    </w:p>
    <w:p w14:paraId="5431BEB8">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indulge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ɪnˈdʌldʒ/</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放纵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沉溺于</w:t>
      </w:r>
    </w:p>
    <w:p w14:paraId="40530E7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【记忆】联想：in往里，在里面；dul看作“dull单调的”；ge看作拼音“哥”。哥哥总是喜欢在一些单调的事情里面“放纵，沉溺”，例如打游戏。</w:t>
      </w:r>
    </w:p>
    <w:p w14:paraId="6A5D2A9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【派生】indulgence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沉溺；放纵</w:t>
      </w:r>
    </w:p>
    <w:p w14:paraId="2D83006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【同义】addict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使沉溺</w:t>
      </w:r>
    </w:p>
    <w:p w14:paraId="461F0B5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【搭配】indulge in 沉溺于</w:t>
      </w:r>
    </w:p>
    <w:p w14:paraId="3717918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If you’re like most people, you’ve indulged in fake listening many times. (2007.12)</w:t>
      </w:r>
    </w:p>
    <w:p w14:paraId="0435335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【译文】如果你和大多数人一样，那么你也经常沉溺于“虚假聆听”。</w:t>
      </w:r>
    </w:p>
    <w:p w14:paraId="26AB780D">
      <w:pPr>
        <w:rPr>
          <w:rFonts w:ascii="Times New Roman" w:hAnsi="Times New Roman" w:cs="Times New Roman"/>
          <w:color w:val="000000" w:themeColor="text1"/>
          <w:sz w:val="18"/>
          <w:szCs w:val="18"/>
          <w14:textFill>
            <w14:solidFill>
              <w14:schemeClr w14:val="tx1"/>
            </w14:solidFill>
          </w14:textFill>
        </w:rPr>
      </w:pPr>
    </w:p>
    <w:p w14:paraId="6C5BB084">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inertia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ɪˈnɜːʃə/</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惯性；惰性</w:t>
      </w:r>
    </w:p>
    <w:p w14:paraId="7455D66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【记忆】in-否定；词根ert“动”(见Day 31, 12. alert)；-ia名词后缀，经常表示“疾病”。不动的病 —— 惰性。</w:t>
      </w:r>
    </w:p>
    <w:p w14:paraId="49D7AB4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【同义】laziness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懒惰</w:t>
      </w:r>
    </w:p>
    <w:p w14:paraId="42E4252B">
      <w:pPr>
        <w:rPr>
          <w:rFonts w:ascii="Times New Roman" w:hAnsi="Times New Roman" w:cs="Times New Roman"/>
          <w:color w:val="000000" w:themeColor="text1"/>
          <w:sz w:val="18"/>
          <w:szCs w:val="18"/>
          <w14:textFill>
            <w14:solidFill>
              <w14:schemeClr w14:val="tx1"/>
            </w14:solidFill>
          </w14:textFill>
        </w:rPr>
      </w:pPr>
    </w:p>
    <w:p w14:paraId="6C261A0A">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infectious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/ɪnˈfekʃəs/</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传染的；感染性的</w:t>
      </w:r>
    </w:p>
    <w:p w14:paraId="14D9D04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【记忆】infect传染，感染；-ious形容词后缀。</w:t>
      </w:r>
    </w:p>
    <w:p w14:paraId="5A4C6D0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【派生】infection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传染，感染</w:t>
      </w:r>
    </w:p>
    <w:p w14:paraId="1399B77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【搭配】infectious disease 传染病</w:t>
      </w:r>
    </w:p>
    <w:p w14:paraId="40DAA807">
      <w:pPr>
        <w:widowControl/>
        <w:autoSpaceDE w:val="0"/>
        <w:autoSpaceDN w:val="0"/>
        <w:adjustRightInd w:val="0"/>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It is an uncommon infectious disease. (2013.12)</w:t>
      </w:r>
    </w:p>
    <w:p w14:paraId="7991374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【译文】它是不常见的传染病。</w:t>
      </w:r>
    </w:p>
    <w:p w14:paraId="62BCA87C">
      <w:pPr>
        <w:rPr>
          <w:rFonts w:ascii="Times New Roman" w:hAnsi="Times New Roman" w:cs="Times New Roman"/>
          <w:color w:val="000000" w:themeColor="text1"/>
          <w:sz w:val="18"/>
          <w:szCs w:val="18"/>
          <w14:textFill>
            <w14:solidFill>
              <w14:schemeClr w14:val="tx1"/>
            </w14:solidFill>
          </w14:textFill>
        </w:rPr>
      </w:pPr>
    </w:p>
    <w:p w14:paraId="33EEA5BA">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inflation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/ɪnˈfleɪʃn/</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通货膨胀</w:t>
      </w:r>
    </w:p>
    <w:p w14:paraId="37B28D2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【记忆】动词inflate表示“充气，膨胀”；-ion名词后缀。inflate = in往里 + flat扁平的。往扁平的物体里，自然是要“充气”，使其“膨胀”。</w:t>
      </w:r>
    </w:p>
    <w:p w14:paraId="523566E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【派生】inflate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充气；使膨胀</w:t>
      </w:r>
    </w:p>
    <w:p w14:paraId="408E1BD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【例句】Since 1982 tuitions have been rising at roughly twice the rate of inflation. (2011.06)</w:t>
      </w:r>
    </w:p>
    <w:p w14:paraId="5DC0149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【译文】自1982年起，学费大概以通货膨胀的两倍速度增长。</w:t>
      </w:r>
    </w:p>
    <w:p w14:paraId="2AA4B172">
      <w:pPr>
        <w:rPr>
          <w:rFonts w:ascii="Times New Roman" w:hAnsi="Times New Roman" w:cs="Times New Roman"/>
          <w:color w:val="000000" w:themeColor="text1"/>
          <w:sz w:val="18"/>
          <w:szCs w:val="18"/>
          <w14:textFill>
            <w14:solidFill>
              <w14:schemeClr w14:val="tx1"/>
            </w14:solidFill>
          </w14:textFill>
        </w:rPr>
      </w:pPr>
    </w:p>
    <w:p w14:paraId="35DC8390">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39</w:t>
      </w:r>
    </w:p>
    <w:p w14:paraId="6A14E3C4">
      <w:pPr>
        <w:rPr>
          <w:rFonts w:ascii="Times New Roman" w:hAnsi="Times New Roman" w:cs="Times New Roman"/>
          <w:color w:val="000000" w:themeColor="text1"/>
          <w:sz w:val="18"/>
          <w:szCs w:val="18"/>
          <w14:textFill>
            <w14:solidFill>
              <w14:schemeClr w14:val="tx1"/>
            </w14:solidFill>
          </w14:textFill>
        </w:rPr>
      </w:pPr>
    </w:p>
    <w:p w14:paraId="23E1ED50">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inflict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/ɪnˈflɪkt/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造成；使遭受</w:t>
      </w:r>
    </w:p>
    <w:p w14:paraId="0C9803C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【记忆】in-往里，在里面；词根flict“折”，引申理解为“折磨”。在心里面折磨 —— 使遭受（痛苦）。词根“flict折”回顾：afflict一再折 —— 折磨；conflict共同、互相折磨 —— 冲突。</w:t>
      </w:r>
    </w:p>
    <w:p w14:paraId="66E4C91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【同义】suffer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遭受</w:t>
      </w:r>
    </w:p>
    <w:p w14:paraId="4476919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So if you want to avoid the pain inflicted by the increasingly pathetic dollar, cancel that summer vacation to England and look to New England. (2008.06)</w:t>
      </w:r>
    </w:p>
    <w:p w14:paraId="31276E9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【译文】所以，如果你想避开越来越悲哀的美元所造成的痛苦，取消去英格兰的夏日度假，去新英格兰吧。</w:t>
      </w:r>
    </w:p>
    <w:p w14:paraId="18CF2BD6">
      <w:pPr>
        <w:rPr>
          <w:rFonts w:ascii="Times New Roman" w:hAnsi="Times New Roman" w:cs="Times New Roman"/>
          <w:color w:val="000000" w:themeColor="text1"/>
          <w:sz w:val="18"/>
          <w:szCs w:val="18"/>
          <w14:textFill>
            <w14:solidFill>
              <w14:schemeClr w14:val="tx1"/>
            </w14:solidFill>
          </w14:textFill>
        </w:rPr>
      </w:pPr>
    </w:p>
    <w:p w14:paraId="51DE5381">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ingenious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ɪnˈdʒiːniəs/</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机灵的；精巧的</w:t>
      </w:r>
    </w:p>
    <w:p w14:paraId="3A3C9E7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【记忆】in-往里，在里面；词根gen“生”，gen拼音似“根”，植物的根自然用来“生”；-ious形容词后缀。生在里面的，天生的 —— 机灵的。一个人“聪明、机灵”是“天生的”。</w:t>
      </w:r>
    </w:p>
    <w:p w14:paraId="47B1C0A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【派生】ingeniousness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机敏；精巧</w:t>
      </w:r>
    </w:p>
    <w:p w14:paraId="645408B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【同义】clever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聪明的，机灵的</w:t>
      </w:r>
    </w:p>
    <w:p w14:paraId="27E4DE34">
      <w:pPr>
        <w:rPr>
          <w:rFonts w:ascii="Times New Roman" w:hAnsi="Times New Roman" w:cs="Times New Roman"/>
          <w:color w:val="000000" w:themeColor="text1"/>
          <w:sz w:val="18"/>
          <w:szCs w:val="18"/>
          <w14:textFill>
            <w14:solidFill>
              <w14:schemeClr w14:val="tx1"/>
            </w14:solidFill>
          </w14:textFill>
        </w:rPr>
      </w:pPr>
    </w:p>
    <w:p w14:paraId="20E96842">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ingredient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/ɪnˈɡriːdiənt/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配料，成分；要素</w:t>
      </w:r>
    </w:p>
    <w:p w14:paraId="672C909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【记忆】in-往里；词根gred = gress走；-ient名词后缀，可以理解为“东西”。走到一个东西里面 —— 配料，成分。</w:t>
      </w:r>
    </w:p>
    <w:p w14:paraId="5F38A91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【同义】element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要素，元素</w:t>
      </w:r>
    </w:p>
    <w:p w14:paraId="1420C8C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【例句】But strength of will is the missing ingredient where Mr. Cameron and public health are concerned. (2016.12)</w:t>
      </w:r>
    </w:p>
    <w:p w14:paraId="7DD0082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【译文】但是意志力是卡梅隆先生和公共卫生所关注的缺失要素。</w:t>
      </w:r>
    </w:p>
    <w:p w14:paraId="775F7FA3">
      <w:pPr>
        <w:rPr>
          <w:rFonts w:ascii="Times New Roman" w:hAnsi="Times New Roman" w:cs="Times New Roman"/>
          <w:color w:val="000000" w:themeColor="text1"/>
          <w:sz w:val="18"/>
          <w:szCs w:val="18"/>
          <w14:textFill>
            <w14:solidFill>
              <w14:schemeClr w14:val="tx1"/>
            </w14:solidFill>
          </w14:textFill>
        </w:rPr>
      </w:pPr>
    </w:p>
    <w:p w14:paraId="31B6879B">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inhabit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/ɪnˈhæbɪt/ </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居住于；栖息</w:t>
      </w:r>
    </w:p>
    <w:p w14:paraId="7758C88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【记忆】in-往里，在里面；词根habit习惯。在里面养成习惯 —— 居住。例如在一个小区、学校里面养成习惯，就是“居住”于此。</w:t>
      </w:r>
    </w:p>
    <w:p w14:paraId="77FA1CA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【派生】inhabitant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居民</w:t>
      </w:r>
    </w:p>
    <w:p w14:paraId="4D932F6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【同义】reside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居住</w:t>
      </w:r>
    </w:p>
    <w:p w14:paraId="1B671CC9">
      <w:pPr>
        <w:rPr>
          <w:rFonts w:ascii="Times New Roman" w:hAnsi="Times New Roman" w:cs="Times New Roman"/>
          <w:color w:val="000000" w:themeColor="text1"/>
          <w:sz w:val="18"/>
          <w:szCs w:val="18"/>
          <w14:textFill>
            <w14:solidFill>
              <w14:schemeClr w14:val="tx1"/>
            </w14:solidFill>
          </w14:textFill>
        </w:rPr>
      </w:pPr>
    </w:p>
    <w:p w14:paraId="7B76084A">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inhibit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/ɪnˈhɪbɪt/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禁止；抑制</w:t>
      </w:r>
    </w:p>
    <w:p w14:paraId="06751B7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【记忆】in-往里；词根hibit“拿”。例：prohibit禁止，阻止 —— 在前面拿住。“往里拿”理解为“抑制”，例如抑制情绪，就是把情绪“往里拿，拿到心里”。</w:t>
      </w:r>
    </w:p>
    <w:p w14:paraId="04A092F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【派生】inhibition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禁止；抑制</w:t>
      </w:r>
    </w:p>
    <w:p w14:paraId="22BB3CB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【同义】restrain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抑制，控制</w:t>
      </w:r>
    </w:p>
    <w:p w14:paraId="76E049B1">
      <w:pPr>
        <w:rPr>
          <w:rFonts w:ascii="Times New Roman" w:hAnsi="Times New Roman" w:cs="Times New Roman"/>
          <w:color w:val="000000" w:themeColor="text1"/>
          <w:sz w:val="18"/>
          <w:szCs w:val="18"/>
          <w14:textFill>
            <w14:solidFill>
              <w14:schemeClr w14:val="tx1"/>
            </w14:solidFill>
          </w14:textFill>
        </w:rPr>
      </w:pPr>
    </w:p>
    <w:p w14:paraId="2015FD7E">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initiative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ɪˈnɪʃətɪv/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创始的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主动权；首创精神</w:t>
      </w:r>
    </w:p>
    <w:p w14:paraId="02DE013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【记忆】in-往里；词根it“走”，例：exit出口：ex向外，it走，向外走 —— 出口。-ia, -tive后缀。往里走 —— 创始。例如刚刚往一个行业里走，自然是“创始的”。</w:t>
      </w:r>
    </w:p>
    <w:p w14:paraId="232FE1C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【派生】initial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开始的，最初的</w:t>
      </w:r>
    </w:p>
    <w:p w14:paraId="30057D1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totally ignores students’ initiative in the learning process. (2016.06)</w:t>
      </w:r>
    </w:p>
    <w:p w14:paraId="00E081A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【译文】它完全忽视了学生在学习过程中的</w:t>
      </w:r>
      <w:r>
        <w:rPr>
          <w:rFonts w:hint="eastAsia" w:ascii="Times New Roman" w:hAnsi="Times New Roman" w:cs="Times New Roman"/>
          <w:color w:val="000000" w:themeColor="text1"/>
          <w:sz w:val="18"/>
          <w:szCs w:val="18"/>
          <w:lang w:val="en-US" w:eastAsia="zh-CN"/>
          <w14:textFill>
            <w14:solidFill>
              <w14:schemeClr w14:val="tx1"/>
            </w14:solidFill>
          </w14:textFill>
        </w:rPr>
        <w:t>创新</w:t>
      </w:r>
      <w:r>
        <w:rPr>
          <w:rFonts w:ascii="Times New Roman" w:hAnsi="Times New Roman" w:cs="Times New Roman"/>
          <w:color w:val="000000" w:themeColor="text1"/>
          <w:sz w:val="18"/>
          <w:szCs w:val="18"/>
          <w14:textFill>
            <w14:solidFill>
              <w14:schemeClr w14:val="tx1"/>
            </w14:solidFill>
          </w14:textFill>
        </w:rPr>
        <w:t>精神。</w:t>
      </w:r>
    </w:p>
    <w:p w14:paraId="4E461D5B">
      <w:pPr>
        <w:rPr>
          <w:rFonts w:ascii="Times New Roman" w:hAnsi="Times New Roman" w:cs="Times New Roman"/>
          <w:color w:val="000000" w:themeColor="text1"/>
          <w:sz w:val="18"/>
          <w:szCs w:val="18"/>
          <w14:textFill>
            <w14:solidFill>
              <w14:schemeClr w14:val="tx1"/>
            </w14:solidFill>
          </w14:textFill>
        </w:rPr>
      </w:pPr>
    </w:p>
    <w:p w14:paraId="3CA9B74A">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inject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ɪnˈdʒekt/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注射；注入</w:t>
      </w:r>
    </w:p>
    <w:p w14:paraId="46DFF7E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【记忆】in-往里；词根ject“抛，投射”。往里投射 —— 注射。</w:t>
      </w:r>
    </w:p>
    <w:p w14:paraId="6BD21C0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【派生】injection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注射</w:t>
      </w:r>
    </w:p>
    <w:p w14:paraId="336A754F">
      <w:pPr>
        <w:rPr>
          <w:rFonts w:ascii="Times New Roman" w:hAnsi="Times New Roman" w:cs="Times New Roman"/>
          <w:sz w:val="18"/>
          <w:szCs w:val="18"/>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By giving them regular cleaning and injections. (2018.06)</w:t>
      </w:r>
    </w:p>
    <w:p w14:paraId="7FB022B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sz w:val="18"/>
          <w:szCs w:val="18"/>
        </w:rPr>
        <w:t>通过给他们定期清洁和注射。</w:t>
      </w:r>
    </w:p>
    <w:p w14:paraId="7DD46F61">
      <w:pPr>
        <w:rPr>
          <w:rFonts w:ascii="Times New Roman" w:hAnsi="Times New Roman" w:cs="Times New Roman"/>
          <w:color w:val="000000" w:themeColor="text1"/>
          <w:sz w:val="18"/>
          <w:szCs w:val="18"/>
          <w14:textFill>
            <w14:solidFill>
              <w14:schemeClr w14:val="tx1"/>
            </w14:solidFill>
          </w14:textFill>
        </w:rPr>
      </w:pPr>
    </w:p>
    <w:p w14:paraId="4C32824E">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innovation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ˌɪnəˈveɪʃn/</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创新；革新</w:t>
      </w:r>
    </w:p>
    <w:p w14:paraId="4401360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【记忆】in-往里，在里面；词根nov = new新（o = e元音互换；v = w形近互换），例：novel新颖的；-ation名词后缀。在里面更新，从里面更新 —— 创新。</w:t>
      </w:r>
    </w:p>
    <w:p w14:paraId="02C47DD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【派生】innovative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创新的，革新的</w:t>
      </w:r>
    </w:p>
    <w:p w14:paraId="649236F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【例句】And it is hard not to think:</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Are we in an innovation lull(间歇期)? (2016.12)</w:t>
      </w:r>
    </w:p>
    <w:p w14:paraId="1E7F60E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【译文】我们很难不去思考：我们是否处于创新间歇期？</w:t>
      </w:r>
    </w:p>
    <w:p w14:paraId="3A12739E">
      <w:pPr>
        <w:rPr>
          <w:rFonts w:ascii="Times New Roman" w:hAnsi="Times New Roman" w:cs="Times New Roman"/>
          <w:color w:val="000000" w:themeColor="text1"/>
          <w:sz w:val="18"/>
          <w:szCs w:val="18"/>
          <w14:textFill>
            <w14:solidFill>
              <w14:schemeClr w14:val="tx1"/>
            </w14:solidFill>
          </w14:textFill>
        </w:rPr>
      </w:pPr>
    </w:p>
    <w:p w14:paraId="722B3DF8">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9. insight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ˈɪnsaɪt/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洞察力，洞悉</w:t>
      </w:r>
    </w:p>
    <w:p w14:paraId="629ED2B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【记忆】in-往里，在里面；sight看见。看见事物里面，看见事物本质 —— 洞悉，洞察力。</w:t>
      </w:r>
    </w:p>
    <w:p w14:paraId="1E7E302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【派生】insightful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富有洞察力的</w:t>
      </w:r>
    </w:p>
    <w:p w14:paraId="27F9C5C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【例句】In those essays, and in follow-up interviews with a few of the teenagers, we found lots of insight. (2016.06)</w:t>
      </w:r>
    </w:p>
    <w:p w14:paraId="4B40D03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【译文】在那些文章中，以及后来与少数青少年的面谈中，我们发现许多深刻见解。</w:t>
      </w:r>
    </w:p>
    <w:p w14:paraId="0234A15F">
      <w:pPr>
        <w:rPr>
          <w:rFonts w:ascii="Times New Roman" w:hAnsi="Times New Roman" w:cs="Times New Roman"/>
          <w:color w:val="000000" w:themeColor="text1"/>
          <w:sz w:val="18"/>
          <w:szCs w:val="18"/>
          <w14:textFill>
            <w14:solidFill>
              <w14:schemeClr w14:val="tx1"/>
            </w14:solidFill>
          </w14:textFill>
        </w:rPr>
      </w:pPr>
    </w:p>
    <w:p w14:paraId="10FD7BF4">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inspiration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/ˌɪnspəˈreɪʃn/ </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灵感；鼓舞</w:t>
      </w:r>
    </w:p>
    <w:p w14:paraId="58B832B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【记忆】in-往里；词根spir“呼吸，气”；-ation名词后缀。往里打气 —— 鼓励，鼓舞。</w:t>
      </w:r>
    </w:p>
    <w:p w14:paraId="3405079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【派生】inspire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鼓舞，激励</w:t>
      </w:r>
    </w:p>
    <w:p w14:paraId="55C4AA2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【例句】They found inspiration in the world's greatest masterpieces. (2017.06)</w:t>
      </w:r>
    </w:p>
    <w:p w14:paraId="52231C8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【译文】他们在世界上最伟大的杰作中找到了灵感。</w:t>
      </w:r>
    </w:p>
    <w:p w14:paraId="1BE84A84">
      <w:pPr>
        <w:rPr>
          <w:rFonts w:ascii="Times New Roman" w:hAnsi="Times New Roman" w:cs="Times New Roman"/>
          <w:color w:val="000000" w:themeColor="text1"/>
          <w:sz w:val="18"/>
          <w:szCs w:val="18"/>
          <w14:textFill>
            <w14:solidFill>
              <w14:schemeClr w14:val="tx1"/>
            </w14:solidFill>
          </w14:textFill>
        </w:rPr>
      </w:pPr>
    </w:p>
    <w:p w14:paraId="6266A9C2">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intact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ɪnˈtækt/</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完整的，完好无损的</w:t>
      </w:r>
    </w:p>
    <w:p w14:paraId="02C3647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【记忆】in-第二层意思表示“否定”；词根tact = tach = touch触摸。没有被摸过的 —— 完整的，完好无损的。</w:t>
      </w:r>
    </w:p>
    <w:p w14:paraId="6D6C260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【搭配】intact forest 原始森林</w:t>
      </w:r>
    </w:p>
    <w:p w14:paraId="20FAE16F">
      <w:pPr>
        <w:rPr>
          <w:rFonts w:ascii="Times New Roman" w:hAnsi="Times New Roman" w:cs="Times New Roman"/>
          <w:color w:val="000000" w:themeColor="text1"/>
          <w:sz w:val="18"/>
          <w:szCs w:val="18"/>
          <w14:textFill>
            <w14:solidFill>
              <w14:schemeClr w14:val="tx1"/>
            </w14:solidFill>
          </w14:textFill>
        </w:rPr>
      </w:pPr>
    </w:p>
    <w:p w14:paraId="351BF6B1">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integrate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/ˈɪntɪɡreɪt/</w:t>
      </w:r>
      <w:r>
        <w:rPr>
          <w:rFonts w:ascii="Times New Roman" w:hAnsi="Times New Roman" w:cs="Times New Roman"/>
          <w:color w:val="000000" w:themeColor="text1"/>
          <w:sz w:val="18"/>
          <w:szCs w:val="18"/>
          <w14:textFill>
            <w14:solidFill>
              <w14:schemeClr w14:val="tx1"/>
            </w14:solidFill>
          </w14:textFill>
        </w:rPr>
        <w:t xml:space="preser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使结合；使完整</w:t>
      </w:r>
    </w:p>
    <w:p w14:paraId="1F2FC5F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【记忆】in-否定；词根teg = tact触摸；-rate后缀。没有摸过 —— 完整。使完整（成为一体）—— 结合。</w:t>
      </w:r>
    </w:p>
    <w:p w14:paraId="6199C74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【派生】integrated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综合的；完整的</w:t>
      </w:r>
    </w:p>
    <w:p w14:paraId="317C2DA9">
      <w:pPr>
        <w:rPr>
          <w:rFonts w:ascii="Times New Roman" w:hAnsi="Times New Roman" w:cs="Times New Roman"/>
          <w:color w:val="000000" w:themeColor="text1"/>
          <w:sz w:val="18"/>
          <w:szCs w:val="18"/>
          <w14:textFill>
            <w14:solidFill>
              <w14:schemeClr w14:val="tx1"/>
            </w14:solidFill>
          </w14:textFill>
        </w:rPr>
      </w:pPr>
    </w:p>
    <w:p w14:paraId="1F85291E">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intellect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ˈɪntəlekt/</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智力；知识分子</w:t>
      </w:r>
    </w:p>
    <w:p w14:paraId="7F6EF07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【记忆】intel = inter相互之间；词根lect“选择”，回顾：select选择，elect选择，选举。有“智力”者擅长在“相互之间选择”。</w:t>
      </w:r>
    </w:p>
    <w:p w14:paraId="4F567A9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【派生】intellectual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智力的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知识分子</w:t>
      </w:r>
    </w:p>
    <w:p w14:paraId="06EA84A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【同义】intelligence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智力</w:t>
      </w:r>
    </w:p>
    <w:p w14:paraId="4FF5557C">
      <w:pPr>
        <w:rPr>
          <w:rFonts w:ascii="Times New Roman" w:hAnsi="Times New Roman" w:cs="Times New Roman"/>
          <w:color w:val="000000" w:themeColor="text1"/>
          <w:sz w:val="18"/>
          <w:szCs w:val="18"/>
          <w14:textFill>
            <w14:solidFill>
              <w14:schemeClr w14:val="tx1"/>
            </w14:solidFill>
          </w14:textFill>
        </w:rPr>
      </w:pPr>
    </w:p>
    <w:p w14:paraId="1CAD54B7">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intervene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/ˌɪntəˈviːn/</w:t>
      </w:r>
      <w:r>
        <w:rPr>
          <w:rFonts w:ascii="Times New Roman" w:hAnsi="Times New Roman" w:cs="Times New Roman"/>
          <w:color w:val="000000" w:themeColor="text1"/>
          <w:sz w:val="18"/>
          <w:szCs w:val="18"/>
          <w14:textFill>
            <w14:solidFill>
              <w14:schemeClr w14:val="tx1"/>
            </w14:solidFill>
          </w14:textFill>
        </w:rPr>
        <w:t xml:space="preserv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干涉，干预</w:t>
      </w:r>
    </w:p>
    <w:p w14:paraId="39B31D8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【记忆】inter相互之间；词根ven = vent = went走。走到相互之间 —— 介入，干涉。</w:t>
      </w:r>
    </w:p>
    <w:p w14:paraId="209F6D8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【派生】intervention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干涉，干预；介入</w:t>
      </w:r>
    </w:p>
    <w:p w14:paraId="7F57EC7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【同义】interfere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干涉，妨碍</w:t>
      </w:r>
    </w:p>
    <w:p w14:paraId="5AB616D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【例句】That is why government has historically intervened, banning advertising, imposing health warnings and punitive (惩罚性的) duties. (2016.12)</w:t>
      </w:r>
    </w:p>
    <w:p w14:paraId="67F8109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【译文】这就是历史上政府介入的原因。政府禁止广告、进行健康警告并征收惩罚性税收。</w:t>
      </w:r>
    </w:p>
    <w:p w14:paraId="6D909649">
      <w:pPr>
        <w:rPr>
          <w:rFonts w:ascii="Times New Roman" w:hAnsi="Times New Roman" w:cs="Times New Roman"/>
          <w:color w:val="000000" w:themeColor="text1"/>
          <w:sz w:val="18"/>
          <w:szCs w:val="18"/>
          <w14:textFill>
            <w14:solidFill>
              <w14:schemeClr w14:val="tx1"/>
            </w14:solidFill>
          </w14:textFill>
        </w:rPr>
      </w:pPr>
    </w:p>
    <w:p w14:paraId="6936077D">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intricate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w:t>
      </w:r>
      <w:r>
        <w:rPr>
          <w:rFonts w:hint="default" w:ascii="Times New Roman" w:hAnsi="Times New Roman" w:cs="Times New Roman"/>
          <w:color w:val="000000" w:themeColor="text1"/>
          <w:sz w:val="18"/>
          <w:szCs w:val="18"/>
          <w14:textFill>
            <w14:solidFill>
              <w14:schemeClr w14:val="tx1"/>
            </w14:solidFill>
          </w14:textFill>
        </w:rPr>
        <w:t>/ˈɪntrɪkət/</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 xml:space="preserve">错综复杂的 </w:t>
      </w:r>
    </w:p>
    <w:p w14:paraId="43FE69F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【记忆】in-往里，在里面；tric = trick诡计；-ate后缀。在诡计里面，诡计自然是“错综复杂的”。</w:t>
      </w:r>
    </w:p>
    <w:p w14:paraId="3C2DBE6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【派生】intricacy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错综，复杂</w:t>
      </w:r>
    </w:p>
    <w:p w14:paraId="4D352FF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【同义】complicated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复杂的；难懂的</w:t>
      </w:r>
    </w:p>
    <w:p w14:paraId="5000A87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You develop in-depth knowledge of the intricate structure of the language. (2009.06)</w:t>
      </w:r>
    </w:p>
    <w:p w14:paraId="088A2C0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【译文】你获得复杂的语言结构的深入知识。</w:t>
      </w:r>
    </w:p>
    <w:p w14:paraId="7381F922">
      <w:pPr>
        <w:rPr>
          <w:rFonts w:ascii="Times New Roman" w:hAnsi="Times New Roman" w:cs="Times New Roman"/>
          <w:color w:val="000000" w:themeColor="text1"/>
          <w:sz w:val="18"/>
          <w:szCs w:val="18"/>
          <w14:textFill>
            <w14:solidFill>
              <w14:schemeClr w14:val="tx1"/>
            </w14:solidFill>
          </w14:textFill>
        </w:rPr>
      </w:pPr>
    </w:p>
    <w:p w14:paraId="43419D92">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intrinsic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hint="eastAsia" w:ascii="Times New Roman" w:hAnsi="Times New Roman" w:cs="Times New Roman"/>
          <w:color w:val="000000" w:themeColor="text1"/>
          <w:sz w:val="18"/>
          <w:szCs w:val="18"/>
          <w14:textFill>
            <w14:solidFill>
              <w14:schemeClr w14:val="tx1"/>
            </w14:solidFill>
          </w14:textFill>
        </w:rPr>
        <w:t> /ɪnˈtrɪnsɪk/</w:t>
      </w:r>
      <w:r>
        <w:rPr>
          <w:rFonts w:ascii="Times New Roman" w:hAnsi="Times New Roman" w:cs="Times New Roman"/>
          <w:color w:val="000000" w:themeColor="text1"/>
          <w:sz w:val="18"/>
          <w:szCs w:val="18"/>
          <w14:textFill>
            <w14:solidFill>
              <w14:schemeClr w14:val="tx1"/>
            </w14:solidFill>
          </w14:textFill>
        </w:rPr>
        <w:t xml:space="preser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本质的，内在的</w:t>
      </w:r>
    </w:p>
    <w:p w14:paraId="014670F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【记忆】联想：intr似“intro往里”；insic似“inside里面”。往里面 —— 内在的。</w:t>
      </w:r>
    </w:p>
    <w:p w14:paraId="0ECB502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【派生】intrinsically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本质地，内在地，固有地</w:t>
      </w:r>
    </w:p>
    <w:p w14:paraId="657BDF1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【同义】inherent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内在的，固有的</w:t>
      </w:r>
    </w:p>
    <w:p w14:paraId="35716538">
      <w:pPr>
        <w:rPr>
          <w:rFonts w:ascii="Times New Roman" w:hAnsi="Times New Roman" w:cs="Times New Roman"/>
          <w:color w:val="000000" w:themeColor="text1"/>
          <w:sz w:val="18"/>
          <w:szCs w:val="18"/>
          <w14:textFill>
            <w14:solidFill>
              <w14:schemeClr w14:val="tx1"/>
            </w14:solidFill>
          </w14:textFill>
        </w:rPr>
      </w:pPr>
    </w:p>
    <w:p w14:paraId="5033860A">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intuition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ˌɪntjuˈɪʃn/</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直觉</w:t>
      </w:r>
    </w:p>
    <w:p w14:paraId="1FCFA9B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【记忆】in-往里，在里面；词根tuit, tut教，例：tutor教师；-ion名词后缀。在里面教，心里面教你的 —— 直觉。</w:t>
      </w:r>
    </w:p>
    <w:p w14:paraId="4F2B151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【派生】intuitional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直觉的</w:t>
      </w:r>
    </w:p>
    <w:p w14:paraId="63BA54B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【同义】instinct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本能；直觉</w:t>
      </w:r>
    </w:p>
    <w:p w14:paraId="43F754A3">
      <w:pPr>
        <w:rPr>
          <w:rFonts w:ascii="Times New Roman" w:hAnsi="Times New Roman" w:cs="Times New Roman"/>
          <w:color w:val="000000" w:themeColor="text1"/>
          <w:sz w:val="18"/>
          <w:szCs w:val="18"/>
          <w14:textFill>
            <w14:solidFill>
              <w14:schemeClr w14:val="tx1"/>
            </w14:solidFill>
          </w14:textFill>
        </w:rPr>
      </w:pPr>
    </w:p>
    <w:p w14:paraId="18126412">
      <w:pPr>
        <w:pStyle w:val="8"/>
        <w:spacing w:before="0" w:beforeAutospacing="0" w:after="0" w:afterAutospacing="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irony </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w:t>
      </w:r>
      <w:r>
        <w:rPr>
          <w:rFonts w:hint="default" w:ascii="Times New Roman" w:hAnsi="Times New Roman" w:cs="Times New Roman"/>
          <w:color w:val="000000" w:themeColor="text1"/>
          <w:sz w:val="18"/>
          <w:szCs w:val="18"/>
          <w14:textFill>
            <w14:solidFill>
              <w14:schemeClr w14:val="tx1"/>
            </w14:solidFill>
          </w14:textFill>
        </w:rPr>
        <w:t>ˈaɪrəni/</w:t>
      </w:r>
      <w:r>
        <w:rPr>
          <w:rFonts w:ascii="Times New Roman" w:hAnsi="Times New Roman" w:cs="Times New Roman"/>
          <w:color w:val="000000" w:themeColor="text1"/>
          <w:sz w:val="18"/>
          <w:szCs w:val="18"/>
          <w14:textFill>
            <w14:solidFill>
              <w14:schemeClr w14:val="tx1"/>
            </w14:solidFill>
          </w14:textFill>
        </w:rPr>
        <w:t xml:space="preserv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讽刺</w:t>
      </w:r>
    </w:p>
    <w:p w14:paraId="7FC297E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【记忆】iron铁，-y后缀。我们说一个人“铁”，有时候是一种“讽刺”，例如“铁公鸡”。</w:t>
      </w:r>
    </w:p>
    <w:p w14:paraId="3E4F7EE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【派生】ironic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讽刺的，反话的</w:t>
      </w:r>
    </w:p>
    <w:p w14:paraId="418259E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 irony is that for all the overexcited debate, the net effect of immigration is minimal. (2011.06)</w:t>
      </w:r>
    </w:p>
    <w:p w14:paraId="5109F15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【译文】讽刺的是，虽然存在过度激烈的争论，但是移民的净效应是最小的。</w:t>
      </w:r>
    </w:p>
    <w:p w14:paraId="4F3B5F49">
      <w:pPr>
        <w:rPr>
          <w:rFonts w:ascii="Times New Roman" w:hAnsi="Times New Roman" w:cs="Times New Roman"/>
          <w:color w:val="000000" w:themeColor="text1"/>
          <w:sz w:val="18"/>
          <w:szCs w:val="18"/>
          <w14:textFill>
            <w14:solidFill>
              <w14:schemeClr w14:val="tx1"/>
            </w14:solidFill>
          </w14:textFill>
        </w:rPr>
      </w:pPr>
    </w:p>
    <w:p w14:paraId="7D58DE2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w:t>
      </w:r>
      <w:r>
        <w:rPr>
          <w:rFonts w:ascii="Times New Roman" w:hAnsi="Times New Roman" w:cs="Times New Roman"/>
          <w:color w:val="000000" w:themeColor="text1"/>
          <w:kern w:val="0"/>
          <w:sz w:val="18"/>
          <w:szCs w:val="18"/>
          <w14:textFill>
            <w14:solidFill>
              <w14:schemeClr w14:val="tx1"/>
            </w14:solidFill>
          </w14:textFill>
        </w:rPr>
        <w:t xml:space="preserve">justification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ˌdʒʌstɪfɪˈkeɪʃn/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正当的理由</w:t>
      </w:r>
    </w:p>
    <w:p w14:paraId="14DAF9A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【记忆】just公正的；i无意；词根fic“做”；-ation名词后缀。做一件公正的事 —— 正当辩护。</w:t>
      </w:r>
    </w:p>
    <w:p w14:paraId="28DD464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【派生】justify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证明...有理；为...辩护</w:t>
      </w:r>
    </w:p>
    <w:p w14:paraId="7CA45D3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So we’ve contrived various justifications that turn out to be half-truths, prejudices or myths. (2008.06)</w:t>
      </w:r>
    </w:p>
    <w:p w14:paraId="4F398D4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【译文】所以我们想出各种各样的理由，这些理由要么半真半假，要么带有偏见，要么子虚乌有。</w:t>
      </w:r>
    </w:p>
    <w:p w14:paraId="4DD83FA0">
      <w:pPr>
        <w:rPr>
          <w:rFonts w:ascii="Times New Roman" w:hAnsi="Times New Roman" w:cs="Times New Roman"/>
          <w:color w:val="000000" w:themeColor="text1"/>
          <w:sz w:val="18"/>
          <w:szCs w:val="18"/>
          <w14:textFill>
            <w14:solidFill>
              <w14:schemeClr w14:val="tx1"/>
            </w14:solidFill>
          </w14:textFill>
        </w:rPr>
      </w:pPr>
    </w:p>
    <w:p w14:paraId="36F6C2A1">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kern w:val="0"/>
          <w:sz w:val="18"/>
          <w:szCs w:val="18"/>
          <w14:textFill>
            <w14:solidFill>
              <w14:schemeClr w14:val="tx1"/>
            </w14:solidFill>
          </w14:textFill>
        </w:rPr>
        <w:t xml:space="preserve">legislation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/ˌledʒɪsˈleɪʃn/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立法；法规</w:t>
      </w:r>
    </w:p>
    <w:p w14:paraId="298C115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【记忆】legislat = legislate立法；-ion名词后缀。legislate立法：词根leg“法律”；is late迟到了；法律总是迟到，为时已晚才“立法”。</w:t>
      </w:r>
    </w:p>
    <w:p w14:paraId="49EA00F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【派生】legislate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立法</w:t>
      </w:r>
    </w:p>
    <w:p w14:paraId="2A2DF99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 final legislation might throw a public plan into the competition, but thanks to the fierce opposition of the insurance industry and Republican critics. (2016.06)</w:t>
      </w:r>
    </w:p>
    <w:p w14:paraId="6CAB201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【译文】多亏了保险业和共和党批评家的强烈反对，要不然最终立法可能将一项公共计划转变成为竞争。</w:t>
      </w:r>
    </w:p>
    <w:p w14:paraId="28630531">
      <w:pPr>
        <w:rPr>
          <w:rFonts w:ascii="Times New Roman" w:hAnsi="Times New Roman" w:cs="Times New Roman"/>
          <w:color w:val="000000" w:themeColor="text1"/>
          <w:sz w:val="18"/>
          <w:szCs w:val="18"/>
          <w14:textFill>
            <w14:solidFill>
              <w14:schemeClr w14:val="tx1"/>
            </w14:solidFill>
          </w14:textFill>
        </w:rPr>
      </w:pPr>
    </w:p>
    <w:p w14:paraId="318CD1FC">
      <w:pPr>
        <w:pStyle w:val="2"/>
        <w:spacing w:line="240" w:lineRule="auto"/>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40</w:t>
      </w:r>
    </w:p>
    <w:p w14:paraId="78C5EAD0">
      <w:pPr>
        <w:rPr>
          <w:rFonts w:ascii="Times New Roman" w:hAnsi="Times New Roman" w:cs="Times New Roman"/>
          <w:color w:val="000000" w:themeColor="text1"/>
          <w:sz w:val="18"/>
          <w:szCs w:val="18"/>
          <w14:textFill>
            <w14:solidFill>
              <w14:schemeClr w14:val="tx1"/>
            </w14:solidFill>
          </w14:textFill>
        </w:rPr>
      </w:pPr>
    </w:p>
    <w:p w14:paraId="0D5A414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w:t>
      </w:r>
      <w:r>
        <w:rPr>
          <w:rFonts w:ascii="Times New Roman" w:hAnsi="Times New Roman" w:cs="Times New Roman"/>
          <w:color w:val="000000" w:themeColor="text1"/>
          <w:kern w:val="0"/>
          <w:sz w:val="18"/>
          <w:szCs w:val="18"/>
          <w14:textFill>
            <w14:solidFill>
              <w14:schemeClr w14:val="tx1"/>
            </w14:solidFill>
          </w14:textFill>
        </w:rPr>
        <w:t xml:space="preserve">literacy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ˈlɪtərəri/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读写能力；识字</w:t>
      </w:r>
    </w:p>
    <w:p w14:paraId="171BA80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【记忆】词根liter = letter文字；-acy名词后缀。liter文字 - literacy识字。词根“liter文字”举例：literature文学。</w:t>
      </w:r>
    </w:p>
    <w:p w14:paraId="7719DCD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【派生】illiteracy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文盲</w:t>
      </w:r>
    </w:p>
    <w:p w14:paraId="544E878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 results of a recent experiment showed that professors can use 31 metrics to measure how well students do in three key areas: critical thinking, written communication, and quantitative literacy. (2017.06)</w:t>
      </w:r>
    </w:p>
    <w:p w14:paraId="2D367C0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【译文】最近一项实验的结果表明，教授可以使用31个指标来衡量学生在三个关键领域的表现：批判性思维</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书面交流和定量识字。</w:t>
      </w:r>
    </w:p>
    <w:p w14:paraId="1DD1D8DB">
      <w:pPr>
        <w:rPr>
          <w:rFonts w:ascii="Times New Roman" w:hAnsi="Times New Roman" w:cs="Times New Roman"/>
          <w:color w:val="000000" w:themeColor="text1"/>
          <w:sz w:val="18"/>
          <w:szCs w:val="18"/>
          <w14:textFill>
            <w14:solidFill>
              <w14:schemeClr w14:val="tx1"/>
            </w14:solidFill>
          </w14:textFill>
        </w:rPr>
      </w:pPr>
    </w:p>
    <w:p w14:paraId="6E6587FB">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w:t>
      </w:r>
      <w:r>
        <w:rPr>
          <w:rFonts w:ascii="Times New Roman" w:hAnsi="Times New Roman" w:cs="Times New Roman"/>
          <w:color w:val="000000" w:themeColor="text1"/>
          <w:kern w:val="0"/>
          <w:sz w:val="18"/>
          <w:szCs w:val="18"/>
          <w14:textFill>
            <w14:solidFill>
              <w14:schemeClr w14:val="tx1"/>
            </w14:solidFill>
          </w14:textFill>
        </w:rPr>
        <w:t xml:space="preserve">lunar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ˈluːnə</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月亮的，农历的</w:t>
      </w:r>
    </w:p>
    <w:p w14:paraId="74FCDFE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【记忆】词根lu, lun“光”，例：luster光泽；-ar后缀。“月亮”可以反射太阳光。</w:t>
      </w:r>
    </w:p>
    <w:p w14:paraId="621A6E1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【搭配】lunar calendar 阴历，农历</w:t>
      </w:r>
    </w:p>
    <w:p w14:paraId="46DE879F">
      <w:pPr>
        <w:rPr>
          <w:rFonts w:ascii="Times New Roman" w:hAnsi="Times New Roman" w:cs="Times New Roman"/>
          <w:color w:val="000000" w:themeColor="text1"/>
          <w:sz w:val="18"/>
          <w:szCs w:val="18"/>
          <w14:textFill>
            <w14:solidFill>
              <w14:schemeClr w14:val="tx1"/>
            </w14:solidFill>
          </w14:textFill>
        </w:rPr>
      </w:pPr>
    </w:p>
    <w:p w14:paraId="62CA3BD5">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w:t>
      </w:r>
      <w:r>
        <w:rPr>
          <w:rFonts w:ascii="Times New Roman" w:hAnsi="Times New Roman" w:cs="Times New Roman"/>
          <w:color w:val="000000" w:themeColor="text1"/>
          <w:kern w:val="0"/>
          <w:sz w:val="18"/>
          <w:szCs w:val="18"/>
          <w14:textFill>
            <w14:solidFill>
              <w14:schemeClr w14:val="tx1"/>
            </w14:solidFill>
          </w14:textFill>
        </w:rPr>
        <w:t xml:space="preserve">magnitude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ˈmæɡnɪtjuːd/</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巨大；量级</w:t>
      </w:r>
    </w:p>
    <w:p w14:paraId="77266DD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【记忆】词根magn = max大；-itude名词后缀。故“巨大，大小”之意很好理解。</w:t>
      </w:r>
    </w:p>
    <w:p w14:paraId="55953C0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【同义】immensity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巨大</w:t>
      </w:r>
    </w:p>
    <w:p w14:paraId="41DA9171">
      <w:pPr>
        <w:rPr>
          <w:rFonts w:ascii="Times New Roman" w:hAnsi="Times New Roman" w:cs="Times New Roman"/>
          <w:color w:val="000000" w:themeColor="text1"/>
          <w:sz w:val="18"/>
          <w:szCs w:val="18"/>
          <w14:textFill>
            <w14:solidFill>
              <w14:schemeClr w14:val="tx1"/>
            </w14:solidFill>
          </w14:textFill>
        </w:rPr>
      </w:pPr>
    </w:p>
    <w:p w14:paraId="1F64950A">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w:t>
      </w:r>
      <w:r>
        <w:rPr>
          <w:rFonts w:ascii="Times New Roman" w:hAnsi="Times New Roman" w:cs="Times New Roman"/>
          <w:color w:val="000000" w:themeColor="text1"/>
          <w:kern w:val="0"/>
          <w:sz w:val="18"/>
          <w:szCs w:val="18"/>
          <w14:textFill>
            <w14:solidFill>
              <w14:schemeClr w14:val="tx1"/>
            </w14:solidFill>
          </w14:textFill>
        </w:rPr>
        <w:t xml:space="preserve">manifest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ˈmænɪfest/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证明，表明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明显的</w:t>
      </w:r>
    </w:p>
    <w:p w14:paraId="4EA1607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【记忆】联想：man男人；i无意；fest似“fist拳头”。男人喜欢用拳头“证明”自己。</w:t>
      </w:r>
    </w:p>
    <w:p w14:paraId="0C79509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【派生】manifesto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宣言，声明</w:t>
      </w:r>
    </w:p>
    <w:p w14:paraId="6160AF5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【例句】You can get a good idea of how his life experiences manifest themselves in his theories of beauty. (2018.12)</w:t>
      </w:r>
    </w:p>
    <w:p w14:paraId="6B55EB8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【译文】你可以很好地了解他的生活经历如何在他的美学理论中体现出来。</w:t>
      </w:r>
    </w:p>
    <w:p w14:paraId="12CBAC7B">
      <w:pPr>
        <w:rPr>
          <w:rFonts w:ascii="Times New Roman" w:hAnsi="Times New Roman" w:cs="Times New Roman"/>
          <w:color w:val="000000" w:themeColor="text1"/>
          <w:sz w:val="18"/>
          <w:szCs w:val="18"/>
          <w14:textFill>
            <w14:solidFill>
              <w14:schemeClr w14:val="tx1"/>
            </w14:solidFill>
          </w14:textFill>
        </w:rPr>
      </w:pPr>
    </w:p>
    <w:p w14:paraId="34D66C90">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w:t>
      </w:r>
      <w:r>
        <w:rPr>
          <w:rFonts w:ascii="Times New Roman" w:hAnsi="Times New Roman" w:cs="Times New Roman"/>
          <w:color w:val="000000" w:themeColor="text1"/>
          <w:kern w:val="0"/>
          <w:sz w:val="18"/>
          <w:szCs w:val="18"/>
          <w14:textFill>
            <w14:solidFill>
              <w14:schemeClr w14:val="tx1"/>
            </w14:solidFill>
          </w14:textFill>
        </w:rPr>
        <w:t xml:space="preserve">manipulate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/məˈnɪpjuleɪt/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操纵；操作</w:t>
      </w:r>
    </w:p>
    <w:p w14:paraId="19F86F0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【记忆】词根mani, manu表示“手”，例：manual手工的，体力的；pul = pull“拉”；-ate动词后缀。用手拉 —— 操纵。</w:t>
      </w:r>
    </w:p>
    <w:p w14:paraId="220C19F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【派生】manipulation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操纵，操作</w:t>
      </w:r>
    </w:p>
    <w:p w14:paraId="29B59AB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【同义】control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控制，操纵</w:t>
      </w:r>
    </w:p>
    <w:p w14:paraId="5D394F41">
      <w:pPr>
        <w:rPr>
          <w:rFonts w:ascii="Times New Roman" w:hAnsi="Times New Roman" w:cs="Times New Roman"/>
          <w:color w:val="000000" w:themeColor="text1"/>
          <w:sz w:val="18"/>
          <w:szCs w:val="18"/>
          <w14:textFill>
            <w14:solidFill>
              <w14:schemeClr w14:val="tx1"/>
            </w14:solidFill>
          </w14:textFill>
        </w:rPr>
      </w:pPr>
    </w:p>
    <w:p w14:paraId="43F2479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w:t>
      </w:r>
      <w:r>
        <w:rPr>
          <w:rFonts w:ascii="Times New Roman" w:hAnsi="Times New Roman" w:cs="Times New Roman"/>
          <w:color w:val="000000" w:themeColor="text1"/>
          <w:kern w:val="0"/>
          <w:sz w:val="18"/>
          <w:szCs w:val="18"/>
          <w14:textFill>
            <w14:solidFill>
              <w14:schemeClr w14:val="tx1"/>
            </w14:solidFill>
          </w14:textFill>
        </w:rPr>
        <w:t xml:space="preserve">manuscript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ˈmænjuskrɪpt/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手稿，原稿</w:t>
      </w:r>
    </w:p>
    <w:p w14:paraId="6F200A1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【记忆】词根manu“手”；词根script = scribe写，例：describe, description描写。用手写的 —— 手稿。</w:t>
      </w:r>
    </w:p>
    <w:p w14:paraId="771A54C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【派生】script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原稿；脚本，剧本</w:t>
      </w:r>
    </w:p>
    <w:p w14:paraId="420FD6F9">
      <w:pPr>
        <w:rPr>
          <w:rFonts w:ascii="Times New Roman" w:hAnsi="Times New Roman" w:cs="Times New Roman"/>
          <w:color w:val="000000" w:themeColor="text1"/>
          <w:sz w:val="18"/>
          <w:szCs w:val="18"/>
          <w14:textFill>
            <w14:solidFill>
              <w14:schemeClr w14:val="tx1"/>
            </w14:solidFill>
          </w14:textFill>
        </w:rPr>
      </w:pPr>
    </w:p>
    <w:p w14:paraId="30AF3D3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w:t>
      </w:r>
      <w:r>
        <w:rPr>
          <w:rFonts w:ascii="Times New Roman" w:hAnsi="Times New Roman" w:cs="Times New Roman"/>
          <w:color w:val="000000" w:themeColor="text1"/>
          <w:kern w:val="0"/>
          <w:sz w:val="18"/>
          <w:szCs w:val="18"/>
          <w14:textFill>
            <w14:solidFill>
              <w14:schemeClr w14:val="tx1"/>
            </w14:solidFill>
          </w14:textFill>
        </w:rPr>
        <w:t xml:space="preserve">masculine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ˈmæskjəlɪn/</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男性的，男子气概的</w:t>
      </w:r>
    </w:p>
    <w:p w14:paraId="45130B1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【记忆】联想：mas似“man’s男人的”；cu似拼音“粗”；line看作单词“线，线条”。男人的粗线条 —— 男子气概的。</w:t>
      </w:r>
    </w:p>
    <w:p w14:paraId="3B422A4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【派生】masculinity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男性，男子气</w:t>
      </w:r>
    </w:p>
    <w:p w14:paraId="6891990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For example, men who endorse traditional masculine norms report lower relationship satisfaction, as do their female partners. (2010.12)</w:t>
      </w:r>
    </w:p>
    <w:p w14:paraId="44076B9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【译文】例如，认同传统男性规范的男性具有更低的关系满意度，他们的女性伴侣亦是如此。</w:t>
      </w:r>
    </w:p>
    <w:p w14:paraId="0C7D71E1">
      <w:pPr>
        <w:rPr>
          <w:rFonts w:ascii="Times New Roman" w:hAnsi="Times New Roman" w:cs="Times New Roman"/>
          <w:color w:val="000000" w:themeColor="text1"/>
          <w:sz w:val="18"/>
          <w:szCs w:val="18"/>
          <w14:textFill>
            <w14:solidFill>
              <w14:schemeClr w14:val="tx1"/>
            </w14:solidFill>
          </w14:textFill>
        </w:rPr>
      </w:pPr>
    </w:p>
    <w:p w14:paraId="1E8ED0F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w:t>
      </w:r>
      <w:r>
        <w:rPr>
          <w:rFonts w:ascii="Times New Roman" w:hAnsi="Times New Roman" w:cs="Times New Roman"/>
          <w:color w:val="000000" w:themeColor="text1"/>
          <w:kern w:val="0"/>
          <w:sz w:val="18"/>
          <w:szCs w:val="18"/>
          <w14:textFill>
            <w14:solidFill>
              <w14:schemeClr w14:val="tx1"/>
            </w14:solidFill>
          </w14:textFill>
        </w:rPr>
        <w:t xml:space="preserve">mediate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ˈmiːdieɪt/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居间的；间接的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调停，调解</w:t>
      </w:r>
    </w:p>
    <w:p w14:paraId="4D0C381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【记忆】词根medi = mid中，例：medium中间的，媒介。-ate后缀。“居间的”即在中间；“调解”也是在双方中间。</w:t>
      </w:r>
    </w:p>
    <w:p w14:paraId="1C7E648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【同义】reconcile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调和，调停</w:t>
      </w:r>
    </w:p>
    <w:p w14:paraId="76052666">
      <w:pPr>
        <w:rPr>
          <w:rFonts w:ascii="Times New Roman" w:hAnsi="Times New Roman" w:cs="Times New Roman"/>
          <w:color w:val="000000" w:themeColor="text1"/>
          <w:sz w:val="18"/>
          <w:szCs w:val="18"/>
          <w14:textFill>
            <w14:solidFill>
              <w14:schemeClr w14:val="tx1"/>
            </w14:solidFill>
          </w14:textFill>
        </w:rPr>
      </w:pPr>
    </w:p>
    <w:p w14:paraId="12F4E35C">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9. menace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menәs/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威胁，恐吓</w:t>
      </w:r>
    </w:p>
    <w:p w14:paraId="427ED81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【记忆】men-人，人类；-ace后缀。历史战争都是由人类发动的，所以人类本身也是人类的“威胁”。</w:t>
      </w:r>
    </w:p>
    <w:p w14:paraId="78CE3AE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【同义】threat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威胁，恐吓</w:t>
      </w:r>
    </w:p>
    <w:p w14:paraId="176C5B49">
      <w:pPr>
        <w:widowControl/>
        <w:jc w:val="left"/>
        <w:rPr>
          <w:rFonts w:ascii="Times New Roman" w:hAnsi="Times New Roman" w:cs="Times New Roman"/>
          <w:color w:val="000000" w:themeColor="text1"/>
          <w:kern w:val="0"/>
          <w:sz w:val="18"/>
          <w:szCs w:val="18"/>
          <w14:textFill>
            <w14:solidFill>
              <w14:schemeClr w14:val="tx1"/>
            </w14:solidFill>
          </w14:textFill>
        </w:rPr>
      </w:pPr>
    </w:p>
    <w:p w14:paraId="5252F68B">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kern w:val="0"/>
          <w:sz w:val="18"/>
          <w:szCs w:val="18"/>
          <w14:textFill>
            <w14:solidFill>
              <w14:schemeClr w14:val="tx1"/>
            </w14:solidFill>
          </w14:textFill>
        </w:rPr>
        <w:t xml:space="preserve">10. migrate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maɪˈɡreɪt/</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迁徙；迁移</w:t>
      </w:r>
    </w:p>
    <w:p w14:paraId="143594B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【记忆】词根migr = move移动；-ate动词后缀。词根migr表示“移动”，migrate自然可以表示“移居”。</w:t>
      </w:r>
    </w:p>
    <w:p w14:paraId="485E648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【派生】migration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迁移，移民</w:t>
      </w:r>
    </w:p>
    <w:p w14:paraId="3742F50A">
      <w:pPr>
        <w:rPr>
          <w:rFonts w:ascii="Times New Roman" w:hAnsi="Times New Roman" w:cs="Times New Roman"/>
          <w:color w:val="000000" w:themeColor="text1"/>
          <w:sz w:val="18"/>
          <w:szCs w:val="18"/>
          <w14:textFill>
            <w14:solidFill>
              <w14:schemeClr w14:val="tx1"/>
            </w14:solidFill>
          </w14:textFill>
        </w:rPr>
      </w:pPr>
    </w:p>
    <w:p w14:paraId="41E76921">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w:t>
      </w:r>
      <w:r>
        <w:rPr>
          <w:rFonts w:ascii="Times New Roman" w:hAnsi="Times New Roman" w:cs="Times New Roman"/>
          <w:color w:val="000000" w:themeColor="text1"/>
          <w:kern w:val="0"/>
          <w:sz w:val="18"/>
          <w:szCs w:val="18"/>
          <w14:textFill>
            <w14:solidFill>
              <w14:schemeClr w14:val="tx1"/>
            </w14:solidFill>
          </w14:textFill>
        </w:rPr>
        <w:t xml:space="preserve">militant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ˈmɪlɪtənt/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好战的，好斗的</w:t>
      </w:r>
    </w:p>
    <w:p w14:paraId="0C9618B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【记忆】对比：military军队 - militant好战的。“military军队”自然而然是“militant好战的”。</w:t>
      </w:r>
    </w:p>
    <w:p w14:paraId="5C4282F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【派生】militantly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好战地，好斗地</w:t>
      </w:r>
    </w:p>
    <w:p w14:paraId="5E8D3C9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【同义】combative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好战的，好斗的</w:t>
      </w:r>
    </w:p>
    <w:p w14:paraId="140BE26A">
      <w:pPr>
        <w:rPr>
          <w:rFonts w:ascii="Times New Roman" w:hAnsi="Times New Roman" w:cs="Times New Roman"/>
          <w:color w:val="000000" w:themeColor="text1"/>
          <w:sz w:val="18"/>
          <w:szCs w:val="18"/>
          <w14:textFill>
            <w14:solidFill>
              <w14:schemeClr w14:val="tx1"/>
            </w14:solidFill>
          </w14:textFill>
        </w:rPr>
      </w:pPr>
    </w:p>
    <w:p w14:paraId="3D6162F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w:t>
      </w:r>
      <w:r>
        <w:rPr>
          <w:rFonts w:ascii="Times New Roman" w:hAnsi="Times New Roman" w:cs="Times New Roman"/>
          <w:color w:val="000000" w:themeColor="text1"/>
          <w:kern w:val="0"/>
          <w:sz w:val="18"/>
          <w:szCs w:val="18"/>
          <w14:textFill>
            <w14:solidFill>
              <w14:schemeClr w14:val="tx1"/>
            </w14:solidFill>
          </w14:textFill>
        </w:rPr>
        <w:t xml:space="preserve">misery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ˈmɪzəri/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悲惨，不幸</w:t>
      </w:r>
    </w:p>
    <w:p w14:paraId="7E6DEB6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【记忆】联想：mis似“miss失去”；-ery似“er人”。失去一个人 —— 痛苦，不幸。</w:t>
      </w:r>
    </w:p>
    <w:p w14:paraId="43C96CD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【派生】miserable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痛苦的，悲惨的</w:t>
      </w:r>
    </w:p>
    <w:p w14:paraId="6148E10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【同义】misfortune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不幸</w:t>
      </w:r>
    </w:p>
    <w:p w14:paraId="6BC75FC9">
      <w:pPr>
        <w:rPr>
          <w:rFonts w:ascii="Times New Roman" w:hAnsi="Times New Roman" w:cs="Times New Roman"/>
          <w:color w:val="000000" w:themeColor="text1"/>
          <w:sz w:val="18"/>
          <w:szCs w:val="18"/>
          <w14:textFill>
            <w14:solidFill>
              <w14:schemeClr w14:val="tx1"/>
            </w14:solidFill>
          </w14:textFill>
        </w:rPr>
      </w:pPr>
    </w:p>
    <w:p w14:paraId="74B626B6">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w:t>
      </w:r>
      <w:r>
        <w:rPr>
          <w:rFonts w:ascii="Times New Roman" w:hAnsi="Times New Roman" w:cs="Times New Roman"/>
          <w:color w:val="000000" w:themeColor="text1"/>
          <w:kern w:val="0"/>
          <w:sz w:val="18"/>
          <w:szCs w:val="18"/>
          <w14:textFill>
            <w14:solidFill>
              <w14:schemeClr w14:val="tx1"/>
            </w14:solidFill>
          </w14:textFill>
        </w:rPr>
        <w:t xml:space="preserve">misfortune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ˌmɪsˈfɔːtʃuːn/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不幸；灾难</w:t>
      </w:r>
    </w:p>
    <w:p w14:paraId="61B21AC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【记忆】前缀mis表示“错误，否定”；fortune运气。否定运气，自然是“不幸”。</w:t>
      </w:r>
    </w:p>
    <w:p w14:paraId="03B8332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【同义】disaster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灾难，灾祸；不幸</w:t>
      </w:r>
    </w:p>
    <w:p w14:paraId="6FAA2F4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【例句】We wish to hide our indifference to their misfortune. (2011.06)</w:t>
      </w:r>
    </w:p>
    <w:p w14:paraId="6B68B16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【译文】我们希望隐藏对他们不幸遭遇的冷漠。</w:t>
      </w:r>
    </w:p>
    <w:p w14:paraId="27055E59">
      <w:pPr>
        <w:rPr>
          <w:rFonts w:ascii="Times New Roman" w:hAnsi="Times New Roman" w:cs="Times New Roman"/>
          <w:color w:val="000000" w:themeColor="text1"/>
          <w:sz w:val="18"/>
          <w:szCs w:val="18"/>
          <w14:textFill>
            <w14:solidFill>
              <w14:schemeClr w14:val="tx1"/>
            </w14:solidFill>
          </w14:textFill>
        </w:rPr>
      </w:pPr>
    </w:p>
    <w:p w14:paraId="25E8E147">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w:t>
      </w:r>
      <w:r>
        <w:rPr>
          <w:rFonts w:ascii="Times New Roman" w:hAnsi="Times New Roman" w:cs="Times New Roman"/>
          <w:color w:val="000000" w:themeColor="text1"/>
          <w:kern w:val="0"/>
          <w:sz w:val="18"/>
          <w:szCs w:val="18"/>
          <w14:textFill>
            <w14:solidFill>
              <w14:schemeClr w14:val="tx1"/>
            </w14:solidFill>
          </w14:textFill>
        </w:rPr>
        <w:t xml:space="preserve">mobilize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/ˈməʊbəlaɪz/</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动员，调动</w:t>
      </w:r>
    </w:p>
    <w:p w14:paraId="288A202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【记忆】词根mob = move动；-il, -ize复合后缀。使动起来 —— 动员。</w:t>
      </w:r>
    </w:p>
    <w:p w14:paraId="5641E77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【派生】mobile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移动的</w:t>
      </w:r>
    </w:p>
    <w:p w14:paraId="00D9E851">
      <w:pPr>
        <w:rPr>
          <w:rFonts w:ascii="Times New Roman" w:hAnsi="Times New Roman" w:cs="Times New Roman"/>
          <w:color w:val="000000" w:themeColor="text1"/>
          <w:sz w:val="18"/>
          <w:szCs w:val="18"/>
          <w14:textFill>
            <w14:solidFill>
              <w14:schemeClr w14:val="tx1"/>
            </w14:solidFill>
          </w14:textFill>
        </w:rPr>
      </w:pPr>
    </w:p>
    <w:p w14:paraId="227A1900">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w:t>
      </w:r>
      <w:r>
        <w:rPr>
          <w:rFonts w:ascii="Times New Roman" w:hAnsi="Times New Roman" w:cs="Times New Roman"/>
          <w:color w:val="000000" w:themeColor="text1"/>
          <w:kern w:val="0"/>
          <w:sz w:val="18"/>
          <w:szCs w:val="18"/>
          <w14:textFill>
            <w14:solidFill>
              <w14:schemeClr w14:val="tx1"/>
            </w14:solidFill>
          </w14:textFill>
        </w:rPr>
        <w:t xml:space="preserve">monopoly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/məˈnɒpəli/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垄断</w:t>
      </w:r>
    </w:p>
    <w:p w14:paraId="3B88CE8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【记忆】mono-, mon表示“一，单一”，例：Monday星期一；poly似单词“play玩”。一个人玩 —— 垄断，独占。</w:t>
      </w:r>
    </w:p>
    <w:p w14:paraId="68B97A7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【派生】monopolize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垄断，独占</w:t>
      </w:r>
    </w:p>
    <w:p w14:paraId="6BFEB7CB">
      <w:pPr>
        <w:pStyle w:val="5"/>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will see no more monopoly. (2008.12)</w:t>
      </w:r>
    </w:p>
    <w:p w14:paraId="28009F0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【译文】垄断现象将会彻底消失。</w:t>
      </w:r>
    </w:p>
    <w:p w14:paraId="62170217">
      <w:pPr>
        <w:rPr>
          <w:rFonts w:ascii="Times New Roman" w:hAnsi="Times New Roman" w:cs="Times New Roman"/>
          <w:color w:val="000000" w:themeColor="text1"/>
          <w:sz w:val="18"/>
          <w:szCs w:val="18"/>
          <w14:textFill>
            <w14:solidFill>
              <w14:schemeClr w14:val="tx1"/>
            </w14:solidFill>
          </w14:textFill>
        </w:rPr>
      </w:pPr>
    </w:p>
    <w:p w14:paraId="6C4BD1E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w:t>
      </w:r>
      <w:r>
        <w:rPr>
          <w:rFonts w:ascii="Times New Roman" w:hAnsi="Times New Roman" w:cs="Times New Roman"/>
          <w:color w:val="000000" w:themeColor="text1"/>
          <w:kern w:val="0"/>
          <w:sz w:val="18"/>
          <w:szCs w:val="18"/>
          <w14:textFill>
            <w14:solidFill>
              <w14:schemeClr w14:val="tx1"/>
            </w14:solidFill>
          </w14:textFill>
        </w:rPr>
        <w:t>mortal /</w:t>
      </w:r>
      <w:r>
        <w:rPr>
          <w:rFonts w:hint="default" w:ascii="Times New Roman" w:hAnsi="Times New Roman" w:cs="Times New Roman"/>
          <w:color w:val="000000" w:themeColor="text1"/>
          <w:kern w:val="0"/>
          <w:sz w:val="18"/>
          <w:szCs w:val="18"/>
          <w14:textFill>
            <w14:solidFill>
              <w14:schemeClr w14:val="tx1"/>
            </w14:solidFill>
          </w14:textFill>
        </w:rPr>
        <w:t>ˈmɔːtl/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终有一死的；凡人的</w:t>
      </w:r>
    </w:p>
    <w:p w14:paraId="3DF5E14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【记忆】词根mort死亡，例：mortuary太平间；-al形容词后缀。死亡的，必死的 —— 凡人。</w:t>
      </w:r>
    </w:p>
    <w:p w14:paraId="33A4BD0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【派生】mortality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死亡，死亡率</w:t>
      </w:r>
    </w:p>
    <w:p w14:paraId="43C4890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【搭配】mortality rate 死亡率</w:t>
      </w:r>
    </w:p>
    <w:p w14:paraId="3BBEEB2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【例句】Mortality rates from all causes, including disease and accidents, for American children are lower now than they were 25 years’ ago. (2009.06)</w:t>
      </w:r>
    </w:p>
    <w:p w14:paraId="4F8F0A9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【译文】相比25年前，如今美国儿童所有原因（包括疾病和事故）所造成的死亡率降低了。</w:t>
      </w:r>
    </w:p>
    <w:p w14:paraId="388B8539">
      <w:pPr>
        <w:rPr>
          <w:rFonts w:ascii="Times New Roman" w:hAnsi="Times New Roman" w:cs="Times New Roman"/>
          <w:color w:val="000000" w:themeColor="text1"/>
          <w:sz w:val="18"/>
          <w:szCs w:val="18"/>
          <w14:textFill>
            <w14:solidFill>
              <w14:schemeClr w14:val="tx1"/>
            </w14:solidFill>
          </w14:textFill>
        </w:rPr>
      </w:pPr>
    </w:p>
    <w:p w14:paraId="1F291C0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w:t>
      </w:r>
      <w:r>
        <w:rPr>
          <w:rFonts w:ascii="Times New Roman" w:hAnsi="Times New Roman" w:cs="Times New Roman"/>
          <w:color w:val="000000" w:themeColor="text1"/>
          <w:kern w:val="0"/>
          <w:sz w:val="18"/>
          <w:szCs w:val="18"/>
          <w14:textFill>
            <w14:solidFill>
              <w14:schemeClr w14:val="tx1"/>
            </w14:solidFill>
          </w14:textFill>
        </w:rPr>
        <w:t xml:space="preserve">mortgage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ˈmɔːɡɪdʒ/</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抵押贷款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抵押</w:t>
      </w:r>
    </w:p>
    <w:p w14:paraId="5990764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【记忆】mort死亡；词根gage“保证”，例：engage订婚 —— 即一种保证。以死亡做保证 —— 抵押贷款。</w:t>
      </w:r>
    </w:p>
    <w:p w14:paraId="43756EC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【同义】loan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贷款，借款</w:t>
      </w:r>
    </w:p>
    <w:p w14:paraId="30EC0B7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covers their mortgage payments and medical expenses for 99 weeks. (2016.06)</w:t>
      </w:r>
    </w:p>
    <w:p w14:paraId="2E61D5A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【译文】它涵盖了他们99周的抵押贷款和医疗费用。</w:t>
      </w:r>
    </w:p>
    <w:p w14:paraId="51DAD205">
      <w:pPr>
        <w:rPr>
          <w:rFonts w:ascii="Times New Roman" w:hAnsi="Times New Roman" w:cs="Times New Roman"/>
          <w:color w:val="000000" w:themeColor="text1"/>
          <w:sz w:val="18"/>
          <w:szCs w:val="18"/>
          <w14:textFill>
            <w14:solidFill>
              <w14:schemeClr w14:val="tx1"/>
            </w14:solidFill>
          </w14:textFill>
        </w:rPr>
      </w:pPr>
    </w:p>
    <w:p w14:paraId="6135E8BB">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w:t>
      </w:r>
      <w:r>
        <w:rPr>
          <w:rFonts w:ascii="Times New Roman" w:hAnsi="Times New Roman" w:cs="Times New Roman"/>
          <w:color w:val="000000" w:themeColor="text1"/>
          <w:kern w:val="0"/>
          <w:sz w:val="18"/>
          <w:szCs w:val="18"/>
          <w14:textFill>
            <w14:solidFill>
              <w14:schemeClr w14:val="tx1"/>
            </w14:solidFill>
          </w14:textFill>
        </w:rPr>
        <w:t xml:space="preserve">multitude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/ˈmʌltɪtjuːd/</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大量；大众</w:t>
      </w:r>
    </w:p>
    <w:p w14:paraId="73F6F2C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【记忆】multi表示“多”，例：multimedia多媒体；-itude名词后缀。“大量，大众”自然都是“多”的。</w:t>
      </w:r>
    </w:p>
    <w:p w14:paraId="0C999E0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【同义】mass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大量；群众</w:t>
      </w:r>
    </w:p>
    <w:p w14:paraId="58C5655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【搭配】a multitude of 众多的</w:t>
      </w:r>
    </w:p>
    <w:p w14:paraId="0A4B72FC">
      <w:pPr>
        <w:rPr>
          <w:rFonts w:ascii="Times New Roman" w:hAnsi="Times New Roman" w:cs="Times New Roman"/>
          <w:color w:val="000000" w:themeColor="text1"/>
          <w:sz w:val="18"/>
          <w:szCs w:val="18"/>
          <w14:textFill>
            <w14:solidFill>
              <w14:schemeClr w14:val="tx1"/>
            </w14:solidFill>
          </w14:textFill>
        </w:rPr>
      </w:pPr>
    </w:p>
    <w:p w14:paraId="06E6ACE0">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w:t>
      </w:r>
      <w:r>
        <w:rPr>
          <w:rFonts w:ascii="Times New Roman" w:hAnsi="Times New Roman" w:cs="Times New Roman"/>
          <w:color w:val="000000" w:themeColor="text1"/>
          <w:kern w:val="0"/>
          <w:sz w:val="18"/>
          <w:szCs w:val="18"/>
          <w14:textFill>
            <w14:solidFill>
              <w14:schemeClr w14:val="tx1"/>
            </w14:solidFill>
          </w14:textFill>
        </w:rPr>
        <w:t xml:space="preserve">murmur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ˈmɜːmə</w:t>
      </w:r>
      <w:r>
        <w:rPr>
          <w:rFonts w:ascii="Times New Roman" w:hAnsi="Times New Roman" w:cs="Times New Roman"/>
          <w:color w:val="000000" w:themeColor="text1"/>
          <w:kern w:val="0"/>
          <w:sz w:val="18"/>
          <w:szCs w:val="18"/>
          <w14:textFill>
            <w14:solidFill>
              <w14:schemeClr w14:val="tx1"/>
            </w14:solidFill>
          </w14:textFill>
        </w:rPr>
        <w:t>/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低语，小声说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低语</w:t>
      </w:r>
    </w:p>
    <w:p w14:paraId="3F9AA42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【记忆】谐音：么么。情侣间说“么么”，只能“小声说、低语”，不能过于张扬。</w:t>
      </w:r>
    </w:p>
    <w:p w14:paraId="0564E4C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【同义】whisper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低语，悄声说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私语</w:t>
      </w:r>
    </w:p>
    <w:p w14:paraId="4D89B703">
      <w:pPr>
        <w:rPr>
          <w:rFonts w:ascii="Times New Roman" w:hAnsi="Times New Roman" w:cs="Times New Roman"/>
          <w:color w:val="000000" w:themeColor="text1"/>
          <w:sz w:val="18"/>
          <w:szCs w:val="18"/>
          <w14:textFill>
            <w14:solidFill>
              <w14:schemeClr w14:val="tx1"/>
            </w14:solidFill>
          </w14:textFill>
        </w:rPr>
      </w:pPr>
    </w:p>
    <w:p w14:paraId="704247A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kern w:val="0"/>
          <w:sz w:val="18"/>
          <w:szCs w:val="18"/>
          <w14:textFill>
            <w14:solidFill>
              <w14:schemeClr w14:val="tx1"/>
            </w14:solidFill>
          </w14:textFill>
        </w:rPr>
        <w:t xml:space="preserve">nominate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ˈnɒmɪneɪt/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提名，任命</w:t>
      </w:r>
    </w:p>
    <w:p w14:paraId="4718691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【记忆】词根nomin, nom = name名字（元音互换）；-ate动词后缀。用“nomin名字”创造“nominate提名”。也可以把nom看作“name名字”，in看作“里面”，-ate看作后缀，把名字放到里面即“提名，推荐”。</w:t>
      </w:r>
    </w:p>
    <w:p w14:paraId="17D0693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【派生】nomination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提名；任命</w:t>
      </w:r>
    </w:p>
    <w:p w14:paraId="4249516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【同义】appoint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任命</w:t>
      </w:r>
    </w:p>
    <w:p w14:paraId="098007BB">
      <w:pPr>
        <w:widowControl/>
        <w:shd w:val="clear" w:color="auto" w:fill="FFFFFF"/>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He is eager to be nominated the new editor. (2011.12)</w:t>
      </w:r>
    </w:p>
    <w:p w14:paraId="57F2BFF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【译文】他渴望被任命为新编辑。</w:t>
      </w:r>
    </w:p>
    <w:p w14:paraId="2DF0BD2E">
      <w:pPr>
        <w:rPr>
          <w:rFonts w:ascii="Times New Roman" w:hAnsi="Times New Roman" w:cs="Times New Roman"/>
          <w:color w:val="000000" w:themeColor="text1"/>
          <w:sz w:val="18"/>
          <w:szCs w:val="18"/>
          <w14:textFill>
            <w14:solidFill>
              <w14:schemeClr w14:val="tx1"/>
            </w14:solidFill>
          </w14:textFill>
        </w:rPr>
      </w:pPr>
    </w:p>
    <w:p w14:paraId="6C62FA77">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41</w:t>
      </w:r>
    </w:p>
    <w:p w14:paraId="5FF84291">
      <w:pPr>
        <w:rPr>
          <w:rFonts w:ascii="Times New Roman" w:hAnsi="Times New Roman" w:cs="Times New Roman"/>
          <w:color w:val="000000" w:themeColor="text1"/>
          <w:sz w:val="18"/>
          <w:szCs w:val="18"/>
          <w14:textFill>
            <w14:solidFill>
              <w14:schemeClr w14:val="tx1"/>
            </w14:solidFill>
          </w14:textFill>
        </w:rPr>
      </w:pPr>
    </w:p>
    <w:p w14:paraId="31FF8B85">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w:t>
      </w:r>
      <w:r>
        <w:rPr>
          <w:rFonts w:ascii="Times New Roman" w:hAnsi="Times New Roman" w:cs="Times New Roman"/>
          <w:color w:val="000000" w:themeColor="text1"/>
          <w:kern w:val="0"/>
          <w:sz w:val="18"/>
          <w:szCs w:val="18"/>
          <w14:textFill>
            <w14:solidFill>
              <w14:schemeClr w14:val="tx1"/>
            </w14:solidFill>
          </w14:textFill>
        </w:rPr>
        <w:t xml:space="preserve">notable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/ˈnəʊtəbl/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值得注意的；显著的</w:t>
      </w:r>
    </w:p>
    <w:p w14:paraId="717E498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【记忆】not = note注意；-able可以...的。可以注意的 —— 显著的。</w:t>
      </w:r>
    </w:p>
    <w:p w14:paraId="41808E2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【派生】notably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显著地；尤其</w:t>
      </w:r>
    </w:p>
    <w:p w14:paraId="1DBC8B5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【同义】noticeable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明显的；显著的</w:t>
      </w:r>
    </w:p>
    <w:p w14:paraId="7C4B1E0F">
      <w:pPr>
        <w:rPr>
          <w:rFonts w:ascii="Times New Roman" w:hAnsi="Times New Roman" w:cs="Times New Roman"/>
          <w:color w:val="000000" w:themeColor="text1"/>
          <w:sz w:val="18"/>
          <w:szCs w:val="18"/>
          <w14:textFill>
            <w14:solidFill>
              <w14:schemeClr w14:val="tx1"/>
            </w14:solidFill>
          </w14:textFill>
        </w:rPr>
      </w:pPr>
    </w:p>
    <w:p w14:paraId="48F88CB2">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w:t>
      </w:r>
      <w:r>
        <w:rPr>
          <w:rFonts w:ascii="Times New Roman" w:hAnsi="Times New Roman" w:cs="Times New Roman"/>
          <w:color w:val="000000" w:themeColor="text1"/>
          <w:kern w:val="0"/>
          <w:sz w:val="18"/>
          <w:szCs w:val="18"/>
          <w14:textFill>
            <w14:solidFill>
              <w14:schemeClr w14:val="tx1"/>
            </w14:solidFill>
          </w14:textFill>
        </w:rPr>
        <w:t xml:space="preserve">notorious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/nəʊˈtɔːriəs/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臭名昭著的</w:t>
      </w:r>
    </w:p>
    <w:p w14:paraId="3E30833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【记忆】not = note注意；-or, -ious复合后缀。“臭名昭著”之人也是“被注意的”。</w:t>
      </w:r>
    </w:p>
    <w:p w14:paraId="6DECAA7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【派生】notoriously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众所周知地，声名狼藉地</w:t>
      </w:r>
    </w:p>
    <w:p w14:paraId="59F027C7">
      <w:pPr>
        <w:rPr>
          <w:rFonts w:ascii="Times New Roman" w:hAnsi="Times New Roman" w:cs="Times New Roman"/>
          <w:sz w:val="18"/>
          <w:szCs w:val="18"/>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Human memory is notoriously unreliable. (2018.06)</w:t>
      </w:r>
    </w:p>
    <w:p w14:paraId="0A26C10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sz w:val="18"/>
          <w:szCs w:val="18"/>
        </w:rPr>
        <w:t>人类记忆是臭名昭著地不可靠。</w:t>
      </w:r>
    </w:p>
    <w:p w14:paraId="3C021923">
      <w:pPr>
        <w:rPr>
          <w:rFonts w:ascii="Times New Roman" w:hAnsi="Times New Roman" w:cs="Times New Roman"/>
          <w:color w:val="000000" w:themeColor="text1"/>
          <w:sz w:val="18"/>
          <w:szCs w:val="18"/>
          <w14:textFill>
            <w14:solidFill>
              <w14:schemeClr w14:val="tx1"/>
            </w14:solidFill>
          </w14:textFill>
        </w:rPr>
      </w:pPr>
    </w:p>
    <w:p w14:paraId="1553DB35">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w:t>
      </w:r>
      <w:r>
        <w:rPr>
          <w:rFonts w:ascii="Times New Roman" w:hAnsi="Times New Roman" w:cs="Times New Roman"/>
          <w:color w:val="000000" w:themeColor="text1"/>
          <w:kern w:val="0"/>
          <w:sz w:val="18"/>
          <w:szCs w:val="18"/>
          <w14:textFill>
            <w14:solidFill>
              <w14:schemeClr w14:val="tx1"/>
            </w14:solidFill>
          </w14:textFill>
        </w:rPr>
        <w:t xml:space="preserve">obscene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/əbˈsiːn/</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淫秽的；猥亵的</w:t>
      </w:r>
    </w:p>
    <w:p w14:paraId="2811A20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【记忆】ob-表示“反”或者“否定”；scene风景。否定，不能看的风景 —— 淫秽的。</w:t>
      </w:r>
    </w:p>
    <w:p w14:paraId="4567553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【派生】obscenely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淫秽地；下流地</w:t>
      </w:r>
    </w:p>
    <w:p w14:paraId="23F6591A">
      <w:pPr>
        <w:rPr>
          <w:rFonts w:ascii="Times New Roman" w:hAnsi="Times New Roman" w:cs="Times New Roman"/>
          <w:color w:val="000000" w:themeColor="text1"/>
          <w:sz w:val="18"/>
          <w:szCs w:val="18"/>
          <w14:textFill>
            <w14:solidFill>
              <w14:schemeClr w14:val="tx1"/>
            </w14:solidFill>
          </w14:textFill>
        </w:rPr>
      </w:pPr>
    </w:p>
    <w:p w14:paraId="7A0D66DC">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w:t>
      </w:r>
      <w:r>
        <w:rPr>
          <w:rFonts w:ascii="Times New Roman" w:hAnsi="Times New Roman" w:cs="Times New Roman"/>
          <w:color w:val="000000" w:themeColor="text1"/>
          <w:kern w:val="0"/>
          <w:sz w:val="18"/>
          <w:szCs w:val="18"/>
          <w14:textFill>
            <w14:solidFill>
              <w14:schemeClr w14:val="tx1"/>
            </w14:solidFill>
          </w14:textFill>
        </w:rPr>
        <w:t xml:space="preserve">obscure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əbˈskjʊə</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模糊的；晦涩的</w:t>
      </w:r>
    </w:p>
    <w:p w14:paraId="155A29E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【记忆】obs, ob表示“反，否定”；词根cure = care关心。对一件事情“不关心”，自然对它“模糊、不清楚”。</w:t>
      </w:r>
    </w:p>
    <w:p w14:paraId="1B787C9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【派生】obscurity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模糊；晦涩</w:t>
      </w:r>
    </w:p>
    <w:p w14:paraId="54BBE66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【同义】vague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模糊的；不清楚的</w:t>
      </w:r>
    </w:p>
    <w:p w14:paraId="5EC37F20">
      <w:pPr>
        <w:rPr>
          <w:rFonts w:ascii="Times New Roman" w:hAnsi="Times New Roman" w:cs="Times New Roman"/>
          <w:color w:val="000000" w:themeColor="text1"/>
          <w:sz w:val="18"/>
          <w:szCs w:val="18"/>
          <w14:textFill>
            <w14:solidFill>
              <w14:schemeClr w14:val="tx1"/>
            </w14:solidFill>
          </w14:textFill>
        </w:rPr>
      </w:pPr>
    </w:p>
    <w:p w14:paraId="295029DB">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w:t>
      </w:r>
      <w:r>
        <w:rPr>
          <w:rFonts w:ascii="Times New Roman" w:hAnsi="Times New Roman" w:cs="Times New Roman"/>
          <w:color w:val="000000" w:themeColor="text1"/>
          <w:kern w:val="0"/>
          <w:sz w:val="18"/>
          <w:szCs w:val="18"/>
          <w14:textFill>
            <w14:solidFill>
              <w14:schemeClr w14:val="tx1"/>
            </w14:solidFill>
          </w14:textFill>
        </w:rPr>
        <w:t xml:space="preserve">opaque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əʊˈpeɪk/</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a.不透明的；难懂的</w:t>
      </w:r>
    </w:p>
    <w:p w14:paraId="415019E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【记忆】op = ob反，否定；词根aqu“水”，例：aquarium水族馆。不是水，不像水的 —— 不透明的。</w:t>
      </w:r>
    </w:p>
    <w:p w14:paraId="37BD4C8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【派生】opaquely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不透明地</w:t>
      </w:r>
    </w:p>
    <w:p w14:paraId="62B5FF7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【同义】obscure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晦涩的，费解的</w:t>
      </w:r>
    </w:p>
    <w:p w14:paraId="6264EDBD">
      <w:pPr>
        <w:rPr>
          <w:rFonts w:ascii="Times New Roman" w:hAnsi="Times New Roman" w:cs="Times New Roman"/>
          <w:color w:val="000000" w:themeColor="text1"/>
          <w:sz w:val="18"/>
          <w:szCs w:val="18"/>
          <w14:textFill>
            <w14:solidFill>
              <w14:schemeClr w14:val="tx1"/>
            </w14:solidFill>
          </w14:textFill>
        </w:rPr>
      </w:pPr>
    </w:p>
    <w:p w14:paraId="3B0A82E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w:t>
      </w:r>
      <w:r>
        <w:rPr>
          <w:rFonts w:ascii="Times New Roman" w:hAnsi="Times New Roman" w:cs="Times New Roman"/>
          <w:color w:val="000000" w:themeColor="text1"/>
          <w:kern w:val="0"/>
          <w:sz w:val="18"/>
          <w:szCs w:val="18"/>
          <w14:textFill>
            <w14:solidFill>
              <w14:schemeClr w14:val="tx1"/>
            </w14:solidFill>
          </w14:textFill>
        </w:rPr>
        <w:t xml:space="preserve">oppress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/əˈpres/</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压制；压抑</w:t>
      </w:r>
    </w:p>
    <w:p w14:paraId="00641E0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【记忆】op-反，否定；词根press“压”。反着压，反方向压 —— 压迫。</w:t>
      </w:r>
    </w:p>
    <w:p w14:paraId="4492D91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【派生】oppression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压迫，压制；压抑</w:t>
      </w:r>
    </w:p>
    <w:p w14:paraId="32AAC18A">
      <w:pPr>
        <w:rPr>
          <w:rFonts w:ascii="Times New Roman" w:hAnsi="Times New Roman" w:cs="Times New Roman"/>
          <w:color w:val="000000" w:themeColor="text1"/>
          <w:sz w:val="18"/>
          <w:szCs w:val="18"/>
          <w14:textFill>
            <w14:solidFill>
              <w14:schemeClr w14:val="tx1"/>
            </w14:solidFill>
          </w14:textFill>
        </w:rPr>
      </w:pPr>
    </w:p>
    <w:p w14:paraId="37DC2A2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w:t>
      </w:r>
      <w:r>
        <w:rPr>
          <w:rFonts w:ascii="Times New Roman" w:hAnsi="Times New Roman" w:cs="Times New Roman"/>
          <w:color w:val="000000" w:themeColor="text1"/>
          <w:kern w:val="0"/>
          <w:sz w:val="18"/>
          <w:szCs w:val="18"/>
          <w14:textFill>
            <w14:solidFill>
              <w14:schemeClr w14:val="tx1"/>
            </w14:solidFill>
          </w14:textFill>
        </w:rPr>
        <w:t>optimism</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ˈɒptɪmɪzəm/</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乐观，乐观主义</w:t>
      </w:r>
    </w:p>
    <w:p w14:paraId="0B1853C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【记忆】词根optim最好；-ism名词后缀，往往表示“主义”。拥有最好的，自然“乐观”。词根“optim最好”举例：optimal最佳的。</w:t>
      </w:r>
    </w:p>
    <w:p w14:paraId="5218857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【派生】optimistic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乐观的</w:t>
      </w:r>
    </w:p>
    <w:p w14:paraId="777D428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They can only be solved by people with optimism and ambition. (2013.12)</w:t>
      </w:r>
    </w:p>
    <w:p w14:paraId="1E8963D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【译文】只有生性乐观、雄心勃勃之人才能解决这些问题。</w:t>
      </w:r>
    </w:p>
    <w:p w14:paraId="6058C222">
      <w:pPr>
        <w:rPr>
          <w:rFonts w:ascii="Times New Roman" w:hAnsi="Times New Roman" w:cs="Times New Roman"/>
          <w:color w:val="000000" w:themeColor="text1"/>
          <w:sz w:val="18"/>
          <w:szCs w:val="18"/>
          <w14:textFill>
            <w14:solidFill>
              <w14:schemeClr w14:val="tx1"/>
            </w14:solidFill>
          </w14:textFill>
        </w:rPr>
      </w:pPr>
    </w:p>
    <w:p w14:paraId="7E70D71E">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w:t>
      </w:r>
      <w:r>
        <w:rPr>
          <w:rFonts w:ascii="Times New Roman" w:hAnsi="Times New Roman" w:cs="Times New Roman"/>
          <w:color w:val="000000" w:themeColor="text1"/>
          <w:kern w:val="0"/>
          <w:sz w:val="18"/>
          <w:szCs w:val="18"/>
          <w14:textFill>
            <w14:solidFill>
              <w14:schemeClr w14:val="tx1"/>
            </w14:solidFill>
          </w14:textFill>
        </w:rPr>
        <w:t xml:space="preserve">oriental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/ˌɔːriˈentl/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东方的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东方人</w:t>
      </w:r>
    </w:p>
    <w:p w14:paraId="367579B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【记忆】词根ori表示“升”，其中ri似“rise升起”；-ent, -al复合后缀。太阳“升起”的地方即“东方的”。</w:t>
      </w:r>
    </w:p>
    <w:p w14:paraId="1402D2E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【派生】orient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东方</w:t>
      </w:r>
    </w:p>
    <w:p w14:paraId="5EA2A1E9">
      <w:pPr>
        <w:rPr>
          <w:rFonts w:ascii="Times New Roman" w:hAnsi="Times New Roman" w:cs="Times New Roman"/>
          <w:color w:val="000000" w:themeColor="text1"/>
          <w:sz w:val="18"/>
          <w:szCs w:val="18"/>
          <w14:textFill>
            <w14:solidFill>
              <w14:schemeClr w14:val="tx1"/>
            </w14:solidFill>
          </w14:textFill>
        </w:rPr>
      </w:pPr>
    </w:p>
    <w:p w14:paraId="369D3505">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w:t>
      </w:r>
      <w:r>
        <w:rPr>
          <w:rFonts w:ascii="Times New Roman" w:hAnsi="Times New Roman" w:cs="Times New Roman"/>
          <w:color w:val="000000" w:themeColor="text1"/>
          <w:kern w:val="0"/>
          <w:sz w:val="18"/>
          <w:szCs w:val="18"/>
          <w14:textFill>
            <w14:solidFill>
              <w14:schemeClr w14:val="tx1"/>
            </w14:solidFill>
          </w14:textFill>
        </w:rPr>
        <w:t xml:space="preserve">originate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əˈrɪdʒɪneɪt/</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发源，起源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首创</w:t>
      </w:r>
    </w:p>
    <w:p w14:paraId="73361C3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【记忆】origin起源；-ate动词后缀。单词origin回顾：词根ori“升，升起”；-gin后缀。太阳“升起”即一天“开始，起源”。</w:t>
      </w:r>
    </w:p>
    <w:p w14:paraId="36340F9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【同义】derive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起源</w:t>
      </w:r>
    </w:p>
    <w:p w14:paraId="33FE17D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【搭配】originate from 起源于</w:t>
      </w:r>
    </w:p>
    <w:p w14:paraId="092EACB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【例句】Current services originate in two key measures. (2018.12)</w:t>
      </w:r>
    </w:p>
    <w:p w14:paraId="5B68901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【译文】目前的服务起源于两个关键措施。</w:t>
      </w:r>
    </w:p>
    <w:p w14:paraId="4C847C29">
      <w:pPr>
        <w:rPr>
          <w:rFonts w:ascii="Times New Roman" w:hAnsi="Times New Roman" w:cs="Times New Roman"/>
          <w:color w:val="000000" w:themeColor="text1"/>
          <w:sz w:val="18"/>
          <w:szCs w:val="18"/>
          <w14:textFill>
            <w14:solidFill>
              <w14:schemeClr w14:val="tx1"/>
            </w14:solidFill>
          </w14:textFill>
        </w:rPr>
      </w:pPr>
    </w:p>
    <w:p w14:paraId="5B9C259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w:t>
      </w:r>
      <w:r>
        <w:rPr>
          <w:rFonts w:ascii="Times New Roman" w:hAnsi="Times New Roman" w:cs="Times New Roman"/>
          <w:color w:val="000000" w:themeColor="text1"/>
          <w:kern w:val="0"/>
          <w:sz w:val="18"/>
          <w:szCs w:val="18"/>
          <w14:textFill>
            <w14:solidFill>
              <w14:schemeClr w14:val="tx1"/>
            </w14:solidFill>
          </w14:textFill>
        </w:rPr>
        <w:t xml:space="preserve">outbreak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/ˈaʊtbreɪk/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(战争、愤怒等)爆发</w:t>
      </w:r>
    </w:p>
    <w:p w14:paraId="1A9E6E8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【记忆】out向外；break打破，打碎。向外打破 —— 爆发。</w:t>
      </w:r>
    </w:p>
    <w:p w14:paraId="7D1BE22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【同义】eruption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爆发，喷发</w:t>
      </w:r>
    </w:p>
    <w:p w14:paraId="639CAEE9">
      <w:pPr>
        <w:rPr>
          <w:rFonts w:ascii="Times New Roman" w:hAnsi="Times New Roman" w:cs="Times New Roman"/>
          <w:color w:val="000000" w:themeColor="text1"/>
          <w:sz w:val="18"/>
          <w:szCs w:val="18"/>
          <w14:textFill>
            <w14:solidFill>
              <w14:schemeClr w14:val="tx1"/>
            </w14:solidFill>
          </w14:textFill>
        </w:rPr>
      </w:pPr>
    </w:p>
    <w:p w14:paraId="77F980D2">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w:t>
      </w:r>
      <w:r>
        <w:rPr>
          <w:rFonts w:ascii="Times New Roman" w:hAnsi="Times New Roman" w:cs="Times New Roman"/>
          <w:color w:val="000000" w:themeColor="text1"/>
          <w:kern w:val="0"/>
          <w:sz w:val="18"/>
          <w:szCs w:val="18"/>
          <w14:textFill>
            <w14:solidFill>
              <w14:schemeClr w14:val="tx1"/>
            </w14:solidFill>
          </w14:textFill>
        </w:rPr>
        <w:t xml:space="preserve">overwhelm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ˌəʊvəˈwelm/</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压倒；淹没；使不知所措</w:t>
      </w:r>
    </w:p>
    <w:p w14:paraId="0B89FBD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【记忆】over-上，在上方；whel似单词“wheel轮子”；-m无意。轮子在上方 —— 压倒。</w:t>
      </w:r>
    </w:p>
    <w:p w14:paraId="57EE880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【派生】overwhelming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压倒性的；势不可挡的</w:t>
      </w:r>
    </w:p>
    <w:p w14:paraId="349F5344">
      <w:pPr>
        <w:pStyle w:val="15"/>
        <w:spacing w:before="0" w:beforeLines="0" w:after="0" w:afterLines="0"/>
        <w:ind w:firstLine="0" w:firstLineChars="0"/>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【例句】This trend results in emergency rooms being overwhelmed with patients without regular doctors. (2009.12)</w:t>
      </w:r>
    </w:p>
    <w:p w14:paraId="59F0BEF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【译文】这样的趋势导致急诊室塞满病人却没有常规问诊医生。</w:t>
      </w:r>
    </w:p>
    <w:p w14:paraId="4CFD901B">
      <w:pPr>
        <w:rPr>
          <w:rFonts w:ascii="Times New Roman" w:hAnsi="Times New Roman" w:cs="Times New Roman"/>
          <w:color w:val="000000" w:themeColor="text1"/>
          <w:sz w:val="18"/>
          <w:szCs w:val="18"/>
          <w14:textFill>
            <w14:solidFill>
              <w14:schemeClr w14:val="tx1"/>
            </w14:solidFill>
          </w14:textFill>
        </w:rPr>
      </w:pPr>
    </w:p>
    <w:p w14:paraId="72A74456">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w:t>
      </w:r>
      <w:r>
        <w:rPr>
          <w:rFonts w:ascii="Times New Roman" w:hAnsi="Times New Roman" w:cs="Times New Roman"/>
          <w:color w:val="000000" w:themeColor="text1"/>
          <w:kern w:val="0"/>
          <w:sz w:val="18"/>
          <w:szCs w:val="18"/>
          <w14:textFill>
            <w14:solidFill>
              <w14:schemeClr w14:val="tx1"/>
            </w14:solidFill>
          </w14:textFill>
        </w:rPr>
        <w:t xml:space="preserve">paradox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/ˈpærədɒks/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自相矛盾；悖论</w:t>
      </w:r>
    </w:p>
    <w:p w14:paraId="14D8EFC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【记忆】para-平行，例：parallel平行的；词根dox“观点”。两个观点平行 —— 自相矛盾。</w:t>
      </w:r>
    </w:p>
    <w:p w14:paraId="366792F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【派生】paradoxical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矛盾的</w:t>
      </w:r>
    </w:p>
    <w:p w14:paraId="40D6113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【同义】contradiction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矛盾</w:t>
      </w:r>
    </w:p>
    <w:p w14:paraId="6AB571C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But it’s not the only indicator and, paradoxically, its significance is declining. (2008.06)</w:t>
      </w:r>
    </w:p>
    <w:p w14:paraId="1A6DAE8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【译文】但是它并不是唯一指标，矛盾的是，其重要性正在降低。</w:t>
      </w:r>
    </w:p>
    <w:p w14:paraId="2F44A748">
      <w:pPr>
        <w:rPr>
          <w:rFonts w:ascii="Times New Roman" w:hAnsi="Times New Roman" w:cs="Times New Roman"/>
          <w:color w:val="000000" w:themeColor="text1"/>
          <w:sz w:val="18"/>
          <w:szCs w:val="18"/>
          <w14:textFill>
            <w14:solidFill>
              <w14:schemeClr w14:val="tx1"/>
            </w14:solidFill>
          </w14:textFill>
        </w:rPr>
      </w:pPr>
    </w:p>
    <w:p w14:paraId="0EF15A5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w:t>
      </w:r>
      <w:r>
        <w:rPr>
          <w:rFonts w:ascii="Times New Roman" w:hAnsi="Times New Roman" w:cs="Times New Roman"/>
          <w:color w:val="000000" w:themeColor="text1"/>
          <w:kern w:val="0"/>
          <w:sz w:val="18"/>
          <w:szCs w:val="18"/>
          <w14:textFill>
            <w14:solidFill>
              <w14:schemeClr w14:val="tx1"/>
            </w14:solidFill>
          </w14:textFill>
        </w:rPr>
        <w:t xml:space="preserve">pastime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ˈpɑːstaɪm/</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消遣</w:t>
      </w:r>
    </w:p>
    <w:p w14:paraId="55A3DA9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【记忆】past度过；time时间。帮你度过时间的 —— 消遣，娱乐。</w:t>
      </w:r>
    </w:p>
    <w:p w14:paraId="3D70386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【同义】entertainment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娱乐，消遣</w:t>
      </w:r>
    </w:p>
    <w:p w14:paraId="7A34DD29">
      <w:pPr>
        <w:rPr>
          <w:rFonts w:ascii="Times New Roman" w:hAnsi="Times New Roman" w:cs="Times New Roman"/>
          <w:color w:val="000000" w:themeColor="text1"/>
          <w:sz w:val="18"/>
          <w:szCs w:val="18"/>
          <w14:textFill>
            <w14:solidFill>
              <w14:schemeClr w14:val="tx1"/>
            </w14:solidFill>
          </w14:textFill>
        </w:rPr>
      </w:pPr>
    </w:p>
    <w:p w14:paraId="1B3DEB1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w:t>
      </w:r>
      <w:r>
        <w:rPr>
          <w:rFonts w:ascii="Times New Roman" w:hAnsi="Times New Roman" w:cs="Times New Roman"/>
          <w:color w:val="000000" w:themeColor="text1"/>
          <w:kern w:val="0"/>
          <w:sz w:val="18"/>
          <w:szCs w:val="18"/>
          <w14:textFill>
            <w14:solidFill>
              <w14:schemeClr w14:val="tx1"/>
            </w14:solidFill>
          </w14:textFill>
        </w:rPr>
        <w:t>pathetic</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/pəˈθetɪk/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可怜的；悲哀的</w:t>
      </w:r>
    </w:p>
    <w:p w14:paraId="3550DDA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【记忆】词根path“感情”；-etic形容词后缀。我们觉得一个人“可怜”，是因为对其产生了一点“感情”。</w:t>
      </w:r>
    </w:p>
    <w:p w14:paraId="728ADC6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【派生】pathetically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可怜地</w:t>
      </w:r>
    </w:p>
    <w:p w14:paraId="1BDCA9F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【同义】poor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可怜的</w:t>
      </w:r>
    </w:p>
    <w:p w14:paraId="07591DB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So if you want to avoid the pain inflicted by the increasingly pathetic dollar, cancel that summer vacation to England and look to New England. (2008.06)</w:t>
      </w:r>
    </w:p>
    <w:p w14:paraId="696A61E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【译文】所以，如果你想避开越来越悲哀的美元所造成的痛苦，取消去英格兰的夏日度假，去新英格兰吧。</w:t>
      </w:r>
    </w:p>
    <w:p w14:paraId="63E75CFA">
      <w:pPr>
        <w:rPr>
          <w:rFonts w:ascii="Times New Roman" w:hAnsi="Times New Roman" w:cs="Times New Roman"/>
          <w:color w:val="000000" w:themeColor="text1"/>
          <w:sz w:val="18"/>
          <w:szCs w:val="18"/>
          <w14:textFill>
            <w14:solidFill>
              <w14:schemeClr w14:val="tx1"/>
            </w14:solidFill>
          </w14:textFill>
        </w:rPr>
      </w:pPr>
    </w:p>
    <w:p w14:paraId="130AD9BE">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w:t>
      </w:r>
      <w:r>
        <w:rPr>
          <w:rFonts w:ascii="Times New Roman" w:hAnsi="Times New Roman" w:cs="Times New Roman"/>
          <w:color w:val="000000" w:themeColor="text1"/>
          <w:kern w:val="0"/>
          <w:sz w:val="18"/>
          <w:szCs w:val="18"/>
          <w14:textFill>
            <w14:solidFill>
              <w14:schemeClr w14:val="tx1"/>
            </w14:solidFill>
          </w14:textFill>
        </w:rPr>
        <w:t xml:space="preserve">patriotic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ˌpeɪtriˈɒtɪk/</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爱国的</w:t>
      </w:r>
    </w:p>
    <w:p w14:paraId="17A5B69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【记忆】词根patri, patr父亲；-otic形容词后缀。我们经常把祖国比喻成父母亲，故“父亲的，父亲的人”可以理解为“爱国的”。</w:t>
      </w:r>
    </w:p>
    <w:p w14:paraId="1A701F0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【派生】patriotism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爱国主义</w:t>
      </w:r>
    </w:p>
    <w:p w14:paraId="1CC00A09">
      <w:pPr>
        <w:rPr>
          <w:rFonts w:ascii="Times New Roman" w:hAnsi="Times New Roman" w:cs="Times New Roman"/>
          <w:color w:val="000000" w:themeColor="text1"/>
          <w:sz w:val="18"/>
          <w:szCs w:val="18"/>
          <w14:textFill>
            <w14:solidFill>
              <w14:schemeClr w14:val="tx1"/>
            </w14:solidFill>
          </w14:textFill>
        </w:rPr>
      </w:pPr>
    </w:p>
    <w:p w14:paraId="55245843">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w:t>
      </w:r>
      <w:r>
        <w:rPr>
          <w:rFonts w:ascii="Times New Roman" w:hAnsi="Times New Roman" w:cs="Times New Roman"/>
          <w:color w:val="000000" w:themeColor="text1"/>
          <w:kern w:val="0"/>
          <w:sz w:val="18"/>
          <w:szCs w:val="18"/>
          <w14:textFill>
            <w14:solidFill>
              <w14:schemeClr w14:val="tx1"/>
            </w14:solidFill>
          </w14:textFill>
        </w:rPr>
        <w:t xml:space="preserve">perish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ˈperɪʃ/</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凋亡；枯萎</w:t>
      </w:r>
    </w:p>
    <w:p w14:paraId="11D71AE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【记忆】per-往往表示“从始至终，全部，一直”之意；-ish动词后缀。事物“per从始至终”必然走向“perish</w:t>
      </w:r>
      <w:r>
        <w:rPr>
          <w:rFonts w:ascii="Times New Roman" w:hAnsi="Times New Roman" w:cs="Times New Roman"/>
          <w:color w:val="000000" w:themeColor="text1"/>
          <w:kern w:val="0"/>
          <w:sz w:val="18"/>
          <w:szCs w:val="18"/>
          <w14:textFill>
            <w14:solidFill>
              <w14:schemeClr w14:val="tx1"/>
            </w14:solidFill>
          </w14:textFill>
        </w:rPr>
        <w:t>凋亡</w:t>
      </w:r>
      <w:r>
        <w:rPr>
          <w:rFonts w:ascii="Times New Roman" w:hAnsi="Times New Roman" w:cs="Times New Roman"/>
          <w:color w:val="000000" w:themeColor="text1"/>
          <w:sz w:val="18"/>
          <w:szCs w:val="18"/>
          <w14:textFill>
            <w14:solidFill>
              <w14:schemeClr w14:val="tx1"/>
            </w14:solidFill>
          </w14:textFill>
        </w:rPr>
        <w:t>”。</w:t>
      </w:r>
    </w:p>
    <w:p w14:paraId="21596AB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【同义】die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死亡；凋零</w:t>
      </w:r>
    </w:p>
    <w:p w14:paraId="478995A9">
      <w:pPr>
        <w:rPr>
          <w:rFonts w:ascii="Times New Roman" w:hAnsi="Times New Roman" w:cs="Times New Roman"/>
          <w:color w:val="000000" w:themeColor="text1"/>
          <w:sz w:val="18"/>
          <w:szCs w:val="18"/>
          <w14:textFill>
            <w14:solidFill>
              <w14:schemeClr w14:val="tx1"/>
            </w14:solidFill>
          </w14:textFill>
        </w:rPr>
      </w:pPr>
    </w:p>
    <w:p w14:paraId="401463C7">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w:t>
      </w:r>
      <w:r>
        <w:rPr>
          <w:rFonts w:ascii="Times New Roman" w:hAnsi="Times New Roman" w:cs="Times New Roman"/>
          <w:color w:val="000000" w:themeColor="text1"/>
          <w:kern w:val="0"/>
          <w:sz w:val="18"/>
          <w:szCs w:val="18"/>
          <w14:textFill>
            <w14:solidFill>
              <w14:schemeClr w14:val="tx1"/>
            </w14:solidFill>
          </w14:textFill>
        </w:rPr>
        <w:t xml:space="preserve">perpetual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/pəˈpetʃuəl/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永久的，永恒的</w:t>
      </w:r>
    </w:p>
    <w:p w14:paraId="5DEFC83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【记忆】per-从始至终，全部，一直；词根pet“脚，走”；-ual形容词后缀。一直走 —— 永久的。</w:t>
      </w:r>
    </w:p>
    <w:p w14:paraId="3531845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【派生】perpetually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永恒地；持久地</w:t>
      </w:r>
    </w:p>
    <w:p w14:paraId="043D249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【同义】permanent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永久的，永恒的</w:t>
      </w:r>
    </w:p>
    <w:p w14:paraId="412B3EF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lang w:eastAsia="en-US"/>
          <w14:textFill>
            <w14:solidFill>
              <w14:schemeClr w14:val="tx1"/>
            </w14:solidFill>
          </w14:textFill>
        </w:rPr>
        <w:t xml:space="preserve">The perpetual argument is that funds are tight, that we have more pressing problems here on Earth. </w:t>
      </w:r>
      <w:r>
        <w:rPr>
          <w:rFonts w:ascii="Times New Roman" w:hAnsi="Times New Roman" w:cs="Times New Roman"/>
          <w:color w:val="000000" w:themeColor="text1"/>
          <w:kern w:val="0"/>
          <w:sz w:val="18"/>
          <w:szCs w:val="18"/>
          <w14:textFill>
            <w14:solidFill>
              <w14:schemeClr w14:val="tx1"/>
            </w14:solidFill>
          </w14:textFill>
        </w:rPr>
        <w:t>(2013.12)</w:t>
      </w:r>
    </w:p>
    <w:p w14:paraId="318C140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【译文】资金紧张，我们在地球上有更多迫在眉睫的问题，这些都是永无止休的讨论。</w:t>
      </w:r>
    </w:p>
    <w:p w14:paraId="724594FF">
      <w:pPr>
        <w:rPr>
          <w:rFonts w:ascii="Times New Roman" w:hAnsi="Times New Roman" w:cs="Times New Roman"/>
          <w:color w:val="000000" w:themeColor="text1"/>
          <w:sz w:val="18"/>
          <w:szCs w:val="18"/>
          <w14:textFill>
            <w14:solidFill>
              <w14:schemeClr w14:val="tx1"/>
            </w14:solidFill>
          </w14:textFill>
        </w:rPr>
      </w:pPr>
    </w:p>
    <w:p w14:paraId="5919D840">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w:t>
      </w:r>
      <w:r>
        <w:rPr>
          <w:rFonts w:ascii="Times New Roman" w:hAnsi="Times New Roman" w:cs="Times New Roman"/>
          <w:color w:val="000000" w:themeColor="text1"/>
          <w:kern w:val="0"/>
          <w:sz w:val="18"/>
          <w:szCs w:val="18"/>
          <w14:textFill>
            <w14:solidFill>
              <w14:schemeClr w14:val="tx1"/>
            </w14:solidFill>
          </w14:textFill>
        </w:rPr>
        <w:t xml:space="preserve">perplex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pəˈpleks/</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迷惑，困惑</w:t>
      </w:r>
    </w:p>
    <w:p w14:paraId="12F5B88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【记忆】per</w:t>
      </w:r>
      <w:r>
        <w:rPr>
          <w:rFonts w:hint="eastAsia" w:ascii="Times New Roman" w:hAnsi="Times New Roman" w:cs="Times New Roman"/>
          <w:color w:val="000000" w:themeColor="text1"/>
          <w:sz w:val="18"/>
          <w:szCs w:val="18"/>
          <w:lang w:val="en-US"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全部；词根plex“折，折叠”。全部折叠到一起 —— 使迷惑。</w:t>
      </w:r>
    </w:p>
    <w:p w14:paraId="2E91FEC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【派生】perplexed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困惑的；茫然的</w:t>
      </w:r>
    </w:p>
    <w:p w14:paraId="1F1A0F4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【同义】confuse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使困惑；使混乱</w:t>
      </w:r>
    </w:p>
    <w:p w14:paraId="0E82812F">
      <w:pPr>
        <w:rPr>
          <w:rFonts w:ascii="Times New Roman" w:hAnsi="Times New Roman" w:cs="Times New Roman"/>
          <w:color w:val="000000" w:themeColor="text1"/>
          <w:sz w:val="18"/>
          <w:szCs w:val="18"/>
          <w14:textFill>
            <w14:solidFill>
              <w14:schemeClr w14:val="tx1"/>
            </w14:solidFill>
          </w14:textFill>
        </w:rPr>
      </w:pPr>
    </w:p>
    <w:p w14:paraId="45BDF1CC">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w:t>
      </w:r>
      <w:r>
        <w:rPr>
          <w:rFonts w:ascii="Times New Roman" w:hAnsi="Times New Roman" w:cs="Times New Roman"/>
          <w:color w:val="000000" w:themeColor="text1"/>
          <w:kern w:val="0"/>
          <w:sz w:val="18"/>
          <w:szCs w:val="18"/>
          <w14:textFill>
            <w14:solidFill>
              <w14:schemeClr w14:val="tx1"/>
            </w14:solidFill>
          </w14:textFill>
        </w:rPr>
        <w:t xml:space="preserve">persistent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pəˈsɪstənt/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坚持的；持续的</w:t>
      </w:r>
    </w:p>
    <w:p w14:paraId="4BBEE99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【记忆】per-从始至终，全部，一直；词根sist“站”；-ent后缀。从始至终一直站着 —— 坚持的，固执的。</w:t>
      </w:r>
    </w:p>
    <w:p w14:paraId="0A6029A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【派生】persistence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固执；持续</w:t>
      </w:r>
    </w:p>
    <w:p w14:paraId="10E79D3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【同义】insistent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坚持的；持续的</w:t>
      </w:r>
    </w:p>
    <w:p w14:paraId="0284636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【例句】Care for older people faced persistent criticism as these trends became apparent. (2018.12)</w:t>
      </w:r>
    </w:p>
    <w:p w14:paraId="0B0BC1E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【译文】随着这些趋势变得明显，对老年人的照顾面临持续的批评。</w:t>
      </w:r>
    </w:p>
    <w:p w14:paraId="38EF6226">
      <w:pPr>
        <w:rPr>
          <w:rFonts w:ascii="Times New Roman" w:hAnsi="Times New Roman" w:cs="Times New Roman"/>
          <w:color w:val="000000" w:themeColor="text1"/>
          <w:sz w:val="18"/>
          <w:szCs w:val="18"/>
          <w14:textFill>
            <w14:solidFill>
              <w14:schemeClr w14:val="tx1"/>
            </w14:solidFill>
          </w14:textFill>
        </w:rPr>
      </w:pPr>
    </w:p>
    <w:p w14:paraId="6930E80B">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kern w:val="0"/>
          <w:sz w:val="18"/>
          <w:szCs w:val="18"/>
          <w14:textFill>
            <w14:solidFill>
              <w14:schemeClr w14:val="tx1"/>
            </w14:solidFill>
          </w14:textFill>
        </w:rPr>
        <w:t xml:space="preserve">petition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pəˈtɪʃn/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请愿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请愿，请求</w:t>
      </w:r>
    </w:p>
    <w:p w14:paraId="0B55C8A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【记忆】词根pet“脚，走”；-ition名词后缀。“请求”别人帮忙自然需要四处“奔走”。</w:t>
      </w:r>
    </w:p>
    <w:p w14:paraId="047E7B3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【同义】request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&amp;</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请求，要求</w:t>
      </w:r>
    </w:p>
    <w:p w14:paraId="48B21596">
      <w:pPr>
        <w:rPr>
          <w:rFonts w:ascii="Times New Roman" w:hAnsi="Times New Roman" w:cs="Times New Roman"/>
          <w:sz w:val="18"/>
          <w:szCs w:val="18"/>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The figures prompted Oceana to petition the government to upgrade the level of protection for the North Atlantic loggerheads from “threatened” to “endangered” — meaning they are in danger of disappearing without additional help. (2009.06)</w:t>
      </w:r>
    </w:p>
    <w:p w14:paraId="5E28627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【译文】这些数据促使海洋环保组织请求政府将北大西洋红海龟的保护级别从“受威胁物种”升级到“濒危物种”—— 这意味着如果没有额外援助，它们将面临灭绝的危险。</w:t>
      </w:r>
    </w:p>
    <w:p w14:paraId="475382D9">
      <w:pPr>
        <w:rPr>
          <w:rFonts w:ascii="Times New Roman" w:hAnsi="Times New Roman" w:cs="Times New Roman"/>
          <w:sz w:val="18"/>
          <w:szCs w:val="18"/>
        </w:rPr>
      </w:pPr>
    </w:p>
    <w:p w14:paraId="759DE871">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42</w:t>
      </w:r>
    </w:p>
    <w:p w14:paraId="28A62D86">
      <w:pPr>
        <w:rPr>
          <w:rFonts w:ascii="Times New Roman" w:hAnsi="Times New Roman" w:cs="Times New Roman"/>
          <w:color w:val="000000" w:themeColor="text1"/>
          <w:sz w:val="18"/>
          <w:szCs w:val="18"/>
          <w14:textFill>
            <w14:solidFill>
              <w14:schemeClr w14:val="tx1"/>
            </w14:solidFill>
          </w14:textFill>
        </w:rPr>
      </w:pPr>
    </w:p>
    <w:p w14:paraId="43C7329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w:t>
      </w:r>
      <w:r>
        <w:rPr>
          <w:rFonts w:ascii="Times New Roman" w:hAnsi="Times New Roman" w:cs="Times New Roman"/>
          <w:color w:val="000000" w:themeColor="text1"/>
          <w:kern w:val="0"/>
          <w:sz w:val="18"/>
          <w:szCs w:val="18"/>
          <w14:textFill>
            <w14:solidFill>
              <w14:schemeClr w14:val="tx1"/>
            </w14:solidFill>
          </w14:textFill>
        </w:rPr>
        <w:t xml:space="preserve">precede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/prɪˈsiːd/</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领先；先于；走在...之前</w:t>
      </w:r>
    </w:p>
    <w:p w14:paraId="1680495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【记忆】pre-表示“前，提前，在...之前”；词根ced, ceed表示“走”。走在前面 —— 领先。</w:t>
      </w:r>
    </w:p>
    <w:p w14:paraId="781EC28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【派生】precedent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先例，前例</w:t>
      </w:r>
    </w:p>
    <w:p w14:paraId="3518400A">
      <w:pPr>
        <w:rPr>
          <w:rFonts w:ascii="Times New Roman" w:hAnsi="Times New Roman" w:cs="Times New Roman"/>
          <w:color w:val="000000" w:themeColor="text1"/>
          <w:sz w:val="18"/>
          <w:szCs w:val="18"/>
          <w14:textFill>
            <w14:solidFill>
              <w14:schemeClr w14:val="tx1"/>
            </w14:solidFill>
          </w14:textFill>
        </w:rPr>
      </w:pPr>
    </w:p>
    <w:p w14:paraId="284C6B5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w:t>
      </w:r>
      <w:r>
        <w:rPr>
          <w:rFonts w:ascii="Times New Roman" w:hAnsi="Times New Roman" w:cs="Times New Roman"/>
          <w:color w:val="000000" w:themeColor="text1"/>
          <w:kern w:val="0"/>
          <w:sz w:val="18"/>
          <w:szCs w:val="18"/>
          <w14:textFill>
            <w14:solidFill>
              <w14:schemeClr w14:val="tx1"/>
            </w14:solidFill>
          </w14:textFill>
        </w:rPr>
        <w:t xml:space="preserve">preclude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/prɪˈkluːd/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阻止，排除</w:t>
      </w:r>
    </w:p>
    <w:p w14:paraId="19684FE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【记忆】pre-前，提前；词根clud = clus = close关闭。提前关闭 —— 预防，阻止。</w:t>
      </w:r>
    </w:p>
    <w:p w14:paraId="73B20CF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【派生】preclusion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预防；阻止；排除</w:t>
      </w:r>
    </w:p>
    <w:p w14:paraId="12DC60E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【同义】prevent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预防；阻止，防止</w:t>
      </w:r>
    </w:p>
    <w:p w14:paraId="3B60ECDC">
      <w:pPr>
        <w:rPr>
          <w:rFonts w:ascii="Times New Roman" w:hAnsi="Times New Roman" w:cs="Times New Roman"/>
          <w:color w:val="000000" w:themeColor="text1"/>
          <w:sz w:val="18"/>
          <w:szCs w:val="18"/>
          <w14:textFill>
            <w14:solidFill>
              <w14:schemeClr w14:val="tx1"/>
            </w14:solidFill>
          </w14:textFill>
        </w:rPr>
      </w:pPr>
    </w:p>
    <w:p w14:paraId="1F0A7DFA">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w:t>
      </w:r>
      <w:r>
        <w:rPr>
          <w:rFonts w:ascii="Times New Roman" w:hAnsi="Times New Roman" w:cs="Times New Roman"/>
          <w:color w:val="000000" w:themeColor="text1"/>
          <w:kern w:val="0"/>
          <w:sz w:val="18"/>
          <w:szCs w:val="18"/>
          <w14:textFill>
            <w14:solidFill>
              <w14:schemeClr w14:val="tx1"/>
            </w14:solidFill>
          </w14:textFill>
        </w:rPr>
        <w:t xml:space="preserve">predecessor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ˈpriːdɪsesə</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前辈，前任</w:t>
      </w:r>
    </w:p>
    <w:p w14:paraId="0DA2117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【记忆】pre-前；de-加强语气；词根cess = ced“走”；-or名词后缀，可以表示“人”。走在前面的人 —— 前辈。</w:t>
      </w:r>
    </w:p>
    <w:p w14:paraId="7857026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In 1964, Knight and Bowerman contributed $500 each to form Blue Ribbon Sports, the predecessor of Nike. (2008.12)</w:t>
      </w:r>
    </w:p>
    <w:p w14:paraId="612A2E9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【译文】1964年，奈特和鲍尔曼各自拿出500美元创立了蓝带体育用品公司，即耐克的前身。</w:t>
      </w:r>
    </w:p>
    <w:p w14:paraId="2DCD0EBC">
      <w:pPr>
        <w:rPr>
          <w:rFonts w:ascii="Times New Roman" w:hAnsi="Times New Roman" w:cs="Times New Roman"/>
          <w:color w:val="000000" w:themeColor="text1"/>
          <w:sz w:val="18"/>
          <w:szCs w:val="18"/>
          <w14:textFill>
            <w14:solidFill>
              <w14:schemeClr w14:val="tx1"/>
            </w14:solidFill>
          </w14:textFill>
        </w:rPr>
      </w:pPr>
    </w:p>
    <w:p w14:paraId="0E7F3039">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w:t>
      </w:r>
      <w:r>
        <w:rPr>
          <w:rFonts w:ascii="Times New Roman" w:hAnsi="Times New Roman" w:cs="Times New Roman"/>
          <w:color w:val="000000" w:themeColor="text1"/>
          <w:kern w:val="0"/>
          <w:sz w:val="18"/>
          <w:szCs w:val="18"/>
          <w14:textFill>
            <w14:solidFill>
              <w14:schemeClr w14:val="tx1"/>
            </w14:solidFill>
          </w14:textFill>
        </w:rPr>
        <w:t xml:space="preserve">predominant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/prɪˈdɒmɪnənt/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占优势的；主要的</w:t>
      </w:r>
    </w:p>
    <w:p w14:paraId="53D8D82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【记忆】pre-前；dominant占优势的，支配的。占优势的之前，还是“占优势的，主导的”。</w:t>
      </w:r>
    </w:p>
    <w:p w14:paraId="3ACF1C7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【派生】predominantly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主要地；显著地</w:t>
      </w:r>
    </w:p>
    <w:p w14:paraId="2BF304C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【同义】dominant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占优势的；支配的</w:t>
      </w:r>
    </w:p>
    <w:p w14:paraId="0ACC3923">
      <w:pPr>
        <w:rPr>
          <w:rFonts w:ascii="Times New Roman" w:hAnsi="Times New Roman" w:cs="Times New Roman"/>
          <w:color w:val="000000" w:themeColor="text1"/>
          <w:sz w:val="18"/>
          <w:szCs w:val="18"/>
          <w14:textFill>
            <w14:solidFill>
              <w14:schemeClr w14:val="tx1"/>
            </w14:solidFill>
          </w14:textFill>
        </w:rPr>
      </w:pPr>
    </w:p>
    <w:p w14:paraId="6CC449D5">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w:t>
      </w:r>
      <w:r>
        <w:rPr>
          <w:rFonts w:ascii="Times New Roman" w:hAnsi="Times New Roman" w:cs="Times New Roman"/>
          <w:color w:val="000000" w:themeColor="text1"/>
          <w:kern w:val="0"/>
          <w:sz w:val="18"/>
          <w:szCs w:val="18"/>
          <w14:textFill>
            <w14:solidFill>
              <w14:schemeClr w14:val="tx1"/>
            </w14:solidFill>
          </w14:textFill>
        </w:rPr>
        <w:t xml:space="preserve">pregnant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ˈpreɡnənt/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怀孕的</w:t>
      </w:r>
    </w:p>
    <w:p w14:paraId="73BE915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【记忆】pre</w:t>
      </w:r>
      <w:r>
        <w:rPr>
          <w:rFonts w:hint="eastAsia" w:ascii="Times New Roman" w:hAnsi="Times New Roman" w:cs="Times New Roman"/>
          <w:color w:val="000000" w:themeColor="text1"/>
          <w:sz w:val="18"/>
          <w:szCs w:val="18"/>
          <w:lang w:val="en-US"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前，在...之前；词根gn = gen“生”；-ant后缀。在生之前的 —— 怀孕的。</w:t>
      </w:r>
    </w:p>
    <w:p w14:paraId="2E77481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【派生】pregnancy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怀孕期；妊娠期</w:t>
      </w:r>
    </w:p>
    <w:p w14:paraId="6EBC6651">
      <w:pPr>
        <w:rPr>
          <w:rFonts w:ascii="Times New Roman" w:hAnsi="Times New Roman" w:cs="Times New Roman"/>
          <w:color w:val="000000" w:themeColor="text1"/>
          <w:sz w:val="18"/>
          <w:szCs w:val="18"/>
          <w14:textFill>
            <w14:solidFill>
              <w14:schemeClr w14:val="tx1"/>
            </w14:solidFill>
          </w14:textFill>
        </w:rPr>
      </w:pPr>
    </w:p>
    <w:p w14:paraId="1923DFB7">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w:t>
      </w:r>
      <w:r>
        <w:rPr>
          <w:rFonts w:ascii="Times New Roman" w:hAnsi="Times New Roman" w:cs="Times New Roman"/>
          <w:color w:val="000000" w:themeColor="text1"/>
          <w:kern w:val="0"/>
          <w:sz w:val="18"/>
          <w:szCs w:val="18"/>
          <w14:textFill>
            <w14:solidFill>
              <w14:schemeClr w14:val="tx1"/>
            </w14:solidFill>
          </w14:textFill>
        </w:rPr>
        <w:t xml:space="preserve">premature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ˈpremətʃə</w:t>
      </w:r>
      <w:r>
        <w:rPr>
          <w:rFonts w:ascii="Times New Roman" w:hAnsi="Times New Roman" w:cs="Times New Roman"/>
          <w:color w:val="000000" w:themeColor="text1"/>
          <w:kern w:val="0"/>
          <w:sz w:val="18"/>
          <w:szCs w:val="18"/>
          <w14:textFill>
            <w14:solidFill>
              <w14:schemeClr w14:val="tx1"/>
            </w14:solidFill>
          </w14:textFill>
        </w:rPr>
        <w:t>/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不成熟的；比预期早的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早产儿</w:t>
      </w:r>
    </w:p>
    <w:p w14:paraId="0F87875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【记忆】pre-前，在...之前；mature成熟的。在成熟之前的 —— 不成熟的。</w:t>
      </w:r>
    </w:p>
    <w:p w14:paraId="3F6D65E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【例句】Since tobacco was one of the biggest causes of premature death in the UK, a measure that tames the habit even by a fraction is worth trying. (2016.12)</w:t>
      </w:r>
    </w:p>
    <w:p w14:paraId="6E87537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【译文】在英国，由于烟草是致人过早死亡的因素之一，一种哪怕只能稍微控制吸烟习惯的方法也是值得尝试的。</w:t>
      </w:r>
    </w:p>
    <w:p w14:paraId="55C4110C">
      <w:pPr>
        <w:rPr>
          <w:rFonts w:ascii="Times New Roman" w:hAnsi="Times New Roman" w:cs="Times New Roman"/>
          <w:color w:val="000000" w:themeColor="text1"/>
          <w:sz w:val="18"/>
          <w:szCs w:val="18"/>
          <w14:textFill>
            <w14:solidFill>
              <w14:schemeClr w14:val="tx1"/>
            </w14:solidFill>
          </w14:textFill>
        </w:rPr>
      </w:pPr>
    </w:p>
    <w:p w14:paraId="10D5964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w:t>
      </w:r>
      <w:r>
        <w:rPr>
          <w:rFonts w:ascii="Times New Roman" w:hAnsi="Times New Roman" w:cs="Times New Roman"/>
          <w:color w:val="000000" w:themeColor="text1"/>
          <w:kern w:val="0"/>
          <w:sz w:val="18"/>
          <w:szCs w:val="18"/>
          <w14:textFill>
            <w14:solidFill>
              <w14:schemeClr w14:val="tx1"/>
            </w14:solidFill>
          </w14:textFill>
        </w:rPr>
        <w:t xml:space="preserve">premium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ˈpriːmiəm/</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保险金；奖金</w:t>
      </w:r>
    </w:p>
    <w:p w14:paraId="689B603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【记忆】对比：premier总理，首要的，最好的 </w:t>
      </w:r>
      <w:r>
        <w:rPr>
          <w:rFonts w:hint="eastAsia" w:ascii="Times New Roman" w:hAnsi="Times New Roman" w:cs="Times New Roman"/>
          <w:color w:val="000000" w:themeColor="text1"/>
          <w:sz w:val="18"/>
          <w:szCs w:val="18"/>
          <w:lang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 xml:space="preserve"> premium奖金。只有把事情做到“premier最好的”才能有“premium奖金”。</w:t>
      </w:r>
    </w:p>
    <w:p w14:paraId="043C171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【同义】bonus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奖金；额外津贴</w:t>
      </w:r>
    </w:p>
    <w:p w14:paraId="66B8D84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【例句】Americans are deeply concerned about the relentless rise in health care costs and health insurance premiums. (2016.06)</w:t>
      </w:r>
    </w:p>
    <w:p w14:paraId="579A83D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【译文】美国人十分关注没完没了的医疗保健费用和健康保险金上涨问题。</w:t>
      </w:r>
    </w:p>
    <w:p w14:paraId="5D8DDBB2">
      <w:pPr>
        <w:rPr>
          <w:rFonts w:ascii="Times New Roman" w:hAnsi="Times New Roman" w:cs="Times New Roman"/>
          <w:color w:val="000000" w:themeColor="text1"/>
          <w:sz w:val="18"/>
          <w:szCs w:val="18"/>
          <w14:textFill>
            <w14:solidFill>
              <w14:schemeClr w14:val="tx1"/>
            </w14:solidFill>
          </w14:textFill>
        </w:rPr>
      </w:pPr>
    </w:p>
    <w:p w14:paraId="60FF65D0">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w:t>
      </w:r>
      <w:r>
        <w:rPr>
          <w:rFonts w:ascii="Times New Roman" w:hAnsi="Times New Roman" w:cs="Times New Roman"/>
          <w:color w:val="000000" w:themeColor="text1"/>
          <w:kern w:val="0"/>
          <w:sz w:val="18"/>
          <w:szCs w:val="18"/>
          <w14:textFill>
            <w14:solidFill>
              <w14:schemeClr w14:val="tx1"/>
            </w14:solidFill>
          </w14:textFill>
        </w:rPr>
        <w:t xml:space="preserve">prescription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/prɪˈskrɪpʃn/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处方</w:t>
      </w:r>
    </w:p>
    <w:p w14:paraId="6FFBD12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【记忆】pre-前，提前；词根scribe, script写；-ion名词后缀。提前写好 —— 药方。医生开“药方”都是“提前写好”。</w:t>
      </w:r>
    </w:p>
    <w:p w14:paraId="3EB90FE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【派生】prescribe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开药方；规定</w:t>
      </w:r>
    </w:p>
    <w:p w14:paraId="5660346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【搭配】prescription drug 处方药</w:t>
      </w:r>
    </w:p>
    <w:p w14:paraId="676397C7">
      <w:pPr>
        <w:rPr>
          <w:rFonts w:ascii="Times New Roman" w:hAnsi="Times New Roman" w:cs="Times New Roman"/>
          <w:color w:val="000000" w:themeColor="text1"/>
          <w:sz w:val="18"/>
          <w:szCs w:val="18"/>
          <w14:textFill>
            <w14:solidFill>
              <w14:schemeClr w14:val="tx1"/>
            </w14:solidFill>
          </w14:textFill>
        </w:rPr>
      </w:pPr>
    </w:p>
    <w:p w14:paraId="3FB48857">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w:t>
      </w:r>
      <w:r>
        <w:rPr>
          <w:rFonts w:ascii="Times New Roman" w:hAnsi="Times New Roman" w:cs="Times New Roman"/>
          <w:color w:val="000000" w:themeColor="text1"/>
          <w:kern w:val="0"/>
          <w:sz w:val="18"/>
          <w:szCs w:val="18"/>
          <w14:textFill>
            <w14:solidFill>
              <w14:schemeClr w14:val="tx1"/>
            </w14:solidFill>
          </w14:textFill>
        </w:rPr>
        <w:t xml:space="preserve">prestige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/preˈstiːʒ/</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威望，威信</w:t>
      </w:r>
    </w:p>
    <w:p w14:paraId="39FE420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【记忆】联想：pres看作“pre前，在...之前”；tige看作单词“tiger老虎”。狐假虎威的故事中，狐狸“在老虎前面”，是借用了老虎的“威望”。</w:t>
      </w:r>
    </w:p>
    <w:p w14:paraId="474458C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【派生】prestigious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有威望的，有威信的</w:t>
      </w:r>
    </w:p>
    <w:p w14:paraId="663FCA3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 prestige of the university influences employers’ recruitment decisions. (2016.12)</w:t>
      </w:r>
    </w:p>
    <w:p w14:paraId="353BEDB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【译文】大学名气影响雇主的招聘决定。</w:t>
      </w:r>
    </w:p>
    <w:p w14:paraId="3F38D31F">
      <w:pPr>
        <w:rPr>
          <w:rFonts w:ascii="Times New Roman" w:hAnsi="Times New Roman" w:cs="Times New Roman"/>
          <w:color w:val="000000" w:themeColor="text1"/>
          <w:sz w:val="18"/>
          <w:szCs w:val="18"/>
          <w14:textFill>
            <w14:solidFill>
              <w14:schemeClr w14:val="tx1"/>
            </w14:solidFill>
          </w14:textFill>
        </w:rPr>
      </w:pPr>
    </w:p>
    <w:p w14:paraId="120C00B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w:t>
      </w:r>
      <w:r>
        <w:rPr>
          <w:rFonts w:ascii="Times New Roman" w:hAnsi="Times New Roman" w:cs="Times New Roman"/>
          <w:color w:val="000000" w:themeColor="text1"/>
          <w:kern w:val="0"/>
          <w:sz w:val="18"/>
          <w:szCs w:val="18"/>
          <w14:textFill>
            <w14:solidFill>
              <w14:schemeClr w14:val="tx1"/>
            </w14:solidFill>
          </w14:textFill>
        </w:rPr>
        <w:t xml:space="preserve">presume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/prɪˈzjuːm/</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假设，认为；推测</w:t>
      </w:r>
    </w:p>
    <w:p w14:paraId="21A1A7D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【记忆】pre-前，提前；词根sum“拿”。提前拿来说 —— 假设。</w:t>
      </w:r>
    </w:p>
    <w:p w14:paraId="45767B2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【派生】presumption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假定，设想</w:t>
      </w:r>
    </w:p>
    <w:p w14:paraId="481F74C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【同义】suppose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假设，假定</w:t>
      </w:r>
    </w:p>
    <w:p w14:paraId="53243584">
      <w:pPr>
        <w:rPr>
          <w:rFonts w:ascii="Times New Roman" w:hAnsi="Times New Roman" w:cs="Times New Roman"/>
          <w:color w:val="000000" w:themeColor="text1"/>
          <w:sz w:val="18"/>
          <w:szCs w:val="18"/>
          <w14:textFill>
            <w14:solidFill>
              <w14:schemeClr w14:val="tx1"/>
            </w14:solidFill>
          </w14:textFill>
        </w:rPr>
      </w:pPr>
    </w:p>
    <w:p w14:paraId="13EF99AE">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w:t>
      </w:r>
      <w:r>
        <w:rPr>
          <w:rFonts w:ascii="Times New Roman" w:hAnsi="Times New Roman" w:cs="Times New Roman"/>
          <w:color w:val="000000" w:themeColor="text1"/>
          <w:kern w:val="0"/>
          <w:sz w:val="18"/>
          <w:szCs w:val="18"/>
          <w14:textFill>
            <w14:solidFill>
              <w14:schemeClr w14:val="tx1"/>
            </w14:solidFill>
          </w14:textFill>
        </w:rPr>
        <w:t xml:space="preserve">pretext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/ˈpriːtekst/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借口，托辞</w:t>
      </w:r>
    </w:p>
    <w:p w14:paraId="07624BE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【记忆】pre-前，提前；词根text“编织”。例：text课文，即“编”出来的。“借口”往往是“提前编织”好。</w:t>
      </w:r>
    </w:p>
    <w:p w14:paraId="1CF85CE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【同义】excuse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借口，理由</w:t>
      </w:r>
    </w:p>
    <w:p w14:paraId="0182A597">
      <w:pPr>
        <w:rPr>
          <w:rFonts w:ascii="Times New Roman" w:hAnsi="Times New Roman" w:cs="Times New Roman"/>
          <w:color w:val="000000" w:themeColor="text1"/>
          <w:sz w:val="18"/>
          <w:szCs w:val="18"/>
          <w14:textFill>
            <w14:solidFill>
              <w14:schemeClr w14:val="tx1"/>
            </w14:solidFill>
          </w14:textFill>
        </w:rPr>
      </w:pPr>
    </w:p>
    <w:p w14:paraId="5A7337E7">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w:t>
      </w:r>
      <w:r>
        <w:rPr>
          <w:rFonts w:ascii="Times New Roman" w:hAnsi="Times New Roman" w:cs="Times New Roman"/>
          <w:color w:val="000000" w:themeColor="text1"/>
          <w:kern w:val="0"/>
          <w:sz w:val="18"/>
          <w:szCs w:val="18"/>
          <w14:textFill>
            <w14:solidFill>
              <w14:schemeClr w14:val="tx1"/>
            </w14:solidFill>
          </w14:textFill>
        </w:rPr>
        <w:t xml:space="preserve">prevalent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/ˈprevələnt/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流行的，盛行的</w:t>
      </w:r>
    </w:p>
    <w:p w14:paraId="5E2B1EE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【记忆】pre-前；词根val = value价值；-ent后缀。在前面的价值观 —— 流行的。例如：目前考研很“流行”，考研是一种“在前面的价值观”。</w:t>
      </w:r>
    </w:p>
    <w:p w14:paraId="52995B2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【派生】prevail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流行，盛行</w:t>
      </w:r>
    </w:p>
    <w:p w14:paraId="76AF665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【同义】prevailing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流行的，盛行的</w:t>
      </w:r>
    </w:p>
    <w:p w14:paraId="45752F7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【例句】One prevalent quality we have found in teens’ statements about themselves, their friends and their families is a strikingly positive emotional tone. (2016.06)</w:t>
      </w:r>
    </w:p>
    <w:p w14:paraId="2DBAE6B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【译文】我们在青少年关于自己、朋友和家人的陈述中发现一个普遍特点，即一种相当积极的情绪基调。</w:t>
      </w:r>
    </w:p>
    <w:p w14:paraId="6DEBD209">
      <w:pPr>
        <w:rPr>
          <w:rFonts w:ascii="Times New Roman" w:hAnsi="Times New Roman" w:cs="Times New Roman"/>
          <w:color w:val="000000" w:themeColor="text1"/>
          <w:sz w:val="18"/>
          <w:szCs w:val="18"/>
          <w14:textFill>
            <w14:solidFill>
              <w14:schemeClr w14:val="tx1"/>
            </w14:solidFill>
          </w14:textFill>
        </w:rPr>
      </w:pPr>
    </w:p>
    <w:p w14:paraId="5178C15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w:t>
      </w:r>
      <w:r>
        <w:rPr>
          <w:rFonts w:ascii="Times New Roman" w:hAnsi="Times New Roman" w:cs="Times New Roman"/>
          <w:color w:val="000000" w:themeColor="text1"/>
          <w:kern w:val="0"/>
          <w:sz w:val="18"/>
          <w:szCs w:val="18"/>
          <w14:textFill>
            <w14:solidFill>
              <w14:schemeClr w14:val="tx1"/>
            </w14:solidFill>
          </w14:textFill>
        </w:rPr>
        <w:t xml:space="preserve">proclaim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prəˈkleɪm/</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宣告，宣布；表明</w:t>
      </w:r>
    </w:p>
    <w:p w14:paraId="03486BB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【记忆】pro-表示“向前”；词根claim“喊”。例：claim宣称，就是“喊出来”。“宣布”某事即“向前喊”，对着大家说出来。</w:t>
      </w:r>
    </w:p>
    <w:p w14:paraId="3E72644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【派生】proclamation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宣告，宣布，公布</w:t>
      </w:r>
    </w:p>
    <w:p w14:paraId="7A9C495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【同义】declare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宣布，宣称，声明</w:t>
      </w:r>
    </w:p>
    <w:p w14:paraId="13C02868">
      <w:pPr>
        <w:rPr>
          <w:rFonts w:ascii="Times New Roman" w:hAnsi="Times New Roman" w:cs="Times New Roman"/>
          <w:color w:val="000000" w:themeColor="text1"/>
          <w:sz w:val="18"/>
          <w:szCs w:val="18"/>
          <w14:textFill>
            <w14:solidFill>
              <w14:schemeClr w14:val="tx1"/>
            </w14:solidFill>
          </w14:textFill>
        </w:rPr>
      </w:pPr>
    </w:p>
    <w:p w14:paraId="592192B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w:t>
      </w:r>
      <w:r>
        <w:rPr>
          <w:rFonts w:ascii="Times New Roman" w:hAnsi="Times New Roman" w:cs="Times New Roman"/>
          <w:color w:val="000000" w:themeColor="text1"/>
          <w:kern w:val="0"/>
          <w:sz w:val="18"/>
          <w:szCs w:val="18"/>
          <w14:textFill>
            <w14:solidFill>
              <w14:schemeClr w14:val="tx1"/>
            </w14:solidFill>
          </w14:textFill>
        </w:rPr>
        <w:t xml:space="preserve">productive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prəˈdʌktɪv/</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生产的；多产的</w:t>
      </w:r>
    </w:p>
    <w:p w14:paraId="02EFE24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【记忆】product产品；-ive形容词后缀，可以表示“多”。产品多的 —— 多产的。</w:t>
      </w:r>
    </w:p>
    <w:p w14:paraId="525B557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【派生】productivity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生产力</w:t>
      </w:r>
    </w:p>
    <w:p w14:paraId="7E1B002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 concern seems to be that open advocates don't spend their time being as productive as possible. (2017.12)</w:t>
      </w:r>
    </w:p>
    <w:p w14:paraId="7B9173F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【译文】关注似乎是公开的倡导者不会尽可能高效地利用时间。</w:t>
      </w:r>
    </w:p>
    <w:p w14:paraId="226EC73B">
      <w:pPr>
        <w:rPr>
          <w:rFonts w:ascii="Times New Roman" w:hAnsi="Times New Roman" w:cs="Times New Roman"/>
          <w:color w:val="000000" w:themeColor="text1"/>
          <w:sz w:val="18"/>
          <w:szCs w:val="18"/>
          <w14:textFill>
            <w14:solidFill>
              <w14:schemeClr w14:val="tx1"/>
            </w14:solidFill>
          </w14:textFill>
        </w:rPr>
      </w:pPr>
    </w:p>
    <w:p w14:paraId="09CABF81">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w:t>
      </w:r>
      <w:r>
        <w:rPr>
          <w:rFonts w:ascii="Times New Roman" w:hAnsi="Times New Roman" w:cs="Times New Roman"/>
          <w:color w:val="000000" w:themeColor="text1"/>
          <w:kern w:val="0"/>
          <w:sz w:val="18"/>
          <w:szCs w:val="18"/>
          <w14:textFill>
            <w14:solidFill>
              <w14:schemeClr w14:val="tx1"/>
            </w14:solidFill>
          </w14:textFill>
        </w:rPr>
        <w:t xml:space="preserve">profound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/prəˈfaʊnd/</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深刻的；意义深远的</w:t>
      </w:r>
    </w:p>
    <w:p w14:paraId="183227C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【记忆】pro-向前，前；found发现。前人发现的 —— 深刻的。古人发现的很多哲理都是“深刻的，意义深远的”。</w:t>
      </w:r>
    </w:p>
    <w:p w14:paraId="737CFA8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【派生】profoundly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深刻地；极度地</w:t>
      </w:r>
    </w:p>
    <w:p w14:paraId="73BB0E6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Music produces profound and lasting changes in the brain. (2012.06)</w:t>
      </w:r>
    </w:p>
    <w:p w14:paraId="17ECFED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【译文】音乐能够在大脑中产生深刻、持续的变化。</w:t>
      </w:r>
    </w:p>
    <w:p w14:paraId="42DA8454">
      <w:pPr>
        <w:rPr>
          <w:rFonts w:ascii="Times New Roman" w:hAnsi="Times New Roman" w:cs="Times New Roman"/>
          <w:color w:val="000000" w:themeColor="text1"/>
          <w:sz w:val="18"/>
          <w:szCs w:val="18"/>
          <w14:textFill>
            <w14:solidFill>
              <w14:schemeClr w14:val="tx1"/>
            </w14:solidFill>
          </w14:textFill>
        </w:rPr>
      </w:pPr>
    </w:p>
    <w:p w14:paraId="21E915C9">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w:t>
      </w:r>
      <w:r>
        <w:rPr>
          <w:rFonts w:ascii="Times New Roman" w:hAnsi="Times New Roman" w:cs="Times New Roman"/>
          <w:color w:val="000000" w:themeColor="text1"/>
          <w:kern w:val="0"/>
          <w:sz w:val="18"/>
          <w:szCs w:val="18"/>
          <w14:textFill>
            <w14:solidFill>
              <w14:schemeClr w14:val="tx1"/>
            </w14:solidFill>
          </w14:textFill>
        </w:rPr>
        <w:t xml:space="preserve">propel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prəˈpel/</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推进，推动</w:t>
      </w:r>
    </w:p>
    <w:p w14:paraId="75F011E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【记忆】pro-向前；词根pel“推”。向前推 —— 推进，推动。</w:t>
      </w:r>
    </w:p>
    <w:p w14:paraId="74346F3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【派生】propelling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推进的</w:t>
      </w:r>
    </w:p>
    <w:p w14:paraId="11CD53C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【例句】Medical spending, which typically rises faster than wages and the overall economy, is propelled by two things...(2016.06)</w:t>
      </w:r>
    </w:p>
    <w:p w14:paraId="0C75AA3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【译文】医疗费用通常比工资和总体经济的增长速度更快，它主要受两个因素推动......</w:t>
      </w:r>
    </w:p>
    <w:p w14:paraId="206EB816">
      <w:pPr>
        <w:rPr>
          <w:rFonts w:ascii="Times New Roman" w:hAnsi="Times New Roman" w:cs="Times New Roman"/>
          <w:color w:val="000000" w:themeColor="text1"/>
          <w:sz w:val="18"/>
          <w:szCs w:val="18"/>
          <w14:textFill>
            <w14:solidFill>
              <w14:schemeClr w14:val="tx1"/>
            </w14:solidFill>
          </w14:textFill>
        </w:rPr>
      </w:pPr>
    </w:p>
    <w:p w14:paraId="45BF3C92">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w:t>
      </w:r>
      <w:r>
        <w:rPr>
          <w:rFonts w:ascii="Times New Roman" w:hAnsi="Times New Roman" w:cs="Times New Roman"/>
          <w:color w:val="000000" w:themeColor="text1"/>
          <w:kern w:val="0"/>
          <w:sz w:val="18"/>
          <w:szCs w:val="18"/>
          <w14:textFill>
            <w14:solidFill>
              <w14:schemeClr w14:val="tx1"/>
            </w14:solidFill>
          </w14:textFill>
        </w:rPr>
        <w:t xml:space="preserve">prototype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ˈprəʊtətaɪp/</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原型；典型，范例</w:t>
      </w:r>
    </w:p>
    <w:p w14:paraId="45DF8CF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【记忆】pro</w:t>
      </w:r>
      <w:r>
        <w:rPr>
          <w:rFonts w:hint="eastAsia" w:ascii="Times New Roman" w:hAnsi="Times New Roman" w:cs="Times New Roman"/>
          <w:color w:val="000000" w:themeColor="text1"/>
          <w:sz w:val="18"/>
          <w:szCs w:val="18"/>
          <w:lang w:val="en-US"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前；to到；type类型。到前的类型，最前面的类型 —— 原型。</w:t>
      </w:r>
    </w:p>
    <w:p w14:paraId="30169A5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There’s virtually no limit to how much of that can be saved, as prototype “zero-energy homes” in Switzerland and Germany have shown. (2007.12)</w:t>
      </w:r>
    </w:p>
    <w:p w14:paraId="5CFE11A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【译文】正如瑞士和德国的“零耗能住宅”原型所表明，节约多少能源实际上并没有限制。</w:t>
      </w:r>
    </w:p>
    <w:p w14:paraId="432DADFF">
      <w:pPr>
        <w:rPr>
          <w:rFonts w:ascii="Times New Roman" w:hAnsi="Times New Roman" w:cs="Times New Roman"/>
          <w:color w:val="000000" w:themeColor="text1"/>
          <w:sz w:val="18"/>
          <w:szCs w:val="18"/>
          <w14:textFill>
            <w14:solidFill>
              <w14:schemeClr w14:val="tx1"/>
            </w14:solidFill>
          </w14:textFill>
        </w:rPr>
      </w:pPr>
    </w:p>
    <w:p w14:paraId="3A5DEE7A">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w:t>
      </w:r>
      <w:r>
        <w:rPr>
          <w:rFonts w:ascii="Times New Roman" w:hAnsi="Times New Roman" w:cs="Times New Roman"/>
          <w:color w:val="000000" w:themeColor="text1"/>
          <w:kern w:val="0"/>
          <w:sz w:val="18"/>
          <w:szCs w:val="18"/>
          <w14:textFill>
            <w14:solidFill>
              <w14:schemeClr w14:val="tx1"/>
            </w14:solidFill>
          </w14:textFill>
        </w:rPr>
        <w:t xml:space="preserve">provoke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prəˈvəʊk/</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挑衅，激起</w:t>
      </w:r>
    </w:p>
    <w:p w14:paraId="1B14D19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【记忆】pro-前；词根vok = voc说，喊。在前面喊 —— 挑衅。例如：挑衅某人可以跑到他前面喊：来咬我啊！</w:t>
      </w:r>
    </w:p>
    <w:p w14:paraId="7E4EB1B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【派生】provocative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挑衅的；激怒的</w:t>
      </w:r>
    </w:p>
    <w:p w14:paraId="62F75768">
      <w:pPr>
        <w:rPr>
          <w:rFonts w:ascii="Times New Roman" w:hAnsi="Times New Roman" w:cs="Times New Roman"/>
          <w:color w:val="000000" w:themeColor="text1"/>
          <w:sz w:val="18"/>
          <w:szCs w:val="18"/>
          <w14:textFill>
            <w14:solidFill>
              <w14:schemeClr w14:val="tx1"/>
            </w14:solidFill>
          </w14:textFill>
        </w:rPr>
      </w:pPr>
    </w:p>
    <w:p w14:paraId="7F7A623B">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w:t>
      </w:r>
      <w:r>
        <w:rPr>
          <w:rFonts w:ascii="Times New Roman" w:hAnsi="Times New Roman" w:cs="Times New Roman"/>
          <w:color w:val="000000" w:themeColor="text1"/>
          <w:kern w:val="0"/>
          <w:sz w:val="18"/>
          <w:szCs w:val="18"/>
          <w14:textFill>
            <w14:solidFill>
              <w14:schemeClr w14:val="tx1"/>
            </w14:solidFill>
          </w14:textFill>
        </w:rPr>
        <w:t xml:space="preserve">pursuit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pəˈsjuːt/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追赶；追求</w:t>
      </w:r>
    </w:p>
    <w:p w14:paraId="57899DB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【记忆】联想：purs似“purse钱包”；u无意；it看作词根“走”。钱包被拿走了 —— 追赶。</w:t>
      </w:r>
    </w:p>
    <w:p w14:paraId="5B76B12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【派生】pursue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追赶；追求</w:t>
      </w:r>
    </w:p>
    <w:p w14:paraId="0D36C96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【例句】Fashion is often regarded as a pursuit of beauty. (2017.06)</w:t>
      </w:r>
    </w:p>
    <w:p w14:paraId="371E3F5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【译文】时尚往往被视为对美的追求。</w:t>
      </w:r>
    </w:p>
    <w:p w14:paraId="61AFAB93">
      <w:pPr>
        <w:rPr>
          <w:rFonts w:ascii="Times New Roman" w:hAnsi="Times New Roman" w:cs="Times New Roman"/>
          <w:color w:val="000000" w:themeColor="text1"/>
          <w:sz w:val="18"/>
          <w:szCs w:val="18"/>
          <w14:textFill>
            <w14:solidFill>
              <w14:schemeClr w14:val="tx1"/>
            </w14:solidFill>
          </w14:textFill>
        </w:rPr>
      </w:pPr>
    </w:p>
    <w:p w14:paraId="20B14210">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kern w:val="0"/>
          <w:sz w:val="18"/>
          <w:szCs w:val="18"/>
          <w14:textFill>
            <w14:solidFill>
              <w14:schemeClr w14:val="tx1"/>
            </w14:solidFill>
          </w14:textFill>
        </w:rPr>
        <w:t xml:space="preserve">radical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ˈrædɪkl/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根本的；激进的</w:t>
      </w:r>
    </w:p>
    <w:p w14:paraId="36B0102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【记忆】词根radi, radic表示“根，线”，例：radio无线电；-al形容词后缀。用“radic根”来表示“radical根本的”很好理解。</w:t>
      </w:r>
    </w:p>
    <w:p w14:paraId="0112F77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【派生】radically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根本上；彻底地</w:t>
      </w:r>
    </w:p>
    <w:p w14:paraId="6F063D6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This will require radical thinking. (2008.12)</w:t>
      </w:r>
    </w:p>
    <w:p w14:paraId="3C633BB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【译文】这需要彻底的思考。</w:t>
      </w:r>
    </w:p>
    <w:p w14:paraId="21ED7CEA">
      <w:pPr>
        <w:rPr>
          <w:rFonts w:ascii="Times New Roman" w:hAnsi="Times New Roman" w:cs="Times New Roman"/>
          <w:color w:val="000000" w:themeColor="text1"/>
          <w:sz w:val="18"/>
          <w:szCs w:val="18"/>
          <w14:textFill>
            <w14:solidFill>
              <w14:schemeClr w14:val="tx1"/>
            </w14:solidFill>
          </w14:textFill>
        </w:rPr>
      </w:pPr>
    </w:p>
    <w:p w14:paraId="1511A0CF">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43</w:t>
      </w:r>
    </w:p>
    <w:p w14:paraId="18C567E3">
      <w:pPr>
        <w:rPr>
          <w:rFonts w:ascii="Times New Roman" w:hAnsi="Times New Roman" w:cs="Times New Roman"/>
          <w:color w:val="000000" w:themeColor="text1"/>
          <w:sz w:val="18"/>
          <w:szCs w:val="18"/>
          <w14:textFill>
            <w14:solidFill>
              <w14:schemeClr w14:val="tx1"/>
            </w14:solidFill>
          </w14:textFill>
        </w:rPr>
      </w:pPr>
    </w:p>
    <w:p w14:paraId="6745BE3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w:t>
      </w:r>
      <w:r>
        <w:rPr>
          <w:rFonts w:ascii="Times New Roman" w:hAnsi="Times New Roman" w:cs="Times New Roman"/>
          <w:color w:val="000000" w:themeColor="text1"/>
          <w:kern w:val="0"/>
          <w:sz w:val="18"/>
          <w:szCs w:val="18"/>
          <w14:textFill>
            <w14:solidFill>
              <w14:schemeClr w14:val="tx1"/>
            </w14:solidFill>
          </w14:textFill>
        </w:rPr>
        <w:t xml:space="preserve">recession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rɪˈseʃn/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衰退；萧条，不景气</w:t>
      </w:r>
    </w:p>
    <w:p w14:paraId="10E349B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w:t>
      </w:r>
      <w:r>
        <w:rPr>
          <w:rFonts w:hint="eastAsia" w:ascii="Times New Roman" w:hAnsi="Times New Roman" w:cs="Times New Roman"/>
          <w:color w:val="000000" w:themeColor="text1"/>
          <w:sz w:val="18"/>
          <w:szCs w:val="18"/>
          <w:lang w:val="en-US"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表示“重新，反复；往回”的意思，此处表示“往回”；词根cess“走”；-ion名词后缀。往回走 —— 后退，衰退。经济往回走即“萧条，不景气”。</w:t>
      </w:r>
    </w:p>
    <w:p w14:paraId="35AF67D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【派生】recede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后退</w:t>
      </w:r>
    </w:p>
    <w:p w14:paraId="2482319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【同义】depression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萧条，不景气</w:t>
      </w:r>
    </w:p>
    <w:p w14:paraId="4B04AABD">
      <w:pPr>
        <w:widowControl/>
        <w:shd w:val="clear" w:color="auto" w:fill="FFFFFF"/>
        <w:rPr>
          <w:rFonts w:ascii="Times New Roman" w:hAnsi="Times New Roman" w:cs="Times New Roman"/>
          <w:color w:val="000000" w:themeColor="text1"/>
          <w:spacing w:val="-3"/>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spacing w:val="-3"/>
          <w:kern w:val="0"/>
          <w:sz w:val="18"/>
          <w:szCs w:val="18"/>
          <w14:textFill>
            <w14:solidFill>
              <w14:schemeClr w14:val="tx1"/>
            </w14:solidFill>
          </w14:textFill>
        </w:rPr>
        <w:t>It is a direct result of the global economic recession. (2017.06)</w:t>
      </w:r>
    </w:p>
    <w:p w14:paraId="2C0E4187">
      <w:pPr>
        <w:widowControl/>
        <w:shd w:val="clear" w:color="auto" w:fill="FFFFFF"/>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color w:val="000000" w:themeColor="text1"/>
          <w:spacing w:val="-3"/>
          <w:kern w:val="0"/>
          <w:sz w:val="18"/>
          <w:szCs w:val="18"/>
          <w14:textFill>
            <w14:solidFill>
              <w14:schemeClr w14:val="tx1"/>
            </w14:solidFill>
          </w14:textFill>
        </w:rPr>
        <w:t>这是全球经济衰退的直接结果。</w:t>
      </w:r>
    </w:p>
    <w:p w14:paraId="4F34D92F">
      <w:pPr>
        <w:rPr>
          <w:rFonts w:ascii="Times New Roman" w:hAnsi="Times New Roman" w:cs="Times New Roman"/>
          <w:color w:val="000000" w:themeColor="text1"/>
          <w:sz w:val="18"/>
          <w:szCs w:val="18"/>
          <w14:textFill>
            <w14:solidFill>
              <w14:schemeClr w14:val="tx1"/>
            </w14:solidFill>
          </w14:textFill>
        </w:rPr>
      </w:pPr>
    </w:p>
    <w:p w14:paraId="57D299E5">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w:t>
      </w:r>
      <w:r>
        <w:rPr>
          <w:rFonts w:ascii="Times New Roman" w:hAnsi="Times New Roman" w:cs="Times New Roman"/>
          <w:color w:val="000000" w:themeColor="text1"/>
          <w:kern w:val="0"/>
          <w:sz w:val="18"/>
          <w:szCs w:val="18"/>
          <w14:textFill>
            <w14:solidFill>
              <w14:schemeClr w14:val="tx1"/>
            </w14:solidFill>
          </w14:textFill>
        </w:rPr>
        <w:t xml:space="preserve">reconcile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ˈrekənsaɪl/</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使和好；调和</w:t>
      </w:r>
    </w:p>
    <w:p w14:paraId="32D886E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w:t>
      </w:r>
      <w:r>
        <w:rPr>
          <w:rFonts w:hint="eastAsia" w:ascii="Times New Roman" w:hAnsi="Times New Roman" w:cs="Times New Roman"/>
          <w:color w:val="000000" w:themeColor="text1"/>
          <w:sz w:val="18"/>
          <w:szCs w:val="18"/>
          <w:lang w:val="en-US" w:eastAsia="zh-CN"/>
          <w14:textFill>
            <w14:solidFill>
              <w14:schemeClr w14:val="tx1"/>
            </w14:solidFill>
          </w14:textFill>
        </w:rPr>
        <w:t>-</w:t>
      </w:r>
      <w:r>
        <w:rPr>
          <w:rFonts w:ascii="Times New Roman" w:hAnsi="Times New Roman" w:cs="Times New Roman"/>
          <w:color w:val="000000" w:themeColor="text1"/>
          <w:sz w:val="18"/>
          <w:szCs w:val="18"/>
          <w14:textFill>
            <w14:solidFill>
              <w14:schemeClr w14:val="tx1"/>
            </w14:solidFill>
          </w14:textFill>
        </w:rPr>
        <w:t>重新；con-共同，一起；词根cil = call喊（元音字母互换）。重新喊到一起 —— 和好。</w:t>
      </w:r>
    </w:p>
    <w:p w14:paraId="23E604C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【同义】mediate  v.</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调停，调解</w:t>
      </w:r>
    </w:p>
    <w:p w14:paraId="4C593BCB">
      <w:pPr>
        <w:rPr>
          <w:rFonts w:ascii="Times New Roman" w:hAnsi="Times New Roman" w:cs="Times New Roman"/>
          <w:color w:val="000000" w:themeColor="text1"/>
          <w:sz w:val="18"/>
          <w:szCs w:val="18"/>
          <w14:textFill>
            <w14:solidFill>
              <w14:schemeClr w14:val="tx1"/>
            </w14:solidFill>
          </w14:textFill>
        </w:rPr>
      </w:pPr>
    </w:p>
    <w:p w14:paraId="15EBDF1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w:t>
      </w:r>
      <w:r>
        <w:rPr>
          <w:rFonts w:ascii="Times New Roman" w:hAnsi="Times New Roman" w:cs="Times New Roman"/>
          <w:color w:val="000000" w:themeColor="text1"/>
          <w:kern w:val="0"/>
          <w:sz w:val="18"/>
          <w:szCs w:val="18"/>
          <w14:textFill>
            <w14:solidFill>
              <w14:schemeClr w14:val="tx1"/>
            </w14:solidFill>
          </w14:textFill>
        </w:rPr>
        <w:t xml:space="preserve">recur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rɪˈkɜː</w:t>
      </w:r>
      <w:r>
        <w:rPr>
          <w:rFonts w:ascii="Times New Roman" w:hAnsi="Times New Roman" w:cs="Times New Roman"/>
          <w:color w:val="000000" w:themeColor="text1"/>
          <w:kern w:val="0"/>
          <w:sz w:val="18"/>
          <w:szCs w:val="18"/>
          <w14:textFill>
            <w14:solidFill>
              <w14:schemeClr w14:val="tx1"/>
            </w14:solidFill>
          </w14:textFill>
        </w:rPr>
        <w:t>/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复发；再发生</w:t>
      </w:r>
    </w:p>
    <w:p w14:paraId="70AD615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【记忆】re-重新，反复；词根cur跑，cur似car车，车自然用来“跑”。重新跑出来 —— 复发。</w:t>
      </w:r>
    </w:p>
    <w:p w14:paraId="7F96AE2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【派生】recurring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复发的；循环的</w:t>
      </w:r>
    </w:p>
    <w:p w14:paraId="08ECB3D9">
      <w:pPr>
        <w:widowControl/>
        <w:shd w:val="clear" w:color="auto" w:fill="FFFFFF"/>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spacing w:val="-5"/>
          <w:kern w:val="0"/>
          <w:sz w:val="18"/>
          <w:szCs w:val="18"/>
          <w14:textFill>
            <w14:solidFill>
              <w14:schemeClr w14:val="tx1"/>
            </w14:solidFill>
          </w14:textFill>
        </w:rPr>
        <w:t>A recurring criticism of the UK’s university sector is its perceived weakness in translating new</w:t>
      </w:r>
      <w:r>
        <w:rPr>
          <w:rFonts w:ascii="Times New Roman" w:hAnsi="Times New Roman" w:cs="Times New Roman"/>
          <w:color w:val="000000" w:themeColor="text1"/>
          <w:kern w:val="0"/>
          <w:sz w:val="18"/>
          <w:szCs w:val="18"/>
          <w14:textFill>
            <w14:solidFill>
              <w14:schemeClr w14:val="tx1"/>
            </w14:solidFill>
          </w14:textFill>
        </w:rPr>
        <w:t xml:space="preserve"> knowledge into new products and services. </w:t>
      </w:r>
      <w:r>
        <w:rPr>
          <w:rFonts w:ascii="Times New Roman" w:hAnsi="Times New Roman" w:cs="Times New Roman"/>
          <w:color w:val="000000" w:themeColor="text1"/>
          <w:spacing w:val="-3"/>
          <w:kern w:val="0"/>
          <w:sz w:val="18"/>
          <w:szCs w:val="18"/>
          <w14:textFill>
            <w14:solidFill>
              <w14:schemeClr w14:val="tx1"/>
            </w14:solidFill>
          </w14:textFill>
        </w:rPr>
        <w:t>(2011.12)</w:t>
      </w:r>
    </w:p>
    <w:p w14:paraId="44CA5AC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【译文】英国大学不善于把新知识转化为新产品和服务，为此它饱受批评。</w:t>
      </w:r>
    </w:p>
    <w:p w14:paraId="6403340F">
      <w:pPr>
        <w:rPr>
          <w:rFonts w:ascii="Times New Roman" w:hAnsi="Times New Roman" w:cs="Times New Roman"/>
          <w:color w:val="000000" w:themeColor="text1"/>
          <w:sz w:val="18"/>
          <w:szCs w:val="18"/>
          <w14:textFill>
            <w14:solidFill>
              <w14:schemeClr w14:val="tx1"/>
            </w14:solidFill>
          </w14:textFill>
        </w:rPr>
      </w:pPr>
    </w:p>
    <w:p w14:paraId="6345E556">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w:t>
      </w:r>
      <w:r>
        <w:rPr>
          <w:rFonts w:ascii="Times New Roman" w:hAnsi="Times New Roman" w:cs="Times New Roman"/>
          <w:color w:val="000000" w:themeColor="text1"/>
          <w:kern w:val="0"/>
          <w:sz w:val="18"/>
          <w:szCs w:val="18"/>
          <w14:textFill>
            <w14:solidFill>
              <w14:schemeClr w14:val="tx1"/>
            </w14:solidFill>
          </w14:textFill>
        </w:rPr>
        <w:t xml:space="preserve">redundant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rɪˈdʌndənt/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多余的，累赘的</w:t>
      </w:r>
    </w:p>
    <w:p w14:paraId="35FF11C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【记忆】re-看作“反复”；dund似und, under“在下面”；-ant看作后缀。例如：一些人光吃不运动，就会有很多脂肪“反复积累下来”，这些脂肪都是“多余的，累赘的”。</w:t>
      </w:r>
    </w:p>
    <w:p w14:paraId="318EDE5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【同义】tedious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冗长的</w:t>
      </w:r>
    </w:p>
    <w:p w14:paraId="1E355A2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【例句】Robots will not make nurses redundant. (2018.12)</w:t>
      </w:r>
    </w:p>
    <w:p w14:paraId="167C237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【译文】机器人不会让护士多余。</w:t>
      </w:r>
    </w:p>
    <w:p w14:paraId="06258C50">
      <w:pPr>
        <w:rPr>
          <w:rFonts w:ascii="Times New Roman" w:hAnsi="Times New Roman" w:cs="Times New Roman"/>
          <w:color w:val="000000" w:themeColor="text1"/>
          <w:sz w:val="18"/>
          <w:szCs w:val="18"/>
          <w14:textFill>
            <w14:solidFill>
              <w14:schemeClr w14:val="tx1"/>
            </w14:solidFill>
          </w14:textFill>
        </w:rPr>
      </w:pPr>
    </w:p>
    <w:p w14:paraId="62C9B747">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w:t>
      </w:r>
      <w:r>
        <w:rPr>
          <w:rFonts w:ascii="Times New Roman" w:hAnsi="Times New Roman" w:cs="Times New Roman"/>
          <w:color w:val="000000" w:themeColor="text1"/>
          <w:kern w:val="0"/>
          <w:sz w:val="18"/>
          <w:szCs w:val="18"/>
          <w14:textFill>
            <w14:solidFill>
              <w14:schemeClr w14:val="tx1"/>
            </w14:solidFill>
          </w14:textFill>
        </w:rPr>
        <w:t xml:space="preserve">repel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rɪˈpel/</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抵制；击退</w:t>
      </w:r>
    </w:p>
    <w:p w14:paraId="7FC3275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【记忆】re-反复；词根pel“推”。反复推开 —— 厌恶，抵制。例如：厌恶一个人就会把他“反复推开”。</w:t>
      </w:r>
    </w:p>
    <w:p w14:paraId="418ED15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【派生】repulsive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排斥的；令人厌恶的</w:t>
      </w:r>
    </w:p>
    <w:p w14:paraId="248D66E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【同义】disgust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使厌恶</w:t>
      </w:r>
    </w:p>
    <w:p w14:paraId="50D998B0">
      <w:pPr>
        <w:rPr>
          <w:rFonts w:ascii="Times New Roman" w:hAnsi="Times New Roman" w:cs="Times New Roman"/>
          <w:color w:val="000000" w:themeColor="text1"/>
          <w:sz w:val="18"/>
          <w:szCs w:val="18"/>
          <w14:textFill>
            <w14:solidFill>
              <w14:schemeClr w14:val="tx1"/>
            </w14:solidFill>
          </w14:textFill>
        </w:rPr>
      </w:pPr>
    </w:p>
    <w:p w14:paraId="1D05F780">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w:t>
      </w:r>
      <w:r>
        <w:rPr>
          <w:rFonts w:ascii="Times New Roman" w:hAnsi="Times New Roman" w:cs="Times New Roman"/>
          <w:color w:val="000000" w:themeColor="text1"/>
          <w:kern w:val="0"/>
          <w:sz w:val="18"/>
          <w:szCs w:val="18"/>
          <w14:textFill>
            <w14:solidFill>
              <w14:schemeClr w14:val="tx1"/>
            </w14:solidFill>
          </w14:textFill>
        </w:rPr>
        <w:t xml:space="preserve">reproach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/rɪˈprəʊtʃ/</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批评，指责</w:t>
      </w:r>
    </w:p>
    <w:p w14:paraId="5BF9E07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【记忆】re-反复；pro看作“前”；ach似单词“ache痛苦”。反复在面前让他痛苦 —— 批评，指责。</w:t>
      </w:r>
    </w:p>
    <w:p w14:paraId="06850E5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【同义】criticize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批评</w:t>
      </w:r>
    </w:p>
    <w:p w14:paraId="7524C8F6">
      <w:pPr>
        <w:rPr>
          <w:rFonts w:ascii="Times New Roman" w:hAnsi="Times New Roman" w:cs="Times New Roman"/>
          <w:color w:val="000000" w:themeColor="text1"/>
          <w:sz w:val="18"/>
          <w:szCs w:val="18"/>
          <w14:textFill>
            <w14:solidFill>
              <w14:schemeClr w14:val="tx1"/>
            </w14:solidFill>
          </w14:textFill>
        </w:rPr>
      </w:pPr>
    </w:p>
    <w:p w14:paraId="53FB5EBA">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w:t>
      </w:r>
      <w:r>
        <w:rPr>
          <w:rFonts w:ascii="Times New Roman" w:hAnsi="Times New Roman" w:cs="Times New Roman"/>
          <w:color w:val="000000" w:themeColor="text1"/>
          <w:kern w:val="0"/>
          <w:sz w:val="18"/>
          <w:szCs w:val="18"/>
          <w14:textFill>
            <w14:solidFill>
              <w14:schemeClr w14:val="tx1"/>
            </w14:solidFill>
          </w14:textFill>
        </w:rPr>
        <w:t xml:space="preserve">resent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/rɪˈzent/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怨恨，愤恨</w:t>
      </w:r>
    </w:p>
    <w:p w14:paraId="0DBFAD4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【记忆】re-往回，即“反”方向，可以进一步引申理解为“反”；词根sent = sens = sense感觉。反的感觉 —— 反感，厌恶。</w:t>
      </w:r>
    </w:p>
    <w:p w14:paraId="7BF8B7E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【派生】resentment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愤恨，怨恨</w:t>
      </w:r>
    </w:p>
    <w:p w14:paraId="294411B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【同义】hate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憎恨，厌恶</w:t>
      </w:r>
    </w:p>
    <w:p w14:paraId="15D782A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【例句】Simmering (难以平息的) resentment is seldom an aid to education. (2010.06)</w:t>
      </w:r>
    </w:p>
    <w:p w14:paraId="04A1A28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【译文】愤怒难平对教育没有什么帮助。</w:t>
      </w:r>
    </w:p>
    <w:p w14:paraId="3359AC43">
      <w:pPr>
        <w:rPr>
          <w:rFonts w:ascii="Times New Roman" w:hAnsi="Times New Roman" w:cs="Times New Roman"/>
          <w:color w:val="000000" w:themeColor="text1"/>
          <w:sz w:val="18"/>
          <w:szCs w:val="18"/>
          <w14:textFill>
            <w14:solidFill>
              <w14:schemeClr w14:val="tx1"/>
            </w14:solidFill>
          </w14:textFill>
        </w:rPr>
      </w:pPr>
    </w:p>
    <w:p w14:paraId="7873A9A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w:t>
      </w:r>
      <w:r>
        <w:rPr>
          <w:rFonts w:ascii="Times New Roman" w:hAnsi="Times New Roman" w:cs="Times New Roman"/>
          <w:color w:val="000000" w:themeColor="text1"/>
          <w:kern w:val="0"/>
          <w:sz w:val="18"/>
          <w:szCs w:val="18"/>
          <w14:textFill>
            <w14:solidFill>
              <w14:schemeClr w14:val="tx1"/>
            </w14:solidFill>
          </w14:textFill>
        </w:rPr>
        <w:t xml:space="preserve">residential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/ˌrezɪˈdenʃl/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居住的，住宅的</w:t>
      </w:r>
    </w:p>
    <w:p w14:paraId="565CFD6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【记忆】resident居民；-ial形容词后缀。故表示“居民的，居住的”。</w:t>
      </w:r>
    </w:p>
    <w:p w14:paraId="11A325A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【派生】resident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居民</w:t>
      </w:r>
    </w:p>
    <w:p w14:paraId="0AEEE40C">
      <w:pPr>
        <w:rPr>
          <w:rFonts w:ascii="Times New Roman" w:hAnsi="Times New Roman" w:cs="Times New Roman"/>
          <w:sz w:val="18"/>
          <w:szCs w:val="18"/>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They were divided into residential and business areas. (2017.12)</w:t>
      </w:r>
    </w:p>
    <w:p w14:paraId="493B8A2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sz w:val="18"/>
          <w:szCs w:val="18"/>
        </w:rPr>
        <w:t>他们分为住宅区和商业区。</w:t>
      </w:r>
    </w:p>
    <w:p w14:paraId="170D0E04">
      <w:pPr>
        <w:rPr>
          <w:rFonts w:ascii="Times New Roman" w:hAnsi="Times New Roman" w:cs="Times New Roman"/>
          <w:color w:val="000000" w:themeColor="text1"/>
          <w:sz w:val="18"/>
          <w:szCs w:val="18"/>
          <w14:textFill>
            <w14:solidFill>
              <w14:schemeClr w14:val="tx1"/>
            </w14:solidFill>
          </w14:textFill>
        </w:rPr>
      </w:pPr>
    </w:p>
    <w:p w14:paraId="37E88BAE">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w:t>
      </w:r>
      <w:r>
        <w:rPr>
          <w:rFonts w:ascii="Times New Roman" w:hAnsi="Times New Roman" w:cs="Times New Roman"/>
          <w:color w:val="000000" w:themeColor="text1"/>
          <w:kern w:val="0"/>
          <w:sz w:val="18"/>
          <w:szCs w:val="18"/>
          <w14:textFill>
            <w14:solidFill>
              <w14:schemeClr w14:val="tx1"/>
            </w14:solidFill>
          </w14:textFill>
        </w:rPr>
        <w:t xml:space="preserve">retrospect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ˈretrəspekt/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回顾，回忆</w:t>
      </w:r>
    </w:p>
    <w:p w14:paraId="3C6B05B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【记忆】retro = re往回；词根spect“看”。往回看 —— 回顾，回忆。</w:t>
      </w:r>
    </w:p>
    <w:p w14:paraId="65032C7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【同义】review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回顾；复习</w:t>
      </w:r>
    </w:p>
    <w:p w14:paraId="1185401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【搭配】in retrospect 回顾</w:t>
      </w:r>
    </w:p>
    <w:p w14:paraId="6BB57FC3">
      <w:pPr>
        <w:rPr>
          <w:rFonts w:ascii="Times New Roman" w:hAnsi="Times New Roman" w:cs="Times New Roman"/>
          <w:color w:val="000000" w:themeColor="text1"/>
          <w:sz w:val="18"/>
          <w:szCs w:val="18"/>
          <w14:textFill>
            <w14:solidFill>
              <w14:schemeClr w14:val="tx1"/>
            </w14:solidFill>
          </w14:textFill>
        </w:rPr>
      </w:pPr>
    </w:p>
    <w:p w14:paraId="7A64C43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w:t>
      </w:r>
      <w:r>
        <w:rPr>
          <w:rFonts w:ascii="Times New Roman" w:hAnsi="Times New Roman" w:cs="Times New Roman"/>
          <w:color w:val="000000" w:themeColor="text1"/>
          <w:kern w:val="0"/>
          <w:sz w:val="18"/>
          <w:szCs w:val="18"/>
          <w14:textFill>
            <w14:solidFill>
              <w14:schemeClr w14:val="tx1"/>
            </w14:solidFill>
          </w14:textFill>
        </w:rPr>
        <w:t>revenge</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xml:space="preserve">  </w:t>
      </w:r>
      <w:r>
        <w:rPr>
          <w:rFonts w:hint="default" w:ascii="Times New Roman" w:hAnsi="Times New Roman" w:cs="Times New Roman"/>
          <w:color w:val="000000" w:themeColor="text1"/>
          <w:kern w:val="0"/>
          <w:sz w:val="18"/>
          <w:szCs w:val="18"/>
          <w14:textFill>
            <w14:solidFill>
              <w14:schemeClr w14:val="tx1"/>
            </w14:solidFill>
          </w14:textFill>
        </w:rPr>
        <w:t>/rɪˈvendʒ/</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报复，复仇</w:t>
      </w:r>
    </w:p>
    <w:p w14:paraId="392AB21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【记忆】re-重新，往回；词根ven“走”；ge联想成拼音“哥”。重新走回来的哥 —— 复仇。俗话说“君子报仇十年不晚”，哥回来了 —— 复仇。</w:t>
      </w:r>
    </w:p>
    <w:p w14:paraId="6335354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【同义】avenge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报复，报仇</w:t>
      </w:r>
    </w:p>
    <w:p w14:paraId="07E3367C">
      <w:pPr>
        <w:rPr>
          <w:rFonts w:ascii="Times New Roman" w:hAnsi="Times New Roman" w:cs="Times New Roman"/>
          <w:color w:val="000000" w:themeColor="text1"/>
          <w:sz w:val="18"/>
          <w:szCs w:val="18"/>
          <w14:textFill>
            <w14:solidFill>
              <w14:schemeClr w14:val="tx1"/>
            </w14:solidFill>
          </w14:textFill>
        </w:rPr>
      </w:pPr>
    </w:p>
    <w:p w14:paraId="6EF8AED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w:t>
      </w:r>
      <w:r>
        <w:rPr>
          <w:rFonts w:ascii="Times New Roman" w:hAnsi="Times New Roman" w:cs="Times New Roman"/>
          <w:color w:val="000000" w:themeColor="text1"/>
          <w:kern w:val="0"/>
          <w:sz w:val="18"/>
          <w:szCs w:val="18"/>
          <w14:textFill>
            <w14:solidFill>
              <w14:schemeClr w14:val="tx1"/>
            </w14:solidFill>
          </w14:textFill>
        </w:rPr>
        <w:t xml:space="preserve">revive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/rɪˈvaɪv/</w:t>
      </w:r>
      <w:r>
        <w:rPr>
          <w:rFonts w:ascii="Times New Roman" w:hAnsi="Times New Roman" w:cs="Times New Roman"/>
          <w:color w:val="000000" w:themeColor="text1"/>
          <w:kern w:val="0"/>
          <w:sz w:val="18"/>
          <w:szCs w:val="18"/>
          <w14:textFill>
            <w14:solidFill>
              <w14:schemeClr w14:val="tx1"/>
            </w14:solidFill>
          </w14:textFill>
        </w:rPr>
        <w:t xml:space="preserv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苏醒；复活</w:t>
      </w:r>
    </w:p>
    <w:p w14:paraId="5314DAA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【记忆】re-重新；词根viv“生命”，例：vivid栩栩如生的。重新获得生命 —— 重生，复活。</w:t>
      </w:r>
    </w:p>
    <w:p w14:paraId="29EB1C1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【派生】revival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复兴；复活</w:t>
      </w:r>
    </w:p>
    <w:p w14:paraId="67BDF31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【例句】But rainfall can revive them in a matter of hours. (2018.06)</w:t>
      </w:r>
    </w:p>
    <w:p w14:paraId="3819800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【译文】但降雨可以在几个小时内使它们复活。</w:t>
      </w:r>
    </w:p>
    <w:p w14:paraId="69B5823C">
      <w:pPr>
        <w:rPr>
          <w:rFonts w:ascii="Times New Roman" w:hAnsi="Times New Roman" w:cs="Times New Roman"/>
          <w:color w:val="000000" w:themeColor="text1"/>
          <w:sz w:val="18"/>
          <w:szCs w:val="18"/>
          <w14:textFill>
            <w14:solidFill>
              <w14:schemeClr w14:val="tx1"/>
            </w14:solidFill>
          </w14:textFill>
        </w:rPr>
      </w:pPr>
    </w:p>
    <w:p w14:paraId="3945B319">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w:t>
      </w:r>
      <w:r>
        <w:rPr>
          <w:rFonts w:ascii="Times New Roman" w:hAnsi="Times New Roman" w:cs="Times New Roman"/>
          <w:color w:val="000000" w:themeColor="text1"/>
          <w:kern w:val="0"/>
          <w:sz w:val="18"/>
          <w:szCs w:val="18"/>
          <w14:textFill>
            <w14:solidFill>
              <w14:schemeClr w14:val="tx1"/>
            </w14:solidFill>
          </w14:textFill>
        </w:rPr>
        <w:t xml:space="preserve">robust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rəʊˈbʌst/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强壮的；强有力的</w:t>
      </w:r>
    </w:p>
    <w:p w14:paraId="24B14FA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【记忆】词根rob“强壮”；-ust后缀。词根“rob强壮”举例：rob抢夺，抢劫（抢劫自然要比别人“强壮”，否则反过来被抢了）；robot机器人（即“强壮的人”）。</w:t>
      </w:r>
    </w:p>
    <w:p w14:paraId="351B4A9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【同义】strong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强壮的</w:t>
      </w:r>
    </w:p>
    <w:p w14:paraId="32DDBC4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【例句】Too many people in this country, including some among our elected leadership, still do not understand how science works or why robust, long-range investments in research vitally matter. (2016.12)</w:t>
      </w:r>
    </w:p>
    <w:p w14:paraId="30F8842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【译文】这个国家有太多人，包括一些民选领导人，仍然不了解科学如何运作，或者为什么长期稳定的科研投资至关重要。</w:t>
      </w:r>
    </w:p>
    <w:p w14:paraId="20445602">
      <w:pPr>
        <w:rPr>
          <w:rFonts w:ascii="Times New Roman" w:hAnsi="Times New Roman" w:cs="Times New Roman"/>
          <w:color w:val="000000" w:themeColor="text1"/>
          <w:sz w:val="18"/>
          <w:szCs w:val="18"/>
          <w14:textFill>
            <w14:solidFill>
              <w14:schemeClr w14:val="tx1"/>
            </w14:solidFill>
          </w14:textFill>
        </w:rPr>
      </w:pPr>
    </w:p>
    <w:p w14:paraId="6F7951B7">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w:t>
      </w:r>
      <w:r>
        <w:rPr>
          <w:rFonts w:ascii="Times New Roman" w:hAnsi="Times New Roman" w:cs="Times New Roman"/>
          <w:color w:val="000000" w:themeColor="text1"/>
          <w:kern w:val="0"/>
          <w:sz w:val="18"/>
          <w:szCs w:val="18"/>
          <w14:textFill>
            <w14:solidFill>
              <w14:schemeClr w14:val="tx1"/>
            </w14:solidFill>
          </w14:textFill>
        </w:rPr>
        <w:t xml:space="preserve">safeguard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/ˈseɪfɡɑːd/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保护，保卫</w:t>
      </w:r>
    </w:p>
    <w:p w14:paraId="59F55C5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【记忆】safe安全的；guard守卫。守卫某人安全 —— 保护。</w:t>
      </w:r>
    </w:p>
    <w:p w14:paraId="74C6351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【同义】protect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保护，防护</w:t>
      </w:r>
    </w:p>
    <w:p w14:paraId="3DD2C2F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【搭配】safeguard against 防范，预防</w:t>
      </w:r>
    </w:p>
    <w:p w14:paraId="6A67C58C">
      <w:pPr>
        <w:rPr>
          <w:rFonts w:ascii="Times New Roman" w:hAnsi="Times New Roman" w:cs="Times New Roman"/>
          <w:color w:val="000000" w:themeColor="text1"/>
          <w:sz w:val="18"/>
          <w:szCs w:val="18"/>
          <w14:textFill>
            <w14:solidFill>
              <w14:schemeClr w14:val="tx1"/>
            </w14:solidFill>
          </w14:textFill>
        </w:rPr>
      </w:pPr>
    </w:p>
    <w:p w14:paraId="3601AD80">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w:t>
      </w:r>
      <w:r>
        <w:rPr>
          <w:rFonts w:ascii="Times New Roman" w:hAnsi="Times New Roman" w:cs="Times New Roman"/>
          <w:color w:val="000000" w:themeColor="text1"/>
          <w:kern w:val="0"/>
          <w:sz w:val="18"/>
          <w:szCs w:val="18"/>
          <w14:textFill>
            <w14:solidFill>
              <w14:schemeClr w14:val="tx1"/>
            </w14:solidFill>
          </w14:textFill>
        </w:rPr>
        <w:t xml:space="preserve">segregate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/ˈseɡrɪɡeɪt/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分离，隔离</w:t>
      </w:r>
    </w:p>
    <w:p w14:paraId="114A1D7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【记忆】se-表示“分开”，例：separate分开的；词根greg = group“群”；-ate动词后缀。和群体分开 —— 隔离。</w:t>
      </w:r>
    </w:p>
    <w:p w14:paraId="7E979CF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【派生】segregation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分离，隔离</w:t>
      </w:r>
    </w:p>
    <w:p w14:paraId="0145B72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【同义】separate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分开，分离</w:t>
      </w:r>
    </w:p>
    <w:p w14:paraId="5968593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Like African-Americans, Mexican-Americans are increasingly relegated to (降入) segregated, substandard schools, and their dropout rate is the highest for any ethnic group in the country. (2008.12)</w:t>
      </w:r>
    </w:p>
    <w:p w14:paraId="7857494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【译文】同非洲裔美国人一样，越来越多墨西哥裔美国人降到被隔离的次等学校，对于整个国家任何种族来说，他们的辍学率是最高的。</w:t>
      </w:r>
    </w:p>
    <w:p w14:paraId="1FB02494">
      <w:pPr>
        <w:rPr>
          <w:rFonts w:ascii="Times New Roman" w:hAnsi="Times New Roman" w:cs="Times New Roman"/>
          <w:color w:val="000000" w:themeColor="text1"/>
          <w:sz w:val="18"/>
          <w:szCs w:val="18"/>
          <w14:textFill>
            <w14:solidFill>
              <w14:schemeClr w14:val="tx1"/>
            </w14:solidFill>
          </w14:textFill>
        </w:rPr>
      </w:pPr>
    </w:p>
    <w:p w14:paraId="45237AB0">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w:t>
      </w:r>
      <w:r>
        <w:rPr>
          <w:rFonts w:ascii="Times New Roman" w:hAnsi="Times New Roman" w:cs="Times New Roman"/>
          <w:color w:val="000000" w:themeColor="text1"/>
          <w:kern w:val="0"/>
          <w:sz w:val="18"/>
          <w:szCs w:val="18"/>
          <w14:textFill>
            <w14:solidFill>
              <w14:schemeClr w14:val="tx1"/>
            </w14:solidFill>
          </w14:textFill>
        </w:rPr>
        <w:t xml:space="preserve">sentiment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/ˈsentɪmənt/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感情；情绪</w:t>
      </w:r>
    </w:p>
    <w:p w14:paraId="3B24493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【记忆】词根sent = sense感觉，感情；i无意；-ment名词后缀。</w:t>
      </w:r>
    </w:p>
    <w:p w14:paraId="768B06D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【派生】sentimental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伤感的；多愁善感的</w:t>
      </w:r>
    </w:p>
    <w:p w14:paraId="6C9428D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【同义】feeling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感情；情绪</w:t>
      </w:r>
    </w:p>
    <w:p w14:paraId="7787C09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【例句】Some hoped his rise to prominence would have a big impact on white Americans, too, challenging those who still harbour racist sentiments. (2010.06)</w:t>
      </w:r>
    </w:p>
    <w:p w14:paraId="3CBA431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【译文】一些人希望他地位上的突显也可以给美国白人带来巨大影响，挑战那些仍持有种族主义感情色彩的人。</w:t>
      </w:r>
    </w:p>
    <w:p w14:paraId="6264FB7B">
      <w:pPr>
        <w:rPr>
          <w:rFonts w:ascii="Times New Roman" w:hAnsi="Times New Roman" w:cs="Times New Roman"/>
          <w:color w:val="000000" w:themeColor="text1"/>
          <w:sz w:val="18"/>
          <w:szCs w:val="18"/>
          <w14:textFill>
            <w14:solidFill>
              <w14:schemeClr w14:val="tx1"/>
            </w14:solidFill>
          </w14:textFill>
        </w:rPr>
      </w:pPr>
    </w:p>
    <w:p w14:paraId="2C9FE90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w:t>
      </w:r>
      <w:r>
        <w:rPr>
          <w:rFonts w:ascii="Times New Roman" w:hAnsi="Times New Roman" w:cs="Times New Roman"/>
          <w:color w:val="000000" w:themeColor="text1"/>
          <w:kern w:val="0"/>
          <w:sz w:val="18"/>
          <w:szCs w:val="18"/>
          <w14:textFill>
            <w14:solidFill>
              <w14:schemeClr w14:val="tx1"/>
            </w14:solidFill>
          </w14:textFill>
        </w:rPr>
        <w:t xml:space="preserve">simulate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ˈsɪmjuleɪt/</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模仿；模拟</w:t>
      </w:r>
    </w:p>
    <w:p w14:paraId="57E92BB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【记忆】词根sim, simul表示“相同，相似”，来自单词“same相同的”，词根举例：similar相似的。-ate动词后缀。使相似 —— 模仿。</w:t>
      </w:r>
    </w:p>
    <w:p w14:paraId="5248CD3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【派生】simulation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模仿；模拟</w:t>
      </w:r>
    </w:p>
    <w:p w14:paraId="5DC860F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【同义】imitate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模仿；仿效</w:t>
      </w:r>
    </w:p>
    <w:p w14:paraId="45173AC3">
      <w:pPr>
        <w:rPr>
          <w:rFonts w:ascii="Times New Roman" w:hAnsi="Times New Roman" w:cs="Times New Roman"/>
          <w:color w:val="000000" w:themeColor="text1"/>
          <w:sz w:val="18"/>
          <w:szCs w:val="18"/>
          <w14:textFill>
            <w14:solidFill>
              <w14:schemeClr w14:val="tx1"/>
            </w14:solidFill>
          </w14:textFill>
        </w:rPr>
      </w:pPr>
    </w:p>
    <w:p w14:paraId="6CBB1B11">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w:t>
      </w:r>
      <w:r>
        <w:rPr>
          <w:rFonts w:ascii="Times New Roman" w:hAnsi="Times New Roman" w:cs="Times New Roman"/>
          <w:color w:val="000000" w:themeColor="text1"/>
          <w:kern w:val="0"/>
          <w:sz w:val="18"/>
          <w:szCs w:val="18"/>
          <w14:textFill>
            <w14:solidFill>
              <w14:schemeClr w14:val="tx1"/>
            </w14:solidFill>
          </w14:textFill>
        </w:rPr>
        <w:t xml:space="preserve">simultaneous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ˌsɪmlˈteɪniəs/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同时的，同步的</w:t>
      </w:r>
    </w:p>
    <w:p w14:paraId="2624819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【记忆】simul相同；tane = time时间（a = i元音互换；n = m形近互换）；-ous形容词后缀。相同时间的 —— 同时的。</w:t>
      </w:r>
    </w:p>
    <w:p w14:paraId="7849ED2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【派生】simultaneously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同时地</w:t>
      </w:r>
    </w:p>
    <w:p w14:paraId="3C0A28C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【搭配】simultaneous interpreting/interpretation 同声传译</w:t>
      </w:r>
    </w:p>
    <w:p w14:paraId="7EFF30F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is more stressful than simultaneous interpreting. (2016.06)</w:t>
      </w:r>
    </w:p>
    <w:p w14:paraId="704BB37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【译文】这比同声传译更有压力。</w:t>
      </w:r>
    </w:p>
    <w:p w14:paraId="59B59485">
      <w:pPr>
        <w:rPr>
          <w:rFonts w:ascii="Times New Roman" w:hAnsi="Times New Roman" w:cs="Times New Roman"/>
          <w:color w:val="000000" w:themeColor="text1"/>
          <w:sz w:val="18"/>
          <w:szCs w:val="18"/>
          <w14:textFill>
            <w14:solidFill>
              <w14:schemeClr w14:val="tx1"/>
            </w14:solidFill>
          </w14:textFill>
        </w:rPr>
      </w:pPr>
    </w:p>
    <w:p w14:paraId="0E18918C">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w:t>
      </w:r>
      <w:r>
        <w:rPr>
          <w:rFonts w:ascii="Times New Roman" w:hAnsi="Times New Roman" w:cs="Times New Roman"/>
          <w:color w:val="000000" w:themeColor="text1"/>
          <w:kern w:val="0"/>
          <w:sz w:val="18"/>
          <w:szCs w:val="18"/>
          <w14:textFill>
            <w14:solidFill>
              <w14:schemeClr w14:val="tx1"/>
            </w14:solidFill>
          </w14:textFill>
        </w:rPr>
        <w:t xml:space="preserve">skeptical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/ˈskeptɪkl/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怀疑的</w:t>
      </w:r>
    </w:p>
    <w:p w14:paraId="3CC8144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【记忆】联想：s发音似“死”；kept看作“keep保留”的过去式；-ical形容词后缀。多疑之人往往对别人有所保留。死死地保留 —— 多疑的。</w:t>
      </w:r>
    </w:p>
    <w:p w14:paraId="0B8B6A0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【派生】skepticism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怀疑，怀疑论</w:t>
      </w:r>
    </w:p>
    <w:p w14:paraId="7036408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【同义】suspicious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怀疑的；可疑的</w:t>
      </w:r>
    </w:p>
    <w:p w14:paraId="31AE27C1">
      <w:pPr>
        <w:rPr>
          <w:rFonts w:ascii="Times New Roman" w:hAnsi="Times New Roman" w:cs="Times New Roman"/>
          <w:color w:val="000000" w:themeColor="text1"/>
          <w:sz w:val="18"/>
          <w:szCs w:val="18"/>
          <w14:textFill>
            <w14:solidFill>
              <w14:schemeClr w14:val="tx1"/>
            </w14:solidFill>
          </w14:textFill>
        </w:rPr>
      </w:pPr>
    </w:p>
    <w:p w14:paraId="31FC58F3">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w:t>
      </w:r>
      <w:r>
        <w:rPr>
          <w:rFonts w:ascii="Times New Roman" w:hAnsi="Times New Roman" w:cs="Times New Roman"/>
          <w:color w:val="000000" w:themeColor="text1"/>
          <w:kern w:val="0"/>
          <w:sz w:val="18"/>
          <w:szCs w:val="18"/>
          <w14:textFill>
            <w14:solidFill>
              <w14:schemeClr w14:val="tx1"/>
            </w14:solidFill>
          </w14:textFill>
        </w:rPr>
        <w:t xml:space="preserve">slaughter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ˈslɔːtə</w:t>
      </w:r>
      <w:r>
        <w:rPr>
          <w:rFonts w:ascii="Times New Roman" w:hAnsi="Times New Roman" w:cs="Times New Roman"/>
          <w:color w:val="000000" w:themeColor="text1"/>
          <w:kern w:val="0"/>
          <w:sz w:val="18"/>
          <w:szCs w:val="18"/>
          <w14:textFill>
            <w14:solidFill>
              <w14:schemeClr w14:val="tx1"/>
            </w14:solidFill>
          </w14:textFill>
        </w:rPr>
        <w:t>/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&amp;</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屠杀，杀戮</w:t>
      </w:r>
    </w:p>
    <w:p w14:paraId="0269C7D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【记忆】联想：s读音“死”，laughter笑。一边把人杀死一边笑 —— 屠杀。</w:t>
      </w:r>
    </w:p>
    <w:p w14:paraId="6646D57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【同义】massacre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大屠杀</w:t>
      </w:r>
    </w:p>
    <w:p w14:paraId="693FC5E1">
      <w:pPr>
        <w:rPr>
          <w:rFonts w:ascii="Times New Roman" w:hAnsi="Times New Roman" w:cs="Times New Roman"/>
          <w:color w:val="000000" w:themeColor="text1"/>
          <w:sz w:val="18"/>
          <w:szCs w:val="18"/>
          <w14:textFill>
            <w14:solidFill>
              <w14:schemeClr w14:val="tx1"/>
            </w14:solidFill>
          </w14:textFill>
        </w:rPr>
      </w:pPr>
    </w:p>
    <w:p w14:paraId="7908A73A">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kern w:val="0"/>
          <w:sz w:val="18"/>
          <w:szCs w:val="18"/>
          <w14:textFill>
            <w14:solidFill>
              <w14:schemeClr w14:val="tx1"/>
            </w14:solidFill>
          </w14:textFill>
        </w:rPr>
        <w:t xml:space="preserve">slogan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ˈsləʊɡən/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口号，标语</w:t>
      </w:r>
    </w:p>
    <w:p w14:paraId="043D1CB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【记忆】1</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词根：s-无实意，也可以理解为“加强，一再”；词根log“说”，例：dialogue对话。-an后缀。一再说出来，一再喊出来 —— 口号。2.</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联想：slo看作“slow慢”，gan联想成拼音“干”，干的慢需要喊喊“口号”。</w:t>
      </w:r>
    </w:p>
    <w:p w14:paraId="67AEBE4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【同义】catchword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口号，标语</w:t>
      </w:r>
    </w:p>
    <w:p w14:paraId="1CCCCDD1">
      <w:pPr>
        <w:rPr>
          <w:rFonts w:ascii="Times New Roman" w:hAnsi="Times New Roman" w:cs="Times New Roman"/>
          <w:color w:val="000000" w:themeColor="text1"/>
          <w:sz w:val="18"/>
          <w:szCs w:val="18"/>
          <w14:textFill>
            <w14:solidFill>
              <w14:schemeClr w14:val="tx1"/>
            </w14:solidFill>
          </w14:textFill>
        </w:rPr>
      </w:pPr>
    </w:p>
    <w:p w14:paraId="235EEDBE">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44</w:t>
      </w:r>
    </w:p>
    <w:p w14:paraId="4D68E9D7">
      <w:pPr>
        <w:rPr>
          <w:rFonts w:ascii="Times New Roman" w:hAnsi="Times New Roman" w:cs="Times New Roman"/>
          <w:color w:val="000000" w:themeColor="text1"/>
          <w:sz w:val="18"/>
          <w:szCs w:val="18"/>
          <w14:textFill>
            <w14:solidFill>
              <w14:schemeClr w14:val="tx1"/>
            </w14:solidFill>
          </w14:textFill>
        </w:rPr>
      </w:pPr>
    </w:p>
    <w:p w14:paraId="33D1F071">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w:t>
      </w:r>
      <w:r>
        <w:rPr>
          <w:rFonts w:ascii="Times New Roman" w:hAnsi="Times New Roman" w:cs="Times New Roman"/>
          <w:color w:val="000000" w:themeColor="text1"/>
          <w:kern w:val="0"/>
          <w:sz w:val="18"/>
          <w:szCs w:val="18"/>
          <w14:textFill>
            <w14:solidFill>
              <w14:schemeClr w14:val="tx1"/>
            </w14:solidFill>
          </w14:textFill>
        </w:rPr>
        <w:t xml:space="preserve">solidarity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/ˌsɒlɪˈdærəti/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团结</w:t>
      </w:r>
    </w:p>
    <w:p w14:paraId="6D247A2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【记忆】词根sol表示“一”，例：solid固体（即一个整体）；-id, -ar, -ity复合后缀。“团结”即“统一”。</w:t>
      </w:r>
    </w:p>
    <w:p w14:paraId="38C5EE5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【同义】unity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团结；一致；统一</w:t>
      </w:r>
    </w:p>
    <w:p w14:paraId="576215C8">
      <w:pPr>
        <w:rPr>
          <w:rFonts w:ascii="Times New Roman" w:hAnsi="Times New Roman" w:cs="Times New Roman"/>
          <w:color w:val="000000" w:themeColor="text1"/>
          <w:sz w:val="18"/>
          <w:szCs w:val="18"/>
          <w14:textFill>
            <w14:solidFill>
              <w14:schemeClr w14:val="tx1"/>
            </w14:solidFill>
          </w14:textFill>
        </w:rPr>
      </w:pPr>
    </w:p>
    <w:p w14:paraId="24CC2A5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w:t>
      </w:r>
      <w:r>
        <w:rPr>
          <w:rFonts w:ascii="Times New Roman" w:hAnsi="Times New Roman" w:cs="Times New Roman"/>
          <w:color w:val="000000" w:themeColor="text1"/>
          <w:kern w:val="0"/>
          <w:sz w:val="18"/>
          <w:szCs w:val="18"/>
          <w14:textFill>
            <w14:solidFill>
              <w14:schemeClr w14:val="tx1"/>
            </w14:solidFill>
          </w14:textFill>
        </w:rPr>
        <w:t xml:space="preserve">solitary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/ˈsɒlətri/</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孤独的；独居的</w:t>
      </w:r>
    </w:p>
    <w:p w14:paraId="50BDEC0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【记忆】词根sol表示“一”；-it, -ary复合后缀。一个人自然是“孤独的”。</w:t>
      </w:r>
    </w:p>
    <w:p w14:paraId="13341B6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【派生】solitude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孤独；隐居</w:t>
      </w:r>
    </w:p>
    <w:p w14:paraId="6B5BAE0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【同义】lonely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孤独的；孤单的</w:t>
      </w:r>
    </w:p>
    <w:p w14:paraId="3502981F">
      <w:pPr>
        <w:rPr>
          <w:rFonts w:ascii="Times New Roman" w:hAnsi="Times New Roman" w:cs="Times New Roman"/>
          <w:color w:val="000000" w:themeColor="text1"/>
          <w:sz w:val="18"/>
          <w:szCs w:val="18"/>
          <w14:textFill>
            <w14:solidFill>
              <w14:schemeClr w14:val="tx1"/>
            </w14:solidFill>
          </w14:textFill>
        </w:rPr>
      </w:pPr>
    </w:p>
    <w:p w14:paraId="7E699E0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w:t>
      </w:r>
      <w:r>
        <w:rPr>
          <w:rFonts w:ascii="Times New Roman" w:hAnsi="Times New Roman" w:cs="Times New Roman"/>
          <w:color w:val="000000" w:themeColor="text1"/>
          <w:kern w:val="0"/>
          <w:sz w:val="18"/>
          <w:szCs w:val="18"/>
          <w14:textFill>
            <w14:solidFill>
              <w14:schemeClr w14:val="tx1"/>
            </w14:solidFill>
          </w14:textFill>
        </w:rPr>
        <w:t xml:space="preserve">sovereign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/ˈsɒvrɪn/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君主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主权独立的；至高无上的</w:t>
      </w:r>
    </w:p>
    <w:p w14:paraId="5F5BCFF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【记忆】s无意；over在上方；reign统治。在上方统治 —— 君主，至高无上的。</w:t>
      </w:r>
    </w:p>
    <w:p w14:paraId="5D4F4D5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【同义】monarch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君主，帝王</w:t>
      </w:r>
    </w:p>
    <w:p w14:paraId="1F7C257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Today, the European Union is creating a $580 billion fund to ward off sovereign collapse. (2012.06)</w:t>
      </w:r>
    </w:p>
    <w:p w14:paraId="23E7E51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【译文】如今，欧盟创建了5800亿美元基金来避免主权解体。</w:t>
      </w:r>
    </w:p>
    <w:p w14:paraId="6E79F536">
      <w:pPr>
        <w:rPr>
          <w:rFonts w:ascii="Times New Roman" w:hAnsi="Times New Roman" w:cs="Times New Roman"/>
          <w:color w:val="000000" w:themeColor="text1"/>
          <w:sz w:val="18"/>
          <w:szCs w:val="18"/>
          <w14:textFill>
            <w14:solidFill>
              <w14:schemeClr w14:val="tx1"/>
            </w14:solidFill>
          </w14:textFill>
        </w:rPr>
      </w:pPr>
    </w:p>
    <w:p w14:paraId="402040E6">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w:t>
      </w:r>
      <w:r>
        <w:rPr>
          <w:rFonts w:ascii="Times New Roman" w:hAnsi="Times New Roman" w:cs="Times New Roman"/>
          <w:color w:val="000000" w:themeColor="text1"/>
          <w:kern w:val="0"/>
          <w:sz w:val="18"/>
          <w:szCs w:val="18"/>
          <w14:textFill>
            <w14:solidFill>
              <w14:schemeClr w14:val="tx1"/>
            </w14:solidFill>
          </w14:textFill>
        </w:rPr>
        <w:t xml:space="preserve">spectacle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ˈspektəkl/</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场面；奇观</w:t>
      </w:r>
    </w:p>
    <w:p w14:paraId="4AC2BFD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【记忆】词根spect“看”；-acle名词后缀。“场面，景象，奇观”都是“看到的东西”。</w:t>
      </w:r>
    </w:p>
    <w:p w14:paraId="69ECDDA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【派生】spectacular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壮观的</w:t>
      </w:r>
    </w:p>
    <w:p w14:paraId="176ED1E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【同义】scene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场面，景象</w:t>
      </w:r>
    </w:p>
    <w:p w14:paraId="071F96ED">
      <w:pPr>
        <w:rPr>
          <w:rFonts w:ascii="Times New Roman" w:hAnsi="Times New Roman" w:cs="Times New Roman"/>
          <w:color w:val="000000" w:themeColor="text1"/>
          <w:sz w:val="18"/>
          <w:szCs w:val="18"/>
          <w14:textFill>
            <w14:solidFill>
              <w14:schemeClr w14:val="tx1"/>
            </w14:solidFill>
          </w14:textFill>
        </w:rPr>
      </w:pPr>
    </w:p>
    <w:p w14:paraId="3A9837CA">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w:t>
      </w:r>
      <w:r>
        <w:rPr>
          <w:rFonts w:ascii="Times New Roman" w:hAnsi="Times New Roman" w:cs="Times New Roman"/>
          <w:color w:val="000000" w:themeColor="text1"/>
          <w:kern w:val="0"/>
          <w:sz w:val="18"/>
          <w:szCs w:val="18"/>
          <w14:textFill>
            <w14:solidFill>
              <w14:schemeClr w14:val="tx1"/>
            </w14:solidFill>
          </w14:textFill>
        </w:rPr>
        <w:t xml:space="preserve">speculate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ˈspekjuleɪt/</w:t>
      </w:r>
      <w:r>
        <w:rPr>
          <w:rFonts w:ascii="Times New Roman" w:hAnsi="Times New Roman" w:cs="Times New Roman"/>
          <w:color w:val="000000" w:themeColor="text1"/>
          <w:kern w:val="0"/>
          <w:sz w:val="18"/>
          <w:szCs w:val="18"/>
          <w14:textFill>
            <w14:solidFill>
              <w14:schemeClr w14:val="tx1"/>
            </w14:solidFill>
          </w14:textFill>
        </w:rPr>
        <w:t xml:space="preserve">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推测；投机</w:t>
      </w:r>
    </w:p>
    <w:p w14:paraId="20BA8CC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【记忆】词根spec = spect“看”；-ul, -ate后缀。推测，思索就是在脑子里“看”；投机更是要“看”准时机。</w:t>
      </w:r>
    </w:p>
    <w:p w14:paraId="07991BB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【派生】speculation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推测；思索；投机</w:t>
      </w:r>
    </w:p>
    <w:p w14:paraId="206DFC4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【搭配】speculate on 推测；考虑</w:t>
      </w:r>
    </w:p>
    <w:p w14:paraId="25F826BC">
      <w:pPr>
        <w:rPr>
          <w:rFonts w:ascii="Times New Roman" w:hAnsi="Times New Roman" w:cs="Times New Roman"/>
          <w:color w:val="000000" w:themeColor="text1"/>
          <w:sz w:val="18"/>
          <w:szCs w:val="18"/>
          <w14:textFill>
            <w14:solidFill>
              <w14:schemeClr w14:val="tx1"/>
            </w14:solidFill>
          </w14:textFill>
        </w:rPr>
      </w:pPr>
    </w:p>
    <w:p w14:paraId="18C8B279">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w:t>
      </w:r>
      <w:r>
        <w:rPr>
          <w:rFonts w:ascii="Times New Roman" w:hAnsi="Times New Roman" w:cs="Times New Roman"/>
          <w:color w:val="000000" w:themeColor="text1"/>
          <w:kern w:val="0"/>
          <w:sz w:val="18"/>
          <w:szCs w:val="18"/>
          <w14:textFill>
            <w14:solidFill>
              <w14:schemeClr w14:val="tx1"/>
            </w14:solidFill>
          </w14:textFill>
        </w:rPr>
        <w:t xml:space="preserve">spontaneous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/spɒnˈteɪniəs/</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自发的；自然的</w:t>
      </w:r>
    </w:p>
    <w:p w14:paraId="5089485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【记忆】spont似“sport运动”；-ane, -ous看作复合后缀。生命在于运动，“运动”本身就是一件让人们“自发”去做的事情。</w:t>
      </w:r>
    </w:p>
    <w:p w14:paraId="15D7EE0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【派生】spontaneously  ad.</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自发地；自然地</w:t>
      </w:r>
    </w:p>
    <w:p w14:paraId="2D13A6FE">
      <w:pPr>
        <w:rPr>
          <w:rFonts w:ascii="Times New Roman" w:hAnsi="Times New Roman" w:cs="Times New Roman"/>
          <w:color w:val="000000" w:themeColor="text1"/>
          <w:sz w:val="18"/>
          <w:szCs w:val="18"/>
          <w14:textFill>
            <w14:solidFill>
              <w14:schemeClr w14:val="tx1"/>
            </w14:solidFill>
          </w14:textFill>
        </w:rPr>
      </w:pPr>
    </w:p>
    <w:p w14:paraId="639446F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w:t>
      </w:r>
      <w:r>
        <w:rPr>
          <w:rFonts w:ascii="Times New Roman" w:hAnsi="Times New Roman" w:cs="Times New Roman"/>
          <w:color w:val="000000" w:themeColor="text1"/>
          <w:kern w:val="0"/>
          <w:sz w:val="18"/>
          <w:szCs w:val="18"/>
          <w14:textFill>
            <w14:solidFill>
              <w14:schemeClr w14:val="tx1"/>
            </w14:solidFill>
          </w14:textFill>
        </w:rPr>
        <w:t xml:space="preserve">subordinate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/səˈbɔːdɪnət/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下级的，从属的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下级</w:t>
      </w:r>
    </w:p>
    <w:p w14:paraId="2A44B79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【记忆】sub-表示“下，向下”；词根ordin = order“秩序，命令”；-ate后缀。在下面守秩序，在下面被人命令 —— 下级。</w:t>
      </w:r>
    </w:p>
    <w:p w14:paraId="70B384F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【同义】inferior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次的；下级的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下级</w:t>
      </w:r>
    </w:p>
    <w:p w14:paraId="13007D3E">
      <w:pPr>
        <w:rPr>
          <w:rFonts w:ascii="Times New Roman" w:hAnsi="Times New Roman" w:cs="Times New Roman"/>
          <w:color w:val="000000" w:themeColor="text1"/>
          <w:sz w:val="18"/>
          <w:szCs w:val="18"/>
          <w14:textFill>
            <w14:solidFill>
              <w14:schemeClr w14:val="tx1"/>
            </w14:solidFill>
          </w14:textFill>
        </w:rPr>
      </w:pPr>
    </w:p>
    <w:p w14:paraId="1B83C61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w:t>
      </w:r>
      <w:r>
        <w:rPr>
          <w:rFonts w:ascii="Times New Roman" w:hAnsi="Times New Roman" w:cs="Times New Roman"/>
          <w:color w:val="000000" w:themeColor="text1"/>
          <w:kern w:val="0"/>
          <w:sz w:val="18"/>
          <w:szCs w:val="18"/>
          <w14:textFill>
            <w14:solidFill>
              <w14:schemeClr w14:val="tx1"/>
            </w14:solidFill>
          </w14:textFill>
        </w:rPr>
        <w:t xml:space="preserve">subscribe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səbˈskraɪb/</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签署  vi.</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订阅</w:t>
      </w:r>
    </w:p>
    <w:p w14:paraId="630F93D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【记忆】sub-下，向下；词根scribe“写”。在下面写（名字） —— 签署。</w:t>
      </w:r>
    </w:p>
    <w:p w14:paraId="760AF2C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【派生】subscriber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订购者；捐献者</w:t>
      </w:r>
    </w:p>
    <w:p w14:paraId="5A4A0A8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【同义】sign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签名，签署</w:t>
      </w:r>
    </w:p>
    <w:p w14:paraId="17A3F4DC">
      <w:pPr>
        <w:rPr>
          <w:rFonts w:ascii="Times New Roman" w:hAnsi="Times New Roman" w:cs="Times New Roman"/>
          <w:color w:val="000000" w:themeColor="text1"/>
          <w:sz w:val="18"/>
          <w:szCs w:val="18"/>
          <w14:textFill>
            <w14:solidFill>
              <w14:schemeClr w14:val="tx1"/>
            </w14:solidFill>
          </w14:textFill>
        </w:rPr>
      </w:pPr>
    </w:p>
    <w:p w14:paraId="318628E5">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w:t>
      </w:r>
      <w:r>
        <w:rPr>
          <w:rFonts w:ascii="Times New Roman" w:hAnsi="Times New Roman" w:cs="Times New Roman"/>
          <w:color w:val="000000" w:themeColor="text1"/>
          <w:kern w:val="0"/>
          <w:sz w:val="18"/>
          <w:szCs w:val="18"/>
          <w14:textFill>
            <w14:solidFill>
              <w14:schemeClr w14:val="tx1"/>
            </w14:solidFill>
          </w14:textFill>
        </w:rPr>
        <w:t xml:space="preserve">subsidy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ˈsʌbsədi/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补助金，津贴</w:t>
      </w:r>
    </w:p>
    <w:p w14:paraId="1853FAD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【记忆】sub-下；词根sid = sit“坐”；-y后缀。坐在或站在社会最下面的人需要“补助”。</w:t>
      </w:r>
    </w:p>
    <w:p w14:paraId="63258F4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【派生】subsidize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资助；给...津贴</w:t>
      </w:r>
    </w:p>
    <w:p w14:paraId="31A5733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【同义】allowance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津贴，补助</w:t>
      </w:r>
    </w:p>
    <w:p w14:paraId="4DD133F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In the same way, a significant reduction of wasteful agricultural subsidies could also lower the deficit. (2012.06)</w:t>
      </w:r>
    </w:p>
    <w:p w14:paraId="3795964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【译文】同样，大大减少不必要的农业补助也能降低赤字。</w:t>
      </w:r>
    </w:p>
    <w:p w14:paraId="3E973CFA">
      <w:pPr>
        <w:rPr>
          <w:rFonts w:ascii="Times New Roman" w:hAnsi="Times New Roman" w:cs="Times New Roman"/>
          <w:color w:val="000000" w:themeColor="text1"/>
          <w:sz w:val="18"/>
          <w:szCs w:val="18"/>
          <w14:textFill>
            <w14:solidFill>
              <w14:schemeClr w14:val="tx1"/>
            </w14:solidFill>
          </w14:textFill>
        </w:rPr>
      </w:pPr>
    </w:p>
    <w:p w14:paraId="06E783A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w:t>
      </w:r>
      <w:r>
        <w:rPr>
          <w:rFonts w:ascii="Times New Roman" w:hAnsi="Times New Roman" w:cs="Times New Roman"/>
          <w:color w:val="000000" w:themeColor="text1"/>
          <w:kern w:val="0"/>
          <w:sz w:val="18"/>
          <w:szCs w:val="18"/>
          <w14:textFill>
            <w14:solidFill>
              <w14:schemeClr w14:val="tx1"/>
            </w14:solidFill>
          </w14:textFill>
        </w:rPr>
        <w:t xml:space="preserve">subtle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/ˈsʌtl/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微妙的；精细的</w:t>
      </w:r>
    </w:p>
    <w:p w14:paraId="4D80E08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【记忆】联想：sub-下；tle看作“title标题”。“标题下面”是“精细”、细节的文章内容。</w:t>
      </w:r>
    </w:p>
    <w:p w14:paraId="67F5592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【同义】delicate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微妙的；精美的</w:t>
      </w:r>
    </w:p>
    <w:p w14:paraId="0D2FDF1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is subtle but should by no means be overstated. (2018.12)</w:t>
      </w:r>
    </w:p>
    <w:p w14:paraId="2C1095D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【译文】它很微妙，但绝不应该被夸大。</w:t>
      </w:r>
    </w:p>
    <w:p w14:paraId="6570907F">
      <w:pPr>
        <w:rPr>
          <w:rFonts w:ascii="Times New Roman" w:hAnsi="Times New Roman" w:cs="Times New Roman"/>
          <w:color w:val="000000" w:themeColor="text1"/>
          <w:sz w:val="18"/>
          <w:szCs w:val="18"/>
          <w14:textFill>
            <w14:solidFill>
              <w14:schemeClr w14:val="tx1"/>
            </w14:solidFill>
          </w14:textFill>
        </w:rPr>
      </w:pPr>
    </w:p>
    <w:p w14:paraId="7D1D187C">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w:t>
      </w:r>
      <w:r>
        <w:rPr>
          <w:rFonts w:ascii="Times New Roman" w:hAnsi="Times New Roman" w:cs="Times New Roman"/>
          <w:color w:val="000000" w:themeColor="text1"/>
          <w:kern w:val="0"/>
          <w:sz w:val="18"/>
          <w:szCs w:val="18"/>
          <w14:textFill>
            <w14:solidFill>
              <w14:schemeClr w14:val="tx1"/>
            </w14:solidFill>
          </w14:textFill>
        </w:rPr>
        <w:t xml:space="preserve">suicide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/ˈsuːɪsaɪd/</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自杀</w:t>
      </w:r>
    </w:p>
    <w:p w14:paraId="2BD6D04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【记忆】sui = self自己；词根cid = cut切，杀（i = u元音互换；d = t清浊辅音互换）。自己切，自己杀 —— 自杀。</w:t>
      </w:r>
    </w:p>
    <w:p w14:paraId="7EC318B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【派生】suicidal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自杀的，自杀性的</w:t>
      </w:r>
    </w:p>
    <w:p w14:paraId="20AF5A7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【搭配】commit suicide 自杀</w:t>
      </w:r>
    </w:p>
    <w:p w14:paraId="6E233FB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【例句】Teenagers at risk of depression, anxiety and suicide often wear their troubles like a neon (霓虹灯) sign. (2016.12)</w:t>
      </w:r>
    </w:p>
    <w:p w14:paraId="7E5C262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【译文】有抑郁、焦虑和自杀危险的青少年往往把烦恼流露于表面。</w:t>
      </w:r>
    </w:p>
    <w:p w14:paraId="28776CCB">
      <w:pPr>
        <w:rPr>
          <w:rFonts w:ascii="Times New Roman" w:hAnsi="Times New Roman" w:cs="Times New Roman"/>
          <w:color w:val="000000" w:themeColor="text1"/>
          <w:sz w:val="18"/>
          <w:szCs w:val="18"/>
          <w14:textFill>
            <w14:solidFill>
              <w14:schemeClr w14:val="tx1"/>
            </w14:solidFill>
          </w14:textFill>
        </w:rPr>
      </w:pPr>
    </w:p>
    <w:p w14:paraId="68B945EA">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w:t>
      </w:r>
      <w:r>
        <w:rPr>
          <w:rFonts w:ascii="Times New Roman" w:hAnsi="Times New Roman" w:cs="Times New Roman"/>
          <w:color w:val="000000" w:themeColor="text1"/>
          <w:kern w:val="0"/>
          <w:sz w:val="18"/>
          <w:szCs w:val="18"/>
          <w14:textFill>
            <w14:solidFill>
              <w14:schemeClr w14:val="tx1"/>
            </w14:solidFill>
          </w14:textFill>
        </w:rPr>
        <w:t xml:space="preserve">summon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ˈsʌmən/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召唤；鼓起(勇气)</w:t>
      </w:r>
    </w:p>
    <w:p w14:paraId="645D2C3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【记忆】词根sum“拿”；双写m无实意；-on后缀。古时皇帝“召唤”某人，就是把某人“拿”过来。</w:t>
      </w:r>
    </w:p>
    <w:p w14:paraId="683FDAD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【搭配】summon up 鼓起，唤起</w:t>
      </w:r>
    </w:p>
    <w:p w14:paraId="60BA9A63">
      <w:pPr>
        <w:rPr>
          <w:rFonts w:ascii="Times New Roman" w:hAnsi="Times New Roman" w:cs="Times New Roman"/>
          <w:color w:val="000000" w:themeColor="text1"/>
          <w:sz w:val="18"/>
          <w:szCs w:val="18"/>
          <w14:textFill>
            <w14:solidFill>
              <w14:schemeClr w14:val="tx1"/>
            </w14:solidFill>
          </w14:textFill>
        </w:rPr>
      </w:pPr>
    </w:p>
    <w:p w14:paraId="62629A8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w:t>
      </w:r>
      <w:r>
        <w:rPr>
          <w:rFonts w:ascii="Times New Roman" w:hAnsi="Times New Roman" w:cs="Times New Roman"/>
          <w:color w:val="000000" w:themeColor="text1"/>
          <w:kern w:val="0"/>
          <w:sz w:val="18"/>
          <w:szCs w:val="18"/>
          <w14:textFill>
            <w14:solidFill>
              <w14:schemeClr w14:val="tx1"/>
            </w14:solidFill>
          </w14:textFill>
        </w:rPr>
        <w:t xml:space="preserve">supervise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ˈsuːpəvaɪz/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监督，监视</w:t>
      </w:r>
    </w:p>
    <w:p w14:paraId="5F937E0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【记忆】super表示“上；超过”的意思；词根vis“看”。在上面看 —— 监督。</w:t>
      </w:r>
    </w:p>
    <w:p w14:paraId="1B5D6E0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【派生】supervision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监督</w:t>
      </w:r>
    </w:p>
    <w:p w14:paraId="1486613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【同义】oversee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监督</w:t>
      </w:r>
    </w:p>
    <w:p w14:paraId="393E6A5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Are modern parents needlessly overprotective, or is the world a more complicated and dangerous place than it was when previous generations were allowed to wander about unsupervised? (2009.06)</w:t>
      </w:r>
    </w:p>
    <w:p w14:paraId="33E9EDD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【译文】现在的父母是否对子女保护过度？还是世界变得比以前更加复杂，更加危险？过去几辈人都允许孩子不受监管地自由晃荡。</w:t>
      </w:r>
    </w:p>
    <w:p w14:paraId="057CD0F1">
      <w:pPr>
        <w:rPr>
          <w:rFonts w:ascii="Times New Roman" w:hAnsi="Times New Roman" w:cs="Times New Roman"/>
          <w:color w:val="000000" w:themeColor="text1"/>
          <w:sz w:val="18"/>
          <w:szCs w:val="18"/>
          <w14:textFill>
            <w14:solidFill>
              <w14:schemeClr w14:val="tx1"/>
            </w14:solidFill>
          </w14:textFill>
        </w:rPr>
      </w:pPr>
    </w:p>
    <w:p w14:paraId="5C6AA886">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w:t>
      </w:r>
      <w:r>
        <w:rPr>
          <w:rFonts w:ascii="Times New Roman" w:hAnsi="Times New Roman" w:cs="Times New Roman"/>
          <w:color w:val="000000" w:themeColor="text1"/>
          <w:kern w:val="0"/>
          <w:sz w:val="18"/>
          <w:szCs w:val="18"/>
          <w14:textFill>
            <w14:solidFill>
              <w14:schemeClr w14:val="tx1"/>
            </w14:solidFill>
          </w14:textFill>
        </w:rPr>
        <w:t xml:space="preserve">suppress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/səˈpres/</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镇压；抑制</w:t>
      </w:r>
    </w:p>
    <w:p w14:paraId="3C87969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【记忆】sup = sub下，向下；词根press“压”。向下压 —— 压制，镇压。</w:t>
      </w:r>
    </w:p>
    <w:p w14:paraId="2CFC649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【派生】suppression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镇压；抑制</w:t>
      </w:r>
    </w:p>
    <w:p w14:paraId="1A80495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【同义】repress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镇压；抑制</w:t>
      </w:r>
    </w:p>
    <w:p w14:paraId="374F1CB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It seems that men with traditional views of masculinity are more likely to suppress outward emotions and to fear emotions, supposedly because such feelings may lead to a loss of composure (镇定). (2010.12)</w:t>
      </w:r>
    </w:p>
    <w:p w14:paraId="5B11BDD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【译文】具有传统男性观念的男性似乎更可能抑制外在情绪，并且惧怕情绪，可能因为这些情绪会导致他们不镇定。</w:t>
      </w:r>
    </w:p>
    <w:p w14:paraId="17DF0DF4">
      <w:pPr>
        <w:rPr>
          <w:rFonts w:ascii="Times New Roman" w:hAnsi="Times New Roman" w:cs="Times New Roman"/>
          <w:color w:val="000000" w:themeColor="text1"/>
          <w:sz w:val="18"/>
          <w:szCs w:val="18"/>
          <w14:textFill>
            <w14:solidFill>
              <w14:schemeClr w14:val="tx1"/>
            </w14:solidFill>
          </w14:textFill>
        </w:rPr>
      </w:pPr>
    </w:p>
    <w:p w14:paraId="1D1F037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w:t>
      </w:r>
      <w:r>
        <w:rPr>
          <w:rFonts w:ascii="Times New Roman" w:hAnsi="Times New Roman" w:cs="Times New Roman"/>
          <w:color w:val="000000" w:themeColor="text1"/>
          <w:kern w:val="0"/>
          <w:sz w:val="18"/>
          <w:szCs w:val="18"/>
          <w14:textFill>
            <w14:solidFill>
              <w14:schemeClr w14:val="tx1"/>
            </w14:solidFill>
          </w14:textFill>
        </w:rPr>
        <w:t xml:space="preserve">surpass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səˈpɑːs/ </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超过，超越</w:t>
      </w:r>
    </w:p>
    <w:p w14:paraId="3F94802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【记忆】sur = super上；pass经过。从上面经过 —— 超越。</w:t>
      </w:r>
    </w:p>
    <w:p w14:paraId="519B3E3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【同义】exceed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超过，胜过</w:t>
      </w:r>
    </w:p>
    <w:p w14:paraId="5B778A5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No physicist is likely to surpass Einstein in the next 200 years. (2010.12)</w:t>
      </w:r>
    </w:p>
    <w:p w14:paraId="6297234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【译文】未来200年内不可能有物理学家超越爱因斯坦。</w:t>
      </w:r>
    </w:p>
    <w:p w14:paraId="117F04C1">
      <w:pPr>
        <w:rPr>
          <w:rFonts w:ascii="Times New Roman" w:hAnsi="Times New Roman" w:cs="Times New Roman"/>
          <w:color w:val="000000" w:themeColor="text1"/>
          <w:sz w:val="18"/>
          <w:szCs w:val="18"/>
          <w14:textFill>
            <w14:solidFill>
              <w14:schemeClr w14:val="tx1"/>
            </w14:solidFill>
          </w14:textFill>
        </w:rPr>
      </w:pPr>
    </w:p>
    <w:p w14:paraId="53CBC723">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w:t>
      </w:r>
      <w:r>
        <w:rPr>
          <w:rFonts w:ascii="Times New Roman" w:hAnsi="Times New Roman" w:cs="Times New Roman"/>
          <w:color w:val="000000" w:themeColor="text1"/>
          <w:kern w:val="0"/>
          <w:sz w:val="18"/>
          <w:szCs w:val="18"/>
          <w14:textFill>
            <w14:solidFill>
              <w14:schemeClr w14:val="tx1"/>
            </w14:solidFill>
          </w14:textFill>
        </w:rPr>
        <w:t xml:space="preserve">susceptible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/səˈseptəbl/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易受影响的；易受感染的</w:t>
      </w:r>
    </w:p>
    <w:p w14:paraId="036E7E3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【记忆】sus = sub下；词根cept“拿”，例：accept接受（即一再拿）；-ible形容词后缀。“在下面拿着”是一种逆来顺受的感觉，即“易受影响”。</w:t>
      </w:r>
    </w:p>
    <w:p w14:paraId="5411AC4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【搭配】be susceptible to 易受...影响；易患...</w:t>
      </w:r>
    </w:p>
    <w:p w14:paraId="07A4C01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【例句】People who are susceptible to decision fatigue will likely choose to do nothing over something. (2018.06)</w:t>
      </w:r>
    </w:p>
    <w:p w14:paraId="132784A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【译文】易受决策疲劳影响的人可能会选择对某些事情无所作为。</w:t>
      </w:r>
    </w:p>
    <w:p w14:paraId="208DE4B1">
      <w:pPr>
        <w:rPr>
          <w:rFonts w:ascii="Times New Roman" w:hAnsi="Times New Roman" w:cs="Times New Roman"/>
          <w:color w:val="000000" w:themeColor="text1"/>
          <w:sz w:val="18"/>
          <w:szCs w:val="18"/>
          <w14:textFill>
            <w14:solidFill>
              <w14:schemeClr w14:val="tx1"/>
            </w14:solidFill>
          </w14:textFill>
        </w:rPr>
      </w:pPr>
    </w:p>
    <w:p w14:paraId="28AFC94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w:t>
      </w:r>
      <w:r>
        <w:rPr>
          <w:rFonts w:ascii="Times New Roman" w:hAnsi="Times New Roman" w:cs="Times New Roman"/>
          <w:color w:val="000000" w:themeColor="text1"/>
          <w:kern w:val="0"/>
          <w:sz w:val="18"/>
          <w:szCs w:val="18"/>
          <w14:textFill>
            <w14:solidFill>
              <w14:schemeClr w14:val="tx1"/>
            </w14:solidFill>
          </w14:textFill>
        </w:rPr>
        <w:t xml:space="preserve">symmetry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ˈsɪmətri/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对称</w:t>
      </w:r>
    </w:p>
    <w:p w14:paraId="420B08E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【记忆】sym = same共同，相同；词根metr = meter测量（单词meter是“米”，即“测量”单位）；-y名词结尾。测量结果相同 —— 对称，相等。</w:t>
      </w:r>
    </w:p>
    <w:p w14:paraId="047ED34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【派生】symmetric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对称的，匀称的</w:t>
      </w:r>
    </w:p>
    <w:p w14:paraId="2620FE6B">
      <w:pPr>
        <w:rPr>
          <w:rFonts w:ascii="Times New Roman" w:hAnsi="Times New Roman" w:cs="Times New Roman"/>
          <w:color w:val="000000" w:themeColor="text1"/>
          <w:sz w:val="18"/>
          <w:szCs w:val="18"/>
          <w14:textFill>
            <w14:solidFill>
              <w14:schemeClr w14:val="tx1"/>
            </w14:solidFill>
          </w14:textFill>
        </w:rPr>
      </w:pPr>
    </w:p>
    <w:p w14:paraId="43406773">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w:t>
      </w:r>
      <w:r>
        <w:rPr>
          <w:rFonts w:ascii="Times New Roman" w:hAnsi="Times New Roman" w:cs="Times New Roman"/>
          <w:color w:val="000000" w:themeColor="text1"/>
          <w:kern w:val="0"/>
          <w:sz w:val="18"/>
          <w:szCs w:val="18"/>
          <w14:textFill>
            <w14:solidFill>
              <w14:schemeClr w14:val="tx1"/>
            </w14:solidFill>
          </w14:textFill>
        </w:rPr>
        <w:t xml:space="preserve">symposium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/sɪmˈpəʊziəm/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讨论会，座谈会</w:t>
      </w:r>
    </w:p>
    <w:p w14:paraId="1654F46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【记忆】sym表示“共同，相同”；词根pos“放”；-ium名词后缀，经常可以表示“地点”。把想法共同放一起的地方 —— 讨论会。</w:t>
      </w:r>
    </w:p>
    <w:p w14:paraId="4F376E7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【同义】seminar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讨论会，研讨会</w:t>
      </w:r>
    </w:p>
    <w:p w14:paraId="3822A01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【例句】Three hundred years after her death, Merian will be celebrated at an international symposium in Amsterdam this June. (2018.12)</w:t>
      </w:r>
    </w:p>
    <w:p w14:paraId="0C908C7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【译文】她去世三百年后，梅里安将于今年六月在阿姆斯特丹举行的国际研讨会上被庆祝。</w:t>
      </w:r>
    </w:p>
    <w:p w14:paraId="554E1FD5">
      <w:pPr>
        <w:rPr>
          <w:rFonts w:ascii="Times New Roman" w:hAnsi="Times New Roman" w:cs="Times New Roman"/>
          <w:color w:val="000000" w:themeColor="text1"/>
          <w:sz w:val="18"/>
          <w:szCs w:val="18"/>
          <w14:textFill>
            <w14:solidFill>
              <w14:schemeClr w14:val="tx1"/>
            </w14:solidFill>
          </w14:textFill>
        </w:rPr>
      </w:pPr>
    </w:p>
    <w:p w14:paraId="26A4B05E">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w:t>
      </w:r>
      <w:r>
        <w:rPr>
          <w:rFonts w:ascii="Times New Roman" w:hAnsi="Times New Roman" w:cs="Times New Roman"/>
          <w:color w:val="000000" w:themeColor="text1"/>
          <w:kern w:val="0"/>
          <w:sz w:val="18"/>
          <w:szCs w:val="18"/>
          <w14:textFill>
            <w14:solidFill>
              <w14:schemeClr w14:val="tx1"/>
            </w14:solidFill>
          </w14:textFill>
        </w:rPr>
        <w:t xml:space="preserve">tackle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ˈtækl/</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处理</w:t>
      </w:r>
    </w:p>
    <w:p w14:paraId="72E1859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【记忆】词根tack = tach = touch触摸；-le后缀。对一个问题“触摸”久了，摸透了才能去“处理，应对”。</w:t>
      </w:r>
    </w:p>
    <w:p w14:paraId="7BE4A00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【同义】cope with 处理，应付</w:t>
      </w:r>
    </w:p>
    <w:p w14:paraId="5086125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【例句】Development agencies disagree regarding how to tackle environment issues while ensuring economic progress. (2016.06)</w:t>
      </w:r>
    </w:p>
    <w:p w14:paraId="2FE549D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【译文】开发机构不同意在确保经济发展的同时重视处理环境问题。</w:t>
      </w:r>
    </w:p>
    <w:p w14:paraId="31C89D00">
      <w:pPr>
        <w:rPr>
          <w:rFonts w:ascii="Times New Roman" w:hAnsi="Times New Roman" w:cs="Times New Roman"/>
          <w:color w:val="000000" w:themeColor="text1"/>
          <w:sz w:val="18"/>
          <w:szCs w:val="18"/>
          <w14:textFill>
            <w14:solidFill>
              <w14:schemeClr w14:val="tx1"/>
            </w14:solidFill>
          </w14:textFill>
        </w:rPr>
      </w:pPr>
    </w:p>
    <w:p w14:paraId="1504E6AE">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kern w:val="0"/>
          <w:sz w:val="18"/>
          <w:szCs w:val="18"/>
          <w14:textFill>
            <w14:solidFill>
              <w14:schemeClr w14:val="tx1"/>
            </w14:solidFill>
          </w14:textFill>
        </w:rPr>
        <w:t xml:space="preserve">tariff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/ˈtærɪf/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关税</w:t>
      </w:r>
    </w:p>
    <w:p w14:paraId="081BB76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【记忆】ta看作“tax税”；-riff看作单词结尾。</w:t>
      </w:r>
    </w:p>
    <w:p w14:paraId="0E75098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【同义】duty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关税；责任</w:t>
      </w:r>
    </w:p>
    <w:p w14:paraId="10D0801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【搭配】tariff barrier 关税壁垒</w:t>
      </w:r>
    </w:p>
    <w:p w14:paraId="0D4D978F">
      <w:pPr>
        <w:rPr>
          <w:rFonts w:ascii="Times New Roman" w:hAnsi="Times New Roman" w:cs="Times New Roman"/>
          <w:color w:val="000000" w:themeColor="text1"/>
          <w:sz w:val="18"/>
          <w:szCs w:val="18"/>
          <w14:textFill>
            <w14:solidFill>
              <w14:schemeClr w14:val="tx1"/>
            </w14:solidFill>
          </w14:textFill>
        </w:rPr>
      </w:pPr>
    </w:p>
    <w:p w14:paraId="324FEC1A">
      <w:pPr>
        <w:pStyle w:val="2"/>
        <w:rPr>
          <w:rFonts w:ascii="Times New Roman" w:hAnsi="Times New Roman" w:cs="Times New Roman" w:eastAsiaTheme="minorEastAsia"/>
          <w:b w:val="0"/>
          <w:bCs w:val="0"/>
          <w:sz w:val="18"/>
          <w:szCs w:val="18"/>
        </w:rPr>
      </w:pPr>
      <w:r>
        <w:rPr>
          <w:rFonts w:ascii="Times New Roman" w:hAnsi="Times New Roman" w:cs="Times New Roman" w:eastAsiaTheme="minorEastAsia"/>
          <w:b w:val="0"/>
          <w:bCs w:val="0"/>
          <w:sz w:val="18"/>
          <w:szCs w:val="18"/>
        </w:rPr>
        <w:t>Day 45</w:t>
      </w:r>
    </w:p>
    <w:p w14:paraId="16AE1212">
      <w:pPr>
        <w:rPr>
          <w:rFonts w:ascii="Times New Roman" w:hAnsi="Times New Roman" w:cs="Times New Roman"/>
          <w:color w:val="000000" w:themeColor="text1"/>
          <w:sz w:val="18"/>
          <w:szCs w:val="18"/>
          <w14:textFill>
            <w14:solidFill>
              <w14:schemeClr w14:val="tx1"/>
            </w14:solidFill>
          </w14:textFill>
        </w:rPr>
      </w:pPr>
    </w:p>
    <w:p w14:paraId="636E05A6">
      <w:pPr>
        <w:widowControl/>
        <w:jc w:val="left"/>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 </w:t>
      </w:r>
      <w:r>
        <w:rPr>
          <w:rFonts w:ascii="Times New Roman" w:hAnsi="Times New Roman" w:cs="Times New Roman"/>
          <w:color w:val="000000" w:themeColor="text1"/>
          <w:kern w:val="0"/>
          <w:sz w:val="18"/>
          <w:szCs w:val="18"/>
          <w14:textFill>
            <w14:solidFill>
              <w14:schemeClr w14:val="tx1"/>
            </w14:solidFill>
          </w14:textFill>
        </w:rPr>
        <w:t xml:space="preserve">temperament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temprәmәnt/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气质；性格</w:t>
      </w:r>
    </w:p>
    <w:p w14:paraId="0EF9984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【记忆】temper脾气；-ament名词后缀。一个人的“temper脾气”代表其“temperament性格”。</w:t>
      </w:r>
    </w:p>
    <w:p w14:paraId="22A1372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【同义】character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性格；品质；特性</w:t>
      </w:r>
    </w:p>
    <w:p w14:paraId="2F530E86">
      <w:pPr>
        <w:rPr>
          <w:rFonts w:ascii="Times New Roman" w:hAnsi="Times New Roman" w:cs="Times New Roman"/>
          <w:color w:val="000000" w:themeColor="text1"/>
          <w:sz w:val="18"/>
          <w:szCs w:val="18"/>
          <w14:textFill>
            <w14:solidFill>
              <w14:schemeClr w14:val="tx1"/>
            </w14:solidFill>
          </w14:textFill>
        </w:rPr>
      </w:pPr>
    </w:p>
    <w:p w14:paraId="50EF52B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 </w:t>
      </w:r>
      <w:r>
        <w:rPr>
          <w:rFonts w:ascii="Times New Roman" w:hAnsi="Times New Roman" w:cs="Times New Roman"/>
          <w:color w:val="000000" w:themeColor="text1"/>
          <w:kern w:val="0"/>
          <w:sz w:val="18"/>
          <w:szCs w:val="18"/>
          <w14:textFill>
            <w14:solidFill>
              <w14:schemeClr w14:val="tx1"/>
            </w14:solidFill>
          </w14:textFill>
        </w:rPr>
        <w:t xml:space="preserve">terrace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ˈterəs/</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平台；梯田</w:t>
      </w:r>
    </w:p>
    <w:p w14:paraId="4EC29F9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【记忆】词根ter“土地”；回顾：territory国土，领土。-race可以联想成单词“race比赛”。阳台，梯田都是一级高过一级，似“土地在比赛”。</w:t>
      </w:r>
    </w:p>
    <w:p w14:paraId="503D60C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【同义】balcony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阳台</w:t>
      </w:r>
    </w:p>
    <w:p w14:paraId="42E9E246">
      <w:pPr>
        <w:rPr>
          <w:rFonts w:ascii="Times New Roman" w:hAnsi="Times New Roman" w:cs="Times New Roman"/>
          <w:color w:val="000000" w:themeColor="text1"/>
          <w:sz w:val="18"/>
          <w:szCs w:val="18"/>
          <w14:textFill>
            <w14:solidFill>
              <w14:schemeClr w14:val="tx1"/>
            </w14:solidFill>
          </w14:textFill>
        </w:rPr>
      </w:pPr>
    </w:p>
    <w:p w14:paraId="6A78FAB8">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3. </w:t>
      </w:r>
      <w:r>
        <w:rPr>
          <w:rFonts w:ascii="Times New Roman" w:hAnsi="Times New Roman" w:cs="Times New Roman"/>
          <w:color w:val="000000" w:themeColor="text1"/>
          <w:kern w:val="0"/>
          <w:sz w:val="18"/>
          <w:szCs w:val="18"/>
          <w14:textFill>
            <w14:solidFill>
              <w14:schemeClr w14:val="tx1"/>
            </w14:solidFill>
          </w14:textFill>
        </w:rPr>
        <w:t xml:space="preserve">terrain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təˈreɪn/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地形，地势</w:t>
      </w:r>
    </w:p>
    <w:p w14:paraId="773B337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【记忆】词根ter“土地”；rain看作单词“雨，雨水”。地球地形由水土构成，“ter土地”+“rain雨水”= terrain地形。</w:t>
      </w:r>
    </w:p>
    <w:p w14:paraId="4DEBFF2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【同义】territory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领土；领域；范围</w:t>
      </w:r>
    </w:p>
    <w:p w14:paraId="58D08413">
      <w:pPr>
        <w:rPr>
          <w:rFonts w:ascii="Times New Roman" w:hAnsi="Times New Roman" w:cs="Times New Roman"/>
          <w:color w:val="000000" w:themeColor="text1"/>
          <w:sz w:val="18"/>
          <w:szCs w:val="18"/>
          <w14:textFill>
            <w14:solidFill>
              <w14:schemeClr w14:val="tx1"/>
            </w14:solidFill>
          </w14:textFill>
        </w:rPr>
      </w:pPr>
    </w:p>
    <w:p w14:paraId="3A42B21C">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4. </w:t>
      </w:r>
      <w:r>
        <w:rPr>
          <w:rFonts w:ascii="Times New Roman" w:hAnsi="Times New Roman" w:cs="Times New Roman"/>
          <w:color w:val="000000" w:themeColor="text1"/>
          <w:kern w:val="0"/>
          <w:sz w:val="18"/>
          <w:szCs w:val="18"/>
          <w14:textFill>
            <w14:solidFill>
              <w14:schemeClr w14:val="tx1"/>
            </w14:solidFill>
          </w14:textFill>
        </w:rPr>
        <w:t xml:space="preserve">testify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ˈtestɪfaɪ/</w:t>
      </w:r>
      <w:r>
        <w:rPr>
          <w:rFonts w:ascii="Times New Roman" w:hAnsi="Times New Roman" w:cs="Times New Roman"/>
          <w:color w:val="000000" w:themeColor="text1"/>
          <w:kern w:val="0"/>
          <w:sz w:val="18"/>
          <w:szCs w:val="18"/>
          <w14:textFill>
            <w14:solidFill>
              <w14:schemeClr w14:val="tx1"/>
            </w14:solidFill>
          </w14:textFill>
        </w:rPr>
        <w:t xml:space="preserve">  v.</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证明，证实</w:t>
      </w:r>
    </w:p>
    <w:p w14:paraId="5E4739B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【记忆】test测试，考试；-ify动词后缀。“test考试”自然是为了“testify证明”自己。</w:t>
      </w:r>
    </w:p>
    <w:p w14:paraId="1B9058D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【派生】testimony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证据，证明</w:t>
      </w:r>
    </w:p>
    <w:p w14:paraId="312933B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【同义】prove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证明</w:t>
      </w:r>
    </w:p>
    <w:p w14:paraId="37604075">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【例句】Any veteran nicotine addict will testify that fancy packaging plays no role in the decision to keep smoking. (2016.12)</w:t>
      </w:r>
    </w:p>
    <w:p w14:paraId="76813E8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【译文】任何尼古丁成瘾者都可以证明，花哨的包装对于决定继续吸烟没有影响。</w:t>
      </w:r>
    </w:p>
    <w:p w14:paraId="49B83C9A">
      <w:pPr>
        <w:rPr>
          <w:rFonts w:ascii="Times New Roman" w:hAnsi="Times New Roman" w:cs="Times New Roman"/>
          <w:color w:val="000000" w:themeColor="text1"/>
          <w:sz w:val="18"/>
          <w:szCs w:val="18"/>
          <w14:textFill>
            <w14:solidFill>
              <w14:schemeClr w14:val="tx1"/>
            </w14:solidFill>
          </w14:textFill>
        </w:rPr>
      </w:pPr>
    </w:p>
    <w:p w14:paraId="3A0CDB6A">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5. </w:t>
      </w:r>
      <w:r>
        <w:rPr>
          <w:rFonts w:ascii="Times New Roman" w:hAnsi="Times New Roman" w:cs="Times New Roman"/>
          <w:color w:val="000000" w:themeColor="text1"/>
          <w:kern w:val="0"/>
          <w:sz w:val="18"/>
          <w:szCs w:val="18"/>
          <w14:textFill>
            <w14:solidFill>
              <w14:schemeClr w14:val="tx1"/>
            </w14:solidFill>
          </w14:textFill>
        </w:rPr>
        <w:t xml:space="preserve">transaction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trænˈzækʃn/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交易</w:t>
      </w:r>
    </w:p>
    <w:p w14:paraId="03CFA32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【记忆】前缀trans-表示“改变，穿透”；action行为。“交易”就是把双方手上的东西“改变的一种行为”。</w:t>
      </w:r>
    </w:p>
    <w:p w14:paraId="3A4DD05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【派生】transact  vi.</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交易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办理</w:t>
      </w:r>
    </w:p>
    <w:p w14:paraId="71C75B35">
      <w:pPr>
        <w:rPr>
          <w:rFonts w:ascii="Times New Roman" w:hAnsi="Times New Roman" w:cs="Times New Roman"/>
          <w:color w:val="000000" w:themeColor="text1"/>
          <w:sz w:val="18"/>
          <w:szCs w:val="18"/>
          <w14:textFill>
            <w14:solidFill>
              <w14:schemeClr w14:val="tx1"/>
            </w14:solidFill>
          </w14:textFill>
        </w:rPr>
      </w:pPr>
    </w:p>
    <w:p w14:paraId="056CE2F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6. </w:t>
      </w:r>
      <w:r>
        <w:rPr>
          <w:rFonts w:ascii="Times New Roman" w:hAnsi="Times New Roman" w:cs="Times New Roman"/>
          <w:color w:val="000000" w:themeColor="text1"/>
          <w:kern w:val="0"/>
          <w:sz w:val="18"/>
          <w:szCs w:val="18"/>
          <w14:textFill>
            <w14:solidFill>
              <w14:schemeClr w14:val="tx1"/>
            </w14:solidFill>
          </w14:textFill>
        </w:rPr>
        <w:t xml:space="preserve">transient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/ˈtrænziənt/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短暂的，转瞬即逝的</w:t>
      </w:r>
    </w:p>
    <w:p w14:paraId="1A7DFBD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【记忆】trans-改变；-ient后缀。“改变”往往是“短暂的”转瞬之间的事情。</w:t>
      </w:r>
    </w:p>
    <w:p w14:paraId="4767E9D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【搭配】transient population 暂住人口；流动人口</w:t>
      </w:r>
    </w:p>
    <w:p w14:paraId="3C9DEA6F">
      <w:pPr>
        <w:rPr>
          <w:rFonts w:ascii="Times New Roman" w:hAnsi="Times New Roman" w:cs="Times New Roman"/>
          <w:color w:val="000000" w:themeColor="text1"/>
          <w:sz w:val="18"/>
          <w:szCs w:val="18"/>
          <w14:textFill>
            <w14:solidFill>
              <w14:schemeClr w14:val="tx1"/>
            </w14:solidFill>
          </w14:textFill>
        </w:rPr>
      </w:pPr>
    </w:p>
    <w:p w14:paraId="0A010341">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7. </w:t>
      </w:r>
      <w:r>
        <w:rPr>
          <w:rFonts w:ascii="Times New Roman" w:hAnsi="Times New Roman" w:cs="Times New Roman"/>
          <w:color w:val="000000" w:themeColor="text1"/>
          <w:kern w:val="0"/>
          <w:sz w:val="18"/>
          <w:szCs w:val="18"/>
          <w14:textFill>
            <w14:solidFill>
              <w14:schemeClr w14:val="tx1"/>
            </w14:solidFill>
          </w14:textFill>
        </w:rPr>
        <w:t xml:space="preserve">transition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trænˈzɪʃn/ </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转变，过渡</w:t>
      </w:r>
    </w:p>
    <w:p w14:paraId="62843F2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【记忆】trans-改变；-ition名词后缀。由“改变”引申出“转变”的意思。“向...转变”即一种“过渡”的过程。</w:t>
      </w:r>
    </w:p>
    <w:p w14:paraId="1E0E2E9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【派生】transitional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过渡的</w:t>
      </w:r>
    </w:p>
    <w:p w14:paraId="0FF8565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【同义】transformation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改变，转变</w:t>
      </w:r>
    </w:p>
    <w:p w14:paraId="56E26FC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【例句】Policymakers should not allow low energy prices to derail the clean energy transition. (2017.06)</w:t>
      </w:r>
    </w:p>
    <w:p w14:paraId="6D4A7F0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【译文】政策制定者不应该允许低能源价格破坏清洁能源转型。</w:t>
      </w:r>
    </w:p>
    <w:p w14:paraId="08BA098A">
      <w:pPr>
        <w:rPr>
          <w:rFonts w:ascii="Times New Roman" w:hAnsi="Times New Roman" w:cs="Times New Roman"/>
          <w:color w:val="000000" w:themeColor="text1"/>
          <w:sz w:val="18"/>
          <w:szCs w:val="18"/>
          <w14:textFill>
            <w14:solidFill>
              <w14:schemeClr w14:val="tx1"/>
            </w14:solidFill>
          </w14:textFill>
        </w:rPr>
      </w:pPr>
    </w:p>
    <w:p w14:paraId="347DE156">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8. </w:t>
      </w:r>
      <w:r>
        <w:rPr>
          <w:rFonts w:ascii="Times New Roman" w:hAnsi="Times New Roman" w:cs="Times New Roman"/>
          <w:color w:val="000000" w:themeColor="text1"/>
          <w:kern w:val="0"/>
          <w:sz w:val="18"/>
          <w:szCs w:val="18"/>
          <w14:textFill>
            <w14:solidFill>
              <w14:schemeClr w14:val="tx1"/>
            </w14:solidFill>
          </w14:textFill>
        </w:rPr>
        <w:t xml:space="preserve">trigger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ˈtrɪɡə</w:t>
      </w:r>
      <w:r>
        <w:rPr>
          <w:rFonts w:ascii="Times New Roman" w:hAnsi="Times New Roman" w:cs="Times New Roman"/>
          <w:color w:val="000000" w:themeColor="text1"/>
          <w:kern w:val="0"/>
          <w:sz w:val="18"/>
          <w:szCs w:val="18"/>
          <w14:textFill>
            <w14:solidFill>
              <w14:schemeClr w14:val="tx1"/>
            </w14:solidFill>
          </w14:textFill>
        </w:rPr>
        <w:t>/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扳机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触发，引发</w:t>
      </w:r>
    </w:p>
    <w:p w14:paraId="79463CD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【记忆】词根trig = tric = trict = tract拉；双写g无意；-er名词后缀，可以表示“人”或“物体，东西”。可以拉动的东西 —— 扳机。而“扳机”是可以“触动，触发”的。</w:t>
      </w:r>
    </w:p>
    <w:p w14:paraId="52DDB4A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【例句】It sheds new light on how unhealthy behaviors trigger mental health problems. (2016.12)</w:t>
      </w:r>
    </w:p>
    <w:p w14:paraId="37FF728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【译文】它进一步揭示不健康行为如何引发心理健康问题。</w:t>
      </w:r>
    </w:p>
    <w:p w14:paraId="788E01C7">
      <w:pPr>
        <w:rPr>
          <w:rFonts w:ascii="Times New Roman" w:hAnsi="Times New Roman" w:cs="Times New Roman"/>
          <w:color w:val="000000" w:themeColor="text1"/>
          <w:sz w:val="18"/>
          <w:szCs w:val="18"/>
          <w14:textFill>
            <w14:solidFill>
              <w14:schemeClr w14:val="tx1"/>
            </w14:solidFill>
          </w14:textFill>
        </w:rPr>
      </w:pPr>
    </w:p>
    <w:p w14:paraId="7A298619">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9. </w:t>
      </w:r>
      <w:r>
        <w:rPr>
          <w:rFonts w:ascii="Times New Roman" w:hAnsi="Times New Roman" w:cs="Times New Roman"/>
          <w:color w:val="000000" w:themeColor="text1"/>
          <w:kern w:val="0"/>
          <w:sz w:val="18"/>
          <w:szCs w:val="18"/>
          <w14:textFill>
            <w14:solidFill>
              <w14:schemeClr w14:val="tx1"/>
            </w14:solidFill>
          </w14:textFill>
        </w:rPr>
        <w:t xml:space="preserve">tuition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tjuˈɪʃn/</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教学；学费</w:t>
      </w:r>
    </w:p>
    <w:p w14:paraId="6BA8593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【记忆】词根tuit, tut = teach“教”；例：tutor导师，家庭教师；-ion名词后缀。故tuition表示“教学”很好理解。学校“教学”自然需要“学费”。</w:t>
      </w:r>
    </w:p>
    <w:p w14:paraId="04F65E6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【派生】tuitional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讲授的；学费的</w:t>
      </w:r>
    </w:p>
    <w:p w14:paraId="325E4E1F">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I was lucky enough to have my tuition covered by a lottery-funded scholarship called HOPE (Helping Outstanding Pupils Educationally). (2018.06)</w:t>
      </w:r>
    </w:p>
    <w:p w14:paraId="57F0F83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color w:val="000000" w:themeColor="text1"/>
          <w:kern w:val="0"/>
          <w:sz w:val="18"/>
          <w:szCs w:val="18"/>
          <w14:textFill>
            <w14:solidFill>
              <w14:schemeClr w14:val="tx1"/>
            </w14:solidFill>
          </w14:textFill>
        </w:rPr>
        <w:t>我很幸运能够通过一个名为HOPE（在教育上帮助杰出的学生）的奖学金资助我的学费。</w:t>
      </w:r>
    </w:p>
    <w:p w14:paraId="700E8AFD">
      <w:pPr>
        <w:rPr>
          <w:rFonts w:ascii="Times New Roman" w:hAnsi="Times New Roman" w:cs="Times New Roman"/>
          <w:color w:val="000000" w:themeColor="text1"/>
          <w:sz w:val="18"/>
          <w:szCs w:val="18"/>
          <w14:textFill>
            <w14:solidFill>
              <w14:schemeClr w14:val="tx1"/>
            </w14:solidFill>
          </w14:textFill>
        </w:rPr>
      </w:pPr>
    </w:p>
    <w:p w14:paraId="52B990CC">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10. </w:t>
      </w:r>
      <w:r>
        <w:rPr>
          <w:rFonts w:ascii="Times New Roman" w:hAnsi="Times New Roman" w:cs="Times New Roman"/>
          <w:color w:val="000000" w:themeColor="text1"/>
          <w:kern w:val="0"/>
          <w:sz w:val="18"/>
          <w:szCs w:val="18"/>
          <w14:textFill>
            <w14:solidFill>
              <w14:schemeClr w14:val="tx1"/>
            </w14:solidFill>
          </w14:textFill>
        </w:rPr>
        <w:t xml:space="preserve">turbulent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ˈtɜːbjələnt/</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骚乱的，动乱的</w:t>
      </w:r>
    </w:p>
    <w:p w14:paraId="69C2780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【记忆】词根turb = turn转；-ul, -ent复合后缀。一群人到处“转”—— 骚乱。</w:t>
      </w:r>
    </w:p>
    <w:p w14:paraId="1808AD1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【派生】turbulence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骚乱，动荡；湍流</w:t>
      </w:r>
    </w:p>
    <w:p w14:paraId="52E3FBA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【例句】No wonder parents worry their own kids might spin out of control once they hit the turbulent waters of adolescence. (2016.06)</w:t>
      </w:r>
    </w:p>
    <w:p w14:paraId="0ADA020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【译文】难怪父母担心他们的孩子一旦进入骚动的青春期就会失去控制。</w:t>
      </w:r>
    </w:p>
    <w:p w14:paraId="6E053D5B">
      <w:pPr>
        <w:rPr>
          <w:rFonts w:ascii="Times New Roman" w:hAnsi="Times New Roman" w:cs="Times New Roman"/>
          <w:color w:val="000000" w:themeColor="text1"/>
          <w:sz w:val="18"/>
          <w:szCs w:val="18"/>
          <w14:textFill>
            <w14:solidFill>
              <w14:schemeClr w14:val="tx1"/>
            </w14:solidFill>
          </w14:textFill>
        </w:rPr>
      </w:pPr>
    </w:p>
    <w:p w14:paraId="6E51A282">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11. </w:t>
      </w:r>
      <w:r>
        <w:rPr>
          <w:rFonts w:ascii="Times New Roman" w:hAnsi="Times New Roman" w:cs="Times New Roman"/>
          <w:color w:val="000000" w:themeColor="text1"/>
          <w:kern w:val="0"/>
          <w:sz w:val="18"/>
          <w:szCs w:val="18"/>
          <w14:textFill>
            <w14:solidFill>
              <w14:schemeClr w14:val="tx1"/>
            </w14:solidFill>
          </w14:textFill>
        </w:rPr>
        <w:t xml:space="preserve">underlying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ˌʌndəˈlaɪɪŋ/</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潜在的；在下面的</w:t>
      </w:r>
    </w:p>
    <w:p w14:paraId="133CBE4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【记忆】under下；ly = lie躺；-ing后缀。躺在下面 —— 潜在的，在下面的。</w:t>
      </w:r>
    </w:p>
    <w:p w14:paraId="4F2666D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【派生】underlie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构成...的基础；作为...的原因</w:t>
      </w:r>
    </w:p>
    <w:p w14:paraId="252FE37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【同义】potential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潜在的</w:t>
      </w:r>
    </w:p>
    <w:p w14:paraId="0DED956E">
      <w:pPr>
        <w:rPr>
          <w:rFonts w:ascii="Times New Roman" w:hAnsi="Times New Roman" w:cs="Times New Roman"/>
          <w:sz w:val="18"/>
          <w:szCs w:val="18"/>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What is underlying this new movement in real estate, and why do these cities have so much appeal? (2017.12)</w:t>
      </w:r>
    </w:p>
    <w:p w14:paraId="0261ECC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sz w:val="18"/>
          <w:szCs w:val="18"/>
        </w:rPr>
        <w:t>这个房地产新运动之下隐藏着什么？为什么这些城市有如此大的吸引力？</w:t>
      </w:r>
    </w:p>
    <w:p w14:paraId="412352D5">
      <w:pPr>
        <w:rPr>
          <w:rFonts w:ascii="Times New Roman" w:hAnsi="Times New Roman" w:cs="Times New Roman"/>
          <w:color w:val="000000" w:themeColor="text1"/>
          <w:sz w:val="18"/>
          <w:szCs w:val="18"/>
          <w14:textFill>
            <w14:solidFill>
              <w14:schemeClr w14:val="tx1"/>
            </w14:solidFill>
          </w14:textFill>
        </w:rPr>
      </w:pPr>
    </w:p>
    <w:p w14:paraId="624969D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12. </w:t>
      </w:r>
      <w:r>
        <w:rPr>
          <w:rFonts w:ascii="Times New Roman" w:hAnsi="Times New Roman" w:cs="Times New Roman"/>
          <w:color w:val="000000" w:themeColor="text1"/>
          <w:kern w:val="0"/>
          <w:sz w:val="18"/>
          <w:szCs w:val="18"/>
          <w14:textFill>
            <w14:solidFill>
              <w14:schemeClr w14:val="tx1"/>
            </w14:solidFill>
          </w14:textFill>
        </w:rPr>
        <w:t xml:space="preserve">undermine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ˌʌndəˈmaɪn/</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破坏</w:t>
      </w:r>
    </w:p>
    <w:p w14:paraId="0FA3F19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【记忆】under下，在下面；mine作为名词可以表示“地雷”的意思。“把地雷放在下面”即“破坏”。</w:t>
      </w:r>
    </w:p>
    <w:p w14:paraId="6031EE4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【同义】destroy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破坏，毁坏</w:t>
      </w:r>
    </w:p>
    <w:p w14:paraId="4B68E4B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【例句】Moreover, non-participation by nations, if sufficiently widespread, can undermine the political will of participating countries to act. (2017.06)</w:t>
      </w:r>
    </w:p>
    <w:p w14:paraId="623A5818">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【译文】此外，如果国家不参与，如果分布广泛，可能会破坏参与国采取行动的政治意愿。</w:t>
      </w:r>
    </w:p>
    <w:p w14:paraId="78F7C541">
      <w:pPr>
        <w:rPr>
          <w:rFonts w:ascii="Times New Roman" w:hAnsi="Times New Roman" w:cs="Times New Roman"/>
          <w:color w:val="000000" w:themeColor="text1"/>
          <w:sz w:val="18"/>
          <w:szCs w:val="18"/>
          <w14:textFill>
            <w14:solidFill>
              <w14:schemeClr w14:val="tx1"/>
            </w14:solidFill>
          </w14:textFill>
        </w:rPr>
      </w:pPr>
    </w:p>
    <w:p w14:paraId="11BB22D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13. </w:t>
      </w:r>
      <w:r>
        <w:rPr>
          <w:rFonts w:ascii="Times New Roman" w:hAnsi="Times New Roman" w:cs="Times New Roman"/>
          <w:color w:val="000000" w:themeColor="text1"/>
          <w:kern w:val="0"/>
          <w:sz w:val="18"/>
          <w:szCs w:val="18"/>
          <w14:textFill>
            <w14:solidFill>
              <w14:schemeClr w14:val="tx1"/>
            </w14:solidFill>
          </w14:textFill>
        </w:rPr>
        <w:t xml:space="preserve">upgrade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/ˌʌpˈɡreɪd/</w:t>
      </w:r>
      <w:r>
        <w:rPr>
          <w:rFonts w:ascii="Times New Roman" w:hAnsi="Times New Roman" w:cs="Times New Roman"/>
          <w:color w:val="000000" w:themeColor="text1"/>
          <w:kern w:val="0"/>
          <w:sz w:val="18"/>
          <w:szCs w:val="18"/>
          <w14:textFill>
            <w14:solidFill>
              <w14:schemeClr w14:val="tx1"/>
            </w14:solidFill>
          </w14:textFill>
        </w:rPr>
        <w:t xml:space="preserve">  vt.</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使升级</w:t>
      </w:r>
    </w:p>
    <w:p w14:paraId="52BF1FA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【记忆】up上；grade等级，级别。级别向上 —— 升级。</w:t>
      </w:r>
    </w:p>
    <w:p w14:paraId="5F456AB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【派生】upgraded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提升的；更新的</w:t>
      </w:r>
    </w:p>
    <w:p w14:paraId="19753A49">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【同义】promote  vt.</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促进，提升</w:t>
      </w:r>
    </w:p>
    <w:p w14:paraId="1F7AC80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The figures prompted Oceana to petition the government to upgrade the level of protection for the North Atlantic loggerheads from “threatened” to “endangered” — meaning they are in danger of disappearing without additional help. (2009.06)</w:t>
      </w:r>
    </w:p>
    <w:p w14:paraId="168A7E3F">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【译文】这些数据促使海洋环保组织请求政府将北大西洋红海龟的保护级别从“受威胁物种”升级到“濒危物种”—— 这意味着如果没有额外援助，它们将面临灭绝的危险。</w:t>
      </w:r>
    </w:p>
    <w:p w14:paraId="0E077260">
      <w:pPr>
        <w:rPr>
          <w:rFonts w:ascii="Times New Roman" w:hAnsi="Times New Roman" w:cs="Times New Roman"/>
          <w:color w:val="000000" w:themeColor="text1"/>
          <w:sz w:val="18"/>
          <w:szCs w:val="18"/>
          <w14:textFill>
            <w14:solidFill>
              <w14:schemeClr w14:val="tx1"/>
            </w14:solidFill>
          </w14:textFill>
        </w:rPr>
      </w:pPr>
    </w:p>
    <w:p w14:paraId="0A83B82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14. </w:t>
      </w:r>
      <w:r>
        <w:rPr>
          <w:rFonts w:ascii="Times New Roman" w:hAnsi="Times New Roman" w:cs="Times New Roman"/>
          <w:color w:val="000000" w:themeColor="text1"/>
          <w:kern w:val="0"/>
          <w:sz w:val="18"/>
          <w:szCs w:val="18"/>
          <w14:textFill>
            <w14:solidFill>
              <w14:schemeClr w14:val="tx1"/>
            </w14:solidFill>
          </w14:textFill>
        </w:rPr>
        <w:t xml:space="preserve">validity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vəˈlɪdəti/</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有效性；合法性</w:t>
      </w:r>
    </w:p>
    <w:p w14:paraId="220F9AFC">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【记忆】valid有效的；-ity名词后缀。回顾：词根val = value价值，-id后缀。有价值，即有用、有效，故valid表示“有效的”。</w:t>
      </w:r>
    </w:p>
    <w:p w14:paraId="65839B7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【派生】valid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有效的；正当的</w:t>
      </w:r>
    </w:p>
    <w:p w14:paraId="3088284E">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【例句】The researchers used a psychological assessment tool to test the validity of the study. (2018.12)</w:t>
      </w:r>
    </w:p>
    <w:p w14:paraId="52EC1E00">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【译文】研究人员使用心理评估工具来检验研究的有效性。</w:t>
      </w:r>
    </w:p>
    <w:p w14:paraId="48A59A31">
      <w:pPr>
        <w:rPr>
          <w:rFonts w:ascii="Times New Roman" w:hAnsi="Times New Roman" w:cs="Times New Roman"/>
          <w:color w:val="000000" w:themeColor="text1"/>
          <w:sz w:val="18"/>
          <w:szCs w:val="18"/>
          <w14:textFill>
            <w14:solidFill>
              <w14:schemeClr w14:val="tx1"/>
            </w14:solidFill>
          </w14:textFill>
        </w:rPr>
      </w:pPr>
    </w:p>
    <w:p w14:paraId="587D3514">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15. </w:t>
      </w:r>
      <w:r>
        <w:rPr>
          <w:rFonts w:ascii="Times New Roman" w:hAnsi="Times New Roman" w:cs="Times New Roman"/>
          <w:color w:val="000000" w:themeColor="text1"/>
          <w:kern w:val="0"/>
          <w:sz w:val="18"/>
          <w:szCs w:val="18"/>
          <w14:textFill>
            <w14:solidFill>
              <w14:schemeClr w14:val="tx1"/>
            </w14:solidFill>
          </w14:textFill>
        </w:rPr>
        <w:t xml:space="preserve">verdict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/ˈvɜːdɪkt/</w:t>
      </w:r>
      <w:r>
        <w:rPr>
          <w:rFonts w:ascii="Times New Roman" w:hAnsi="Times New Roman" w:cs="Times New Roman"/>
          <w:color w:val="000000" w:themeColor="text1"/>
          <w:kern w:val="0"/>
          <w:sz w:val="18"/>
          <w:szCs w:val="18"/>
          <w14:textFill>
            <w14:solidFill>
              <w14:schemeClr w14:val="tx1"/>
            </w14:solidFill>
          </w14:textFill>
        </w:rPr>
        <w:t xml:space="preserve">  n.</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裁决，判决</w:t>
      </w:r>
    </w:p>
    <w:p w14:paraId="1B28168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【记忆】ver = vert“转”；词根dict“说”。说一句话能扭转局面 —— 裁决，判决。</w:t>
      </w:r>
    </w:p>
    <w:p w14:paraId="1D38779A">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【同义】judgment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判断；判决</w:t>
      </w:r>
    </w:p>
    <w:p w14:paraId="7C4B87FF">
      <w:pPr>
        <w:rPr>
          <w:rFonts w:ascii="Times New Roman" w:hAnsi="Times New Roman" w:cs="Times New Roman"/>
          <w:color w:val="000000" w:themeColor="text1"/>
          <w:sz w:val="18"/>
          <w:szCs w:val="18"/>
          <w14:textFill>
            <w14:solidFill>
              <w14:schemeClr w14:val="tx1"/>
            </w14:solidFill>
          </w14:textFill>
        </w:rPr>
      </w:pPr>
    </w:p>
    <w:p w14:paraId="32CFD035">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16. </w:t>
      </w:r>
      <w:r>
        <w:rPr>
          <w:rFonts w:ascii="Times New Roman" w:hAnsi="Times New Roman" w:cs="Times New Roman"/>
          <w:color w:val="000000" w:themeColor="text1"/>
          <w:kern w:val="0"/>
          <w:sz w:val="18"/>
          <w:szCs w:val="18"/>
          <w14:textFill>
            <w14:solidFill>
              <w14:schemeClr w14:val="tx1"/>
            </w14:solidFill>
          </w14:textFill>
        </w:rPr>
        <w:t xml:space="preserve">versatile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/ˈvɜːsətaɪl/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多才多艺的；全能的</w:t>
      </w:r>
    </w:p>
    <w:p w14:paraId="3A9D5A1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【记忆】词根vers“转”；-at似-ate后缀；-ile形容词后缀，可以表示“多”。“转向许多方面”可以理解为“多才多艺的”。</w:t>
      </w:r>
    </w:p>
    <w:p w14:paraId="2D739C0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【搭配】versatile person 通才，全才</w:t>
      </w:r>
    </w:p>
    <w:p w14:paraId="5FE906F0">
      <w:pPr>
        <w:rPr>
          <w:rFonts w:ascii="Times New Roman" w:hAnsi="Times New Roman" w:cs="Times New Roman"/>
          <w:color w:val="000000" w:themeColor="text1"/>
          <w:sz w:val="18"/>
          <w:szCs w:val="18"/>
          <w14:textFill>
            <w14:solidFill>
              <w14:schemeClr w14:val="tx1"/>
            </w14:solidFill>
          </w14:textFill>
        </w:rPr>
      </w:pPr>
    </w:p>
    <w:p w14:paraId="5DCD61A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17. </w:t>
      </w:r>
      <w:r>
        <w:rPr>
          <w:rFonts w:ascii="Times New Roman" w:hAnsi="Times New Roman" w:cs="Times New Roman"/>
          <w:color w:val="000000" w:themeColor="text1"/>
          <w:kern w:val="0"/>
          <w:sz w:val="18"/>
          <w:szCs w:val="18"/>
          <w14:textFill>
            <w14:solidFill>
              <w14:schemeClr w14:val="tx1"/>
            </w14:solidFill>
          </w14:textFill>
        </w:rPr>
        <w:t xml:space="preserve">vicious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 </w:t>
      </w:r>
      <w:r>
        <w:rPr>
          <w:rFonts w:hint="default" w:ascii="Times New Roman" w:hAnsi="Times New Roman" w:cs="Times New Roman"/>
          <w:color w:val="000000" w:themeColor="text1"/>
          <w:kern w:val="0"/>
          <w:sz w:val="18"/>
          <w:szCs w:val="18"/>
          <w14:textFill>
            <w14:solidFill>
              <w14:schemeClr w14:val="tx1"/>
            </w14:solidFill>
          </w14:textFill>
        </w:rPr>
        <w:t>/ˈvɪʃəs/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邪恶的，恶毒的</w:t>
      </w:r>
    </w:p>
    <w:p w14:paraId="60A0E74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【记忆】vic = vice罪恶，邪恶；-ious形容词后缀。罪恶的，邪恶的，引申为“恶毒的”。</w:t>
      </w:r>
    </w:p>
    <w:p w14:paraId="1078B93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【搭配】vicious competition 恶性竞争</w:t>
      </w:r>
    </w:p>
    <w:p w14:paraId="6453AC41">
      <w:pPr>
        <w:rPr>
          <w:rFonts w:ascii="Times New Roman" w:hAnsi="Times New Roman" w:cs="Times New Roman"/>
          <w:color w:val="000000" w:themeColor="text1"/>
          <w:sz w:val="18"/>
          <w:szCs w:val="18"/>
          <w14:textFill>
            <w14:solidFill>
              <w14:schemeClr w14:val="tx1"/>
            </w14:solidFill>
          </w14:textFill>
        </w:rPr>
      </w:pPr>
    </w:p>
    <w:p w14:paraId="5C8A0E7F">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18. </w:t>
      </w:r>
      <w:r>
        <w:rPr>
          <w:rFonts w:ascii="Times New Roman" w:hAnsi="Times New Roman" w:cs="Times New Roman"/>
          <w:color w:val="000000" w:themeColor="text1"/>
          <w:kern w:val="0"/>
          <w:sz w:val="18"/>
          <w:szCs w:val="18"/>
          <w14:textFill>
            <w14:solidFill>
              <w14:schemeClr w14:val="tx1"/>
            </w14:solidFill>
          </w14:textFill>
        </w:rPr>
        <w:t xml:space="preserve">vocal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ˈvəʊkl/ </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有声的；嗓音的</w:t>
      </w:r>
    </w:p>
    <w:p w14:paraId="6214932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【记忆】词根voc = voice说，喊；-al形容词后缀。说的 —— 有声的，嗓音的。一个人“敢说的”，就是“直言不讳”。</w:t>
      </w:r>
    </w:p>
    <w:p w14:paraId="07DE1EF2">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sz w:val="18"/>
          <w:szCs w:val="18"/>
        </w:rPr>
        <w:t>The episode has ignited another one of those debates that divides parents into vocal opposing camps. (2009.06)</w:t>
      </w:r>
    </w:p>
    <w:p w14:paraId="16472D4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【译文】这段插曲引起另一场争论，这场争论将父母划分成两个针锋相对的阵营。</w:t>
      </w:r>
    </w:p>
    <w:p w14:paraId="4177141F">
      <w:pPr>
        <w:rPr>
          <w:rFonts w:ascii="Times New Roman" w:hAnsi="Times New Roman" w:cs="Times New Roman"/>
          <w:color w:val="000000" w:themeColor="text1"/>
          <w:sz w:val="18"/>
          <w:szCs w:val="18"/>
          <w14:textFill>
            <w14:solidFill>
              <w14:schemeClr w14:val="tx1"/>
            </w14:solidFill>
          </w14:textFill>
        </w:rPr>
      </w:pPr>
    </w:p>
    <w:p w14:paraId="144A5C7D">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19. </w:t>
      </w:r>
      <w:r>
        <w:rPr>
          <w:rFonts w:ascii="Times New Roman" w:hAnsi="Times New Roman" w:cs="Times New Roman"/>
          <w:color w:val="000000" w:themeColor="text1"/>
          <w:kern w:val="0"/>
          <w:sz w:val="18"/>
          <w:szCs w:val="18"/>
          <w14:textFill>
            <w14:solidFill>
              <w14:schemeClr w14:val="tx1"/>
            </w14:solidFill>
          </w14:textFill>
        </w:rPr>
        <w:t xml:space="preserve">vocational </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w:t>
      </w:r>
      <w:r>
        <w:rPr>
          <w:rFonts w:hint="default" w:ascii="Times New Roman" w:hAnsi="Times New Roman" w:cs="Times New Roman"/>
          <w:color w:val="000000" w:themeColor="text1"/>
          <w:kern w:val="0"/>
          <w:sz w:val="18"/>
          <w:szCs w:val="18"/>
          <w14:textFill>
            <w14:solidFill>
              <w14:schemeClr w14:val="tx1"/>
            </w14:solidFill>
          </w14:textFill>
        </w:rPr>
        <w:t>vəʊˈkeɪʃənl/</w:t>
      </w:r>
      <w:r>
        <w:rPr>
          <w:rFonts w:ascii="Times New Roman" w:hAnsi="Times New Roman" w:cs="Times New Roman"/>
          <w:color w:val="000000" w:themeColor="text1"/>
          <w:kern w:val="0"/>
          <w:sz w:val="18"/>
          <w:szCs w:val="18"/>
          <w14:textFill>
            <w14:solidFill>
              <w14:schemeClr w14:val="tx1"/>
            </w14:solidFill>
          </w14:textFill>
        </w:rPr>
        <w:t xml:space="preserve">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职业的</w:t>
      </w:r>
    </w:p>
    <w:p w14:paraId="420F130D">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【记忆】词根voc“说，喊”；-ation名词后缀；-al形容词后缀。过去职业又叫“天职，神召”，即神召唤“喊”你来做的，故以词根“voc喊”创造单词“vocation天职，职业”。</w:t>
      </w:r>
    </w:p>
    <w:p w14:paraId="3D6EBFA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【派生】vocation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职业；天职；神召</w:t>
      </w:r>
    </w:p>
    <w:p w14:paraId="14E7F5C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【同义】professional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专业的，职业的</w:t>
      </w:r>
    </w:p>
    <w:p w14:paraId="1DB6C0F1">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【例句】Suppose you are asked to give advice on whether to attend a vocational college or a university, write an essay to state your opinion. (2017.06)</w:t>
      </w:r>
    </w:p>
    <w:p w14:paraId="49AEB743">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【译文】假设你被要求就是进入职业学院还是大学提出建议，请写一篇文章来陈述你的意见。</w:t>
      </w:r>
    </w:p>
    <w:p w14:paraId="0CA924C3">
      <w:pPr>
        <w:rPr>
          <w:rFonts w:ascii="Times New Roman" w:hAnsi="Times New Roman" w:cs="Times New Roman"/>
          <w:color w:val="000000" w:themeColor="text1"/>
          <w:sz w:val="18"/>
          <w:szCs w:val="18"/>
          <w14:textFill>
            <w14:solidFill>
              <w14:schemeClr w14:val="tx1"/>
            </w14:solidFill>
          </w14:textFill>
        </w:rPr>
      </w:pPr>
    </w:p>
    <w:p w14:paraId="052164E2">
      <w:pPr>
        <w:widowControl/>
        <w:jc w:val="left"/>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 xml:space="preserve">20. </w:t>
      </w:r>
      <w:r>
        <w:rPr>
          <w:rFonts w:ascii="Times New Roman" w:hAnsi="Times New Roman" w:cs="Times New Roman"/>
          <w:color w:val="000000" w:themeColor="text1"/>
          <w:kern w:val="0"/>
          <w:sz w:val="18"/>
          <w:szCs w:val="18"/>
          <w14:textFill>
            <w14:solidFill>
              <w14:schemeClr w14:val="tx1"/>
            </w14:solidFill>
          </w14:textFill>
        </w:rPr>
        <w:t>vulnerable /</w:t>
      </w:r>
      <w:r>
        <w:rPr>
          <w:rFonts w:hint="default" w:ascii="Times New Roman" w:hAnsi="Times New Roman" w:cs="Times New Roman"/>
          <w:color w:val="000000" w:themeColor="text1"/>
          <w:kern w:val="0"/>
          <w:sz w:val="18"/>
          <w:szCs w:val="18"/>
          <w14:textFill>
            <w14:solidFill>
              <w14:schemeClr w14:val="tx1"/>
            </w14:solidFill>
          </w14:textFill>
        </w:rPr>
        <w:t>ˈ</w:t>
      </w:r>
      <w:r>
        <w:rPr>
          <w:rFonts w:ascii="Times New Roman" w:hAnsi="Times New Roman" w:cs="Times New Roman"/>
          <w:color w:val="000000" w:themeColor="text1"/>
          <w:kern w:val="0"/>
          <w:sz w:val="18"/>
          <w:szCs w:val="18"/>
          <w14:textFill>
            <w14:solidFill>
              <w14:schemeClr w14:val="tx1"/>
            </w14:solidFill>
          </w14:textFill>
        </w:rPr>
        <w:t>vʌlnәrәbl/  a.</w:t>
      </w:r>
      <w:r>
        <w:rPr>
          <w:rFonts w:hint="eastAsia" w:ascii="Times New Roman" w:hAnsi="Times New Roman" w:cs="Times New Roman"/>
          <w:color w:val="000000" w:themeColor="text1"/>
          <w:kern w:val="0"/>
          <w:sz w:val="18"/>
          <w:szCs w:val="18"/>
          <w:lang w:val="en-US" w:eastAsia="zh-CN"/>
          <w14:textFill>
            <w14:solidFill>
              <w14:schemeClr w14:val="tx1"/>
            </w14:solidFill>
          </w14:textFill>
        </w:rPr>
        <w:t xml:space="preserve"> </w:t>
      </w:r>
      <w:r>
        <w:rPr>
          <w:rFonts w:ascii="Times New Roman" w:hAnsi="Times New Roman" w:cs="Times New Roman"/>
          <w:color w:val="000000" w:themeColor="text1"/>
          <w:kern w:val="0"/>
          <w:sz w:val="18"/>
          <w:szCs w:val="18"/>
          <w14:textFill>
            <w14:solidFill>
              <w14:schemeClr w14:val="tx1"/>
            </w14:solidFill>
          </w14:textFill>
        </w:rPr>
        <w:t>易受攻击的，脆弱的</w:t>
      </w:r>
    </w:p>
    <w:p w14:paraId="030AC024">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【记忆】词根vuln“伤害”，例：vulnus创伤，伤口；-er, -able形容词后缀。以词根“vuln伤害”创造出单词“vulnerable易受伤害的”。</w:t>
      </w:r>
    </w:p>
    <w:p w14:paraId="29CECFAB">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【派生】vulnerability  n.</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弱点</w:t>
      </w:r>
    </w:p>
    <w:p w14:paraId="039AFD07">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【同义】fragile  a.</w:t>
      </w:r>
      <w:r>
        <w:rPr>
          <w:rFonts w:hint="eastAsia" w:ascii="Times New Roman" w:hAnsi="Times New Roman" w:cs="Times New Roman"/>
          <w:color w:val="000000" w:themeColor="text1"/>
          <w:sz w:val="18"/>
          <w:szCs w:val="18"/>
          <w:lang w:val="en-US" w:eastAsia="zh-CN"/>
          <w14:textFill>
            <w14:solidFill>
              <w14:schemeClr w14:val="tx1"/>
            </w14:solidFill>
          </w14:textFill>
        </w:rPr>
        <w:t xml:space="preserve"> </w:t>
      </w:r>
      <w:r>
        <w:rPr>
          <w:rFonts w:ascii="Times New Roman" w:hAnsi="Times New Roman" w:cs="Times New Roman"/>
          <w:color w:val="000000" w:themeColor="text1"/>
          <w:sz w:val="18"/>
          <w:szCs w:val="18"/>
          <w14:textFill>
            <w14:solidFill>
              <w14:schemeClr w14:val="tx1"/>
            </w14:solidFill>
          </w14:textFill>
        </w:rPr>
        <w:t>脆弱的；易碎的</w:t>
      </w:r>
    </w:p>
    <w:p w14:paraId="211EE2DC">
      <w:pPr>
        <w:rPr>
          <w:rFonts w:ascii="Times New Roman" w:hAnsi="Times New Roman"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【例句】</w:t>
      </w:r>
      <w:r>
        <w:rPr>
          <w:rFonts w:ascii="Times New Roman" w:hAnsi="Times New Roman" w:cs="Times New Roman"/>
          <w:color w:val="000000" w:themeColor="text1"/>
          <w:kern w:val="0"/>
          <w:sz w:val="18"/>
          <w:szCs w:val="18"/>
          <w14:textFill>
            <w14:solidFill>
              <w14:schemeClr w14:val="tx1"/>
            </w14:solidFill>
          </w14:textFill>
        </w:rPr>
        <w:t>They are vulnerable to illness and diseases. (2018.12)</w:t>
      </w:r>
    </w:p>
    <w:p w14:paraId="15D46B96">
      <w:pPr>
        <w:rPr>
          <w:rFonts w:ascii="Times New Roman" w:hAnsi="Times New Roman" w:cs="Times New Roman"/>
          <w:color w:val="000000" w:themeColor="text1"/>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【译文】</w:t>
      </w:r>
      <w:r>
        <w:rPr>
          <w:rFonts w:ascii="Times New Roman" w:hAnsi="Times New Roman" w:cs="Times New Roman"/>
          <w:color w:val="000000" w:themeColor="text1"/>
          <w:kern w:val="0"/>
          <w:sz w:val="18"/>
          <w:szCs w:val="18"/>
          <w14:textFill>
            <w14:solidFill>
              <w14:schemeClr w14:val="tx1"/>
            </w14:solidFill>
          </w14:textFill>
        </w:rPr>
        <w:t>他们容易患疾病。</w:t>
      </w:r>
    </w:p>
    <w:p w14:paraId="0BE4DC72">
      <w:pPr>
        <w:widowControl/>
        <w:rPr>
          <w:rFonts w:ascii="Times New Roman" w:hAnsi="Times New Roman" w:cs="Times New Roman"/>
          <w:sz w:val="18"/>
          <w:szCs w:val="18"/>
        </w:rPr>
      </w:pPr>
    </w:p>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  " w:date="2024-07-24T00:36:14Z" w:initials="">
    <w:p w14:paraId="05017963">
      <w:pPr>
        <w:pStyle w:val="4"/>
        <w:rPr>
          <w:rFonts w:hint="default" w:eastAsiaTheme="minorEastAsia"/>
          <w:lang w:val="en-US" w:eastAsia="zh-CN"/>
        </w:rPr>
      </w:pPr>
      <w:r>
        <w:rPr>
          <w:rFonts w:hint="eastAsia"/>
          <w:lang w:val="en-US" w:eastAsia="zh-CN"/>
        </w:rPr>
        <w:t>例句不匹配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0179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00692"/>
      <w:docPartObj>
        <w:docPartGallery w:val="autotext"/>
      </w:docPartObj>
    </w:sdtPr>
    <w:sdtContent>
      <w:p w14:paraId="43E89BB8">
        <w:pPr>
          <w:pStyle w:val="6"/>
        </w:pPr>
        <w:r>
          <w:fldChar w:fldCharType="begin"/>
        </w:r>
        <w:r>
          <w:instrText xml:space="preserve"> PAGE   \* MERGEFORMAT </w:instrText>
        </w:r>
        <w:r>
          <w:fldChar w:fldCharType="separate"/>
        </w:r>
        <w:r>
          <w:rPr>
            <w:lang w:val="zh-CN"/>
          </w:rPr>
          <w:t>1</w:t>
        </w:r>
        <w:r>
          <w:rPr>
            <w:lang w:val="zh-CN"/>
          </w:rPr>
          <w:fldChar w:fldCharType="end"/>
        </w:r>
      </w:p>
    </w:sdtContent>
  </w:sdt>
  <w:p w14:paraId="7EB10F23">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536D42"/>
    <w:multiLevelType w:val="singleLevel"/>
    <w:tmpl w:val="58536D42"/>
    <w:lvl w:ilvl="0" w:tentative="0">
      <w:start w:val="1"/>
      <w:numFmt w:val="decimal"/>
      <w:suff w:val="space"/>
      <w:lvlText w:val="%1."/>
      <w:lvlJc w:val="left"/>
    </w:lvl>
  </w:abstractNum>
  <w:abstractNum w:abstractNumId="1">
    <w:nsid w:val="58576AEE"/>
    <w:multiLevelType w:val="singleLevel"/>
    <w:tmpl w:val="58576AEE"/>
    <w:lvl w:ilvl="0" w:tentative="0">
      <w:start w:val="1"/>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
    <w15:presenceInfo w15:providerId="WPS Office" w15:userId="2766431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3NTdmYjU1ZTA5NzEwM2YyMWE0ZTZhOGY2OTQxMDYifQ=="/>
  </w:docVars>
  <w:rsids>
    <w:rsidRoot w:val="00A735FB"/>
    <w:rsid w:val="0000464A"/>
    <w:rsid w:val="000048FF"/>
    <w:rsid w:val="00007AE8"/>
    <w:rsid w:val="000102EB"/>
    <w:rsid w:val="000136BF"/>
    <w:rsid w:val="000207F2"/>
    <w:rsid w:val="00023A6A"/>
    <w:rsid w:val="00023BD6"/>
    <w:rsid w:val="00024C67"/>
    <w:rsid w:val="000301DE"/>
    <w:rsid w:val="00030AF2"/>
    <w:rsid w:val="00031DD5"/>
    <w:rsid w:val="00031EA2"/>
    <w:rsid w:val="0003257C"/>
    <w:rsid w:val="0004130A"/>
    <w:rsid w:val="0004312E"/>
    <w:rsid w:val="00043808"/>
    <w:rsid w:val="00043F98"/>
    <w:rsid w:val="000454FA"/>
    <w:rsid w:val="000472D6"/>
    <w:rsid w:val="00051161"/>
    <w:rsid w:val="00052739"/>
    <w:rsid w:val="00052EA1"/>
    <w:rsid w:val="00055016"/>
    <w:rsid w:val="00055CDD"/>
    <w:rsid w:val="0005773B"/>
    <w:rsid w:val="0006052A"/>
    <w:rsid w:val="0006111F"/>
    <w:rsid w:val="00061406"/>
    <w:rsid w:val="00062927"/>
    <w:rsid w:val="00064D7D"/>
    <w:rsid w:val="0006556D"/>
    <w:rsid w:val="000660B2"/>
    <w:rsid w:val="000660C7"/>
    <w:rsid w:val="00066DB9"/>
    <w:rsid w:val="00070703"/>
    <w:rsid w:val="00073E5E"/>
    <w:rsid w:val="000748A8"/>
    <w:rsid w:val="00076A9A"/>
    <w:rsid w:val="00076EDA"/>
    <w:rsid w:val="000801B5"/>
    <w:rsid w:val="0008201E"/>
    <w:rsid w:val="00084B36"/>
    <w:rsid w:val="0008757B"/>
    <w:rsid w:val="00087E0C"/>
    <w:rsid w:val="00090E36"/>
    <w:rsid w:val="00090FE8"/>
    <w:rsid w:val="00091AD5"/>
    <w:rsid w:val="000928CB"/>
    <w:rsid w:val="00093DEA"/>
    <w:rsid w:val="000941BF"/>
    <w:rsid w:val="00096A0B"/>
    <w:rsid w:val="00096AAE"/>
    <w:rsid w:val="000A1DC8"/>
    <w:rsid w:val="000A1FE7"/>
    <w:rsid w:val="000A3F4D"/>
    <w:rsid w:val="000A4AFC"/>
    <w:rsid w:val="000A6DA1"/>
    <w:rsid w:val="000A76B3"/>
    <w:rsid w:val="000B16DE"/>
    <w:rsid w:val="000B56E8"/>
    <w:rsid w:val="000B761E"/>
    <w:rsid w:val="000C104A"/>
    <w:rsid w:val="000C4A25"/>
    <w:rsid w:val="000D073B"/>
    <w:rsid w:val="000D3D59"/>
    <w:rsid w:val="000D456D"/>
    <w:rsid w:val="000D496B"/>
    <w:rsid w:val="000D7D2D"/>
    <w:rsid w:val="000E4571"/>
    <w:rsid w:val="000E4817"/>
    <w:rsid w:val="000E554A"/>
    <w:rsid w:val="000F1CC0"/>
    <w:rsid w:val="000F2D9F"/>
    <w:rsid w:val="000F2F6E"/>
    <w:rsid w:val="000F3E6D"/>
    <w:rsid w:val="000F7CA5"/>
    <w:rsid w:val="00100433"/>
    <w:rsid w:val="00100D31"/>
    <w:rsid w:val="001015CA"/>
    <w:rsid w:val="001038D9"/>
    <w:rsid w:val="0010690A"/>
    <w:rsid w:val="0010708D"/>
    <w:rsid w:val="00112000"/>
    <w:rsid w:val="001153A4"/>
    <w:rsid w:val="00117DAF"/>
    <w:rsid w:val="00122407"/>
    <w:rsid w:val="00124A54"/>
    <w:rsid w:val="00124DAF"/>
    <w:rsid w:val="001250AE"/>
    <w:rsid w:val="00131E64"/>
    <w:rsid w:val="001332F1"/>
    <w:rsid w:val="001337DD"/>
    <w:rsid w:val="001418CF"/>
    <w:rsid w:val="00142471"/>
    <w:rsid w:val="00142988"/>
    <w:rsid w:val="001443B4"/>
    <w:rsid w:val="00144CFC"/>
    <w:rsid w:val="001451CE"/>
    <w:rsid w:val="001458C6"/>
    <w:rsid w:val="00145BFF"/>
    <w:rsid w:val="001468C4"/>
    <w:rsid w:val="00146BFF"/>
    <w:rsid w:val="001471B4"/>
    <w:rsid w:val="001503D9"/>
    <w:rsid w:val="00150E90"/>
    <w:rsid w:val="00154E63"/>
    <w:rsid w:val="0015665C"/>
    <w:rsid w:val="001604D3"/>
    <w:rsid w:val="00160E78"/>
    <w:rsid w:val="001613E8"/>
    <w:rsid w:val="00165888"/>
    <w:rsid w:val="001668FD"/>
    <w:rsid w:val="001674F0"/>
    <w:rsid w:val="00171371"/>
    <w:rsid w:val="001721DF"/>
    <w:rsid w:val="001724A1"/>
    <w:rsid w:val="0017401D"/>
    <w:rsid w:val="00174962"/>
    <w:rsid w:val="00177C9C"/>
    <w:rsid w:val="001829FC"/>
    <w:rsid w:val="001872B3"/>
    <w:rsid w:val="0018770F"/>
    <w:rsid w:val="00191992"/>
    <w:rsid w:val="00195188"/>
    <w:rsid w:val="00196C51"/>
    <w:rsid w:val="001A00BD"/>
    <w:rsid w:val="001A301E"/>
    <w:rsid w:val="001A3A11"/>
    <w:rsid w:val="001A3E88"/>
    <w:rsid w:val="001A4ED9"/>
    <w:rsid w:val="001A6D1D"/>
    <w:rsid w:val="001A7C76"/>
    <w:rsid w:val="001B0E39"/>
    <w:rsid w:val="001B1B94"/>
    <w:rsid w:val="001B6319"/>
    <w:rsid w:val="001C0110"/>
    <w:rsid w:val="001C1FE7"/>
    <w:rsid w:val="001C43EA"/>
    <w:rsid w:val="001C6962"/>
    <w:rsid w:val="001C6B0A"/>
    <w:rsid w:val="001D063D"/>
    <w:rsid w:val="001D091C"/>
    <w:rsid w:val="001D4160"/>
    <w:rsid w:val="001D474A"/>
    <w:rsid w:val="001E37BE"/>
    <w:rsid w:val="001E7EB8"/>
    <w:rsid w:val="001F0BFB"/>
    <w:rsid w:val="001F2534"/>
    <w:rsid w:val="001F26DD"/>
    <w:rsid w:val="001F46CA"/>
    <w:rsid w:val="001F607D"/>
    <w:rsid w:val="001F7030"/>
    <w:rsid w:val="002036CA"/>
    <w:rsid w:val="002044E9"/>
    <w:rsid w:val="0020455A"/>
    <w:rsid w:val="002059E9"/>
    <w:rsid w:val="00207210"/>
    <w:rsid w:val="002078E5"/>
    <w:rsid w:val="00207C9A"/>
    <w:rsid w:val="00207E9B"/>
    <w:rsid w:val="0021002F"/>
    <w:rsid w:val="00210E08"/>
    <w:rsid w:val="00211D5A"/>
    <w:rsid w:val="0021201B"/>
    <w:rsid w:val="00216792"/>
    <w:rsid w:val="00217C72"/>
    <w:rsid w:val="002207BF"/>
    <w:rsid w:val="0022217C"/>
    <w:rsid w:val="002234D7"/>
    <w:rsid w:val="0022695F"/>
    <w:rsid w:val="00226A31"/>
    <w:rsid w:val="0022722F"/>
    <w:rsid w:val="00230516"/>
    <w:rsid w:val="002315AE"/>
    <w:rsid w:val="00234A55"/>
    <w:rsid w:val="00236695"/>
    <w:rsid w:val="002412E0"/>
    <w:rsid w:val="00241632"/>
    <w:rsid w:val="00242420"/>
    <w:rsid w:val="00243248"/>
    <w:rsid w:val="002433CB"/>
    <w:rsid w:val="002446F8"/>
    <w:rsid w:val="00246E87"/>
    <w:rsid w:val="00247A9B"/>
    <w:rsid w:val="0025029F"/>
    <w:rsid w:val="0025339C"/>
    <w:rsid w:val="00253697"/>
    <w:rsid w:val="00254B7C"/>
    <w:rsid w:val="00256AED"/>
    <w:rsid w:val="00257170"/>
    <w:rsid w:val="00260935"/>
    <w:rsid w:val="00260E4C"/>
    <w:rsid w:val="00261901"/>
    <w:rsid w:val="00261BE0"/>
    <w:rsid w:val="0026410F"/>
    <w:rsid w:val="00264453"/>
    <w:rsid w:val="00264EF3"/>
    <w:rsid w:val="00265D40"/>
    <w:rsid w:val="002665C4"/>
    <w:rsid w:val="002678D0"/>
    <w:rsid w:val="00270382"/>
    <w:rsid w:val="00273D5B"/>
    <w:rsid w:val="00276C3B"/>
    <w:rsid w:val="00276EC2"/>
    <w:rsid w:val="00285507"/>
    <w:rsid w:val="00286A67"/>
    <w:rsid w:val="002913DC"/>
    <w:rsid w:val="00292FFF"/>
    <w:rsid w:val="00294D18"/>
    <w:rsid w:val="00295571"/>
    <w:rsid w:val="002967D9"/>
    <w:rsid w:val="00296DE5"/>
    <w:rsid w:val="002A2A29"/>
    <w:rsid w:val="002A2EDA"/>
    <w:rsid w:val="002A3508"/>
    <w:rsid w:val="002A7927"/>
    <w:rsid w:val="002B00FB"/>
    <w:rsid w:val="002B10ED"/>
    <w:rsid w:val="002B4BDC"/>
    <w:rsid w:val="002B6168"/>
    <w:rsid w:val="002B7268"/>
    <w:rsid w:val="002C0717"/>
    <w:rsid w:val="002C2B92"/>
    <w:rsid w:val="002C55A2"/>
    <w:rsid w:val="002C57AD"/>
    <w:rsid w:val="002C7C1C"/>
    <w:rsid w:val="002D1A2F"/>
    <w:rsid w:val="002D2042"/>
    <w:rsid w:val="002D33F6"/>
    <w:rsid w:val="002D718B"/>
    <w:rsid w:val="002D7407"/>
    <w:rsid w:val="002E102C"/>
    <w:rsid w:val="002E2BF1"/>
    <w:rsid w:val="002E39A6"/>
    <w:rsid w:val="002E3B99"/>
    <w:rsid w:val="002E478E"/>
    <w:rsid w:val="002E5509"/>
    <w:rsid w:val="002E6711"/>
    <w:rsid w:val="002F0C97"/>
    <w:rsid w:val="002F3403"/>
    <w:rsid w:val="002F3D69"/>
    <w:rsid w:val="002F4DB4"/>
    <w:rsid w:val="002F6C04"/>
    <w:rsid w:val="00300F21"/>
    <w:rsid w:val="00303CC4"/>
    <w:rsid w:val="00303E5F"/>
    <w:rsid w:val="003102CF"/>
    <w:rsid w:val="003111E4"/>
    <w:rsid w:val="00312AFF"/>
    <w:rsid w:val="003224F1"/>
    <w:rsid w:val="00323768"/>
    <w:rsid w:val="00327B90"/>
    <w:rsid w:val="00327D1E"/>
    <w:rsid w:val="003307E5"/>
    <w:rsid w:val="00333BEA"/>
    <w:rsid w:val="00334ABF"/>
    <w:rsid w:val="00336808"/>
    <w:rsid w:val="00336CF3"/>
    <w:rsid w:val="003376FD"/>
    <w:rsid w:val="003430B1"/>
    <w:rsid w:val="0034408C"/>
    <w:rsid w:val="00344EBA"/>
    <w:rsid w:val="003464B0"/>
    <w:rsid w:val="00351152"/>
    <w:rsid w:val="00351945"/>
    <w:rsid w:val="003536F4"/>
    <w:rsid w:val="00354B8E"/>
    <w:rsid w:val="00355134"/>
    <w:rsid w:val="003560F8"/>
    <w:rsid w:val="0036260A"/>
    <w:rsid w:val="00362A27"/>
    <w:rsid w:val="00372CAC"/>
    <w:rsid w:val="00373C01"/>
    <w:rsid w:val="0037571D"/>
    <w:rsid w:val="00375891"/>
    <w:rsid w:val="0037691D"/>
    <w:rsid w:val="003774E6"/>
    <w:rsid w:val="00384F79"/>
    <w:rsid w:val="00385EE1"/>
    <w:rsid w:val="0038720A"/>
    <w:rsid w:val="00392ABE"/>
    <w:rsid w:val="003937FE"/>
    <w:rsid w:val="003951F6"/>
    <w:rsid w:val="003954D4"/>
    <w:rsid w:val="003967F3"/>
    <w:rsid w:val="00397075"/>
    <w:rsid w:val="003978AA"/>
    <w:rsid w:val="003A1279"/>
    <w:rsid w:val="003A1CF1"/>
    <w:rsid w:val="003A4FD7"/>
    <w:rsid w:val="003A6523"/>
    <w:rsid w:val="003A6D7F"/>
    <w:rsid w:val="003B248D"/>
    <w:rsid w:val="003B7B4E"/>
    <w:rsid w:val="003C0279"/>
    <w:rsid w:val="003C1510"/>
    <w:rsid w:val="003C278D"/>
    <w:rsid w:val="003C3458"/>
    <w:rsid w:val="003C4D2E"/>
    <w:rsid w:val="003C7F16"/>
    <w:rsid w:val="003D2208"/>
    <w:rsid w:val="003D406A"/>
    <w:rsid w:val="003D5443"/>
    <w:rsid w:val="003D56B1"/>
    <w:rsid w:val="003D7A86"/>
    <w:rsid w:val="003E15E9"/>
    <w:rsid w:val="003E1BA2"/>
    <w:rsid w:val="003E2773"/>
    <w:rsid w:val="003E5629"/>
    <w:rsid w:val="003E6E76"/>
    <w:rsid w:val="003F0ADF"/>
    <w:rsid w:val="003F0C31"/>
    <w:rsid w:val="003F4369"/>
    <w:rsid w:val="003F6F6D"/>
    <w:rsid w:val="00402317"/>
    <w:rsid w:val="004023BB"/>
    <w:rsid w:val="004023DF"/>
    <w:rsid w:val="0040532E"/>
    <w:rsid w:val="00406962"/>
    <w:rsid w:val="004070B8"/>
    <w:rsid w:val="004073AF"/>
    <w:rsid w:val="004074B3"/>
    <w:rsid w:val="00410768"/>
    <w:rsid w:val="00410E70"/>
    <w:rsid w:val="004110DF"/>
    <w:rsid w:val="004134DE"/>
    <w:rsid w:val="0041370D"/>
    <w:rsid w:val="00413DAF"/>
    <w:rsid w:val="00413F70"/>
    <w:rsid w:val="00414B09"/>
    <w:rsid w:val="00416533"/>
    <w:rsid w:val="00422A78"/>
    <w:rsid w:val="004231E7"/>
    <w:rsid w:val="004261DD"/>
    <w:rsid w:val="00426AB0"/>
    <w:rsid w:val="00430B50"/>
    <w:rsid w:val="004339DC"/>
    <w:rsid w:val="004345D8"/>
    <w:rsid w:val="00440128"/>
    <w:rsid w:val="004410EA"/>
    <w:rsid w:val="004414A3"/>
    <w:rsid w:val="0044355D"/>
    <w:rsid w:val="004447AB"/>
    <w:rsid w:val="00451AC7"/>
    <w:rsid w:val="00451B31"/>
    <w:rsid w:val="00452FF0"/>
    <w:rsid w:val="00453E17"/>
    <w:rsid w:val="00455AEA"/>
    <w:rsid w:val="00457AD7"/>
    <w:rsid w:val="00460C6A"/>
    <w:rsid w:val="004620B6"/>
    <w:rsid w:val="00463315"/>
    <w:rsid w:val="00463AFD"/>
    <w:rsid w:val="00463D9C"/>
    <w:rsid w:val="00463F5A"/>
    <w:rsid w:val="004650B3"/>
    <w:rsid w:val="00465774"/>
    <w:rsid w:val="00471EB1"/>
    <w:rsid w:val="004730B9"/>
    <w:rsid w:val="0047372B"/>
    <w:rsid w:val="004742BB"/>
    <w:rsid w:val="00474BD6"/>
    <w:rsid w:val="00476548"/>
    <w:rsid w:val="004770A4"/>
    <w:rsid w:val="00477E04"/>
    <w:rsid w:val="00480240"/>
    <w:rsid w:val="004823EE"/>
    <w:rsid w:val="004833A4"/>
    <w:rsid w:val="00484DAD"/>
    <w:rsid w:val="004857AD"/>
    <w:rsid w:val="00485A2E"/>
    <w:rsid w:val="00487977"/>
    <w:rsid w:val="004925D5"/>
    <w:rsid w:val="00492A78"/>
    <w:rsid w:val="0049617B"/>
    <w:rsid w:val="00496ACF"/>
    <w:rsid w:val="004973B2"/>
    <w:rsid w:val="004A014A"/>
    <w:rsid w:val="004A41A9"/>
    <w:rsid w:val="004A45EB"/>
    <w:rsid w:val="004A5E44"/>
    <w:rsid w:val="004A5F28"/>
    <w:rsid w:val="004A5FB4"/>
    <w:rsid w:val="004A6E5C"/>
    <w:rsid w:val="004A770F"/>
    <w:rsid w:val="004B0B45"/>
    <w:rsid w:val="004B4612"/>
    <w:rsid w:val="004B6731"/>
    <w:rsid w:val="004B6A91"/>
    <w:rsid w:val="004C015E"/>
    <w:rsid w:val="004C13C4"/>
    <w:rsid w:val="004C1DBC"/>
    <w:rsid w:val="004C364A"/>
    <w:rsid w:val="004C6D92"/>
    <w:rsid w:val="004C7475"/>
    <w:rsid w:val="004D0B3E"/>
    <w:rsid w:val="004D1A35"/>
    <w:rsid w:val="004D2106"/>
    <w:rsid w:val="004D3AA1"/>
    <w:rsid w:val="004D4FDA"/>
    <w:rsid w:val="004D568F"/>
    <w:rsid w:val="004D656E"/>
    <w:rsid w:val="004D6D08"/>
    <w:rsid w:val="004D75B5"/>
    <w:rsid w:val="004E097D"/>
    <w:rsid w:val="004E19C9"/>
    <w:rsid w:val="004E327D"/>
    <w:rsid w:val="004E7AA8"/>
    <w:rsid w:val="004F13C8"/>
    <w:rsid w:val="004F22F1"/>
    <w:rsid w:val="004F2A03"/>
    <w:rsid w:val="004F355C"/>
    <w:rsid w:val="004F3F22"/>
    <w:rsid w:val="004F3F69"/>
    <w:rsid w:val="004F4594"/>
    <w:rsid w:val="004F6C71"/>
    <w:rsid w:val="005001A4"/>
    <w:rsid w:val="005004D9"/>
    <w:rsid w:val="00500FCF"/>
    <w:rsid w:val="00503A13"/>
    <w:rsid w:val="00503C03"/>
    <w:rsid w:val="00505CC1"/>
    <w:rsid w:val="00511A28"/>
    <w:rsid w:val="00513444"/>
    <w:rsid w:val="00514932"/>
    <w:rsid w:val="00515009"/>
    <w:rsid w:val="00515A5D"/>
    <w:rsid w:val="00517952"/>
    <w:rsid w:val="00522C47"/>
    <w:rsid w:val="00523007"/>
    <w:rsid w:val="00523134"/>
    <w:rsid w:val="00525353"/>
    <w:rsid w:val="0052574F"/>
    <w:rsid w:val="0052705F"/>
    <w:rsid w:val="0053136F"/>
    <w:rsid w:val="00531E91"/>
    <w:rsid w:val="0053226A"/>
    <w:rsid w:val="00532CCC"/>
    <w:rsid w:val="0053392F"/>
    <w:rsid w:val="00534E91"/>
    <w:rsid w:val="00535874"/>
    <w:rsid w:val="00540952"/>
    <w:rsid w:val="005410CC"/>
    <w:rsid w:val="00551C36"/>
    <w:rsid w:val="0056033F"/>
    <w:rsid w:val="005613FF"/>
    <w:rsid w:val="005621AE"/>
    <w:rsid w:val="00564463"/>
    <w:rsid w:val="00567103"/>
    <w:rsid w:val="00571C8B"/>
    <w:rsid w:val="005726F1"/>
    <w:rsid w:val="00572BC9"/>
    <w:rsid w:val="005730A2"/>
    <w:rsid w:val="00582B73"/>
    <w:rsid w:val="00583A22"/>
    <w:rsid w:val="005840AB"/>
    <w:rsid w:val="00584D16"/>
    <w:rsid w:val="0058505C"/>
    <w:rsid w:val="00590200"/>
    <w:rsid w:val="005904A7"/>
    <w:rsid w:val="005905FF"/>
    <w:rsid w:val="005925B4"/>
    <w:rsid w:val="00592BAE"/>
    <w:rsid w:val="005959B6"/>
    <w:rsid w:val="00596DE3"/>
    <w:rsid w:val="005A0091"/>
    <w:rsid w:val="005A2028"/>
    <w:rsid w:val="005A43F1"/>
    <w:rsid w:val="005A54E5"/>
    <w:rsid w:val="005A6F8C"/>
    <w:rsid w:val="005A7058"/>
    <w:rsid w:val="005A79B3"/>
    <w:rsid w:val="005A7FD7"/>
    <w:rsid w:val="005B0B37"/>
    <w:rsid w:val="005B3BFB"/>
    <w:rsid w:val="005B4604"/>
    <w:rsid w:val="005B55DB"/>
    <w:rsid w:val="005B70F8"/>
    <w:rsid w:val="005B7AFC"/>
    <w:rsid w:val="005C0CE6"/>
    <w:rsid w:val="005C1EE3"/>
    <w:rsid w:val="005C213E"/>
    <w:rsid w:val="005C521C"/>
    <w:rsid w:val="005C64C3"/>
    <w:rsid w:val="005C6786"/>
    <w:rsid w:val="005C7EB7"/>
    <w:rsid w:val="005D0AD7"/>
    <w:rsid w:val="005D59FA"/>
    <w:rsid w:val="005D735D"/>
    <w:rsid w:val="005E5A5F"/>
    <w:rsid w:val="005F4971"/>
    <w:rsid w:val="005F54D3"/>
    <w:rsid w:val="005F5966"/>
    <w:rsid w:val="005F5D97"/>
    <w:rsid w:val="005F65CF"/>
    <w:rsid w:val="00600773"/>
    <w:rsid w:val="00601EF0"/>
    <w:rsid w:val="00603B68"/>
    <w:rsid w:val="00603F3D"/>
    <w:rsid w:val="00604023"/>
    <w:rsid w:val="006057EC"/>
    <w:rsid w:val="006061E6"/>
    <w:rsid w:val="006063D9"/>
    <w:rsid w:val="00606B71"/>
    <w:rsid w:val="006071F8"/>
    <w:rsid w:val="006101FD"/>
    <w:rsid w:val="00610FA1"/>
    <w:rsid w:val="00611718"/>
    <w:rsid w:val="00612C24"/>
    <w:rsid w:val="00612C98"/>
    <w:rsid w:val="00613136"/>
    <w:rsid w:val="00613B8B"/>
    <w:rsid w:val="00617341"/>
    <w:rsid w:val="00617348"/>
    <w:rsid w:val="00617759"/>
    <w:rsid w:val="006234E5"/>
    <w:rsid w:val="0062544A"/>
    <w:rsid w:val="00625D6A"/>
    <w:rsid w:val="00626F39"/>
    <w:rsid w:val="00627E87"/>
    <w:rsid w:val="006303E0"/>
    <w:rsid w:val="00632C4F"/>
    <w:rsid w:val="006339A9"/>
    <w:rsid w:val="006358D4"/>
    <w:rsid w:val="00636B26"/>
    <w:rsid w:val="006427A5"/>
    <w:rsid w:val="00642B01"/>
    <w:rsid w:val="00644404"/>
    <w:rsid w:val="00647350"/>
    <w:rsid w:val="00647691"/>
    <w:rsid w:val="006525FE"/>
    <w:rsid w:val="00652838"/>
    <w:rsid w:val="00654117"/>
    <w:rsid w:val="00660112"/>
    <w:rsid w:val="006629C2"/>
    <w:rsid w:val="0066360B"/>
    <w:rsid w:val="006660DB"/>
    <w:rsid w:val="00667442"/>
    <w:rsid w:val="00671704"/>
    <w:rsid w:val="00671723"/>
    <w:rsid w:val="006759C8"/>
    <w:rsid w:val="006779A1"/>
    <w:rsid w:val="00677D28"/>
    <w:rsid w:val="00681F7D"/>
    <w:rsid w:val="00683BC4"/>
    <w:rsid w:val="006840A9"/>
    <w:rsid w:val="0068598B"/>
    <w:rsid w:val="0068687C"/>
    <w:rsid w:val="00690707"/>
    <w:rsid w:val="006912FE"/>
    <w:rsid w:val="0069154B"/>
    <w:rsid w:val="00691C9C"/>
    <w:rsid w:val="00692246"/>
    <w:rsid w:val="0069341C"/>
    <w:rsid w:val="006941A8"/>
    <w:rsid w:val="006956CC"/>
    <w:rsid w:val="00695B2F"/>
    <w:rsid w:val="006A03B5"/>
    <w:rsid w:val="006A3975"/>
    <w:rsid w:val="006A3CE2"/>
    <w:rsid w:val="006A7FC4"/>
    <w:rsid w:val="006B053E"/>
    <w:rsid w:val="006B289B"/>
    <w:rsid w:val="006B2D4F"/>
    <w:rsid w:val="006B4906"/>
    <w:rsid w:val="006B6B6A"/>
    <w:rsid w:val="006C0AB2"/>
    <w:rsid w:val="006C2093"/>
    <w:rsid w:val="006C2C3B"/>
    <w:rsid w:val="006C4A26"/>
    <w:rsid w:val="006C4C19"/>
    <w:rsid w:val="006D09D6"/>
    <w:rsid w:val="006D189A"/>
    <w:rsid w:val="006D1FDE"/>
    <w:rsid w:val="006D6085"/>
    <w:rsid w:val="006D7482"/>
    <w:rsid w:val="006E090A"/>
    <w:rsid w:val="006E0BD7"/>
    <w:rsid w:val="006E45F0"/>
    <w:rsid w:val="006E47A0"/>
    <w:rsid w:val="006E7BF5"/>
    <w:rsid w:val="006F005E"/>
    <w:rsid w:val="006F1EB4"/>
    <w:rsid w:val="006F2DE5"/>
    <w:rsid w:val="006F3BDE"/>
    <w:rsid w:val="006F6E60"/>
    <w:rsid w:val="0070045A"/>
    <w:rsid w:val="00700664"/>
    <w:rsid w:val="00700F95"/>
    <w:rsid w:val="007012CD"/>
    <w:rsid w:val="00705110"/>
    <w:rsid w:val="0070514A"/>
    <w:rsid w:val="00705E7B"/>
    <w:rsid w:val="00706870"/>
    <w:rsid w:val="00707AE1"/>
    <w:rsid w:val="007114D4"/>
    <w:rsid w:val="00712848"/>
    <w:rsid w:val="0071337D"/>
    <w:rsid w:val="007134AD"/>
    <w:rsid w:val="007165C4"/>
    <w:rsid w:val="007168FC"/>
    <w:rsid w:val="0072214A"/>
    <w:rsid w:val="00725D1F"/>
    <w:rsid w:val="007268CB"/>
    <w:rsid w:val="007302A5"/>
    <w:rsid w:val="00733F26"/>
    <w:rsid w:val="00735549"/>
    <w:rsid w:val="00735A48"/>
    <w:rsid w:val="00735DE1"/>
    <w:rsid w:val="00737BC5"/>
    <w:rsid w:val="007413D3"/>
    <w:rsid w:val="00742EC8"/>
    <w:rsid w:val="00743C5D"/>
    <w:rsid w:val="00745E2E"/>
    <w:rsid w:val="007471A3"/>
    <w:rsid w:val="00747D66"/>
    <w:rsid w:val="007500DE"/>
    <w:rsid w:val="007524D3"/>
    <w:rsid w:val="00753ED9"/>
    <w:rsid w:val="0075502A"/>
    <w:rsid w:val="007561BA"/>
    <w:rsid w:val="00761737"/>
    <w:rsid w:val="00761BB8"/>
    <w:rsid w:val="007623DE"/>
    <w:rsid w:val="00763503"/>
    <w:rsid w:val="0076415A"/>
    <w:rsid w:val="007647B0"/>
    <w:rsid w:val="00764F0E"/>
    <w:rsid w:val="00766048"/>
    <w:rsid w:val="00766F01"/>
    <w:rsid w:val="00767089"/>
    <w:rsid w:val="00770606"/>
    <w:rsid w:val="007712AB"/>
    <w:rsid w:val="0077251F"/>
    <w:rsid w:val="00774944"/>
    <w:rsid w:val="0077538A"/>
    <w:rsid w:val="00781FD9"/>
    <w:rsid w:val="00782C20"/>
    <w:rsid w:val="00783764"/>
    <w:rsid w:val="0078619C"/>
    <w:rsid w:val="007865F2"/>
    <w:rsid w:val="00790E00"/>
    <w:rsid w:val="00793267"/>
    <w:rsid w:val="0079375C"/>
    <w:rsid w:val="00794726"/>
    <w:rsid w:val="0079519E"/>
    <w:rsid w:val="00795D03"/>
    <w:rsid w:val="00797245"/>
    <w:rsid w:val="007A0627"/>
    <w:rsid w:val="007A2B1C"/>
    <w:rsid w:val="007A4D8A"/>
    <w:rsid w:val="007A66D0"/>
    <w:rsid w:val="007B0206"/>
    <w:rsid w:val="007B0FC1"/>
    <w:rsid w:val="007B1586"/>
    <w:rsid w:val="007B1F08"/>
    <w:rsid w:val="007B27F7"/>
    <w:rsid w:val="007B541E"/>
    <w:rsid w:val="007C0153"/>
    <w:rsid w:val="007C050A"/>
    <w:rsid w:val="007C1A3B"/>
    <w:rsid w:val="007C2257"/>
    <w:rsid w:val="007C35FC"/>
    <w:rsid w:val="007C5C17"/>
    <w:rsid w:val="007C76CE"/>
    <w:rsid w:val="007C7711"/>
    <w:rsid w:val="007D151C"/>
    <w:rsid w:val="007D2AB0"/>
    <w:rsid w:val="007D3E96"/>
    <w:rsid w:val="007D4253"/>
    <w:rsid w:val="007D7853"/>
    <w:rsid w:val="007E0ED9"/>
    <w:rsid w:val="007E14F3"/>
    <w:rsid w:val="007E2D24"/>
    <w:rsid w:val="007E3A41"/>
    <w:rsid w:val="007F02A6"/>
    <w:rsid w:val="007F0EAF"/>
    <w:rsid w:val="007F326E"/>
    <w:rsid w:val="007F35D1"/>
    <w:rsid w:val="007F4A5E"/>
    <w:rsid w:val="007F4D6C"/>
    <w:rsid w:val="007F5C8F"/>
    <w:rsid w:val="00801615"/>
    <w:rsid w:val="008052B3"/>
    <w:rsid w:val="00807FA3"/>
    <w:rsid w:val="00811221"/>
    <w:rsid w:val="0081183C"/>
    <w:rsid w:val="00811849"/>
    <w:rsid w:val="008146B7"/>
    <w:rsid w:val="008148CD"/>
    <w:rsid w:val="00815032"/>
    <w:rsid w:val="00816305"/>
    <w:rsid w:val="0081663B"/>
    <w:rsid w:val="00816819"/>
    <w:rsid w:val="00817150"/>
    <w:rsid w:val="0081770E"/>
    <w:rsid w:val="00821F36"/>
    <w:rsid w:val="00825E7E"/>
    <w:rsid w:val="00826EBA"/>
    <w:rsid w:val="00827AB9"/>
    <w:rsid w:val="0083189F"/>
    <w:rsid w:val="00832611"/>
    <w:rsid w:val="00833136"/>
    <w:rsid w:val="008339BC"/>
    <w:rsid w:val="00833BC6"/>
    <w:rsid w:val="00833E58"/>
    <w:rsid w:val="008341DB"/>
    <w:rsid w:val="00840B8A"/>
    <w:rsid w:val="00840DF8"/>
    <w:rsid w:val="00841012"/>
    <w:rsid w:val="0084626C"/>
    <w:rsid w:val="00850EDA"/>
    <w:rsid w:val="008512EA"/>
    <w:rsid w:val="00852A47"/>
    <w:rsid w:val="00853060"/>
    <w:rsid w:val="00855D9C"/>
    <w:rsid w:val="00856A41"/>
    <w:rsid w:val="008579CA"/>
    <w:rsid w:val="0086182D"/>
    <w:rsid w:val="00863306"/>
    <w:rsid w:val="00866EAC"/>
    <w:rsid w:val="008670FD"/>
    <w:rsid w:val="00871FCD"/>
    <w:rsid w:val="008720B5"/>
    <w:rsid w:val="00875D00"/>
    <w:rsid w:val="00877254"/>
    <w:rsid w:val="008869B4"/>
    <w:rsid w:val="00891E23"/>
    <w:rsid w:val="00893906"/>
    <w:rsid w:val="00895312"/>
    <w:rsid w:val="00897875"/>
    <w:rsid w:val="008A1957"/>
    <w:rsid w:val="008A2558"/>
    <w:rsid w:val="008A2A07"/>
    <w:rsid w:val="008A5210"/>
    <w:rsid w:val="008A5548"/>
    <w:rsid w:val="008A5FF9"/>
    <w:rsid w:val="008A622F"/>
    <w:rsid w:val="008B3A3E"/>
    <w:rsid w:val="008B4DF7"/>
    <w:rsid w:val="008B553C"/>
    <w:rsid w:val="008B61D0"/>
    <w:rsid w:val="008B6449"/>
    <w:rsid w:val="008B7C66"/>
    <w:rsid w:val="008C1777"/>
    <w:rsid w:val="008C1B19"/>
    <w:rsid w:val="008C22D5"/>
    <w:rsid w:val="008C4C3C"/>
    <w:rsid w:val="008C5338"/>
    <w:rsid w:val="008C6313"/>
    <w:rsid w:val="008C65C4"/>
    <w:rsid w:val="008C7456"/>
    <w:rsid w:val="008D0D8D"/>
    <w:rsid w:val="008D492C"/>
    <w:rsid w:val="008D594E"/>
    <w:rsid w:val="008D63B4"/>
    <w:rsid w:val="008D7060"/>
    <w:rsid w:val="008E24B2"/>
    <w:rsid w:val="008E41D4"/>
    <w:rsid w:val="008E5863"/>
    <w:rsid w:val="008E67DB"/>
    <w:rsid w:val="008F1049"/>
    <w:rsid w:val="008F1875"/>
    <w:rsid w:val="008F5BA8"/>
    <w:rsid w:val="008F715A"/>
    <w:rsid w:val="00902E3B"/>
    <w:rsid w:val="00906A8F"/>
    <w:rsid w:val="00906ACD"/>
    <w:rsid w:val="00907F00"/>
    <w:rsid w:val="0091733C"/>
    <w:rsid w:val="00921001"/>
    <w:rsid w:val="00923524"/>
    <w:rsid w:val="009237D5"/>
    <w:rsid w:val="00924C1D"/>
    <w:rsid w:val="00924F35"/>
    <w:rsid w:val="00926010"/>
    <w:rsid w:val="0093168B"/>
    <w:rsid w:val="009323F3"/>
    <w:rsid w:val="009333C8"/>
    <w:rsid w:val="0093345D"/>
    <w:rsid w:val="0093451C"/>
    <w:rsid w:val="009354E2"/>
    <w:rsid w:val="009359FA"/>
    <w:rsid w:val="009362F3"/>
    <w:rsid w:val="00936E2E"/>
    <w:rsid w:val="009377A1"/>
    <w:rsid w:val="00937908"/>
    <w:rsid w:val="00941DEC"/>
    <w:rsid w:val="009427C5"/>
    <w:rsid w:val="00943A53"/>
    <w:rsid w:val="009454E0"/>
    <w:rsid w:val="00945C83"/>
    <w:rsid w:val="0095345E"/>
    <w:rsid w:val="00953791"/>
    <w:rsid w:val="00954F25"/>
    <w:rsid w:val="00956284"/>
    <w:rsid w:val="00957DA6"/>
    <w:rsid w:val="00957F87"/>
    <w:rsid w:val="0096309D"/>
    <w:rsid w:val="009655B7"/>
    <w:rsid w:val="009665E2"/>
    <w:rsid w:val="0097261F"/>
    <w:rsid w:val="009738C5"/>
    <w:rsid w:val="009739EE"/>
    <w:rsid w:val="00974B49"/>
    <w:rsid w:val="00975352"/>
    <w:rsid w:val="00977386"/>
    <w:rsid w:val="009809C0"/>
    <w:rsid w:val="00980E5B"/>
    <w:rsid w:val="00984B56"/>
    <w:rsid w:val="0098513D"/>
    <w:rsid w:val="009868B3"/>
    <w:rsid w:val="009870AB"/>
    <w:rsid w:val="00987101"/>
    <w:rsid w:val="00990736"/>
    <w:rsid w:val="00990986"/>
    <w:rsid w:val="009A04EE"/>
    <w:rsid w:val="009A0DFD"/>
    <w:rsid w:val="009A1171"/>
    <w:rsid w:val="009A3867"/>
    <w:rsid w:val="009A4953"/>
    <w:rsid w:val="009A525C"/>
    <w:rsid w:val="009A6053"/>
    <w:rsid w:val="009A641A"/>
    <w:rsid w:val="009B0001"/>
    <w:rsid w:val="009B0D6C"/>
    <w:rsid w:val="009B32B2"/>
    <w:rsid w:val="009B3FFC"/>
    <w:rsid w:val="009B65CC"/>
    <w:rsid w:val="009B667E"/>
    <w:rsid w:val="009B685D"/>
    <w:rsid w:val="009B75E1"/>
    <w:rsid w:val="009B787F"/>
    <w:rsid w:val="009C0E55"/>
    <w:rsid w:val="009C33CA"/>
    <w:rsid w:val="009C4E6B"/>
    <w:rsid w:val="009D3A74"/>
    <w:rsid w:val="009D515C"/>
    <w:rsid w:val="009D6C6E"/>
    <w:rsid w:val="009E23AA"/>
    <w:rsid w:val="009E301C"/>
    <w:rsid w:val="009E3EE3"/>
    <w:rsid w:val="009E6ADA"/>
    <w:rsid w:val="009F5E37"/>
    <w:rsid w:val="009F7DA3"/>
    <w:rsid w:val="00A000D8"/>
    <w:rsid w:val="00A01BC6"/>
    <w:rsid w:val="00A05117"/>
    <w:rsid w:val="00A0669C"/>
    <w:rsid w:val="00A12CA3"/>
    <w:rsid w:val="00A14955"/>
    <w:rsid w:val="00A20A4C"/>
    <w:rsid w:val="00A2178A"/>
    <w:rsid w:val="00A21AB1"/>
    <w:rsid w:val="00A2211D"/>
    <w:rsid w:val="00A22FC0"/>
    <w:rsid w:val="00A24799"/>
    <w:rsid w:val="00A25D4A"/>
    <w:rsid w:val="00A25FA2"/>
    <w:rsid w:val="00A264A8"/>
    <w:rsid w:val="00A308C3"/>
    <w:rsid w:val="00A30C2F"/>
    <w:rsid w:val="00A3460F"/>
    <w:rsid w:val="00A35A57"/>
    <w:rsid w:val="00A36196"/>
    <w:rsid w:val="00A368D3"/>
    <w:rsid w:val="00A37317"/>
    <w:rsid w:val="00A375FA"/>
    <w:rsid w:val="00A37811"/>
    <w:rsid w:val="00A4069A"/>
    <w:rsid w:val="00A41A33"/>
    <w:rsid w:val="00A42065"/>
    <w:rsid w:val="00A42116"/>
    <w:rsid w:val="00A4629C"/>
    <w:rsid w:val="00A465CA"/>
    <w:rsid w:val="00A502C2"/>
    <w:rsid w:val="00A51DB8"/>
    <w:rsid w:val="00A524A1"/>
    <w:rsid w:val="00A546C4"/>
    <w:rsid w:val="00A54B1D"/>
    <w:rsid w:val="00A574C1"/>
    <w:rsid w:val="00A60913"/>
    <w:rsid w:val="00A6542B"/>
    <w:rsid w:val="00A7325F"/>
    <w:rsid w:val="00A735FB"/>
    <w:rsid w:val="00A82474"/>
    <w:rsid w:val="00A83D8F"/>
    <w:rsid w:val="00A86D76"/>
    <w:rsid w:val="00A90D10"/>
    <w:rsid w:val="00A927FA"/>
    <w:rsid w:val="00A93B06"/>
    <w:rsid w:val="00A96F1A"/>
    <w:rsid w:val="00AA067C"/>
    <w:rsid w:val="00AA109A"/>
    <w:rsid w:val="00AA1577"/>
    <w:rsid w:val="00AA19F2"/>
    <w:rsid w:val="00AA22CF"/>
    <w:rsid w:val="00AA61B1"/>
    <w:rsid w:val="00AB137A"/>
    <w:rsid w:val="00AB3E0F"/>
    <w:rsid w:val="00AB52ED"/>
    <w:rsid w:val="00AB7BFF"/>
    <w:rsid w:val="00AB7C2D"/>
    <w:rsid w:val="00AC13A8"/>
    <w:rsid w:val="00AC1A99"/>
    <w:rsid w:val="00AC414B"/>
    <w:rsid w:val="00AC44C7"/>
    <w:rsid w:val="00AC6262"/>
    <w:rsid w:val="00AD14B3"/>
    <w:rsid w:val="00AD387B"/>
    <w:rsid w:val="00AE000F"/>
    <w:rsid w:val="00AE0C1B"/>
    <w:rsid w:val="00AE1304"/>
    <w:rsid w:val="00AE1771"/>
    <w:rsid w:val="00AE35E8"/>
    <w:rsid w:val="00AE37E5"/>
    <w:rsid w:val="00AE7FAB"/>
    <w:rsid w:val="00AF0A39"/>
    <w:rsid w:val="00AF53D2"/>
    <w:rsid w:val="00AF5D6D"/>
    <w:rsid w:val="00B01877"/>
    <w:rsid w:val="00B02887"/>
    <w:rsid w:val="00B04969"/>
    <w:rsid w:val="00B04DB6"/>
    <w:rsid w:val="00B13F0F"/>
    <w:rsid w:val="00B163D1"/>
    <w:rsid w:val="00B168EF"/>
    <w:rsid w:val="00B17F49"/>
    <w:rsid w:val="00B203CD"/>
    <w:rsid w:val="00B205DB"/>
    <w:rsid w:val="00B218D6"/>
    <w:rsid w:val="00B22221"/>
    <w:rsid w:val="00B22C55"/>
    <w:rsid w:val="00B230A3"/>
    <w:rsid w:val="00B230BC"/>
    <w:rsid w:val="00B23418"/>
    <w:rsid w:val="00B24832"/>
    <w:rsid w:val="00B25BF5"/>
    <w:rsid w:val="00B26C1B"/>
    <w:rsid w:val="00B3448B"/>
    <w:rsid w:val="00B3718A"/>
    <w:rsid w:val="00B41D17"/>
    <w:rsid w:val="00B54FEF"/>
    <w:rsid w:val="00B56663"/>
    <w:rsid w:val="00B57DAB"/>
    <w:rsid w:val="00B607D2"/>
    <w:rsid w:val="00B60F91"/>
    <w:rsid w:val="00B62DE2"/>
    <w:rsid w:val="00B657FB"/>
    <w:rsid w:val="00B673C0"/>
    <w:rsid w:val="00B70E78"/>
    <w:rsid w:val="00B71F07"/>
    <w:rsid w:val="00B74762"/>
    <w:rsid w:val="00B74EC3"/>
    <w:rsid w:val="00B74EF3"/>
    <w:rsid w:val="00B7606F"/>
    <w:rsid w:val="00B76690"/>
    <w:rsid w:val="00B77545"/>
    <w:rsid w:val="00B77688"/>
    <w:rsid w:val="00B80EF9"/>
    <w:rsid w:val="00B825D9"/>
    <w:rsid w:val="00B847A1"/>
    <w:rsid w:val="00B85916"/>
    <w:rsid w:val="00B86ABA"/>
    <w:rsid w:val="00B86CFF"/>
    <w:rsid w:val="00B90D24"/>
    <w:rsid w:val="00B9236A"/>
    <w:rsid w:val="00B93A0D"/>
    <w:rsid w:val="00B95C1B"/>
    <w:rsid w:val="00BA19E2"/>
    <w:rsid w:val="00BA224C"/>
    <w:rsid w:val="00BA7350"/>
    <w:rsid w:val="00BB034A"/>
    <w:rsid w:val="00BB13EB"/>
    <w:rsid w:val="00BB1F94"/>
    <w:rsid w:val="00BB5C34"/>
    <w:rsid w:val="00BB5F14"/>
    <w:rsid w:val="00BB738A"/>
    <w:rsid w:val="00BB79E7"/>
    <w:rsid w:val="00BC0285"/>
    <w:rsid w:val="00BC0778"/>
    <w:rsid w:val="00BC20EE"/>
    <w:rsid w:val="00BC2670"/>
    <w:rsid w:val="00BC2762"/>
    <w:rsid w:val="00BC7092"/>
    <w:rsid w:val="00BC7CA1"/>
    <w:rsid w:val="00BD09BF"/>
    <w:rsid w:val="00BD41E9"/>
    <w:rsid w:val="00BD5DF5"/>
    <w:rsid w:val="00BD6808"/>
    <w:rsid w:val="00BE1253"/>
    <w:rsid w:val="00BE3046"/>
    <w:rsid w:val="00BE3371"/>
    <w:rsid w:val="00BE3D65"/>
    <w:rsid w:val="00BE3EA7"/>
    <w:rsid w:val="00BE61DB"/>
    <w:rsid w:val="00BE6226"/>
    <w:rsid w:val="00BF06C1"/>
    <w:rsid w:val="00BF3902"/>
    <w:rsid w:val="00BF4600"/>
    <w:rsid w:val="00BF5EE7"/>
    <w:rsid w:val="00C0203C"/>
    <w:rsid w:val="00C05013"/>
    <w:rsid w:val="00C05145"/>
    <w:rsid w:val="00C05CFB"/>
    <w:rsid w:val="00C0611D"/>
    <w:rsid w:val="00C07095"/>
    <w:rsid w:val="00C07902"/>
    <w:rsid w:val="00C10F87"/>
    <w:rsid w:val="00C129B3"/>
    <w:rsid w:val="00C14F07"/>
    <w:rsid w:val="00C160C6"/>
    <w:rsid w:val="00C17A6E"/>
    <w:rsid w:val="00C21492"/>
    <w:rsid w:val="00C23D76"/>
    <w:rsid w:val="00C252F8"/>
    <w:rsid w:val="00C26149"/>
    <w:rsid w:val="00C274B3"/>
    <w:rsid w:val="00C2755A"/>
    <w:rsid w:val="00C34A44"/>
    <w:rsid w:val="00C35F5D"/>
    <w:rsid w:val="00C35F82"/>
    <w:rsid w:val="00C3676A"/>
    <w:rsid w:val="00C407C8"/>
    <w:rsid w:val="00C409A7"/>
    <w:rsid w:val="00C411EC"/>
    <w:rsid w:val="00C4275E"/>
    <w:rsid w:val="00C43156"/>
    <w:rsid w:val="00C45734"/>
    <w:rsid w:val="00C47F18"/>
    <w:rsid w:val="00C50A3D"/>
    <w:rsid w:val="00C51130"/>
    <w:rsid w:val="00C5200F"/>
    <w:rsid w:val="00C53082"/>
    <w:rsid w:val="00C53938"/>
    <w:rsid w:val="00C53C6A"/>
    <w:rsid w:val="00C55A75"/>
    <w:rsid w:val="00C57253"/>
    <w:rsid w:val="00C579F6"/>
    <w:rsid w:val="00C57FD6"/>
    <w:rsid w:val="00C60281"/>
    <w:rsid w:val="00C607EB"/>
    <w:rsid w:val="00C62653"/>
    <w:rsid w:val="00C63B35"/>
    <w:rsid w:val="00C66578"/>
    <w:rsid w:val="00C667CB"/>
    <w:rsid w:val="00C6744A"/>
    <w:rsid w:val="00C7042D"/>
    <w:rsid w:val="00C70BDA"/>
    <w:rsid w:val="00C720B8"/>
    <w:rsid w:val="00C72DD2"/>
    <w:rsid w:val="00C74345"/>
    <w:rsid w:val="00C74F1C"/>
    <w:rsid w:val="00C769A0"/>
    <w:rsid w:val="00C80870"/>
    <w:rsid w:val="00C8202F"/>
    <w:rsid w:val="00C84043"/>
    <w:rsid w:val="00C85929"/>
    <w:rsid w:val="00C905D8"/>
    <w:rsid w:val="00C9208F"/>
    <w:rsid w:val="00C94C85"/>
    <w:rsid w:val="00C96D6F"/>
    <w:rsid w:val="00CA1081"/>
    <w:rsid w:val="00CA2BDC"/>
    <w:rsid w:val="00CA3BF1"/>
    <w:rsid w:val="00CA7497"/>
    <w:rsid w:val="00CB0B22"/>
    <w:rsid w:val="00CB1104"/>
    <w:rsid w:val="00CB136E"/>
    <w:rsid w:val="00CB18C5"/>
    <w:rsid w:val="00CB21EA"/>
    <w:rsid w:val="00CB2E77"/>
    <w:rsid w:val="00CB435D"/>
    <w:rsid w:val="00CB7CC4"/>
    <w:rsid w:val="00CB7D64"/>
    <w:rsid w:val="00CC11CE"/>
    <w:rsid w:val="00CC127B"/>
    <w:rsid w:val="00CC2632"/>
    <w:rsid w:val="00CC2BF3"/>
    <w:rsid w:val="00CC3ADE"/>
    <w:rsid w:val="00CC4D02"/>
    <w:rsid w:val="00CC5419"/>
    <w:rsid w:val="00CC5900"/>
    <w:rsid w:val="00CC619C"/>
    <w:rsid w:val="00CC6F67"/>
    <w:rsid w:val="00CC72B2"/>
    <w:rsid w:val="00CD2B57"/>
    <w:rsid w:val="00CD311C"/>
    <w:rsid w:val="00CD42E5"/>
    <w:rsid w:val="00CD44A1"/>
    <w:rsid w:val="00CD525C"/>
    <w:rsid w:val="00CD5F2B"/>
    <w:rsid w:val="00CD6E06"/>
    <w:rsid w:val="00CE01A7"/>
    <w:rsid w:val="00CE0BC2"/>
    <w:rsid w:val="00CE2098"/>
    <w:rsid w:val="00CE324E"/>
    <w:rsid w:val="00CE3F24"/>
    <w:rsid w:val="00CE7742"/>
    <w:rsid w:val="00CE786B"/>
    <w:rsid w:val="00CF330C"/>
    <w:rsid w:val="00CF679D"/>
    <w:rsid w:val="00CF7367"/>
    <w:rsid w:val="00CF7C15"/>
    <w:rsid w:val="00D0014F"/>
    <w:rsid w:val="00D03381"/>
    <w:rsid w:val="00D04C8C"/>
    <w:rsid w:val="00D04CEF"/>
    <w:rsid w:val="00D070BA"/>
    <w:rsid w:val="00D07509"/>
    <w:rsid w:val="00D103AC"/>
    <w:rsid w:val="00D10B31"/>
    <w:rsid w:val="00D1112F"/>
    <w:rsid w:val="00D166E9"/>
    <w:rsid w:val="00D16BE8"/>
    <w:rsid w:val="00D16F5A"/>
    <w:rsid w:val="00D200B2"/>
    <w:rsid w:val="00D224B7"/>
    <w:rsid w:val="00D22F91"/>
    <w:rsid w:val="00D24223"/>
    <w:rsid w:val="00D261AB"/>
    <w:rsid w:val="00D338D8"/>
    <w:rsid w:val="00D35662"/>
    <w:rsid w:val="00D42070"/>
    <w:rsid w:val="00D43D53"/>
    <w:rsid w:val="00D44101"/>
    <w:rsid w:val="00D44186"/>
    <w:rsid w:val="00D44334"/>
    <w:rsid w:val="00D4535F"/>
    <w:rsid w:val="00D46D93"/>
    <w:rsid w:val="00D503A9"/>
    <w:rsid w:val="00D517E9"/>
    <w:rsid w:val="00D51BB4"/>
    <w:rsid w:val="00D51E71"/>
    <w:rsid w:val="00D5450B"/>
    <w:rsid w:val="00D569AB"/>
    <w:rsid w:val="00D605A0"/>
    <w:rsid w:val="00D61956"/>
    <w:rsid w:val="00D70E9A"/>
    <w:rsid w:val="00D745F0"/>
    <w:rsid w:val="00D74F43"/>
    <w:rsid w:val="00D80472"/>
    <w:rsid w:val="00D8656C"/>
    <w:rsid w:val="00D9355E"/>
    <w:rsid w:val="00D95E4C"/>
    <w:rsid w:val="00D95F9F"/>
    <w:rsid w:val="00DA0E7A"/>
    <w:rsid w:val="00DA246F"/>
    <w:rsid w:val="00DA7CCE"/>
    <w:rsid w:val="00DB0BCF"/>
    <w:rsid w:val="00DB113F"/>
    <w:rsid w:val="00DB198F"/>
    <w:rsid w:val="00DB6771"/>
    <w:rsid w:val="00DB6BAA"/>
    <w:rsid w:val="00DB7117"/>
    <w:rsid w:val="00DB7245"/>
    <w:rsid w:val="00DC4B1C"/>
    <w:rsid w:val="00DC5FFC"/>
    <w:rsid w:val="00DD11B1"/>
    <w:rsid w:val="00DD169F"/>
    <w:rsid w:val="00DD584B"/>
    <w:rsid w:val="00DD7BB0"/>
    <w:rsid w:val="00DE151B"/>
    <w:rsid w:val="00DE1D23"/>
    <w:rsid w:val="00DE29C8"/>
    <w:rsid w:val="00DE3479"/>
    <w:rsid w:val="00DE42BE"/>
    <w:rsid w:val="00DE4FBB"/>
    <w:rsid w:val="00DE5047"/>
    <w:rsid w:val="00DE51D2"/>
    <w:rsid w:val="00DE5C27"/>
    <w:rsid w:val="00DE5E3B"/>
    <w:rsid w:val="00DE675F"/>
    <w:rsid w:val="00DE6F00"/>
    <w:rsid w:val="00DF4E5A"/>
    <w:rsid w:val="00DF4FAF"/>
    <w:rsid w:val="00DF5455"/>
    <w:rsid w:val="00DF6C0E"/>
    <w:rsid w:val="00E010C4"/>
    <w:rsid w:val="00E03AC6"/>
    <w:rsid w:val="00E07CA0"/>
    <w:rsid w:val="00E116EA"/>
    <w:rsid w:val="00E117FF"/>
    <w:rsid w:val="00E120A9"/>
    <w:rsid w:val="00E15943"/>
    <w:rsid w:val="00E17289"/>
    <w:rsid w:val="00E225AC"/>
    <w:rsid w:val="00E235C1"/>
    <w:rsid w:val="00E24D2F"/>
    <w:rsid w:val="00E252B6"/>
    <w:rsid w:val="00E30C1E"/>
    <w:rsid w:val="00E32B80"/>
    <w:rsid w:val="00E42857"/>
    <w:rsid w:val="00E4566A"/>
    <w:rsid w:val="00E458E2"/>
    <w:rsid w:val="00E45FFF"/>
    <w:rsid w:val="00E46CDD"/>
    <w:rsid w:val="00E47F8C"/>
    <w:rsid w:val="00E50441"/>
    <w:rsid w:val="00E511FB"/>
    <w:rsid w:val="00E55639"/>
    <w:rsid w:val="00E56E4D"/>
    <w:rsid w:val="00E5772C"/>
    <w:rsid w:val="00E6305B"/>
    <w:rsid w:val="00E6314F"/>
    <w:rsid w:val="00E63793"/>
    <w:rsid w:val="00E6450B"/>
    <w:rsid w:val="00E64732"/>
    <w:rsid w:val="00E64D9B"/>
    <w:rsid w:val="00E7000A"/>
    <w:rsid w:val="00E7122A"/>
    <w:rsid w:val="00E748EE"/>
    <w:rsid w:val="00E74FFF"/>
    <w:rsid w:val="00E7572F"/>
    <w:rsid w:val="00E7585F"/>
    <w:rsid w:val="00E75A09"/>
    <w:rsid w:val="00E76E0E"/>
    <w:rsid w:val="00E80BF8"/>
    <w:rsid w:val="00E81395"/>
    <w:rsid w:val="00E829DA"/>
    <w:rsid w:val="00E834F7"/>
    <w:rsid w:val="00E8410E"/>
    <w:rsid w:val="00E84617"/>
    <w:rsid w:val="00E8499E"/>
    <w:rsid w:val="00E85031"/>
    <w:rsid w:val="00E85D4E"/>
    <w:rsid w:val="00E863E0"/>
    <w:rsid w:val="00E90F56"/>
    <w:rsid w:val="00E93975"/>
    <w:rsid w:val="00E9482B"/>
    <w:rsid w:val="00EA0295"/>
    <w:rsid w:val="00EA1DC7"/>
    <w:rsid w:val="00EA26BE"/>
    <w:rsid w:val="00EA412D"/>
    <w:rsid w:val="00EA4494"/>
    <w:rsid w:val="00EA4C45"/>
    <w:rsid w:val="00EA7BA4"/>
    <w:rsid w:val="00EB0443"/>
    <w:rsid w:val="00EB1942"/>
    <w:rsid w:val="00EB1DD2"/>
    <w:rsid w:val="00EB537C"/>
    <w:rsid w:val="00EB6256"/>
    <w:rsid w:val="00EB7340"/>
    <w:rsid w:val="00EB7AA5"/>
    <w:rsid w:val="00EC0CD8"/>
    <w:rsid w:val="00EC0DFF"/>
    <w:rsid w:val="00EC0F47"/>
    <w:rsid w:val="00EC189E"/>
    <w:rsid w:val="00EC1963"/>
    <w:rsid w:val="00EC2F1B"/>
    <w:rsid w:val="00EC31E9"/>
    <w:rsid w:val="00EC3C8D"/>
    <w:rsid w:val="00EC5B57"/>
    <w:rsid w:val="00EC6061"/>
    <w:rsid w:val="00EC7FF9"/>
    <w:rsid w:val="00ED37B8"/>
    <w:rsid w:val="00ED678B"/>
    <w:rsid w:val="00EE2075"/>
    <w:rsid w:val="00EE265D"/>
    <w:rsid w:val="00EE39C4"/>
    <w:rsid w:val="00EE4634"/>
    <w:rsid w:val="00EE5E68"/>
    <w:rsid w:val="00EE5EF5"/>
    <w:rsid w:val="00EE701A"/>
    <w:rsid w:val="00EF06A2"/>
    <w:rsid w:val="00EF2627"/>
    <w:rsid w:val="00EF2755"/>
    <w:rsid w:val="00EF356C"/>
    <w:rsid w:val="00EF357C"/>
    <w:rsid w:val="00EF3B03"/>
    <w:rsid w:val="00EF3C7E"/>
    <w:rsid w:val="00EF3F9E"/>
    <w:rsid w:val="00EF4371"/>
    <w:rsid w:val="00EF4B5F"/>
    <w:rsid w:val="00EF780E"/>
    <w:rsid w:val="00F01164"/>
    <w:rsid w:val="00F012D6"/>
    <w:rsid w:val="00F018C3"/>
    <w:rsid w:val="00F03F0D"/>
    <w:rsid w:val="00F0457A"/>
    <w:rsid w:val="00F07BCC"/>
    <w:rsid w:val="00F10346"/>
    <w:rsid w:val="00F1439D"/>
    <w:rsid w:val="00F20033"/>
    <w:rsid w:val="00F20BB3"/>
    <w:rsid w:val="00F23D78"/>
    <w:rsid w:val="00F24C20"/>
    <w:rsid w:val="00F25B2E"/>
    <w:rsid w:val="00F262E7"/>
    <w:rsid w:val="00F273FA"/>
    <w:rsid w:val="00F27850"/>
    <w:rsid w:val="00F31501"/>
    <w:rsid w:val="00F31B0A"/>
    <w:rsid w:val="00F40717"/>
    <w:rsid w:val="00F45D6B"/>
    <w:rsid w:val="00F47E28"/>
    <w:rsid w:val="00F47F0F"/>
    <w:rsid w:val="00F52390"/>
    <w:rsid w:val="00F54444"/>
    <w:rsid w:val="00F570E0"/>
    <w:rsid w:val="00F6034B"/>
    <w:rsid w:val="00F631A5"/>
    <w:rsid w:val="00F633EF"/>
    <w:rsid w:val="00F65EF9"/>
    <w:rsid w:val="00F66D18"/>
    <w:rsid w:val="00F6735E"/>
    <w:rsid w:val="00F67584"/>
    <w:rsid w:val="00F71EB4"/>
    <w:rsid w:val="00F7372E"/>
    <w:rsid w:val="00F73CBD"/>
    <w:rsid w:val="00F74DEB"/>
    <w:rsid w:val="00F76DC9"/>
    <w:rsid w:val="00F80CD2"/>
    <w:rsid w:val="00F81672"/>
    <w:rsid w:val="00F82D28"/>
    <w:rsid w:val="00F83D93"/>
    <w:rsid w:val="00F860AA"/>
    <w:rsid w:val="00F872E4"/>
    <w:rsid w:val="00F90CFB"/>
    <w:rsid w:val="00F93AA6"/>
    <w:rsid w:val="00F96EAE"/>
    <w:rsid w:val="00FA0F90"/>
    <w:rsid w:val="00FA1798"/>
    <w:rsid w:val="00FA1FA9"/>
    <w:rsid w:val="00FA6079"/>
    <w:rsid w:val="00FA6C97"/>
    <w:rsid w:val="00FA6DE6"/>
    <w:rsid w:val="00FB090A"/>
    <w:rsid w:val="00FB0BB0"/>
    <w:rsid w:val="00FB12C4"/>
    <w:rsid w:val="00FB4D52"/>
    <w:rsid w:val="00FB588A"/>
    <w:rsid w:val="00FB6F2A"/>
    <w:rsid w:val="00FB7B26"/>
    <w:rsid w:val="00FB7B69"/>
    <w:rsid w:val="00FC011F"/>
    <w:rsid w:val="00FC4767"/>
    <w:rsid w:val="00FC7205"/>
    <w:rsid w:val="00FC75D3"/>
    <w:rsid w:val="00FD0616"/>
    <w:rsid w:val="00FD0738"/>
    <w:rsid w:val="00FD0A5C"/>
    <w:rsid w:val="00FD1453"/>
    <w:rsid w:val="00FD3852"/>
    <w:rsid w:val="00FD46B4"/>
    <w:rsid w:val="00FD5A59"/>
    <w:rsid w:val="00FD7CF1"/>
    <w:rsid w:val="00FE1999"/>
    <w:rsid w:val="00FE2AF1"/>
    <w:rsid w:val="00FE2DC0"/>
    <w:rsid w:val="00FE5E76"/>
    <w:rsid w:val="00FE7518"/>
    <w:rsid w:val="00FF12DD"/>
    <w:rsid w:val="00FF2745"/>
    <w:rsid w:val="00FF3B05"/>
    <w:rsid w:val="00FF3FF2"/>
    <w:rsid w:val="00FF41F0"/>
    <w:rsid w:val="00FF4D61"/>
    <w:rsid w:val="00FF53BE"/>
    <w:rsid w:val="00FF5478"/>
    <w:rsid w:val="00FF60FA"/>
    <w:rsid w:val="00FF7136"/>
    <w:rsid w:val="00FF77DE"/>
    <w:rsid w:val="02F758D6"/>
    <w:rsid w:val="0E5F657E"/>
    <w:rsid w:val="138317B4"/>
    <w:rsid w:val="1551608A"/>
    <w:rsid w:val="15726D0A"/>
    <w:rsid w:val="1B7950E7"/>
    <w:rsid w:val="1F261893"/>
    <w:rsid w:val="20B91706"/>
    <w:rsid w:val="210D76E9"/>
    <w:rsid w:val="27804D49"/>
    <w:rsid w:val="2B68033C"/>
    <w:rsid w:val="2CA1720A"/>
    <w:rsid w:val="340F7B01"/>
    <w:rsid w:val="34BA4E46"/>
    <w:rsid w:val="392579E6"/>
    <w:rsid w:val="3BB0526C"/>
    <w:rsid w:val="43D2155C"/>
    <w:rsid w:val="46655D7E"/>
    <w:rsid w:val="4A675E8C"/>
    <w:rsid w:val="4B5C553B"/>
    <w:rsid w:val="514B6D60"/>
    <w:rsid w:val="58633A0B"/>
    <w:rsid w:val="5CDD627C"/>
    <w:rsid w:val="71342958"/>
    <w:rsid w:val="76E615FE"/>
    <w:rsid w:val="78893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9"/>
    <w:pPr>
      <w:keepNext/>
      <w:keepLines/>
      <w:spacing w:line="578" w:lineRule="auto"/>
      <w:jc w:val="center"/>
      <w:outlineLvl w:val="0"/>
    </w:pPr>
    <w:rPr>
      <w:rFonts w:eastAsia="Times New Roman"/>
      <w:b/>
      <w:bCs/>
      <w:kern w:val="44"/>
      <w:szCs w:val="44"/>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Plain Text"/>
    <w:basedOn w:val="1"/>
    <w:link w:val="11"/>
    <w:qFormat/>
    <w:uiPriority w:val="0"/>
    <w:rPr>
      <w:rFonts w:ascii="宋体" w:hAnsi="Courier New" w:cs="Courier New"/>
      <w:szCs w:val="21"/>
    </w:rPr>
  </w:style>
  <w:style w:type="paragraph" w:styleId="6">
    <w:name w:val="footer"/>
    <w:basedOn w:val="1"/>
    <w:link w:val="13"/>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11">
    <w:name w:val="纯文本 字符"/>
    <w:basedOn w:val="10"/>
    <w:link w:val="5"/>
    <w:qFormat/>
    <w:uiPriority w:val="0"/>
    <w:rPr>
      <w:rFonts w:ascii="宋体" w:hAnsi="Courier New" w:cs="Courier New"/>
      <w:szCs w:val="21"/>
    </w:rPr>
  </w:style>
  <w:style w:type="paragraph" w:customStyle="1" w:styleId="12">
    <w:name w:val="Parahead"/>
    <w:basedOn w:val="1"/>
    <w:qFormat/>
    <w:uiPriority w:val="0"/>
    <w:pPr>
      <w:spacing w:beforeLines="50" w:afterLines="15"/>
    </w:pPr>
    <w:rPr>
      <w:b/>
      <w:sz w:val="24"/>
    </w:rPr>
  </w:style>
  <w:style w:type="character" w:customStyle="1" w:styleId="13">
    <w:name w:val="页脚 字符"/>
    <w:basedOn w:val="10"/>
    <w:link w:val="6"/>
    <w:qFormat/>
    <w:uiPriority w:val="99"/>
    <w:rPr>
      <w:sz w:val="18"/>
      <w:szCs w:val="18"/>
    </w:rPr>
  </w:style>
  <w:style w:type="character" w:customStyle="1" w:styleId="14">
    <w:name w:val="标题 1 字符"/>
    <w:basedOn w:val="10"/>
    <w:link w:val="2"/>
    <w:qFormat/>
    <w:uiPriority w:val="9"/>
    <w:rPr>
      <w:rFonts w:eastAsia="Times New Roman"/>
      <w:b/>
      <w:bCs/>
      <w:kern w:val="44"/>
      <w:szCs w:val="44"/>
    </w:rPr>
  </w:style>
  <w:style w:type="paragraph" w:customStyle="1" w:styleId="15">
    <w:name w:val="para"/>
    <w:basedOn w:val="1"/>
    <w:qFormat/>
    <w:uiPriority w:val="0"/>
    <w:pPr>
      <w:spacing w:before="78" w:beforeLines="25" w:after="46" w:afterLines="15"/>
      <w:ind w:firstLine="480" w:firstLineChars="200"/>
    </w:pPr>
    <w:rPr>
      <w:sz w:val="24"/>
    </w:rPr>
  </w:style>
  <w:style w:type="paragraph" w:styleId="16">
    <w:name w:val="List Paragraph"/>
    <w:basedOn w:val="1"/>
    <w:qFormat/>
    <w:uiPriority w:val="34"/>
    <w:pPr>
      <w:ind w:firstLine="420" w:firstLineChars="200"/>
    </w:pPr>
  </w:style>
  <w:style w:type="paragraph" w:customStyle="1" w:styleId="17">
    <w:name w:val="大家网"/>
    <w:basedOn w:val="1"/>
    <w:qFormat/>
    <w:uiPriority w:val="0"/>
    <w:pPr>
      <w:spacing w:before="78" w:beforeLines="25" w:after="78" w:afterLines="25"/>
      <w:ind w:left="953" w:leftChars="225" w:hanging="480" w:hangingChars="200"/>
    </w:pPr>
    <w:rPr>
      <w:rFonts w:ascii="Times New Roman" w:hAnsi="Times New Roman"/>
      <w:sz w:val="24"/>
    </w:rPr>
  </w:style>
  <w:style w:type="character" w:customStyle="1" w:styleId="18">
    <w:name w:val="apple-style-span"/>
    <w:basedOn w:val="10"/>
    <w:qFormat/>
    <w:uiPriority w:val="0"/>
  </w:style>
  <w:style w:type="paragraph" w:customStyle="1" w:styleId="19">
    <w:name w:val="TopSage.com"/>
    <w:basedOn w:val="1"/>
    <w:qFormat/>
    <w:uiPriority w:val="0"/>
    <w:pPr>
      <w:spacing w:before="312" w:beforeLines="100" w:after="78" w:afterLines="25"/>
      <w:ind w:left="480" w:hanging="480" w:hangingChars="200"/>
    </w:pPr>
    <w:rPr>
      <w:rFonts w:ascii="Times New Roman" w:hAnsi="Times New Roman"/>
      <w:sz w:val="24"/>
    </w:rPr>
  </w:style>
  <w:style w:type="character" w:customStyle="1" w:styleId="20">
    <w:name w:val="页眉 字符"/>
    <w:basedOn w:val="10"/>
    <w:link w:val="7"/>
    <w:qFormat/>
    <w:uiPriority w:val="99"/>
    <w:rPr>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130</Pages>
  <Words>3841</Words>
  <Characters>7114</Characters>
  <Lines>1370</Lines>
  <Paragraphs>385</Paragraphs>
  <TotalTime>259</TotalTime>
  <ScaleCrop>false</ScaleCrop>
  <LinksUpToDate>false</LinksUpToDate>
  <CharactersWithSpaces>7887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2018-12-16T11:41:00Z</dcterms:created>
  <dc:creator>Windows 用户</dc:creator>
  <cp:lastModifiedBy>一颗杏子</cp:lastModifiedBy>
  <dcterms:modified xsi:type="dcterms:W3CDTF">2025-04-15T07:10:21Z</dcterms:modified>
  <cp:revision>1346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BC619488143C45A69600EC741A71EF29_13</vt:lpwstr>
  </property>
</Properties>
</file>