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nton" w:cs="Anton" w:eastAsia="Anton" w:hAnsi="Anton"/>
          <w:i w:val="1"/>
          <w:sz w:val="60"/>
          <w:szCs w:val="6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3cefab" w:val="clear"/>
          <w:rtl w:val="0"/>
        </w:rPr>
        <w:t xml:space="preserve">2do</w:t>
      </w: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3cefab" w:val="clear"/>
          <w:rtl w:val="0"/>
        </w:rPr>
        <w:t xml:space="preserve"> desafío entregable</w:t>
      </w:r>
    </w:p>
    <w:p w:rsidR="00000000" w:rsidDel="00000000" w:rsidP="00000000" w:rsidRDefault="00000000" w:rsidRPr="00000000" w14:paraId="00000002">
      <w:pPr>
        <w:jc w:val="center"/>
        <w:rPr>
          <w:rFonts w:ascii="Anton" w:cs="Anton" w:eastAsia="Anton" w:hAnsi="Anton"/>
          <w:i w:val="1"/>
          <w:color w:val="434343"/>
          <w:sz w:val="50"/>
          <w:szCs w:val="5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Helvetica Neue" w:cs="Helvetica Neue" w:eastAsia="Helvetica Neue" w:hAnsi="Helvetica Neue"/>
          <w:b w:val="1"/>
          <w:color w:val="434343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6"/>
          <w:szCs w:val="36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Asignando CSS a tu proyecto</w:t>
      </w:r>
    </w:p>
    <w:p w:rsidR="00000000" w:rsidDel="00000000" w:rsidP="00000000" w:rsidRDefault="00000000" w:rsidRPr="00000000" w14:paraId="00000005">
      <w:pPr>
        <w:ind w:left="360" w:firstLine="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Anton" w:cs="Anton" w:eastAsia="Anton" w:hAnsi="Anton"/>
          <w:i w:val="1"/>
          <w:color w:val="434343"/>
          <w:sz w:val="40"/>
          <w:szCs w:val="4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3cefab" w:val="clear"/>
          <w:rtl w:val="0"/>
        </w:rPr>
        <w:t xml:space="preserve">Estilo inicial de la web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Archivo CSS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comenzar a darle estilo básico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una página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de su sitio web (ej: index.html) aplicando con CSS las propiedades vistas hasta el momento para modificar textos, encabezados, img, colores, background y box modeling.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documento debe estar linkeado en las páginas del proyecto.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Helvetica Neue" w:cs="Helvetica Neue" w:eastAsia="Helvetica Neue" w:hAnsi="Helvetica Neue"/>
          <w:b w:val="1"/>
          <w:color w:val="43434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Incluir: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Estilo básico: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agregar al CSS las propiedades vistas previamente que sean pertinentes al diseño inicial que está planteando el estudiante.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Didact Gothic" w:cs="Didact Gothic" w:eastAsia="Didact Gothic" w:hAnsi="Didact Gothic"/>
          <w:b w:val="1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Didact Gothic" w:cs="Didact Gothic" w:eastAsia="Didact Gothic" w:hAnsi="Didact Gothic"/>
          <w:b w:val="1"/>
          <w:color w:val="434343"/>
          <w:sz w:val="30"/>
          <w:szCs w:val="30"/>
          <w:shd w:fill="3cefa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nton" w:cs="Anton" w:eastAsia="Anton" w:hAnsi="Anton"/>
          <w:i w:val="1"/>
          <w:sz w:val="40"/>
          <w:szCs w:val="4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3cefab" w:val="clear"/>
          <w:rtl w:val="0"/>
        </w:rPr>
        <w:t xml:space="preserve">RÚBRICAS DE EVALUACIÓN</w:t>
      </w:r>
    </w:p>
    <w:p w:rsidR="00000000" w:rsidDel="00000000" w:rsidP="00000000" w:rsidRDefault="00000000" w:rsidRPr="00000000" w14:paraId="00000012">
      <w:pPr>
        <w:jc w:val="center"/>
        <w:rPr>
          <w:rFonts w:ascii="Anton" w:cs="Anton" w:eastAsia="Anton" w:hAnsi="Anton"/>
          <w:i w:val="1"/>
          <w:sz w:val="40"/>
          <w:szCs w:val="4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3cefab" w:val="clear"/>
          <w:rtl w:val="0"/>
        </w:rPr>
        <w:t xml:space="preserve">2DO DESAFÍO ENTREGABLE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94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4200"/>
        <w:gridCol w:w="4260"/>
        <w:gridCol w:w="4545"/>
        <w:tblGridChange w:id="0">
          <w:tblGrid>
            <w:gridCol w:w="1935"/>
            <w:gridCol w:w="4200"/>
            <w:gridCol w:w="4260"/>
            <w:gridCol w:w="45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Desafío: Estilo inicial de la web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Código limpio y prolijo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uso de tabulaciones es poco o es errático.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diferentes formas de escribir las reglas de CSS: mezclando algunos la forma en la que escribe los selectores, algunos poniendo todas las líneas a sola línea.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consistente el uso de tabulaciones y las declaraciones de reglas.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Métodos de tabulaciones poco convencionales o de una forma poco predecible para otro que mire el código.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Consistente en el uso de tabulaciones, declaraciones de reglas y de espacios entre los elementos.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Entendimiento del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solo IDs para dar estilo a los elementos.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Errores de CSS usando reglas que no corresponden al elemento, como por ejemplo un p con list-style-none.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Errores en los selectores: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# en vez de 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Errores al hacer selectores de tags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Nesting de CSS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Nula selección de etiquetas por anteponer un símbolo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Nombres de clases con poca consistencia o no son predecibles.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Muestra algunos errores a la hora de hacer selectores o equivoca los estilos.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Le da estilo a elementos a través de selectores e IDs según lo requiera.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selecciones son correctas, pero poco óptimas, usando demasiados elementos para una regla de CSS.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solo IDs para armar los selectores de CSS por desconocimiento de las clases.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recicla código.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Hace uso de demasiados elementos.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Mal uso de comentarios.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Recicla de forma óptima.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clases para armar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reglas de CSS que utiliza son correctas para el elemento en el que las utiliza.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código está dividido en secciones o porciones de código predecibles.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Le da estilo a elementos a través de los diferentes selectores e IDs según lo requiera.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Diseño de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 Estructura demasiado desordenada y/o errática. (Aclaración: Dada la fase de aprendizaje del estudiante, aún no hay herramientas de CSS para estructurar el contenido de forma correcta).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elementos para reflejar el diseño de la web prototipado originalmente desordenados por el tipo de tags elegidos.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correcto de los elementos básicos para reflejar el diseño web prototipado originalmente.</w:t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rPr>
          <w:rFonts w:ascii="Anton" w:cs="Anton" w:eastAsia="Anton" w:hAnsi="Anton"/>
          <w:i w:val="1"/>
          <w:sz w:val="60"/>
          <w:szCs w:val="6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nton">
    <w:embedRegular w:fontKey="{00000000-0000-0000-0000-000000000000}" r:id="rId1" w:subsetted="0"/>
  </w:font>
  <w:font w:name="Didact Gothic">
    <w:embedRegular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DidactGothic-regular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10" Type="http://schemas.openxmlformats.org/officeDocument/2006/relationships/font" Target="fonts/HelveticaNeueLight-boldItalic.ttf"/><Relationship Id="rId9" Type="http://schemas.openxmlformats.org/officeDocument/2006/relationships/font" Target="fonts/HelveticaNeueLight-italic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Relationship Id="rId7" Type="http://schemas.openxmlformats.org/officeDocument/2006/relationships/font" Target="fonts/HelveticaNeueLight-regular.ttf"/><Relationship Id="rId8" Type="http://schemas.openxmlformats.org/officeDocument/2006/relationships/font" Target="fonts/HelveticaNeue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