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3429" w14:textId="60BB901C" w:rsidR="006329D3" w:rsidRDefault="006329D3" w:rsidP="006329D3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</w:p>
    <w:p w14:paraId="68FFCCD5" w14:textId="1E6BAE9F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>
        <w:t>Descripción: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Sitio de fotos</w:t>
      </w:r>
    </w:p>
    <w:p w14:paraId="79BEE498" w14:textId="69931C1E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>
        <w:t>Keywords</w:t>
      </w:r>
      <w:proofErr w:type="spellEnd"/>
      <w:r>
        <w:t>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fotos,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imagenes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fotografia</w:t>
      </w:r>
      <w:proofErr w:type="spellEnd"/>
    </w:p>
    <w:p w14:paraId="06F1233D" w14:textId="3A19FB76" w:rsidR="006329D3" w:rsidRDefault="006329D3" w:rsidP="00B5144D">
      <w:pPr>
        <w:shd w:val="clear" w:color="auto" w:fill="1E1E1E"/>
        <w:spacing w:line="285" w:lineRule="atLeast"/>
      </w:pPr>
      <w:r>
        <w:t>Encabezado: Inicio</w:t>
      </w:r>
    </w:p>
    <w:p w14:paraId="476FEA2D" w14:textId="2B77AE32" w:rsidR="006329D3" w:rsidRDefault="006329D3"/>
    <w:p w14:paraId="40D27D5E" w14:textId="3E2C383D" w:rsidR="006329D3" w:rsidRDefault="006329D3" w:rsidP="006329D3">
      <w:pPr>
        <w:pStyle w:val="Prrafodelista"/>
        <w:numPr>
          <w:ilvl w:val="0"/>
          <w:numId w:val="1"/>
        </w:numPr>
      </w:pPr>
      <w:r>
        <w:t>Contacto</w:t>
      </w:r>
    </w:p>
    <w:p w14:paraId="662064AD" w14:textId="77777777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>
        <w:t>Descripción: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Sitio de fotos</w:t>
      </w:r>
    </w:p>
    <w:p w14:paraId="03C31F69" w14:textId="53D774F9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>
        <w:t>Keywords</w:t>
      </w:r>
      <w:proofErr w:type="spellEnd"/>
      <w:r>
        <w:t>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fotos,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imagenes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fotografia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, correo, contacto</w:t>
      </w:r>
    </w:p>
    <w:p w14:paraId="6F98BB76" w14:textId="32409352" w:rsidR="006329D3" w:rsidRDefault="006329D3" w:rsidP="00B5144D">
      <w:pPr>
        <w:shd w:val="clear" w:color="auto" w:fill="1E1E1E"/>
        <w:spacing w:line="285" w:lineRule="atLeast"/>
      </w:pPr>
      <w:r>
        <w:t>Encabezado:</w:t>
      </w:r>
      <w:r>
        <w:t xml:space="preserve"> Contacto</w:t>
      </w:r>
    </w:p>
    <w:p w14:paraId="7260793E" w14:textId="77777777" w:rsidR="006329D3" w:rsidRDefault="006329D3" w:rsidP="006329D3"/>
    <w:p w14:paraId="089CD596" w14:textId="1B58B7B1" w:rsidR="006329D3" w:rsidRDefault="006329D3" w:rsidP="006329D3">
      <w:pPr>
        <w:pStyle w:val="Prrafodelista"/>
        <w:numPr>
          <w:ilvl w:val="0"/>
          <w:numId w:val="1"/>
        </w:numPr>
      </w:pPr>
      <w:r>
        <w:t>Catalogo</w:t>
      </w:r>
    </w:p>
    <w:p w14:paraId="03BAA3E0" w14:textId="77777777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>
        <w:t>Descripción: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Sitio de fotos</w:t>
      </w:r>
    </w:p>
    <w:p w14:paraId="750AAE12" w14:textId="5E720F26" w:rsid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>
        <w:t>Keywords</w:t>
      </w:r>
      <w:proofErr w:type="spellEnd"/>
      <w:r>
        <w:t>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fotos,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imagenes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fotografia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Tumblr</w:t>
      </w:r>
    </w:p>
    <w:p w14:paraId="30A14D17" w14:textId="0B0753A7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L"/>
        </w:rPr>
      </w:pPr>
      <w:r>
        <w:t>Encabezado:</w:t>
      </w:r>
      <w:r>
        <w:t xml:space="preserve"> Catalogo</w:t>
      </w:r>
    </w:p>
    <w:p w14:paraId="29F8B669" w14:textId="77777777" w:rsidR="006329D3" w:rsidRDefault="006329D3" w:rsidP="006329D3">
      <w:pPr>
        <w:pStyle w:val="Prrafodelista"/>
      </w:pPr>
    </w:p>
    <w:p w14:paraId="0B79DEE1" w14:textId="7253F487" w:rsidR="006329D3" w:rsidRDefault="006329D3" w:rsidP="006329D3">
      <w:pPr>
        <w:pStyle w:val="Prrafodelista"/>
        <w:numPr>
          <w:ilvl w:val="0"/>
          <w:numId w:val="1"/>
        </w:numPr>
      </w:pPr>
      <w:r>
        <w:t>Nosotros</w:t>
      </w:r>
    </w:p>
    <w:p w14:paraId="5D680FDD" w14:textId="77777777" w:rsidR="006329D3" w:rsidRP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>
        <w:t>Descripción: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Sitio de fotos</w:t>
      </w:r>
    </w:p>
    <w:p w14:paraId="7C357EFA" w14:textId="7F2E13B5" w:rsidR="006329D3" w:rsidRDefault="006329D3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>
        <w:t>Keywords</w:t>
      </w:r>
      <w:proofErr w:type="spellEnd"/>
      <w:r>
        <w:t>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fotos,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imagenes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fotografia</w:t>
      </w:r>
      <w:proofErr w:type="spellEnd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historia, </w:t>
      </w:r>
      <w:proofErr w:type="spellStart"/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conocenos</w:t>
      </w:r>
      <w:proofErr w:type="spellEnd"/>
    </w:p>
    <w:p w14:paraId="2B553A07" w14:textId="63517E43" w:rsidR="006329D3" w:rsidRDefault="006329D3" w:rsidP="006329D3">
      <w:pPr>
        <w:shd w:val="clear" w:color="auto" w:fill="1E1E1E"/>
        <w:spacing w:line="285" w:lineRule="atLeast"/>
      </w:pPr>
      <w:r>
        <w:t xml:space="preserve">Encabezado: </w:t>
      </w:r>
      <w:r>
        <w:t>Nosotros</w:t>
      </w:r>
    </w:p>
    <w:p w14:paraId="4865B172" w14:textId="00554BD8" w:rsidR="00B5144D" w:rsidRDefault="00B5144D" w:rsidP="006329D3">
      <w:pPr>
        <w:shd w:val="clear" w:color="auto" w:fill="1E1E1E"/>
        <w:spacing w:line="285" w:lineRule="atLeast"/>
      </w:pPr>
    </w:p>
    <w:p w14:paraId="58F1E22B" w14:textId="77777777" w:rsidR="00B5144D" w:rsidRDefault="00B5144D" w:rsidP="00B5144D">
      <w:pPr>
        <w:pStyle w:val="Prrafodelista"/>
      </w:pPr>
    </w:p>
    <w:p w14:paraId="527E696E" w14:textId="5FC7559A" w:rsidR="00B5144D" w:rsidRDefault="00B5144D" w:rsidP="00B5144D">
      <w:pPr>
        <w:pStyle w:val="Prrafodelista"/>
        <w:numPr>
          <w:ilvl w:val="0"/>
          <w:numId w:val="1"/>
        </w:numPr>
      </w:pPr>
      <w:r>
        <w:t>Servicios</w:t>
      </w:r>
    </w:p>
    <w:p w14:paraId="569F8AAF" w14:textId="77777777" w:rsidR="00B5144D" w:rsidRPr="006329D3" w:rsidRDefault="00B5144D" w:rsidP="00B514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>
        <w:t>Descripción: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6329D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Sitio de fotos</w:t>
      </w:r>
    </w:p>
    <w:p w14:paraId="419840BA" w14:textId="03D3E69F" w:rsidR="00B5144D" w:rsidRDefault="00B5144D" w:rsidP="00B514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>
        <w:t>Keywords</w:t>
      </w:r>
      <w:proofErr w:type="spellEnd"/>
      <w:r>
        <w:t>:</w:t>
      </w:r>
      <w:r w:rsidRPr="006329D3">
        <w:rPr>
          <w:rFonts w:ascii="Consolas" w:hAnsi="Consolas"/>
          <w:color w:val="CE9178"/>
          <w:sz w:val="21"/>
          <w:szCs w:val="21"/>
        </w:rPr>
        <w:t xml:space="preserve"> </w:t>
      </w:r>
      <w:r w:rsidRPr="00B5144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fotos, </w:t>
      </w:r>
      <w:proofErr w:type="spellStart"/>
      <w:r w:rsidRPr="00B5144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imagenes</w:t>
      </w:r>
      <w:proofErr w:type="spellEnd"/>
      <w:r w:rsidRPr="00B5144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proofErr w:type="spellStart"/>
      <w:r w:rsidRPr="00B5144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fotografia</w:t>
      </w:r>
      <w:proofErr w:type="spellEnd"/>
      <w:r w:rsidRPr="00B5144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, servicios, contrato</w:t>
      </w:r>
    </w:p>
    <w:p w14:paraId="08F801A8" w14:textId="047BCC9E" w:rsidR="00B5144D" w:rsidRPr="006329D3" w:rsidRDefault="00B5144D" w:rsidP="00B514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L"/>
        </w:rPr>
      </w:pPr>
      <w:r>
        <w:t xml:space="preserve">Encabezado: </w:t>
      </w:r>
      <w:r>
        <w:t>Servicios</w:t>
      </w:r>
    </w:p>
    <w:p w14:paraId="634B4062" w14:textId="77777777" w:rsidR="00B5144D" w:rsidRPr="006329D3" w:rsidRDefault="00B5144D" w:rsidP="006329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L"/>
        </w:rPr>
      </w:pPr>
    </w:p>
    <w:p w14:paraId="29627295" w14:textId="77777777" w:rsidR="006329D3" w:rsidRPr="006329D3" w:rsidRDefault="006329D3">
      <w:pPr>
        <w:rPr>
          <w:u w:val="single"/>
        </w:rPr>
      </w:pPr>
    </w:p>
    <w:sectPr w:rsidR="006329D3" w:rsidRPr="00632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1AE"/>
    <w:multiLevelType w:val="hybridMultilevel"/>
    <w:tmpl w:val="119879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27A81"/>
    <w:multiLevelType w:val="hybridMultilevel"/>
    <w:tmpl w:val="11987934"/>
    <w:lvl w:ilvl="0" w:tplc="1E341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C5E12"/>
    <w:multiLevelType w:val="hybridMultilevel"/>
    <w:tmpl w:val="119879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351D1"/>
    <w:multiLevelType w:val="hybridMultilevel"/>
    <w:tmpl w:val="119879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95F08"/>
    <w:multiLevelType w:val="hybridMultilevel"/>
    <w:tmpl w:val="119879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06253">
    <w:abstractNumId w:val="1"/>
  </w:num>
  <w:num w:numId="2" w16cid:durableId="63063896">
    <w:abstractNumId w:val="4"/>
  </w:num>
  <w:num w:numId="3" w16cid:durableId="654990938">
    <w:abstractNumId w:val="2"/>
  </w:num>
  <w:num w:numId="4" w16cid:durableId="548033680">
    <w:abstractNumId w:val="0"/>
  </w:num>
  <w:num w:numId="5" w16cid:durableId="236596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D3"/>
    <w:rsid w:val="006329D3"/>
    <w:rsid w:val="00B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E5E9"/>
  <w15:chartTrackingRefBased/>
  <w15:docId w15:val="{C98C3F49-41B5-42AE-B0AA-8DB8637F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Morales</dc:creator>
  <cp:keywords/>
  <dc:description/>
  <cp:lastModifiedBy>Constanza Morales</cp:lastModifiedBy>
  <cp:revision>1</cp:revision>
  <dcterms:created xsi:type="dcterms:W3CDTF">2022-09-09T02:27:00Z</dcterms:created>
  <dcterms:modified xsi:type="dcterms:W3CDTF">2022-09-09T02:34:00Z</dcterms:modified>
</cp:coreProperties>
</file>