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FFAC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871">
        <w:rPr>
          <w:rFonts w:ascii="Consolas" w:eastAsia="Times New Roman" w:hAnsi="Consolas" w:cs="Times New Roman"/>
          <w:color w:val="CE9178"/>
          <w:sz w:val="21"/>
          <w:szCs w:val="21"/>
        </w:rPr>
        <w:t>"navbar navbar-light bg-info"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52FD7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093A72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871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4249E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871">
        <w:rPr>
          <w:rFonts w:ascii="Consolas" w:eastAsia="Times New Roman" w:hAnsi="Consolas" w:cs="Times New Roman"/>
          <w:color w:val="CE9178"/>
          <w:sz w:val="21"/>
          <w:szCs w:val="21"/>
        </w:rPr>
        <w:t>"week09assignment.html"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DAF51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CBA23F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C3356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A4C2D" w14:textId="77777777" w:rsidR="00995871" w:rsidRPr="00995871" w:rsidRDefault="00995871" w:rsidP="0099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9587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871">
        <w:rPr>
          <w:rFonts w:ascii="Consolas" w:eastAsia="Times New Roman" w:hAnsi="Consolas" w:cs="Times New Roman"/>
          <w:color w:val="CCCCCC"/>
          <w:sz w:val="21"/>
          <w:szCs w:val="21"/>
        </w:rPr>
        <w:t>Great Lower Body Excercises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8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58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52289" w14:textId="703DC95B" w:rsidR="004C02E0" w:rsidRDefault="001E2FE0">
      <w:r>
        <w:t>Slides week0</w:t>
      </w:r>
      <w:r w:rsidR="008B0997">
        <w:t>8</w:t>
      </w:r>
    </w:p>
    <w:p w14:paraId="70AA1B14" w14:textId="4C63EDB1" w:rsidR="00713BF7" w:rsidRDefault="00713BF7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222529"/>
          </w:rPr>
          <w:t>https://docs.google.com/presentation/d/1I88x3FHXupLAZoInNgq_63-4_HWOPrjkdxjXLovs7fc/edit?usp=sharing</w:t>
        </w:r>
      </w:hyperlink>
    </w:p>
    <w:p w14:paraId="30A27B17" w14:textId="6458E863" w:rsidR="001E2FE0" w:rsidRDefault="001E2FE0">
      <w:r w:rsidRPr="008F42D3">
        <w:t>https://us02web.zoom.us/j/9321201925</w:t>
      </w:r>
    </w:p>
    <w:p w14:paraId="7A45FA20" w14:textId="11C50E14" w:rsidR="001E2FE0" w:rsidRDefault="00DD5E30">
      <w:r>
        <w:t>slides week09</w:t>
      </w:r>
    </w:p>
    <w:p w14:paraId="4FB9BD20" w14:textId="4363E6E8" w:rsidR="00DD5E30" w:rsidRDefault="00DD5E30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https://docs.google.com/presentation/d/1RDtzV7zCrvtkKm8vlRg8avMQTHPzDsN8rsYHLiQ5BSY/edit?usp=sharing</w:t>
        </w:r>
      </w:hyperlink>
    </w:p>
    <w:p w14:paraId="6A9E2D18" w14:textId="5134E841" w:rsidR="002836B4" w:rsidRDefault="002836B4"/>
    <w:p w14:paraId="5A0680BD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 navbar-expand-1m navbar-dark bg-dark"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5A921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"week09assignment.html"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Get Swole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621FF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"#navbarNavDropdown"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42E04B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aria-contole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380FA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C798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0E4B7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319CC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16E5D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DC06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"week09assignment.html"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C9DEE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3A5CD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C8A81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A5952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16C31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05FA2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"navbarDropdownMenuLink"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C11766F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95D17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Dropdown Menu</w:t>
      </w:r>
    </w:p>
    <w:p w14:paraId="5D7500E3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FF3E1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"navbarDropdownMenuLink"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C02C3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Just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CEC6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37D42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36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36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>Shows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4C95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BB07F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EACBD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595C5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F6881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6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836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8F0B5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6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A273369" w14:textId="77777777" w:rsidR="002836B4" w:rsidRPr="002836B4" w:rsidRDefault="002836B4" w:rsidP="00283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EED16" w14:textId="77777777" w:rsidR="002836B4" w:rsidRDefault="002836B4"/>
    <w:sectPr w:rsidR="002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0E"/>
    <w:rsid w:val="001E2FE0"/>
    <w:rsid w:val="002836B4"/>
    <w:rsid w:val="004C02E0"/>
    <w:rsid w:val="00713BF7"/>
    <w:rsid w:val="008B0997"/>
    <w:rsid w:val="00995871"/>
    <w:rsid w:val="00BD180E"/>
    <w:rsid w:val="00D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2897"/>
  <w15:chartTrackingRefBased/>
  <w15:docId w15:val="{6D7420C4-3187-4AC8-B416-C34055BB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3B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RDtzV7zCrvtkKm8vlRg8avMQTHPzDsN8rsYHLiQ5BSY/edit?usp=sharing" TargetMode="External"/><Relationship Id="rId4" Type="http://schemas.openxmlformats.org/officeDocument/2006/relationships/hyperlink" Target="https://docs.google.com/presentation/d/1I88x3FHXupLAZoInNgq_63-4_HWOPrjkdxjXLovs7f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Conrad</dc:creator>
  <cp:keywords/>
  <dc:description/>
  <cp:lastModifiedBy>Hope, Conrad</cp:lastModifiedBy>
  <cp:revision>7</cp:revision>
  <dcterms:created xsi:type="dcterms:W3CDTF">2023-08-08T22:46:00Z</dcterms:created>
  <dcterms:modified xsi:type="dcterms:W3CDTF">2023-08-09T18:45:00Z</dcterms:modified>
</cp:coreProperties>
</file>