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D92BD" w14:textId="2AFB8416" w:rsidR="005F7A3F" w:rsidRDefault="005F7A3F" w:rsidP="005F7A3F">
      <w:pPr>
        <w:pStyle w:val="Heading1"/>
      </w:pPr>
      <w:r>
        <w:t>Panadvert Full Backup and Recovery Procedures</w:t>
      </w:r>
    </w:p>
    <w:p w14:paraId="59004F24" w14:textId="53A9DC84" w:rsidR="00966DDD" w:rsidRPr="00966DDD" w:rsidRDefault="00966DDD" w:rsidP="005F7A3F">
      <w:pPr>
        <w:pStyle w:val="Heading2"/>
      </w:pPr>
      <w:r w:rsidRPr="00966DDD">
        <w:t>Current backup arrangement</w:t>
      </w:r>
    </w:p>
    <w:p w14:paraId="7BE8F2D0" w14:textId="5B19D250" w:rsidR="00966DDD" w:rsidRPr="00966DDD" w:rsidRDefault="00966DDD" w:rsidP="00966DDD">
      <w:r w:rsidRPr="00966DDD">
        <w:t xml:space="preserve">The ReaR </w:t>
      </w:r>
      <w:r>
        <w:t xml:space="preserve">(Relax and Recover) </w:t>
      </w:r>
      <w:r w:rsidRPr="00966DDD">
        <w:t>backup creates a recoverable copy of the AlmaLinux operating system and saves it directly to the mounted OVH Backup Storage under:</w:t>
      </w:r>
    </w:p>
    <w:p w14:paraId="32B8147E" w14:textId="77777777" w:rsidR="00966DDD" w:rsidRPr="00966DDD" w:rsidRDefault="00966DDD" w:rsidP="00966DDD">
      <w:r w:rsidRPr="00966DDD">
        <w:t>/mnt/ovh-backup/rear/server/</w:t>
      </w:r>
    </w:p>
    <w:p w14:paraId="5AF6F439" w14:textId="20A810AF" w:rsidR="00966DDD" w:rsidRPr="00966DDD" w:rsidRDefault="00966DDD" w:rsidP="00966DDD">
      <w:r w:rsidRPr="00966DDD">
        <w:t>It includes the operating system, Apache and Virtualmin configuration, web directories, user home directories, mail data, system configuration, installed applications and other files outside the excluded paths</w:t>
      </w:r>
      <w:r>
        <w:t xml:space="preserve"> (listed further below)</w:t>
      </w:r>
      <w:r w:rsidRPr="00966DDD">
        <w:t>. It also saves timestamped system-state and diagnostic information under:</w:t>
      </w:r>
    </w:p>
    <w:p w14:paraId="4F040F5D" w14:textId="77777777" w:rsidR="00966DDD" w:rsidRPr="00966DDD" w:rsidRDefault="00966DDD" w:rsidP="00966DDD">
      <w:r w:rsidRPr="00966DDD">
        <w:t>/mnt/ovh-backup/pre-update/</w:t>
      </w:r>
    </w:p>
    <w:p w14:paraId="69CE48C3" w14:textId="5F917FBA" w:rsidR="00966DDD" w:rsidRPr="00966DDD" w:rsidRDefault="00966DDD" w:rsidP="00966DDD">
      <w:r w:rsidRPr="00966DDD">
        <w:t>The ReaR backup deliberately excludes MariaDB/MySQL data, Docker data and the local backup directory:</w:t>
      </w:r>
    </w:p>
    <w:p w14:paraId="29CA42D9" w14:textId="77777777" w:rsidR="00966DDD" w:rsidRPr="00966DDD" w:rsidRDefault="00966DDD" w:rsidP="00966DDD">
      <w:pPr>
        <w:pStyle w:val="ListParagraph"/>
        <w:numPr>
          <w:ilvl w:val="0"/>
          <w:numId w:val="2"/>
        </w:numPr>
      </w:pPr>
      <w:r w:rsidRPr="00966DDD">
        <w:t>/var/lib/mysql</w:t>
      </w:r>
    </w:p>
    <w:p w14:paraId="4F7348C9" w14:textId="77777777" w:rsidR="00966DDD" w:rsidRPr="00966DDD" w:rsidRDefault="00966DDD" w:rsidP="00966DDD">
      <w:pPr>
        <w:pStyle w:val="ListParagraph"/>
        <w:numPr>
          <w:ilvl w:val="0"/>
          <w:numId w:val="2"/>
        </w:numPr>
      </w:pPr>
      <w:r w:rsidRPr="00966DDD">
        <w:t>/var/lib/docker</w:t>
      </w:r>
    </w:p>
    <w:p w14:paraId="14BC2B94" w14:textId="77777777" w:rsidR="00966DDD" w:rsidRPr="00966DDD" w:rsidRDefault="00966DDD" w:rsidP="00966DDD">
      <w:pPr>
        <w:pStyle w:val="ListParagraph"/>
        <w:numPr>
          <w:ilvl w:val="0"/>
          <w:numId w:val="2"/>
        </w:numPr>
      </w:pPr>
      <w:r w:rsidRPr="00966DDD">
        <w:t>/var/lib/backups</w:t>
      </w:r>
    </w:p>
    <w:p w14:paraId="11E0771A" w14:textId="77777777" w:rsidR="00966DDD" w:rsidRPr="00966DDD" w:rsidRDefault="00966DDD" w:rsidP="00966DDD">
      <w:pPr>
        <w:rPr>
          <w:b/>
          <w:bCs/>
        </w:rPr>
      </w:pPr>
      <w:r w:rsidRPr="00966DDD">
        <w:rPr>
          <w:b/>
          <w:bCs/>
        </w:rPr>
        <w:t>Proposed 1 TB OVH backup arrangement</w:t>
      </w:r>
    </w:p>
    <w:p w14:paraId="6B45EBF9" w14:textId="105867BF" w:rsidR="00966DDD" w:rsidRPr="00966DDD" w:rsidRDefault="00966DDD" w:rsidP="00966DDD">
      <w:r w:rsidRPr="00966DDD">
        <w:t xml:space="preserve">After increasing the </w:t>
      </w:r>
      <w:r w:rsidR="005F7A3F">
        <w:t xml:space="preserve">current </w:t>
      </w:r>
      <w:r w:rsidRPr="00966DDD">
        <w:t xml:space="preserve">OVH Backup Storage allocation </w:t>
      </w:r>
      <w:r w:rsidR="00D328C3">
        <w:t xml:space="preserve">from 500 GB </w:t>
      </w:r>
      <w:r w:rsidRPr="00966DDD">
        <w:t>to 1 TB, the storage should be sufficient to hold:</w:t>
      </w:r>
    </w:p>
    <w:p w14:paraId="747A8CE4" w14:textId="0863830E" w:rsidR="00966DDD" w:rsidRPr="00966DDD" w:rsidRDefault="00966DDD" w:rsidP="00966DDD">
      <w:pPr>
        <w:numPr>
          <w:ilvl w:val="0"/>
          <w:numId w:val="1"/>
        </w:numPr>
      </w:pPr>
      <w:r w:rsidRPr="00966DDD">
        <w:t>The existing ReaR operating-system backup</w:t>
      </w:r>
    </w:p>
    <w:p w14:paraId="1C7BF427" w14:textId="6A959AE0" w:rsidR="00966DDD" w:rsidRPr="00966DDD" w:rsidRDefault="00966DDD" w:rsidP="00966DDD">
      <w:pPr>
        <w:numPr>
          <w:ilvl w:val="0"/>
          <w:numId w:val="1"/>
        </w:numPr>
      </w:pPr>
      <w:r w:rsidRPr="00966DDD">
        <w:t xml:space="preserve">The approximately 343 GB /var/lib/docker directory </w:t>
      </w:r>
      <w:r w:rsidR="005F7A3F">
        <w:t xml:space="preserve">(to be </w:t>
      </w:r>
      <w:r w:rsidRPr="00966DDD">
        <w:t>copied while Docker is stopped</w:t>
      </w:r>
      <w:r w:rsidR="005F7A3F">
        <w:t>)</w:t>
      </w:r>
    </w:p>
    <w:p w14:paraId="5A52303E" w14:textId="6CA77757" w:rsidR="00966DDD" w:rsidRPr="00966DDD" w:rsidRDefault="00966DDD" w:rsidP="00966DDD">
      <w:pPr>
        <w:numPr>
          <w:ilvl w:val="0"/>
          <w:numId w:val="1"/>
        </w:numPr>
      </w:pPr>
      <w:r w:rsidRPr="00966DDD">
        <w:t>The complete seven-day rolling backup sets for the Metrics and Datasphere databases</w:t>
      </w:r>
    </w:p>
    <w:p w14:paraId="1E119D95" w14:textId="77777777" w:rsidR="00966DDD" w:rsidRPr="00966DDD" w:rsidRDefault="00966DDD" w:rsidP="00966DDD">
      <w:pPr>
        <w:numPr>
          <w:ilvl w:val="0"/>
          <w:numId w:val="1"/>
        </w:numPr>
      </w:pPr>
      <w:r w:rsidRPr="00966DDD">
        <w:t>The ReaR system-state records and backup logs.</w:t>
      </w:r>
    </w:p>
    <w:p w14:paraId="24D7158D" w14:textId="77777777" w:rsidR="00966DDD" w:rsidRPr="00966DDD" w:rsidRDefault="00966DDD" w:rsidP="00966DDD">
      <w:r w:rsidRPr="00966DDD">
        <w:t>The current daily database backups use approximately:</w:t>
      </w:r>
    </w:p>
    <w:p w14:paraId="6A629371" w14:textId="77777777" w:rsidR="00966DDD" w:rsidRPr="00966DDD" w:rsidRDefault="00966DDD" w:rsidP="00966DDD">
      <w:pPr>
        <w:pStyle w:val="ListParagraph"/>
        <w:numPr>
          <w:ilvl w:val="0"/>
          <w:numId w:val="3"/>
        </w:numPr>
      </w:pPr>
      <w:r w:rsidRPr="00966DDD">
        <w:t>Metrics:       5.4 GB</w:t>
      </w:r>
    </w:p>
    <w:p w14:paraId="62BF525B" w14:textId="77777777" w:rsidR="00966DDD" w:rsidRPr="00966DDD" w:rsidRDefault="00966DDD" w:rsidP="00966DDD">
      <w:pPr>
        <w:pStyle w:val="ListParagraph"/>
        <w:numPr>
          <w:ilvl w:val="0"/>
          <w:numId w:val="3"/>
        </w:numPr>
      </w:pPr>
      <w:r w:rsidRPr="00966DDD">
        <w:t>Datasphere:    4.23 GB</w:t>
      </w:r>
    </w:p>
    <w:p w14:paraId="60C75402" w14:textId="77777777" w:rsidR="00966DDD" w:rsidRPr="00966DDD" w:rsidRDefault="00966DDD" w:rsidP="00966DDD">
      <w:pPr>
        <w:pStyle w:val="ListParagraph"/>
        <w:numPr>
          <w:ilvl w:val="0"/>
          <w:numId w:val="3"/>
        </w:numPr>
      </w:pPr>
      <w:r w:rsidRPr="00966DDD">
        <w:t>Daily total:   9.63 GB</w:t>
      </w:r>
    </w:p>
    <w:p w14:paraId="59EEC098" w14:textId="77777777" w:rsidR="00966DDD" w:rsidRPr="00966DDD" w:rsidRDefault="00966DDD" w:rsidP="00966DDD">
      <w:pPr>
        <w:pStyle w:val="ListParagraph"/>
        <w:numPr>
          <w:ilvl w:val="0"/>
          <w:numId w:val="3"/>
        </w:numPr>
      </w:pPr>
      <w:r w:rsidRPr="00966DDD">
        <w:t>Seven days:   approximately 67.4 GB</w:t>
      </w:r>
    </w:p>
    <w:p w14:paraId="375F6854" w14:textId="77777777" w:rsidR="00966DDD" w:rsidRPr="00966DDD" w:rsidRDefault="00966DDD" w:rsidP="00966DDD">
      <w:r w:rsidRPr="00966DDD">
        <w:lastRenderedPageBreak/>
        <w:t>Together, Docker and seven days of database backups would require approximately 410 GB. After allowing for the existing ReaR backup and files already stored on OVH, a 1 TB allocation should still leave substantial free space.</w:t>
      </w:r>
    </w:p>
    <w:p w14:paraId="62322193" w14:textId="7487B01A" w:rsidR="00966DDD" w:rsidRPr="00966DDD" w:rsidRDefault="00966DDD" w:rsidP="00966DDD">
      <w:r w:rsidRPr="00966DDD">
        <w:t xml:space="preserve">The proposed OVH layout </w:t>
      </w:r>
      <w:r>
        <w:t>w</w:t>
      </w:r>
      <w:r w:rsidRPr="00966DDD">
        <w:t>ould be:</w:t>
      </w:r>
    </w:p>
    <w:p w14:paraId="383EF40C" w14:textId="77777777" w:rsidR="00966DDD" w:rsidRPr="00966DDD" w:rsidRDefault="00966DDD" w:rsidP="00966DDD">
      <w:pPr>
        <w:pStyle w:val="ListParagraph"/>
        <w:numPr>
          <w:ilvl w:val="0"/>
          <w:numId w:val="4"/>
        </w:numPr>
      </w:pPr>
      <w:r w:rsidRPr="00966DDD">
        <w:t>/mnt/ovh-backup/rear/          ReaR OS recovery backup</w:t>
      </w:r>
    </w:p>
    <w:p w14:paraId="62253C8F" w14:textId="77777777" w:rsidR="00966DDD" w:rsidRPr="00966DDD" w:rsidRDefault="00966DDD" w:rsidP="00966DDD">
      <w:pPr>
        <w:pStyle w:val="ListParagraph"/>
        <w:numPr>
          <w:ilvl w:val="0"/>
          <w:numId w:val="4"/>
        </w:numPr>
      </w:pPr>
      <w:r w:rsidRPr="00966DDD">
        <w:t>/mnt/ovh-backup/pre-update/    System-state records and logs</w:t>
      </w:r>
    </w:p>
    <w:p w14:paraId="49912FBC" w14:textId="77777777" w:rsidR="00966DDD" w:rsidRPr="00966DDD" w:rsidRDefault="00966DDD" w:rsidP="00966DDD">
      <w:pPr>
        <w:pStyle w:val="ListParagraph"/>
        <w:numPr>
          <w:ilvl w:val="0"/>
          <w:numId w:val="4"/>
        </w:numPr>
      </w:pPr>
      <w:r w:rsidRPr="00966DDD">
        <w:t>/mnt/ovh-backup/docker/        Copy of /var/lib/docker</w:t>
      </w:r>
    </w:p>
    <w:p w14:paraId="61E12DD0" w14:textId="77777777" w:rsidR="00966DDD" w:rsidRPr="00966DDD" w:rsidRDefault="00966DDD" w:rsidP="00966DDD">
      <w:pPr>
        <w:pStyle w:val="ListParagraph"/>
        <w:numPr>
          <w:ilvl w:val="0"/>
          <w:numId w:val="4"/>
        </w:numPr>
      </w:pPr>
      <w:r w:rsidRPr="00966DDD">
        <w:t>/mnt/ovh-backup/databases/</w:t>
      </w:r>
    </w:p>
    <w:p w14:paraId="16A781B2" w14:textId="6EED98F4" w:rsidR="00966DDD" w:rsidRPr="00966DDD" w:rsidRDefault="00966DDD" w:rsidP="00966DDD">
      <w:pPr>
        <w:pStyle w:val="ListParagraph"/>
        <w:numPr>
          <w:ilvl w:val="1"/>
          <w:numId w:val="4"/>
        </w:numPr>
      </w:pPr>
      <w:r w:rsidRPr="00966DDD">
        <w:t>metrics/                    Seven-day rolling backup</w:t>
      </w:r>
    </w:p>
    <w:p w14:paraId="33274A2E" w14:textId="3CBD0FF8" w:rsidR="00966DDD" w:rsidRPr="00966DDD" w:rsidRDefault="00966DDD" w:rsidP="00966DDD">
      <w:pPr>
        <w:pStyle w:val="ListParagraph"/>
        <w:numPr>
          <w:ilvl w:val="1"/>
          <w:numId w:val="4"/>
        </w:numPr>
      </w:pPr>
      <w:r w:rsidRPr="00966DDD">
        <w:t>datasphere/                 Seven-day rolling backup</w:t>
      </w:r>
    </w:p>
    <w:p w14:paraId="05558940" w14:textId="18882B11" w:rsidR="00966DDD" w:rsidRDefault="00966DDD" w:rsidP="00966DDD">
      <w:r w:rsidRPr="00966DDD">
        <w:t>This would provide both an AlmaLinux operating-system recovery backup and separate recoverable copies of the Docker applications and database backups.</w:t>
      </w:r>
    </w:p>
    <w:p w14:paraId="3AE8F235" w14:textId="4B86A32A" w:rsidR="00C66FDB" w:rsidRDefault="00966DDD">
      <w:r>
        <w:br w:type="page"/>
      </w:r>
    </w:p>
    <w:p w14:paraId="48B361D1" w14:textId="77777777" w:rsidR="00C66FDB" w:rsidRDefault="00C66FDB" w:rsidP="00C66FDB">
      <w:pPr>
        <w:pStyle w:val="Heading2"/>
      </w:pPr>
      <w:r>
        <w:lastRenderedPageBreak/>
        <w:t>Backup Procedures</w:t>
      </w:r>
    </w:p>
    <w:p w14:paraId="6774F4E3" w14:textId="77777777" w:rsidR="00C66FDB" w:rsidRDefault="00C66FDB" w:rsidP="00C66FDB">
      <w:pPr>
        <w:pStyle w:val="Heading3"/>
      </w:pPr>
      <w:r>
        <w:t>m</w:t>
      </w:r>
      <w:r w:rsidRPr="00C66FDB">
        <w:t>aria</w:t>
      </w:r>
      <w:r>
        <w:t>DB L</w:t>
      </w:r>
      <w:r w:rsidRPr="00C66FDB">
        <w:t>ogical</w:t>
      </w:r>
      <w:r>
        <w:t xml:space="preserve"> B</w:t>
      </w:r>
      <w:r w:rsidRPr="00C66FDB">
        <w:t>ackup</w:t>
      </w:r>
    </w:p>
    <w:p w14:paraId="45C55403" w14:textId="54644093" w:rsidR="00C66FDB" w:rsidRPr="00C66FDB" w:rsidRDefault="00C66FDB" w:rsidP="00C66FDB">
      <w:pPr>
        <w:rPr>
          <w:b/>
          <w:bCs/>
          <w:lang w:val="en-US"/>
        </w:rPr>
      </w:pPr>
      <w:r>
        <w:t xml:space="preserve">See the </w:t>
      </w:r>
      <w:r w:rsidRPr="00C66FDB">
        <w:rPr>
          <w:b/>
          <w:bCs/>
          <w:lang w:val="en-US"/>
        </w:rPr>
        <w:t>MariaDB Logical Backup and Restore Documentation</w:t>
      </w:r>
      <w:r>
        <w:rPr>
          <w:b/>
          <w:bCs/>
          <w:lang w:val="en-US"/>
        </w:rPr>
        <w:t xml:space="preserve"> </w:t>
      </w:r>
      <w:r>
        <w:rPr>
          <w:lang w:val="en-US"/>
        </w:rPr>
        <w:t>document</w:t>
      </w:r>
      <w:r>
        <w:rPr>
          <w:b/>
          <w:bCs/>
          <w:lang w:val="en-US"/>
        </w:rPr>
        <w:t>.</w:t>
      </w:r>
      <w:r>
        <w:br w:type="page"/>
      </w:r>
    </w:p>
    <w:p w14:paraId="4F813F69" w14:textId="77777777" w:rsidR="00CD7280" w:rsidRPr="00CD7280" w:rsidRDefault="00CD7280" w:rsidP="005F7A3F">
      <w:pPr>
        <w:pStyle w:val="Heading2"/>
      </w:pPr>
      <w:r w:rsidRPr="00CD7280">
        <w:lastRenderedPageBreak/>
        <w:t>Full server recovery after an unexpected failure</w:t>
      </w:r>
    </w:p>
    <w:p w14:paraId="2C6A8AF8" w14:textId="3B48183C" w:rsidR="00CD7280" w:rsidRPr="00CD7280" w:rsidRDefault="00CD7280" w:rsidP="00C66FDB">
      <w:pPr>
        <w:pStyle w:val="Heading3"/>
      </w:pPr>
      <w:r w:rsidRPr="00CD7280">
        <w:t>What must be available</w:t>
      </w:r>
    </w:p>
    <w:p w14:paraId="0E620E2F" w14:textId="0AD03C3A" w:rsidR="00CD7280" w:rsidRPr="00CD7280" w:rsidRDefault="00CD7280" w:rsidP="00CD7280">
      <w:r w:rsidRPr="00CD7280">
        <w:t>This procedure assumes that the OVH Backup Storage contains:</w:t>
      </w:r>
    </w:p>
    <w:p w14:paraId="0205A931" w14:textId="1A795454" w:rsidR="00CD7280" w:rsidRDefault="00CD7280" w:rsidP="00CD7280">
      <w:r w:rsidRPr="00CD7280">
        <w:t>/rear/server/rear-server.iso</w:t>
      </w:r>
      <w:r w:rsidR="005F7A3F">
        <w:br/>
      </w:r>
      <w:r w:rsidRPr="00CD7280">
        <w:t>/rear/server/backup.tar.gz</w:t>
      </w:r>
    </w:p>
    <w:p w14:paraId="7157403B" w14:textId="77777777" w:rsidR="005F7A3F" w:rsidRPr="005F7A3F" w:rsidRDefault="005F7A3F" w:rsidP="005F7A3F">
      <w:pPr>
        <w:rPr>
          <w:i/>
          <w:iCs/>
        </w:rPr>
      </w:pPr>
      <w:r w:rsidRPr="005F7A3F">
        <w:rPr>
          <w:i/>
          <w:iCs/>
        </w:rPr>
        <w:t>The ISO and backup.tar.gz must belong to the same ReaR backup set.</w:t>
      </w:r>
    </w:p>
    <w:p w14:paraId="1F894CE2" w14:textId="77777777" w:rsidR="005F7A3F" w:rsidRPr="00CD7280" w:rsidRDefault="005F7A3F" w:rsidP="00CD7280"/>
    <w:p w14:paraId="2E3860FE" w14:textId="77777777" w:rsidR="00CD7280" w:rsidRPr="00CD7280" w:rsidRDefault="00CD7280" w:rsidP="00CD7280">
      <w:r w:rsidRPr="00CD7280">
        <w:t>It also assumes that the separate Docker and database backups are present on the same OVH storage.</w:t>
      </w:r>
    </w:p>
    <w:p w14:paraId="43EDBFDA" w14:textId="77777777" w:rsidR="00CD7280" w:rsidRPr="00CD7280" w:rsidRDefault="00CD7280" w:rsidP="00CD7280">
      <w:r w:rsidRPr="00CD7280">
        <w:t>The OVH Backup Storage is independent of the dedicated server, so a failure of the server disks should not affect the backup files.</w:t>
      </w:r>
    </w:p>
    <w:p w14:paraId="162673EC" w14:textId="77777777" w:rsidR="00CD7280" w:rsidRPr="00CD7280" w:rsidRDefault="00000000" w:rsidP="00CD7280">
      <w:r>
        <w:pict w14:anchorId="504C380D">
          <v:rect id="_x0000_i1025" style="width:0;height:1.5pt" o:hralign="center" o:hrstd="t" o:hr="t" fillcolor="#a0a0a0" stroked="f"/>
        </w:pict>
      </w:r>
    </w:p>
    <w:p w14:paraId="5C39E6D2" w14:textId="77777777" w:rsidR="00CD7280" w:rsidRPr="00CD7280" w:rsidRDefault="00CD7280" w:rsidP="00C66FDB">
      <w:pPr>
        <w:pStyle w:val="Heading3"/>
      </w:pPr>
      <w:r w:rsidRPr="00CD7280">
        <w:t>1. Boot the server into OVH rescue mode</w:t>
      </w:r>
    </w:p>
    <w:p w14:paraId="3458E812" w14:textId="77777777" w:rsidR="00CD7280" w:rsidRPr="00CD7280" w:rsidRDefault="00CD7280" w:rsidP="00CD7280">
      <w:r w:rsidRPr="00CD7280">
        <w:t>Sign in to the OVHcloud Control Panel.</w:t>
      </w:r>
    </w:p>
    <w:p w14:paraId="51CBD5F3" w14:textId="77777777" w:rsidR="00CD7280" w:rsidRPr="00CD7280" w:rsidRDefault="00CD7280" w:rsidP="00CD7280">
      <w:r w:rsidRPr="00CD7280">
        <w:t>Go to:</w:t>
      </w:r>
    </w:p>
    <w:p w14:paraId="13DBBC33" w14:textId="77777777" w:rsidR="00CD7280" w:rsidRPr="00CD7280" w:rsidRDefault="00CD7280" w:rsidP="00CD7280">
      <w:r w:rsidRPr="00CD7280">
        <w:t>Bare Metal Cloud</w:t>
      </w:r>
    </w:p>
    <w:p w14:paraId="6FCF99BC" w14:textId="77777777" w:rsidR="00CD7280" w:rsidRPr="00CD7280" w:rsidRDefault="00CD7280" w:rsidP="00CD7280">
      <w:r w:rsidRPr="00CD7280">
        <w:t>→ Dedicated servers</w:t>
      </w:r>
    </w:p>
    <w:p w14:paraId="0A49BDC2" w14:textId="77777777" w:rsidR="00CD7280" w:rsidRPr="00CD7280" w:rsidRDefault="00CD7280" w:rsidP="00CD7280">
      <w:r w:rsidRPr="00CD7280">
        <w:t>→ Select the server</w:t>
      </w:r>
    </w:p>
    <w:p w14:paraId="4A0163B6" w14:textId="77777777" w:rsidR="00CD7280" w:rsidRPr="00CD7280" w:rsidRDefault="00CD7280" w:rsidP="00CD7280">
      <w:r w:rsidRPr="00CD7280">
        <w:t>→ General information</w:t>
      </w:r>
    </w:p>
    <w:p w14:paraId="325B2BB6" w14:textId="77777777" w:rsidR="00CD7280" w:rsidRPr="00CD7280" w:rsidRDefault="00CD7280" w:rsidP="00CD7280">
      <w:r w:rsidRPr="00CD7280">
        <w:t xml:space="preserve">Next to </w:t>
      </w:r>
      <w:r w:rsidRPr="00CD7280">
        <w:rPr>
          <w:b/>
          <w:bCs/>
        </w:rPr>
        <w:t>Boot</w:t>
      </w:r>
      <w:r w:rsidRPr="00CD7280">
        <w:t xml:space="preserve">, open the menu and select </w:t>
      </w:r>
      <w:r w:rsidRPr="00CD7280">
        <w:rPr>
          <w:b/>
          <w:bCs/>
        </w:rPr>
        <w:t>Edit</w:t>
      </w:r>
      <w:r w:rsidRPr="00CD7280">
        <w:t>.</w:t>
      </w:r>
    </w:p>
    <w:p w14:paraId="6EA8C2DA" w14:textId="77777777" w:rsidR="00CD7280" w:rsidRPr="00CD7280" w:rsidRDefault="00CD7280" w:rsidP="00CD7280">
      <w:r w:rsidRPr="00CD7280">
        <w:t>Choose:</w:t>
      </w:r>
    </w:p>
    <w:p w14:paraId="5B4807F3" w14:textId="77777777" w:rsidR="00CD7280" w:rsidRPr="00CD7280" w:rsidRDefault="00CD7280" w:rsidP="00CD7280">
      <w:r w:rsidRPr="00CD7280">
        <w:t>Boot in rescue mode</w:t>
      </w:r>
    </w:p>
    <w:p w14:paraId="7565DEB3" w14:textId="77777777" w:rsidR="00CD7280" w:rsidRPr="00CD7280" w:rsidRDefault="00CD7280" w:rsidP="00CD7280">
      <w:r w:rsidRPr="00CD7280">
        <w:t>→ Customer rescue system</w:t>
      </w:r>
    </w:p>
    <w:p w14:paraId="601D68AB" w14:textId="77777777" w:rsidR="00CD7280" w:rsidRPr="00CD7280" w:rsidRDefault="00CD7280" w:rsidP="00CD7280">
      <w:r w:rsidRPr="00CD7280">
        <w:t>Choose either password or SSH-key authentication and confirm the change.</w:t>
      </w:r>
    </w:p>
    <w:p w14:paraId="63455AD6" w14:textId="77777777" w:rsidR="00CD7280" w:rsidRPr="00CD7280" w:rsidRDefault="00CD7280" w:rsidP="00CD7280">
      <w:r w:rsidRPr="00CD7280">
        <w:t>Restart the server from the OVH dashboard.</w:t>
      </w:r>
    </w:p>
    <w:p w14:paraId="76BAA11A" w14:textId="77777777" w:rsidR="00CD7280" w:rsidRPr="00CD7280" w:rsidRDefault="00CD7280" w:rsidP="00CD7280">
      <w:r w:rsidRPr="00CD7280">
        <w:t>OVH rescue mode boots a temporary operating system that does not depend on the installed AlmaLinux system.</w:t>
      </w:r>
    </w:p>
    <w:p w14:paraId="70C348B8" w14:textId="77777777" w:rsidR="00CD7280" w:rsidRPr="00CD7280" w:rsidRDefault="00000000" w:rsidP="00CD7280">
      <w:r>
        <w:pict w14:anchorId="170F392B">
          <v:rect id="_x0000_i1026" style="width:0;height:1.5pt" o:hralign="center" o:hrstd="t" o:hr="t" fillcolor="#a0a0a0" stroked="f"/>
        </w:pict>
      </w:r>
    </w:p>
    <w:p w14:paraId="1DC12FC6" w14:textId="77777777" w:rsidR="005F7A3F" w:rsidRDefault="005F7A3F">
      <w:pPr>
        <w:rPr>
          <w:b/>
          <w:bCs/>
        </w:rPr>
      </w:pPr>
      <w:r>
        <w:rPr>
          <w:b/>
          <w:bCs/>
        </w:rPr>
        <w:br w:type="page"/>
      </w:r>
    </w:p>
    <w:p w14:paraId="0EC9B8CD" w14:textId="2F850944" w:rsidR="00CD7280" w:rsidRPr="00CD7280" w:rsidRDefault="00CD7280" w:rsidP="00C66FDB">
      <w:pPr>
        <w:pStyle w:val="Heading3"/>
      </w:pPr>
      <w:r w:rsidRPr="00CD7280">
        <w:lastRenderedPageBreak/>
        <w:t>2. Connect to the rescue system</w:t>
      </w:r>
    </w:p>
    <w:p w14:paraId="6BC350FC" w14:textId="77777777" w:rsidR="00CD7280" w:rsidRPr="00CD7280" w:rsidRDefault="00CD7280" w:rsidP="00CD7280">
      <w:r w:rsidRPr="00CD7280">
        <w:t>OVH will provide the rescue login details by email or through the service messages in the OVH Control Panel.</w:t>
      </w:r>
    </w:p>
    <w:p w14:paraId="3F06BC72" w14:textId="77777777" w:rsidR="00CD7280" w:rsidRPr="00CD7280" w:rsidRDefault="00CD7280" w:rsidP="00CD7280">
      <w:r w:rsidRPr="00CD7280">
        <w:t>Connect through SSH:</w:t>
      </w:r>
    </w:p>
    <w:p w14:paraId="007846A5" w14:textId="7A625056" w:rsidR="00CD7280" w:rsidRPr="00CD7280" w:rsidRDefault="007759FE" w:rsidP="00CD7280">
      <w:r>
        <w:t xml:space="preserve"># </w:t>
      </w:r>
      <w:r w:rsidR="00CD7280" w:rsidRPr="00CD7280">
        <w:t>ssh root@SERVER_IP</w:t>
      </w:r>
    </w:p>
    <w:p w14:paraId="213AEAA1" w14:textId="77777777" w:rsidR="00CD7280" w:rsidRPr="00CD7280" w:rsidRDefault="00CD7280" w:rsidP="00CD7280">
      <w:r w:rsidRPr="00CD7280">
        <w:t>The SSH fingerprint will probably be different because rescue mode uses its own temporary operating system.</w:t>
      </w:r>
    </w:p>
    <w:p w14:paraId="6C47EF4A" w14:textId="77777777" w:rsidR="00CD7280" w:rsidRPr="00CD7280" w:rsidRDefault="00CD7280" w:rsidP="00CD7280">
      <w:r w:rsidRPr="00CD7280">
        <w:t>Confirm that the network is working:</w:t>
      </w:r>
    </w:p>
    <w:p w14:paraId="1EB3D632" w14:textId="26D4559C" w:rsidR="00CD7280" w:rsidRPr="00CD7280" w:rsidRDefault="007759FE" w:rsidP="00CD7280">
      <w:r>
        <w:t xml:space="preserve"># </w:t>
      </w:r>
      <w:r w:rsidR="00CD7280" w:rsidRPr="00CD7280">
        <w:t>ip addr</w:t>
      </w:r>
    </w:p>
    <w:p w14:paraId="742CF209" w14:textId="7F58050C" w:rsidR="00CD7280" w:rsidRPr="00CD7280" w:rsidRDefault="007759FE" w:rsidP="00CD7280">
      <w:r>
        <w:t xml:space="preserve"># </w:t>
      </w:r>
      <w:r w:rsidR="00CD7280" w:rsidRPr="00CD7280">
        <w:t>ping -c 3 ftpback-rbx2-152.ovh.net</w:t>
      </w:r>
    </w:p>
    <w:p w14:paraId="7B4E341C" w14:textId="77777777" w:rsidR="00CD7280" w:rsidRPr="00CD7280" w:rsidRDefault="00000000" w:rsidP="00CD7280">
      <w:r>
        <w:pict w14:anchorId="3E10F66C">
          <v:rect id="_x0000_i1027" style="width:0;height:1.5pt" o:hralign="center" o:hrstd="t" o:hr="t" fillcolor="#a0a0a0" stroked="f"/>
        </w:pict>
      </w:r>
    </w:p>
    <w:p w14:paraId="0232054B" w14:textId="77777777" w:rsidR="00CD7280" w:rsidRPr="00CD7280" w:rsidRDefault="00CD7280" w:rsidP="00C66FDB">
      <w:pPr>
        <w:pStyle w:val="Heading3"/>
      </w:pPr>
      <w:r w:rsidRPr="00CD7280">
        <w:t>3. Confirm OVH Backup Storage access</w:t>
      </w:r>
    </w:p>
    <w:p w14:paraId="5401D01B" w14:textId="77777777" w:rsidR="00CD7280" w:rsidRPr="00CD7280" w:rsidRDefault="00CD7280" w:rsidP="00CD7280">
      <w:r w:rsidRPr="00CD7280">
        <w:t xml:space="preserve">In the OVH Control Panel, open the server’s </w:t>
      </w:r>
      <w:r w:rsidRPr="00CD7280">
        <w:rPr>
          <w:b/>
          <w:bCs/>
        </w:rPr>
        <w:t>Backup storage</w:t>
      </w:r>
      <w:r w:rsidRPr="00CD7280">
        <w:t xml:space="preserve"> tab.</w:t>
      </w:r>
    </w:p>
    <w:p w14:paraId="64998F0C" w14:textId="77777777" w:rsidR="00CD7280" w:rsidRPr="00CD7280" w:rsidRDefault="00CD7280" w:rsidP="00CD7280">
      <w:r w:rsidRPr="00CD7280">
        <w:t>Confirm that:</w:t>
      </w:r>
    </w:p>
    <w:p w14:paraId="7211BE23" w14:textId="77777777" w:rsidR="00CD7280" w:rsidRPr="00CD7280" w:rsidRDefault="00CD7280" w:rsidP="00CD7280">
      <w:pPr>
        <w:numPr>
          <w:ilvl w:val="0"/>
          <w:numId w:val="20"/>
        </w:numPr>
      </w:pPr>
      <w:r w:rsidRPr="00CD7280">
        <w:t>The server IP is authorised.</w:t>
      </w:r>
    </w:p>
    <w:p w14:paraId="2DB82B71" w14:textId="77777777" w:rsidR="00CD7280" w:rsidRPr="00CD7280" w:rsidRDefault="00CD7280" w:rsidP="00CD7280">
      <w:pPr>
        <w:numPr>
          <w:ilvl w:val="0"/>
          <w:numId w:val="20"/>
        </w:numPr>
      </w:pPr>
      <w:r w:rsidRPr="00CD7280">
        <w:t>NFS access is enabled for that IP.</w:t>
      </w:r>
    </w:p>
    <w:p w14:paraId="0D676918" w14:textId="77777777" w:rsidR="00CD7280" w:rsidRPr="00CD7280" w:rsidRDefault="00CD7280" w:rsidP="00CD7280">
      <w:r w:rsidRPr="00CD7280">
        <w:t>OVH Backup Storage uses an IP access list, and NFS must be explicitly enabled for the authorised IP.</w:t>
      </w:r>
    </w:p>
    <w:p w14:paraId="5337656E" w14:textId="77777777" w:rsidR="00CD7280" w:rsidRPr="00CD7280" w:rsidRDefault="00CD7280" w:rsidP="00CD7280">
      <w:r w:rsidRPr="00CD7280">
        <w:t>Because rescue mode normally uses the same server IP, the existing authorisation should continue to work.</w:t>
      </w:r>
    </w:p>
    <w:p w14:paraId="0F3B1125" w14:textId="77777777" w:rsidR="00CD7280" w:rsidRPr="00CD7280" w:rsidRDefault="00CD7280" w:rsidP="00CD7280">
      <w:r w:rsidRPr="00CD7280">
        <w:t>If OVH has assigned a replacement server or a different IP, the new OVH IP must be added to the Backup Storage access list.</w:t>
      </w:r>
    </w:p>
    <w:p w14:paraId="680D664C" w14:textId="77777777" w:rsidR="00CD7280" w:rsidRPr="00CD7280" w:rsidRDefault="00000000" w:rsidP="00CD7280">
      <w:r>
        <w:pict w14:anchorId="2BCA51DF">
          <v:rect id="_x0000_i1028" style="width:0;height:1.5pt" o:hralign="center" o:hrstd="t" o:hr="t" fillcolor="#a0a0a0" stroked="f"/>
        </w:pict>
      </w:r>
    </w:p>
    <w:p w14:paraId="651A51BE" w14:textId="77777777" w:rsidR="00CD7280" w:rsidRPr="00CD7280" w:rsidRDefault="00CD7280" w:rsidP="00C66FDB">
      <w:pPr>
        <w:pStyle w:val="Heading3"/>
      </w:pPr>
      <w:r w:rsidRPr="00CD7280">
        <w:t>4. Mount the OVH Backup Storage</w:t>
      </w:r>
    </w:p>
    <w:p w14:paraId="3DBEC196" w14:textId="77777777" w:rsidR="00CD7280" w:rsidRPr="00CD7280" w:rsidRDefault="00CD7280" w:rsidP="00CD7280">
      <w:r w:rsidRPr="00CD7280">
        <w:t>Create the mount directory:</w:t>
      </w:r>
    </w:p>
    <w:p w14:paraId="5A156FFB" w14:textId="77777777" w:rsidR="00CD7280" w:rsidRPr="00CD7280" w:rsidRDefault="00CD7280" w:rsidP="00CD7280">
      <w:r w:rsidRPr="00CD7280">
        <w:t>mkdir -p /mnt/ovh-backup</w:t>
      </w:r>
    </w:p>
    <w:p w14:paraId="0375DDE2" w14:textId="77777777" w:rsidR="00CD7280" w:rsidRPr="00CD7280" w:rsidRDefault="00CD7280" w:rsidP="00CD7280">
      <w:r w:rsidRPr="00CD7280">
        <w:t>Check whether the rescue system has the NFS client:</w:t>
      </w:r>
    </w:p>
    <w:p w14:paraId="5BCDD794" w14:textId="77777777" w:rsidR="00CD7280" w:rsidRPr="00CD7280" w:rsidRDefault="00CD7280" w:rsidP="00CD7280">
      <w:r w:rsidRPr="00CD7280">
        <w:t>command -v mount.nfs</w:t>
      </w:r>
    </w:p>
    <w:p w14:paraId="02D4369D" w14:textId="77777777" w:rsidR="00CD7280" w:rsidRPr="00CD7280" w:rsidRDefault="00CD7280" w:rsidP="00CD7280">
      <w:r w:rsidRPr="00CD7280">
        <w:t>If mount.nfs is not available, install the NFS client using the package manager provided by the rescue system.</w:t>
      </w:r>
    </w:p>
    <w:p w14:paraId="223FE374" w14:textId="77777777" w:rsidR="00CD7280" w:rsidRPr="00CD7280" w:rsidRDefault="00CD7280" w:rsidP="00CD7280">
      <w:r w:rsidRPr="00CD7280">
        <w:lastRenderedPageBreak/>
        <w:t>Mount the storage:</w:t>
      </w:r>
    </w:p>
    <w:p w14:paraId="08059863" w14:textId="77777777" w:rsidR="00CD7280" w:rsidRPr="00CD7280" w:rsidRDefault="00CD7280" w:rsidP="00CD7280">
      <w:r w:rsidRPr="00CD7280">
        <w:t>mount -t nfs -o vers=3,nolock \</w:t>
      </w:r>
    </w:p>
    <w:p w14:paraId="59B3BDC5" w14:textId="77777777" w:rsidR="00CD7280" w:rsidRPr="00CD7280" w:rsidRDefault="00CD7280" w:rsidP="00CD7280">
      <w:r w:rsidRPr="00CD7280">
        <w:t xml:space="preserve">  ftpback-rbx2-152.ovh.net:/export/ftpbackup/ns3252799.ip-57-129-140.eu \</w:t>
      </w:r>
    </w:p>
    <w:p w14:paraId="5F84040F" w14:textId="77777777" w:rsidR="00CD7280" w:rsidRPr="00CD7280" w:rsidRDefault="00CD7280" w:rsidP="00CD7280">
      <w:r w:rsidRPr="00CD7280">
        <w:t xml:space="preserve">  /mnt/ovh-backup</w:t>
      </w:r>
    </w:p>
    <w:p w14:paraId="669C96F4" w14:textId="77777777" w:rsidR="00CD7280" w:rsidRPr="00CD7280" w:rsidRDefault="00CD7280" w:rsidP="00CD7280">
      <w:r w:rsidRPr="00CD7280">
        <w:t>OVH Backup Storage supports NFS version 3.</w:t>
      </w:r>
    </w:p>
    <w:p w14:paraId="2057F0E0" w14:textId="77777777" w:rsidR="00CD7280" w:rsidRPr="00CD7280" w:rsidRDefault="00CD7280" w:rsidP="00CD7280">
      <w:r w:rsidRPr="00CD7280">
        <w:t>Confirm the mount:</w:t>
      </w:r>
    </w:p>
    <w:p w14:paraId="68C079DE" w14:textId="77777777" w:rsidR="00CD7280" w:rsidRPr="00CD7280" w:rsidRDefault="00CD7280" w:rsidP="00CD7280">
      <w:r w:rsidRPr="00CD7280">
        <w:t>findmnt /mnt/ovh-backup</w:t>
      </w:r>
    </w:p>
    <w:p w14:paraId="3B103834" w14:textId="77777777" w:rsidR="00CD7280" w:rsidRPr="00CD7280" w:rsidRDefault="00CD7280" w:rsidP="00CD7280">
      <w:r w:rsidRPr="00CD7280">
        <w:t>df -h /mnt/ovh-backup</w:t>
      </w:r>
    </w:p>
    <w:p w14:paraId="7848F4B6" w14:textId="77777777" w:rsidR="00CD7280" w:rsidRPr="00CD7280" w:rsidRDefault="00CD7280" w:rsidP="00CD7280">
      <w:r w:rsidRPr="00CD7280">
        <w:t>Check that the ReaR files exist:</w:t>
      </w:r>
    </w:p>
    <w:p w14:paraId="21E0D172" w14:textId="77777777" w:rsidR="00CD7280" w:rsidRPr="00CD7280" w:rsidRDefault="00CD7280" w:rsidP="00CD7280">
      <w:r w:rsidRPr="00CD7280">
        <w:t>ls -lh /mnt/ovh-backup/rear/server/</w:t>
      </w:r>
    </w:p>
    <w:p w14:paraId="48CFC879" w14:textId="77777777" w:rsidR="00CD7280" w:rsidRPr="00CD7280" w:rsidRDefault="00CD7280" w:rsidP="00CD7280">
      <w:r w:rsidRPr="00CD7280">
        <w:t>You should see at least:</w:t>
      </w:r>
    </w:p>
    <w:p w14:paraId="664A9D6D" w14:textId="77777777" w:rsidR="00CD7280" w:rsidRPr="00CD7280" w:rsidRDefault="00CD7280" w:rsidP="00CD7280">
      <w:r w:rsidRPr="00CD7280">
        <w:t>rear-server.iso</w:t>
      </w:r>
    </w:p>
    <w:p w14:paraId="578645C6" w14:textId="77777777" w:rsidR="00CD7280" w:rsidRPr="00CD7280" w:rsidRDefault="00CD7280" w:rsidP="00CD7280">
      <w:r w:rsidRPr="00CD7280">
        <w:t>backup.tar.gz</w:t>
      </w:r>
    </w:p>
    <w:p w14:paraId="552F9B57" w14:textId="77777777" w:rsidR="00CD7280" w:rsidRPr="00CD7280" w:rsidRDefault="00CD7280" w:rsidP="00CD7280">
      <w:r w:rsidRPr="00CD7280">
        <w:t>It is useful to record their sizes:</w:t>
      </w:r>
    </w:p>
    <w:p w14:paraId="1E672D5A" w14:textId="77777777" w:rsidR="00CD7280" w:rsidRPr="00CD7280" w:rsidRDefault="00CD7280" w:rsidP="00CD7280">
      <w:r w:rsidRPr="00CD7280">
        <w:t>du -h \</w:t>
      </w:r>
    </w:p>
    <w:p w14:paraId="774399E1" w14:textId="77777777" w:rsidR="00CD7280" w:rsidRPr="00CD7280" w:rsidRDefault="00CD7280" w:rsidP="00CD7280">
      <w:r w:rsidRPr="00CD7280">
        <w:t xml:space="preserve">  /mnt/ovh-backup/rear/server/rear-server.iso \</w:t>
      </w:r>
    </w:p>
    <w:p w14:paraId="777331D0" w14:textId="77777777" w:rsidR="00CD7280" w:rsidRPr="00CD7280" w:rsidRDefault="00CD7280" w:rsidP="00CD7280">
      <w:r w:rsidRPr="00CD7280">
        <w:t xml:space="preserve">  /mnt/ovh-backup/rear/server/backup.tar.gz</w:t>
      </w:r>
    </w:p>
    <w:p w14:paraId="194AFA1E" w14:textId="77777777" w:rsidR="00CD7280" w:rsidRPr="00CD7280" w:rsidRDefault="00000000" w:rsidP="00CD7280">
      <w:r>
        <w:pict w14:anchorId="0BB39A2D">
          <v:rect id="_x0000_i1029" style="width:0;height:1.5pt" o:hralign="center" o:hrstd="t" o:hr="t" fillcolor="#a0a0a0" stroked="f"/>
        </w:pict>
      </w:r>
    </w:p>
    <w:p w14:paraId="6C6A069F" w14:textId="77777777" w:rsidR="00CD7280" w:rsidRPr="00CD7280" w:rsidRDefault="00CD7280" w:rsidP="00C66FDB">
      <w:pPr>
        <w:pStyle w:val="Heading3"/>
      </w:pPr>
      <w:r w:rsidRPr="00CD7280">
        <w:t>5. Copy the ReaR ISO to the computer running IPMI</w:t>
      </w:r>
    </w:p>
    <w:p w14:paraId="3A8CE4AB" w14:textId="77777777" w:rsidR="00CD7280" w:rsidRPr="00CD7280" w:rsidRDefault="00CD7280" w:rsidP="00CD7280">
      <w:r w:rsidRPr="00CD7280">
        <w:t>The large backup.tar.gz file remains on OVH Backup Storage.</w:t>
      </w:r>
    </w:p>
    <w:p w14:paraId="4A2D44F8" w14:textId="77777777" w:rsidR="00CD7280" w:rsidRPr="00CD7280" w:rsidRDefault="00CD7280" w:rsidP="00CD7280">
      <w:r w:rsidRPr="00CD7280">
        <w:t>Only the ISO needs to be copied temporarily to the computer from which the OVH IPMI or KVM console will be opened.</w:t>
      </w:r>
    </w:p>
    <w:p w14:paraId="45BBB78F" w14:textId="77777777" w:rsidR="00CD7280" w:rsidRPr="00CD7280" w:rsidRDefault="00CD7280" w:rsidP="00CD7280">
      <w:r w:rsidRPr="00CD7280">
        <w:t>From a Linux, macOS or Windows PowerShell terminal on that computer, run:</w:t>
      </w:r>
    </w:p>
    <w:p w14:paraId="4D7DBE24" w14:textId="77777777" w:rsidR="00CD7280" w:rsidRPr="00CD7280" w:rsidRDefault="00CD7280" w:rsidP="00CD7280">
      <w:r w:rsidRPr="00CD7280">
        <w:t>scp root@SERVER_IP:/mnt/ovh-backup/rear/server/rear-server.iso .</w:t>
      </w:r>
    </w:p>
    <w:p w14:paraId="6BF45912" w14:textId="77777777" w:rsidR="00CD7280" w:rsidRPr="00CD7280" w:rsidRDefault="00CD7280" w:rsidP="00CD7280">
      <w:r w:rsidRPr="00CD7280">
        <w:t>Enter the rescue-system password when requested, unless SSH-key authentication is being used.</w:t>
      </w:r>
    </w:p>
    <w:p w14:paraId="1809FA42" w14:textId="77777777" w:rsidR="00CD7280" w:rsidRPr="00CD7280" w:rsidRDefault="00CD7280" w:rsidP="00CD7280">
      <w:r w:rsidRPr="00CD7280">
        <w:t>This creates a local temporary copy of:</w:t>
      </w:r>
    </w:p>
    <w:p w14:paraId="51D26D0C" w14:textId="77777777" w:rsidR="00CD7280" w:rsidRPr="00CD7280" w:rsidRDefault="00CD7280" w:rsidP="00CD7280">
      <w:r w:rsidRPr="00CD7280">
        <w:t>rear-server.iso</w:t>
      </w:r>
    </w:p>
    <w:p w14:paraId="10AE529C" w14:textId="77777777" w:rsidR="00CD7280" w:rsidRPr="00CD7280" w:rsidRDefault="00CD7280" w:rsidP="00CD7280">
      <w:r w:rsidRPr="00CD7280">
        <w:lastRenderedPageBreak/>
        <w:t>Do not copy backup.tar.gz to the computer. ReaR will retrieve that file directly from OVH Backup Storage.</w:t>
      </w:r>
    </w:p>
    <w:p w14:paraId="0AA3D7B5" w14:textId="77777777" w:rsidR="00CD7280" w:rsidRPr="00CD7280" w:rsidRDefault="00000000" w:rsidP="00CD7280">
      <w:r>
        <w:pict w14:anchorId="042E72BD">
          <v:rect id="_x0000_i1030" style="width:0;height:1.5pt" o:hralign="center" o:hrstd="t" o:hr="t" fillcolor="#a0a0a0" stroked="f"/>
        </w:pict>
      </w:r>
    </w:p>
    <w:p w14:paraId="4A96F499" w14:textId="77777777" w:rsidR="00CD7280" w:rsidRPr="00CD7280" w:rsidRDefault="00CD7280" w:rsidP="00C66FDB">
      <w:pPr>
        <w:pStyle w:val="Heading3"/>
      </w:pPr>
      <w:r w:rsidRPr="00CD7280">
        <w:t>6. Change the OVH boot setting back from rescue mode</w:t>
      </w:r>
    </w:p>
    <w:p w14:paraId="1C32741E" w14:textId="77777777" w:rsidR="00CD7280" w:rsidRPr="00CD7280" w:rsidRDefault="00CD7280" w:rsidP="00CD7280">
      <w:r w:rsidRPr="00CD7280">
        <w:t>Before rebooting from the ISO, return to:</w:t>
      </w:r>
    </w:p>
    <w:p w14:paraId="569D50E7" w14:textId="77777777" w:rsidR="00CD7280" w:rsidRPr="00CD7280" w:rsidRDefault="00CD7280" w:rsidP="00CD7280">
      <w:r w:rsidRPr="00CD7280">
        <w:t>Bare Metal Cloud</w:t>
      </w:r>
    </w:p>
    <w:p w14:paraId="6C359BFC" w14:textId="77777777" w:rsidR="00CD7280" w:rsidRPr="00CD7280" w:rsidRDefault="00CD7280" w:rsidP="00CD7280">
      <w:r w:rsidRPr="00CD7280">
        <w:t>→ Dedicated servers</w:t>
      </w:r>
    </w:p>
    <w:p w14:paraId="5FAE0C3B" w14:textId="77777777" w:rsidR="00CD7280" w:rsidRPr="00CD7280" w:rsidRDefault="00CD7280" w:rsidP="00CD7280">
      <w:r w:rsidRPr="00CD7280">
        <w:t>→ Select the server</w:t>
      </w:r>
    </w:p>
    <w:p w14:paraId="33180CAD" w14:textId="77777777" w:rsidR="00CD7280" w:rsidRPr="00CD7280" w:rsidRDefault="00CD7280" w:rsidP="00CD7280">
      <w:r w:rsidRPr="00CD7280">
        <w:t>→ General information</w:t>
      </w:r>
    </w:p>
    <w:p w14:paraId="3CAB0923" w14:textId="77777777" w:rsidR="00CD7280" w:rsidRPr="00CD7280" w:rsidRDefault="00CD7280" w:rsidP="00CD7280">
      <w:r w:rsidRPr="00CD7280">
        <w:t>→ Boot</w:t>
      </w:r>
    </w:p>
    <w:p w14:paraId="088A57B7" w14:textId="77777777" w:rsidR="00CD7280" w:rsidRPr="00CD7280" w:rsidRDefault="00CD7280" w:rsidP="00CD7280">
      <w:r w:rsidRPr="00CD7280">
        <w:t>Change the Netboot setting back to:</w:t>
      </w:r>
    </w:p>
    <w:p w14:paraId="3E53AC58" w14:textId="77777777" w:rsidR="00CD7280" w:rsidRPr="00CD7280" w:rsidRDefault="00CD7280" w:rsidP="00CD7280">
      <w:r w:rsidRPr="00CD7280">
        <w:t>Boot from the hard disk</w:t>
      </w:r>
    </w:p>
    <w:p w14:paraId="2B0793E5" w14:textId="77777777" w:rsidR="00CD7280" w:rsidRPr="00CD7280" w:rsidRDefault="00CD7280" w:rsidP="00CD7280">
      <w:r w:rsidRPr="00CD7280">
        <w:t>Do not perform an ordinary restart yet.</w:t>
      </w:r>
    </w:p>
    <w:p w14:paraId="5CC18F8E" w14:textId="77777777" w:rsidR="00CD7280" w:rsidRPr="00CD7280" w:rsidRDefault="00CD7280" w:rsidP="00CD7280">
      <w:r w:rsidRPr="00CD7280">
        <w:t>The ISO will be selected through the IPMI or KVM boot menu instead.</w:t>
      </w:r>
    </w:p>
    <w:p w14:paraId="08AD32D9" w14:textId="77777777" w:rsidR="00CD7280" w:rsidRPr="00CD7280" w:rsidRDefault="00CD7280" w:rsidP="00CD7280">
      <w:r w:rsidRPr="00CD7280">
        <w:t>OVH recommends returning Netboot to hard-disk boot after rescue-mode work is complete.</w:t>
      </w:r>
    </w:p>
    <w:p w14:paraId="778476C3" w14:textId="77777777" w:rsidR="00CD7280" w:rsidRPr="00CD7280" w:rsidRDefault="00000000" w:rsidP="00CD7280">
      <w:r>
        <w:pict w14:anchorId="04F46D98">
          <v:rect id="_x0000_i1031" style="width:0;height:1.5pt" o:hralign="center" o:hrstd="t" o:hr="t" fillcolor="#a0a0a0" stroked="f"/>
        </w:pict>
      </w:r>
    </w:p>
    <w:p w14:paraId="2FCCFF11" w14:textId="77777777" w:rsidR="00CD7280" w:rsidRPr="00CD7280" w:rsidRDefault="00CD7280" w:rsidP="00C66FDB">
      <w:pPr>
        <w:pStyle w:val="Heading3"/>
      </w:pPr>
      <w:r w:rsidRPr="00CD7280">
        <w:t>7. Attach the ISO through OVH IPMI or KVM</w:t>
      </w:r>
    </w:p>
    <w:p w14:paraId="6661FC20" w14:textId="77777777" w:rsidR="00CD7280" w:rsidRPr="00CD7280" w:rsidRDefault="00CD7280" w:rsidP="00CD7280">
      <w:r w:rsidRPr="00CD7280">
        <w:t>Open the server’s IPMI or KVM console from the OVH Control Panel.</w:t>
      </w:r>
    </w:p>
    <w:p w14:paraId="5812465E" w14:textId="77777777" w:rsidR="00CD7280" w:rsidRPr="00CD7280" w:rsidRDefault="00CD7280" w:rsidP="00CD7280">
      <w:r w:rsidRPr="00CD7280">
        <w:t>The exact controls depend on the server generation.</w:t>
      </w:r>
    </w:p>
    <w:p w14:paraId="50226FD2" w14:textId="77777777" w:rsidR="00CD7280" w:rsidRPr="00CD7280" w:rsidRDefault="00CD7280" w:rsidP="00CD7280">
      <w:pPr>
        <w:rPr>
          <w:b/>
          <w:bCs/>
        </w:rPr>
      </w:pPr>
      <w:r w:rsidRPr="00CD7280">
        <w:rPr>
          <w:b/>
          <w:bCs/>
        </w:rPr>
        <w:t>Web-browser KVM</w:t>
      </w:r>
    </w:p>
    <w:p w14:paraId="5428A5CD" w14:textId="77777777" w:rsidR="00CD7280" w:rsidRPr="00CD7280" w:rsidRDefault="00CD7280" w:rsidP="00CD7280">
      <w:pPr>
        <w:numPr>
          <w:ilvl w:val="0"/>
          <w:numId w:val="21"/>
        </w:numPr>
      </w:pPr>
      <w:r w:rsidRPr="00CD7280">
        <w:t xml:space="preserve">Click </w:t>
      </w:r>
      <w:r w:rsidRPr="00CD7280">
        <w:rPr>
          <w:b/>
          <w:bCs/>
        </w:rPr>
        <w:t>Browse File</w:t>
      </w:r>
      <w:r w:rsidRPr="00CD7280">
        <w:t>.</w:t>
      </w:r>
    </w:p>
    <w:p w14:paraId="366D937F" w14:textId="77777777" w:rsidR="00CD7280" w:rsidRPr="00CD7280" w:rsidRDefault="00CD7280" w:rsidP="00CD7280">
      <w:pPr>
        <w:numPr>
          <w:ilvl w:val="0"/>
          <w:numId w:val="21"/>
        </w:numPr>
      </w:pPr>
      <w:r w:rsidRPr="00CD7280">
        <w:t>Select the downloaded rear-server.iso.</w:t>
      </w:r>
    </w:p>
    <w:p w14:paraId="24C049CD" w14:textId="77777777" w:rsidR="00CD7280" w:rsidRPr="00CD7280" w:rsidRDefault="00CD7280" w:rsidP="00CD7280">
      <w:pPr>
        <w:numPr>
          <w:ilvl w:val="0"/>
          <w:numId w:val="21"/>
        </w:numPr>
      </w:pPr>
      <w:r w:rsidRPr="00CD7280">
        <w:t xml:space="preserve">Click </w:t>
      </w:r>
      <w:r w:rsidRPr="00CD7280">
        <w:rPr>
          <w:b/>
          <w:bCs/>
        </w:rPr>
        <w:t>Start Media</w:t>
      </w:r>
      <w:r w:rsidRPr="00CD7280">
        <w:t>.</w:t>
      </w:r>
    </w:p>
    <w:p w14:paraId="7FDC0F11" w14:textId="77777777" w:rsidR="00CD7280" w:rsidRPr="00CD7280" w:rsidRDefault="00CD7280" w:rsidP="00CD7280">
      <w:pPr>
        <w:numPr>
          <w:ilvl w:val="0"/>
          <w:numId w:val="21"/>
        </w:numPr>
      </w:pPr>
      <w:r w:rsidRPr="00CD7280">
        <w:t xml:space="preserve">Select </w:t>
      </w:r>
      <w:r w:rsidRPr="00CD7280">
        <w:rPr>
          <w:b/>
          <w:bCs/>
        </w:rPr>
        <w:t>Power</w:t>
      </w:r>
      <w:r w:rsidRPr="00CD7280">
        <w:t>.</w:t>
      </w:r>
    </w:p>
    <w:p w14:paraId="383AF7F6" w14:textId="77777777" w:rsidR="00CD7280" w:rsidRPr="00CD7280" w:rsidRDefault="00CD7280" w:rsidP="00CD7280">
      <w:pPr>
        <w:numPr>
          <w:ilvl w:val="0"/>
          <w:numId w:val="21"/>
        </w:numPr>
      </w:pPr>
      <w:r w:rsidRPr="00CD7280">
        <w:t xml:space="preserve">Select </w:t>
      </w:r>
      <w:r w:rsidRPr="00CD7280">
        <w:rPr>
          <w:b/>
          <w:bCs/>
        </w:rPr>
        <w:t>Reset Server</w:t>
      </w:r>
      <w:r w:rsidRPr="00CD7280">
        <w:t>.</w:t>
      </w:r>
    </w:p>
    <w:p w14:paraId="49476AB7" w14:textId="77777777" w:rsidR="00CD7280" w:rsidRPr="00CD7280" w:rsidRDefault="00CD7280" w:rsidP="00CD7280">
      <w:pPr>
        <w:numPr>
          <w:ilvl w:val="0"/>
          <w:numId w:val="21"/>
        </w:numPr>
      </w:pPr>
      <w:r w:rsidRPr="00CD7280">
        <w:t>Enter the boot menu when prompted, normally with F11.</w:t>
      </w:r>
    </w:p>
    <w:p w14:paraId="53D5B9DC" w14:textId="77777777" w:rsidR="00CD7280" w:rsidRPr="00CD7280" w:rsidRDefault="00CD7280" w:rsidP="00CD7280">
      <w:pPr>
        <w:numPr>
          <w:ilvl w:val="0"/>
          <w:numId w:val="21"/>
        </w:numPr>
      </w:pPr>
      <w:r w:rsidRPr="00CD7280">
        <w:t>Select the virtual CD-ROM device.</w:t>
      </w:r>
    </w:p>
    <w:p w14:paraId="4947FC6C" w14:textId="77777777" w:rsidR="00CD7280" w:rsidRPr="00CD7280" w:rsidRDefault="00CD7280" w:rsidP="00CD7280">
      <w:r w:rsidRPr="00CD7280">
        <w:t>The device may appear as something similar to:</w:t>
      </w:r>
    </w:p>
    <w:p w14:paraId="69AB8A5B" w14:textId="77777777" w:rsidR="00CD7280" w:rsidRPr="00CD7280" w:rsidRDefault="00CD7280" w:rsidP="00CD7280">
      <w:r w:rsidRPr="00CD7280">
        <w:lastRenderedPageBreak/>
        <w:t>UEFI: AMI Virtual CDROM0</w:t>
      </w:r>
    </w:p>
    <w:p w14:paraId="74E7BE11" w14:textId="77777777" w:rsidR="00CD7280" w:rsidRPr="00CD7280" w:rsidRDefault="00CD7280" w:rsidP="00CD7280">
      <w:pPr>
        <w:rPr>
          <w:b/>
          <w:bCs/>
        </w:rPr>
      </w:pPr>
      <w:r w:rsidRPr="00CD7280">
        <w:rPr>
          <w:b/>
          <w:bCs/>
        </w:rPr>
        <w:t>IPMI v2</w:t>
      </w:r>
    </w:p>
    <w:p w14:paraId="7973796C" w14:textId="77777777" w:rsidR="00CD7280" w:rsidRPr="00CD7280" w:rsidRDefault="00CD7280" w:rsidP="00CD7280">
      <w:pPr>
        <w:numPr>
          <w:ilvl w:val="0"/>
          <w:numId w:val="22"/>
        </w:numPr>
      </w:pPr>
      <w:r w:rsidRPr="00CD7280">
        <w:t xml:space="preserve">Select </w:t>
      </w:r>
      <w:r w:rsidRPr="00CD7280">
        <w:rPr>
          <w:b/>
          <w:bCs/>
        </w:rPr>
        <w:t>Virtual Media</w:t>
      </w:r>
      <w:r w:rsidRPr="00CD7280">
        <w:t>.</w:t>
      </w:r>
    </w:p>
    <w:p w14:paraId="5E063020" w14:textId="77777777" w:rsidR="00CD7280" w:rsidRPr="00CD7280" w:rsidRDefault="00CD7280" w:rsidP="00CD7280">
      <w:pPr>
        <w:numPr>
          <w:ilvl w:val="0"/>
          <w:numId w:val="22"/>
        </w:numPr>
      </w:pPr>
      <w:r w:rsidRPr="00CD7280">
        <w:t xml:space="preserve">Select </w:t>
      </w:r>
      <w:r w:rsidRPr="00CD7280">
        <w:rPr>
          <w:b/>
          <w:bCs/>
        </w:rPr>
        <w:t>Virtual Storage</w:t>
      </w:r>
      <w:r w:rsidRPr="00CD7280">
        <w:t>.</w:t>
      </w:r>
    </w:p>
    <w:p w14:paraId="2E711A43" w14:textId="77777777" w:rsidR="00CD7280" w:rsidRPr="00CD7280" w:rsidRDefault="00CD7280" w:rsidP="00CD7280">
      <w:pPr>
        <w:numPr>
          <w:ilvl w:val="0"/>
          <w:numId w:val="22"/>
        </w:numPr>
      </w:pPr>
      <w:r w:rsidRPr="00CD7280">
        <w:t xml:space="preserve">Choose </w:t>
      </w:r>
      <w:r w:rsidRPr="00CD7280">
        <w:rPr>
          <w:b/>
          <w:bCs/>
        </w:rPr>
        <w:t>ISO File</w:t>
      </w:r>
      <w:r w:rsidRPr="00CD7280">
        <w:t>.</w:t>
      </w:r>
    </w:p>
    <w:p w14:paraId="44093FA0" w14:textId="77777777" w:rsidR="00CD7280" w:rsidRPr="00CD7280" w:rsidRDefault="00CD7280" w:rsidP="00CD7280">
      <w:pPr>
        <w:numPr>
          <w:ilvl w:val="0"/>
          <w:numId w:val="22"/>
        </w:numPr>
      </w:pPr>
      <w:r w:rsidRPr="00CD7280">
        <w:t xml:space="preserve">Click </w:t>
      </w:r>
      <w:r w:rsidRPr="00CD7280">
        <w:rPr>
          <w:b/>
          <w:bCs/>
        </w:rPr>
        <w:t>Open Image</w:t>
      </w:r>
      <w:r w:rsidRPr="00CD7280">
        <w:t>.</w:t>
      </w:r>
    </w:p>
    <w:p w14:paraId="31DABB50" w14:textId="77777777" w:rsidR="00CD7280" w:rsidRPr="00CD7280" w:rsidRDefault="00CD7280" w:rsidP="00CD7280">
      <w:pPr>
        <w:numPr>
          <w:ilvl w:val="0"/>
          <w:numId w:val="22"/>
        </w:numPr>
      </w:pPr>
      <w:r w:rsidRPr="00CD7280">
        <w:t>Select rear-server.iso.</w:t>
      </w:r>
    </w:p>
    <w:p w14:paraId="2F50ABE7" w14:textId="77777777" w:rsidR="00CD7280" w:rsidRPr="00CD7280" w:rsidRDefault="00CD7280" w:rsidP="00CD7280">
      <w:pPr>
        <w:numPr>
          <w:ilvl w:val="0"/>
          <w:numId w:val="22"/>
        </w:numPr>
      </w:pPr>
      <w:r w:rsidRPr="00CD7280">
        <w:t xml:space="preserve">Click </w:t>
      </w:r>
      <w:r w:rsidRPr="00CD7280">
        <w:rPr>
          <w:b/>
          <w:bCs/>
        </w:rPr>
        <w:t>Plug-in</w:t>
      </w:r>
      <w:r w:rsidRPr="00CD7280">
        <w:t xml:space="preserve"> and then </w:t>
      </w:r>
      <w:r w:rsidRPr="00CD7280">
        <w:rPr>
          <w:b/>
          <w:bCs/>
        </w:rPr>
        <w:t>OK</w:t>
      </w:r>
      <w:r w:rsidRPr="00CD7280">
        <w:t>.</w:t>
      </w:r>
    </w:p>
    <w:p w14:paraId="44DF8D77" w14:textId="77777777" w:rsidR="00CD7280" w:rsidRPr="00CD7280" w:rsidRDefault="00CD7280" w:rsidP="00CD7280">
      <w:pPr>
        <w:numPr>
          <w:ilvl w:val="0"/>
          <w:numId w:val="22"/>
        </w:numPr>
      </w:pPr>
      <w:r w:rsidRPr="00CD7280">
        <w:t>Reset the server.</w:t>
      </w:r>
    </w:p>
    <w:p w14:paraId="4F42F22F" w14:textId="77777777" w:rsidR="00CD7280" w:rsidRPr="00CD7280" w:rsidRDefault="00CD7280" w:rsidP="00CD7280">
      <w:pPr>
        <w:numPr>
          <w:ilvl w:val="0"/>
          <w:numId w:val="22"/>
        </w:numPr>
      </w:pPr>
      <w:r w:rsidRPr="00CD7280">
        <w:t>Enter the BIOS or boot menu.</w:t>
      </w:r>
    </w:p>
    <w:p w14:paraId="5651DAC0" w14:textId="77777777" w:rsidR="00CD7280" w:rsidRPr="00CD7280" w:rsidRDefault="00CD7280" w:rsidP="00CD7280">
      <w:pPr>
        <w:numPr>
          <w:ilvl w:val="0"/>
          <w:numId w:val="22"/>
        </w:numPr>
      </w:pPr>
      <w:r w:rsidRPr="00CD7280">
        <w:t>Select the virtual CD/DVD device.</w:t>
      </w:r>
    </w:p>
    <w:p w14:paraId="1D41E440" w14:textId="77777777" w:rsidR="00CD7280" w:rsidRPr="00CD7280" w:rsidRDefault="00CD7280" w:rsidP="00CD7280">
      <w:pPr>
        <w:rPr>
          <w:b/>
          <w:bCs/>
        </w:rPr>
      </w:pPr>
      <w:r w:rsidRPr="00CD7280">
        <w:rPr>
          <w:b/>
          <w:bCs/>
        </w:rPr>
        <w:t>IPMI v1</w:t>
      </w:r>
    </w:p>
    <w:p w14:paraId="03DE1F54" w14:textId="77777777" w:rsidR="00CD7280" w:rsidRPr="00CD7280" w:rsidRDefault="00CD7280" w:rsidP="00CD7280">
      <w:pPr>
        <w:numPr>
          <w:ilvl w:val="0"/>
          <w:numId w:val="23"/>
        </w:numPr>
      </w:pPr>
      <w:r w:rsidRPr="00CD7280">
        <w:t xml:space="preserve">Select </w:t>
      </w:r>
      <w:r w:rsidRPr="00CD7280">
        <w:rPr>
          <w:b/>
          <w:bCs/>
        </w:rPr>
        <w:t>Device</w:t>
      </w:r>
      <w:r w:rsidRPr="00CD7280">
        <w:t>.</w:t>
      </w:r>
    </w:p>
    <w:p w14:paraId="7B649634" w14:textId="77777777" w:rsidR="00CD7280" w:rsidRPr="00CD7280" w:rsidRDefault="00CD7280" w:rsidP="00CD7280">
      <w:pPr>
        <w:numPr>
          <w:ilvl w:val="0"/>
          <w:numId w:val="23"/>
        </w:numPr>
      </w:pPr>
      <w:r w:rsidRPr="00CD7280">
        <w:t xml:space="preserve">Select </w:t>
      </w:r>
      <w:r w:rsidRPr="00CD7280">
        <w:rPr>
          <w:b/>
          <w:bCs/>
        </w:rPr>
        <w:t>Redirect ISO</w:t>
      </w:r>
      <w:r w:rsidRPr="00CD7280">
        <w:t>.</w:t>
      </w:r>
    </w:p>
    <w:p w14:paraId="5CE34E09" w14:textId="77777777" w:rsidR="00CD7280" w:rsidRPr="00CD7280" w:rsidRDefault="00CD7280" w:rsidP="00CD7280">
      <w:pPr>
        <w:numPr>
          <w:ilvl w:val="0"/>
          <w:numId w:val="23"/>
        </w:numPr>
      </w:pPr>
      <w:r w:rsidRPr="00CD7280">
        <w:t>Select rear-server.iso.</w:t>
      </w:r>
    </w:p>
    <w:p w14:paraId="1735A6EF" w14:textId="77777777" w:rsidR="00CD7280" w:rsidRPr="00CD7280" w:rsidRDefault="00CD7280" w:rsidP="00CD7280">
      <w:pPr>
        <w:numPr>
          <w:ilvl w:val="0"/>
          <w:numId w:val="23"/>
        </w:numPr>
      </w:pPr>
      <w:r w:rsidRPr="00CD7280">
        <w:t>Reset the server.</w:t>
      </w:r>
    </w:p>
    <w:p w14:paraId="0051D560" w14:textId="77777777" w:rsidR="00CD7280" w:rsidRPr="00CD7280" w:rsidRDefault="00CD7280" w:rsidP="00CD7280">
      <w:pPr>
        <w:numPr>
          <w:ilvl w:val="0"/>
          <w:numId w:val="23"/>
        </w:numPr>
      </w:pPr>
      <w:r w:rsidRPr="00CD7280">
        <w:t>Enter the boot menu.</w:t>
      </w:r>
    </w:p>
    <w:p w14:paraId="5E738057" w14:textId="77777777" w:rsidR="00CD7280" w:rsidRPr="00CD7280" w:rsidRDefault="00CD7280" w:rsidP="00CD7280">
      <w:pPr>
        <w:numPr>
          <w:ilvl w:val="0"/>
          <w:numId w:val="23"/>
        </w:numPr>
      </w:pPr>
      <w:r w:rsidRPr="00CD7280">
        <w:t>Select the virtual CD-ROM device.</w:t>
      </w:r>
    </w:p>
    <w:p w14:paraId="100F79DA" w14:textId="77777777" w:rsidR="00CD7280" w:rsidRPr="00CD7280" w:rsidRDefault="00CD7280" w:rsidP="00CD7280">
      <w:r w:rsidRPr="00CD7280">
        <w:t>OVH’s IPMI interface selects the ISO from the filesystem of the computer running the console.</w:t>
      </w:r>
    </w:p>
    <w:p w14:paraId="3CC265CE" w14:textId="77777777" w:rsidR="00CD7280" w:rsidRPr="00CD7280" w:rsidRDefault="00000000" w:rsidP="00CD7280">
      <w:r>
        <w:pict w14:anchorId="301D04C9">
          <v:rect id="_x0000_i1032" style="width:0;height:1.5pt" o:hralign="center" o:hrstd="t" o:hr="t" fillcolor="#a0a0a0" stroked="f"/>
        </w:pict>
      </w:r>
    </w:p>
    <w:p w14:paraId="08C85FDD" w14:textId="77777777" w:rsidR="00CD7280" w:rsidRPr="00CD7280" w:rsidRDefault="00CD7280" w:rsidP="00C66FDB">
      <w:pPr>
        <w:pStyle w:val="Heading3"/>
      </w:pPr>
      <w:r w:rsidRPr="00CD7280">
        <w:t>8. Boot into the ReaR recovery environment</w:t>
      </w:r>
    </w:p>
    <w:p w14:paraId="0A125477" w14:textId="77777777" w:rsidR="00CD7280" w:rsidRPr="00CD7280" w:rsidRDefault="00CD7280" w:rsidP="00CD7280">
      <w:r w:rsidRPr="00CD7280">
        <w:t>The server should now boot from rear-server.iso.</w:t>
      </w:r>
    </w:p>
    <w:p w14:paraId="7C3F0F07" w14:textId="77777777" w:rsidR="00CD7280" w:rsidRPr="00CD7280" w:rsidRDefault="00CD7280" w:rsidP="00CD7280">
      <w:r w:rsidRPr="00CD7280">
        <w:t>When the ReaR boot menu appears, select the recovery option.</w:t>
      </w:r>
    </w:p>
    <w:p w14:paraId="1A30696B" w14:textId="77777777" w:rsidR="00CD7280" w:rsidRPr="00CD7280" w:rsidRDefault="00CD7280" w:rsidP="00CD7280">
      <w:r w:rsidRPr="00CD7280">
        <w:t>Once the recovery shell is available, check the network:</w:t>
      </w:r>
    </w:p>
    <w:p w14:paraId="4E48FAAC" w14:textId="77777777" w:rsidR="00CD7280" w:rsidRPr="00CD7280" w:rsidRDefault="00CD7280" w:rsidP="00CD7280">
      <w:r w:rsidRPr="00CD7280">
        <w:t>ip addr</w:t>
      </w:r>
    </w:p>
    <w:p w14:paraId="60C5794A" w14:textId="77777777" w:rsidR="00CD7280" w:rsidRPr="00CD7280" w:rsidRDefault="00CD7280" w:rsidP="00CD7280">
      <w:r w:rsidRPr="00CD7280">
        <w:t>ping -c 3 8.8.8.8</w:t>
      </w:r>
    </w:p>
    <w:p w14:paraId="12CAFFCD" w14:textId="77777777" w:rsidR="00CD7280" w:rsidRPr="00CD7280" w:rsidRDefault="00CD7280" w:rsidP="00CD7280">
      <w:r w:rsidRPr="00CD7280">
        <w:t>ping -c 3 ftpback-rbx2-152.ovh.net</w:t>
      </w:r>
    </w:p>
    <w:p w14:paraId="10C40EE0" w14:textId="77777777" w:rsidR="00CD7280" w:rsidRPr="00CD7280" w:rsidRDefault="00CD7280" w:rsidP="00CD7280">
      <w:r w:rsidRPr="00CD7280">
        <w:lastRenderedPageBreak/>
        <w:t>The ISO contains the ReaR recovery configuration created when the backup was taken, including the OVH NFS backup location:</w:t>
      </w:r>
    </w:p>
    <w:p w14:paraId="4C7B7214" w14:textId="77777777" w:rsidR="00CD7280" w:rsidRPr="00CD7280" w:rsidRDefault="00CD7280" w:rsidP="00CD7280">
      <w:r w:rsidRPr="00CD7280">
        <w:t>nfs://ftpback-rbx2-152.ovh.net/export/ftpbackup/ns3252799.ip-57-129-140.eu/rear</w:t>
      </w:r>
    </w:p>
    <w:p w14:paraId="36D446C7" w14:textId="77777777" w:rsidR="00CD7280" w:rsidRPr="00CD7280" w:rsidRDefault="00000000" w:rsidP="00CD7280">
      <w:r>
        <w:pict w14:anchorId="644D5F12">
          <v:rect id="_x0000_i1033" style="width:0;height:1.5pt" o:hralign="center" o:hrstd="t" o:hr="t" fillcolor="#a0a0a0" stroked="f"/>
        </w:pict>
      </w:r>
    </w:p>
    <w:p w14:paraId="08AC0E26" w14:textId="77777777" w:rsidR="00CD7280" w:rsidRPr="00CD7280" w:rsidRDefault="00CD7280" w:rsidP="00C66FDB">
      <w:pPr>
        <w:pStyle w:val="Heading3"/>
      </w:pPr>
      <w:r w:rsidRPr="00CD7280">
        <w:t>9. Start the ReaR operating-system recovery</w:t>
      </w:r>
    </w:p>
    <w:p w14:paraId="4BA770B7" w14:textId="77777777" w:rsidR="00CD7280" w:rsidRPr="00CD7280" w:rsidRDefault="00CD7280" w:rsidP="00CD7280">
      <w:r w:rsidRPr="00CD7280">
        <w:t>Run:</w:t>
      </w:r>
    </w:p>
    <w:p w14:paraId="719BFD0F" w14:textId="77777777" w:rsidR="00CD7280" w:rsidRPr="00CD7280" w:rsidRDefault="00CD7280" w:rsidP="00CD7280">
      <w:r w:rsidRPr="00CD7280">
        <w:t>rear -v recover</w:t>
      </w:r>
    </w:p>
    <w:p w14:paraId="08482DD3" w14:textId="77777777" w:rsidR="00CD7280" w:rsidRPr="00CD7280" w:rsidRDefault="00CD7280" w:rsidP="00CD7280">
      <w:r w:rsidRPr="00CD7280">
        <w:t>ReaR should:</w:t>
      </w:r>
    </w:p>
    <w:p w14:paraId="5412B76A" w14:textId="77777777" w:rsidR="00CD7280" w:rsidRPr="00CD7280" w:rsidRDefault="00CD7280" w:rsidP="00CD7280">
      <w:pPr>
        <w:numPr>
          <w:ilvl w:val="0"/>
          <w:numId w:val="24"/>
        </w:numPr>
      </w:pPr>
      <w:r w:rsidRPr="00CD7280">
        <w:t>Read the disk and RAID layout recorded in the recovery ISO.</w:t>
      </w:r>
    </w:p>
    <w:p w14:paraId="6D134D73" w14:textId="77777777" w:rsidR="00CD7280" w:rsidRPr="00CD7280" w:rsidRDefault="00CD7280" w:rsidP="00CD7280">
      <w:pPr>
        <w:numPr>
          <w:ilvl w:val="0"/>
          <w:numId w:val="24"/>
        </w:numPr>
      </w:pPr>
      <w:r w:rsidRPr="00CD7280">
        <w:t>Recreate the required partitions and filesystems.</w:t>
      </w:r>
    </w:p>
    <w:p w14:paraId="188F1CDB" w14:textId="77777777" w:rsidR="00CD7280" w:rsidRPr="00CD7280" w:rsidRDefault="00CD7280" w:rsidP="00CD7280">
      <w:pPr>
        <w:numPr>
          <w:ilvl w:val="0"/>
          <w:numId w:val="24"/>
        </w:numPr>
      </w:pPr>
      <w:r w:rsidRPr="00CD7280">
        <w:t>Recreate the software RAID layout where applicable.</w:t>
      </w:r>
    </w:p>
    <w:p w14:paraId="4552BC93" w14:textId="77777777" w:rsidR="00CD7280" w:rsidRPr="00CD7280" w:rsidRDefault="00CD7280" w:rsidP="00CD7280">
      <w:pPr>
        <w:numPr>
          <w:ilvl w:val="0"/>
          <w:numId w:val="24"/>
        </w:numPr>
      </w:pPr>
      <w:r w:rsidRPr="00CD7280">
        <w:t>Connect to OVH Backup Storage.</w:t>
      </w:r>
    </w:p>
    <w:p w14:paraId="12192407" w14:textId="77777777" w:rsidR="00CD7280" w:rsidRPr="00CD7280" w:rsidRDefault="00CD7280" w:rsidP="00CD7280">
      <w:pPr>
        <w:numPr>
          <w:ilvl w:val="0"/>
          <w:numId w:val="24"/>
        </w:numPr>
      </w:pPr>
      <w:r w:rsidRPr="00CD7280">
        <w:t>Retrieve backup.tar.gz.</w:t>
      </w:r>
    </w:p>
    <w:p w14:paraId="6987E51A" w14:textId="77777777" w:rsidR="00CD7280" w:rsidRPr="00CD7280" w:rsidRDefault="00CD7280" w:rsidP="00CD7280">
      <w:pPr>
        <w:numPr>
          <w:ilvl w:val="0"/>
          <w:numId w:val="24"/>
        </w:numPr>
      </w:pPr>
      <w:r w:rsidRPr="00CD7280">
        <w:t>Restore the AlmaLinux operating-system files.</w:t>
      </w:r>
    </w:p>
    <w:p w14:paraId="1D6CF801" w14:textId="77777777" w:rsidR="00CD7280" w:rsidRPr="00CD7280" w:rsidRDefault="00CD7280" w:rsidP="00CD7280">
      <w:pPr>
        <w:numPr>
          <w:ilvl w:val="0"/>
          <w:numId w:val="24"/>
        </w:numPr>
      </w:pPr>
      <w:r w:rsidRPr="00CD7280">
        <w:t>Restore Apache, Virtualmin, Webmin, mail, user and website files.</w:t>
      </w:r>
    </w:p>
    <w:p w14:paraId="787304DE" w14:textId="77777777" w:rsidR="00CD7280" w:rsidRPr="00CD7280" w:rsidRDefault="00CD7280" w:rsidP="00CD7280">
      <w:pPr>
        <w:numPr>
          <w:ilvl w:val="0"/>
          <w:numId w:val="24"/>
        </w:numPr>
      </w:pPr>
      <w:r w:rsidRPr="00CD7280">
        <w:t>Restore the bootloader.</w:t>
      </w:r>
    </w:p>
    <w:p w14:paraId="6F8EB5ED" w14:textId="77777777" w:rsidR="00CD7280" w:rsidRPr="00CD7280" w:rsidRDefault="00CD7280" w:rsidP="00CD7280">
      <w:r w:rsidRPr="00CD7280">
        <w:t>This is a destructive operation. Before accepting disk-layout changes, confirm that ReaR has identified the correct physical disks.</w:t>
      </w:r>
    </w:p>
    <w:p w14:paraId="50E639E9" w14:textId="77777777" w:rsidR="00CD7280" w:rsidRPr="00CD7280" w:rsidRDefault="00CD7280" w:rsidP="00CD7280">
      <w:r w:rsidRPr="00CD7280">
        <w:t>The current ReaR backup excludes the database, Docker and local backup directories, so those will be restored separately.</w:t>
      </w:r>
    </w:p>
    <w:p w14:paraId="2B488061" w14:textId="77777777" w:rsidR="00CD7280" w:rsidRPr="00CD7280" w:rsidRDefault="00000000" w:rsidP="00CD7280">
      <w:r>
        <w:pict w14:anchorId="07451D65">
          <v:rect id="_x0000_i1034" style="width:0;height:1.5pt" o:hralign="center" o:hrstd="t" o:hr="t" fillcolor="#a0a0a0" stroked="f"/>
        </w:pict>
      </w:r>
    </w:p>
    <w:p w14:paraId="1771CFD3" w14:textId="77777777" w:rsidR="00CD7280" w:rsidRPr="00CD7280" w:rsidRDefault="00CD7280" w:rsidP="00C66FDB">
      <w:pPr>
        <w:pStyle w:val="Heading3"/>
      </w:pPr>
      <w:r w:rsidRPr="00CD7280">
        <w:t>10. Reboot into the restored AlmaLinux system</w:t>
      </w:r>
    </w:p>
    <w:p w14:paraId="043E892E" w14:textId="77777777" w:rsidR="00CD7280" w:rsidRPr="00CD7280" w:rsidRDefault="00CD7280" w:rsidP="00CD7280">
      <w:r w:rsidRPr="00CD7280">
        <w:t>After rear recover completes, remove or disconnect the ISO from the IPMI virtual-media controls.</w:t>
      </w:r>
    </w:p>
    <w:p w14:paraId="6E214DAD" w14:textId="77777777" w:rsidR="00CD7280" w:rsidRPr="00CD7280" w:rsidRDefault="00CD7280" w:rsidP="00CD7280">
      <w:r w:rsidRPr="00CD7280">
        <w:t>Confirm in the OVH Control Panel that Netboot is set to:</w:t>
      </w:r>
    </w:p>
    <w:p w14:paraId="0EADC6E2" w14:textId="77777777" w:rsidR="00CD7280" w:rsidRPr="00CD7280" w:rsidRDefault="00CD7280" w:rsidP="00CD7280">
      <w:r w:rsidRPr="00CD7280">
        <w:t>Boot from the hard disk</w:t>
      </w:r>
    </w:p>
    <w:p w14:paraId="3BB38845" w14:textId="77777777" w:rsidR="00CD7280" w:rsidRPr="00CD7280" w:rsidRDefault="00CD7280" w:rsidP="00CD7280">
      <w:r w:rsidRPr="00CD7280">
        <w:t>Then reboot:</w:t>
      </w:r>
    </w:p>
    <w:p w14:paraId="717F936F" w14:textId="77777777" w:rsidR="00CD7280" w:rsidRPr="00CD7280" w:rsidRDefault="00CD7280" w:rsidP="00CD7280">
      <w:r w:rsidRPr="00CD7280">
        <w:t>reboot</w:t>
      </w:r>
    </w:p>
    <w:p w14:paraId="4647F765" w14:textId="77777777" w:rsidR="00CD7280" w:rsidRPr="00CD7280" w:rsidRDefault="00CD7280" w:rsidP="00CD7280">
      <w:r w:rsidRPr="00CD7280">
        <w:t>The server should now boot into the restored AlmaLinux operating system.</w:t>
      </w:r>
    </w:p>
    <w:p w14:paraId="51EAB116" w14:textId="77777777" w:rsidR="00CD7280" w:rsidRPr="00CD7280" w:rsidRDefault="00000000" w:rsidP="00CD7280">
      <w:r>
        <w:lastRenderedPageBreak/>
        <w:pict w14:anchorId="018555BB">
          <v:rect id="_x0000_i1035" style="width:0;height:1.5pt" o:hralign="center" o:hrstd="t" o:hr="t" fillcolor="#a0a0a0" stroked="f"/>
        </w:pict>
      </w:r>
    </w:p>
    <w:p w14:paraId="33987934" w14:textId="77777777" w:rsidR="00CD7280" w:rsidRPr="00CD7280" w:rsidRDefault="00CD7280" w:rsidP="00C66FDB">
      <w:pPr>
        <w:pStyle w:val="Heading3"/>
      </w:pPr>
      <w:r w:rsidRPr="00CD7280">
        <w:t>11. Check the restored operating system</w:t>
      </w:r>
    </w:p>
    <w:p w14:paraId="7B6E7C0E" w14:textId="77777777" w:rsidR="00CD7280" w:rsidRPr="00CD7280" w:rsidRDefault="00CD7280" w:rsidP="00CD7280">
      <w:r w:rsidRPr="00CD7280">
        <w:t>Connect through SSH and check the basic system state:</w:t>
      </w:r>
    </w:p>
    <w:p w14:paraId="589A1FD1" w14:textId="77777777" w:rsidR="00CD7280" w:rsidRPr="00CD7280" w:rsidRDefault="00CD7280" w:rsidP="00CD7280">
      <w:r w:rsidRPr="00CD7280">
        <w:t>systemctl --failed</w:t>
      </w:r>
    </w:p>
    <w:p w14:paraId="2BC38326" w14:textId="77777777" w:rsidR="00CD7280" w:rsidRPr="00CD7280" w:rsidRDefault="00CD7280" w:rsidP="00CD7280">
      <w:r w:rsidRPr="00CD7280">
        <w:t>df -h</w:t>
      </w:r>
    </w:p>
    <w:p w14:paraId="068B03B4" w14:textId="77777777" w:rsidR="00CD7280" w:rsidRPr="00CD7280" w:rsidRDefault="00CD7280" w:rsidP="00CD7280">
      <w:r w:rsidRPr="00CD7280">
        <w:t>lsblk -f</w:t>
      </w:r>
    </w:p>
    <w:p w14:paraId="1E19BB07" w14:textId="77777777" w:rsidR="00CD7280" w:rsidRPr="00CD7280" w:rsidRDefault="00CD7280" w:rsidP="00CD7280">
      <w:r w:rsidRPr="00CD7280">
        <w:t>cat /proc/mdstat</w:t>
      </w:r>
    </w:p>
    <w:p w14:paraId="5C28BC94" w14:textId="77777777" w:rsidR="00CD7280" w:rsidRPr="00CD7280" w:rsidRDefault="00CD7280" w:rsidP="00CD7280">
      <w:r w:rsidRPr="00CD7280">
        <w:t>findmnt</w:t>
      </w:r>
    </w:p>
    <w:p w14:paraId="21D76D15" w14:textId="77777777" w:rsidR="00CD7280" w:rsidRPr="00CD7280" w:rsidRDefault="00CD7280" w:rsidP="00CD7280">
      <w:r w:rsidRPr="00CD7280">
        <w:t>Check Virtualmin:</w:t>
      </w:r>
    </w:p>
    <w:p w14:paraId="60808702" w14:textId="77777777" w:rsidR="00CD7280" w:rsidRPr="00CD7280" w:rsidRDefault="00CD7280" w:rsidP="00CD7280">
      <w:r w:rsidRPr="00CD7280">
        <w:t>virtualmin check-config</w:t>
      </w:r>
    </w:p>
    <w:p w14:paraId="3DC84366" w14:textId="77777777" w:rsidR="00CD7280" w:rsidRPr="00CD7280" w:rsidRDefault="00CD7280" w:rsidP="00CD7280">
      <w:r w:rsidRPr="00CD7280">
        <w:t>Check the main services:</w:t>
      </w:r>
    </w:p>
    <w:p w14:paraId="46CE7A91" w14:textId="77777777" w:rsidR="00CD7280" w:rsidRPr="00CD7280" w:rsidRDefault="00CD7280" w:rsidP="00CD7280">
      <w:r w:rsidRPr="00CD7280">
        <w:t>systemctl status httpd</w:t>
      </w:r>
    </w:p>
    <w:p w14:paraId="7A40F6B2" w14:textId="77777777" w:rsidR="00CD7280" w:rsidRPr="00CD7280" w:rsidRDefault="00CD7280" w:rsidP="00CD7280">
      <w:r w:rsidRPr="00CD7280">
        <w:t>systemctl status webmin</w:t>
      </w:r>
    </w:p>
    <w:p w14:paraId="29450BB1" w14:textId="77777777" w:rsidR="00CD7280" w:rsidRPr="00CD7280" w:rsidRDefault="00CD7280" w:rsidP="00CD7280">
      <w:r w:rsidRPr="00CD7280">
        <w:t>systemctl status postfix</w:t>
      </w:r>
    </w:p>
    <w:p w14:paraId="58DE570C" w14:textId="77777777" w:rsidR="00CD7280" w:rsidRPr="00CD7280" w:rsidRDefault="00CD7280" w:rsidP="00CD7280">
      <w:r w:rsidRPr="00CD7280">
        <w:t>systemctl status dovecot</w:t>
      </w:r>
    </w:p>
    <w:p w14:paraId="64BE47B7" w14:textId="77777777" w:rsidR="00CD7280" w:rsidRPr="00CD7280" w:rsidRDefault="00CD7280" w:rsidP="00CD7280">
      <w:r w:rsidRPr="00CD7280">
        <w:t>systemctl status mariadb</w:t>
      </w:r>
    </w:p>
    <w:p w14:paraId="72D227F2" w14:textId="77777777" w:rsidR="00CD7280" w:rsidRPr="00CD7280" w:rsidRDefault="00CD7280" w:rsidP="00CD7280">
      <w:r w:rsidRPr="00CD7280">
        <w:t>systemctl status docker</w:t>
      </w:r>
    </w:p>
    <w:p w14:paraId="03536169" w14:textId="77777777" w:rsidR="00CD7280" w:rsidRPr="00CD7280" w:rsidRDefault="00CD7280" w:rsidP="00CD7280">
      <w:r w:rsidRPr="00CD7280">
        <w:t>At this point:</w:t>
      </w:r>
    </w:p>
    <w:p w14:paraId="30CC9B3D" w14:textId="77777777" w:rsidR="00CD7280" w:rsidRPr="00CD7280" w:rsidRDefault="00CD7280" w:rsidP="00CD7280">
      <w:pPr>
        <w:numPr>
          <w:ilvl w:val="0"/>
          <w:numId w:val="25"/>
        </w:numPr>
      </w:pPr>
      <w:r w:rsidRPr="00CD7280">
        <w:t>AlmaLinux should be restored.</w:t>
      </w:r>
    </w:p>
    <w:p w14:paraId="346C3F71" w14:textId="77777777" w:rsidR="00CD7280" w:rsidRPr="00CD7280" w:rsidRDefault="00CD7280" w:rsidP="00CD7280">
      <w:pPr>
        <w:numPr>
          <w:ilvl w:val="0"/>
          <w:numId w:val="25"/>
        </w:numPr>
      </w:pPr>
      <w:r w:rsidRPr="00CD7280">
        <w:t>Apache and Virtualmin configuration should be restored.</w:t>
      </w:r>
    </w:p>
    <w:p w14:paraId="37CA9915" w14:textId="77777777" w:rsidR="00CD7280" w:rsidRPr="00CD7280" w:rsidRDefault="00CD7280" w:rsidP="00CD7280">
      <w:pPr>
        <w:numPr>
          <w:ilvl w:val="0"/>
          <w:numId w:val="25"/>
        </w:numPr>
      </w:pPr>
      <w:r w:rsidRPr="00CD7280">
        <w:t>Websites and user directories should be restored.</w:t>
      </w:r>
    </w:p>
    <w:p w14:paraId="725F9BF5" w14:textId="77777777" w:rsidR="00CD7280" w:rsidRPr="00CD7280" w:rsidRDefault="00CD7280" w:rsidP="00CD7280">
      <w:pPr>
        <w:numPr>
          <w:ilvl w:val="0"/>
          <w:numId w:val="25"/>
        </w:numPr>
      </w:pPr>
      <w:r w:rsidRPr="00CD7280">
        <w:t>Mail and system configuration should be restored.</w:t>
      </w:r>
    </w:p>
    <w:p w14:paraId="58EF0455" w14:textId="77777777" w:rsidR="00CD7280" w:rsidRPr="00CD7280" w:rsidRDefault="00CD7280" w:rsidP="00CD7280">
      <w:pPr>
        <w:numPr>
          <w:ilvl w:val="0"/>
          <w:numId w:val="25"/>
        </w:numPr>
      </w:pPr>
      <w:r w:rsidRPr="00CD7280">
        <w:t>MariaDB and Docker data will not yet be restored.</w:t>
      </w:r>
    </w:p>
    <w:p w14:paraId="6486144F" w14:textId="77777777" w:rsidR="00CD7280" w:rsidRPr="00CD7280" w:rsidRDefault="00000000" w:rsidP="00CD7280">
      <w:r>
        <w:pict w14:anchorId="73369696">
          <v:rect id="_x0000_i1036" style="width:0;height:1.5pt" o:hralign="center" o:hrstd="t" o:hr="t" fillcolor="#a0a0a0" stroked="f"/>
        </w:pict>
      </w:r>
    </w:p>
    <w:p w14:paraId="06C5F5F7" w14:textId="77777777" w:rsidR="00CD7280" w:rsidRPr="00CD7280" w:rsidRDefault="00CD7280" w:rsidP="00C66FDB">
      <w:pPr>
        <w:pStyle w:val="Heading3"/>
      </w:pPr>
      <w:r w:rsidRPr="00CD7280">
        <w:t>12. Mount OVH Backup Storage from the restored system</w:t>
      </w:r>
    </w:p>
    <w:p w14:paraId="7379C158" w14:textId="77777777" w:rsidR="00CD7280" w:rsidRPr="00CD7280" w:rsidRDefault="00CD7280" w:rsidP="00CD7280">
      <w:r w:rsidRPr="00CD7280">
        <w:t>The temporary mount used by the ReaR environment does not remain mounted after AlmaLinux starts.</w:t>
      </w:r>
    </w:p>
    <w:p w14:paraId="20FB4B26" w14:textId="77777777" w:rsidR="00CD7280" w:rsidRPr="00CD7280" w:rsidRDefault="00CD7280" w:rsidP="00CD7280">
      <w:r w:rsidRPr="00CD7280">
        <w:t>Mount it again:</w:t>
      </w:r>
    </w:p>
    <w:p w14:paraId="637EC625" w14:textId="77777777" w:rsidR="00CD7280" w:rsidRPr="00CD7280" w:rsidRDefault="00CD7280" w:rsidP="00CD7280">
      <w:r w:rsidRPr="00CD7280">
        <w:lastRenderedPageBreak/>
        <w:t>mkdir -p /mnt/ovh-backup</w:t>
      </w:r>
    </w:p>
    <w:p w14:paraId="11847560" w14:textId="77777777" w:rsidR="00CD7280" w:rsidRPr="00CD7280" w:rsidRDefault="00CD7280" w:rsidP="00CD7280"/>
    <w:p w14:paraId="2197A7FD" w14:textId="77777777" w:rsidR="00CD7280" w:rsidRPr="00CD7280" w:rsidRDefault="00CD7280" w:rsidP="00CD7280">
      <w:r w:rsidRPr="00CD7280">
        <w:t>mount -t nfs -o vers=3,nolock \</w:t>
      </w:r>
    </w:p>
    <w:p w14:paraId="52144CA8" w14:textId="77777777" w:rsidR="00CD7280" w:rsidRPr="00CD7280" w:rsidRDefault="00CD7280" w:rsidP="00CD7280">
      <w:r w:rsidRPr="00CD7280">
        <w:t xml:space="preserve">  ftpback-rbx2-152.ovh.net:/export/ftpbackup/ns3252799.ip-57-129-140.eu \</w:t>
      </w:r>
    </w:p>
    <w:p w14:paraId="6FCDA843" w14:textId="77777777" w:rsidR="00CD7280" w:rsidRPr="00CD7280" w:rsidRDefault="00CD7280" w:rsidP="00CD7280">
      <w:r w:rsidRPr="00CD7280">
        <w:t xml:space="preserve">  /mnt/ovh-backup</w:t>
      </w:r>
    </w:p>
    <w:p w14:paraId="3FBD0D5F" w14:textId="77777777" w:rsidR="00CD7280" w:rsidRPr="00CD7280" w:rsidRDefault="00CD7280" w:rsidP="00CD7280">
      <w:r w:rsidRPr="00CD7280">
        <w:t>Confirm it:</w:t>
      </w:r>
    </w:p>
    <w:p w14:paraId="52B6D93E" w14:textId="77777777" w:rsidR="00CD7280" w:rsidRPr="00CD7280" w:rsidRDefault="00CD7280" w:rsidP="00CD7280">
      <w:r w:rsidRPr="00CD7280">
        <w:t>findmnt /mnt/ovh-backup</w:t>
      </w:r>
    </w:p>
    <w:p w14:paraId="4BB8F04C" w14:textId="77777777" w:rsidR="00CD7280" w:rsidRPr="00CD7280" w:rsidRDefault="00CD7280" w:rsidP="00CD7280">
      <w:r w:rsidRPr="00CD7280">
        <w:t>df -h /mnt/ovh-backup</w:t>
      </w:r>
    </w:p>
    <w:p w14:paraId="10E7661C" w14:textId="77777777" w:rsidR="00CD7280" w:rsidRPr="00CD7280" w:rsidRDefault="00CD7280" w:rsidP="00CD7280">
      <w:r w:rsidRPr="00CD7280">
        <w:t>The separate Docker and database backups should now be accessible.</w:t>
      </w:r>
    </w:p>
    <w:p w14:paraId="1844F320" w14:textId="77777777" w:rsidR="00CD7280" w:rsidRPr="00CD7280" w:rsidRDefault="00000000" w:rsidP="00CD7280">
      <w:r>
        <w:pict w14:anchorId="103BE66B">
          <v:rect id="_x0000_i1037" style="width:0;height:1.5pt" o:hralign="center" o:hrstd="t" o:hr="t" fillcolor="#a0a0a0" stroked="f"/>
        </w:pict>
      </w:r>
    </w:p>
    <w:p w14:paraId="282FD9E2" w14:textId="77777777" w:rsidR="00CD7280" w:rsidRPr="00CD7280" w:rsidRDefault="00CD7280" w:rsidP="00CD7280">
      <w:pPr>
        <w:rPr>
          <w:b/>
          <w:bCs/>
        </w:rPr>
      </w:pPr>
      <w:r w:rsidRPr="00CD7280">
        <w:rPr>
          <w:b/>
          <w:bCs/>
        </w:rPr>
        <w:t>13. Restore Docker</w:t>
      </w:r>
    </w:p>
    <w:p w14:paraId="4EC682F9" w14:textId="77777777" w:rsidR="00CD7280" w:rsidRPr="00CD7280" w:rsidRDefault="00CD7280" w:rsidP="00CD7280">
      <w:r w:rsidRPr="00CD7280">
        <w:t>Stop Docker and containerd:</w:t>
      </w:r>
    </w:p>
    <w:p w14:paraId="309B7C6D" w14:textId="77777777" w:rsidR="00CD7280" w:rsidRPr="00CD7280" w:rsidRDefault="00CD7280" w:rsidP="00CD7280">
      <w:r w:rsidRPr="00CD7280">
        <w:t>systemctl stop docker</w:t>
      </w:r>
    </w:p>
    <w:p w14:paraId="58011FA3" w14:textId="77777777" w:rsidR="00CD7280" w:rsidRPr="00CD7280" w:rsidRDefault="00CD7280" w:rsidP="00CD7280">
      <w:r w:rsidRPr="00CD7280">
        <w:t>systemctl stop docker.socket</w:t>
      </w:r>
    </w:p>
    <w:p w14:paraId="3E279957" w14:textId="77777777" w:rsidR="00CD7280" w:rsidRPr="00CD7280" w:rsidRDefault="00CD7280" w:rsidP="00CD7280">
      <w:r w:rsidRPr="00CD7280">
        <w:t>systemctl stop containerd</w:t>
      </w:r>
    </w:p>
    <w:p w14:paraId="10327261" w14:textId="77777777" w:rsidR="00CD7280" w:rsidRPr="00CD7280" w:rsidRDefault="00CD7280" w:rsidP="00CD7280">
      <w:r w:rsidRPr="00CD7280">
        <w:t>Move aside any empty Docker directory created during the restored boot:</w:t>
      </w:r>
    </w:p>
    <w:p w14:paraId="7A5AA98F" w14:textId="77777777" w:rsidR="00CD7280" w:rsidRPr="00CD7280" w:rsidRDefault="00CD7280" w:rsidP="00CD7280">
      <w:r w:rsidRPr="00CD7280">
        <w:t>mv /var/lib/docker /var/lib/docker.empty</w:t>
      </w:r>
    </w:p>
    <w:p w14:paraId="0327C73E" w14:textId="77777777" w:rsidR="00CD7280" w:rsidRPr="00CD7280" w:rsidRDefault="00CD7280" w:rsidP="00CD7280">
      <w:r w:rsidRPr="00CD7280">
        <w:t>mkdir -p /var/lib/docker</w:t>
      </w:r>
    </w:p>
    <w:p w14:paraId="28134568" w14:textId="77777777" w:rsidR="00CD7280" w:rsidRPr="00CD7280" w:rsidRDefault="00CD7280" w:rsidP="00CD7280">
      <w:r w:rsidRPr="00CD7280">
        <w:t>Restore the uncompressed Docker archive:</w:t>
      </w:r>
    </w:p>
    <w:p w14:paraId="065A5CE3" w14:textId="77777777" w:rsidR="00CD7280" w:rsidRPr="00CD7280" w:rsidRDefault="00CD7280" w:rsidP="00CD7280">
      <w:r w:rsidRPr="00CD7280">
        <w:t>tar --xattrs --acls --selinux --numeric-owner \</w:t>
      </w:r>
    </w:p>
    <w:p w14:paraId="53AA1A20" w14:textId="77777777" w:rsidR="00CD7280" w:rsidRPr="00CD7280" w:rsidRDefault="00CD7280" w:rsidP="00CD7280">
      <w:r w:rsidRPr="00CD7280">
        <w:t xml:space="preserve">  -xpf /mnt/ovh-backup/docker/docker-current.tar \</w:t>
      </w:r>
    </w:p>
    <w:p w14:paraId="3FB9172A" w14:textId="77777777" w:rsidR="00CD7280" w:rsidRPr="00CD7280" w:rsidRDefault="00CD7280" w:rsidP="00CD7280">
      <w:r w:rsidRPr="00CD7280">
        <w:t xml:space="preserve">  -C /var/lib</w:t>
      </w:r>
    </w:p>
    <w:p w14:paraId="3ABA826C" w14:textId="77777777" w:rsidR="00CD7280" w:rsidRPr="00CD7280" w:rsidRDefault="00CD7280" w:rsidP="00CD7280">
      <w:r w:rsidRPr="00CD7280">
        <w:t>The archive contains the docker directory itself, so the result should be:</w:t>
      </w:r>
    </w:p>
    <w:p w14:paraId="202A2CBF" w14:textId="77777777" w:rsidR="00CD7280" w:rsidRPr="00CD7280" w:rsidRDefault="00CD7280" w:rsidP="00CD7280">
      <w:r w:rsidRPr="00CD7280">
        <w:t>/var/lib/docker/</w:t>
      </w:r>
    </w:p>
    <w:p w14:paraId="0D03681E" w14:textId="77777777" w:rsidR="00CD7280" w:rsidRPr="00CD7280" w:rsidRDefault="00CD7280" w:rsidP="00CD7280">
      <w:r w:rsidRPr="00CD7280">
        <w:t>Restore SELinux contexts:</w:t>
      </w:r>
    </w:p>
    <w:p w14:paraId="56BDFA60" w14:textId="77777777" w:rsidR="00CD7280" w:rsidRPr="00CD7280" w:rsidRDefault="00CD7280" w:rsidP="00CD7280">
      <w:r w:rsidRPr="00CD7280">
        <w:t>restorecon -RF /var/lib/docker</w:t>
      </w:r>
    </w:p>
    <w:p w14:paraId="513B068C" w14:textId="77777777" w:rsidR="00CD7280" w:rsidRPr="00CD7280" w:rsidRDefault="00CD7280" w:rsidP="00CD7280">
      <w:r w:rsidRPr="00CD7280">
        <w:t>Start Docker:</w:t>
      </w:r>
    </w:p>
    <w:p w14:paraId="6077023F" w14:textId="77777777" w:rsidR="00CD7280" w:rsidRPr="00CD7280" w:rsidRDefault="00CD7280" w:rsidP="00CD7280">
      <w:r w:rsidRPr="00CD7280">
        <w:t>systemctl start containerd</w:t>
      </w:r>
    </w:p>
    <w:p w14:paraId="509E1F79" w14:textId="77777777" w:rsidR="00CD7280" w:rsidRPr="00CD7280" w:rsidRDefault="00CD7280" w:rsidP="00CD7280">
      <w:r w:rsidRPr="00CD7280">
        <w:lastRenderedPageBreak/>
        <w:t>systemctl start docker</w:t>
      </w:r>
    </w:p>
    <w:p w14:paraId="5D2A5712" w14:textId="77777777" w:rsidR="00CD7280" w:rsidRPr="00CD7280" w:rsidRDefault="00CD7280" w:rsidP="00CD7280">
      <w:r w:rsidRPr="00CD7280">
        <w:t>Check the restored Docker state:</w:t>
      </w:r>
    </w:p>
    <w:p w14:paraId="3C5B3FE1" w14:textId="77777777" w:rsidR="00CD7280" w:rsidRPr="00CD7280" w:rsidRDefault="00CD7280" w:rsidP="00CD7280">
      <w:r w:rsidRPr="00CD7280">
        <w:t>docker ps -a</w:t>
      </w:r>
    </w:p>
    <w:p w14:paraId="13AE7BA0" w14:textId="77777777" w:rsidR="00CD7280" w:rsidRPr="00CD7280" w:rsidRDefault="00CD7280" w:rsidP="00CD7280">
      <w:r w:rsidRPr="00CD7280">
        <w:t>docker images</w:t>
      </w:r>
    </w:p>
    <w:p w14:paraId="27C95748" w14:textId="77777777" w:rsidR="00CD7280" w:rsidRPr="00CD7280" w:rsidRDefault="00CD7280" w:rsidP="00CD7280">
      <w:r w:rsidRPr="00CD7280">
        <w:t>docker volume ls</w:t>
      </w:r>
    </w:p>
    <w:p w14:paraId="72263ACC" w14:textId="77777777" w:rsidR="00CD7280" w:rsidRPr="00CD7280" w:rsidRDefault="00CD7280" w:rsidP="00CD7280">
      <w:r w:rsidRPr="00CD7280">
        <w:t>Also confirm that Docker Compose files, .env files and bind-mounted directories have been restored.</w:t>
      </w:r>
    </w:p>
    <w:p w14:paraId="3FAA958D" w14:textId="77777777" w:rsidR="00CD7280" w:rsidRPr="00CD7280" w:rsidRDefault="00000000" w:rsidP="00CD7280">
      <w:r>
        <w:pict w14:anchorId="65034181">
          <v:rect id="_x0000_i1038" style="width:0;height:1.5pt" o:hralign="center" o:hrstd="t" o:hr="t" fillcolor="#a0a0a0" stroked="f"/>
        </w:pict>
      </w:r>
    </w:p>
    <w:p w14:paraId="0E381C5D" w14:textId="77777777" w:rsidR="00CD7280" w:rsidRPr="00CD7280" w:rsidRDefault="00CD7280" w:rsidP="00CD7280">
      <w:pPr>
        <w:rPr>
          <w:b/>
          <w:bCs/>
        </w:rPr>
      </w:pPr>
      <w:r w:rsidRPr="00CD7280">
        <w:rPr>
          <w:b/>
          <w:bCs/>
        </w:rPr>
        <w:t>14. Restore the Metrics and Datasphere databases</w:t>
      </w:r>
    </w:p>
    <w:p w14:paraId="19A4E2F8" w14:textId="77777777" w:rsidR="00CD7280" w:rsidRPr="00CD7280" w:rsidRDefault="00CD7280" w:rsidP="00CD7280">
      <w:r w:rsidRPr="00CD7280">
        <w:t>Select the appropriate backup date from the seven-day rolling database backups on OVH storage.</w:t>
      </w:r>
    </w:p>
    <w:p w14:paraId="65A40CFF" w14:textId="77777777" w:rsidR="00CD7280" w:rsidRPr="00CD7280" w:rsidRDefault="00CD7280" w:rsidP="00CD7280">
      <w:r w:rsidRPr="00CD7280">
        <w:t>Follow the Markdown restore instructions saved in:</w:t>
      </w:r>
    </w:p>
    <w:p w14:paraId="619388B9" w14:textId="77777777" w:rsidR="00CD7280" w:rsidRPr="00CD7280" w:rsidRDefault="00CD7280" w:rsidP="00CD7280">
      <w:r w:rsidRPr="00CD7280">
        <w:t>/home/almalinux/</w:t>
      </w:r>
    </w:p>
    <w:p w14:paraId="73F1053C" w14:textId="77777777" w:rsidR="00CD7280" w:rsidRPr="00CD7280" w:rsidRDefault="00CD7280" w:rsidP="00CD7280">
      <w:r w:rsidRPr="00CD7280">
        <w:t>/root/</w:t>
      </w:r>
    </w:p>
    <w:p w14:paraId="0062BB72" w14:textId="77777777" w:rsidR="00CD7280" w:rsidRPr="00CD7280" w:rsidRDefault="00CD7280" w:rsidP="00CD7280">
      <w:r w:rsidRPr="00CD7280">
        <w:t>These files document the backup format and the correct restoration procedure for the Metrics and Datasphere databases.</w:t>
      </w:r>
    </w:p>
    <w:p w14:paraId="66BDC693" w14:textId="77777777" w:rsidR="00CD7280" w:rsidRPr="00CD7280" w:rsidRDefault="00CD7280" w:rsidP="00CD7280">
      <w:r w:rsidRPr="00CD7280">
        <w:t>Restore the databases before starting the applications that use them.</w:t>
      </w:r>
    </w:p>
    <w:p w14:paraId="1977DE28" w14:textId="77777777" w:rsidR="00CD7280" w:rsidRPr="00CD7280" w:rsidRDefault="00000000" w:rsidP="00CD7280">
      <w:r>
        <w:pict w14:anchorId="48F4D944">
          <v:rect id="_x0000_i1039" style="width:0;height:1.5pt" o:hralign="center" o:hrstd="t" o:hr="t" fillcolor="#a0a0a0" stroked="f"/>
        </w:pict>
      </w:r>
    </w:p>
    <w:p w14:paraId="269263D9" w14:textId="77777777" w:rsidR="00CD7280" w:rsidRPr="00CD7280" w:rsidRDefault="00CD7280" w:rsidP="00CD7280">
      <w:pPr>
        <w:rPr>
          <w:b/>
          <w:bCs/>
        </w:rPr>
      </w:pPr>
      <w:r w:rsidRPr="00CD7280">
        <w:rPr>
          <w:b/>
          <w:bCs/>
        </w:rPr>
        <w:t>15. Start and test the applications</w:t>
      </w:r>
    </w:p>
    <w:p w14:paraId="590D41F7" w14:textId="77777777" w:rsidR="00CD7280" w:rsidRPr="00CD7280" w:rsidRDefault="00CD7280" w:rsidP="00CD7280">
      <w:r w:rsidRPr="00CD7280">
        <w:t>Start any containers that have not started automatically:</w:t>
      </w:r>
    </w:p>
    <w:p w14:paraId="6CA87B2B" w14:textId="77777777" w:rsidR="00CD7280" w:rsidRPr="00CD7280" w:rsidRDefault="00CD7280" w:rsidP="00CD7280">
      <w:r w:rsidRPr="00CD7280">
        <w:t>docker ps -a</w:t>
      </w:r>
    </w:p>
    <w:p w14:paraId="168A03AE" w14:textId="77777777" w:rsidR="00CD7280" w:rsidRPr="00CD7280" w:rsidRDefault="00CD7280" w:rsidP="00CD7280">
      <w:r w:rsidRPr="00CD7280">
        <w:t>docker start CONTAINER_NAME</w:t>
      </w:r>
    </w:p>
    <w:p w14:paraId="47BBE2C8" w14:textId="77777777" w:rsidR="00CD7280" w:rsidRPr="00CD7280" w:rsidRDefault="00CD7280" w:rsidP="00CD7280">
      <w:r w:rsidRPr="00CD7280">
        <w:t>Check:</w:t>
      </w:r>
    </w:p>
    <w:p w14:paraId="0DF7F1D2" w14:textId="77777777" w:rsidR="00CD7280" w:rsidRPr="00CD7280" w:rsidRDefault="00CD7280" w:rsidP="00CD7280">
      <w:pPr>
        <w:numPr>
          <w:ilvl w:val="0"/>
          <w:numId w:val="26"/>
        </w:numPr>
      </w:pPr>
      <w:r w:rsidRPr="00CD7280">
        <w:t>Metrics application</w:t>
      </w:r>
    </w:p>
    <w:p w14:paraId="7C04ACA0" w14:textId="77777777" w:rsidR="00CD7280" w:rsidRPr="00CD7280" w:rsidRDefault="00CD7280" w:rsidP="00CD7280">
      <w:pPr>
        <w:numPr>
          <w:ilvl w:val="0"/>
          <w:numId w:val="26"/>
        </w:numPr>
      </w:pPr>
      <w:r w:rsidRPr="00CD7280">
        <w:t>Datasphere application</w:t>
      </w:r>
    </w:p>
    <w:p w14:paraId="5A5F5DD3" w14:textId="77777777" w:rsidR="00CD7280" w:rsidRPr="00CD7280" w:rsidRDefault="00CD7280" w:rsidP="00CD7280">
      <w:pPr>
        <w:numPr>
          <w:ilvl w:val="0"/>
          <w:numId w:val="26"/>
        </w:numPr>
      </w:pPr>
      <w:r w:rsidRPr="00CD7280">
        <w:t>Public websites</w:t>
      </w:r>
    </w:p>
    <w:p w14:paraId="179F507B" w14:textId="77777777" w:rsidR="00CD7280" w:rsidRPr="00CD7280" w:rsidRDefault="00CD7280" w:rsidP="00CD7280">
      <w:pPr>
        <w:numPr>
          <w:ilvl w:val="0"/>
          <w:numId w:val="26"/>
        </w:numPr>
      </w:pPr>
      <w:r w:rsidRPr="00CD7280">
        <w:t>Virtualmin</w:t>
      </w:r>
    </w:p>
    <w:p w14:paraId="55DF3694" w14:textId="77777777" w:rsidR="00CD7280" w:rsidRPr="00CD7280" w:rsidRDefault="00CD7280" w:rsidP="00CD7280">
      <w:pPr>
        <w:numPr>
          <w:ilvl w:val="0"/>
          <w:numId w:val="26"/>
        </w:numPr>
      </w:pPr>
      <w:r w:rsidRPr="00CD7280">
        <w:t>Webmin</w:t>
      </w:r>
    </w:p>
    <w:p w14:paraId="6F3DB8EF" w14:textId="77777777" w:rsidR="00CD7280" w:rsidRPr="00CD7280" w:rsidRDefault="00CD7280" w:rsidP="00CD7280">
      <w:pPr>
        <w:numPr>
          <w:ilvl w:val="0"/>
          <w:numId w:val="26"/>
        </w:numPr>
      </w:pPr>
      <w:r w:rsidRPr="00CD7280">
        <w:t>Email delivery</w:t>
      </w:r>
    </w:p>
    <w:p w14:paraId="2DEC9B9E" w14:textId="77777777" w:rsidR="00CD7280" w:rsidRPr="00CD7280" w:rsidRDefault="00CD7280" w:rsidP="00CD7280">
      <w:pPr>
        <w:numPr>
          <w:ilvl w:val="0"/>
          <w:numId w:val="26"/>
        </w:numPr>
      </w:pPr>
      <w:r w:rsidRPr="00CD7280">
        <w:lastRenderedPageBreak/>
        <w:t>DNS service</w:t>
      </w:r>
    </w:p>
    <w:p w14:paraId="691ABA5D" w14:textId="77777777" w:rsidR="00CD7280" w:rsidRPr="00CD7280" w:rsidRDefault="00CD7280" w:rsidP="00CD7280">
      <w:pPr>
        <w:numPr>
          <w:ilvl w:val="0"/>
          <w:numId w:val="26"/>
        </w:numPr>
      </w:pPr>
      <w:r w:rsidRPr="00CD7280">
        <w:t>SSL certificates</w:t>
      </w:r>
    </w:p>
    <w:p w14:paraId="416C63F1" w14:textId="77777777" w:rsidR="00CD7280" w:rsidRPr="00CD7280" w:rsidRDefault="00CD7280" w:rsidP="00CD7280">
      <w:pPr>
        <w:numPr>
          <w:ilvl w:val="0"/>
          <w:numId w:val="26"/>
        </w:numPr>
      </w:pPr>
      <w:r w:rsidRPr="00CD7280">
        <w:t>Cron jobs</w:t>
      </w:r>
    </w:p>
    <w:p w14:paraId="7642EC70" w14:textId="77777777" w:rsidR="00CD7280" w:rsidRPr="00CD7280" w:rsidRDefault="00CD7280" w:rsidP="00CD7280">
      <w:pPr>
        <w:numPr>
          <w:ilvl w:val="0"/>
          <w:numId w:val="26"/>
        </w:numPr>
      </w:pPr>
      <w:r w:rsidRPr="00CD7280">
        <w:t>Database connectivity</w:t>
      </w:r>
    </w:p>
    <w:p w14:paraId="0075875E" w14:textId="77777777" w:rsidR="00CD7280" w:rsidRPr="00CD7280" w:rsidRDefault="00CD7280" w:rsidP="00CD7280">
      <w:pPr>
        <w:numPr>
          <w:ilvl w:val="0"/>
          <w:numId w:val="26"/>
        </w:numPr>
      </w:pPr>
      <w:r w:rsidRPr="00CD7280">
        <w:t>Docker volumes and bind mounts</w:t>
      </w:r>
    </w:p>
    <w:p w14:paraId="37D6CC3C" w14:textId="77777777" w:rsidR="00CD7280" w:rsidRPr="00CD7280" w:rsidRDefault="00CD7280" w:rsidP="00CD7280">
      <w:r w:rsidRPr="00CD7280">
        <w:t>Check recent service errors:</w:t>
      </w:r>
    </w:p>
    <w:p w14:paraId="4665DE48" w14:textId="77777777" w:rsidR="00CD7280" w:rsidRPr="00CD7280" w:rsidRDefault="00CD7280" w:rsidP="00CD7280">
      <w:r w:rsidRPr="00CD7280">
        <w:t>journalctl -p err -b</w:t>
      </w:r>
    </w:p>
    <w:p w14:paraId="4D0D5635" w14:textId="77777777" w:rsidR="00CD7280" w:rsidRPr="00CD7280" w:rsidRDefault="00CD7280" w:rsidP="00CD7280">
      <w:r w:rsidRPr="00CD7280">
        <w:t>Check failed services again:</w:t>
      </w:r>
    </w:p>
    <w:p w14:paraId="13B1183B" w14:textId="77777777" w:rsidR="00CD7280" w:rsidRPr="00CD7280" w:rsidRDefault="00CD7280" w:rsidP="00CD7280">
      <w:r w:rsidRPr="00CD7280">
        <w:t>systemctl --failed</w:t>
      </w:r>
    </w:p>
    <w:p w14:paraId="0BFB5545" w14:textId="77777777" w:rsidR="00CD7280" w:rsidRPr="00CD7280" w:rsidRDefault="00000000" w:rsidP="00CD7280">
      <w:r>
        <w:pict w14:anchorId="743FD2A7">
          <v:rect id="_x0000_i1040" style="width:0;height:1.5pt" o:hralign="center" o:hrstd="t" o:hr="t" fillcolor="#a0a0a0" stroked="f"/>
        </w:pict>
      </w:r>
    </w:p>
    <w:p w14:paraId="4402F6A2" w14:textId="77777777" w:rsidR="00CD7280" w:rsidRPr="00CD7280" w:rsidRDefault="00CD7280" w:rsidP="00CD7280">
      <w:pPr>
        <w:rPr>
          <w:b/>
          <w:bCs/>
        </w:rPr>
      </w:pPr>
      <w:r w:rsidRPr="00CD7280">
        <w:rPr>
          <w:b/>
          <w:bCs/>
        </w:rPr>
        <w:t>Recovery flow summary</w:t>
      </w:r>
    </w:p>
    <w:p w14:paraId="40BC7207" w14:textId="77777777" w:rsidR="00CD7280" w:rsidRPr="00CD7280" w:rsidRDefault="00CD7280" w:rsidP="00CD7280">
      <w:r w:rsidRPr="00CD7280">
        <w:t>1. Boot OVH rescue mode.</w:t>
      </w:r>
    </w:p>
    <w:p w14:paraId="186F53D5" w14:textId="77777777" w:rsidR="00CD7280" w:rsidRPr="00CD7280" w:rsidRDefault="00CD7280" w:rsidP="00CD7280">
      <w:r w:rsidRPr="00CD7280">
        <w:t>2. Mount OVH Backup Storage.</w:t>
      </w:r>
    </w:p>
    <w:p w14:paraId="01EFCB54" w14:textId="77777777" w:rsidR="00CD7280" w:rsidRPr="00CD7280" w:rsidRDefault="00CD7280" w:rsidP="00CD7280">
      <w:r w:rsidRPr="00CD7280">
        <w:t>3. Confirm rear-server.iso and backup.tar.gz exist.</w:t>
      </w:r>
    </w:p>
    <w:p w14:paraId="67580ACA" w14:textId="77777777" w:rsidR="00CD7280" w:rsidRPr="00CD7280" w:rsidRDefault="00CD7280" w:rsidP="00CD7280">
      <w:r w:rsidRPr="00CD7280">
        <w:t>4. Copy only rear-server.iso to the computer running IPMI.</w:t>
      </w:r>
    </w:p>
    <w:p w14:paraId="37A2C6D8" w14:textId="77777777" w:rsidR="00CD7280" w:rsidRPr="00CD7280" w:rsidRDefault="00CD7280" w:rsidP="00CD7280">
      <w:r w:rsidRPr="00CD7280">
        <w:t>5. Attach the ISO through OVH IPMI/KVM.</w:t>
      </w:r>
    </w:p>
    <w:p w14:paraId="7AB326AE" w14:textId="77777777" w:rsidR="00CD7280" w:rsidRPr="00CD7280" w:rsidRDefault="00CD7280" w:rsidP="00CD7280">
      <w:r w:rsidRPr="00CD7280">
        <w:t>6. Boot the ReaR ISO.</w:t>
      </w:r>
    </w:p>
    <w:p w14:paraId="45DFD5B9" w14:textId="77777777" w:rsidR="00CD7280" w:rsidRPr="00CD7280" w:rsidRDefault="00CD7280" w:rsidP="00CD7280">
      <w:r w:rsidRPr="00CD7280">
        <w:t>7. Run rear -v recover.</w:t>
      </w:r>
    </w:p>
    <w:p w14:paraId="3717056E" w14:textId="77777777" w:rsidR="00CD7280" w:rsidRPr="00CD7280" w:rsidRDefault="00CD7280" w:rsidP="00CD7280">
      <w:r w:rsidRPr="00CD7280">
        <w:t>8. ReaR retrieves backup.tar.gz directly from OVH storage.</w:t>
      </w:r>
    </w:p>
    <w:p w14:paraId="09382408" w14:textId="77777777" w:rsidR="00CD7280" w:rsidRPr="00CD7280" w:rsidRDefault="00CD7280" w:rsidP="00CD7280">
      <w:r w:rsidRPr="00CD7280">
        <w:t>9. Reboot into restored AlmaLinux.</w:t>
      </w:r>
    </w:p>
    <w:p w14:paraId="49CAFCEE" w14:textId="77777777" w:rsidR="00CD7280" w:rsidRPr="00CD7280" w:rsidRDefault="00CD7280" w:rsidP="00CD7280">
      <w:r w:rsidRPr="00CD7280">
        <w:t>10. Mount OVH Backup Storage again.</w:t>
      </w:r>
    </w:p>
    <w:p w14:paraId="0B560EE1" w14:textId="77777777" w:rsidR="00CD7280" w:rsidRPr="00CD7280" w:rsidRDefault="00CD7280" w:rsidP="00CD7280">
      <w:r w:rsidRPr="00CD7280">
        <w:t>11. Restore Docker.</w:t>
      </w:r>
    </w:p>
    <w:p w14:paraId="7F858E19" w14:textId="77777777" w:rsidR="00CD7280" w:rsidRPr="00CD7280" w:rsidRDefault="00CD7280" w:rsidP="00CD7280">
      <w:r w:rsidRPr="00CD7280">
        <w:t>12. Restore Metrics and Datasphere databases.</w:t>
      </w:r>
    </w:p>
    <w:p w14:paraId="41A95669" w14:textId="77777777" w:rsidR="00CD7280" w:rsidRPr="00CD7280" w:rsidRDefault="00CD7280" w:rsidP="00CD7280">
      <w:r w:rsidRPr="00CD7280">
        <w:t>13. Start and test all services and applications.</w:t>
      </w:r>
    </w:p>
    <w:p w14:paraId="1864C167" w14:textId="77777777" w:rsidR="00CD7280" w:rsidRPr="00CD7280" w:rsidRDefault="00CD7280" w:rsidP="00CD7280">
      <w:r w:rsidRPr="00CD7280">
        <w:t>A previously downloaded ISO is not required. If the ISO exists only on OVH Backup Storage, rescue mode provides the temporary operating system needed to retrieve it. The much larger backup.tar.gz remains on OVH storage and is transferred directly to the server during ReaR recovery.</w:t>
      </w:r>
    </w:p>
    <w:p w14:paraId="55FBF996" w14:textId="77777777" w:rsidR="00966DDD" w:rsidRDefault="00966DDD"/>
    <w:sectPr w:rsidR="00966D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3E17"/>
    <w:multiLevelType w:val="multilevel"/>
    <w:tmpl w:val="793A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F604B"/>
    <w:multiLevelType w:val="multilevel"/>
    <w:tmpl w:val="E6CA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77011"/>
    <w:multiLevelType w:val="multilevel"/>
    <w:tmpl w:val="0FF0C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10F25"/>
    <w:multiLevelType w:val="multilevel"/>
    <w:tmpl w:val="6CD6E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4F4366"/>
    <w:multiLevelType w:val="hybridMultilevel"/>
    <w:tmpl w:val="AE9638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A3D0A70"/>
    <w:multiLevelType w:val="multilevel"/>
    <w:tmpl w:val="3FB20B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A348D3"/>
    <w:multiLevelType w:val="multilevel"/>
    <w:tmpl w:val="2220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7773F"/>
    <w:multiLevelType w:val="multilevel"/>
    <w:tmpl w:val="E7A6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38337D"/>
    <w:multiLevelType w:val="multilevel"/>
    <w:tmpl w:val="E418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117BEC"/>
    <w:multiLevelType w:val="multilevel"/>
    <w:tmpl w:val="C4F6C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8210C8"/>
    <w:multiLevelType w:val="multilevel"/>
    <w:tmpl w:val="0FF0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D81F0F"/>
    <w:multiLevelType w:val="multilevel"/>
    <w:tmpl w:val="7BEC83B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5B64F0"/>
    <w:multiLevelType w:val="hybridMultilevel"/>
    <w:tmpl w:val="0F64E93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D4C6DA5"/>
    <w:multiLevelType w:val="multilevel"/>
    <w:tmpl w:val="4F62C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0511ED"/>
    <w:multiLevelType w:val="multilevel"/>
    <w:tmpl w:val="E4869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C3745C"/>
    <w:multiLevelType w:val="multilevel"/>
    <w:tmpl w:val="60062CC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D937DF"/>
    <w:multiLevelType w:val="multilevel"/>
    <w:tmpl w:val="60480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C26523"/>
    <w:multiLevelType w:val="multilevel"/>
    <w:tmpl w:val="81F8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974DF7"/>
    <w:multiLevelType w:val="multilevel"/>
    <w:tmpl w:val="7E447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BE4652"/>
    <w:multiLevelType w:val="multilevel"/>
    <w:tmpl w:val="EF423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AE44F9"/>
    <w:multiLevelType w:val="multilevel"/>
    <w:tmpl w:val="A31AB8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94557C"/>
    <w:multiLevelType w:val="multilevel"/>
    <w:tmpl w:val="7060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0D693E"/>
    <w:multiLevelType w:val="hybridMultilevel"/>
    <w:tmpl w:val="9FE0CC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45A62CA"/>
    <w:multiLevelType w:val="multilevel"/>
    <w:tmpl w:val="36FA9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2A0B03"/>
    <w:multiLevelType w:val="multilevel"/>
    <w:tmpl w:val="4190AB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BC4B3C"/>
    <w:multiLevelType w:val="multilevel"/>
    <w:tmpl w:val="0CDC9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112859">
    <w:abstractNumId w:val="8"/>
  </w:num>
  <w:num w:numId="2" w16cid:durableId="82537168">
    <w:abstractNumId w:val="4"/>
  </w:num>
  <w:num w:numId="3" w16cid:durableId="2039115239">
    <w:abstractNumId w:val="22"/>
  </w:num>
  <w:num w:numId="4" w16cid:durableId="1291085315">
    <w:abstractNumId w:val="12"/>
  </w:num>
  <w:num w:numId="5" w16cid:durableId="1473139867">
    <w:abstractNumId w:val="21"/>
  </w:num>
  <w:num w:numId="6" w16cid:durableId="734746743">
    <w:abstractNumId w:val="25"/>
  </w:num>
  <w:num w:numId="7" w16cid:durableId="564268662">
    <w:abstractNumId w:val="5"/>
  </w:num>
  <w:num w:numId="8" w16cid:durableId="672072005">
    <w:abstractNumId w:val="19"/>
  </w:num>
  <w:num w:numId="9" w16cid:durableId="1797290594">
    <w:abstractNumId w:val="14"/>
  </w:num>
  <w:num w:numId="10" w16cid:durableId="795173754">
    <w:abstractNumId w:val="17"/>
  </w:num>
  <w:num w:numId="11" w16cid:durableId="323167653">
    <w:abstractNumId w:val="3"/>
  </w:num>
  <w:num w:numId="12" w16cid:durableId="514148976">
    <w:abstractNumId w:val="24"/>
  </w:num>
  <w:num w:numId="13" w16cid:durableId="1609317452">
    <w:abstractNumId w:val="20"/>
  </w:num>
  <w:num w:numId="14" w16cid:durableId="839732878">
    <w:abstractNumId w:val="15"/>
  </w:num>
  <w:num w:numId="15" w16cid:durableId="1557812850">
    <w:abstractNumId w:val="11"/>
  </w:num>
  <w:num w:numId="16" w16cid:durableId="688411370">
    <w:abstractNumId w:val="6"/>
  </w:num>
  <w:num w:numId="17" w16cid:durableId="986588880">
    <w:abstractNumId w:val="7"/>
  </w:num>
  <w:num w:numId="18" w16cid:durableId="374430802">
    <w:abstractNumId w:val="9"/>
  </w:num>
  <w:num w:numId="19" w16cid:durableId="1818300197">
    <w:abstractNumId w:val="16"/>
  </w:num>
  <w:num w:numId="20" w16cid:durableId="2015722810">
    <w:abstractNumId w:val="0"/>
  </w:num>
  <w:num w:numId="21" w16cid:durableId="323242244">
    <w:abstractNumId w:val="18"/>
  </w:num>
  <w:num w:numId="22" w16cid:durableId="2032992802">
    <w:abstractNumId w:val="23"/>
  </w:num>
  <w:num w:numId="23" w16cid:durableId="1579439562">
    <w:abstractNumId w:val="2"/>
  </w:num>
  <w:num w:numId="24" w16cid:durableId="1399590997">
    <w:abstractNumId w:val="13"/>
  </w:num>
  <w:num w:numId="25" w16cid:durableId="657656101">
    <w:abstractNumId w:val="10"/>
  </w:num>
  <w:num w:numId="26" w16cid:durableId="309215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DDD"/>
    <w:rsid w:val="00131D3B"/>
    <w:rsid w:val="005F7A3F"/>
    <w:rsid w:val="00606B3C"/>
    <w:rsid w:val="007759FE"/>
    <w:rsid w:val="008D0EAC"/>
    <w:rsid w:val="00966DDD"/>
    <w:rsid w:val="00C66FDB"/>
    <w:rsid w:val="00CD7280"/>
    <w:rsid w:val="00D328C3"/>
    <w:rsid w:val="00E4367B"/>
    <w:rsid w:val="00FF68A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37445"/>
  <w15:chartTrackingRefBased/>
  <w15:docId w15:val="{AA7A6055-C079-4330-84F9-C09B6AE31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6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6D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D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D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D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6D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6D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D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D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DDD"/>
    <w:rPr>
      <w:rFonts w:eastAsiaTheme="majorEastAsia" w:cstheme="majorBidi"/>
      <w:color w:val="272727" w:themeColor="text1" w:themeTint="D8"/>
    </w:rPr>
  </w:style>
  <w:style w:type="paragraph" w:styleId="Title">
    <w:name w:val="Title"/>
    <w:basedOn w:val="Normal"/>
    <w:next w:val="Normal"/>
    <w:link w:val="TitleChar"/>
    <w:uiPriority w:val="10"/>
    <w:qFormat/>
    <w:rsid w:val="00966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DDD"/>
    <w:pPr>
      <w:spacing w:before="160"/>
      <w:jc w:val="center"/>
    </w:pPr>
    <w:rPr>
      <w:i/>
      <w:iCs/>
      <w:color w:val="404040" w:themeColor="text1" w:themeTint="BF"/>
    </w:rPr>
  </w:style>
  <w:style w:type="character" w:customStyle="1" w:styleId="QuoteChar">
    <w:name w:val="Quote Char"/>
    <w:basedOn w:val="DefaultParagraphFont"/>
    <w:link w:val="Quote"/>
    <w:uiPriority w:val="29"/>
    <w:rsid w:val="00966DDD"/>
    <w:rPr>
      <w:i/>
      <w:iCs/>
      <w:color w:val="404040" w:themeColor="text1" w:themeTint="BF"/>
    </w:rPr>
  </w:style>
  <w:style w:type="paragraph" w:styleId="ListParagraph">
    <w:name w:val="List Paragraph"/>
    <w:basedOn w:val="Normal"/>
    <w:uiPriority w:val="34"/>
    <w:qFormat/>
    <w:rsid w:val="00966DDD"/>
    <w:pPr>
      <w:ind w:left="720"/>
      <w:contextualSpacing/>
    </w:pPr>
  </w:style>
  <w:style w:type="character" w:styleId="IntenseEmphasis">
    <w:name w:val="Intense Emphasis"/>
    <w:basedOn w:val="DefaultParagraphFont"/>
    <w:uiPriority w:val="21"/>
    <w:qFormat/>
    <w:rsid w:val="00966DDD"/>
    <w:rPr>
      <w:i/>
      <w:iCs/>
      <w:color w:val="0F4761" w:themeColor="accent1" w:themeShade="BF"/>
    </w:rPr>
  </w:style>
  <w:style w:type="paragraph" w:styleId="IntenseQuote">
    <w:name w:val="Intense Quote"/>
    <w:basedOn w:val="Normal"/>
    <w:next w:val="Normal"/>
    <w:link w:val="IntenseQuoteChar"/>
    <w:uiPriority w:val="30"/>
    <w:qFormat/>
    <w:rsid w:val="00966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DDD"/>
    <w:rPr>
      <w:i/>
      <w:iCs/>
      <w:color w:val="0F4761" w:themeColor="accent1" w:themeShade="BF"/>
    </w:rPr>
  </w:style>
  <w:style w:type="character" w:styleId="IntenseReference">
    <w:name w:val="Intense Reference"/>
    <w:basedOn w:val="DefaultParagraphFont"/>
    <w:uiPriority w:val="32"/>
    <w:qFormat/>
    <w:rsid w:val="00966D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BF757-6938-4D32-ACDE-ABA262FBF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489</TotalTime>
  <Pages>13</Pages>
  <Words>1771</Words>
  <Characters>9991</Characters>
  <Application>Microsoft Office Word</Application>
  <DocSecurity>0</DocSecurity>
  <Lines>322</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Constantin Kioulafas</dc:creator>
  <cp:keywords/>
  <dc:description/>
  <cp:lastModifiedBy>Constantin Kioulafas</cp:lastModifiedBy>
  <cp:revision>5</cp:revision>
  <cp:lastPrinted>2026-07-21T16:59:00Z</cp:lastPrinted>
  <dcterms:created xsi:type="dcterms:W3CDTF">2026-07-21T04:46:00Z</dcterms:created>
  <dcterms:modified xsi:type="dcterms:W3CDTF">2026-08-12T18:26:00Z</dcterms:modified>
</cp:coreProperties>
</file>