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https://drive.google.com/file/d/1t7YT0tq7WiezwI9XdgGF6U3spwgd9dkd/view?usp=sharing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t7YT0tq7WiezwI9XdgGF6U3spwgd9dk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