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57DAF" w14:textId="77777777" w:rsidR="00E851CA" w:rsidRDefault="003172EC">
      <w:bookmarkStart w:id="0" w:name="_gjdgxs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79985907" wp14:editId="649C4D23">
            <wp:simplePos x="0" y="0"/>
            <wp:positionH relativeFrom="column">
              <wp:posOffset>-657224</wp:posOffset>
            </wp:positionH>
            <wp:positionV relativeFrom="paragraph">
              <wp:posOffset>-638174</wp:posOffset>
            </wp:positionV>
            <wp:extent cx="2098675" cy="1005205"/>
            <wp:effectExtent l="0" t="0" r="0" b="0"/>
            <wp:wrapSquare wrapText="bothSides" distT="0" distB="0" distL="0" distR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1005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23B0F0" w14:textId="77777777" w:rsidR="00E851CA" w:rsidRDefault="00E851CA"/>
    <w:p w14:paraId="263E9F62" w14:textId="77777777" w:rsidR="00E66770" w:rsidRDefault="00E66770">
      <w:pPr>
        <w:rPr>
          <w:smallCaps/>
          <w:color w:val="3B3838"/>
          <w:sz w:val="64"/>
          <w:szCs w:val="64"/>
        </w:rPr>
      </w:pPr>
    </w:p>
    <w:p w14:paraId="2547C586" w14:textId="5E9C1E2D" w:rsidR="00E851CA" w:rsidRDefault="003172EC">
      <w:pPr>
        <w:rPr>
          <w:smallCaps/>
          <w:color w:val="3B3838"/>
          <w:sz w:val="64"/>
          <w:szCs w:val="64"/>
        </w:rPr>
      </w:pPr>
      <w:r>
        <w:rPr>
          <w:smallCaps/>
          <w:color w:val="3B3838"/>
          <w:sz w:val="64"/>
          <w:szCs w:val="64"/>
        </w:rPr>
        <w:t xml:space="preserve">SECURE </w:t>
      </w:r>
      <w:r>
        <w:rPr>
          <w:smallCaps/>
          <w:color w:val="3B3838"/>
          <w:sz w:val="64"/>
          <w:szCs w:val="64"/>
        </w:rPr>
        <w:t>APPLICATION</w:t>
      </w:r>
      <w:r>
        <w:rPr>
          <w:smallCaps/>
          <w:color w:val="3B3838"/>
          <w:sz w:val="64"/>
          <w:szCs w:val="64"/>
        </w:rPr>
        <w:t xml:space="preserve"> DEVELOPMENT </w:t>
      </w:r>
    </w:p>
    <w:p w14:paraId="4D717374" w14:textId="77777777" w:rsidR="00E851CA" w:rsidRDefault="003172EC">
      <w:pPr>
        <w:rPr>
          <w:smallCaps/>
          <w:color w:val="3B3838"/>
          <w:sz w:val="24"/>
          <w:szCs w:val="24"/>
        </w:rPr>
      </w:pPr>
      <w:r>
        <w:rPr>
          <w:smallCaps/>
          <w:color w:val="3B3838"/>
          <w:sz w:val="64"/>
          <w:szCs w:val="64"/>
        </w:rPr>
        <w:br/>
        <w:t>TEST CASE DOCUMENT</w:t>
      </w:r>
      <w:r>
        <w:rPr>
          <w:smallCaps/>
          <w:color w:val="3B3838"/>
          <w:sz w:val="64"/>
          <w:szCs w:val="64"/>
        </w:rPr>
        <w:br/>
      </w:r>
    </w:p>
    <w:p w14:paraId="146717D0" w14:textId="77777777" w:rsidR="00E851CA" w:rsidRDefault="003172EC">
      <w:pPr>
        <w:rPr>
          <w:smallCaps/>
          <w:color w:val="3B3838"/>
          <w:sz w:val="32"/>
          <w:szCs w:val="32"/>
        </w:rPr>
      </w:pPr>
      <w:r>
        <w:rPr>
          <w:smallCaps/>
          <w:color w:val="3B3838"/>
          <w:sz w:val="32"/>
          <w:szCs w:val="32"/>
        </w:rPr>
        <w:t>CONLETH KENNEDY</w:t>
      </w:r>
      <w:r>
        <w:rPr>
          <w:smallCaps/>
          <w:color w:val="3B3838"/>
          <w:sz w:val="32"/>
          <w:szCs w:val="32"/>
        </w:rPr>
        <w:br/>
        <w:t>DECEMBER 3RD, 2019</w:t>
      </w:r>
    </w:p>
    <w:p w14:paraId="520944E7" w14:textId="77777777" w:rsidR="00E851CA" w:rsidRDefault="00E851CA">
      <w:pPr>
        <w:rPr>
          <w:smallCaps/>
          <w:color w:val="8496B0"/>
          <w:sz w:val="32"/>
          <w:szCs w:val="32"/>
        </w:rPr>
      </w:pPr>
    </w:p>
    <w:p w14:paraId="48A5308D" w14:textId="77777777" w:rsidR="00E851CA" w:rsidRDefault="00E851CA">
      <w:pPr>
        <w:rPr>
          <w:smallCaps/>
          <w:color w:val="8496B0"/>
          <w:sz w:val="32"/>
          <w:szCs w:val="32"/>
        </w:rPr>
      </w:pPr>
    </w:p>
    <w:p w14:paraId="04447AE0" w14:textId="77777777" w:rsidR="00E851CA" w:rsidRDefault="003172EC">
      <w:pPr>
        <w:rPr>
          <w:smallCaps/>
          <w:color w:val="8496B0"/>
          <w:sz w:val="32"/>
          <w:szCs w:val="32"/>
        </w:rPr>
      </w:pPr>
      <w:r>
        <w:rPr>
          <w:smallCaps/>
          <w:color w:val="8496B0"/>
          <w:sz w:val="32"/>
          <w:szCs w:val="32"/>
        </w:rPr>
        <w:br/>
      </w:r>
    </w:p>
    <w:p w14:paraId="522A9B32" w14:textId="77777777" w:rsidR="00E851CA" w:rsidRDefault="00E851CA">
      <w:pPr>
        <w:jc w:val="right"/>
        <w:rPr>
          <w:smallCaps/>
          <w:color w:val="8496B0"/>
          <w:sz w:val="32"/>
          <w:szCs w:val="32"/>
        </w:rPr>
      </w:pPr>
    </w:p>
    <w:p w14:paraId="4790B35E" w14:textId="77777777" w:rsidR="00E851CA" w:rsidRDefault="00E851CA">
      <w:pPr>
        <w:jc w:val="right"/>
        <w:rPr>
          <w:smallCaps/>
          <w:color w:val="8496B0"/>
          <w:sz w:val="32"/>
          <w:szCs w:val="32"/>
        </w:rPr>
      </w:pPr>
    </w:p>
    <w:p w14:paraId="153DEDB3" w14:textId="77777777" w:rsidR="00E851CA" w:rsidRDefault="00E851CA">
      <w:pPr>
        <w:jc w:val="right"/>
        <w:rPr>
          <w:smallCaps/>
          <w:color w:val="8496B0"/>
          <w:sz w:val="32"/>
          <w:szCs w:val="32"/>
        </w:rPr>
      </w:pPr>
    </w:p>
    <w:p w14:paraId="107BF814" w14:textId="77777777" w:rsidR="00E851CA" w:rsidRDefault="00E851CA">
      <w:pPr>
        <w:tabs>
          <w:tab w:val="left" w:pos="7990"/>
        </w:tabs>
        <w:rPr>
          <w:smallCaps/>
          <w:color w:val="8496B0"/>
          <w:sz w:val="32"/>
          <w:szCs w:val="32"/>
        </w:rPr>
      </w:pPr>
    </w:p>
    <w:p w14:paraId="7EE8DD65" w14:textId="77777777" w:rsidR="00E851CA" w:rsidRDefault="003172EC">
      <w:pPr>
        <w:jc w:val="right"/>
        <w:rPr>
          <w:smallCaps/>
          <w:color w:val="3B3838"/>
          <w:sz w:val="32"/>
          <w:szCs w:val="32"/>
        </w:rPr>
      </w:pPr>
      <w:r>
        <w:rPr>
          <w:smallCaps/>
          <w:color w:val="3B3838"/>
          <w:sz w:val="32"/>
          <w:szCs w:val="32"/>
        </w:rPr>
        <w:t>STUDENT NUMBER: C00172853</w:t>
      </w:r>
    </w:p>
    <w:p w14:paraId="46826C7E" w14:textId="77777777" w:rsidR="00E851CA" w:rsidRDefault="003172EC">
      <w:pPr>
        <w:jc w:val="right"/>
      </w:pPr>
      <w:r>
        <w:rPr>
          <w:smallCaps/>
          <w:color w:val="3B3838"/>
          <w:sz w:val="32"/>
          <w:szCs w:val="32"/>
        </w:rPr>
        <w:t>LECTURE: RICHARD BUTLER</w:t>
      </w:r>
      <w:r>
        <w:br w:type="page"/>
      </w:r>
    </w:p>
    <w:p w14:paraId="148900E8" w14:textId="77777777" w:rsidR="00E851CA" w:rsidRDefault="003172EC">
      <w:pPr>
        <w:pStyle w:val="Heading1"/>
      </w:pPr>
      <w:r>
        <w:lastRenderedPageBreak/>
        <w:t>Test Cases</w:t>
      </w:r>
    </w:p>
    <w:p w14:paraId="66F483AB" w14:textId="77777777" w:rsidR="00E851CA" w:rsidRDefault="003172EC">
      <w:pPr>
        <w:pStyle w:val="Heading2"/>
      </w:pPr>
      <w:r>
        <w:t xml:space="preserve">Registration  </w:t>
      </w:r>
    </w:p>
    <w:p w14:paraId="4D6C2A96" w14:textId="77777777" w:rsidR="00E851CA" w:rsidRDefault="003172EC">
      <w:pPr>
        <w:pStyle w:val="Heading3"/>
      </w:pPr>
      <w:bookmarkStart w:id="1" w:name="_ws3h271jbi8f" w:colFirst="0" w:colLast="0"/>
      <w:bookmarkEnd w:id="1"/>
      <w:r>
        <w:t>Create new user complexity rules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851CA" w14:paraId="313EE5C1" w14:textId="77777777">
        <w:tc>
          <w:tcPr>
            <w:tcW w:w="4675" w:type="dxa"/>
          </w:tcPr>
          <w:p w14:paraId="49AA92CF" w14:textId="77777777" w:rsidR="00E851CA" w:rsidRDefault="003172EC">
            <w:r>
              <w:t>Click the register button on the login page</w:t>
            </w:r>
          </w:p>
        </w:tc>
        <w:tc>
          <w:tcPr>
            <w:tcW w:w="4675" w:type="dxa"/>
          </w:tcPr>
          <w:p w14:paraId="2FCEF2A1" w14:textId="77777777" w:rsidR="00E851CA" w:rsidRDefault="003172EC">
            <w:r>
              <w:t xml:space="preserve">User is brought to register page </w:t>
            </w:r>
          </w:p>
        </w:tc>
      </w:tr>
      <w:tr w:rsidR="00E851CA" w14:paraId="4EAF4518" w14:textId="77777777">
        <w:tc>
          <w:tcPr>
            <w:tcW w:w="4675" w:type="dxa"/>
          </w:tcPr>
          <w:p w14:paraId="5500D9BB" w14:textId="77777777" w:rsidR="00E851CA" w:rsidRDefault="003172EC">
            <w:r>
              <w:t xml:space="preserve">Enter in a username of your choosing </w:t>
            </w:r>
          </w:p>
        </w:tc>
        <w:tc>
          <w:tcPr>
            <w:tcW w:w="4675" w:type="dxa"/>
          </w:tcPr>
          <w:p w14:paraId="1CADB2C1" w14:textId="77777777" w:rsidR="00E851CA" w:rsidRDefault="003172EC">
            <w:r>
              <w:t>Input field should be filled with data</w:t>
            </w:r>
          </w:p>
        </w:tc>
      </w:tr>
      <w:tr w:rsidR="00E851CA" w14:paraId="46A9D762" w14:textId="77777777">
        <w:tc>
          <w:tcPr>
            <w:tcW w:w="4675" w:type="dxa"/>
          </w:tcPr>
          <w:p w14:paraId="34FA7F4A" w14:textId="77777777" w:rsidR="00E851CA" w:rsidRDefault="003172EC">
            <w:r>
              <w:t>Enter a password that contains a lowercase, number, special character and 8 characters long in the password field</w:t>
            </w:r>
          </w:p>
        </w:tc>
        <w:tc>
          <w:tcPr>
            <w:tcW w:w="4675" w:type="dxa"/>
          </w:tcPr>
          <w:p w14:paraId="08F1FDFF" w14:textId="77777777" w:rsidR="00E851CA" w:rsidRDefault="003172EC">
            <w:r>
              <w:t>Input field should be filled with data</w:t>
            </w:r>
          </w:p>
        </w:tc>
      </w:tr>
      <w:tr w:rsidR="00E851CA" w14:paraId="7D51DEDF" w14:textId="77777777">
        <w:tc>
          <w:tcPr>
            <w:tcW w:w="4675" w:type="dxa"/>
          </w:tcPr>
          <w:p w14:paraId="7CB8A9D5" w14:textId="77777777" w:rsidR="00E851CA" w:rsidRDefault="003172EC">
            <w:r>
              <w:t>Enter the password that you entered above to confirm password field</w:t>
            </w:r>
          </w:p>
        </w:tc>
        <w:tc>
          <w:tcPr>
            <w:tcW w:w="4675" w:type="dxa"/>
          </w:tcPr>
          <w:p w14:paraId="53584B69" w14:textId="77777777" w:rsidR="00E851CA" w:rsidRDefault="003172EC">
            <w:r>
              <w:t xml:space="preserve">Input field should be filled with </w:t>
            </w:r>
            <w:r>
              <w:t>data</w:t>
            </w:r>
          </w:p>
        </w:tc>
      </w:tr>
      <w:tr w:rsidR="00E851CA" w14:paraId="463E5F07" w14:textId="77777777">
        <w:tc>
          <w:tcPr>
            <w:tcW w:w="4675" w:type="dxa"/>
          </w:tcPr>
          <w:p w14:paraId="48E00826" w14:textId="77777777" w:rsidR="00E851CA" w:rsidRDefault="003172EC">
            <w:r>
              <w:t xml:space="preserve">Click the register button </w:t>
            </w:r>
          </w:p>
        </w:tc>
        <w:tc>
          <w:tcPr>
            <w:tcW w:w="4675" w:type="dxa"/>
          </w:tcPr>
          <w:p w14:paraId="55A56C73" w14:textId="77777777" w:rsidR="00E851CA" w:rsidRDefault="003172EC">
            <w:r>
              <w:t>Registration page should show “You did not enter an uppercase letter “message and navigated to registration page</w:t>
            </w:r>
          </w:p>
        </w:tc>
      </w:tr>
    </w:tbl>
    <w:p w14:paraId="61D074EB" w14:textId="77777777" w:rsidR="00E851CA" w:rsidRDefault="00E851CA"/>
    <w:p w14:paraId="1522525C" w14:textId="77777777" w:rsidR="00E851CA" w:rsidRDefault="003172EC">
      <w:r>
        <w:rPr>
          <w:noProof/>
        </w:rPr>
        <w:drawing>
          <wp:inline distT="114300" distB="114300" distL="114300" distR="114300" wp14:anchorId="5B48319F" wp14:editId="7BA48EE7">
            <wp:extent cx="5943600" cy="21209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BE57FB" w14:textId="77777777" w:rsidR="00E851CA" w:rsidRDefault="003172EC">
      <w:r>
        <w:rPr>
          <w:noProof/>
        </w:rPr>
        <w:drawing>
          <wp:inline distT="114300" distB="114300" distL="114300" distR="114300" wp14:anchorId="730B3491" wp14:editId="0FEC9A3C">
            <wp:extent cx="5943600" cy="10795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219BF" w14:textId="77777777" w:rsidR="00E851CA" w:rsidRDefault="003172EC">
      <w:pPr>
        <w:pStyle w:val="Heading3"/>
      </w:pPr>
      <w:bookmarkStart w:id="2" w:name="_l5co5tiba2r7" w:colFirst="0" w:colLast="0"/>
      <w:bookmarkEnd w:id="2"/>
      <w:r>
        <w:t>Create new user success (hashing and salting)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851CA" w14:paraId="71329610" w14:textId="77777777">
        <w:tc>
          <w:tcPr>
            <w:tcW w:w="4675" w:type="dxa"/>
          </w:tcPr>
          <w:p w14:paraId="5FE25488" w14:textId="77777777" w:rsidR="00E851CA" w:rsidRDefault="003172EC">
            <w:r>
              <w:t>Click the register button on the login page</w:t>
            </w:r>
          </w:p>
        </w:tc>
        <w:tc>
          <w:tcPr>
            <w:tcW w:w="4675" w:type="dxa"/>
          </w:tcPr>
          <w:p w14:paraId="08D1BC54" w14:textId="77777777" w:rsidR="00E851CA" w:rsidRDefault="003172EC">
            <w:r>
              <w:t xml:space="preserve">User is brought to register page </w:t>
            </w:r>
          </w:p>
        </w:tc>
      </w:tr>
      <w:tr w:rsidR="00E851CA" w14:paraId="1D01C9A3" w14:textId="77777777">
        <w:tc>
          <w:tcPr>
            <w:tcW w:w="4675" w:type="dxa"/>
          </w:tcPr>
          <w:p w14:paraId="3CB3E2D1" w14:textId="77777777" w:rsidR="00E851CA" w:rsidRDefault="003172EC">
            <w:r>
              <w:t xml:space="preserve">Enter in a username of your choosing </w:t>
            </w:r>
          </w:p>
        </w:tc>
        <w:tc>
          <w:tcPr>
            <w:tcW w:w="4675" w:type="dxa"/>
          </w:tcPr>
          <w:p w14:paraId="5C114145" w14:textId="77777777" w:rsidR="00E851CA" w:rsidRDefault="003172EC">
            <w:r>
              <w:t>Input field should be filled with data</w:t>
            </w:r>
          </w:p>
        </w:tc>
      </w:tr>
      <w:tr w:rsidR="00E851CA" w14:paraId="2A4DA593" w14:textId="77777777">
        <w:tc>
          <w:tcPr>
            <w:tcW w:w="4675" w:type="dxa"/>
          </w:tcPr>
          <w:p w14:paraId="68A13653" w14:textId="77777777" w:rsidR="00E851CA" w:rsidRDefault="003172EC">
            <w:r>
              <w:t>Enter a password that contains lowercase, uppercase, numbers, special characters and 8 characters long in the password field</w:t>
            </w:r>
          </w:p>
        </w:tc>
        <w:tc>
          <w:tcPr>
            <w:tcW w:w="4675" w:type="dxa"/>
          </w:tcPr>
          <w:p w14:paraId="0BADEC44" w14:textId="77777777" w:rsidR="00E851CA" w:rsidRDefault="003172EC">
            <w:r>
              <w:t>Input field should be filled with data</w:t>
            </w:r>
          </w:p>
        </w:tc>
      </w:tr>
      <w:tr w:rsidR="00E851CA" w14:paraId="6A35DB2C" w14:textId="77777777">
        <w:tc>
          <w:tcPr>
            <w:tcW w:w="4675" w:type="dxa"/>
          </w:tcPr>
          <w:p w14:paraId="7FD5CD11" w14:textId="77777777" w:rsidR="00E851CA" w:rsidRDefault="003172EC">
            <w:r>
              <w:t>Enter the password that you entered above to confirm password field</w:t>
            </w:r>
          </w:p>
        </w:tc>
        <w:tc>
          <w:tcPr>
            <w:tcW w:w="4675" w:type="dxa"/>
          </w:tcPr>
          <w:p w14:paraId="48290F1E" w14:textId="77777777" w:rsidR="00E851CA" w:rsidRDefault="003172EC">
            <w:r>
              <w:t>Input field should be f</w:t>
            </w:r>
            <w:r>
              <w:t>illed with data</w:t>
            </w:r>
          </w:p>
        </w:tc>
      </w:tr>
      <w:tr w:rsidR="00E851CA" w14:paraId="6095680F" w14:textId="77777777">
        <w:tc>
          <w:tcPr>
            <w:tcW w:w="4675" w:type="dxa"/>
          </w:tcPr>
          <w:p w14:paraId="2F2608B1" w14:textId="77777777" w:rsidR="00E851CA" w:rsidRDefault="003172EC">
            <w:r>
              <w:t xml:space="preserve">Click the register button </w:t>
            </w:r>
          </w:p>
        </w:tc>
        <w:tc>
          <w:tcPr>
            <w:tcW w:w="4675" w:type="dxa"/>
          </w:tcPr>
          <w:p w14:paraId="612842BE" w14:textId="77777777" w:rsidR="00E851CA" w:rsidRDefault="003172EC">
            <w:r>
              <w:t>Registration page should show successful message and navigate to login page</w:t>
            </w:r>
          </w:p>
        </w:tc>
      </w:tr>
      <w:tr w:rsidR="00E851CA" w14:paraId="40811D85" w14:textId="77777777">
        <w:tc>
          <w:tcPr>
            <w:tcW w:w="4675" w:type="dxa"/>
          </w:tcPr>
          <w:p w14:paraId="5EC5FD03" w14:textId="77777777" w:rsidR="00E851CA" w:rsidRDefault="003172EC">
            <w:r>
              <w:lastRenderedPageBreak/>
              <w:t xml:space="preserve">Navigate to the user table database in php my admin </w:t>
            </w:r>
          </w:p>
        </w:tc>
        <w:tc>
          <w:tcPr>
            <w:tcW w:w="4675" w:type="dxa"/>
          </w:tcPr>
          <w:p w14:paraId="6C8835B4" w14:textId="77777777" w:rsidR="00E851CA" w:rsidRDefault="003172EC">
            <w:r>
              <w:t>User should see new user record created with hashed and salted password along with</w:t>
            </w:r>
            <w:r>
              <w:t xml:space="preserve"> time stamp and admin field set to 0 </w:t>
            </w:r>
          </w:p>
        </w:tc>
      </w:tr>
    </w:tbl>
    <w:p w14:paraId="34565D25" w14:textId="77777777" w:rsidR="00E851CA" w:rsidRDefault="00E851CA"/>
    <w:p w14:paraId="70402882" w14:textId="77777777" w:rsidR="00E851CA" w:rsidRDefault="003172EC">
      <w:r>
        <w:t xml:space="preserve">Password proof of hashing and salting </w:t>
      </w:r>
    </w:p>
    <w:p w14:paraId="685EFBC9" w14:textId="77777777" w:rsidR="00E851CA" w:rsidRDefault="003172EC">
      <w:r>
        <w:rPr>
          <w:noProof/>
        </w:rPr>
        <w:drawing>
          <wp:inline distT="114300" distB="114300" distL="114300" distR="114300" wp14:anchorId="02E5B782" wp14:editId="41BDA32F">
            <wp:extent cx="5943600" cy="48577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474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E31E7" w14:textId="77777777" w:rsidR="00E851CA" w:rsidRDefault="003172EC">
      <w:pPr>
        <w:pStyle w:val="Heading2"/>
      </w:pPr>
      <w:r>
        <w:t xml:space="preserve">Login </w:t>
      </w:r>
    </w:p>
    <w:p w14:paraId="32FD2344" w14:textId="77777777" w:rsidR="00E851CA" w:rsidRDefault="003172EC">
      <w:pPr>
        <w:pStyle w:val="Heading3"/>
      </w:pPr>
      <w:bookmarkStart w:id="3" w:name="_eft271xy609a" w:colFirst="0" w:colLast="0"/>
      <w:bookmarkEnd w:id="3"/>
      <w:r>
        <w:t xml:space="preserve">Failed Login (reflective </w:t>
      </w:r>
      <w:proofErr w:type="spellStart"/>
      <w:r>
        <w:t>xxs</w:t>
      </w:r>
      <w:proofErr w:type="spellEnd"/>
      <w:r>
        <w:t>)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851CA" w14:paraId="3E2B7124" w14:textId="77777777">
        <w:tc>
          <w:tcPr>
            <w:tcW w:w="4675" w:type="dxa"/>
          </w:tcPr>
          <w:p w14:paraId="343EB1F5" w14:textId="77777777" w:rsidR="00E851CA" w:rsidRDefault="003172EC">
            <w:pPr>
              <w:rPr>
                <w:b/>
                <w:sz w:val="26"/>
                <w:szCs w:val="26"/>
              </w:rPr>
            </w:pPr>
            <w:r>
              <w:t xml:space="preserve">Enter the username </w:t>
            </w:r>
            <w:proofErr w:type="gramStart"/>
            <w:r>
              <w:t xml:space="preserve">as 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</w:rPr>
              <w:t>&lt;</w:t>
            </w:r>
            <w:proofErr w:type="gramEnd"/>
            <w:r>
              <w:rPr>
                <w:b/>
              </w:rPr>
              <w:t>script&gt;alert('</w:t>
            </w:r>
            <w:proofErr w:type="spellStart"/>
            <w:r>
              <w:rPr>
                <w:b/>
              </w:rPr>
              <w:t>xxs</w:t>
            </w:r>
            <w:proofErr w:type="spellEnd"/>
            <w:r>
              <w:rPr>
                <w:b/>
              </w:rPr>
              <w:t>');&lt;/script&gt;</w:t>
            </w:r>
          </w:p>
          <w:p w14:paraId="643DDE11" w14:textId="77777777" w:rsidR="00E851CA" w:rsidRDefault="00E851CA"/>
        </w:tc>
        <w:tc>
          <w:tcPr>
            <w:tcW w:w="4675" w:type="dxa"/>
          </w:tcPr>
          <w:p w14:paraId="347D18C1" w14:textId="77777777" w:rsidR="00E851CA" w:rsidRDefault="003172EC">
            <w:r>
              <w:t>Input field should be filled with data</w:t>
            </w:r>
          </w:p>
        </w:tc>
      </w:tr>
      <w:tr w:rsidR="00E851CA" w14:paraId="138FBEB2" w14:textId="77777777">
        <w:tc>
          <w:tcPr>
            <w:tcW w:w="4675" w:type="dxa"/>
          </w:tcPr>
          <w:p w14:paraId="23A0416E" w14:textId="77777777" w:rsidR="00E851CA" w:rsidRDefault="003172EC">
            <w:r>
              <w:t>Enter the password of the above user</w:t>
            </w:r>
          </w:p>
        </w:tc>
        <w:tc>
          <w:tcPr>
            <w:tcW w:w="4675" w:type="dxa"/>
          </w:tcPr>
          <w:p w14:paraId="55FADA26" w14:textId="77777777" w:rsidR="00E851CA" w:rsidRDefault="003172EC">
            <w:r>
              <w:t>Input field should be filled with data</w:t>
            </w:r>
          </w:p>
        </w:tc>
      </w:tr>
      <w:tr w:rsidR="00E851CA" w14:paraId="3D503AA9" w14:textId="77777777">
        <w:tc>
          <w:tcPr>
            <w:tcW w:w="4675" w:type="dxa"/>
          </w:tcPr>
          <w:p w14:paraId="0C9372CE" w14:textId="77777777" w:rsidR="00E851CA" w:rsidRDefault="003172EC">
            <w:r>
              <w:t>Click the submit button</w:t>
            </w:r>
          </w:p>
        </w:tc>
        <w:tc>
          <w:tcPr>
            <w:tcW w:w="4675" w:type="dxa"/>
          </w:tcPr>
          <w:p w14:paraId="0FA80EE6" w14:textId="77777777" w:rsidR="00E851CA" w:rsidRDefault="003172EC">
            <w:r>
              <w:t>User should be brought to the interim page</w:t>
            </w:r>
          </w:p>
        </w:tc>
      </w:tr>
      <w:tr w:rsidR="00E851CA" w14:paraId="1CCE1F86" w14:textId="77777777">
        <w:tc>
          <w:tcPr>
            <w:tcW w:w="4675" w:type="dxa"/>
          </w:tcPr>
          <w:p w14:paraId="49E74C92" w14:textId="77777777" w:rsidR="00E851CA" w:rsidRDefault="003172EC">
            <w:r>
              <w:t xml:space="preserve">Take note of the reflected username </w:t>
            </w:r>
          </w:p>
        </w:tc>
        <w:tc>
          <w:tcPr>
            <w:tcW w:w="4675" w:type="dxa"/>
          </w:tcPr>
          <w:p w14:paraId="49715B73" w14:textId="77777777" w:rsidR="00E851CA" w:rsidRDefault="003172EC">
            <w:r>
              <w:t xml:space="preserve">No </w:t>
            </w:r>
            <w:proofErr w:type="spellStart"/>
            <w:r>
              <w:t>javascript</w:t>
            </w:r>
            <w:proofErr w:type="spellEnd"/>
            <w:r>
              <w:t xml:space="preserve"> window with the text ‘</w:t>
            </w:r>
            <w:proofErr w:type="spellStart"/>
            <w:r>
              <w:t>xxs</w:t>
            </w:r>
            <w:proofErr w:type="spellEnd"/>
            <w:r>
              <w:t>’ should show</w:t>
            </w:r>
          </w:p>
        </w:tc>
      </w:tr>
    </w:tbl>
    <w:p w14:paraId="2A9C1BDE" w14:textId="77777777" w:rsidR="00E851CA" w:rsidRDefault="00E851CA">
      <w:pPr>
        <w:pStyle w:val="Heading3"/>
      </w:pPr>
      <w:bookmarkStart w:id="4" w:name="_89ydiubu2w8i" w:colFirst="0" w:colLast="0"/>
      <w:bookmarkEnd w:id="4"/>
    </w:p>
    <w:p w14:paraId="41E5D25D" w14:textId="77777777" w:rsidR="00E851CA" w:rsidRDefault="003172EC">
      <w:r>
        <w:rPr>
          <w:noProof/>
        </w:rPr>
        <w:drawing>
          <wp:inline distT="114300" distB="114300" distL="114300" distR="114300" wp14:anchorId="232A1B51" wp14:editId="2166C9B8">
            <wp:extent cx="5943600" cy="1095375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361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414E6" w14:textId="77777777" w:rsidR="00E851CA" w:rsidRDefault="003172EC">
      <w:r>
        <w:rPr>
          <w:noProof/>
        </w:rPr>
        <w:drawing>
          <wp:inline distT="114300" distB="114300" distL="114300" distR="114300" wp14:anchorId="7F5562C5" wp14:editId="09BB11FC">
            <wp:extent cx="5943600" cy="191452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t="44500" b="52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2909A" w14:textId="590895E7" w:rsidR="00E851CA" w:rsidRDefault="003172EC">
      <w:r>
        <w:rPr>
          <w:noProof/>
        </w:rPr>
        <w:drawing>
          <wp:inline distT="114300" distB="114300" distL="114300" distR="114300" wp14:anchorId="68ADB21B" wp14:editId="6A96B389">
            <wp:extent cx="5943600" cy="7493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BA665" w14:textId="77777777" w:rsidR="004972D6" w:rsidRDefault="004972D6"/>
    <w:p w14:paraId="31521DA4" w14:textId="61396266" w:rsidR="00E851CA" w:rsidRDefault="003172EC">
      <w:pPr>
        <w:pStyle w:val="Heading3"/>
      </w:pPr>
      <w:bookmarkStart w:id="5" w:name="_rmv3hu1oqmqq" w:colFirst="0" w:colLast="0"/>
      <w:bookmarkEnd w:id="5"/>
      <w:r>
        <w:lastRenderedPageBreak/>
        <w:t>Failed and lo</w:t>
      </w:r>
      <w:r>
        <w:t xml:space="preserve">cked out and reset (brute </w:t>
      </w:r>
      <w:r w:rsidR="00B6111A">
        <w:t>force</w:t>
      </w:r>
      <w:r>
        <w:t>)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851CA" w14:paraId="5ED6118A" w14:textId="77777777">
        <w:tc>
          <w:tcPr>
            <w:tcW w:w="4675" w:type="dxa"/>
          </w:tcPr>
          <w:p w14:paraId="3647F12C" w14:textId="77777777" w:rsidR="00E851CA" w:rsidRDefault="003172EC">
            <w:r>
              <w:t>Enter the username of the user</w:t>
            </w:r>
          </w:p>
        </w:tc>
        <w:tc>
          <w:tcPr>
            <w:tcW w:w="4675" w:type="dxa"/>
          </w:tcPr>
          <w:p w14:paraId="00FC019A" w14:textId="77777777" w:rsidR="00E851CA" w:rsidRDefault="003172EC">
            <w:r>
              <w:t>Input field should be filled with data</w:t>
            </w:r>
          </w:p>
        </w:tc>
      </w:tr>
      <w:tr w:rsidR="00E851CA" w14:paraId="546D2AD3" w14:textId="77777777">
        <w:tc>
          <w:tcPr>
            <w:tcW w:w="4675" w:type="dxa"/>
          </w:tcPr>
          <w:p w14:paraId="556BB57F" w14:textId="77777777" w:rsidR="00E851CA" w:rsidRDefault="003172EC">
            <w:r>
              <w:t>Enter the incorrect password of the above user</w:t>
            </w:r>
          </w:p>
        </w:tc>
        <w:tc>
          <w:tcPr>
            <w:tcW w:w="4675" w:type="dxa"/>
          </w:tcPr>
          <w:p w14:paraId="201EB0B1" w14:textId="77777777" w:rsidR="00E851CA" w:rsidRDefault="003172EC">
            <w:r>
              <w:t>Input field should be filled with data</w:t>
            </w:r>
          </w:p>
        </w:tc>
      </w:tr>
      <w:tr w:rsidR="00E851CA" w14:paraId="3623E767" w14:textId="77777777">
        <w:tc>
          <w:tcPr>
            <w:tcW w:w="4675" w:type="dxa"/>
          </w:tcPr>
          <w:p w14:paraId="7B10C727" w14:textId="77777777" w:rsidR="00E851CA" w:rsidRDefault="003172EC">
            <w:r>
              <w:t>Click the submit button</w:t>
            </w:r>
          </w:p>
        </w:tc>
        <w:tc>
          <w:tcPr>
            <w:tcW w:w="4675" w:type="dxa"/>
          </w:tcPr>
          <w:p w14:paraId="4DB50F97" w14:textId="77777777" w:rsidR="00E851CA" w:rsidRDefault="003172EC">
            <w:r>
              <w:t xml:space="preserve">User should see the username appear and that the password was incorrect </w:t>
            </w:r>
          </w:p>
        </w:tc>
      </w:tr>
      <w:tr w:rsidR="00E851CA" w14:paraId="233F9F0C" w14:textId="77777777">
        <w:tc>
          <w:tcPr>
            <w:tcW w:w="4675" w:type="dxa"/>
          </w:tcPr>
          <w:p w14:paraId="1A712234" w14:textId="77777777" w:rsidR="00E851CA" w:rsidRDefault="003172EC">
            <w:r>
              <w:t xml:space="preserve">Click the “here” link </w:t>
            </w:r>
          </w:p>
        </w:tc>
        <w:tc>
          <w:tcPr>
            <w:tcW w:w="4675" w:type="dxa"/>
          </w:tcPr>
          <w:p w14:paraId="0139D8D2" w14:textId="77777777" w:rsidR="00E851CA" w:rsidRDefault="003172EC">
            <w:r>
              <w:t>user brought to the login page</w:t>
            </w:r>
          </w:p>
        </w:tc>
      </w:tr>
      <w:tr w:rsidR="00E851CA" w14:paraId="1ADA0DC5" w14:textId="77777777">
        <w:tc>
          <w:tcPr>
            <w:tcW w:w="4675" w:type="dxa"/>
          </w:tcPr>
          <w:p w14:paraId="5AC55006" w14:textId="77777777" w:rsidR="00E851CA" w:rsidRDefault="003172EC">
            <w:r>
              <w:t>Navigate to the logs table database in php my admin</w:t>
            </w:r>
          </w:p>
        </w:tc>
        <w:tc>
          <w:tcPr>
            <w:tcW w:w="4675" w:type="dxa"/>
          </w:tcPr>
          <w:p w14:paraId="5E9BD227" w14:textId="77777777" w:rsidR="00E851CA" w:rsidRDefault="003172EC">
            <w:r>
              <w:t>User should see new user record created with the entered username, time sta</w:t>
            </w:r>
            <w:r>
              <w:t>mp, user agent, the success flag set to 0 and the attempts at 1</w:t>
            </w:r>
          </w:p>
        </w:tc>
      </w:tr>
      <w:tr w:rsidR="00E851CA" w14:paraId="049CF7B3" w14:textId="77777777">
        <w:tc>
          <w:tcPr>
            <w:tcW w:w="4675" w:type="dxa"/>
          </w:tcPr>
          <w:p w14:paraId="3A4EEBC0" w14:textId="77777777" w:rsidR="00E851CA" w:rsidRDefault="003172EC">
            <w:r>
              <w:t>Go back to the login page</w:t>
            </w:r>
          </w:p>
        </w:tc>
        <w:tc>
          <w:tcPr>
            <w:tcW w:w="4675" w:type="dxa"/>
          </w:tcPr>
          <w:p w14:paraId="00B6EC89" w14:textId="77777777" w:rsidR="00E851CA" w:rsidRDefault="003172EC">
            <w:r>
              <w:t>User should see login page</w:t>
            </w:r>
          </w:p>
        </w:tc>
      </w:tr>
      <w:tr w:rsidR="00E851CA" w14:paraId="60D73735" w14:textId="77777777">
        <w:tc>
          <w:tcPr>
            <w:tcW w:w="4675" w:type="dxa"/>
          </w:tcPr>
          <w:p w14:paraId="14D73CC9" w14:textId="77777777" w:rsidR="00E851CA" w:rsidRDefault="003172EC">
            <w:r>
              <w:t>Enter the username of the user</w:t>
            </w:r>
          </w:p>
        </w:tc>
        <w:tc>
          <w:tcPr>
            <w:tcW w:w="4675" w:type="dxa"/>
          </w:tcPr>
          <w:p w14:paraId="2043B72F" w14:textId="77777777" w:rsidR="00E851CA" w:rsidRDefault="003172EC">
            <w:r>
              <w:t>Input field should be filled with data</w:t>
            </w:r>
          </w:p>
        </w:tc>
      </w:tr>
      <w:tr w:rsidR="00E851CA" w14:paraId="7F0F537D" w14:textId="77777777">
        <w:tc>
          <w:tcPr>
            <w:tcW w:w="4675" w:type="dxa"/>
          </w:tcPr>
          <w:p w14:paraId="3B6DD3F5" w14:textId="77777777" w:rsidR="00E851CA" w:rsidRDefault="003172EC">
            <w:r>
              <w:t>Enter the incorrect password of the above user</w:t>
            </w:r>
          </w:p>
        </w:tc>
        <w:tc>
          <w:tcPr>
            <w:tcW w:w="4675" w:type="dxa"/>
          </w:tcPr>
          <w:p w14:paraId="7F692076" w14:textId="77777777" w:rsidR="00E851CA" w:rsidRDefault="003172EC">
            <w:r>
              <w:t>Input field should be filled with data</w:t>
            </w:r>
          </w:p>
        </w:tc>
      </w:tr>
      <w:tr w:rsidR="00E851CA" w14:paraId="6A3C0691" w14:textId="77777777">
        <w:tc>
          <w:tcPr>
            <w:tcW w:w="4675" w:type="dxa"/>
          </w:tcPr>
          <w:p w14:paraId="0A02CFBC" w14:textId="77777777" w:rsidR="00E851CA" w:rsidRDefault="003172EC">
            <w:r>
              <w:t>Click the submit button</w:t>
            </w:r>
          </w:p>
        </w:tc>
        <w:tc>
          <w:tcPr>
            <w:tcW w:w="4675" w:type="dxa"/>
          </w:tcPr>
          <w:p w14:paraId="28E81360" w14:textId="77777777" w:rsidR="00E851CA" w:rsidRDefault="003172EC">
            <w:r>
              <w:t xml:space="preserve">User should see the username appear and that the password was incorrect </w:t>
            </w:r>
          </w:p>
        </w:tc>
      </w:tr>
      <w:tr w:rsidR="00E851CA" w14:paraId="6620074C" w14:textId="77777777">
        <w:tc>
          <w:tcPr>
            <w:tcW w:w="4675" w:type="dxa"/>
          </w:tcPr>
          <w:p w14:paraId="1BD4C776" w14:textId="77777777" w:rsidR="00E851CA" w:rsidRDefault="003172EC">
            <w:r>
              <w:t>Navigate to the logs table database in php my admin</w:t>
            </w:r>
          </w:p>
        </w:tc>
        <w:tc>
          <w:tcPr>
            <w:tcW w:w="4675" w:type="dxa"/>
          </w:tcPr>
          <w:p w14:paraId="4CF4CB17" w14:textId="77777777" w:rsidR="00E851CA" w:rsidRDefault="003172EC">
            <w:r>
              <w:t>User should see new user record created with the entered username, time stamp, user agent, the success flag set to 0 and the attempts at 2</w:t>
            </w:r>
          </w:p>
        </w:tc>
      </w:tr>
      <w:tr w:rsidR="00E851CA" w14:paraId="4442391C" w14:textId="77777777">
        <w:tc>
          <w:tcPr>
            <w:tcW w:w="4675" w:type="dxa"/>
          </w:tcPr>
          <w:p w14:paraId="75C4D58F" w14:textId="77777777" w:rsidR="00E851CA" w:rsidRDefault="003172EC">
            <w:r>
              <w:t xml:space="preserve">Repeat the steps above until attempts at 5 </w:t>
            </w:r>
          </w:p>
        </w:tc>
        <w:tc>
          <w:tcPr>
            <w:tcW w:w="4675" w:type="dxa"/>
          </w:tcPr>
          <w:p w14:paraId="1B41BED2" w14:textId="77777777" w:rsidR="00E851CA" w:rsidRDefault="003172EC">
            <w:r>
              <w:t>Attempts in logs sho</w:t>
            </w:r>
            <w:r>
              <w:t>uld be 5</w:t>
            </w:r>
          </w:p>
        </w:tc>
      </w:tr>
      <w:tr w:rsidR="00E851CA" w14:paraId="5A1C084C" w14:textId="77777777">
        <w:tc>
          <w:tcPr>
            <w:tcW w:w="4675" w:type="dxa"/>
          </w:tcPr>
          <w:p w14:paraId="3B95B134" w14:textId="77777777" w:rsidR="00E851CA" w:rsidRDefault="003172EC">
            <w:r>
              <w:t xml:space="preserve">Try login one more time </w:t>
            </w:r>
          </w:p>
        </w:tc>
        <w:tc>
          <w:tcPr>
            <w:tcW w:w="4675" w:type="dxa"/>
          </w:tcPr>
          <w:p w14:paraId="78BBDD0C" w14:textId="77777777" w:rsidR="00E851CA" w:rsidRDefault="003172EC">
            <w:r>
              <w:t xml:space="preserve">User should be given “failed login </w:t>
            </w:r>
            <w:proofErr w:type="gramStart"/>
            <w:r>
              <w:t>try</w:t>
            </w:r>
            <w:proofErr w:type="gramEnd"/>
            <w:r>
              <w:t xml:space="preserve"> again in 3 minutes”</w:t>
            </w:r>
          </w:p>
        </w:tc>
      </w:tr>
      <w:tr w:rsidR="00E851CA" w14:paraId="240B874F" w14:textId="77777777">
        <w:tc>
          <w:tcPr>
            <w:tcW w:w="4675" w:type="dxa"/>
          </w:tcPr>
          <w:p w14:paraId="00773E07" w14:textId="77777777" w:rsidR="00E851CA" w:rsidRDefault="003172EC">
            <w:r>
              <w:t xml:space="preserve">Wait 3 minutes </w:t>
            </w:r>
          </w:p>
        </w:tc>
        <w:tc>
          <w:tcPr>
            <w:tcW w:w="4675" w:type="dxa"/>
          </w:tcPr>
          <w:p w14:paraId="79935407" w14:textId="77777777" w:rsidR="00E851CA" w:rsidRDefault="003172EC">
            <w:r>
              <w:t>User should wait 3 minutes</w:t>
            </w:r>
          </w:p>
        </w:tc>
      </w:tr>
      <w:tr w:rsidR="00E851CA" w14:paraId="79FBEAD5" w14:textId="77777777">
        <w:tc>
          <w:tcPr>
            <w:tcW w:w="4675" w:type="dxa"/>
          </w:tcPr>
          <w:p w14:paraId="69529CF7" w14:textId="77777777" w:rsidR="00E851CA" w:rsidRDefault="003172EC">
            <w:r>
              <w:t>Attempt login again</w:t>
            </w:r>
          </w:p>
        </w:tc>
        <w:tc>
          <w:tcPr>
            <w:tcW w:w="4675" w:type="dxa"/>
          </w:tcPr>
          <w:p w14:paraId="215CA392" w14:textId="77777777" w:rsidR="00E851CA" w:rsidRDefault="003172EC">
            <w:r>
              <w:t xml:space="preserve">User should be </w:t>
            </w:r>
            <w:proofErr w:type="spellStart"/>
            <w:r>
              <w:t>aloud</w:t>
            </w:r>
            <w:proofErr w:type="spellEnd"/>
            <w:r>
              <w:t xml:space="preserve"> to attempt to login again</w:t>
            </w:r>
          </w:p>
        </w:tc>
      </w:tr>
    </w:tbl>
    <w:p w14:paraId="506CE291" w14:textId="77777777" w:rsidR="00E851CA" w:rsidRDefault="00E851CA"/>
    <w:p w14:paraId="7C3CB1CF" w14:textId="77777777" w:rsidR="00E851CA" w:rsidRDefault="003172EC">
      <w:r>
        <w:rPr>
          <w:noProof/>
        </w:rPr>
        <w:drawing>
          <wp:inline distT="114300" distB="114300" distL="114300" distR="114300" wp14:anchorId="32728708" wp14:editId="6EB305D6">
            <wp:extent cx="5476875" cy="28956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l="1442" r="6410" b="1914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E49EF" w14:textId="77777777" w:rsidR="00E851CA" w:rsidRDefault="00E851CA"/>
    <w:p w14:paraId="6AE739DA" w14:textId="77777777" w:rsidR="00E851CA" w:rsidRDefault="00E851CA"/>
    <w:p w14:paraId="43A34CD7" w14:textId="77777777" w:rsidR="00E851CA" w:rsidRDefault="003172EC">
      <w:pPr>
        <w:pStyle w:val="Heading2"/>
      </w:pPr>
      <w:r>
        <w:lastRenderedPageBreak/>
        <w:t xml:space="preserve">Landing Page </w:t>
      </w:r>
    </w:p>
    <w:p w14:paraId="6AC7BCA1" w14:textId="77777777" w:rsidR="00E851CA" w:rsidRDefault="003172EC">
      <w:pPr>
        <w:pStyle w:val="Heading3"/>
      </w:pPr>
      <w:bookmarkStart w:id="6" w:name="_1ss7q640z9cg" w:colFirst="0" w:colLast="0"/>
      <w:bookmarkEnd w:id="6"/>
      <w:r>
        <w:t xml:space="preserve">Landing page checks (persistent/reflective </w:t>
      </w:r>
      <w:proofErr w:type="spellStart"/>
      <w:r>
        <w:t>xxs</w:t>
      </w:r>
      <w:proofErr w:type="spellEnd"/>
      <w:r>
        <w:t>, session management and destruction)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851CA" w14:paraId="28E1D8D0" w14:textId="77777777">
        <w:tc>
          <w:tcPr>
            <w:tcW w:w="4675" w:type="dxa"/>
          </w:tcPr>
          <w:p w14:paraId="0B9C553E" w14:textId="77777777" w:rsidR="00E851CA" w:rsidRDefault="003172EC">
            <w:r>
              <w:t>Enter the username of the user</w:t>
            </w:r>
          </w:p>
        </w:tc>
        <w:tc>
          <w:tcPr>
            <w:tcW w:w="4675" w:type="dxa"/>
          </w:tcPr>
          <w:p w14:paraId="077EDC9B" w14:textId="77777777" w:rsidR="00E851CA" w:rsidRDefault="003172EC">
            <w:r>
              <w:t>Input field should be filled with data</w:t>
            </w:r>
          </w:p>
        </w:tc>
      </w:tr>
      <w:tr w:rsidR="00E851CA" w14:paraId="568671E4" w14:textId="77777777">
        <w:tc>
          <w:tcPr>
            <w:tcW w:w="4675" w:type="dxa"/>
          </w:tcPr>
          <w:p w14:paraId="7B47675F" w14:textId="77777777" w:rsidR="00E851CA" w:rsidRDefault="003172EC">
            <w:r>
              <w:t>Enter the password of the above user</w:t>
            </w:r>
          </w:p>
        </w:tc>
        <w:tc>
          <w:tcPr>
            <w:tcW w:w="4675" w:type="dxa"/>
          </w:tcPr>
          <w:p w14:paraId="7D55901C" w14:textId="77777777" w:rsidR="00E851CA" w:rsidRDefault="003172EC">
            <w:r>
              <w:t>Input field should be filled with data</w:t>
            </w:r>
          </w:p>
        </w:tc>
      </w:tr>
      <w:tr w:rsidR="00E851CA" w14:paraId="2A7A44E9" w14:textId="77777777">
        <w:tc>
          <w:tcPr>
            <w:tcW w:w="4675" w:type="dxa"/>
          </w:tcPr>
          <w:p w14:paraId="7ECC0B12" w14:textId="77777777" w:rsidR="00E851CA" w:rsidRDefault="003172EC">
            <w:r>
              <w:t>Click the submit button</w:t>
            </w:r>
          </w:p>
        </w:tc>
        <w:tc>
          <w:tcPr>
            <w:tcW w:w="4675" w:type="dxa"/>
          </w:tcPr>
          <w:p w14:paraId="74D1AA2C" w14:textId="77777777" w:rsidR="00E851CA" w:rsidRDefault="003172EC">
            <w:r>
              <w:t>User should be brought to the landing page</w:t>
            </w:r>
          </w:p>
        </w:tc>
      </w:tr>
      <w:tr w:rsidR="00E851CA" w14:paraId="1C33EED8" w14:textId="77777777">
        <w:tc>
          <w:tcPr>
            <w:tcW w:w="4675" w:type="dxa"/>
          </w:tcPr>
          <w:p w14:paraId="2FB259EA" w14:textId="77777777" w:rsidR="00E851CA" w:rsidRDefault="003172EC">
            <w:r>
              <w:t xml:space="preserve">Click the button to process to landing page </w:t>
            </w:r>
          </w:p>
        </w:tc>
        <w:tc>
          <w:tcPr>
            <w:tcW w:w="4675" w:type="dxa"/>
          </w:tcPr>
          <w:p w14:paraId="6830337B" w14:textId="77777777" w:rsidR="00E851CA" w:rsidRDefault="003172EC">
            <w:r>
              <w:t xml:space="preserve">User should be on landing page </w:t>
            </w:r>
          </w:p>
        </w:tc>
      </w:tr>
      <w:tr w:rsidR="00E851CA" w14:paraId="135DEDFA" w14:textId="77777777">
        <w:tc>
          <w:tcPr>
            <w:tcW w:w="4675" w:type="dxa"/>
          </w:tcPr>
          <w:p w14:paraId="0F5EA34C" w14:textId="77777777" w:rsidR="00E851CA" w:rsidRDefault="003172EC">
            <w:r>
              <w:t>Click the page 1 button</w:t>
            </w:r>
          </w:p>
        </w:tc>
        <w:tc>
          <w:tcPr>
            <w:tcW w:w="4675" w:type="dxa"/>
          </w:tcPr>
          <w:p w14:paraId="3CAB5162" w14:textId="77777777" w:rsidR="00E851CA" w:rsidRDefault="003172EC">
            <w:r>
              <w:t>User should be brought to page 1</w:t>
            </w:r>
          </w:p>
        </w:tc>
      </w:tr>
      <w:tr w:rsidR="00E851CA" w14:paraId="15FEECE6" w14:textId="77777777">
        <w:tc>
          <w:tcPr>
            <w:tcW w:w="4675" w:type="dxa"/>
          </w:tcPr>
          <w:p w14:paraId="157F4D57" w14:textId="77777777" w:rsidR="00E851CA" w:rsidRDefault="003172EC">
            <w:r>
              <w:t xml:space="preserve">Click the landing button </w:t>
            </w:r>
          </w:p>
        </w:tc>
        <w:tc>
          <w:tcPr>
            <w:tcW w:w="4675" w:type="dxa"/>
          </w:tcPr>
          <w:p w14:paraId="4FC6BAF3" w14:textId="77777777" w:rsidR="00E851CA" w:rsidRDefault="003172EC">
            <w:r>
              <w:t>User should be on landing page</w:t>
            </w:r>
          </w:p>
        </w:tc>
      </w:tr>
      <w:tr w:rsidR="00E851CA" w14:paraId="28C817E7" w14:textId="77777777">
        <w:tc>
          <w:tcPr>
            <w:tcW w:w="4675" w:type="dxa"/>
          </w:tcPr>
          <w:p w14:paraId="6FD2E741" w14:textId="77777777" w:rsidR="00E851CA" w:rsidRDefault="003172EC">
            <w:r>
              <w:t>User should see message welcome {Username}</w:t>
            </w:r>
          </w:p>
        </w:tc>
        <w:tc>
          <w:tcPr>
            <w:tcW w:w="4675" w:type="dxa"/>
          </w:tcPr>
          <w:p w14:paraId="08FE8F32" w14:textId="77777777" w:rsidR="00E851CA" w:rsidRDefault="00E851CA"/>
        </w:tc>
      </w:tr>
      <w:tr w:rsidR="00E851CA" w14:paraId="3134D056" w14:textId="77777777">
        <w:tc>
          <w:tcPr>
            <w:tcW w:w="4675" w:type="dxa"/>
          </w:tcPr>
          <w:p w14:paraId="1F49CF3D" w14:textId="77777777" w:rsidR="00E851CA" w:rsidRDefault="003172EC">
            <w:r>
              <w:t>Click the logout button</w:t>
            </w:r>
          </w:p>
        </w:tc>
        <w:tc>
          <w:tcPr>
            <w:tcW w:w="4675" w:type="dxa"/>
          </w:tcPr>
          <w:p w14:paraId="6DA01439" w14:textId="77777777" w:rsidR="00E851CA" w:rsidRDefault="003172EC">
            <w:r>
              <w:t>User should be brought to login page</w:t>
            </w:r>
          </w:p>
        </w:tc>
      </w:tr>
      <w:tr w:rsidR="00E851CA" w14:paraId="1F1D15CA" w14:textId="77777777">
        <w:tc>
          <w:tcPr>
            <w:tcW w:w="4675" w:type="dxa"/>
          </w:tcPr>
          <w:p w14:paraId="52293002" w14:textId="77777777" w:rsidR="00E851CA" w:rsidRDefault="003172EC">
            <w:r>
              <w:t xml:space="preserve">Put the address of the landing page into the URL bar </w:t>
            </w:r>
          </w:p>
        </w:tc>
        <w:tc>
          <w:tcPr>
            <w:tcW w:w="4675" w:type="dxa"/>
          </w:tcPr>
          <w:p w14:paraId="1123A27B" w14:textId="77777777" w:rsidR="00E851CA" w:rsidRDefault="003172EC">
            <w:r>
              <w:t>User is brought to page given “you are not logging in” and push back to login page</w:t>
            </w:r>
          </w:p>
        </w:tc>
      </w:tr>
    </w:tbl>
    <w:p w14:paraId="39D99656" w14:textId="77777777" w:rsidR="00E851CA" w:rsidRDefault="00E851CA"/>
    <w:p w14:paraId="6B6944AB" w14:textId="77777777" w:rsidR="00E851CA" w:rsidRDefault="003172EC">
      <w:pPr>
        <w:rPr>
          <w:b/>
        </w:rPr>
      </w:pPr>
      <w:r>
        <w:rPr>
          <w:b/>
        </w:rPr>
        <w:t>Landing Se</w:t>
      </w:r>
      <w:r>
        <w:rPr>
          <w:b/>
        </w:rPr>
        <w:t>ssion</w:t>
      </w:r>
    </w:p>
    <w:p w14:paraId="407C55BF" w14:textId="77777777" w:rsidR="00E851CA" w:rsidRDefault="003172EC">
      <w:r>
        <w:rPr>
          <w:noProof/>
        </w:rPr>
        <w:drawing>
          <wp:inline distT="114300" distB="114300" distL="114300" distR="114300" wp14:anchorId="64F3CAF7" wp14:editId="77BE590B">
            <wp:extent cx="5943600" cy="22479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141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26383" w14:textId="77777777" w:rsidR="00E851CA" w:rsidRDefault="003172EC">
      <w:pPr>
        <w:rPr>
          <w:b/>
        </w:rPr>
      </w:pPr>
      <w:r>
        <w:rPr>
          <w:b/>
        </w:rPr>
        <w:t>Page 1 Session</w:t>
      </w:r>
    </w:p>
    <w:p w14:paraId="79E0A4B4" w14:textId="77777777" w:rsidR="00E851CA" w:rsidRDefault="003172E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C6AE9BD" wp14:editId="0C95E37C">
            <wp:extent cx="5943600" cy="18669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268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B8101" w14:textId="77777777" w:rsidR="00E851CA" w:rsidRDefault="00E851CA">
      <w:pPr>
        <w:rPr>
          <w:b/>
        </w:rPr>
      </w:pPr>
    </w:p>
    <w:p w14:paraId="4C30E7B1" w14:textId="77777777" w:rsidR="00E851CA" w:rsidRDefault="00E851CA">
      <w:pPr>
        <w:rPr>
          <w:b/>
        </w:rPr>
      </w:pPr>
    </w:p>
    <w:p w14:paraId="7795986A" w14:textId="77777777" w:rsidR="00B6111A" w:rsidRDefault="00B6111A">
      <w:pPr>
        <w:rPr>
          <w:b/>
        </w:rPr>
      </w:pPr>
    </w:p>
    <w:p w14:paraId="0B355376" w14:textId="7180DC70" w:rsidR="00E851CA" w:rsidRDefault="003172EC">
      <w:pPr>
        <w:rPr>
          <w:b/>
        </w:rPr>
      </w:pPr>
      <w:r>
        <w:rPr>
          <w:b/>
        </w:rPr>
        <w:lastRenderedPageBreak/>
        <w:t>Before Logout</w:t>
      </w:r>
    </w:p>
    <w:p w14:paraId="17CF8766" w14:textId="77777777" w:rsidR="00E851CA" w:rsidRDefault="003172E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D44CE22" wp14:editId="03A4D023">
            <wp:extent cx="5943600" cy="2200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128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A0A02" w14:textId="77777777" w:rsidR="00E851CA" w:rsidRDefault="003172EC">
      <w:pPr>
        <w:rPr>
          <w:b/>
        </w:rPr>
      </w:pPr>
      <w:r>
        <w:rPr>
          <w:b/>
        </w:rPr>
        <w:t>After Logout</w:t>
      </w:r>
    </w:p>
    <w:p w14:paraId="3DAE99D0" w14:textId="77777777" w:rsidR="00E851CA" w:rsidRDefault="003172E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4D183D6" wp14:editId="54BBA0A0">
            <wp:extent cx="5943600" cy="23241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F850B" w14:textId="77777777" w:rsidR="00E851CA" w:rsidRDefault="003172EC">
      <w:pPr>
        <w:pStyle w:val="Heading3"/>
      </w:pPr>
      <w:r>
        <w:t>Inactivity checks (inactivity check)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851CA" w14:paraId="194E4DC6" w14:textId="77777777">
        <w:tc>
          <w:tcPr>
            <w:tcW w:w="4675" w:type="dxa"/>
          </w:tcPr>
          <w:p w14:paraId="7BAFF7F2" w14:textId="77777777" w:rsidR="00E851CA" w:rsidRDefault="003172EC">
            <w:r>
              <w:t>Enter the username of the user</w:t>
            </w:r>
          </w:p>
        </w:tc>
        <w:tc>
          <w:tcPr>
            <w:tcW w:w="4675" w:type="dxa"/>
          </w:tcPr>
          <w:p w14:paraId="28C7EFFC" w14:textId="77777777" w:rsidR="00E851CA" w:rsidRDefault="003172EC">
            <w:r>
              <w:t>Input field should be filled with data</w:t>
            </w:r>
          </w:p>
        </w:tc>
      </w:tr>
      <w:tr w:rsidR="00E851CA" w14:paraId="6E6307EE" w14:textId="77777777">
        <w:tc>
          <w:tcPr>
            <w:tcW w:w="4675" w:type="dxa"/>
          </w:tcPr>
          <w:p w14:paraId="6C0A5362" w14:textId="77777777" w:rsidR="00E851CA" w:rsidRDefault="003172EC">
            <w:r>
              <w:t>Enter the password of the above user</w:t>
            </w:r>
          </w:p>
        </w:tc>
        <w:tc>
          <w:tcPr>
            <w:tcW w:w="4675" w:type="dxa"/>
          </w:tcPr>
          <w:p w14:paraId="632DC81E" w14:textId="77777777" w:rsidR="00E851CA" w:rsidRDefault="003172EC">
            <w:r>
              <w:t>Input field should be filled with data</w:t>
            </w:r>
          </w:p>
        </w:tc>
      </w:tr>
      <w:tr w:rsidR="00E851CA" w14:paraId="0B1ABA81" w14:textId="77777777">
        <w:tc>
          <w:tcPr>
            <w:tcW w:w="4675" w:type="dxa"/>
          </w:tcPr>
          <w:p w14:paraId="683417EA" w14:textId="77777777" w:rsidR="00E851CA" w:rsidRDefault="003172EC">
            <w:r>
              <w:t>Click the submit button</w:t>
            </w:r>
          </w:p>
        </w:tc>
        <w:tc>
          <w:tcPr>
            <w:tcW w:w="4675" w:type="dxa"/>
          </w:tcPr>
          <w:p w14:paraId="31865FEC" w14:textId="77777777" w:rsidR="00E851CA" w:rsidRDefault="003172EC">
            <w:r>
              <w:t>User should be brought to the landing page</w:t>
            </w:r>
          </w:p>
        </w:tc>
      </w:tr>
      <w:tr w:rsidR="00E851CA" w14:paraId="17526845" w14:textId="77777777">
        <w:tc>
          <w:tcPr>
            <w:tcW w:w="4675" w:type="dxa"/>
          </w:tcPr>
          <w:p w14:paraId="1B718B35" w14:textId="77777777" w:rsidR="00E851CA" w:rsidRDefault="003172EC">
            <w:r>
              <w:t xml:space="preserve">Click the button to process to landing page </w:t>
            </w:r>
          </w:p>
        </w:tc>
        <w:tc>
          <w:tcPr>
            <w:tcW w:w="4675" w:type="dxa"/>
          </w:tcPr>
          <w:p w14:paraId="6DF62766" w14:textId="77777777" w:rsidR="00E851CA" w:rsidRDefault="003172EC">
            <w:r>
              <w:t xml:space="preserve">User should be on landing page </w:t>
            </w:r>
          </w:p>
        </w:tc>
      </w:tr>
      <w:tr w:rsidR="00E851CA" w14:paraId="7E975A55" w14:textId="77777777">
        <w:tc>
          <w:tcPr>
            <w:tcW w:w="4675" w:type="dxa"/>
          </w:tcPr>
          <w:p w14:paraId="4F76EE6A" w14:textId="77777777" w:rsidR="00E851CA" w:rsidRDefault="003172EC">
            <w:r>
              <w:t xml:space="preserve">Wait 9 minutes and 30 seconds and click the page 1 </w:t>
            </w:r>
          </w:p>
        </w:tc>
        <w:tc>
          <w:tcPr>
            <w:tcW w:w="4675" w:type="dxa"/>
          </w:tcPr>
          <w:p w14:paraId="20A54010" w14:textId="77777777" w:rsidR="00E851CA" w:rsidRDefault="003172EC">
            <w:r>
              <w:t>User should be bro</w:t>
            </w:r>
            <w:r>
              <w:t>ught to page 1</w:t>
            </w:r>
          </w:p>
        </w:tc>
      </w:tr>
      <w:tr w:rsidR="00E851CA" w14:paraId="4B0E2CE2" w14:textId="77777777">
        <w:tc>
          <w:tcPr>
            <w:tcW w:w="4675" w:type="dxa"/>
          </w:tcPr>
          <w:p w14:paraId="0F717BBF" w14:textId="77777777" w:rsidR="00E851CA" w:rsidRDefault="003172EC">
            <w:r>
              <w:t>Wait 10 minutes and 10 seconds and the landing page button</w:t>
            </w:r>
          </w:p>
        </w:tc>
        <w:tc>
          <w:tcPr>
            <w:tcW w:w="4675" w:type="dxa"/>
          </w:tcPr>
          <w:p w14:paraId="0FA51473" w14:textId="77777777" w:rsidR="00E851CA" w:rsidRDefault="003172EC">
            <w:r>
              <w:t>User is brought to page given “you are not logging in” and push back to login page</w:t>
            </w:r>
          </w:p>
        </w:tc>
      </w:tr>
    </w:tbl>
    <w:p w14:paraId="79DCC146" w14:textId="77777777" w:rsidR="00E851CA" w:rsidRDefault="00E851CA"/>
    <w:p w14:paraId="24EF9F34" w14:textId="77777777" w:rsidR="00E851CA" w:rsidRDefault="003172EC">
      <w:r>
        <w:rPr>
          <w:b/>
        </w:rPr>
        <w:t xml:space="preserve">result: </w:t>
      </w:r>
      <w:r>
        <w:t xml:space="preserve">success </w:t>
      </w:r>
    </w:p>
    <w:p w14:paraId="17BB62A3" w14:textId="3C331ABC" w:rsidR="00E851CA" w:rsidRDefault="00E851CA"/>
    <w:p w14:paraId="0F9571B2" w14:textId="77777777" w:rsidR="00A430AB" w:rsidRDefault="00A430AB"/>
    <w:p w14:paraId="0AC3CB67" w14:textId="77777777" w:rsidR="00E851CA" w:rsidRDefault="003172EC">
      <w:pPr>
        <w:pStyle w:val="Heading3"/>
      </w:pPr>
      <w:bookmarkStart w:id="7" w:name="_5gq0sow634pk" w:colFirst="0" w:colLast="0"/>
      <w:bookmarkEnd w:id="7"/>
      <w:r>
        <w:lastRenderedPageBreak/>
        <w:t xml:space="preserve">Maximum checks (max session </w:t>
      </w:r>
      <w:proofErr w:type="gramStart"/>
      <w:r>
        <w:t>life time</w:t>
      </w:r>
      <w:proofErr w:type="gramEnd"/>
      <w:r>
        <w:t>)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851CA" w14:paraId="01370647" w14:textId="77777777">
        <w:tc>
          <w:tcPr>
            <w:tcW w:w="4675" w:type="dxa"/>
          </w:tcPr>
          <w:p w14:paraId="145EED23" w14:textId="77777777" w:rsidR="00E851CA" w:rsidRDefault="003172EC">
            <w:r>
              <w:t>Enter the username of the user</w:t>
            </w:r>
          </w:p>
        </w:tc>
        <w:tc>
          <w:tcPr>
            <w:tcW w:w="4675" w:type="dxa"/>
          </w:tcPr>
          <w:p w14:paraId="18BC0C78" w14:textId="77777777" w:rsidR="00E851CA" w:rsidRDefault="003172EC">
            <w:r>
              <w:t>Input field should be filled with data</w:t>
            </w:r>
          </w:p>
        </w:tc>
      </w:tr>
      <w:tr w:rsidR="00E851CA" w14:paraId="01A88171" w14:textId="77777777">
        <w:tc>
          <w:tcPr>
            <w:tcW w:w="4675" w:type="dxa"/>
          </w:tcPr>
          <w:p w14:paraId="36F88B7D" w14:textId="77777777" w:rsidR="00E851CA" w:rsidRDefault="003172EC">
            <w:r>
              <w:t>Enter the password of the above user</w:t>
            </w:r>
          </w:p>
        </w:tc>
        <w:tc>
          <w:tcPr>
            <w:tcW w:w="4675" w:type="dxa"/>
          </w:tcPr>
          <w:p w14:paraId="780C0F01" w14:textId="77777777" w:rsidR="00E851CA" w:rsidRDefault="003172EC">
            <w:r>
              <w:t>Input field should be filled with data</w:t>
            </w:r>
          </w:p>
        </w:tc>
      </w:tr>
      <w:tr w:rsidR="00E851CA" w14:paraId="3D3E177F" w14:textId="77777777">
        <w:tc>
          <w:tcPr>
            <w:tcW w:w="4675" w:type="dxa"/>
          </w:tcPr>
          <w:p w14:paraId="387A8B11" w14:textId="77777777" w:rsidR="00E851CA" w:rsidRDefault="003172EC">
            <w:r>
              <w:t>Click the submit button</w:t>
            </w:r>
          </w:p>
        </w:tc>
        <w:tc>
          <w:tcPr>
            <w:tcW w:w="4675" w:type="dxa"/>
          </w:tcPr>
          <w:p w14:paraId="5035DBCD" w14:textId="77777777" w:rsidR="00E851CA" w:rsidRDefault="003172EC">
            <w:r>
              <w:t>User should be brought to the landing page</w:t>
            </w:r>
          </w:p>
        </w:tc>
      </w:tr>
      <w:tr w:rsidR="00E851CA" w14:paraId="174D579A" w14:textId="77777777">
        <w:tc>
          <w:tcPr>
            <w:tcW w:w="4675" w:type="dxa"/>
          </w:tcPr>
          <w:p w14:paraId="12183CAE" w14:textId="77777777" w:rsidR="00E851CA" w:rsidRDefault="003172EC">
            <w:r>
              <w:t>Click the button to process to landing p</w:t>
            </w:r>
            <w:r>
              <w:t xml:space="preserve">age </w:t>
            </w:r>
          </w:p>
        </w:tc>
        <w:tc>
          <w:tcPr>
            <w:tcW w:w="4675" w:type="dxa"/>
          </w:tcPr>
          <w:p w14:paraId="46DC9502" w14:textId="77777777" w:rsidR="00E851CA" w:rsidRDefault="003172EC">
            <w:r>
              <w:t xml:space="preserve">User should be on landing page </w:t>
            </w:r>
          </w:p>
        </w:tc>
      </w:tr>
      <w:tr w:rsidR="00E851CA" w14:paraId="34E6F4D3" w14:textId="77777777">
        <w:tc>
          <w:tcPr>
            <w:tcW w:w="4675" w:type="dxa"/>
          </w:tcPr>
          <w:p w14:paraId="0D267BAD" w14:textId="77777777" w:rsidR="00E851CA" w:rsidRDefault="003172EC">
            <w:r>
              <w:t xml:space="preserve">Wait 9 minutes and 30 seconds and click the page 1 </w:t>
            </w:r>
          </w:p>
        </w:tc>
        <w:tc>
          <w:tcPr>
            <w:tcW w:w="4675" w:type="dxa"/>
          </w:tcPr>
          <w:p w14:paraId="18634F53" w14:textId="77777777" w:rsidR="00E851CA" w:rsidRDefault="003172EC">
            <w:r>
              <w:t>User should be brought to page 1</w:t>
            </w:r>
          </w:p>
        </w:tc>
      </w:tr>
      <w:tr w:rsidR="00E851CA" w14:paraId="5A327675" w14:textId="77777777">
        <w:tc>
          <w:tcPr>
            <w:tcW w:w="4675" w:type="dxa"/>
          </w:tcPr>
          <w:p w14:paraId="1B4B1C0B" w14:textId="77777777" w:rsidR="00E851CA" w:rsidRDefault="003172EC">
            <w:r>
              <w:t xml:space="preserve">Do this step above until 1 hour has passed </w:t>
            </w:r>
          </w:p>
        </w:tc>
        <w:tc>
          <w:tcPr>
            <w:tcW w:w="4675" w:type="dxa"/>
          </w:tcPr>
          <w:p w14:paraId="2B7FA039" w14:textId="77777777" w:rsidR="00E851CA" w:rsidRDefault="003172EC">
            <w:r>
              <w:t>User is brought to page given “you are not logging in” and push back to login page</w:t>
            </w:r>
          </w:p>
        </w:tc>
      </w:tr>
    </w:tbl>
    <w:p w14:paraId="5CF758D8" w14:textId="77777777" w:rsidR="00E851CA" w:rsidRDefault="00E851CA">
      <w:pPr>
        <w:rPr>
          <w:b/>
        </w:rPr>
      </w:pPr>
    </w:p>
    <w:p w14:paraId="1818375B" w14:textId="77777777" w:rsidR="00E851CA" w:rsidRDefault="003172EC">
      <w:r>
        <w:rPr>
          <w:b/>
        </w:rPr>
        <w:t>res</w:t>
      </w:r>
      <w:r>
        <w:rPr>
          <w:b/>
        </w:rPr>
        <w:t xml:space="preserve">ult: </w:t>
      </w:r>
      <w:r>
        <w:t>success</w:t>
      </w:r>
    </w:p>
    <w:p w14:paraId="74104C36" w14:textId="77777777" w:rsidR="00E851CA" w:rsidRDefault="003172EC">
      <w:pPr>
        <w:pStyle w:val="Heading2"/>
      </w:pPr>
      <w:r>
        <w:t>Change Password</w:t>
      </w:r>
    </w:p>
    <w:p w14:paraId="3048AFA0" w14:textId="77777777" w:rsidR="00E851CA" w:rsidRDefault="003172EC">
      <w:pPr>
        <w:pStyle w:val="Heading3"/>
      </w:pPr>
      <w:bookmarkStart w:id="8" w:name="_ispxjav66b5y" w:colFirst="0" w:colLast="0"/>
      <w:bookmarkEnd w:id="8"/>
      <w:r>
        <w:t xml:space="preserve">Change password successful 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851CA" w14:paraId="57BFAD63" w14:textId="77777777">
        <w:tc>
          <w:tcPr>
            <w:tcW w:w="4675" w:type="dxa"/>
          </w:tcPr>
          <w:p w14:paraId="6F865847" w14:textId="77777777" w:rsidR="00E851CA" w:rsidRDefault="003172EC">
            <w:r>
              <w:t>Enter the username of the user</w:t>
            </w:r>
          </w:p>
        </w:tc>
        <w:tc>
          <w:tcPr>
            <w:tcW w:w="4675" w:type="dxa"/>
          </w:tcPr>
          <w:p w14:paraId="0FF57CC1" w14:textId="77777777" w:rsidR="00E851CA" w:rsidRDefault="003172EC">
            <w:r>
              <w:t>Input field should be filled with data</w:t>
            </w:r>
          </w:p>
        </w:tc>
      </w:tr>
      <w:tr w:rsidR="00E851CA" w14:paraId="1B96127E" w14:textId="77777777">
        <w:tc>
          <w:tcPr>
            <w:tcW w:w="4675" w:type="dxa"/>
          </w:tcPr>
          <w:p w14:paraId="6F6B8E6C" w14:textId="77777777" w:rsidR="00E851CA" w:rsidRDefault="003172EC">
            <w:r>
              <w:t>Enter the password of the above user</w:t>
            </w:r>
          </w:p>
        </w:tc>
        <w:tc>
          <w:tcPr>
            <w:tcW w:w="4675" w:type="dxa"/>
          </w:tcPr>
          <w:p w14:paraId="0C43AED0" w14:textId="77777777" w:rsidR="00E851CA" w:rsidRDefault="003172EC">
            <w:r>
              <w:t>Input field should be filled with data</w:t>
            </w:r>
          </w:p>
        </w:tc>
      </w:tr>
      <w:tr w:rsidR="00E851CA" w14:paraId="7FA6CDE6" w14:textId="77777777">
        <w:tc>
          <w:tcPr>
            <w:tcW w:w="4675" w:type="dxa"/>
          </w:tcPr>
          <w:p w14:paraId="675036B3" w14:textId="77777777" w:rsidR="00E851CA" w:rsidRDefault="003172EC">
            <w:r>
              <w:t>Click the submit button</w:t>
            </w:r>
          </w:p>
        </w:tc>
        <w:tc>
          <w:tcPr>
            <w:tcW w:w="4675" w:type="dxa"/>
          </w:tcPr>
          <w:p w14:paraId="0B4F6372" w14:textId="77777777" w:rsidR="00E851CA" w:rsidRDefault="003172EC">
            <w:r>
              <w:t>User should be brought to the landing page</w:t>
            </w:r>
          </w:p>
        </w:tc>
      </w:tr>
      <w:tr w:rsidR="00E851CA" w14:paraId="5C0690D7" w14:textId="77777777">
        <w:tc>
          <w:tcPr>
            <w:tcW w:w="4675" w:type="dxa"/>
          </w:tcPr>
          <w:p w14:paraId="3D35E751" w14:textId="77777777" w:rsidR="00E851CA" w:rsidRDefault="003172EC">
            <w:r>
              <w:t>Click the change password button</w:t>
            </w:r>
          </w:p>
        </w:tc>
        <w:tc>
          <w:tcPr>
            <w:tcW w:w="4675" w:type="dxa"/>
          </w:tcPr>
          <w:p w14:paraId="57F7E484" w14:textId="77777777" w:rsidR="00E851CA" w:rsidRDefault="003172EC">
            <w:r>
              <w:t>User should be on change password page</w:t>
            </w:r>
          </w:p>
        </w:tc>
      </w:tr>
      <w:tr w:rsidR="00E851CA" w14:paraId="6F4239C3" w14:textId="77777777">
        <w:tc>
          <w:tcPr>
            <w:tcW w:w="4675" w:type="dxa"/>
          </w:tcPr>
          <w:p w14:paraId="02EF6FBC" w14:textId="77777777" w:rsidR="00E851CA" w:rsidRDefault="003172EC">
            <w:r>
              <w:t>Enter the current password</w:t>
            </w:r>
          </w:p>
        </w:tc>
        <w:tc>
          <w:tcPr>
            <w:tcW w:w="4675" w:type="dxa"/>
          </w:tcPr>
          <w:p w14:paraId="369E3ACA" w14:textId="77777777" w:rsidR="00E851CA" w:rsidRDefault="003172EC">
            <w:r>
              <w:t>Input field should be filled with data</w:t>
            </w:r>
          </w:p>
        </w:tc>
      </w:tr>
      <w:tr w:rsidR="00E851CA" w14:paraId="2D574D22" w14:textId="77777777">
        <w:tc>
          <w:tcPr>
            <w:tcW w:w="4675" w:type="dxa"/>
          </w:tcPr>
          <w:p w14:paraId="5AAEF1A3" w14:textId="77777777" w:rsidR="00E851CA" w:rsidRDefault="003172EC">
            <w:r>
              <w:t>Enter a new password that contains lowercase, uppercase, numbers, special characters and 8 characters long in the new password field</w:t>
            </w:r>
          </w:p>
        </w:tc>
        <w:tc>
          <w:tcPr>
            <w:tcW w:w="4675" w:type="dxa"/>
          </w:tcPr>
          <w:p w14:paraId="0478E78A" w14:textId="77777777" w:rsidR="00E851CA" w:rsidRDefault="003172EC">
            <w:r>
              <w:t>Input field should be filled with data</w:t>
            </w:r>
          </w:p>
        </w:tc>
      </w:tr>
      <w:tr w:rsidR="00E851CA" w14:paraId="7865CC10" w14:textId="77777777">
        <w:tc>
          <w:tcPr>
            <w:tcW w:w="4675" w:type="dxa"/>
          </w:tcPr>
          <w:p w14:paraId="0936ED71" w14:textId="77777777" w:rsidR="00E851CA" w:rsidRDefault="003172EC">
            <w:r>
              <w:t xml:space="preserve">Enter the same password as the above in the confirm password field </w:t>
            </w:r>
          </w:p>
        </w:tc>
        <w:tc>
          <w:tcPr>
            <w:tcW w:w="4675" w:type="dxa"/>
          </w:tcPr>
          <w:p w14:paraId="1B3FC498" w14:textId="77777777" w:rsidR="00E851CA" w:rsidRDefault="003172EC">
            <w:r>
              <w:t>Input field should be filled with data</w:t>
            </w:r>
          </w:p>
        </w:tc>
      </w:tr>
      <w:tr w:rsidR="00E851CA" w14:paraId="023B4462" w14:textId="77777777">
        <w:tc>
          <w:tcPr>
            <w:tcW w:w="4675" w:type="dxa"/>
          </w:tcPr>
          <w:p w14:paraId="745281A3" w14:textId="77777777" w:rsidR="00E851CA" w:rsidRDefault="003172EC">
            <w:r>
              <w:t xml:space="preserve">Click the submit button </w:t>
            </w:r>
          </w:p>
        </w:tc>
        <w:tc>
          <w:tcPr>
            <w:tcW w:w="4675" w:type="dxa"/>
          </w:tcPr>
          <w:p w14:paraId="1C4445ED" w14:textId="77777777" w:rsidR="00E851CA" w:rsidRDefault="003172EC">
            <w:r>
              <w:t>User should be logged out and brought to login page</w:t>
            </w:r>
          </w:p>
        </w:tc>
      </w:tr>
      <w:tr w:rsidR="00E851CA" w14:paraId="2E800A1F" w14:textId="77777777">
        <w:tc>
          <w:tcPr>
            <w:tcW w:w="4675" w:type="dxa"/>
          </w:tcPr>
          <w:p w14:paraId="36BB0851" w14:textId="77777777" w:rsidR="00E851CA" w:rsidRDefault="003172EC">
            <w:r>
              <w:t xml:space="preserve">Enter in the </w:t>
            </w:r>
            <w:proofErr w:type="spellStart"/>
            <w:r>
              <w:t>url</w:t>
            </w:r>
            <w:proofErr w:type="spellEnd"/>
            <w:r>
              <w:t xml:space="preserve"> bar the link to the change password page </w:t>
            </w:r>
          </w:p>
        </w:tc>
        <w:tc>
          <w:tcPr>
            <w:tcW w:w="4675" w:type="dxa"/>
          </w:tcPr>
          <w:p w14:paraId="403AE56B" w14:textId="77777777" w:rsidR="00E851CA" w:rsidRDefault="003172EC">
            <w:r>
              <w:t>User is brought to page given “you are not logging in” and push back to login p</w:t>
            </w:r>
            <w:r>
              <w:t>age</w:t>
            </w:r>
          </w:p>
        </w:tc>
      </w:tr>
      <w:tr w:rsidR="00E851CA" w14:paraId="6EEDB433" w14:textId="77777777">
        <w:tc>
          <w:tcPr>
            <w:tcW w:w="4675" w:type="dxa"/>
          </w:tcPr>
          <w:p w14:paraId="01110F59" w14:textId="77777777" w:rsidR="00E851CA" w:rsidRDefault="003172EC">
            <w:r>
              <w:t>Enter the username of the user</w:t>
            </w:r>
          </w:p>
        </w:tc>
        <w:tc>
          <w:tcPr>
            <w:tcW w:w="4675" w:type="dxa"/>
          </w:tcPr>
          <w:p w14:paraId="068672C5" w14:textId="77777777" w:rsidR="00E851CA" w:rsidRDefault="003172EC">
            <w:r>
              <w:t>Input field should be filled with data</w:t>
            </w:r>
          </w:p>
        </w:tc>
      </w:tr>
      <w:tr w:rsidR="00E851CA" w14:paraId="19DE9EAE" w14:textId="77777777">
        <w:tc>
          <w:tcPr>
            <w:tcW w:w="4675" w:type="dxa"/>
          </w:tcPr>
          <w:p w14:paraId="3026FC8D" w14:textId="77777777" w:rsidR="00E851CA" w:rsidRDefault="003172EC">
            <w:r>
              <w:t>Enter the new password of the above user</w:t>
            </w:r>
          </w:p>
        </w:tc>
        <w:tc>
          <w:tcPr>
            <w:tcW w:w="4675" w:type="dxa"/>
          </w:tcPr>
          <w:p w14:paraId="62B376BA" w14:textId="77777777" w:rsidR="00E851CA" w:rsidRDefault="003172EC">
            <w:r>
              <w:t>Input field should be filled with data</w:t>
            </w:r>
          </w:p>
        </w:tc>
      </w:tr>
      <w:tr w:rsidR="00E851CA" w14:paraId="35459C52" w14:textId="77777777">
        <w:tc>
          <w:tcPr>
            <w:tcW w:w="4675" w:type="dxa"/>
          </w:tcPr>
          <w:p w14:paraId="0C7A3C46" w14:textId="77777777" w:rsidR="00E851CA" w:rsidRDefault="003172EC">
            <w:r>
              <w:t>Click the submit button</w:t>
            </w:r>
          </w:p>
        </w:tc>
        <w:tc>
          <w:tcPr>
            <w:tcW w:w="4675" w:type="dxa"/>
          </w:tcPr>
          <w:p w14:paraId="486712B6" w14:textId="77777777" w:rsidR="00E851CA" w:rsidRDefault="003172EC">
            <w:r>
              <w:t>User should be brought to the landing page</w:t>
            </w:r>
          </w:p>
        </w:tc>
      </w:tr>
    </w:tbl>
    <w:p w14:paraId="4A8AC536" w14:textId="77777777" w:rsidR="00E851CA" w:rsidRDefault="00E851CA"/>
    <w:p w14:paraId="48BC9723" w14:textId="77777777" w:rsidR="00E851CA" w:rsidRDefault="003172EC">
      <w:pPr>
        <w:rPr>
          <w:b/>
        </w:rPr>
      </w:pPr>
      <w:r>
        <w:rPr>
          <w:b/>
        </w:rPr>
        <w:t>Sending Request</w:t>
      </w:r>
    </w:p>
    <w:p w14:paraId="05FEF07C" w14:textId="77777777" w:rsidR="00E851CA" w:rsidRDefault="003172EC">
      <w:r>
        <w:rPr>
          <w:noProof/>
        </w:rPr>
        <w:drawing>
          <wp:inline distT="114300" distB="114300" distL="114300" distR="114300" wp14:anchorId="3D0E0BF1" wp14:editId="5EECF304">
            <wp:extent cx="5943600" cy="17653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C8590" w14:textId="77777777" w:rsidR="00E851CA" w:rsidRDefault="003172EC">
      <w:pPr>
        <w:rPr>
          <w:b/>
        </w:rPr>
      </w:pPr>
      <w:r>
        <w:rPr>
          <w:b/>
        </w:rPr>
        <w:t>Result</w:t>
      </w:r>
    </w:p>
    <w:p w14:paraId="187CA7DA" w14:textId="77777777" w:rsidR="00E851CA" w:rsidRDefault="003172EC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333D1D2" wp14:editId="3605384F">
            <wp:extent cx="5943600" cy="25019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01510" w14:textId="77777777" w:rsidR="00E851CA" w:rsidRDefault="00E851CA">
      <w:pPr>
        <w:rPr>
          <w:b/>
        </w:rPr>
      </w:pPr>
    </w:p>
    <w:p w14:paraId="1274C980" w14:textId="77777777" w:rsidR="00E851CA" w:rsidRDefault="003172EC">
      <w:pPr>
        <w:pStyle w:val="Heading3"/>
      </w:pPr>
      <w:bookmarkStart w:id="9" w:name="_csswg5xacn87" w:colFirst="0" w:colLast="0"/>
      <w:bookmarkEnd w:id="9"/>
      <w:r>
        <w:t xml:space="preserve">Change password successful </w:t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851CA" w14:paraId="0639845C" w14:textId="77777777">
        <w:tc>
          <w:tcPr>
            <w:tcW w:w="4675" w:type="dxa"/>
          </w:tcPr>
          <w:p w14:paraId="2563004E" w14:textId="77777777" w:rsidR="00E851CA" w:rsidRDefault="003172EC">
            <w:r>
              <w:t>Enter the username of the user</w:t>
            </w:r>
          </w:p>
        </w:tc>
        <w:tc>
          <w:tcPr>
            <w:tcW w:w="4675" w:type="dxa"/>
          </w:tcPr>
          <w:p w14:paraId="620F7648" w14:textId="77777777" w:rsidR="00E851CA" w:rsidRDefault="003172EC">
            <w:r>
              <w:t>Input field should be filled with data</w:t>
            </w:r>
          </w:p>
        </w:tc>
      </w:tr>
      <w:tr w:rsidR="00E851CA" w14:paraId="5B1010E9" w14:textId="77777777">
        <w:tc>
          <w:tcPr>
            <w:tcW w:w="4675" w:type="dxa"/>
          </w:tcPr>
          <w:p w14:paraId="67977145" w14:textId="77777777" w:rsidR="00E851CA" w:rsidRDefault="003172EC">
            <w:r>
              <w:t>Enter the password of the above user</w:t>
            </w:r>
          </w:p>
        </w:tc>
        <w:tc>
          <w:tcPr>
            <w:tcW w:w="4675" w:type="dxa"/>
          </w:tcPr>
          <w:p w14:paraId="37E15895" w14:textId="77777777" w:rsidR="00E851CA" w:rsidRDefault="003172EC">
            <w:r>
              <w:t>Input field should be filled with data</w:t>
            </w:r>
          </w:p>
        </w:tc>
      </w:tr>
      <w:tr w:rsidR="00E851CA" w14:paraId="07CBB078" w14:textId="77777777">
        <w:tc>
          <w:tcPr>
            <w:tcW w:w="4675" w:type="dxa"/>
          </w:tcPr>
          <w:p w14:paraId="1265B11C" w14:textId="77777777" w:rsidR="00E851CA" w:rsidRDefault="003172EC">
            <w:r>
              <w:t>Click the submit button</w:t>
            </w:r>
          </w:p>
        </w:tc>
        <w:tc>
          <w:tcPr>
            <w:tcW w:w="4675" w:type="dxa"/>
          </w:tcPr>
          <w:p w14:paraId="62483951" w14:textId="77777777" w:rsidR="00E851CA" w:rsidRDefault="003172EC">
            <w:r>
              <w:t>User should be brought to the landing page</w:t>
            </w:r>
          </w:p>
        </w:tc>
      </w:tr>
      <w:tr w:rsidR="00E851CA" w14:paraId="6F51520F" w14:textId="77777777">
        <w:trPr>
          <w:trHeight w:val="220"/>
        </w:trPr>
        <w:tc>
          <w:tcPr>
            <w:tcW w:w="4675" w:type="dxa"/>
          </w:tcPr>
          <w:p w14:paraId="2C3DAF7B" w14:textId="77777777" w:rsidR="00E851CA" w:rsidRDefault="003172EC">
            <w:r>
              <w:t>Click the ch</w:t>
            </w:r>
            <w:r>
              <w:t>ange password button</w:t>
            </w:r>
          </w:p>
        </w:tc>
        <w:tc>
          <w:tcPr>
            <w:tcW w:w="4675" w:type="dxa"/>
          </w:tcPr>
          <w:p w14:paraId="5581CAE3" w14:textId="77777777" w:rsidR="00E851CA" w:rsidRDefault="003172EC">
            <w:r>
              <w:t>User should be on change password page</w:t>
            </w:r>
          </w:p>
        </w:tc>
      </w:tr>
      <w:tr w:rsidR="00E851CA" w14:paraId="32F38D0D" w14:textId="77777777">
        <w:tc>
          <w:tcPr>
            <w:tcW w:w="4675" w:type="dxa"/>
          </w:tcPr>
          <w:p w14:paraId="1DC6035C" w14:textId="77777777" w:rsidR="00E851CA" w:rsidRDefault="003172EC">
            <w:r>
              <w:t>Open a new tab from here</w:t>
            </w:r>
          </w:p>
        </w:tc>
        <w:tc>
          <w:tcPr>
            <w:tcW w:w="4675" w:type="dxa"/>
          </w:tcPr>
          <w:p w14:paraId="507BA847" w14:textId="77777777" w:rsidR="00E851CA" w:rsidRDefault="003172EC">
            <w:r>
              <w:t>New tab in browser should be open</w:t>
            </w:r>
          </w:p>
        </w:tc>
      </w:tr>
      <w:tr w:rsidR="00E851CA" w14:paraId="185E6BD7" w14:textId="77777777">
        <w:tc>
          <w:tcPr>
            <w:tcW w:w="4675" w:type="dxa"/>
          </w:tcPr>
          <w:p w14:paraId="4476FCB8" w14:textId="77777777" w:rsidR="00E851CA" w:rsidRDefault="003172EC">
            <w:r>
              <w:t>Paste this link into the tab http://localhost/Secure%20Website/PasswordChange.php?oldPass=Gocart123%21&amp;newPass=Gocart123%21&amp;newPassConf=Gocart123%21&amp;nonce=18749823225de826a091e7e8.3846449121212121</w:t>
            </w:r>
          </w:p>
        </w:tc>
        <w:tc>
          <w:tcPr>
            <w:tcW w:w="4675" w:type="dxa"/>
          </w:tcPr>
          <w:p w14:paraId="23CA063F" w14:textId="77777777" w:rsidR="00E851CA" w:rsidRDefault="003172EC">
            <w:r>
              <w:t xml:space="preserve">User action should not be </w:t>
            </w:r>
            <w:proofErr w:type="spellStart"/>
            <w:r>
              <w:t>succesful</w:t>
            </w:r>
            <w:proofErr w:type="spellEnd"/>
          </w:p>
        </w:tc>
      </w:tr>
    </w:tbl>
    <w:p w14:paraId="3AE31029" w14:textId="77777777" w:rsidR="00E61BE2" w:rsidRDefault="00E61BE2">
      <w:pPr>
        <w:rPr>
          <w:b/>
        </w:rPr>
      </w:pPr>
    </w:p>
    <w:p w14:paraId="795BDF7C" w14:textId="45A08A36" w:rsidR="00E851CA" w:rsidRDefault="003172EC">
      <w:pPr>
        <w:rPr>
          <w:b/>
        </w:rPr>
      </w:pPr>
      <w:proofErr w:type="gramStart"/>
      <w:r>
        <w:rPr>
          <w:b/>
        </w:rPr>
        <w:t>Other</w:t>
      </w:r>
      <w:proofErr w:type="gramEnd"/>
      <w:r>
        <w:rPr>
          <w:b/>
        </w:rPr>
        <w:t xml:space="preserve"> tab</w:t>
      </w:r>
    </w:p>
    <w:p w14:paraId="549983B8" w14:textId="77777777" w:rsidR="00E851CA" w:rsidRDefault="003172EC">
      <w:r>
        <w:rPr>
          <w:noProof/>
        </w:rPr>
        <w:drawing>
          <wp:inline distT="114300" distB="114300" distL="114300" distR="114300" wp14:anchorId="014E126F" wp14:editId="2B25D6BC">
            <wp:extent cx="5943600" cy="112395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470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F046F" w14:textId="77777777" w:rsidR="00E851CA" w:rsidRDefault="00E851CA"/>
    <w:p w14:paraId="7839E0F3" w14:textId="77777777" w:rsidR="00E851CA" w:rsidRDefault="00E851CA"/>
    <w:p w14:paraId="5F77C72E" w14:textId="0EC8FD92" w:rsidR="00E851CA" w:rsidRDefault="00E851CA"/>
    <w:p w14:paraId="4FB487DB" w14:textId="77777777" w:rsidR="00564FD6" w:rsidRDefault="00564FD6"/>
    <w:p w14:paraId="11212820" w14:textId="77777777" w:rsidR="00E851CA" w:rsidRDefault="00E851CA"/>
    <w:p w14:paraId="400D0321" w14:textId="77777777" w:rsidR="00E851CA" w:rsidRDefault="003172EC">
      <w:pPr>
        <w:rPr>
          <w:b/>
        </w:rPr>
      </w:pPr>
      <w:r>
        <w:rPr>
          <w:b/>
        </w:rPr>
        <w:lastRenderedPageBreak/>
        <w:t>Result</w:t>
      </w:r>
      <w:r>
        <w:rPr>
          <w:b/>
        </w:rPr>
        <w:t xml:space="preserve"> </w:t>
      </w:r>
    </w:p>
    <w:p w14:paraId="4E3DE8F9" w14:textId="77777777" w:rsidR="00E851CA" w:rsidRDefault="003172EC">
      <w:r>
        <w:rPr>
          <w:noProof/>
        </w:rPr>
        <w:drawing>
          <wp:inline distT="114300" distB="114300" distL="114300" distR="114300" wp14:anchorId="65ABBCCB" wp14:editId="08769C91">
            <wp:extent cx="5943600" cy="23431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t="7457" b="91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C145D" w14:textId="77777777" w:rsidR="00E851CA" w:rsidRDefault="00E851CA"/>
    <w:p w14:paraId="2B22C609" w14:textId="5BCCB0C7" w:rsidR="00E851CA" w:rsidRDefault="003172EC" w:rsidP="00564FD6">
      <w:pPr>
        <w:pStyle w:val="Heading2"/>
      </w:pPr>
      <w:bookmarkStart w:id="10" w:name="_6z13wqqljhz" w:colFirst="0" w:colLast="0"/>
      <w:bookmarkEnd w:id="10"/>
      <w:r>
        <w:t>Admin</w:t>
      </w:r>
    </w:p>
    <w:p w14:paraId="70141199" w14:textId="77777777" w:rsidR="00E851CA" w:rsidRDefault="003172EC">
      <w:pPr>
        <w:pStyle w:val="Heading3"/>
      </w:pPr>
      <w:bookmarkStart w:id="11" w:name="_twbfa54umpx" w:colFirst="0" w:colLast="0"/>
      <w:bookmarkEnd w:id="11"/>
      <w:r>
        <w:t>A</w:t>
      </w:r>
      <w:r>
        <w:t xml:space="preserve">dmin logs (persistent, admin privileges </w:t>
      </w:r>
      <w:proofErr w:type="gramStart"/>
      <w:r>
        <w:t>checks )</w:t>
      </w:r>
      <w:proofErr w:type="gramEnd"/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851CA" w14:paraId="2FD1C70C" w14:textId="77777777">
        <w:tc>
          <w:tcPr>
            <w:tcW w:w="4675" w:type="dxa"/>
          </w:tcPr>
          <w:p w14:paraId="4CF3FB9D" w14:textId="77777777" w:rsidR="00E851CA" w:rsidRDefault="003172EC">
            <w:r>
              <w:t>Enter the ADMIN of the user</w:t>
            </w:r>
          </w:p>
        </w:tc>
        <w:tc>
          <w:tcPr>
            <w:tcW w:w="4675" w:type="dxa"/>
          </w:tcPr>
          <w:p w14:paraId="47089891" w14:textId="77777777" w:rsidR="00E851CA" w:rsidRDefault="003172EC">
            <w:r>
              <w:t>Input field should be filled with data</w:t>
            </w:r>
          </w:p>
        </w:tc>
      </w:tr>
      <w:tr w:rsidR="00E851CA" w14:paraId="7D167B5F" w14:textId="77777777">
        <w:tc>
          <w:tcPr>
            <w:tcW w:w="4675" w:type="dxa"/>
          </w:tcPr>
          <w:p w14:paraId="1DCDDF11" w14:textId="77777777" w:rsidR="00E851CA" w:rsidRDefault="003172EC">
            <w:r>
              <w:t>Enter the SAD_2019! of the above user</w:t>
            </w:r>
          </w:p>
        </w:tc>
        <w:tc>
          <w:tcPr>
            <w:tcW w:w="4675" w:type="dxa"/>
          </w:tcPr>
          <w:p w14:paraId="7DF3627E" w14:textId="77777777" w:rsidR="00E851CA" w:rsidRDefault="003172EC">
            <w:r>
              <w:t>Input field should be filled with data</w:t>
            </w:r>
          </w:p>
        </w:tc>
      </w:tr>
      <w:tr w:rsidR="00E851CA" w14:paraId="136DBFA0" w14:textId="77777777">
        <w:tc>
          <w:tcPr>
            <w:tcW w:w="4675" w:type="dxa"/>
          </w:tcPr>
          <w:p w14:paraId="6287F89A" w14:textId="77777777" w:rsidR="00E851CA" w:rsidRDefault="003172EC">
            <w:r>
              <w:t>Click the submit button</w:t>
            </w:r>
          </w:p>
        </w:tc>
        <w:tc>
          <w:tcPr>
            <w:tcW w:w="4675" w:type="dxa"/>
          </w:tcPr>
          <w:p w14:paraId="155906FC" w14:textId="77777777" w:rsidR="00E851CA" w:rsidRDefault="003172EC">
            <w:r>
              <w:t>User should be brought to the landing page</w:t>
            </w:r>
          </w:p>
        </w:tc>
      </w:tr>
      <w:tr w:rsidR="00E851CA" w14:paraId="3F035CB3" w14:textId="77777777">
        <w:tc>
          <w:tcPr>
            <w:tcW w:w="4675" w:type="dxa"/>
          </w:tcPr>
          <w:p w14:paraId="745D1AF0" w14:textId="77777777" w:rsidR="00E851CA" w:rsidRDefault="003172EC">
            <w:r>
              <w:t xml:space="preserve">Click the button to process to landing page </w:t>
            </w:r>
          </w:p>
        </w:tc>
        <w:tc>
          <w:tcPr>
            <w:tcW w:w="4675" w:type="dxa"/>
          </w:tcPr>
          <w:p w14:paraId="32DF63C5" w14:textId="77777777" w:rsidR="00E851CA" w:rsidRDefault="003172EC">
            <w:r>
              <w:t xml:space="preserve">User should be on landing page </w:t>
            </w:r>
          </w:p>
        </w:tc>
      </w:tr>
      <w:tr w:rsidR="00E851CA" w14:paraId="59817CBD" w14:textId="77777777">
        <w:tc>
          <w:tcPr>
            <w:tcW w:w="4675" w:type="dxa"/>
          </w:tcPr>
          <w:p w14:paraId="7F081A96" w14:textId="77777777" w:rsidR="00E851CA" w:rsidRDefault="003172EC">
            <w:r>
              <w:t>Click the admin logs button</w:t>
            </w:r>
          </w:p>
        </w:tc>
        <w:tc>
          <w:tcPr>
            <w:tcW w:w="4675" w:type="dxa"/>
          </w:tcPr>
          <w:p w14:paraId="74F0EB58" w14:textId="77777777" w:rsidR="00E851CA" w:rsidRDefault="003172EC">
            <w:r>
              <w:t>admin logs page</w:t>
            </w:r>
          </w:p>
        </w:tc>
      </w:tr>
    </w:tbl>
    <w:p w14:paraId="579B3C8B" w14:textId="77777777" w:rsidR="00E851CA" w:rsidRDefault="00E851CA"/>
    <w:p w14:paraId="796E912F" w14:textId="77777777" w:rsidR="00E851CA" w:rsidRDefault="003172EC">
      <w:r>
        <w:rPr>
          <w:b/>
        </w:rPr>
        <w:t xml:space="preserve">Result: </w:t>
      </w:r>
      <w:r>
        <w:t xml:space="preserve"> success </w:t>
      </w:r>
    </w:p>
    <w:p w14:paraId="21C4BF79" w14:textId="77777777" w:rsidR="00E851CA" w:rsidRDefault="003172EC">
      <w:pPr>
        <w:pStyle w:val="Heading3"/>
      </w:pPr>
      <w:bookmarkStart w:id="12" w:name="_2dzdnhlautn7" w:colFirst="0" w:colLast="0"/>
      <w:bookmarkEnd w:id="12"/>
      <w:r>
        <w:t>Admin logs parachute as normal user (admin user check)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851CA" w14:paraId="1065CA59" w14:textId="77777777">
        <w:tc>
          <w:tcPr>
            <w:tcW w:w="4675" w:type="dxa"/>
          </w:tcPr>
          <w:p w14:paraId="13F24121" w14:textId="77777777" w:rsidR="00E851CA" w:rsidRDefault="003172EC">
            <w:r>
              <w:t>Enter the ADMIN of the user</w:t>
            </w:r>
          </w:p>
        </w:tc>
        <w:tc>
          <w:tcPr>
            <w:tcW w:w="4675" w:type="dxa"/>
          </w:tcPr>
          <w:p w14:paraId="4FB93CFE" w14:textId="77777777" w:rsidR="00E851CA" w:rsidRDefault="003172EC">
            <w:r>
              <w:t>Input field should be filled with data</w:t>
            </w:r>
          </w:p>
        </w:tc>
      </w:tr>
      <w:tr w:rsidR="00E851CA" w14:paraId="0ED408EB" w14:textId="77777777">
        <w:tc>
          <w:tcPr>
            <w:tcW w:w="4675" w:type="dxa"/>
          </w:tcPr>
          <w:p w14:paraId="2C10654A" w14:textId="77777777" w:rsidR="00E851CA" w:rsidRDefault="003172EC">
            <w:r>
              <w:t>Enter the SAD_2019! of the above user</w:t>
            </w:r>
          </w:p>
        </w:tc>
        <w:tc>
          <w:tcPr>
            <w:tcW w:w="4675" w:type="dxa"/>
          </w:tcPr>
          <w:p w14:paraId="0C0AA120" w14:textId="77777777" w:rsidR="00E851CA" w:rsidRDefault="003172EC">
            <w:r>
              <w:t>Input field should be filled with data</w:t>
            </w:r>
          </w:p>
        </w:tc>
      </w:tr>
      <w:tr w:rsidR="00E851CA" w14:paraId="72AD0AC7" w14:textId="77777777">
        <w:tc>
          <w:tcPr>
            <w:tcW w:w="4675" w:type="dxa"/>
          </w:tcPr>
          <w:p w14:paraId="7766CD00" w14:textId="77777777" w:rsidR="00E851CA" w:rsidRDefault="003172EC">
            <w:r>
              <w:t>Click the submit button</w:t>
            </w:r>
          </w:p>
        </w:tc>
        <w:tc>
          <w:tcPr>
            <w:tcW w:w="4675" w:type="dxa"/>
          </w:tcPr>
          <w:p w14:paraId="3DD36A97" w14:textId="77777777" w:rsidR="00E851CA" w:rsidRDefault="003172EC">
            <w:r>
              <w:t>User should be brought to the l</w:t>
            </w:r>
            <w:r>
              <w:t>anding page</w:t>
            </w:r>
          </w:p>
        </w:tc>
      </w:tr>
      <w:tr w:rsidR="00E851CA" w14:paraId="43BFE103" w14:textId="77777777">
        <w:tc>
          <w:tcPr>
            <w:tcW w:w="4675" w:type="dxa"/>
          </w:tcPr>
          <w:p w14:paraId="73837205" w14:textId="77777777" w:rsidR="00E851CA" w:rsidRDefault="003172EC">
            <w:r>
              <w:t xml:space="preserve">Click the button to process to landing page </w:t>
            </w:r>
          </w:p>
        </w:tc>
        <w:tc>
          <w:tcPr>
            <w:tcW w:w="4675" w:type="dxa"/>
          </w:tcPr>
          <w:p w14:paraId="14BA223B" w14:textId="77777777" w:rsidR="00E851CA" w:rsidRDefault="003172EC">
            <w:r>
              <w:t xml:space="preserve">User should be on landing page </w:t>
            </w:r>
          </w:p>
        </w:tc>
      </w:tr>
      <w:tr w:rsidR="00E851CA" w14:paraId="004D719C" w14:textId="77777777">
        <w:tc>
          <w:tcPr>
            <w:tcW w:w="4675" w:type="dxa"/>
          </w:tcPr>
          <w:p w14:paraId="3328170B" w14:textId="77777777" w:rsidR="00E851CA" w:rsidRDefault="003172EC">
            <w:r>
              <w:t>Click the admin logs button</w:t>
            </w:r>
          </w:p>
        </w:tc>
        <w:tc>
          <w:tcPr>
            <w:tcW w:w="4675" w:type="dxa"/>
          </w:tcPr>
          <w:p w14:paraId="2408CA81" w14:textId="77777777" w:rsidR="00E851CA" w:rsidRDefault="003172EC">
            <w:r>
              <w:t>admin logs page</w:t>
            </w:r>
          </w:p>
        </w:tc>
      </w:tr>
    </w:tbl>
    <w:p w14:paraId="00D0107C" w14:textId="77777777" w:rsidR="00E851CA" w:rsidRDefault="00E851CA">
      <w:bookmarkStart w:id="13" w:name="_GoBack"/>
      <w:bookmarkEnd w:id="13"/>
    </w:p>
    <w:p w14:paraId="491510A8" w14:textId="77777777" w:rsidR="00E851CA" w:rsidRDefault="003172EC">
      <w:pPr>
        <w:rPr>
          <w:b/>
        </w:rPr>
      </w:pPr>
      <w:r>
        <w:rPr>
          <w:b/>
        </w:rPr>
        <w:t>result</w:t>
      </w:r>
    </w:p>
    <w:p w14:paraId="482CCBEF" w14:textId="77777777" w:rsidR="00E851CA" w:rsidRDefault="003172EC">
      <w:r>
        <w:rPr>
          <w:b/>
          <w:noProof/>
        </w:rPr>
        <w:drawing>
          <wp:inline distT="114300" distB="114300" distL="114300" distR="114300" wp14:anchorId="4961162E" wp14:editId="2C9CC2B2">
            <wp:extent cx="5943600" cy="10287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368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sectPr w:rsidR="00E851CA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31F7F" w14:textId="77777777" w:rsidR="003172EC" w:rsidRDefault="003172EC">
      <w:pPr>
        <w:spacing w:after="0" w:line="240" w:lineRule="auto"/>
      </w:pPr>
      <w:r>
        <w:separator/>
      </w:r>
    </w:p>
  </w:endnote>
  <w:endnote w:type="continuationSeparator" w:id="0">
    <w:p w14:paraId="3486918F" w14:textId="77777777" w:rsidR="003172EC" w:rsidRDefault="0031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09C81" w14:textId="77777777" w:rsidR="00E851CA" w:rsidRDefault="003172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66770">
      <w:rPr>
        <w:color w:val="000000"/>
      </w:rPr>
      <w:fldChar w:fldCharType="separate"/>
    </w:r>
    <w:r w:rsidR="00E66770">
      <w:rPr>
        <w:noProof/>
        <w:color w:val="000000"/>
      </w:rPr>
      <w:t>1</w:t>
    </w:r>
    <w:r>
      <w:rPr>
        <w:color w:val="000000"/>
      </w:rPr>
      <w:fldChar w:fldCharType="end"/>
    </w:r>
  </w:p>
  <w:p w14:paraId="3D10FA2C" w14:textId="77777777" w:rsidR="00E851CA" w:rsidRDefault="00E851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CF48B" w14:textId="77777777" w:rsidR="003172EC" w:rsidRDefault="003172EC">
      <w:pPr>
        <w:spacing w:after="0" w:line="240" w:lineRule="auto"/>
      </w:pPr>
      <w:r>
        <w:separator/>
      </w:r>
    </w:p>
  </w:footnote>
  <w:footnote w:type="continuationSeparator" w:id="0">
    <w:p w14:paraId="64DFECB2" w14:textId="77777777" w:rsidR="003172EC" w:rsidRDefault="00317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CA"/>
    <w:rsid w:val="003172EC"/>
    <w:rsid w:val="004972D6"/>
    <w:rsid w:val="00564FD6"/>
    <w:rsid w:val="00A430AB"/>
    <w:rsid w:val="00B6111A"/>
    <w:rsid w:val="00E61BE2"/>
    <w:rsid w:val="00E66770"/>
    <w:rsid w:val="00E8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EED5"/>
  <w15:docId w15:val="{4FC51E55-2465-449F-836B-47DE8988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1171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Margaret Kennedy</cp:lastModifiedBy>
  <cp:revision>7</cp:revision>
  <dcterms:created xsi:type="dcterms:W3CDTF">2019-12-05T21:34:00Z</dcterms:created>
  <dcterms:modified xsi:type="dcterms:W3CDTF">2019-12-05T21:36:00Z</dcterms:modified>
</cp:coreProperties>
</file>