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763" w:rsidRDefault="000828FA" w:rsidP="000828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Documentation - Reservoir Planning Tool</w:t>
      </w:r>
    </w:p>
    <w:p w:rsidR="000828FA" w:rsidRPr="00D24D9F" w:rsidRDefault="00E34F0D" w:rsidP="000828FA">
      <w:pPr>
        <w:rPr>
          <w:rFonts w:ascii="Times New Roman" w:hAnsi="Times New Roman" w:cs="Times New Roman"/>
          <w:b/>
          <w:sz w:val="24"/>
          <w:szCs w:val="24"/>
        </w:rPr>
      </w:pPr>
      <w:r w:rsidRPr="00D24D9F">
        <w:rPr>
          <w:rFonts w:ascii="Times New Roman" w:hAnsi="Times New Roman" w:cs="Times New Roman"/>
          <w:b/>
          <w:sz w:val="24"/>
          <w:szCs w:val="24"/>
        </w:rPr>
        <w:t>Revised i</w:t>
      </w:r>
      <w:r w:rsidR="000673B8" w:rsidRPr="00D24D9F">
        <w:rPr>
          <w:rFonts w:ascii="Times New Roman" w:hAnsi="Times New Roman" w:cs="Times New Roman"/>
          <w:b/>
          <w:sz w:val="24"/>
          <w:szCs w:val="24"/>
        </w:rPr>
        <w:t>nstallation</w:t>
      </w:r>
      <w:r w:rsidR="00A01F0A" w:rsidRPr="00D24D9F">
        <w:rPr>
          <w:rFonts w:ascii="Times New Roman" w:hAnsi="Times New Roman" w:cs="Times New Roman"/>
          <w:b/>
          <w:sz w:val="24"/>
          <w:szCs w:val="24"/>
        </w:rPr>
        <w:t xml:space="preserve"> for a local testing environment</w:t>
      </w:r>
      <w:r w:rsidR="000673B8" w:rsidRPr="00D24D9F">
        <w:rPr>
          <w:rFonts w:ascii="Times New Roman" w:hAnsi="Times New Roman" w:cs="Times New Roman"/>
          <w:b/>
          <w:sz w:val="24"/>
          <w:szCs w:val="24"/>
        </w:rPr>
        <w:t>:</w:t>
      </w:r>
    </w:p>
    <w:p w:rsidR="000673B8" w:rsidRDefault="00882B06" w:rsidP="00082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</w:t>
      </w:r>
      <w:r w:rsidR="009361F0">
        <w:rPr>
          <w:rFonts w:ascii="Times New Roman" w:hAnsi="Times New Roman" w:cs="Times New Roman"/>
          <w:sz w:val="24"/>
          <w:szCs w:val="24"/>
        </w:rPr>
        <w:t xml:space="preserve"> 16x</w:t>
      </w:r>
      <w:r>
        <w:rPr>
          <w:rFonts w:ascii="Times New Roman" w:hAnsi="Times New Roman" w:cs="Times New Roman"/>
          <w:sz w:val="24"/>
          <w:szCs w:val="24"/>
        </w:rPr>
        <w:t>/Windows 10 Ubuntu Bash: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882B06" w:rsidRDefault="001D38A2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882B06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="00882B06">
        <w:rPr>
          <w:rFonts w:ascii="Times New Roman" w:hAnsi="Times New Roman" w:cs="Times New Roman"/>
          <w:sz w:val="24"/>
          <w:szCs w:val="24"/>
        </w:rPr>
        <w:t>nodejs</w:t>
      </w:r>
      <w:proofErr w:type="spellEnd"/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install python-pip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libmysqlclient</w:t>
      </w:r>
      <w:proofErr w:type="spellEnd"/>
      <w:r>
        <w:rPr>
          <w:rFonts w:ascii="Times New Roman" w:hAnsi="Times New Roman" w:cs="Times New Roman"/>
          <w:sz w:val="24"/>
          <w:szCs w:val="24"/>
        </w:rPr>
        <w:t>-dev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-legacy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5" w:history="1">
        <w:r w:rsidRPr="00A27AD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https://github.com/conley31/reservoir-planning-tool</w:t>
        </w:r>
      </w:hyperlink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reservoir-planning-tool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config.json</w:t>
      </w:r>
      <w:proofErr w:type="spellEnd"/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</w:t>
      </w:r>
      <w:r w:rsidR="00B45B17">
        <w:rPr>
          <w:rFonts w:ascii="Times New Roman" w:hAnsi="Times New Roman" w:cs="Times New Roman"/>
          <w:sz w:val="24"/>
          <w:szCs w:val="24"/>
        </w:rPr>
        <w:t xml:space="preserve"> in config/</w:t>
      </w:r>
      <w:proofErr w:type="spellStart"/>
      <w:r w:rsidR="00B45B17">
        <w:rPr>
          <w:rFonts w:ascii="Times New Roman" w:hAnsi="Times New Roman" w:cs="Times New Roman"/>
          <w:sz w:val="24"/>
          <w:szCs w:val="24"/>
        </w:rPr>
        <w:t>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8D4768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~/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A27AD7">
          <w:rPr>
            <w:rStyle w:val="Hyperlink"/>
            <w:rFonts w:ascii="Times New Roman" w:hAnsi="Times New Roman" w:cs="Times New Roman"/>
            <w:sz w:val="24"/>
            <w:szCs w:val="24"/>
          </w:rPr>
          <w:t>invent@128.210.17.162:TDPDump.09102017.sql</w:t>
        </w:r>
      </w:hyperlink>
      <w:r w:rsidR="00A14B42">
        <w:rPr>
          <w:rFonts w:ascii="Times New Roman" w:hAnsi="Times New Roman" w:cs="Times New Roman"/>
          <w:sz w:val="24"/>
          <w:szCs w:val="24"/>
        </w:rPr>
        <w:t xml:space="preserve"> .</w:t>
      </w:r>
      <w:r w:rsidR="00407F8B">
        <w:rPr>
          <w:rFonts w:ascii="Times New Roman" w:hAnsi="Times New Roman" w:cs="Times New Roman"/>
          <w:sz w:val="24"/>
          <w:szCs w:val="24"/>
        </w:rPr>
        <w:t xml:space="preserve"> (don’t forget the dot!)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15, make sure you have Cisco AnyConnect installed, if not, go to </w:t>
      </w:r>
      <w:hyperlink r:id="rId7" w:anchor="form_title_text" w:history="1">
        <w:r w:rsidRPr="00A27AD7">
          <w:rPr>
            <w:rStyle w:val="Hyperlink"/>
            <w:rFonts w:ascii="Times New Roman" w:hAnsi="Times New Roman" w:cs="Times New Roman"/>
            <w:sz w:val="24"/>
            <w:szCs w:val="24"/>
          </w:rPr>
          <w:t>https://webvpn.purdue.edu/+CSCOE+/logon.html#form_title_text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login with your Purdue login information. Download the client and run it; connect to webvpn.purdue.edu and enter your Purdue login information. Try step 15 again.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password for the server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should begin to copy the database to your machine, it may take a while.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root -p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TDP; 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882B06" w:rsidRDefault="00882B06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882B06" w:rsidRDefault="009361F0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root -p -h localhost TDP &lt; TDPDump.09102017.sql</w:t>
      </w:r>
    </w:p>
    <w:p w:rsidR="009361F0" w:rsidRDefault="00265F6E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361F0">
        <w:rPr>
          <w:rFonts w:ascii="Times New Roman" w:hAnsi="Times New Roman" w:cs="Times New Roman"/>
          <w:sz w:val="24"/>
          <w:szCs w:val="24"/>
        </w:rPr>
        <w:t>tep 23 will take a very long time, with no updates whatsoever, so be patient</w:t>
      </w:r>
    </w:p>
    <w:p w:rsidR="005C084C" w:rsidRDefault="005C084C" w:rsidP="00882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now have the database setup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1D38A2" w:rsidRDefault="001D38A2" w:rsidP="001D3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MacOS:</w:t>
      </w:r>
    </w:p>
    <w:p w:rsidR="001D38A2" w:rsidRDefault="001D38A2" w:rsidP="001D3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works the same way as windows/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 without </w:t>
      </w:r>
      <w:r w:rsidR="006E700B">
        <w:rPr>
          <w:rFonts w:ascii="Times New Roman" w:hAnsi="Times New Roman" w:cs="Times New Roman"/>
          <w:sz w:val="24"/>
          <w:szCs w:val="24"/>
        </w:rPr>
        <w:t>the nice ‘apt-get install’ commands</w:t>
      </w:r>
    </w:p>
    <w:p w:rsidR="006E700B" w:rsidRDefault="006E700B" w:rsidP="001D3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recommend downloading Homebrew which works in the same way as ‘apt-get install,’ some of the names of packages are different for Homebrew, but they have the same overall naming idea</w:t>
      </w:r>
    </w:p>
    <w:p w:rsidR="006E700B" w:rsidRDefault="006E700B" w:rsidP="006E70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00B" w:rsidRDefault="006E700B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/bin/ruby -e “$(curl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fsSL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A27AD7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https://raw.githubusercontent.com/Homebrew/install/master/install</w:t>
        </w:r>
      </w:hyperlink>
      <w:r>
        <w:rPr>
          <w:rFonts w:ascii="Times New Roman" w:hAnsi="Times New Roman" w:cs="Times New Roman"/>
          <w:sz w:val="24"/>
          <w:szCs w:val="24"/>
        </w:rPr>
        <w:t>)”</w:t>
      </w:r>
    </w:p>
    <w:p w:rsidR="006E700B" w:rsidRDefault="001A5E93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brew install node</w:t>
      </w:r>
    </w:p>
    <w:p w:rsidR="001A5E93" w:rsidRDefault="001A5E93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brew install python</w:t>
      </w:r>
    </w:p>
    <w:p w:rsidR="001A5E93" w:rsidRDefault="001A5E93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brew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A5E93" w:rsidRDefault="001A5E93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brew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:rsidR="001A5E93" w:rsidRDefault="001A5E93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brew services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A5E93" w:rsidRDefault="0020520E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steps 9-18 from the Ubuntu/Windows 10 setup</w:t>
      </w:r>
    </w:p>
    <w:p w:rsidR="003B2507" w:rsidRDefault="003B2507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uroot</w:t>
      </w:r>
      <w:proofErr w:type="spellEnd"/>
    </w:p>
    <w:p w:rsidR="003138E8" w:rsidRDefault="009251B2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TDP;</w:t>
      </w:r>
    </w:p>
    <w:p w:rsidR="009251B2" w:rsidRDefault="009251B2" w:rsidP="006E7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9251B2" w:rsidRPr="009251B2" w:rsidRDefault="009251B2" w:rsidP="00925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TDP &lt; TDPDump.09102017.sql</w:t>
      </w:r>
    </w:p>
    <w:p w:rsidR="009251B2" w:rsidRDefault="009251B2" w:rsidP="00925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 may need to change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before doing step 11, use:</w:t>
      </w:r>
    </w:p>
    <w:p w:rsidR="009251B2" w:rsidRDefault="009251B2" w:rsidP="009251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$(brew –prefix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)/bin/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root password NEWPASSWORD (where NEWPASSWORD = type in your new password)</w:t>
      </w:r>
    </w:p>
    <w:p w:rsidR="009251B2" w:rsidRDefault="0045154B" w:rsidP="00925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step 11 will take a very long time with no updates whatsoever, so be patient!</w:t>
      </w:r>
    </w:p>
    <w:p w:rsidR="0045154B" w:rsidRDefault="0045154B" w:rsidP="00925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database is now setup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3009A7" w:rsidRDefault="003009A7" w:rsidP="00300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7:</w:t>
      </w:r>
    </w:p>
    <w:p w:rsidR="003009A7" w:rsidRPr="003009A7" w:rsidRDefault="003009A7" w:rsidP="00300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 VM of Ubuntu and follow the instructions for Ubuntu above</w:t>
      </w:r>
    </w:p>
    <w:p w:rsidR="0097402D" w:rsidRDefault="0097402D" w:rsidP="0097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a local instance of the code:</w:t>
      </w:r>
    </w:p>
    <w:p w:rsidR="0097402D" w:rsidRDefault="0097402D" w:rsidP="00974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97402D" w:rsidRDefault="0097402D" w:rsidP="00974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an instance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in another terminal: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</w:t>
      </w:r>
    </w:p>
    <w:p w:rsidR="0097402D" w:rsidRDefault="0097402D" w:rsidP="00974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to reservoir-planning-tool</w:t>
      </w:r>
    </w:p>
    <w:p w:rsidR="0097402D" w:rsidRDefault="0097402D" w:rsidP="00974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97402D" w:rsidRDefault="0097402D" w:rsidP="00974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browser of choice and go to whatever local port the terminal is listening on</w:t>
      </w:r>
    </w:p>
    <w:p w:rsidR="0019751B" w:rsidRPr="00D24D9F" w:rsidRDefault="00774CF2" w:rsidP="0019751B">
      <w:pPr>
        <w:rPr>
          <w:rFonts w:ascii="Times New Roman" w:hAnsi="Times New Roman" w:cs="Times New Roman"/>
          <w:b/>
          <w:sz w:val="24"/>
          <w:szCs w:val="24"/>
        </w:rPr>
      </w:pPr>
      <w:r w:rsidRPr="00D24D9F">
        <w:rPr>
          <w:rFonts w:ascii="Times New Roman" w:hAnsi="Times New Roman" w:cs="Times New Roman"/>
          <w:b/>
          <w:sz w:val="24"/>
          <w:szCs w:val="24"/>
        </w:rPr>
        <w:t>Important files and what they do:</w:t>
      </w:r>
    </w:p>
    <w:p w:rsidR="00774CF2" w:rsidRDefault="00AD5699" w:rsidP="00774C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/views/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contains the </w:t>
      </w:r>
      <w:r w:rsidR="009F5E9A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HTML code for the entire website</w:t>
      </w:r>
    </w:p>
    <w:p w:rsidR="00AD5699" w:rsidRDefault="00457CA2" w:rsidP="00774C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/TDPAlg.js – </w:t>
      </w:r>
      <w:r w:rsidR="00BE1DCB">
        <w:rPr>
          <w:rFonts w:ascii="Times New Roman" w:hAnsi="Times New Roman" w:cs="Times New Roman"/>
          <w:sz w:val="24"/>
          <w:szCs w:val="24"/>
        </w:rPr>
        <w:t>uses algorithm to calculate results from the information in the database, is responsible for</w:t>
      </w:r>
      <w:r w:rsidR="004500E2">
        <w:rPr>
          <w:rFonts w:ascii="Times New Roman" w:hAnsi="Times New Roman" w:cs="Times New Roman"/>
          <w:sz w:val="24"/>
          <w:szCs w:val="24"/>
        </w:rPr>
        <w:t xml:space="preserve"> the </w:t>
      </w:r>
      <w:r w:rsidR="005E1851">
        <w:rPr>
          <w:rFonts w:ascii="Times New Roman" w:hAnsi="Times New Roman" w:cs="Times New Roman"/>
          <w:sz w:val="24"/>
          <w:szCs w:val="24"/>
        </w:rPr>
        <w:t xml:space="preserve">information displayed in the </w:t>
      </w:r>
      <w:r w:rsidR="009F1051">
        <w:rPr>
          <w:rFonts w:ascii="Times New Roman" w:hAnsi="Times New Roman" w:cs="Times New Roman"/>
          <w:sz w:val="24"/>
          <w:szCs w:val="24"/>
        </w:rPr>
        <w:t>resulting</w:t>
      </w:r>
      <w:r w:rsidR="004500E2">
        <w:rPr>
          <w:rFonts w:ascii="Times New Roman" w:hAnsi="Times New Roman" w:cs="Times New Roman"/>
          <w:sz w:val="24"/>
          <w:szCs w:val="24"/>
        </w:rPr>
        <w:t xml:space="preserve"> graphs:</w:t>
      </w:r>
    </w:p>
    <w:p w:rsidR="004500E2" w:rsidRDefault="004500E2" w:rsidP="004500E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in bypass volume and storage deficit across pond sizes</w:t>
      </w:r>
    </w:p>
    <w:p w:rsidR="004500E2" w:rsidRDefault="004500E2" w:rsidP="004500E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Pond water depth and storage effects of a single pond size across years</w:t>
      </w:r>
    </w:p>
    <w:p w:rsidR="004500E2" w:rsidRDefault="004500E2" w:rsidP="004500E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Pond water depth and storage effect of a single pond and single year</w:t>
      </w:r>
    </w:p>
    <w:p w:rsidR="004500E2" w:rsidRDefault="00507582" w:rsidP="004500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/public/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contains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/txt/zip files of the data files and their statistics</w:t>
      </w:r>
    </w:p>
    <w:p w:rsidR="00507582" w:rsidRDefault="00507582" w:rsidP="0050758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files are named according to their pond size and presets (low/medium/high) – this will be discussed later</w:t>
      </w:r>
    </w:p>
    <w:p w:rsidR="001C3A0C" w:rsidRDefault="001C3A0C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/public/zip – contains code used to zip/unzip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1C3A0C" w:rsidRDefault="001C3A0C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/public/app.js – contains code for every event listener</w:t>
      </w:r>
      <w:r w:rsidR="007937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93762">
        <w:rPr>
          <w:rFonts w:ascii="Times New Roman" w:hAnsi="Times New Roman" w:cs="Times New Roman"/>
          <w:sz w:val="24"/>
          <w:szCs w:val="24"/>
        </w:rPr>
        <w:t>index.ejs</w:t>
      </w:r>
      <w:proofErr w:type="spellEnd"/>
    </w:p>
    <w:p w:rsidR="00793762" w:rsidRDefault="00326E1C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/public/colorCompareMap.js – code used to color in each grid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overlay based on that grid’s calculated data</w:t>
      </w:r>
      <w:r w:rsidR="006436D6">
        <w:rPr>
          <w:rFonts w:ascii="Times New Roman" w:hAnsi="Times New Roman" w:cs="Times New Roman"/>
          <w:sz w:val="24"/>
          <w:szCs w:val="24"/>
        </w:rPr>
        <w:t xml:space="preserve"> – for the comparison map</w:t>
      </w:r>
    </w:p>
    <w:p w:rsidR="00326E1C" w:rsidRDefault="00326E1C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/public/colorMap.js </w:t>
      </w:r>
      <w:r w:rsidR="006436D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6D6">
        <w:rPr>
          <w:rFonts w:ascii="Times New Roman" w:hAnsi="Times New Roman" w:cs="Times New Roman"/>
          <w:sz w:val="24"/>
          <w:szCs w:val="24"/>
        </w:rPr>
        <w:t xml:space="preserve">code used to identify which </w:t>
      </w:r>
      <w:proofErr w:type="spellStart"/>
      <w:r w:rsidR="006436D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6436D6">
        <w:rPr>
          <w:rFonts w:ascii="Times New Roman" w:hAnsi="Times New Roman" w:cs="Times New Roman"/>
          <w:sz w:val="24"/>
          <w:szCs w:val="24"/>
        </w:rPr>
        <w:t xml:space="preserve"> file to load/download, </w:t>
      </w:r>
      <w:proofErr w:type="gramStart"/>
      <w:r w:rsidR="006436D6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6436D6">
        <w:rPr>
          <w:rFonts w:ascii="Times New Roman" w:hAnsi="Times New Roman" w:cs="Times New Roman"/>
          <w:sz w:val="24"/>
          <w:szCs w:val="24"/>
        </w:rPr>
        <w:t xml:space="preserve"> to color in each grid of the </w:t>
      </w:r>
      <w:proofErr w:type="spellStart"/>
      <w:r w:rsidR="006436D6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="006436D6">
        <w:rPr>
          <w:rFonts w:ascii="Times New Roman" w:hAnsi="Times New Roman" w:cs="Times New Roman"/>
          <w:sz w:val="24"/>
          <w:szCs w:val="24"/>
        </w:rPr>
        <w:t xml:space="preserve"> overlay based on that grid’s calculated data – for the top map</w:t>
      </w:r>
      <w:r w:rsidR="00E76A11">
        <w:rPr>
          <w:rFonts w:ascii="Times New Roman" w:hAnsi="Times New Roman" w:cs="Times New Roman"/>
          <w:sz w:val="24"/>
          <w:szCs w:val="24"/>
        </w:rPr>
        <w:t xml:space="preserve"> on “Regional Results”</w:t>
      </w:r>
    </w:p>
    <w:p w:rsidR="00E76A11" w:rsidRDefault="005650DC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/public/generateGraphData.js – code used to generate the graph data given the results from TDPAlg.js</w:t>
      </w:r>
    </w:p>
    <w:p w:rsidR="005650DC" w:rsidRDefault="00671105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/public/graph.js – code used to create the actual google graph given the final results from generateGraphData.js</w:t>
      </w:r>
    </w:p>
    <w:p w:rsidR="00671105" w:rsidRDefault="00DB7265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/public/map.js – code that loads the actual google map onto the page</w:t>
      </w:r>
    </w:p>
    <w:p w:rsidR="00DB7265" w:rsidRDefault="005E33F8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/newFeatures/algorithmEnhanced.py – code that is used to compute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which are used to color the top map on “Regional Results”</w:t>
      </w:r>
    </w:p>
    <w:p w:rsidR="004025B6" w:rsidRDefault="004025B6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newFeatures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/algorithm.js – (old code) – code that was used to compute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– replaced with algorithmEnhanced.py</w:t>
      </w:r>
    </w:p>
    <w:p w:rsidR="004025B6" w:rsidRDefault="00712E35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newFeatures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/calculate-map-data.js </w:t>
      </w:r>
      <w:r w:rsidR="00982CD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CD2">
        <w:rPr>
          <w:rFonts w:ascii="Times New Roman" w:hAnsi="Times New Roman" w:cs="Times New Roman"/>
          <w:sz w:val="24"/>
          <w:szCs w:val="24"/>
        </w:rPr>
        <w:t>constants that are used as the low/medium/high values for computation in algorithmEnhanced.py</w:t>
      </w:r>
    </w:p>
    <w:p w:rsidR="00982CD2" w:rsidRDefault="00BC5965" w:rsidP="001C3A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/newFeatures/createJsonData.py – code that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algorithmEnhanced.py’s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compute the data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and save said data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  <w:bookmarkStart w:id="0" w:name="_GoBack"/>
      <w:bookmarkEnd w:id="0"/>
    </w:p>
    <w:p w:rsidR="00870F96" w:rsidRDefault="00C0058D" w:rsidP="003D31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/ - contains python code used to setup/destroy/update the database</w:t>
      </w:r>
    </w:p>
    <w:p w:rsidR="003D3180" w:rsidRPr="00870F96" w:rsidRDefault="00870F96" w:rsidP="00870F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2D8CEE">
            <wp:simplePos x="0" y="0"/>
            <wp:positionH relativeFrom="margin">
              <wp:posOffset>-516835</wp:posOffset>
            </wp:positionH>
            <wp:positionV relativeFrom="paragraph">
              <wp:posOffset>190677</wp:posOffset>
            </wp:positionV>
            <wp:extent cx="7052807" cy="5523192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728" cy="552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2E0">
        <w:rPr>
          <w:rFonts w:ascii="Times New Roman" w:hAnsi="Times New Roman" w:cs="Times New Roman"/>
          <w:b/>
          <w:sz w:val="24"/>
          <w:szCs w:val="24"/>
        </w:rPr>
        <w:t>Overview of</w:t>
      </w:r>
      <w:r w:rsidR="0095063F" w:rsidRPr="00870F96">
        <w:rPr>
          <w:rFonts w:ascii="Times New Roman" w:hAnsi="Times New Roman" w:cs="Times New Roman"/>
          <w:b/>
          <w:sz w:val="24"/>
          <w:szCs w:val="24"/>
        </w:rPr>
        <w:t xml:space="preserve"> interactions:</w:t>
      </w:r>
      <w:r w:rsidRPr="00870F96">
        <w:rPr>
          <w:noProof/>
        </w:rPr>
        <w:t xml:space="preserve"> </w:t>
      </w:r>
    </w:p>
    <w:p w:rsidR="0095063F" w:rsidRPr="00626B17" w:rsidRDefault="0095063F" w:rsidP="003D3180">
      <w:pPr>
        <w:rPr>
          <w:rFonts w:ascii="Times New Roman" w:hAnsi="Times New Roman" w:cs="Times New Roman"/>
          <w:b/>
          <w:sz w:val="24"/>
          <w:szCs w:val="24"/>
        </w:rPr>
      </w:pPr>
    </w:p>
    <w:sectPr w:rsidR="0095063F" w:rsidRPr="0062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E4C94"/>
    <w:multiLevelType w:val="hybridMultilevel"/>
    <w:tmpl w:val="09A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3500"/>
    <w:multiLevelType w:val="hybridMultilevel"/>
    <w:tmpl w:val="2390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E7132"/>
    <w:multiLevelType w:val="hybridMultilevel"/>
    <w:tmpl w:val="9BD25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731BC"/>
    <w:multiLevelType w:val="hybridMultilevel"/>
    <w:tmpl w:val="70FE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47057"/>
    <w:multiLevelType w:val="hybridMultilevel"/>
    <w:tmpl w:val="3A4E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FA"/>
    <w:rsid w:val="000673B8"/>
    <w:rsid w:val="000828FA"/>
    <w:rsid w:val="00172763"/>
    <w:rsid w:val="0019751B"/>
    <w:rsid w:val="001A5E93"/>
    <w:rsid w:val="001C3A0C"/>
    <w:rsid w:val="001D38A2"/>
    <w:rsid w:val="0020520E"/>
    <w:rsid w:val="00265F6E"/>
    <w:rsid w:val="003009A7"/>
    <w:rsid w:val="003138E8"/>
    <w:rsid w:val="00326E1C"/>
    <w:rsid w:val="003B2507"/>
    <w:rsid w:val="003D3180"/>
    <w:rsid w:val="004025B6"/>
    <w:rsid w:val="00407F8B"/>
    <w:rsid w:val="004500E2"/>
    <w:rsid w:val="0045154B"/>
    <w:rsid w:val="00457CA2"/>
    <w:rsid w:val="004D1362"/>
    <w:rsid w:val="00507582"/>
    <w:rsid w:val="005650DC"/>
    <w:rsid w:val="005C084C"/>
    <w:rsid w:val="005E1851"/>
    <w:rsid w:val="005E33F8"/>
    <w:rsid w:val="00626B17"/>
    <w:rsid w:val="006436D6"/>
    <w:rsid w:val="00671105"/>
    <w:rsid w:val="006E700B"/>
    <w:rsid w:val="00712E35"/>
    <w:rsid w:val="00774CF2"/>
    <w:rsid w:val="00793762"/>
    <w:rsid w:val="007C02E0"/>
    <w:rsid w:val="00870F96"/>
    <w:rsid w:val="00882B06"/>
    <w:rsid w:val="008D4768"/>
    <w:rsid w:val="009251B2"/>
    <w:rsid w:val="009361F0"/>
    <w:rsid w:val="0095063F"/>
    <w:rsid w:val="00950B34"/>
    <w:rsid w:val="0097402D"/>
    <w:rsid w:val="00982CD2"/>
    <w:rsid w:val="009F1051"/>
    <w:rsid w:val="009F5E9A"/>
    <w:rsid w:val="00A01F0A"/>
    <w:rsid w:val="00A14B42"/>
    <w:rsid w:val="00AD5699"/>
    <w:rsid w:val="00B45B17"/>
    <w:rsid w:val="00BC5965"/>
    <w:rsid w:val="00BE1DCB"/>
    <w:rsid w:val="00C0058D"/>
    <w:rsid w:val="00C46830"/>
    <w:rsid w:val="00D24D9F"/>
    <w:rsid w:val="00DB7265"/>
    <w:rsid w:val="00E34F0D"/>
    <w:rsid w:val="00E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FD303-9CB5-44C5-9C47-1AB5D5D8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B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vpn.purdue.edu/+CSCOE+/log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vent@128.210.17.162:TDPDump.09102017.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nley31/reservoir-planning-to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288</cp:revision>
  <dcterms:created xsi:type="dcterms:W3CDTF">2017-10-26T17:48:00Z</dcterms:created>
  <dcterms:modified xsi:type="dcterms:W3CDTF">2017-10-29T17:13:00Z</dcterms:modified>
</cp:coreProperties>
</file>