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7A0" w:rsidRDefault="00013081" w:rsidP="000130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3081">
        <w:rPr>
          <w:rFonts w:ascii="Times New Roman" w:hAnsi="Times New Roman" w:cs="Times New Roman"/>
          <w:b/>
          <w:sz w:val="28"/>
          <w:szCs w:val="28"/>
        </w:rPr>
        <w:t>Product Backlog – Team 21 Transforming Drainage Project</w:t>
      </w:r>
    </w:p>
    <w:p w:rsidR="00F070B1" w:rsidRPr="00F070B1" w:rsidRDefault="00F070B1" w:rsidP="000130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Team: Alexis Williams, Brandon Kent, Jacob Conley, Jordan Hagedorn</w:t>
      </w:r>
    </w:p>
    <w:p w:rsidR="00013081" w:rsidRDefault="003C2ED9" w:rsidP="00013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user, I would like to:</w:t>
      </w:r>
    </w:p>
    <w:p w:rsidR="003C2ED9" w:rsidRDefault="003C2ED9" w:rsidP="003C2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locate and navigate to the results of the mass database calculation</w:t>
      </w:r>
    </w:p>
    <w:p w:rsidR="003C2ED9" w:rsidRDefault="003C2ED9" w:rsidP="003C2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results of the mass database calculation as a map</w:t>
      </w:r>
    </w:p>
    <w:p w:rsidR="003C2ED9" w:rsidRDefault="003C2ED9" w:rsidP="003C2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compare the map results with mappings directly from the database</w:t>
      </w:r>
    </w:p>
    <w:p w:rsidR="003C2ED9" w:rsidRDefault="003C2ED9" w:rsidP="003C2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 with the results of the mass database calculation and comparison map</w:t>
      </w:r>
    </w:p>
    <w:p w:rsidR="003C2ED9" w:rsidRDefault="003C2ED9" w:rsidP="003C2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see what the map output means in a clear way</w:t>
      </w:r>
    </w:p>
    <w:p w:rsidR="003C2ED9" w:rsidRDefault="003C2ED9" w:rsidP="003C2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download the results of the mass data calculation and comparison year data and graphs</w:t>
      </w:r>
    </w:p>
    <w:p w:rsidR="003C2ED9" w:rsidRDefault="007C13EE" w:rsidP="003C2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responsive and intuitive experience while using the application</w:t>
      </w:r>
    </w:p>
    <w:p w:rsidR="007C13EE" w:rsidRDefault="007C13EE" w:rsidP="003C2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map data in a graph</w:t>
      </w:r>
    </w:p>
    <w:p w:rsidR="007C13EE" w:rsidRDefault="00722DFB" w:rsidP="003C2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see more statistical information about the regional map</w:t>
      </w:r>
    </w:p>
    <w:p w:rsidR="00722DFB" w:rsidRDefault="00722DFB" w:rsidP="003C2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option to select a specific grid cell and download the data associated with it for viewing</w:t>
      </w:r>
    </w:p>
    <w:p w:rsidR="00722DFB" w:rsidRDefault="00722DFB" w:rsidP="0072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project owner, I would like to:</w:t>
      </w:r>
    </w:p>
    <w:p w:rsidR="00722DFB" w:rsidRDefault="00722DFB" w:rsidP="00722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easily and efficiently update the files that contain mapping data</w:t>
      </w:r>
    </w:p>
    <w:p w:rsidR="00722DFB" w:rsidRDefault="00722DFB" w:rsidP="00722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all the code and data structures be properly documented and optimized for reusability</w:t>
      </w:r>
    </w:p>
    <w:p w:rsidR="00722DFB" w:rsidRDefault="00B07335" w:rsidP="00722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reduce the amount of data that must be transferred to the user</w:t>
      </w:r>
    </w:p>
    <w:p w:rsidR="00B07335" w:rsidRDefault="00B07335" w:rsidP="00722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functionality of the maps on the regional map tab improved</w:t>
      </w:r>
    </w:p>
    <w:p w:rsidR="00B07335" w:rsidRDefault="00B07335" w:rsidP="00722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runs scripts that maintain the information needed for the website automatically</w:t>
      </w:r>
    </w:p>
    <w:p w:rsidR="000C1348" w:rsidRDefault="000C1348" w:rsidP="00722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run scripts that check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integrity, quality, and correctness of the database</w:t>
      </w:r>
    </w:p>
    <w:p w:rsidR="000C1348" w:rsidRDefault="000C1348" w:rsidP="00722D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the GitHub for the project is well maintained and properly organized</w:t>
      </w:r>
    </w:p>
    <w:p w:rsidR="000C1348" w:rsidRDefault="000C1348" w:rsidP="000C1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developer, I would like to:</w:t>
      </w:r>
    </w:p>
    <w:p w:rsidR="000C1348" w:rsidRPr="000C1348" w:rsidRDefault="000C1348" w:rsidP="000C13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our implementations are correct and working as efficiently as possible</w:t>
      </w:r>
    </w:p>
    <w:sectPr w:rsidR="000C1348" w:rsidRPr="000C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47E"/>
    <w:multiLevelType w:val="hybridMultilevel"/>
    <w:tmpl w:val="0F3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77728"/>
    <w:multiLevelType w:val="hybridMultilevel"/>
    <w:tmpl w:val="F9D88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C049E"/>
    <w:multiLevelType w:val="hybridMultilevel"/>
    <w:tmpl w:val="B51CA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D0340"/>
    <w:multiLevelType w:val="hybridMultilevel"/>
    <w:tmpl w:val="A8706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81"/>
    <w:rsid w:val="00013081"/>
    <w:rsid w:val="000C1348"/>
    <w:rsid w:val="003C2ED9"/>
    <w:rsid w:val="00722DFB"/>
    <w:rsid w:val="007C13EE"/>
    <w:rsid w:val="00AC67A0"/>
    <w:rsid w:val="00B07335"/>
    <w:rsid w:val="00F0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A81C"/>
  <w15:chartTrackingRefBased/>
  <w15:docId w15:val="{D318F56A-7F3C-4DD1-8EE1-BE749544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35</cp:revision>
  <dcterms:created xsi:type="dcterms:W3CDTF">2017-11-13T02:58:00Z</dcterms:created>
  <dcterms:modified xsi:type="dcterms:W3CDTF">2017-11-13T03:14:00Z</dcterms:modified>
</cp:coreProperties>
</file>