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A19" w:rsidRPr="000D2A19" w:rsidRDefault="000D2A19" w:rsidP="000D2A19">
      <w:pPr>
        <w:jc w:val="center"/>
        <w:rPr>
          <w:rFonts w:ascii="Arial" w:hAnsi="Arial" w:cs="Arial"/>
          <w:b/>
        </w:rPr>
      </w:pPr>
      <w:r w:rsidRPr="000D2A19">
        <w:rPr>
          <w:rFonts w:ascii="Arial" w:hAnsi="Arial" w:cs="Arial"/>
          <w:b/>
        </w:rPr>
        <w:t>UF JUR – Reviewer’s Welcome</w:t>
      </w:r>
    </w:p>
    <w:p w:rsidR="000D2A19" w:rsidRPr="000D2A19" w:rsidRDefault="000D2A19">
      <w:pPr>
        <w:rPr>
          <w:rFonts w:ascii="Arial" w:hAnsi="Arial" w:cs="Arial"/>
        </w:rPr>
      </w:pPr>
      <w:r w:rsidRPr="000D2A19">
        <w:rPr>
          <w:rFonts w:ascii="Arial" w:hAnsi="Arial" w:cs="Arial"/>
        </w:rPr>
        <w:t xml:space="preserve">Thank you for your interest in serving as a reviewer for the UFJUR. The journal’s success depends on the high quality of the internal double-blind peer review process. </w:t>
      </w:r>
    </w:p>
    <w:p w:rsidR="000D2A19" w:rsidRDefault="000D2A19">
      <w:pPr>
        <w:rPr>
          <w:rFonts w:ascii="Arial" w:hAnsi="Arial" w:cs="Arial"/>
        </w:rPr>
      </w:pPr>
      <w:r>
        <w:rPr>
          <w:rFonts w:ascii="Arial" w:hAnsi="Arial" w:cs="Arial"/>
        </w:rPr>
        <w:t>Videos to watch: getting started</w:t>
      </w:r>
    </w:p>
    <w:p w:rsidR="000D2A19" w:rsidRDefault="000D2A19">
      <w:pPr>
        <w:rPr>
          <w:rFonts w:ascii="Arial" w:hAnsi="Arial" w:cs="Arial"/>
        </w:rPr>
      </w:pPr>
      <w:r w:rsidRPr="000D2A19">
        <w:rPr>
          <w:rFonts w:ascii="Arial" w:hAnsi="Arial" w:cs="Arial"/>
        </w:rPr>
        <w:t xml:space="preserve">Assigning a Reviewer: </w:t>
      </w:r>
      <w:hyperlink r:id="rId7" w:history="1">
        <w:r w:rsidRPr="000D2A19">
          <w:rPr>
            <w:rStyle w:val="Hyperlink"/>
            <w:rFonts w:ascii="Arial" w:hAnsi="Arial" w:cs="Arial"/>
          </w:rPr>
          <w:t>https://www.youtube.com/watch?v=iW-ji_ylCKI</w:t>
        </w:r>
      </w:hyperlink>
    </w:p>
    <w:p w:rsidR="00C036EA" w:rsidRPr="000D2A19" w:rsidRDefault="00F65542">
      <w:pPr>
        <w:rPr>
          <w:rFonts w:ascii="Arial" w:hAnsi="Arial" w:cs="Arial"/>
        </w:rPr>
      </w:pPr>
      <w:r w:rsidRPr="000D2A19">
        <w:rPr>
          <w:rFonts w:ascii="Arial" w:hAnsi="Arial" w:cs="Arial"/>
        </w:rPr>
        <w:t xml:space="preserve">Reviewing in OJS: </w:t>
      </w:r>
      <w:hyperlink r:id="rId8" w:history="1">
        <w:r w:rsidRPr="000D2A19">
          <w:rPr>
            <w:rStyle w:val="Hyperlink"/>
            <w:rFonts w:ascii="Arial" w:hAnsi="Arial" w:cs="Arial"/>
          </w:rPr>
          <w:t>https://docs.pkp.sfu.ca/learning-ojs/en/reviewing.html</w:t>
        </w:r>
      </w:hyperlink>
    </w:p>
    <w:p w:rsidR="00F65542" w:rsidRPr="000D2A19" w:rsidRDefault="00F65542">
      <w:pPr>
        <w:rPr>
          <w:rFonts w:ascii="Arial" w:hAnsi="Arial" w:cs="Arial"/>
        </w:rPr>
      </w:pPr>
      <w:r w:rsidRPr="000D2A19">
        <w:rPr>
          <w:rFonts w:ascii="Arial" w:hAnsi="Arial" w:cs="Arial"/>
        </w:rPr>
        <w:t xml:space="preserve">Reviewer’s Steps: </w:t>
      </w:r>
      <w:hyperlink r:id="rId9" w:history="1">
        <w:r w:rsidRPr="000D2A19">
          <w:rPr>
            <w:rStyle w:val="Hyperlink"/>
            <w:rFonts w:ascii="Arial" w:hAnsi="Arial" w:cs="Arial"/>
          </w:rPr>
          <w:t>https://www.youtube.com/watch?v=NgVxnLror8s</w:t>
        </w:r>
      </w:hyperlink>
    </w:p>
    <w:p w:rsidR="00F65542" w:rsidRDefault="000D2A19">
      <w:pPr>
        <w:rPr>
          <w:rFonts w:ascii="Arial" w:hAnsi="Arial" w:cs="Arial"/>
        </w:rPr>
      </w:pPr>
      <w:r>
        <w:rPr>
          <w:rFonts w:ascii="Arial" w:hAnsi="Arial" w:cs="Arial"/>
        </w:rPr>
        <w:t>After watching the videos, if you are still interested in serving as a reviewer, please complete the registration:</w:t>
      </w:r>
    </w:p>
    <w:p w:rsidR="000D2A19" w:rsidRPr="000D2A19" w:rsidRDefault="000D2A19" w:rsidP="000D2A19">
      <w:p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0D2A19">
        <w:rPr>
          <w:rFonts w:ascii="Arial" w:hAnsi="Arial" w:cs="Arial"/>
        </w:rPr>
        <w:t>reate an account</w:t>
      </w:r>
      <w:r>
        <w:rPr>
          <w:rFonts w:ascii="Arial" w:hAnsi="Arial" w:cs="Arial"/>
        </w:rPr>
        <w:t xml:space="preserve"> in UFJUR</w:t>
      </w:r>
      <w:r w:rsidRPr="000D2A19">
        <w:rPr>
          <w:rFonts w:ascii="Arial" w:hAnsi="Arial" w:cs="Arial"/>
        </w:rPr>
        <w:t xml:space="preserve">: </w:t>
      </w:r>
    </w:p>
    <w:p w:rsidR="000D2A19" w:rsidRPr="000D2A19" w:rsidRDefault="000D2A19" w:rsidP="000D2A1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hyperlink r:id="rId10" w:history="1">
        <w:r w:rsidRPr="000D2A19">
          <w:rPr>
            <w:rStyle w:val="Hyperlink"/>
            <w:rFonts w:ascii="Arial" w:hAnsi="Arial" w:cs="Arial"/>
          </w:rPr>
          <w:t>http://journals.flvc.org/ufjur</w:t>
        </w:r>
      </w:hyperlink>
    </w:p>
    <w:p w:rsidR="000D2A19" w:rsidRPr="000D2A19" w:rsidRDefault="000D2A19" w:rsidP="000D2A1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D2A19">
        <w:rPr>
          <w:rFonts w:ascii="Arial" w:hAnsi="Arial" w:cs="Arial"/>
        </w:rPr>
        <w:t xml:space="preserve">Click </w:t>
      </w:r>
      <w:r>
        <w:rPr>
          <w:rFonts w:ascii="Arial" w:hAnsi="Arial" w:cs="Arial"/>
        </w:rPr>
        <w:t>on Register (top right corner)</w:t>
      </w:r>
      <w:r w:rsidRPr="000D2A19">
        <w:rPr>
          <w:rFonts w:ascii="Arial" w:hAnsi="Arial" w:cs="Arial"/>
        </w:rPr>
        <w:t>: https://journals.flvc.org/UFJUR/user/register</w:t>
      </w:r>
    </w:p>
    <w:p w:rsidR="000D2A19" w:rsidRPr="000D2A19" w:rsidRDefault="000D2A19" w:rsidP="000D2A1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D2A19">
        <w:rPr>
          <w:rFonts w:ascii="Arial" w:hAnsi="Arial" w:cs="Arial"/>
        </w:rPr>
        <w:t>Complete form.</w:t>
      </w:r>
    </w:p>
    <w:p w:rsidR="000D2A19" w:rsidRPr="000D2A19" w:rsidRDefault="000D2A19" w:rsidP="000D2A1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At the bottom of the form, please check the</w:t>
      </w:r>
      <w:r w:rsidRPr="000D2A19">
        <w:rPr>
          <w:rFonts w:ascii="Arial" w:hAnsi="Arial" w:cs="Arial"/>
        </w:rPr>
        <w:t xml:space="preserve"> box: Yes, I would like to </w:t>
      </w:r>
      <w:proofErr w:type="gramStart"/>
      <w:r w:rsidRPr="000D2A19">
        <w:rPr>
          <w:rFonts w:ascii="Arial" w:hAnsi="Arial" w:cs="Arial"/>
        </w:rPr>
        <w:t>be contacted</w:t>
      </w:r>
      <w:proofErr w:type="gramEnd"/>
      <w:r w:rsidRPr="000D2A19">
        <w:rPr>
          <w:rFonts w:ascii="Arial" w:hAnsi="Arial" w:cs="Arial"/>
        </w:rPr>
        <w:t xml:space="preserve"> with requests to review submissions to this journal.</w:t>
      </w:r>
    </w:p>
    <w:p w:rsidR="000D2A19" w:rsidRPr="000D2A19" w:rsidRDefault="000D2A19" w:rsidP="000D2A1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D2A19">
        <w:rPr>
          <w:rFonts w:ascii="Arial" w:hAnsi="Arial" w:cs="Arial"/>
        </w:rPr>
        <w:t>MUST complete the reviewing interest(s) box</w:t>
      </w:r>
    </w:p>
    <w:p w:rsidR="000D2A19" w:rsidRPr="000D2A19" w:rsidRDefault="000D2A19">
      <w:pPr>
        <w:rPr>
          <w:rFonts w:ascii="Arial" w:hAnsi="Arial" w:cs="Arial"/>
        </w:rPr>
      </w:pPr>
    </w:p>
    <w:sectPr w:rsidR="000D2A19" w:rsidRPr="000D2A1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2A19" w:rsidRDefault="000D2A19" w:rsidP="000D2A19">
      <w:pPr>
        <w:spacing w:after="0" w:line="240" w:lineRule="auto"/>
      </w:pPr>
      <w:r>
        <w:separator/>
      </w:r>
    </w:p>
  </w:endnote>
  <w:endnote w:type="continuationSeparator" w:id="0">
    <w:p w:rsidR="000D2A19" w:rsidRDefault="000D2A19" w:rsidP="000D2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35CF" w:rsidRDefault="00C53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35CF" w:rsidRPr="007255A1" w:rsidRDefault="00C535CF" w:rsidP="00C535CF">
    <w:pPr>
      <w:pStyle w:val="Footer"/>
      <w:jc w:val="right"/>
      <w:rPr>
        <w:rFonts w:ascii="Arial" w:hAnsi="Arial" w:cs="Arial"/>
      </w:rPr>
    </w:pPr>
    <w:bookmarkStart w:id="0" w:name="_GoBack"/>
    <w:r w:rsidRPr="007255A1">
      <w:rPr>
        <w:rFonts w:ascii="Arial" w:hAnsi="Arial" w:cs="Arial"/>
      </w:rPr>
      <w:t>April 21, 2020, v.1</w:t>
    </w:r>
  </w:p>
  <w:bookmarkEnd w:id="0"/>
  <w:p w:rsidR="00C535CF" w:rsidRDefault="00C535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35CF" w:rsidRDefault="00C535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2A19" w:rsidRDefault="000D2A19" w:rsidP="000D2A19">
      <w:pPr>
        <w:spacing w:after="0" w:line="240" w:lineRule="auto"/>
      </w:pPr>
      <w:r>
        <w:separator/>
      </w:r>
    </w:p>
  </w:footnote>
  <w:footnote w:type="continuationSeparator" w:id="0">
    <w:p w:rsidR="000D2A19" w:rsidRDefault="000D2A19" w:rsidP="000D2A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35CF" w:rsidRDefault="00C535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A19" w:rsidRDefault="000D2A19" w:rsidP="000D2A19">
    <w:pPr>
      <w:pStyle w:val="Header"/>
      <w:jc w:val="center"/>
    </w:pPr>
    <w:r>
      <w:rPr>
        <w:noProof/>
      </w:rPr>
      <w:drawing>
        <wp:inline distT="0" distB="0" distL="0" distR="0">
          <wp:extent cx="4259949" cy="678239"/>
          <wp:effectExtent l="0" t="0" r="7620" b="762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JUR_Letterhead_2019-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59949" cy="6782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D2A19" w:rsidRDefault="00C535CF" w:rsidP="00C535CF">
    <w:pPr>
      <w:pStyle w:val="Header"/>
      <w:tabs>
        <w:tab w:val="clear" w:pos="4680"/>
        <w:tab w:val="clear" w:pos="9360"/>
        <w:tab w:val="left" w:pos="7560"/>
      </w:tabs>
    </w:pPr>
    <w:r>
      <w:t>__________________________________________________________________________________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35CF" w:rsidRDefault="00C535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254B7F"/>
    <w:multiLevelType w:val="hybridMultilevel"/>
    <w:tmpl w:val="F4D07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542"/>
    <w:rsid w:val="000106A9"/>
    <w:rsid w:val="00014317"/>
    <w:rsid w:val="0002481F"/>
    <w:rsid w:val="0003639C"/>
    <w:rsid w:val="00045010"/>
    <w:rsid w:val="0005345A"/>
    <w:rsid w:val="00055912"/>
    <w:rsid w:val="000667DF"/>
    <w:rsid w:val="000736B1"/>
    <w:rsid w:val="0007468C"/>
    <w:rsid w:val="00077FCE"/>
    <w:rsid w:val="000836E5"/>
    <w:rsid w:val="00090FBE"/>
    <w:rsid w:val="00095441"/>
    <w:rsid w:val="000A7DD3"/>
    <w:rsid w:val="000B0E46"/>
    <w:rsid w:val="000D2A19"/>
    <w:rsid w:val="000E1170"/>
    <w:rsid w:val="000E78A4"/>
    <w:rsid w:val="000F1A87"/>
    <w:rsid w:val="00102D31"/>
    <w:rsid w:val="001107DA"/>
    <w:rsid w:val="001118E7"/>
    <w:rsid w:val="00114368"/>
    <w:rsid w:val="00115BE6"/>
    <w:rsid w:val="0013315C"/>
    <w:rsid w:val="0013731E"/>
    <w:rsid w:val="00156FAE"/>
    <w:rsid w:val="00167299"/>
    <w:rsid w:val="00176913"/>
    <w:rsid w:val="00182D8B"/>
    <w:rsid w:val="00193B19"/>
    <w:rsid w:val="001A05C8"/>
    <w:rsid w:val="001A22B5"/>
    <w:rsid w:val="001B09A9"/>
    <w:rsid w:val="001D1728"/>
    <w:rsid w:val="001E2E21"/>
    <w:rsid w:val="002019CC"/>
    <w:rsid w:val="00202FE4"/>
    <w:rsid w:val="00220E83"/>
    <w:rsid w:val="0022452A"/>
    <w:rsid w:val="00245ACA"/>
    <w:rsid w:val="002543EB"/>
    <w:rsid w:val="002558F0"/>
    <w:rsid w:val="0025672B"/>
    <w:rsid w:val="00282639"/>
    <w:rsid w:val="002A247A"/>
    <w:rsid w:val="002A4AF5"/>
    <w:rsid w:val="002B1517"/>
    <w:rsid w:val="002B224E"/>
    <w:rsid w:val="002B55E9"/>
    <w:rsid w:val="002C79E5"/>
    <w:rsid w:val="002D21AB"/>
    <w:rsid w:val="002D7993"/>
    <w:rsid w:val="002F50DE"/>
    <w:rsid w:val="002F5602"/>
    <w:rsid w:val="00302274"/>
    <w:rsid w:val="003032AE"/>
    <w:rsid w:val="00311CFF"/>
    <w:rsid w:val="00324607"/>
    <w:rsid w:val="00327ACA"/>
    <w:rsid w:val="00336218"/>
    <w:rsid w:val="00345780"/>
    <w:rsid w:val="00355F14"/>
    <w:rsid w:val="003574A0"/>
    <w:rsid w:val="00362DCA"/>
    <w:rsid w:val="00365956"/>
    <w:rsid w:val="00380630"/>
    <w:rsid w:val="00385266"/>
    <w:rsid w:val="00386063"/>
    <w:rsid w:val="003B4D8F"/>
    <w:rsid w:val="003B716B"/>
    <w:rsid w:val="003C2142"/>
    <w:rsid w:val="003C4C3B"/>
    <w:rsid w:val="003C5522"/>
    <w:rsid w:val="003D0881"/>
    <w:rsid w:val="003D43F3"/>
    <w:rsid w:val="003E4A4B"/>
    <w:rsid w:val="0041061E"/>
    <w:rsid w:val="004238A4"/>
    <w:rsid w:val="00425F93"/>
    <w:rsid w:val="00426144"/>
    <w:rsid w:val="004618E4"/>
    <w:rsid w:val="00462690"/>
    <w:rsid w:val="00467570"/>
    <w:rsid w:val="00486FF3"/>
    <w:rsid w:val="00491318"/>
    <w:rsid w:val="004D33E9"/>
    <w:rsid w:val="004D527E"/>
    <w:rsid w:val="004F3522"/>
    <w:rsid w:val="004F634B"/>
    <w:rsid w:val="00500A63"/>
    <w:rsid w:val="005076DE"/>
    <w:rsid w:val="0052386A"/>
    <w:rsid w:val="005345E2"/>
    <w:rsid w:val="00542679"/>
    <w:rsid w:val="00542E6A"/>
    <w:rsid w:val="00543FA8"/>
    <w:rsid w:val="00553D00"/>
    <w:rsid w:val="005648A2"/>
    <w:rsid w:val="005655BD"/>
    <w:rsid w:val="00566B42"/>
    <w:rsid w:val="00584BEB"/>
    <w:rsid w:val="00584D07"/>
    <w:rsid w:val="00596209"/>
    <w:rsid w:val="005B1769"/>
    <w:rsid w:val="005B3F52"/>
    <w:rsid w:val="005B506C"/>
    <w:rsid w:val="005D650D"/>
    <w:rsid w:val="005E15A4"/>
    <w:rsid w:val="005F26C2"/>
    <w:rsid w:val="005F2947"/>
    <w:rsid w:val="005F601C"/>
    <w:rsid w:val="00600AAD"/>
    <w:rsid w:val="006158B7"/>
    <w:rsid w:val="0063764C"/>
    <w:rsid w:val="006514BA"/>
    <w:rsid w:val="00651CC9"/>
    <w:rsid w:val="00655DD5"/>
    <w:rsid w:val="0066472D"/>
    <w:rsid w:val="00665FAF"/>
    <w:rsid w:val="00670D43"/>
    <w:rsid w:val="006807E2"/>
    <w:rsid w:val="006854C1"/>
    <w:rsid w:val="00693A2E"/>
    <w:rsid w:val="006B32A9"/>
    <w:rsid w:val="006C5F41"/>
    <w:rsid w:val="006E10BE"/>
    <w:rsid w:val="006E63E0"/>
    <w:rsid w:val="006F290B"/>
    <w:rsid w:val="0070064C"/>
    <w:rsid w:val="007255A1"/>
    <w:rsid w:val="007326D5"/>
    <w:rsid w:val="00732FD1"/>
    <w:rsid w:val="00770052"/>
    <w:rsid w:val="00777216"/>
    <w:rsid w:val="007800B1"/>
    <w:rsid w:val="00787516"/>
    <w:rsid w:val="0079698A"/>
    <w:rsid w:val="007A00F6"/>
    <w:rsid w:val="007C1D4B"/>
    <w:rsid w:val="007C2D40"/>
    <w:rsid w:val="007D2604"/>
    <w:rsid w:val="007E3A36"/>
    <w:rsid w:val="007F00E8"/>
    <w:rsid w:val="007F04FB"/>
    <w:rsid w:val="007F2550"/>
    <w:rsid w:val="007F6E77"/>
    <w:rsid w:val="0080558B"/>
    <w:rsid w:val="00813F58"/>
    <w:rsid w:val="00816701"/>
    <w:rsid w:val="00827FF7"/>
    <w:rsid w:val="0083395D"/>
    <w:rsid w:val="00836B18"/>
    <w:rsid w:val="00846451"/>
    <w:rsid w:val="00853CF0"/>
    <w:rsid w:val="0087016A"/>
    <w:rsid w:val="00880560"/>
    <w:rsid w:val="00886B86"/>
    <w:rsid w:val="00894FA1"/>
    <w:rsid w:val="008A3802"/>
    <w:rsid w:val="008C07E9"/>
    <w:rsid w:val="008C31A7"/>
    <w:rsid w:val="008D3E23"/>
    <w:rsid w:val="008E0F66"/>
    <w:rsid w:val="008E40A6"/>
    <w:rsid w:val="008E4565"/>
    <w:rsid w:val="008F02A3"/>
    <w:rsid w:val="009049C4"/>
    <w:rsid w:val="00905648"/>
    <w:rsid w:val="00923D7B"/>
    <w:rsid w:val="009277B7"/>
    <w:rsid w:val="0094294B"/>
    <w:rsid w:val="00947D2C"/>
    <w:rsid w:val="009600D4"/>
    <w:rsid w:val="009611AA"/>
    <w:rsid w:val="00985C1A"/>
    <w:rsid w:val="00997348"/>
    <w:rsid w:val="009973BA"/>
    <w:rsid w:val="00997C42"/>
    <w:rsid w:val="009A0757"/>
    <w:rsid w:val="009C2386"/>
    <w:rsid w:val="009C3480"/>
    <w:rsid w:val="009C736D"/>
    <w:rsid w:val="009C7D5D"/>
    <w:rsid w:val="009D0B25"/>
    <w:rsid w:val="009D1594"/>
    <w:rsid w:val="009F0940"/>
    <w:rsid w:val="009F1869"/>
    <w:rsid w:val="009F34B6"/>
    <w:rsid w:val="00A15F0A"/>
    <w:rsid w:val="00A31C18"/>
    <w:rsid w:val="00A408D9"/>
    <w:rsid w:val="00A40D69"/>
    <w:rsid w:val="00A5216E"/>
    <w:rsid w:val="00A556E9"/>
    <w:rsid w:val="00A61520"/>
    <w:rsid w:val="00A70158"/>
    <w:rsid w:val="00A71C13"/>
    <w:rsid w:val="00A77F1E"/>
    <w:rsid w:val="00AB2449"/>
    <w:rsid w:val="00AC3AAB"/>
    <w:rsid w:val="00AC6D88"/>
    <w:rsid w:val="00AE59C0"/>
    <w:rsid w:val="00AF1673"/>
    <w:rsid w:val="00B019C3"/>
    <w:rsid w:val="00B01D2F"/>
    <w:rsid w:val="00B02855"/>
    <w:rsid w:val="00B1284D"/>
    <w:rsid w:val="00B26899"/>
    <w:rsid w:val="00B31A30"/>
    <w:rsid w:val="00B3568D"/>
    <w:rsid w:val="00B4503B"/>
    <w:rsid w:val="00B6275E"/>
    <w:rsid w:val="00B630B7"/>
    <w:rsid w:val="00BA2FF0"/>
    <w:rsid w:val="00BA4B89"/>
    <w:rsid w:val="00BB260F"/>
    <w:rsid w:val="00BC0D11"/>
    <w:rsid w:val="00BC398E"/>
    <w:rsid w:val="00BC4FB6"/>
    <w:rsid w:val="00BF27A2"/>
    <w:rsid w:val="00BF54EE"/>
    <w:rsid w:val="00C036EA"/>
    <w:rsid w:val="00C46EAD"/>
    <w:rsid w:val="00C50481"/>
    <w:rsid w:val="00C5131D"/>
    <w:rsid w:val="00C535CF"/>
    <w:rsid w:val="00C57EEB"/>
    <w:rsid w:val="00C602E9"/>
    <w:rsid w:val="00C75BA3"/>
    <w:rsid w:val="00C87704"/>
    <w:rsid w:val="00CA3314"/>
    <w:rsid w:val="00CC0B32"/>
    <w:rsid w:val="00CE5F0A"/>
    <w:rsid w:val="00CE7380"/>
    <w:rsid w:val="00D04E07"/>
    <w:rsid w:val="00D137D0"/>
    <w:rsid w:val="00D1584C"/>
    <w:rsid w:val="00D337B0"/>
    <w:rsid w:val="00D81F39"/>
    <w:rsid w:val="00D84E50"/>
    <w:rsid w:val="00D85BFE"/>
    <w:rsid w:val="00D8762C"/>
    <w:rsid w:val="00DC4490"/>
    <w:rsid w:val="00DC7B39"/>
    <w:rsid w:val="00DD0370"/>
    <w:rsid w:val="00DD518E"/>
    <w:rsid w:val="00E01D65"/>
    <w:rsid w:val="00E02DCF"/>
    <w:rsid w:val="00E13175"/>
    <w:rsid w:val="00E26EEE"/>
    <w:rsid w:val="00E27971"/>
    <w:rsid w:val="00E3273A"/>
    <w:rsid w:val="00E43D9D"/>
    <w:rsid w:val="00E60625"/>
    <w:rsid w:val="00E77208"/>
    <w:rsid w:val="00EB63C9"/>
    <w:rsid w:val="00EB6C45"/>
    <w:rsid w:val="00EC102F"/>
    <w:rsid w:val="00EC628C"/>
    <w:rsid w:val="00ED1ECC"/>
    <w:rsid w:val="00EF1583"/>
    <w:rsid w:val="00EF692D"/>
    <w:rsid w:val="00EF7E4D"/>
    <w:rsid w:val="00F06268"/>
    <w:rsid w:val="00F10DEA"/>
    <w:rsid w:val="00F1449D"/>
    <w:rsid w:val="00F25006"/>
    <w:rsid w:val="00F357E2"/>
    <w:rsid w:val="00F40D9D"/>
    <w:rsid w:val="00F42FF9"/>
    <w:rsid w:val="00F44D93"/>
    <w:rsid w:val="00F53452"/>
    <w:rsid w:val="00F65542"/>
    <w:rsid w:val="00F80AE1"/>
    <w:rsid w:val="00F938E4"/>
    <w:rsid w:val="00FC1BD1"/>
    <w:rsid w:val="00FD2D73"/>
    <w:rsid w:val="00FF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D3797"/>
  <w15:chartTrackingRefBased/>
  <w15:docId w15:val="{9B180C3B-0273-4E90-B336-3806A3805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554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2A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2A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A19"/>
  </w:style>
  <w:style w:type="paragraph" w:styleId="Footer">
    <w:name w:val="footer"/>
    <w:basedOn w:val="Normal"/>
    <w:link w:val="FooterChar"/>
    <w:uiPriority w:val="99"/>
    <w:unhideWhenUsed/>
    <w:rsid w:val="000D2A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kp.sfu.ca/learning-ojs/en/reviewing.html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iW-ji_ylCKI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journals.flvc.org/ufju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gVxnLror8s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Leonard, Michelle M</dc:creator>
  <cp:keywords/>
  <dc:description/>
  <cp:lastModifiedBy>Leonard, Michelle M</cp:lastModifiedBy>
  <cp:revision>2</cp:revision>
  <dcterms:created xsi:type="dcterms:W3CDTF">2020-04-21T16:08:00Z</dcterms:created>
  <dcterms:modified xsi:type="dcterms:W3CDTF">2020-04-21T17:00:00Z</dcterms:modified>
</cp:coreProperties>
</file>