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F0" w:rsidRDefault="00A216F0" w:rsidP="0010260A">
      <w:pPr>
        <w:pStyle w:val="Heading1"/>
      </w:pPr>
      <w:bookmarkStart w:id="0" w:name="_GoBack"/>
      <w:bookmarkEnd w:id="0"/>
      <w:r>
        <w:t>Abstract*</w:t>
      </w:r>
    </w:p>
    <w:p w:rsidR="00A216F0" w:rsidRDefault="007E0AC7" w:rsidP="0010260A"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Clearly and concisely states the purpose of the paper with clear summarization of main sections of the paper.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6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Clear and concise statement of the purpose of the study; major sections not clearly developed.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7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Purpose of study not completely clear and major sections of the paper not adequately summarized.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8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Purpose not clearly stated and does not give any insight into important sections in the paper. 0 pts </w:t>
      </w:r>
    </w:p>
    <w:p w:rsidR="0010260A" w:rsidRDefault="0010260A" w:rsidP="0010260A">
      <w:r>
        <w:t>NOTE: Cited sources should NOT be in the abstract. An abstract is a summary in the author’s own words.</w:t>
      </w:r>
    </w:p>
    <w:p w:rsidR="0010260A" w:rsidRDefault="0010260A" w:rsidP="0010260A"/>
    <w:p w:rsidR="00A216F0" w:rsidRDefault="00A216F0" w:rsidP="0010260A">
      <w:pPr>
        <w:pStyle w:val="Heading1"/>
      </w:pPr>
      <w:r>
        <w:t>Introduction*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9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Provides background information; Description of the problem is clearly stated and the importance of its investigation; clear summarization of important findings with justifications; Hypothesis clearly stated.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0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Provides background information; Describes problem to be solved; Summarizes findings from the study; Hypothesis stated.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1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Provides background information; Provides some information on the problem to be solved; Hypothesis not clearly stated.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2" type="#_x0000_t75" alt="" style="width:18.4pt;height:15.9pt;mso-width-percent:0;mso-height-percent:0;mso-width-percent:0;mso-height-percent:0">
            <v:imagedata r:id="rId4" o:title=""/>
          </v:shape>
        </w:pict>
      </w:r>
      <w:r w:rsidR="0010260A">
        <w:t>I</w:t>
      </w:r>
      <w:r w:rsidR="00044271">
        <w:t>nadequate</w:t>
      </w:r>
      <w:r w:rsidR="00A216F0">
        <w:t xml:space="preserve"> background information; no justification of importance or important findings; Hypothesis not stated. 0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Body of article*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3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The findings are fully analyzed and explained; clear and detailed conclusions are made; the hypothesis is rejected or accepted based on findings.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4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Findings are analyzed and has sufficient explanations; Conclusions are stated; Hypothesis rejected or accepted.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5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Findings inadequately analyzed; Lack of supporting information and conclusions not clearly stated; Hypothesis not clearly.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6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Presents little to no information regarding the findings and no conclusions were drawn. 0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Conclusion*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7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Clearly restates the hypothesis and completely summarizes the study; Important findings with justifications are well described.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 id="_x0000_i1038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Summarization and restatement of the hypothesis; Findings are inadequately justified.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39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Summarization of the study is inadequately done and does not restate the hypothesis.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0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Incomplete conclusion of study; </w:t>
      </w:r>
      <w:r w:rsidR="00044271">
        <w:t>does</w:t>
      </w:r>
      <w:r w:rsidR="00A216F0">
        <w:t xml:space="preserve"> not restate hypothesis or summarize the study. 0 pts </w:t>
      </w: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Language and mechanics*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1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Strong sentence structure; No punctuation or grammatical errors present.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2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Some sentence structure, punctuation or grammatical errors present but not distraction.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3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Some distracting errors in sentence structure, punctuation or grammar.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4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Paragraphs were difficult to read or understand because of sentence structure and punctuation or grammatical errors. 0 pts </w:t>
      </w:r>
    </w:p>
    <w:p w:rsidR="00A216F0" w:rsidRDefault="00A216F0" w:rsidP="0010260A">
      <w:pPr>
        <w:pStyle w:val="Heading1"/>
      </w:pPr>
      <w:r>
        <w:t>Citations*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5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All figures and tables accurately cited from sources in </w:t>
      </w:r>
      <w:r w:rsidR="0010260A">
        <w:t>APA</w:t>
      </w:r>
      <w:r w:rsidR="00A216F0">
        <w:t xml:space="preserve"> format.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6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Figures and tables cited from sources in with some formatting issues.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7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Figures and tables incorrectly cited from sources.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8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No citations present on figures and tables. 0 pts </w:t>
      </w:r>
    </w:p>
    <w:p w:rsidR="0010260A" w:rsidRDefault="0010260A" w:rsidP="0010260A">
      <w:pPr>
        <w:pStyle w:val="NoSpacing"/>
      </w:pPr>
      <w:r>
        <w:t>NOTE: In-text citations must be listed in the bibliography.</w:t>
      </w:r>
    </w:p>
    <w:p w:rsidR="00A216F0" w:rsidRDefault="00A216F0" w:rsidP="0010260A">
      <w:pPr>
        <w:pStyle w:val="Heading1"/>
      </w:pPr>
      <w:r>
        <w:t>Bibliography*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49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All references were correctly formatted using the required method. 3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0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Slight errors in the format of the required citation method. 2 pts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1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Incorrect format of citation method. 1 pt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2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Did not use the required citation method. 0 pts </w:t>
      </w:r>
    </w:p>
    <w:p w:rsidR="0010260A" w:rsidRDefault="0010260A" w:rsidP="0010260A">
      <w:pPr>
        <w:pStyle w:val="NoSpacing"/>
      </w:pPr>
      <w:r>
        <w:t>NOTE: References must be listed in the article.</w:t>
      </w:r>
    </w:p>
    <w:p w:rsidR="00A216F0" w:rsidRDefault="00A216F0" w:rsidP="00A216F0">
      <w:pPr>
        <w:pStyle w:val="NormalWeb"/>
      </w:pPr>
      <w:r>
        <w:t>Total points*</w:t>
      </w:r>
    </w:p>
    <w:p w:rsidR="00A216F0" w:rsidRDefault="007E0AC7" w:rsidP="00A216F0">
      <w:pPr>
        <w:pStyle w:val="NormalWeb"/>
      </w:pPr>
      <w:r>
        <w:rPr>
          <w:noProof/>
        </w:rPr>
        <w:pict>
          <v:shape id="_x0000_i1053" type="#_x0000_t75" alt="" style="width:179.15pt;height:18.4pt;mso-width-percent:0;mso-height-percent:0;mso-width-percent:0;mso-height-percent:0">
            <v:imagedata r:id="rId5" o:title=""/>
          </v:shape>
        </w:pict>
      </w:r>
    </w:p>
    <w:p w:rsidR="00A216F0" w:rsidRDefault="00A216F0" w:rsidP="00A216F0">
      <w:pPr>
        <w:pStyle w:val="NormalWeb"/>
      </w:pPr>
      <w:r>
        <w:t>Summary*</w:t>
      </w:r>
      <w:r w:rsidR="0010260A">
        <w:t xml:space="preserve"> (optional)</w:t>
      </w:r>
    </w:p>
    <w:p w:rsidR="00A216F0" w:rsidRDefault="007E0AC7" w:rsidP="00A216F0">
      <w:pPr>
        <w:pStyle w:val="NormalWeb"/>
      </w:pPr>
      <w:r>
        <w:rPr>
          <w:noProof/>
        </w:rPr>
        <w:pict>
          <v:shape id="_x0000_i1054" type="#_x0000_t75" alt="" style="width:191.7pt;height:56.95pt;mso-width-percent:0;mso-height-percent:0;mso-width-percent:0;mso-height-percent:0">
            <v:imagedata r:id="rId6" o:title=""/>
          </v:shape>
        </w:pict>
      </w:r>
    </w:p>
    <w:p w:rsidR="0010260A" w:rsidRDefault="0010260A" w:rsidP="00A216F0">
      <w:pPr>
        <w:pStyle w:val="NormalWeb"/>
      </w:pPr>
    </w:p>
    <w:p w:rsidR="0010260A" w:rsidRDefault="0010260A" w:rsidP="00A216F0">
      <w:pPr>
        <w:pStyle w:val="NormalWeb"/>
      </w:pPr>
      <w:r>
        <w:lastRenderedPageBreak/>
        <w:t xml:space="preserve">NOTE: Upload the article with your comments. </w:t>
      </w:r>
    </w:p>
    <w:p w:rsidR="00A216F0" w:rsidRDefault="00A216F0" w:rsidP="0010260A">
      <w:pPr>
        <w:pStyle w:val="Heading1"/>
      </w:pPr>
      <w:r>
        <w:t>Recommendation*</w:t>
      </w:r>
    </w:p>
    <w:p w:rsidR="00A216F0" w:rsidRDefault="007E0AC7" w:rsidP="0010260A">
      <w:pPr>
        <w:pStyle w:val="NoSpacing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5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Accept without revisions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6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 xml:space="preserve">Conditional Accept with revisions </w:t>
      </w:r>
      <w:r w:rsidR="00A216F0"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57" type="#_x0000_t75" alt="" style="width:18.4pt;height:15.9pt;mso-width-percent:0;mso-height-percent:0;mso-width-percent:0;mso-height-percent:0">
            <v:imagedata r:id="rId4" o:title=""/>
          </v:shape>
        </w:pict>
      </w:r>
      <w:r w:rsidR="00A216F0">
        <w:t>Do not accept for publication</w:t>
      </w:r>
    </w:p>
    <w:p w:rsidR="00C036EA" w:rsidRDefault="0010260A">
      <w:r>
        <w:t xml:space="preserve">NOTE: Only use one of these three recommendations. </w:t>
      </w:r>
    </w:p>
    <w:p w:rsidR="0010260A" w:rsidRDefault="0010260A"/>
    <w:p w:rsidR="0010260A" w:rsidRDefault="0010260A"/>
    <w:p w:rsidR="0010260A" w:rsidRDefault="0010260A">
      <w:r>
        <w:t xml:space="preserve">Please contact </w:t>
      </w:r>
      <w:hyperlink r:id="rId7" w:history="1">
        <w:r w:rsidRPr="006E2E0F">
          <w:rPr>
            <w:rStyle w:val="Hyperlink"/>
          </w:rPr>
          <w:t>editor.ufjur@gmail.com</w:t>
        </w:r>
      </w:hyperlink>
      <w:r>
        <w:t xml:space="preserve"> with any questions or concerns.</w:t>
      </w:r>
    </w:p>
    <w:sectPr w:rsidR="0010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F0"/>
    <w:rsid w:val="00044271"/>
    <w:rsid w:val="0010260A"/>
    <w:rsid w:val="002D21AB"/>
    <w:rsid w:val="00787516"/>
    <w:rsid w:val="007E0AC7"/>
    <w:rsid w:val="00A216F0"/>
    <w:rsid w:val="00C036EA"/>
    <w:rsid w:val="00E43D9D"/>
    <w:rsid w:val="00F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C9F9958A-4F64-48CD-8026-B7A93B2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2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026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ditor.ufju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Microsoft Office User</cp:lastModifiedBy>
  <cp:revision>2</cp:revision>
  <dcterms:created xsi:type="dcterms:W3CDTF">2019-03-29T14:23:00Z</dcterms:created>
  <dcterms:modified xsi:type="dcterms:W3CDTF">2019-03-29T14:23:00Z</dcterms:modified>
</cp:coreProperties>
</file>