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EC32" w14:textId="02E7657A" w:rsidR="00816796" w:rsidRPr="00A72733" w:rsidRDefault="00A72733">
      <w:pPr>
        <w:rPr>
          <w:b/>
          <w:sz w:val="32"/>
          <w:szCs w:val="32"/>
        </w:rPr>
      </w:pPr>
      <w:r w:rsidRPr="00A72733">
        <w:rPr>
          <w:b/>
          <w:sz w:val="32"/>
          <w:szCs w:val="32"/>
        </w:rPr>
        <w:t>Activity_main.xml</w:t>
      </w:r>
    </w:p>
    <w:p w14:paraId="6C106848" w14:textId="0BD847A7" w:rsidR="00A72733" w:rsidRPr="00A72733" w:rsidRDefault="00A72733" w:rsidP="00A7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733">
        <w:rPr>
          <w:sz w:val="24"/>
          <w:szCs w:val="24"/>
        </w:rPr>
        <w:t>Creates the navigation menu</w:t>
      </w:r>
    </w:p>
    <w:p w14:paraId="62C15A75" w14:textId="73748D0C" w:rsidR="00325FFE" w:rsidRPr="00325FFE" w:rsidRDefault="00A72733" w:rsidP="00325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Pops up when app is first started.</w:t>
      </w:r>
    </w:p>
    <w:p w14:paraId="039DF368" w14:textId="5D8F96B3" w:rsidR="00A72733" w:rsidRDefault="00A72733" w:rsidP="00A72733">
      <w:pPr>
        <w:rPr>
          <w:sz w:val="24"/>
          <w:szCs w:val="24"/>
        </w:rPr>
      </w:pPr>
    </w:p>
    <w:p w14:paraId="68953A86" w14:textId="5D70E65A" w:rsidR="00A72733" w:rsidRPr="00B13BA0" w:rsidRDefault="00A72733" w:rsidP="00A72733">
      <w:pPr>
        <w:rPr>
          <w:b/>
          <w:sz w:val="32"/>
          <w:szCs w:val="32"/>
        </w:rPr>
      </w:pPr>
      <w:r w:rsidRPr="00B13BA0">
        <w:rPr>
          <w:b/>
          <w:sz w:val="32"/>
          <w:szCs w:val="32"/>
        </w:rPr>
        <w:t>app_bar_main.xml</w:t>
      </w:r>
    </w:p>
    <w:p w14:paraId="4F41F2FF" w14:textId="59540D81" w:rsidR="00A72733" w:rsidRPr="00325FFE" w:rsidRDefault="001E6413" w:rsidP="00A727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app bar, </w:t>
      </w:r>
      <w:r w:rsidR="00325FFE">
        <w:rPr>
          <w:sz w:val="24"/>
          <w:szCs w:val="24"/>
        </w:rPr>
        <w:t>is for the overlay and decides the first layout</w:t>
      </w:r>
    </w:p>
    <w:p w14:paraId="412A977B" w14:textId="1A021C2F" w:rsidR="00325FFE" w:rsidRDefault="00325FFE" w:rsidP="00325FFE">
      <w:pPr>
        <w:rPr>
          <w:b/>
          <w:sz w:val="24"/>
          <w:szCs w:val="24"/>
        </w:rPr>
      </w:pPr>
    </w:p>
    <w:p w14:paraId="5E000107" w14:textId="68C60B79" w:rsidR="00325FFE" w:rsidRDefault="00325FFE" w:rsidP="00325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login.xml</w:t>
      </w:r>
    </w:p>
    <w:p w14:paraId="10B2FE52" w14:textId="65C74842" w:rsidR="00325FFE" w:rsidRDefault="00325FFE" w:rsidP="00325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View id=title – Describes the title of the page saying its login</w:t>
      </w:r>
    </w:p>
    <w:p w14:paraId="292BF63A" w14:textId="1AF4A470" w:rsidR="00325FFE" w:rsidRDefault="00325FFE" w:rsidP="00325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Text id=username – Spot to insert username for the user</w:t>
      </w:r>
    </w:p>
    <w:p w14:paraId="36551329" w14:textId="305B9E33" w:rsidR="00325FFE" w:rsidRDefault="00325FFE" w:rsidP="00325F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PasswordEditText</w:t>
      </w:r>
      <w:proofErr w:type="spellEnd"/>
      <w:r>
        <w:rPr>
          <w:sz w:val="24"/>
          <w:szCs w:val="24"/>
        </w:rPr>
        <w:t xml:space="preserve"> id=Password – Spot to insert password</w:t>
      </w:r>
    </w:p>
    <w:p w14:paraId="07A1CA8F" w14:textId="7C452AD7" w:rsidR="00325FFE" w:rsidRDefault="00325FFE" w:rsidP="00325F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framework password widget</w:t>
      </w:r>
    </w:p>
    <w:p w14:paraId="04896927" w14:textId="5D3B8418" w:rsidR="00325FFE" w:rsidRDefault="00325FFE" w:rsidP="00325F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type is password text</w:t>
      </w:r>
    </w:p>
    <w:p w14:paraId="4F4782F4" w14:textId="5BDA7C20" w:rsidR="00325FFE" w:rsidRDefault="00896560" w:rsidP="00325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loginButton</w:t>
      </w:r>
      <w:proofErr w:type="spellEnd"/>
      <w:r>
        <w:rPr>
          <w:sz w:val="24"/>
          <w:szCs w:val="24"/>
        </w:rPr>
        <w:t xml:space="preserve"> – Button that will attempt to log user in with given username and password</w:t>
      </w:r>
    </w:p>
    <w:p w14:paraId="67D8C89D" w14:textId="024BFB38" w:rsidR="00896560" w:rsidRDefault="00896560" w:rsidP="00325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createAccountButton</w:t>
      </w:r>
      <w:proofErr w:type="spellEnd"/>
      <w:r>
        <w:rPr>
          <w:sz w:val="24"/>
          <w:szCs w:val="24"/>
        </w:rPr>
        <w:t xml:space="preserve"> – Button that leads user to create account page</w:t>
      </w:r>
    </w:p>
    <w:p w14:paraId="37F151AF" w14:textId="78AAAF6E" w:rsidR="00896560" w:rsidRDefault="00896560" w:rsidP="00896560">
      <w:pPr>
        <w:rPr>
          <w:sz w:val="24"/>
          <w:szCs w:val="24"/>
        </w:rPr>
      </w:pPr>
    </w:p>
    <w:p w14:paraId="4718F8C2" w14:textId="7F196626" w:rsidR="00896560" w:rsidRDefault="00896560" w:rsidP="00896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create_account.xml</w:t>
      </w:r>
    </w:p>
    <w:p w14:paraId="0C70C628" w14:textId="635D4416" w:rsidR="00896560" w:rsidRDefault="00896560" w:rsidP="008965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 View id=title – Describes the title of the page saying </w:t>
      </w:r>
      <w:r w:rsidR="004C5A64">
        <w:rPr>
          <w:sz w:val="24"/>
          <w:szCs w:val="24"/>
        </w:rPr>
        <w:t>it</w:t>
      </w:r>
      <w:r>
        <w:rPr>
          <w:sz w:val="24"/>
          <w:szCs w:val="24"/>
        </w:rPr>
        <w:t xml:space="preserve"> create account</w:t>
      </w:r>
    </w:p>
    <w:p w14:paraId="6C2D7658" w14:textId="4C72A593" w:rsidR="00896560" w:rsidRDefault="00896560" w:rsidP="008965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Text id=</w:t>
      </w:r>
      <w:proofErr w:type="spellStart"/>
      <w:r>
        <w:rPr>
          <w:sz w:val="24"/>
          <w:szCs w:val="24"/>
        </w:rPr>
        <w:t>usernameCreate</w:t>
      </w:r>
      <w:proofErr w:type="spellEnd"/>
      <w:r>
        <w:rPr>
          <w:sz w:val="24"/>
          <w:szCs w:val="24"/>
        </w:rPr>
        <w:t xml:space="preserve"> – Box to insert username the user wants to use for their account</w:t>
      </w:r>
    </w:p>
    <w:p w14:paraId="6546DB61" w14:textId="39E0F7A0" w:rsidR="004C5A64" w:rsidRDefault="004C5A64" w:rsidP="008965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PasswordEditText</w:t>
      </w:r>
      <w:proofErr w:type="spellEnd"/>
      <w:r>
        <w:rPr>
          <w:sz w:val="24"/>
          <w:szCs w:val="24"/>
        </w:rPr>
        <w:t xml:space="preserve"> id=</w:t>
      </w:r>
      <w:proofErr w:type="spellStart"/>
      <w:r>
        <w:rPr>
          <w:sz w:val="24"/>
          <w:szCs w:val="24"/>
        </w:rPr>
        <w:t>passwordUi</w:t>
      </w:r>
      <w:proofErr w:type="spellEnd"/>
      <w:r>
        <w:rPr>
          <w:sz w:val="24"/>
          <w:szCs w:val="24"/>
        </w:rPr>
        <w:t xml:space="preserve"> – Box to insert password they want to use</w:t>
      </w:r>
    </w:p>
    <w:p w14:paraId="068890C4" w14:textId="5E14B34B" w:rsidR="004C5A64" w:rsidRPr="004C5A64" w:rsidRDefault="004C5A64" w:rsidP="004C5A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framework password widget</w:t>
      </w:r>
    </w:p>
    <w:p w14:paraId="71A0416C" w14:textId="03DC13A4" w:rsidR="004C5A64" w:rsidRDefault="004C5A64" w:rsidP="004C5A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textPassword</w:t>
      </w:r>
      <w:proofErr w:type="spellEnd"/>
      <w:r>
        <w:rPr>
          <w:sz w:val="24"/>
          <w:szCs w:val="24"/>
        </w:rPr>
        <w:t xml:space="preserve"> for input type</w:t>
      </w:r>
    </w:p>
    <w:p w14:paraId="2CEA35D9" w14:textId="578EC001" w:rsidR="004C5A64" w:rsidRDefault="004C5A64" w:rsidP="004C5A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View id=</w:t>
      </w:r>
      <w:proofErr w:type="spellStart"/>
      <w:r>
        <w:rPr>
          <w:sz w:val="24"/>
          <w:szCs w:val="24"/>
        </w:rPr>
        <w:t>passwordCheck</w:t>
      </w:r>
      <w:proofErr w:type="spellEnd"/>
      <w:r>
        <w:rPr>
          <w:sz w:val="24"/>
          <w:szCs w:val="24"/>
        </w:rPr>
        <w:t xml:space="preserve"> – mentions to the user using the previous password check if the password is strong enough</w:t>
      </w:r>
    </w:p>
    <w:p w14:paraId="1A68B81D" w14:textId="43B1E54F" w:rsidR="004C5A64" w:rsidRDefault="004C5A64" w:rsidP="004C5A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createButton</w:t>
      </w:r>
      <w:proofErr w:type="spellEnd"/>
      <w:r>
        <w:rPr>
          <w:sz w:val="24"/>
          <w:szCs w:val="24"/>
        </w:rPr>
        <w:t xml:space="preserve"> – Creates an account using the username and password </w:t>
      </w:r>
      <w:r w:rsidR="00B13BA0">
        <w:rPr>
          <w:sz w:val="24"/>
          <w:szCs w:val="24"/>
        </w:rPr>
        <w:t>the user gave</w:t>
      </w:r>
    </w:p>
    <w:p w14:paraId="1AB6D1A8" w14:textId="550FF071" w:rsidR="00B13BA0" w:rsidRDefault="00B13BA0" w:rsidP="00B13BA0">
      <w:pPr>
        <w:rPr>
          <w:b/>
          <w:sz w:val="32"/>
          <w:szCs w:val="32"/>
        </w:rPr>
      </w:pPr>
      <w:r>
        <w:rPr>
          <w:b/>
          <w:sz w:val="32"/>
          <w:szCs w:val="32"/>
        </w:rPr>
        <w:t>nav_header_main.xml</w:t>
      </w:r>
    </w:p>
    <w:p w14:paraId="5F8810F1" w14:textId="5FC66D07" w:rsidR="00B13BA0" w:rsidRDefault="00B13BA0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top bar for the app</w:t>
      </w:r>
    </w:p>
    <w:p w14:paraId="5A51951C" w14:textId="4B29446B" w:rsidR="00B13BA0" w:rsidRDefault="00B13BA0" w:rsidP="00B13BA0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activity_main_drawer.xml</w:t>
      </w:r>
    </w:p>
    <w:p w14:paraId="09328B2D" w14:textId="3E17D786" w:rsidR="00B13BA0" w:rsidRDefault="00B13BA0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Creates the items provided in the navigation bar</w:t>
      </w:r>
    </w:p>
    <w:p w14:paraId="33B41043" w14:textId="2EB4F37F" w:rsidR="00B13BA0" w:rsidRDefault="00B13BA0" w:rsidP="00B13B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the item Account Functions which holds</w:t>
      </w:r>
    </w:p>
    <w:p w14:paraId="5303E2BB" w14:textId="2CC25FC6" w:rsidR="00B13BA0" w:rsidRDefault="00B13BA0" w:rsidP="00B13B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7E0F54A" w14:textId="77D088D6" w:rsidR="00B13BA0" w:rsidRDefault="00B13BA0" w:rsidP="00B13B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Account</w:t>
      </w:r>
    </w:p>
    <w:p w14:paraId="161E77B3" w14:textId="71DD52CA" w:rsidR="00B13BA0" w:rsidRDefault="00B13BA0" w:rsidP="00B13B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the item Main Functions</w:t>
      </w:r>
    </w:p>
    <w:p w14:paraId="52BE0C23" w14:textId="78A629B1" w:rsidR="00B13BA0" w:rsidRDefault="00B13BA0" w:rsidP="00B13B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Roles</w:t>
      </w:r>
    </w:p>
    <w:p w14:paraId="199A6C68" w14:textId="0D5E18BA" w:rsidR="00B13BA0" w:rsidRDefault="00B13BA0" w:rsidP="00B13B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Prescription Data</w:t>
      </w:r>
    </w:p>
    <w:p w14:paraId="6DE75EAD" w14:textId="2C6C8B56" w:rsidR="00B13BA0" w:rsidRDefault="00B13BA0" w:rsidP="00B13BA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content_acl_role</w:t>
      </w:r>
      <w:proofErr w:type="spellEnd"/>
    </w:p>
    <w:p w14:paraId="5B2A24A1" w14:textId="29578528" w:rsidR="00B13BA0" w:rsidRDefault="00B13BA0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</w:t>
      </w:r>
      <w:r w:rsidR="00C7094F">
        <w:rPr>
          <w:sz w:val="24"/>
          <w:szCs w:val="24"/>
        </w:rPr>
        <w:t>xt View id=title – Describes what the page is for, giving a role to a user</w:t>
      </w:r>
    </w:p>
    <w:p w14:paraId="1D9C29AC" w14:textId="09B4697E" w:rsidR="00C7094F" w:rsidRDefault="00C7094F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Text id=</w:t>
      </w:r>
      <w:proofErr w:type="spellStart"/>
      <w:r>
        <w:rPr>
          <w:sz w:val="24"/>
          <w:szCs w:val="24"/>
        </w:rPr>
        <w:t>aclRoleNewRole</w:t>
      </w:r>
      <w:proofErr w:type="spellEnd"/>
      <w:r>
        <w:rPr>
          <w:sz w:val="24"/>
          <w:szCs w:val="24"/>
        </w:rPr>
        <w:t xml:space="preserve"> – Allows user to enter new role to create</w:t>
      </w:r>
    </w:p>
    <w:p w14:paraId="693FC6D6" w14:textId="5A6E91DB" w:rsidR="00C7094F" w:rsidRDefault="00C7094F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Text id=</w:t>
      </w:r>
      <w:proofErr w:type="spellStart"/>
      <w:r>
        <w:rPr>
          <w:sz w:val="24"/>
          <w:szCs w:val="24"/>
        </w:rPr>
        <w:t>aclRoleCurrentUser</w:t>
      </w:r>
      <w:proofErr w:type="spellEnd"/>
      <w:r>
        <w:rPr>
          <w:sz w:val="24"/>
          <w:szCs w:val="24"/>
        </w:rPr>
        <w:t xml:space="preserve"> – Takes current users id when creating role</w:t>
      </w:r>
    </w:p>
    <w:p w14:paraId="5EDE527A" w14:textId="4B6C1556" w:rsidR="00C7094F" w:rsidRDefault="00C7094F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aclRoleCreate</w:t>
      </w:r>
      <w:proofErr w:type="spellEnd"/>
      <w:r>
        <w:rPr>
          <w:sz w:val="24"/>
          <w:szCs w:val="24"/>
        </w:rPr>
        <w:t xml:space="preserve"> – A button that will run the function to create the role</w:t>
      </w:r>
    </w:p>
    <w:p w14:paraId="0C7B55C5" w14:textId="3C327528" w:rsidR="00C7094F" w:rsidRDefault="00C7094F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aclRoleDelete</w:t>
      </w:r>
      <w:proofErr w:type="spellEnd"/>
      <w:r>
        <w:rPr>
          <w:sz w:val="24"/>
          <w:szCs w:val="24"/>
        </w:rPr>
        <w:t xml:space="preserve"> – A button that will run the function to delete the role</w:t>
      </w:r>
    </w:p>
    <w:p w14:paraId="76C56056" w14:textId="6BCBFD4F" w:rsidR="00C7094F" w:rsidRDefault="00C7094F" w:rsidP="00B13B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View id=</w:t>
      </w:r>
      <w:proofErr w:type="spellStart"/>
      <w:r>
        <w:rPr>
          <w:sz w:val="24"/>
          <w:szCs w:val="24"/>
        </w:rPr>
        <w:t>aclRoleOp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This states</w:t>
      </w:r>
      <w:proofErr w:type="gramEnd"/>
      <w:r>
        <w:rPr>
          <w:sz w:val="24"/>
          <w:szCs w:val="24"/>
        </w:rPr>
        <w:t xml:space="preserve"> whether or not the role was created or deleted</w:t>
      </w:r>
    </w:p>
    <w:p w14:paraId="12F1ED15" w14:textId="0ACD1250" w:rsidR="00C7094F" w:rsidRDefault="00C7094F" w:rsidP="00C7094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content_cacsto_ano</w:t>
      </w:r>
      <w:proofErr w:type="spellEnd"/>
    </w:p>
    <w:p w14:paraId="78443EC5" w14:textId="759C77FC" w:rsidR="00C7094F" w:rsidRDefault="00C7094F" w:rsidP="00C70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 View id=title </w:t>
      </w:r>
      <w:r w:rsidR="00BF685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F6853">
        <w:rPr>
          <w:sz w:val="24"/>
          <w:szCs w:val="24"/>
        </w:rPr>
        <w:t>Describe what the page is for, enter a prescription</w:t>
      </w:r>
    </w:p>
    <w:p w14:paraId="0EB3F9CF" w14:textId="3E0B47DB" w:rsidR="00BF6853" w:rsidRDefault="00BF6853" w:rsidP="00C70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Text id=</w:t>
      </w:r>
      <w:proofErr w:type="spellStart"/>
      <w:r>
        <w:rPr>
          <w:sz w:val="24"/>
          <w:szCs w:val="24"/>
        </w:rPr>
        <w:t>cacAnoSensitiveInp</w:t>
      </w:r>
      <w:proofErr w:type="spellEnd"/>
      <w:r>
        <w:rPr>
          <w:sz w:val="24"/>
          <w:szCs w:val="24"/>
        </w:rPr>
        <w:t xml:space="preserve"> – Allows the user to insert prescription data to store</w:t>
      </w:r>
    </w:p>
    <w:p w14:paraId="51D08203" w14:textId="459969FB" w:rsidR="00BF6853" w:rsidRDefault="00BF6853" w:rsidP="00C70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cacAnoStore</w:t>
      </w:r>
      <w:proofErr w:type="spellEnd"/>
      <w:r>
        <w:rPr>
          <w:sz w:val="24"/>
          <w:szCs w:val="24"/>
        </w:rPr>
        <w:t xml:space="preserve"> – Button to store the prescription data given in the previous edit text</w:t>
      </w:r>
    </w:p>
    <w:p w14:paraId="29838E3D" w14:textId="53B231E8" w:rsidR="00BF6853" w:rsidRDefault="00BF6853" w:rsidP="00C70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View id=</w:t>
      </w:r>
      <w:proofErr w:type="spellStart"/>
      <w:r>
        <w:rPr>
          <w:sz w:val="24"/>
          <w:szCs w:val="24"/>
        </w:rPr>
        <w:t>cacAnoSensitivityOp</w:t>
      </w:r>
      <w:proofErr w:type="spellEnd"/>
      <w:r>
        <w:rPr>
          <w:sz w:val="24"/>
          <w:szCs w:val="24"/>
        </w:rPr>
        <w:t xml:space="preserve"> – Shows the user if the data was stored correctly</w:t>
      </w:r>
    </w:p>
    <w:p w14:paraId="76316DAB" w14:textId="781FF17D" w:rsidR="00BF6853" w:rsidRDefault="00BF6853" w:rsidP="00C70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id=</w:t>
      </w:r>
      <w:proofErr w:type="spellStart"/>
      <w:r>
        <w:rPr>
          <w:sz w:val="24"/>
          <w:szCs w:val="24"/>
        </w:rPr>
        <w:t>cacAnoRetrieve</w:t>
      </w:r>
      <w:proofErr w:type="spellEnd"/>
      <w:r>
        <w:rPr>
          <w:sz w:val="24"/>
          <w:szCs w:val="24"/>
        </w:rPr>
        <w:t xml:space="preserve"> – Allows user to retrieve prescription data</w:t>
      </w:r>
    </w:p>
    <w:p w14:paraId="4F90B4A8" w14:textId="5C61DBD8" w:rsidR="00B644F7" w:rsidRDefault="00B644F7" w:rsidP="00B644F7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App.java</w:t>
      </w:r>
    </w:p>
    <w:p w14:paraId="313BD013" w14:textId="48018E36" w:rsidR="00B644F7" w:rsidRDefault="00B644F7" w:rsidP="00B644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used to build the </w:t>
      </w:r>
      <w:proofErr w:type="spellStart"/>
      <w:r>
        <w:rPr>
          <w:sz w:val="24"/>
          <w:szCs w:val="24"/>
        </w:rPr>
        <w:t>mSecureDatabase</w:t>
      </w:r>
      <w:proofErr w:type="spellEnd"/>
      <w:r>
        <w:rPr>
          <w:sz w:val="24"/>
          <w:szCs w:val="24"/>
        </w:rPr>
        <w:t xml:space="preserve"> that the framework uses</w:t>
      </w:r>
    </w:p>
    <w:p w14:paraId="62EDB9CF" w14:textId="0AA54662" w:rsidR="00B644F7" w:rsidRDefault="00B644F7" w:rsidP="00B644F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MainActivity.java</w:t>
      </w:r>
    </w:p>
    <w:p w14:paraId="0189C6D1" w14:textId="4611F513" w:rsidR="00B644F7" w:rsidRPr="00B644F7" w:rsidRDefault="00B644F7" w:rsidP="00B644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onCreate</w:t>
      </w:r>
      <w:proofErr w:type="spellEnd"/>
      <w:r>
        <w:rPr>
          <w:sz w:val="24"/>
          <w:szCs w:val="24"/>
        </w:rPr>
        <w:t xml:space="preserve"> it Creates the </w:t>
      </w:r>
      <w:proofErr w:type="spellStart"/>
      <w:r>
        <w:rPr>
          <w:sz w:val="24"/>
          <w:szCs w:val="24"/>
        </w:rPr>
        <w:t>activity_main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drawer_layout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navigation_drawer_open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nav_view</w:t>
      </w:r>
      <w:proofErr w:type="spellEnd"/>
    </w:p>
    <w:p w14:paraId="39F3A2E2" w14:textId="099BBB8F" w:rsidR="00B644F7" w:rsidRPr="00B644F7" w:rsidRDefault="00B644F7" w:rsidP="00B644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It also initialized </w:t>
      </w:r>
      <w:proofErr w:type="spellStart"/>
      <w:r>
        <w:rPr>
          <w:sz w:val="24"/>
          <w:szCs w:val="24"/>
        </w:rPr>
        <w:t>mSecureDatabase</w:t>
      </w:r>
      <w:proofErr w:type="spellEnd"/>
      <w:r>
        <w:rPr>
          <w:sz w:val="24"/>
          <w:szCs w:val="24"/>
        </w:rPr>
        <w:t xml:space="preserve"> using the function in App.java</w:t>
      </w:r>
    </w:p>
    <w:p w14:paraId="36770AA8" w14:textId="61B9BD2C" w:rsidR="00B644F7" w:rsidRPr="00B644F7" w:rsidRDefault="00B644F7" w:rsidP="00B644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It also creates a </w:t>
      </w:r>
      <w:proofErr w:type="spellStart"/>
      <w:r>
        <w:rPr>
          <w:sz w:val="24"/>
          <w:szCs w:val="24"/>
        </w:rPr>
        <w:t>keystore</w:t>
      </w:r>
      <w:proofErr w:type="spellEnd"/>
      <w:r>
        <w:rPr>
          <w:sz w:val="24"/>
          <w:szCs w:val="24"/>
        </w:rPr>
        <w:t xml:space="preserve"> and clears all the keys and makes sure its empty</w:t>
      </w:r>
    </w:p>
    <w:p w14:paraId="2D9B23D1" w14:textId="2D31F031" w:rsidR="00B644F7" w:rsidRPr="00035E11" w:rsidRDefault="00B644F7" w:rsidP="00B644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Creates a function</w:t>
      </w:r>
      <w:r w:rsidR="00035E11">
        <w:rPr>
          <w:sz w:val="24"/>
          <w:szCs w:val="24"/>
        </w:rPr>
        <w:t xml:space="preserve"> that allows people to go back when the back button is pressed</w:t>
      </w:r>
    </w:p>
    <w:p w14:paraId="7A94221A" w14:textId="168740AD" w:rsidR="00035E11" w:rsidRPr="00F6037A" w:rsidRDefault="00035E11" w:rsidP="00F6037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 function is created when a menu item is selected, it gets the id of what was selected, using this id it inflates the layout for that id</w:t>
      </w:r>
    </w:p>
    <w:p w14:paraId="5DC8FC0C" w14:textId="49572992" w:rsidR="00F6037A" w:rsidRPr="00F6037A" w:rsidRDefault="00F6037A" w:rsidP="00F6037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loginMenu</w:t>
      </w:r>
      <w:proofErr w:type="spellEnd"/>
    </w:p>
    <w:p w14:paraId="2FE29F21" w14:textId="05C30BB6" w:rsidR="00F6037A" w:rsidRPr="00F6037A" w:rsidRDefault="00F6037A" w:rsidP="00F6037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finalizes all the buttons, edit texts, and text view</w:t>
      </w:r>
    </w:p>
    <w:p w14:paraId="26A4F30D" w14:textId="1628CC35" w:rsidR="00F6037A" w:rsidRPr="00F6037A" w:rsidRDefault="00F6037A" w:rsidP="00F6037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Sets button function for </w:t>
      </w:r>
      <w:proofErr w:type="spellStart"/>
      <w:r>
        <w:rPr>
          <w:sz w:val="24"/>
          <w:szCs w:val="24"/>
        </w:rPr>
        <w:t>buttonLogin</w:t>
      </w:r>
      <w:proofErr w:type="spellEnd"/>
    </w:p>
    <w:p w14:paraId="362EC766" w14:textId="16B52BE5" w:rsidR="00F6037A" w:rsidRPr="00F6037A" w:rsidRDefault="00F6037A" w:rsidP="00F6037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Takes the username and password</w:t>
      </w:r>
    </w:p>
    <w:p w14:paraId="3F61BFB1" w14:textId="01F27F1C" w:rsidR="00F6037A" w:rsidRPr="00F6037A" w:rsidRDefault="00F6037A" w:rsidP="00F6037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//need to work on rest of function</w:t>
      </w:r>
    </w:p>
    <w:p w14:paraId="4F031409" w14:textId="4EE793F8" w:rsidR="00F6037A" w:rsidRPr="00F6037A" w:rsidRDefault="00F6037A" w:rsidP="00F6037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Sets button function for </w:t>
      </w:r>
      <w:proofErr w:type="spellStart"/>
      <w:r>
        <w:rPr>
          <w:sz w:val="24"/>
          <w:szCs w:val="24"/>
        </w:rPr>
        <w:t>buttonCreateAccount</w:t>
      </w:r>
      <w:proofErr w:type="spellEnd"/>
    </w:p>
    <w:p w14:paraId="252465C4" w14:textId="1E472515" w:rsidR="00F6037A" w:rsidRPr="00F6037A" w:rsidRDefault="00F6037A" w:rsidP="00F6037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Sets the layout to the create account one</w:t>
      </w:r>
    </w:p>
    <w:p w14:paraId="2A66683B" w14:textId="77777777" w:rsidR="00F6037A" w:rsidRPr="00F6037A" w:rsidRDefault="00F6037A" w:rsidP="00F6037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</w:p>
    <w:sectPr w:rsidR="00F6037A" w:rsidRPr="00F6037A" w:rsidSect="005455E5"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C73"/>
    <w:multiLevelType w:val="hybridMultilevel"/>
    <w:tmpl w:val="88FCBD50"/>
    <w:lvl w:ilvl="0" w:tplc="A9804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33"/>
    <w:rsid w:val="00035E11"/>
    <w:rsid w:val="001E6413"/>
    <w:rsid w:val="00325FFE"/>
    <w:rsid w:val="004C5A64"/>
    <w:rsid w:val="005455E5"/>
    <w:rsid w:val="00626521"/>
    <w:rsid w:val="00864095"/>
    <w:rsid w:val="00896560"/>
    <w:rsid w:val="008D5C7B"/>
    <w:rsid w:val="009C5E15"/>
    <w:rsid w:val="00A72733"/>
    <w:rsid w:val="00B13BA0"/>
    <w:rsid w:val="00B644F7"/>
    <w:rsid w:val="00BF6853"/>
    <w:rsid w:val="00C7094F"/>
    <w:rsid w:val="00F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5901"/>
  <w15:chartTrackingRefBased/>
  <w15:docId w15:val="{B05A0632-5F53-452A-A222-FAD907DB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Shabro</dc:creator>
  <cp:keywords/>
  <dc:description/>
  <cp:lastModifiedBy>Connor Shabro</cp:lastModifiedBy>
  <cp:revision>1</cp:revision>
  <dcterms:created xsi:type="dcterms:W3CDTF">2019-05-29T21:18:00Z</dcterms:created>
  <dcterms:modified xsi:type="dcterms:W3CDTF">2019-05-29T23:44:00Z</dcterms:modified>
</cp:coreProperties>
</file>