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8B0B" w14:textId="4B0D169C" w:rsidR="009154AE" w:rsidRPr="00D37D99" w:rsidRDefault="00D37D99" w:rsidP="00D37D99">
      <w:pPr>
        <w:jc w:val="center"/>
        <w:rPr>
          <w:b/>
          <w:bCs/>
          <w:sz w:val="32"/>
          <w:szCs w:val="32"/>
        </w:rPr>
      </w:pPr>
      <w:r w:rsidRPr="00D37D99">
        <w:rPr>
          <w:b/>
          <w:bCs/>
          <w:sz w:val="32"/>
          <w:szCs w:val="32"/>
        </w:rPr>
        <w:t>Basic statistics in Excel</w:t>
      </w:r>
    </w:p>
    <w:p w14:paraId="5029427A" w14:textId="30EB69E0" w:rsidR="00D37D99" w:rsidRDefault="00D37D99"/>
    <w:p w14:paraId="53EF2D1E" w14:textId="74D49030" w:rsidR="00E24D95" w:rsidRPr="00D37D99" w:rsidRDefault="00E24D95" w:rsidP="00E24D95">
      <w:r>
        <w:t xml:space="preserve">This data is from an experiment where 16 </w:t>
      </w:r>
      <w:r>
        <w:rPr>
          <w:i/>
          <w:iCs/>
        </w:rPr>
        <w:t xml:space="preserve">P. aeruginosa </w:t>
      </w:r>
      <w:r>
        <w:t xml:space="preserve">samples were grown on 2 surfaces and the size of the biofilm was measured. The question </w:t>
      </w:r>
      <w:r>
        <w:t>is whether the bacteria grow better on one surface compared to the other.</w:t>
      </w:r>
    </w:p>
    <w:p w14:paraId="65BB0D04" w14:textId="54E9DF47" w:rsidR="00E24D95" w:rsidRDefault="00E24D95"/>
    <w:p w14:paraId="2B278907" w14:textId="0B5415CE" w:rsidR="00AA4C36" w:rsidRPr="00C579F7" w:rsidRDefault="00AA4C36">
      <w:pPr>
        <w:rPr>
          <w:b/>
          <w:bCs/>
          <w:sz w:val="28"/>
          <w:szCs w:val="28"/>
        </w:rPr>
      </w:pPr>
      <w:r w:rsidRPr="00C579F7">
        <w:rPr>
          <w:b/>
          <w:bCs/>
          <w:sz w:val="28"/>
          <w:szCs w:val="28"/>
        </w:rPr>
        <w:t xml:space="preserve">Load the data </w:t>
      </w:r>
      <w:r w:rsidR="00C579F7" w:rsidRPr="00C579F7">
        <w:rPr>
          <w:b/>
          <w:bCs/>
          <w:sz w:val="28"/>
          <w:szCs w:val="28"/>
        </w:rPr>
        <w:t>analysis</w:t>
      </w:r>
      <w:r w:rsidRPr="00C579F7">
        <w:rPr>
          <w:b/>
          <w:bCs/>
          <w:sz w:val="28"/>
          <w:szCs w:val="28"/>
        </w:rPr>
        <w:t xml:space="preserve"> </w:t>
      </w:r>
      <w:proofErr w:type="spellStart"/>
      <w:r w:rsidR="00C579F7" w:rsidRPr="00C579F7">
        <w:rPr>
          <w:b/>
          <w:bCs/>
          <w:sz w:val="28"/>
          <w:szCs w:val="28"/>
        </w:rPr>
        <w:t>ToolPak</w:t>
      </w:r>
      <w:proofErr w:type="spellEnd"/>
    </w:p>
    <w:p w14:paraId="09F9E985" w14:textId="27AD70A0" w:rsidR="00C579F7" w:rsidRDefault="00C579F7">
      <w:r>
        <w:t xml:space="preserve">Follow the instruction here to get the add-on: </w:t>
      </w:r>
      <w:hyperlink r:id="rId5" w:history="1">
        <w:r w:rsidRPr="00641B3F">
          <w:rPr>
            <w:rStyle w:val="Hyperlink"/>
          </w:rPr>
          <w:t>https://support.microsoft.com/en-us/office/load-the-analysis-toolpak-in-excel-6a63e598-cd6d-42e3-9317-6b40ba1a66b4#OfficeVersion=Windows</w:t>
        </w:r>
      </w:hyperlink>
      <w:r>
        <w:t xml:space="preserve"> </w:t>
      </w:r>
    </w:p>
    <w:p w14:paraId="437C79D3" w14:textId="195A657A" w:rsidR="00AA4C36" w:rsidRDefault="00AA4C36"/>
    <w:p w14:paraId="3BF3BA49" w14:textId="77777777" w:rsidR="00AA4C36" w:rsidRDefault="00AA4C36"/>
    <w:p w14:paraId="383CA630" w14:textId="049C26FE" w:rsidR="00D37D99" w:rsidRDefault="00E24D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Replicate combining and outlier removal</w:t>
      </w:r>
    </w:p>
    <w:p w14:paraId="6F2584C2" w14:textId="77777777" w:rsidR="00D37D99" w:rsidRDefault="00D37D99" w:rsidP="00D37D99"/>
    <w:p w14:paraId="5F2B0C34" w14:textId="19AC7B46" w:rsidR="00D37D99" w:rsidRDefault="00D37D99" w:rsidP="00D37D99">
      <w:pPr>
        <w:pStyle w:val="ListParagraph"/>
        <w:numPr>
          <w:ilvl w:val="0"/>
          <w:numId w:val="2"/>
        </w:numPr>
      </w:pPr>
      <w:r>
        <w:t xml:space="preserve">Download the dataset from NOW named </w:t>
      </w:r>
      <w:r w:rsidR="00E24D95">
        <w:t>‘drug comparisons.xls’</w:t>
      </w:r>
    </w:p>
    <w:p w14:paraId="0901ED65" w14:textId="26353964" w:rsidR="00E24D95" w:rsidRDefault="00E24D95" w:rsidP="00D37D99">
      <w:pPr>
        <w:pStyle w:val="ListParagraph"/>
        <w:numPr>
          <w:ilvl w:val="0"/>
          <w:numId w:val="2"/>
        </w:numPr>
      </w:pPr>
      <w:proofErr w:type="gramStart"/>
      <w:r>
        <w:t>First</w:t>
      </w:r>
      <w:proofErr w:type="gramEnd"/>
      <w:r>
        <w:t xml:space="preserve"> we need combine the 3 technical replicates to be a single observation</w:t>
      </w:r>
    </w:p>
    <w:p w14:paraId="62E773F0" w14:textId="021100B7" w:rsidR="00E24D95" w:rsidRDefault="00E24D95" w:rsidP="00D37D99">
      <w:pPr>
        <w:pStyle w:val="ListParagraph"/>
        <w:numPr>
          <w:ilvl w:val="0"/>
          <w:numId w:val="2"/>
        </w:numPr>
      </w:pPr>
      <w:r>
        <w:t>For each dataset (sheet) create a column called “Observation”</w:t>
      </w:r>
    </w:p>
    <w:p w14:paraId="61552FC4" w14:textId="16BC40E6" w:rsidR="00E24D95" w:rsidRDefault="00E24D95" w:rsidP="00E24D95">
      <w:pPr>
        <w:pStyle w:val="ListParagraph"/>
        <w:numPr>
          <w:ilvl w:val="1"/>
          <w:numId w:val="2"/>
        </w:numPr>
      </w:pPr>
      <w:proofErr w:type="gramStart"/>
      <w:r>
        <w:t>i.e.</w:t>
      </w:r>
      <w:proofErr w:type="gramEnd"/>
      <w:r>
        <w:t xml:space="preserve"> place “Observation” in the column head row</w:t>
      </w:r>
    </w:p>
    <w:p w14:paraId="00B259F4" w14:textId="05064D79" w:rsidR="00E24D95" w:rsidRDefault="00E24D95" w:rsidP="00D37D99">
      <w:pPr>
        <w:pStyle w:val="ListParagraph"/>
        <w:numPr>
          <w:ilvl w:val="0"/>
          <w:numId w:val="2"/>
        </w:numPr>
      </w:pPr>
      <w:r>
        <w:t>Get the mean of the replicates</w:t>
      </w:r>
    </w:p>
    <w:p w14:paraId="5DD6BDA6" w14:textId="60E18C41" w:rsidR="00AA4C36" w:rsidRDefault="00AA4C36" w:rsidP="00AA4C36">
      <w:pPr>
        <w:pStyle w:val="ListParagraph"/>
        <w:numPr>
          <w:ilvl w:val="1"/>
          <w:numId w:val="2"/>
        </w:numPr>
      </w:pPr>
      <w:r>
        <w:t>For the first row (sample 1) in the observation column cell type =</w:t>
      </w:r>
      <w:proofErr w:type="gramStart"/>
      <w:r>
        <w:t>average(</w:t>
      </w:r>
      <w:proofErr w:type="gramEnd"/>
    </w:p>
    <w:p w14:paraId="586E7B06" w14:textId="02035F2A" w:rsidR="00AA4C36" w:rsidRDefault="00AA4C36" w:rsidP="00AA4C36">
      <w:pPr>
        <w:pStyle w:val="ListParagraph"/>
        <w:numPr>
          <w:ilvl w:val="1"/>
          <w:numId w:val="2"/>
        </w:numPr>
      </w:pPr>
      <w:r>
        <w:t>You can now select the cells that you wish to get the average (mean) of. Select the first replicate then holding shift select the last replicate.</w:t>
      </w:r>
    </w:p>
    <w:p w14:paraId="56668E05" w14:textId="33D48662" w:rsidR="00AA4C36" w:rsidRDefault="00AA4C36" w:rsidP="00AA4C36">
      <w:pPr>
        <w:pStyle w:val="ListParagraph"/>
        <w:numPr>
          <w:ilvl w:val="1"/>
          <w:numId w:val="2"/>
        </w:numPr>
      </w:pPr>
      <w:r>
        <w:t>Once done, close the bracket on the formula</w:t>
      </w:r>
    </w:p>
    <w:p w14:paraId="7B3438DC" w14:textId="2DF87A0B" w:rsidR="00AA4C36" w:rsidRDefault="00AA4C36" w:rsidP="00AA4C36">
      <w:pPr>
        <w:pStyle w:val="ListParagraph"/>
        <w:numPr>
          <w:ilvl w:val="2"/>
          <w:numId w:val="2"/>
        </w:numPr>
      </w:pPr>
      <w:r>
        <w:t xml:space="preserve">It should look like </w:t>
      </w:r>
      <w:r w:rsidRPr="00AA4C36">
        <w:t>=</w:t>
      </w:r>
      <w:proofErr w:type="gramStart"/>
      <w:r w:rsidRPr="00AA4C36">
        <w:t>AVERAGE(</w:t>
      </w:r>
      <w:proofErr w:type="gramEnd"/>
      <w:r w:rsidRPr="00AA4C36">
        <w:t>B2:D2)</w:t>
      </w:r>
      <w:r>
        <w:t xml:space="preserve"> in the formula box</w:t>
      </w:r>
    </w:p>
    <w:p w14:paraId="306ECE8A" w14:textId="5571D007" w:rsidR="00AA4C36" w:rsidRDefault="00AA4C36" w:rsidP="00AA4C36">
      <w:pPr>
        <w:pStyle w:val="ListParagraph"/>
        <w:numPr>
          <w:ilvl w:val="1"/>
          <w:numId w:val="2"/>
        </w:numPr>
      </w:pPr>
      <w:r>
        <w:t xml:space="preserve">Press </w:t>
      </w:r>
      <w:proofErr w:type="gramStart"/>
      <w:r>
        <w:t>enter</w:t>
      </w:r>
      <w:proofErr w:type="gramEnd"/>
    </w:p>
    <w:p w14:paraId="0A468453" w14:textId="6E8E239F" w:rsidR="00AA4C36" w:rsidRDefault="00AA4C36" w:rsidP="00AA4C36">
      <w:pPr>
        <w:pStyle w:val="ListParagraph"/>
        <w:numPr>
          <w:ilvl w:val="1"/>
          <w:numId w:val="2"/>
        </w:numPr>
      </w:pPr>
      <w:r>
        <w:t xml:space="preserve">Place your cursor over the bottom right corner of the cell you just </w:t>
      </w:r>
      <w:proofErr w:type="gramStart"/>
      <w:r>
        <w:t>filled</w:t>
      </w:r>
      <w:proofErr w:type="gramEnd"/>
      <w:r>
        <w:t xml:space="preserve"> and you will see a black + appear</w:t>
      </w:r>
    </w:p>
    <w:p w14:paraId="5DF9851E" w14:textId="7FF1E389" w:rsidR="00AA4C36" w:rsidRDefault="00AA4C36" w:rsidP="00AA4C36">
      <w:pPr>
        <w:pStyle w:val="ListParagraph"/>
        <w:numPr>
          <w:ilvl w:val="1"/>
          <w:numId w:val="2"/>
        </w:numPr>
      </w:pPr>
      <w:r>
        <w:t>Click and hold that cross and drag it down the other 15 rows so that all 16 samples have the mean observation</w:t>
      </w:r>
    </w:p>
    <w:p w14:paraId="1CD119D3" w14:textId="77777777" w:rsidR="002D5CF1" w:rsidRDefault="002D5CF1" w:rsidP="002D5CF1">
      <w:pPr>
        <w:pStyle w:val="ListParagraph"/>
      </w:pPr>
    </w:p>
    <w:p w14:paraId="7DB2F18E" w14:textId="7397ACE7" w:rsidR="00AA4C36" w:rsidRDefault="00950081" w:rsidP="002D5CF1">
      <w:proofErr w:type="gramStart"/>
      <w:r>
        <w:t>Next</w:t>
      </w:r>
      <w:proofErr w:type="gramEnd"/>
      <w:r>
        <w:t xml:space="preserve"> we will look for any outliers in our data. To do this we need to first see if the data is normally distributed</w:t>
      </w:r>
    </w:p>
    <w:p w14:paraId="7D0FFDFE" w14:textId="3D9BD061" w:rsidR="00950081" w:rsidRDefault="00950081" w:rsidP="00950081">
      <w:pPr>
        <w:pStyle w:val="ListParagraph"/>
        <w:numPr>
          <w:ilvl w:val="0"/>
          <w:numId w:val="2"/>
        </w:numPr>
      </w:pPr>
      <w:r>
        <w:t>Create a column that has the header “Bins”</w:t>
      </w:r>
      <w:r w:rsidR="00CF6D73">
        <w:t xml:space="preserve"> and then in that column put the numbers 1-15 (1 number per row)</w:t>
      </w:r>
      <w:r w:rsidR="00647DE6">
        <w:t>:</w:t>
      </w:r>
    </w:p>
    <w:tbl>
      <w:tblPr>
        <w:tblW w:w="1300" w:type="dxa"/>
        <w:tblLook w:val="04A0" w:firstRow="1" w:lastRow="0" w:firstColumn="1" w:lastColumn="0" w:noHBand="0" w:noVBand="1"/>
      </w:tblPr>
      <w:tblGrid>
        <w:gridCol w:w="1300"/>
      </w:tblGrid>
      <w:tr w:rsidR="00647DE6" w:rsidRPr="00647DE6" w14:paraId="4CFE0D67" w14:textId="77777777" w:rsidTr="00647DE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3D43" w14:textId="77777777" w:rsidR="00647DE6" w:rsidRPr="00647DE6" w:rsidRDefault="00647DE6" w:rsidP="00647DE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47DE6">
              <w:rPr>
                <w:rFonts w:ascii="Calibri" w:eastAsia="Times New Roman" w:hAnsi="Calibri" w:cs="Calibri"/>
                <w:color w:val="000000"/>
                <w:lang w:eastAsia="en-GB"/>
              </w:rPr>
              <w:t>Bins</w:t>
            </w:r>
          </w:p>
        </w:tc>
      </w:tr>
      <w:tr w:rsidR="00647DE6" w:rsidRPr="00647DE6" w14:paraId="5F2D19A9" w14:textId="77777777" w:rsidTr="00647DE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0EFF" w14:textId="77777777" w:rsidR="00647DE6" w:rsidRPr="00647DE6" w:rsidRDefault="00647DE6" w:rsidP="00647DE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47DE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647DE6" w:rsidRPr="00647DE6" w14:paraId="53AD195C" w14:textId="77777777" w:rsidTr="00647DE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5E1B" w14:textId="77777777" w:rsidR="00647DE6" w:rsidRPr="00647DE6" w:rsidRDefault="00647DE6" w:rsidP="00647DE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47DE6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647DE6" w:rsidRPr="00647DE6" w14:paraId="0D7BF234" w14:textId="77777777" w:rsidTr="00647DE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2B950" w14:textId="77777777" w:rsidR="00647DE6" w:rsidRPr="00647DE6" w:rsidRDefault="00647DE6" w:rsidP="00647DE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47DE6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647DE6" w:rsidRPr="00647DE6" w14:paraId="25048FC0" w14:textId="77777777" w:rsidTr="00647DE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77AF2" w14:textId="77777777" w:rsidR="00647DE6" w:rsidRPr="00647DE6" w:rsidRDefault="00647DE6" w:rsidP="00647DE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47DE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647DE6" w:rsidRPr="00647DE6" w14:paraId="424367B9" w14:textId="77777777" w:rsidTr="00647DE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D4064" w14:textId="77777777" w:rsidR="00647DE6" w:rsidRDefault="00647DE6" w:rsidP="00647DE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47DE6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  <w:p w14:paraId="3B0B7990" w14:textId="6CFD6B95" w:rsidR="00647DE6" w:rsidRPr="00647DE6" w:rsidRDefault="00647DE6" w:rsidP="00647DE6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Etc.</w:t>
            </w:r>
          </w:p>
        </w:tc>
      </w:tr>
    </w:tbl>
    <w:p w14:paraId="1D96000B" w14:textId="3AFFA648" w:rsidR="00647DE6" w:rsidRDefault="00F71E01" w:rsidP="00950081">
      <w:pPr>
        <w:pStyle w:val="ListParagraph"/>
        <w:numPr>
          <w:ilvl w:val="0"/>
          <w:numId w:val="2"/>
        </w:numPr>
      </w:pPr>
      <w:r>
        <w:t>Click the Data tab at the top of your workbook and then the data analysis which should be at the far right</w:t>
      </w:r>
    </w:p>
    <w:p w14:paraId="7C9AE5EE" w14:textId="5BB9CCEF" w:rsidR="00F71E01" w:rsidRDefault="00F71E01" w:rsidP="00950081">
      <w:pPr>
        <w:pStyle w:val="ListParagraph"/>
        <w:numPr>
          <w:ilvl w:val="0"/>
          <w:numId w:val="2"/>
        </w:numPr>
      </w:pPr>
      <w:r>
        <w:t>Select Histogram</w:t>
      </w:r>
    </w:p>
    <w:p w14:paraId="01F7E623" w14:textId="6AB4DDFA" w:rsidR="00F71E01" w:rsidRDefault="00F71E01" w:rsidP="00F71E01">
      <w:pPr>
        <w:pStyle w:val="ListParagraph"/>
        <w:numPr>
          <w:ilvl w:val="1"/>
          <w:numId w:val="2"/>
        </w:numPr>
      </w:pPr>
      <w:r>
        <w:t xml:space="preserve">Put the </w:t>
      </w:r>
      <w:r w:rsidR="004342D3">
        <w:t>Observation column as the Input range</w:t>
      </w:r>
    </w:p>
    <w:p w14:paraId="37B4B48F" w14:textId="41A650FC" w:rsidR="004342D3" w:rsidRDefault="004342D3" w:rsidP="004342D3">
      <w:pPr>
        <w:pStyle w:val="ListParagraph"/>
        <w:numPr>
          <w:ilvl w:val="2"/>
          <w:numId w:val="2"/>
        </w:numPr>
      </w:pPr>
      <w:r>
        <w:lastRenderedPageBreak/>
        <w:t>Click the Input range box and then on your sheet click the letter at the top of the Observation column</w:t>
      </w:r>
    </w:p>
    <w:p w14:paraId="247DA36C" w14:textId="704054B0" w:rsidR="004342D3" w:rsidRDefault="004342D3" w:rsidP="004342D3">
      <w:pPr>
        <w:pStyle w:val="ListParagraph"/>
        <w:numPr>
          <w:ilvl w:val="1"/>
          <w:numId w:val="2"/>
        </w:numPr>
      </w:pPr>
      <w:r>
        <w:t>Put the Bins column</w:t>
      </w:r>
      <w:r w:rsidR="004668D6">
        <w:t xml:space="preserve"> in the Bin range</w:t>
      </w:r>
    </w:p>
    <w:p w14:paraId="6EFDD527" w14:textId="1ABD23C3" w:rsidR="004668D6" w:rsidRDefault="004668D6" w:rsidP="004342D3">
      <w:pPr>
        <w:pStyle w:val="ListParagraph"/>
        <w:numPr>
          <w:ilvl w:val="1"/>
          <w:numId w:val="2"/>
        </w:numPr>
      </w:pPr>
      <w:r>
        <w:t>Select “Output range” and put in $</w:t>
      </w:r>
      <w:proofErr w:type="gramStart"/>
      <w:r>
        <w:t>J:$</w:t>
      </w:r>
      <w:proofErr w:type="gramEnd"/>
      <w:r>
        <w:t>K</w:t>
      </w:r>
    </w:p>
    <w:p w14:paraId="6511AD21" w14:textId="72E6128F" w:rsidR="004668D6" w:rsidRDefault="004668D6" w:rsidP="004668D6">
      <w:pPr>
        <w:pStyle w:val="ListParagraph"/>
        <w:numPr>
          <w:ilvl w:val="2"/>
          <w:numId w:val="2"/>
        </w:numPr>
      </w:pPr>
      <w:r>
        <w:t>This will put the histogram data in these 2 columns (J and K)</w:t>
      </w:r>
    </w:p>
    <w:p w14:paraId="7F62F500" w14:textId="645C62B8" w:rsidR="004668D6" w:rsidRDefault="000A521E" w:rsidP="004668D6">
      <w:pPr>
        <w:pStyle w:val="ListParagraph"/>
        <w:numPr>
          <w:ilvl w:val="1"/>
          <w:numId w:val="2"/>
        </w:numPr>
      </w:pPr>
      <w:r>
        <w:t>Tick the box for chart output</w:t>
      </w:r>
    </w:p>
    <w:p w14:paraId="47442A46" w14:textId="4E49F485" w:rsidR="000A521E" w:rsidRDefault="000A521E" w:rsidP="004668D6">
      <w:pPr>
        <w:pStyle w:val="ListParagraph"/>
        <w:numPr>
          <w:ilvl w:val="1"/>
          <w:numId w:val="2"/>
        </w:numPr>
      </w:pPr>
      <w:r>
        <w:t>Click OK</w:t>
      </w:r>
    </w:p>
    <w:p w14:paraId="06367E4B" w14:textId="71900E58" w:rsidR="002D5CF1" w:rsidRDefault="002D5CF1" w:rsidP="002D5CF1">
      <w:pPr>
        <w:pStyle w:val="ListParagraph"/>
        <w:numPr>
          <w:ilvl w:val="0"/>
          <w:numId w:val="2"/>
        </w:numPr>
      </w:pPr>
      <w:r>
        <w:t>Does it seem like the top or bottom value is an outlier?</w:t>
      </w:r>
    </w:p>
    <w:p w14:paraId="3E834220" w14:textId="386B51E6" w:rsidR="002D5CF1" w:rsidRDefault="002D5CF1" w:rsidP="002D5CF1">
      <w:pPr>
        <w:pStyle w:val="ListParagraph"/>
        <w:numPr>
          <w:ilvl w:val="1"/>
          <w:numId w:val="2"/>
        </w:numPr>
      </w:pPr>
      <w:r>
        <w:t xml:space="preserve">If </w:t>
      </w:r>
      <w:proofErr w:type="gramStart"/>
      <w:r>
        <w:t>so</w:t>
      </w:r>
      <w:proofErr w:type="gramEnd"/>
      <w:r>
        <w:t xml:space="preserve"> we need to do a Grubbs test for outliers</w:t>
      </w:r>
    </w:p>
    <w:p w14:paraId="0831AA64" w14:textId="2D3BECBD" w:rsidR="00F25759" w:rsidRDefault="00F25759" w:rsidP="00F25759">
      <w:pPr>
        <w:pStyle w:val="ListParagraph"/>
        <w:numPr>
          <w:ilvl w:val="0"/>
          <w:numId w:val="2"/>
        </w:numPr>
      </w:pPr>
      <w:r>
        <w:t xml:space="preserve">The steps to do a Grubbs test in Excel are outlined here: </w:t>
      </w:r>
      <w:hyperlink r:id="rId6" w:history="1">
        <w:r w:rsidRPr="00641B3F">
          <w:rPr>
            <w:rStyle w:val="Hyperlink"/>
          </w:rPr>
          <w:t>https://www.statology.org/grubbs-test-excel/</w:t>
        </w:r>
      </w:hyperlink>
      <w:r>
        <w:t xml:space="preserve"> </w:t>
      </w:r>
    </w:p>
    <w:p w14:paraId="6EF5E892" w14:textId="564F80D2" w:rsidR="00F25759" w:rsidRDefault="00F25759" w:rsidP="00F25759">
      <w:pPr>
        <w:pStyle w:val="ListParagraph"/>
        <w:numPr>
          <w:ilvl w:val="0"/>
          <w:numId w:val="2"/>
        </w:numPr>
      </w:pPr>
      <w:r>
        <w:t xml:space="preserve">Follow it, </w:t>
      </w:r>
      <w:r w:rsidR="002012E3">
        <w:t xml:space="preserve">changing the values as needed in the final example </w:t>
      </w:r>
    </w:p>
    <w:p w14:paraId="430DD859" w14:textId="50911FD2" w:rsidR="002012E3" w:rsidRDefault="002012E3" w:rsidP="002012E3">
      <w:pPr>
        <w:pStyle w:val="ListParagraph"/>
        <w:numPr>
          <w:ilvl w:val="1"/>
          <w:numId w:val="2"/>
        </w:numPr>
      </w:pPr>
      <w:r>
        <w:t>Remember is it’s a minimum, then you need to do mean-value not value-mean for G</w:t>
      </w:r>
    </w:p>
    <w:p w14:paraId="6A7E907B" w14:textId="3908BABD" w:rsidR="00D545C2" w:rsidRDefault="005129BF" w:rsidP="002012E3">
      <w:pPr>
        <w:pStyle w:val="ListParagraph"/>
        <w:numPr>
          <w:ilvl w:val="1"/>
          <w:numId w:val="2"/>
        </w:numPr>
      </w:pPr>
      <w:r>
        <w:t>Do we remove the bottom value?</w:t>
      </w:r>
    </w:p>
    <w:p w14:paraId="1EF0C073" w14:textId="135F0EF5" w:rsidR="005448CC" w:rsidRDefault="005448CC" w:rsidP="005448CC">
      <w:pPr>
        <w:pStyle w:val="ListParagraph"/>
        <w:numPr>
          <w:ilvl w:val="2"/>
          <w:numId w:val="2"/>
        </w:numPr>
      </w:pPr>
      <w:r>
        <w:t>If so, do it now</w:t>
      </w:r>
    </w:p>
    <w:p w14:paraId="0098AA71" w14:textId="1B07F8AF" w:rsidR="005129BF" w:rsidRDefault="005129BF" w:rsidP="005129BF">
      <w:pPr>
        <w:pStyle w:val="ListParagraph"/>
        <w:numPr>
          <w:ilvl w:val="0"/>
          <w:numId w:val="2"/>
        </w:numPr>
      </w:pPr>
      <w:r>
        <w:t>Repeat all steps for the Surface 2 data</w:t>
      </w:r>
    </w:p>
    <w:p w14:paraId="1BDC013B" w14:textId="29595BFF" w:rsidR="00E20C6B" w:rsidRDefault="00E20C6B" w:rsidP="00E20C6B"/>
    <w:p w14:paraId="642B08EC" w14:textId="620223EB" w:rsidR="00A36B45" w:rsidRDefault="00A36B45" w:rsidP="00E20C6B"/>
    <w:p w14:paraId="0315061E" w14:textId="21C3263A" w:rsidR="00A36B45" w:rsidRDefault="009A37E7" w:rsidP="00A36B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Calculate descriptive statistics for each dataset</w:t>
      </w:r>
    </w:p>
    <w:p w14:paraId="58984CAB" w14:textId="77777777" w:rsidR="00A36B45" w:rsidRDefault="00A36B45" w:rsidP="00A36B45"/>
    <w:p w14:paraId="65C2168F" w14:textId="7C7496D4" w:rsidR="00A36B45" w:rsidRDefault="009A37E7" w:rsidP="00A36B45">
      <w:r>
        <w:t>For each surface, let</w:t>
      </w:r>
      <w:r w:rsidR="000E4E4B">
        <w:t>’</w:t>
      </w:r>
      <w:r>
        <w:t>s get the descriptive statistics (mean, median etc)</w:t>
      </w:r>
    </w:p>
    <w:p w14:paraId="6F6F83D0" w14:textId="05C582D6" w:rsidR="000E4E4B" w:rsidRDefault="000E4E4B" w:rsidP="00A36B45">
      <w:pPr>
        <w:pStyle w:val="ListParagraph"/>
        <w:numPr>
          <w:ilvl w:val="0"/>
          <w:numId w:val="4"/>
        </w:numPr>
      </w:pPr>
      <w:r>
        <w:t>Go to the Surface 1 sheet</w:t>
      </w:r>
    </w:p>
    <w:p w14:paraId="61E86601" w14:textId="0538F901" w:rsidR="00A36B45" w:rsidRDefault="00A36B45" w:rsidP="00A36B45">
      <w:pPr>
        <w:pStyle w:val="ListParagraph"/>
        <w:numPr>
          <w:ilvl w:val="0"/>
          <w:numId w:val="4"/>
        </w:numPr>
      </w:pPr>
      <w:r>
        <w:t>In the Data tab, select Data analysis</w:t>
      </w:r>
    </w:p>
    <w:p w14:paraId="75B5521E" w14:textId="325747A1" w:rsidR="000E4E4B" w:rsidRDefault="00055FBC" w:rsidP="00A36B45">
      <w:pPr>
        <w:pStyle w:val="ListParagraph"/>
        <w:numPr>
          <w:ilvl w:val="0"/>
          <w:numId w:val="4"/>
        </w:numPr>
      </w:pPr>
      <w:r>
        <w:t>Select Descriptive Statistics</w:t>
      </w:r>
    </w:p>
    <w:p w14:paraId="5963C9BF" w14:textId="3FB296B5" w:rsidR="00055FBC" w:rsidRDefault="00055FBC" w:rsidP="00A36B45">
      <w:pPr>
        <w:pStyle w:val="ListParagraph"/>
        <w:numPr>
          <w:ilvl w:val="0"/>
          <w:numId w:val="4"/>
        </w:numPr>
      </w:pPr>
      <w:r>
        <w:t>For the input range select the Observations data</w:t>
      </w:r>
    </w:p>
    <w:p w14:paraId="414C83F5" w14:textId="571CC3A5" w:rsidR="00055FBC" w:rsidRDefault="00D36BF4" w:rsidP="00A36B45">
      <w:pPr>
        <w:pStyle w:val="ListParagraph"/>
        <w:numPr>
          <w:ilvl w:val="0"/>
          <w:numId w:val="4"/>
        </w:numPr>
      </w:pPr>
      <w:r>
        <w:t>For the output range select ‘</w:t>
      </w:r>
      <w:r>
        <w:t>New workbook ply’ and give it the name ‘Statistical test</w:t>
      </w:r>
      <w:r>
        <w:t>s</w:t>
      </w:r>
      <w:r>
        <w:t>’</w:t>
      </w:r>
    </w:p>
    <w:p w14:paraId="058A6577" w14:textId="0AF6292C" w:rsidR="004B3858" w:rsidRDefault="004B3858" w:rsidP="00A36B45">
      <w:pPr>
        <w:pStyle w:val="ListParagraph"/>
        <w:numPr>
          <w:ilvl w:val="0"/>
          <w:numId w:val="4"/>
        </w:numPr>
      </w:pPr>
      <w:r>
        <w:t>Click ‘Summary statistics’ and press ok</w:t>
      </w:r>
    </w:p>
    <w:p w14:paraId="20963316" w14:textId="0100E7B2" w:rsidR="004B3858" w:rsidRDefault="004B3858" w:rsidP="00A36B45">
      <w:pPr>
        <w:pStyle w:val="ListParagraph"/>
        <w:numPr>
          <w:ilvl w:val="0"/>
          <w:numId w:val="4"/>
        </w:numPr>
      </w:pPr>
      <w:r>
        <w:t xml:space="preserve">Go to the Statistical Tests </w:t>
      </w:r>
      <w:r w:rsidR="00363587">
        <w:t>worksheet and rename “Column 1” to ‘Surface 1’</w:t>
      </w:r>
    </w:p>
    <w:p w14:paraId="1AC55170" w14:textId="2223D067" w:rsidR="00363587" w:rsidRDefault="006D2A21" w:rsidP="00A36B45">
      <w:pPr>
        <w:pStyle w:val="ListParagraph"/>
        <w:numPr>
          <w:ilvl w:val="0"/>
          <w:numId w:val="4"/>
        </w:numPr>
      </w:pPr>
      <w:r>
        <w:t xml:space="preserve">Redo this for Surface 2 but instead of ‘New workbook ply’ as output </w:t>
      </w:r>
      <w:r w:rsidR="00944DC3">
        <w:t xml:space="preserve">range </w:t>
      </w:r>
      <w:r>
        <w:t xml:space="preserve">put in </w:t>
      </w:r>
      <w:r w:rsidRPr="006D2A21">
        <w:t>'Statistical Tests</w:t>
      </w:r>
      <w:proofErr w:type="gramStart"/>
      <w:r w:rsidRPr="006D2A21">
        <w:t>'!$</w:t>
      </w:r>
      <w:proofErr w:type="gramEnd"/>
      <w:r w:rsidRPr="006D2A21">
        <w:t>D:$D</w:t>
      </w:r>
    </w:p>
    <w:p w14:paraId="4A942C60" w14:textId="5F9E0245" w:rsidR="006D2A21" w:rsidRDefault="006D2A21" w:rsidP="006D2A21">
      <w:pPr>
        <w:pStyle w:val="ListParagraph"/>
        <w:numPr>
          <w:ilvl w:val="1"/>
          <w:numId w:val="4"/>
        </w:numPr>
      </w:pPr>
      <w:r>
        <w:t xml:space="preserve">This will place it in column D of the new worksheet we created in </w:t>
      </w:r>
      <w:r w:rsidR="00A95BE4">
        <w:t>step 5</w:t>
      </w:r>
    </w:p>
    <w:p w14:paraId="1255DD3C" w14:textId="306CBEF9" w:rsidR="00A36B45" w:rsidRDefault="002B7E8D" w:rsidP="00E20C6B">
      <w:pPr>
        <w:pStyle w:val="ListParagraph"/>
        <w:numPr>
          <w:ilvl w:val="0"/>
          <w:numId w:val="4"/>
        </w:numPr>
      </w:pPr>
      <w:r>
        <w:t xml:space="preserve">By eye, do you think there will be a difference in the mean, </w:t>
      </w:r>
      <w:r w:rsidR="00EC44F6">
        <w:t>median and range of biofilm sizes on these two surfaces?</w:t>
      </w:r>
    </w:p>
    <w:p w14:paraId="2FEF0744" w14:textId="7FF68BCC" w:rsidR="00E20C6B" w:rsidRDefault="00E20C6B" w:rsidP="00E20C6B"/>
    <w:p w14:paraId="2CCBF319" w14:textId="77777777" w:rsidR="003414A0" w:rsidRDefault="003414A0" w:rsidP="007164F0">
      <w:pPr>
        <w:rPr>
          <w:b/>
          <w:bCs/>
          <w:sz w:val="28"/>
          <w:szCs w:val="28"/>
        </w:rPr>
      </w:pPr>
    </w:p>
    <w:p w14:paraId="77F2A05F" w14:textId="703B44D1" w:rsidR="007164F0" w:rsidRDefault="007164F0" w:rsidP="007164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Look for statistical difference between </w:t>
      </w:r>
      <w:r w:rsidR="005448CC">
        <w:rPr>
          <w:b/>
          <w:bCs/>
          <w:sz w:val="28"/>
          <w:szCs w:val="28"/>
        </w:rPr>
        <w:t>conditions</w:t>
      </w:r>
    </w:p>
    <w:p w14:paraId="31FF640F" w14:textId="77777777" w:rsidR="007164F0" w:rsidRDefault="007164F0" w:rsidP="007164F0"/>
    <w:p w14:paraId="305E17FB" w14:textId="137CF38F" w:rsidR="00E20C6B" w:rsidRDefault="005448CC" w:rsidP="00E20C6B">
      <w:r>
        <w:t xml:space="preserve">Now that we have our datasets, we want to compare them to look for a statistically significant difference in </w:t>
      </w:r>
      <w:r w:rsidR="003F7AE5">
        <w:t>biofilm size</w:t>
      </w:r>
    </w:p>
    <w:p w14:paraId="3B986EDF" w14:textId="678BB1F2" w:rsidR="003F7AE5" w:rsidRDefault="003F7AE5" w:rsidP="00EC44F6">
      <w:pPr>
        <w:pStyle w:val="ListParagraph"/>
        <w:numPr>
          <w:ilvl w:val="0"/>
          <w:numId w:val="5"/>
        </w:numPr>
      </w:pPr>
      <w:r>
        <w:t>In the Data tab, select Data analysis</w:t>
      </w:r>
    </w:p>
    <w:p w14:paraId="75367B3C" w14:textId="11EDD2FB" w:rsidR="003F7AE5" w:rsidRDefault="003F7AE5" w:rsidP="00EC44F6">
      <w:pPr>
        <w:pStyle w:val="ListParagraph"/>
        <w:numPr>
          <w:ilvl w:val="0"/>
          <w:numId w:val="5"/>
        </w:numPr>
      </w:pPr>
      <w:r>
        <w:t>We have 2 sets of data to compare (2 conditions)</w:t>
      </w:r>
      <w:r w:rsidR="006E1E87">
        <w:t xml:space="preserve"> so we will use a T-test</w:t>
      </w:r>
    </w:p>
    <w:p w14:paraId="6BC38F91" w14:textId="57072C09" w:rsidR="006E1E87" w:rsidRDefault="006E1E87" w:rsidP="00EC44F6">
      <w:pPr>
        <w:pStyle w:val="ListParagraph"/>
        <w:numPr>
          <w:ilvl w:val="1"/>
          <w:numId w:val="5"/>
        </w:numPr>
      </w:pPr>
      <w:r>
        <w:t>Normally we would do a Shapiro-Wilk and Bartlett’s test to see if we can use a parametric test here but that is complicated in Excel</w:t>
      </w:r>
    </w:p>
    <w:p w14:paraId="49312C09" w14:textId="33BD20A3" w:rsidR="006E1E87" w:rsidRDefault="006E1E87" w:rsidP="00EC44F6">
      <w:pPr>
        <w:pStyle w:val="ListParagraph"/>
        <w:numPr>
          <w:ilvl w:val="1"/>
          <w:numId w:val="5"/>
        </w:numPr>
      </w:pPr>
      <w:r>
        <w:t>If doing these in your research, best to use GraphPad, SPSS or R</w:t>
      </w:r>
    </w:p>
    <w:p w14:paraId="3B61E64E" w14:textId="3DA88B88" w:rsidR="003F7AE5" w:rsidRDefault="003F7AE5" w:rsidP="00EC44F6">
      <w:pPr>
        <w:pStyle w:val="ListParagraph"/>
        <w:numPr>
          <w:ilvl w:val="0"/>
          <w:numId w:val="5"/>
        </w:numPr>
      </w:pPr>
      <w:r>
        <w:t xml:space="preserve">Which </w:t>
      </w:r>
      <w:r w:rsidR="006E1E87">
        <w:t>T-test should we choose for our data?</w:t>
      </w:r>
    </w:p>
    <w:p w14:paraId="05FDAF3C" w14:textId="7782982C" w:rsidR="006E1E87" w:rsidRDefault="00A27AE1" w:rsidP="00EC44F6">
      <w:pPr>
        <w:pStyle w:val="ListParagraph"/>
        <w:numPr>
          <w:ilvl w:val="0"/>
          <w:numId w:val="5"/>
        </w:numPr>
      </w:pPr>
      <w:r>
        <w:lastRenderedPageBreak/>
        <w:t>Select the correct one and click ‘OK’</w:t>
      </w:r>
    </w:p>
    <w:p w14:paraId="6814DAF9" w14:textId="10F159CD" w:rsidR="00A27AE1" w:rsidRDefault="00A27AE1" w:rsidP="00EC44F6">
      <w:pPr>
        <w:pStyle w:val="ListParagraph"/>
        <w:numPr>
          <w:ilvl w:val="0"/>
          <w:numId w:val="5"/>
        </w:numPr>
      </w:pPr>
      <w:r>
        <w:t>Put the Surface 1 observations column as variable 1 range and the Surface 2 observations column as the variable 2 range</w:t>
      </w:r>
    </w:p>
    <w:p w14:paraId="22D928C6" w14:textId="77777777" w:rsidR="00EC44F6" w:rsidRDefault="00A27AE1" w:rsidP="00EC44F6">
      <w:pPr>
        <w:pStyle w:val="ListParagraph"/>
        <w:numPr>
          <w:ilvl w:val="1"/>
          <w:numId w:val="5"/>
        </w:numPr>
      </w:pPr>
      <w:r>
        <w:t>You can click on the sheet at the bottom of the workbook to switch between them</w:t>
      </w:r>
    </w:p>
    <w:p w14:paraId="1CE40A0A" w14:textId="67F6D845" w:rsidR="00A27AE1" w:rsidRDefault="001F46F1" w:rsidP="00944DC3">
      <w:pPr>
        <w:pStyle w:val="ListParagraph"/>
        <w:numPr>
          <w:ilvl w:val="0"/>
          <w:numId w:val="5"/>
        </w:numPr>
      </w:pPr>
      <w:r>
        <w:t>In the output</w:t>
      </w:r>
      <w:r w:rsidR="00944DC3">
        <w:t xml:space="preserve"> range</w:t>
      </w:r>
      <w:r>
        <w:t xml:space="preserve"> options </w:t>
      </w:r>
      <w:r w:rsidR="00EC44F6">
        <w:t>type</w:t>
      </w:r>
      <w:r>
        <w:t xml:space="preserve"> </w:t>
      </w:r>
      <w:r w:rsidR="00EC44F6" w:rsidRPr="006D2A21">
        <w:t>'Statistical Tests</w:t>
      </w:r>
      <w:proofErr w:type="gramStart"/>
      <w:r w:rsidR="00EC44F6" w:rsidRPr="006D2A21">
        <w:t>'!$</w:t>
      </w:r>
      <w:proofErr w:type="gramEnd"/>
      <w:r w:rsidR="00944DC3">
        <w:t>G</w:t>
      </w:r>
      <w:r w:rsidR="00EC44F6" w:rsidRPr="006D2A21">
        <w:t>:$</w:t>
      </w:r>
      <w:r w:rsidR="00944DC3">
        <w:t>G</w:t>
      </w:r>
    </w:p>
    <w:p w14:paraId="33EFEB5B" w14:textId="01AEB591" w:rsidR="001F46F1" w:rsidRDefault="001F46F1" w:rsidP="00EC44F6">
      <w:pPr>
        <w:pStyle w:val="ListParagraph"/>
        <w:numPr>
          <w:ilvl w:val="0"/>
          <w:numId w:val="5"/>
        </w:numPr>
      </w:pPr>
      <w:r>
        <w:t>Click OK</w:t>
      </w:r>
    </w:p>
    <w:p w14:paraId="26783A2B" w14:textId="3B5A1AE1" w:rsidR="001F46F1" w:rsidRDefault="00944DC3" w:rsidP="00EC44F6">
      <w:pPr>
        <w:pStyle w:val="ListParagraph"/>
        <w:numPr>
          <w:ilvl w:val="0"/>
          <w:numId w:val="5"/>
        </w:numPr>
      </w:pPr>
      <w:r>
        <w:t>Look at the P-value</w:t>
      </w:r>
    </w:p>
    <w:p w14:paraId="0AC5F4AC" w14:textId="05CFDED4" w:rsidR="00DB261F" w:rsidRDefault="00DB261F" w:rsidP="00DB261F">
      <w:pPr>
        <w:pStyle w:val="ListParagraph"/>
        <w:numPr>
          <w:ilvl w:val="1"/>
          <w:numId w:val="5"/>
        </w:numPr>
      </w:pPr>
      <w:r>
        <w:t>Should we be using a 2-tailed or 1-tailed p-value?</w:t>
      </w:r>
    </w:p>
    <w:p w14:paraId="12A4143B" w14:textId="5A559F59" w:rsidR="00DB261F" w:rsidRDefault="00DB261F" w:rsidP="00DB261F">
      <w:pPr>
        <w:pStyle w:val="ListParagraph"/>
        <w:numPr>
          <w:ilvl w:val="1"/>
          <w:numId w:val="5"/>
        </w:numPr>
      </w:pPr>
      <w:r>
        <w:t>What is the p-value?</w:t>
      </w:r>
    </w:p>
    <w:p w14:paraId="5062279C" w14:textId="42D86D5E" w:rsidR="00944DC3" w:rsidRDefault="00944DC3" w:rsidP="00944DC3">
      <w:pPr>
        <w:pStyle w:val="ListParagraph"/>
        <w:numPr>
          <w:ilvl w:val="1"/>
          <w:numId w:val="5"/>
        </w:numPr>
      </w:pPr>
      <w:r>
        <w:t>Is there a statistically significant difference in the biofilm sizes on these two surfaces?</w:t>
      </w:r>
    </w:p>
    <w:sectPr w:rsidR="00944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51E2"/>
    <w:multiLevelType w:val="hybridMultilevel"/>
    <w:tmpl w:val="48A2D1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E11DA"/>
    <w:multiLevelType w:val="hybridMultilevel"/>
    <w:tmpl w:val="48A2D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17C09"/>
    <w:multiLevelType w:val="hybridMultilevel"/>
    <w:tmpl w:val="717862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32B89"/>
    <w:multiLevelType w:val="hybridMultilevel"/>
    <w:tmpl w:val="4AB0D45A"/>
    <w:lvl w:ilvl="0" w:tplc="6AC0BA7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F7C78"/>
    <w:multiLevelType w:val="hybridMultilevel"/>
    <w:tmpl w:val="717862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373405">
    <w:abstractNumId w:val="3"/>
  </w:num>
  <w:num w:numId="2" w16cid:durableId="900209916">
    <w:abstractNumId w:val="0"/>
  </w:num>
  <w:num w:numId="3" w16cid:durableId="1200739">
    <w:abstractNumId w:val="1"/>
  </w:num>
  <w:num w:numId="4" w16cid:durableId="1314800652">
    <w:abstractNumId w:val="2"/>
  </w:num>
  <w:num w:numId="5" w16cid:durableId="1259293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99"/>
    <w:rsid w:val="00055FBC"/>
    <w:rsid w:val="000A521E"/>
    <w:rsid w:val="000E4E4B"/>
    <w:rsid w:val="001F46F1"/>
    <w:rsid w:val="002012E3"/>
    <w:rsid w:val="002B7E8D"/>
    <w:rsid w:val="002D5CF1"/>
    <w:rsid w:val="003414A0"/>
    <w:rsid w:val="00363587"/>
    <w:rsid w:val="003E6294"/>
    <w:rsid w:val="003F7AE5"/>
    <w:rsid w:val="004342D3"/>
    <w:rsid w:val="004668D6"/>
    <w:rsid w:val="004B3858"/>
    <w:rsid w:val="005129BF"/>
    <w:rsid w:val="005448CC"/>
    <w:rsid w:val="00647DE6"/>
    <w:rsid w:val="006D2A21"/>
    <w:rsid w:val="006E1E87"/>
    <w:rsid w:val="007164F0"/>
    <w:rsid w:val="009154AE"/>
    <w:rsid w:val="00944DC3"/>
    <w:rsid w:val="00950081"/>
    <w:rsid w:val="009A37E7"/>
    <w:rsid w:val="00A27AE1"/>
    <w:rsid w:val="00A36B45"/>
    <w:rsid w:val="00A95BE4"/>
    <w:rsid w:val="00AA4C36"/>
    <w:rsid w:val="00C12AFC"/>
    <w:rsid w:val="00C579F7"/>
    <w:rsid w:val="00CF6D73"/>
    <w:rsid w:val="00D36BF4"/>
    <w:rsid w:val="00D37D99"/>
    <w:rsid w:val="00D545C2"/>
    <w:rsid w:val="00DB261F"/>
    <w:rsid w:val="00E20C6B"/>
    <w:rsid w:val="00E24D95"/>
    <w:rsid w:val="00EC44F6"/>
    <w:rsid w:val="00F25759"/>
    <w:rsid w:val="00F7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9201B"/>
  <w15:chartTrackingRefBased/>
  <w15:docId w15:val="{4D2F001D-23C1-BA45-8099-8195D26A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D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ology.org/grubbs-test-excel/" TargetMode="External"/><Relationship Id="rId5" Type="http://schemas.openxmlformats.org/officeDocument/2006/relationships/hyperlink" Target="https://support.microsoft.com/en-us/office/load-the-analysis-toolpak-in-excel-6a63e598-cd6d-42e3-9317-6b40ba1a66b4#OfficeVersion=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Meehan, Conor</dc:creator>
  <cp:keywords/>
  <dc:description/>
  <cp:lastModifiedBy>Meehan, Conor</cp:lastModifiedBy>
  <cp:revision>34</cp:revision>
  <dcterms:created xsi:type="dcterms:W3CDTF">2022-05-31T15:28:00Z</dcterms:created>
  <dcterms:modified xsi:type="dcterms:W3CDTF">2022-06-01T11:37:00Z</dcterms:modified>
</cp:coreProperties>
</file>