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F86E" w14:textId="0B6FFBE0" w:rsidR="0075706A" w:rsidRDefault="0075706A" w:rsidP="0075706A">
      <w:pPr>
        <w:pStyle w:val="Title"/>
        <w:jc w:val="center"/>
      </w:pPr>
      <w:r w:rsidRPr="0075706A">
        <w:rPr>
          <w:highlight w:val="yellow"/>
        </w:rPr>
        <w:t xml:space="preserve">{{ </w:t>
      </w:r>
      <w:proofErr w:type="spellStart"/>
      <w:r w:rsidRPr="0075706A">
        <w:rPr>
          <w:highlight w:val="yellow"/>
        </w:rPr>
        <w:t>Insert_Title</w:t>
      </w:r>
      <w:proofErr w:type="spellEnd"/>
      <w:r w:rsidRPr="0075706A">
        <w:rPr>
          <w:highlight w:val="yellow"/>
        </w:rPr>
        <w:t xml:space="preserve"> }}</w:t>
      </w:r>
    </w:p>
    <w:p w14:paraId="621E86BB" w14:textId="4823A347" w:rsidR="0075706A" w:rsidRDefault="0075706A" w:rsidP="0075706A"/>
    <w:p w14:paraId="1A3BB17D" w14:textId="49D4F86D" w:rsidR="0075706A" w:rsidRPr="0075706A" w:rsidRDefault="0075706A" w:rsidP="0075706A">
      <w:r w:rsidRPr="0075706A">
        <w:rPr>
          <w:highlight w:val="yellow"/>
        </w:rPr>
        <w:t xml:space="preserve">{{ </w:t>
      </w:r>
      <w:proofErr w:type="spellStart"/>
      <w:r w:rsidRPr="0075706A">
        <w:rPr>
          <w:highlight w:val="yellow"/>
        </w:rPr>
        <w:t>insert_subtitle</w:t>
      </w:r>
      <w:proofErr w:type="spellEnd"/>
      <w:r w:rsidRPr="0075706A">
        <w:rPr>
          <w:highlight w:val="yellow"/>
        </w:rPr>
        <w:t xml:space="preserve"> }}</w:t>
      </w:r>
    </w:p>
    <w:p w14:paraId="6607A6C3" w14:textId="77777777" w:rsidR="0075706A" w:rsidRDefault="0075706A" w:rsidP="0075706A"/>
    <w:p w14:paraId="0C798AE6" w14:textId="6AC36BB3" w:rsidR="0075706A" w:rsidRDefault="0075706A" w:rsidP="0075706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ac.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Justo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.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>.</w:t>
      </w:r>
    </w:p>
    <w:p w14:paraId="2DD260E3" w14:textId="77777777" w:rsidR="0075706A" w:rsidRDefault="0075706A" w:rsidP="0075706A"/>
    <w:p w14:paraId="7ADBBB4E" w14:textId="77777777" w:rsidR="0075706A" w:rsidRDefault="0075706A" w:rsidP="0075706A">
      <w:r>
        <w:t xml:space="preserve">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Amet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14:paraId="5AAD8D2E" w14:textId="77777777" w:rsidR="0075706A" w:rsidRDefault="0075706A" w:rsidP="0075706A"/>
    <w:p w14:paraId="4F0E02A4" w14:textId="77777777" w:rsidR="0075706A" w:rsidRDefault="0075706A" w:rsidP="0075706A">
      <w:r>
        <w:t xml:space="preserve">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Amet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sed. Amet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Ut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>.</w:t>
      </w:r>
    </w:p>
    <w:p w14:paraId="67881AC1" w14:textId="77777777" w:rsidR="0075706A" w:rsidRDefault="0075706A" w:rsidP="0075706A"/>
    <w:p w14:paraId="6B773B66" w14:textId="77777777" w:rsidR="0075706A" w:rsidRDefault="0075706A" w:rsidP="0075706A">
      <w:proofErr w:type="spellStart"/>
      <w:r>
        <w:t>Dolor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Urna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mi. Amet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Tellus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Amet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auctor. Nunc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dolor</w:t>
      </w:r>
      <w:proofErr w:type="spellEnd"/>
      <w:r>
        <w:t xml:space="preserve"> sed.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582E975D" w14:textId="77777777" w:rsidR="0075706A" w:rsidRDefault="0075706A" w:rsidP="0075706A"/>
    <w:p w14:paraId="0E71A66D" w14:textId="77777777" w:rsidR="0075706A" w:rsidRDefault="0075706A" w:rsidP="0075706A"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lastRenderedPageBreak/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magna.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Cras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lacus</w:t>
      </w:r>
      <w:proofErr w:type="spellEnd"/>
      <w:r>
        <w:t xml:space="preserve"> sed.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. Amet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. Amet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hac.</w:t>
      </w:r>
    </w:p>
    <w:p w14:paraId="390A5CB2" w14:textId="77777777" w:rsidR="0075706A" w:rsidRDefault="0075706A" w:rsidP="0075706A"/>
    <w:p w14:paraId="5D92DBE0" w14:textId="77777777" w:rsidR="0075706A" w:rsidRDefault="0075706A" w:rsidP="0075706A"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Ut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Eget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Amet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>.</w:t>
      </w:r>
    </w:p>
    <w:p w14:paraId="6609F797" w14:textId="77777777" w:rsidR="0075706A" w:rsidRDefault="0075706A" w:rsidP="0075706A"/>
    <w:p w14:paraId="276C462E" w14:textId="77777777" w:rsidR="0075706A" w:rsidRDefault="0075706A" w:rsidP="0075706A"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Amet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sem.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est.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. Sem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</w:p>
    <w:p w14:paraId="7FCD22E1" w14:textId="77777777" w:rsidR="0075706A" w:rsidRDefault="0075706A" w:rsidP="0075706A"/>
    <w:p w14:paraId="7BC01F93" w14:textId="77777777" w:rsidR="0075706A" w:rsidRDefault="0075706A" w:rsidP="0075706A">
      <w:r>
        <w:t xml:space="preserve">Massa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Donec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Aenean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>.</w:t>
      </w:r>
    </w:p>
    <w:p w14:paraId="148844C3" w14:textId="77777777" w:rsidR="0075706A" w:rsidRDefault="0075706A" w:rsidP="0075706A"/>
    <w:p w14:paraId="4AC2B824" w14:textId="77777777" w:rsidR="0075706A" w:rsidRDefault="0075706A" w:rsidP="0075706A"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Eget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>.</w:t>
      </w:r>
    </w:p>
    <w:p w14:paraId="2B1F2BF9" w14:textId="77777777" w:rsidR="0075706A" w:rsidRDefault="0075706A" w:rsidP="0075706A"/>
    <w:p w14:paraId="4AC28A58" w14:textId="65E6C2B3" w:rsidR="00310367" w:rsidRDefault="0075706A" w:rsidP="0075706A"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sectPr w:rsidR="0031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F"/>
    <w:rsid w:val="00310367"/>
    <w:rsid w:val="004117BF"/>
    <w:rsid w:val="007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EBC6"/>
  <w15:chartTrackingRefBased/>
  <w15:docId w15:val="{57BF0803-2CC1-446A-ADBB-6914222F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Buchalter</dc:creator>
  <cp:keywords/>
  <dc:description/>
  <cp:lastModifiedBy>Connor Buchalter</cp:lastModifiedBy>
  <cp:revision>2</cp:revision>
  <dcterms:created xsi:type="dcterms:W3CDTF">2022-08-22T21:10:00Z</dcterms:created>
  <dcterms:modified xsi:type="dcterms:W3CDTF">2022-08-22T21:10:00Z</dcterms:modified>
</cp:coreProperties>
</file>