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http://tinyurl.com/SOS-RUN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