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2323B" w14:textId="4F36A5D1" w:rsidR="00DB2B8E" w:rsidRDefault="003D3FF9" w:rsidP="003D3FF9">
      <w:pPr>
        <w:jc w:val="center"/>
      </w:pPr>
      <w:r>
        <w:t>LAB 03</w:t>
      </w:r>
    </w:p>
    <w:p w14:paraId="1C596DEA" w14:textId="77777777" w:rsidR="003D3FF9" w:rsidRDefault="003D3FF9" w:rsidP="003D3FF9">
      <w:pPr>
        <w:jc w:val="center"/>
      </w:pPr>
    </w:p>
    <w:p w14:paraId="2E947776" w14:textId="0C1AE0C6" w:rsidR="003D3FF9" w:rsidRDefault="003D3FF9" w:rsidP="003D3FF9">
      <w:r>
        <w:t>ROLL NUMBER: 23K-0526</w:t>
      </w:r>
    </w:p>
    <w:p w14:paraId="2978E8B2" w14:textId="77777777" w:rsidR="003D3FF9" w:rsidRDefault="003D3FF9" w:rsidP="003D3FF9">
      <w:pPr>
        <w:jc w:val="center"/>
      </w:pPr>
    </w:p>
    <w:p w14:paraId="3F3497F4" w14:textId="2D1BFCB5" w:rsidR="003D3FF9" w:rsidRDefault="003D3FF9" w:rsidP="003D3FF9">
      <w:r>
        <w:t>QUESTION :01</w:t>
      </w:r>
      <w:r>
        <w:br/>
      </w:r>
    </w:p>
    <w:p w14:paraId="00254413" w14:textId="23DEF4C5" w:rsidR="003D3FF9" w:rsidRDefault="003D3FF9" w:rsidP="003D3FF9">
      <w:r>
        <w:t>OUTPUT:</w:t>
      </w:r>
    </w:p>
    <w:p w14:paraId="10CA211E" w14:textId="1EF76A63" w:rsidR="003D3FF9" w:rsidRDefault="003D3FF9" w:rsidP="003D3FF9">
      <w:r w:rsidRPr="003D3FF9">
        <w:drawing>
          <wp:inline distT="0" distB="0" distL="0" distR="0" wp14:anchorId="14B91D34" wp14:editId="60887F67">
            <wp:extent cx="5731510" cy="3648710"/>
            <wp:effectExtent l="0" t="0" r="2540" b="8890"/>
            <wp:docPr id="7103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19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DAE2" w14:textId="77777777" w:rsidR="003D3FF9" w:rsidRDefault="003D3FF9" w:rsidP="003D3FF9"/>
    <w:p w14:paraId="4F61CC64" w14:textId="77777777" w:rsidR="003D3FF9" w:rsidRDefault="003D3FF9" w:rsidP="003D3FF9"/>
    <w:p w14:paraId="53E88FCE" w14:textId="7F1E1ABA" w:rsidR="003D3FF9" w:rsidRDefault="003D3FF9" w:rsidP="003D3FF9">
      <w:r>
        <w:t>QUESTION: 02</w:t>
      </w:r>
      <w:r>
        <w:br/>
      </w:r>
    </w:p>
    <w:p w14:paraId="7930FC65" w14:textId="12536593" w:rsidR="003D3FF9" w:rsidRDefault="003D3FF9" w:rsidP="003D3FF9">
      <w:r>
        <w:t>OUTPUT:</w:t>
      </w:r>
    </w:p>
    <w:p w14:paraId="6FEED756" w14:textId="77777777" w:rsidR="003D3FF9" w:rsidRDefault="003D3FF9" w:rsidP="003D3FF9"/>
    <w:p w14:paraId="6A5F79D5" w14:textId="7CA6E2FD" w:rsidR="003D3FF9" w:rsidRDefault="003D3FF9" w:rsidP="003D3FF9">
      <w:r w:rsidRPr="003D3FF9">
        <w:drawing>
          <wp:inline distT="0" distB="0" distL="0" distR="0" wp14:anchorId="295F058A" wp14:editId="495ACC4F">
            <wp:extent cx="3677163" cy="1000265"/>
            <wp:effectExtent l="0" t="0" r="0" b="9525"/>
            <wp:docPr id="427876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766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F1CA" w14:textId="77777777" w:rsidR="003D3FF9" w:rsidRDefault="003D3FF9" w:rsidP="003D3FF9"/>
    <w:p w14:paraId="5BD9C7E6" w14:textId="77777777" w:rsidR="003D3FF9" w:rsidRDefault="003D3FF9" w:rsidP="003D3FF9"/>
    <w:p w14:paraId="62A4A48E" w14:textId="7C6E9255" w:rsidR="003D3FF9" w:rsidRDefault="003D3FF9" w:rsidP="003D3FF9">
      <w:r>
        <w:t>QUESTION: 03</w:t>
      </w:r>
      <w:r>
        <w:br/>
      </w:r>
      <w:r>
        <w:br/>
        <w:t>OUTPUT:</w:t>
      </w:r>
    </w:p>
    <w:p w14:paraId="099C1096" w14:textId="77777777" w:rsidR="003D3FF9" w:rsidRDefault="003D3FF9" w:rsidP="003D3FF9"/>
    <w:p w14:paraId="648F72CA" w14:textId="7CF15AA8" w:rsidR="003D3FF9" w:rsidRDefault="003D3FF9" w:rsidP="003D3FF9">
      <w:r w:rsidRPr="003D3FF9">
        <w:drawing>
          <wp:inline distT="0" distB="0" distL="0" distR="0" wp14:anchorId="522FDFC2" wp14:editId="72F0C3F5">
            <wp:extent cx="4515480" cy="1028844"/>
            <wp:effectExtent l="0" t="0" r="0" b="0"/>
            <wp:docPr id="75710508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05082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36BF" w14:textId="77777777" w:rsidR="003D3FF9" w:rsidRDefault="003D3FF9" w:rsidP="003D3FF9"/>
    <w:p w14:paraId="3EB0C5E4" w14:textId="77777777" w:rsidR="003D3FF9" w:rsidRDefault="003D3FF9" w:rsidP="003D3FF9"/>
    <w:p w14:paraId="29A742F6" w14:textId="0B795527" w:rsidR="003D3FF9" w:rsidRDefault="003D3FF9" w:rsidP="003D3FF9">
      <w:r>
        <w:t>QUESTION: 04</w:t>
      </w:r>
    </w:p>
    <w:p w14:paraId="314C95D7" w14:textId="77777777" w:rsidR="003D3FF9" w:rsidRDefault="003D3FF9" w:rsidP="003D3FF9"/>
    <w:p w14:paraId="1418CC86" w14:textId="453F1AB5" w:rsidR="003D3FF9" w:rsidRDefault="003D3FF9" w:rsidP="003D3FF9">
      <w:r>
        <w:t>OUTPUT:</w:t>
      </w:r>
    </w:p>
    <w:p w14:paraId="42E671AF" w14:textId="77777777" w:rsidR="003D3FF9" w:rsidRDefault="003D3FF9" w:rsidP="003D3FF9"/>
    <w:p w14:paraId="3B851F4D" w14:textId="5BCB5740" w:rsidR="003D3FF9" w:rsidRDefault="003D3FF9" w:rsidP="003D3FF9">
      <w:r w:rsidRPr="003D3FF9">
        <w:drawing>
          <wp:inline distT="0" distB="0" distL="0" distR="0" wp14:anchorId="22DF1E4C" wp14:editId="5756DD24">
            <wp:extent cx="4296375" cy="3877216"/>
            <wp:effectExtent l="0" t="0" r="9525" b="9525"/>
            <wp:docPr id="6020755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7551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9152" w14:textId="77777777" w:rsidR="003D3FF9" w:rsidRDefault="003D3FF9" w:rsidP="003D3FF9"/>
    <w:p w14:paraId="3E190BC4" w14:textId="77777777" w:rsidR="003D3FF9" w:rsidRDefault="003D3FF9" w:rsidP="003D3FF9"/>
    <w:p w14:paraId="324A882B" w14:textId="6E07D53A" w:rsidR="003D3FF9" w:rsidRDefault="003D3FF9" w:rsidP="003D3FF9">
      <w:r>
        <w:lastRenderedPageBreak/>
        <w:t>QUESTION: 05</w:t>
      </w:r>
      <w:r>
        <w:br/>
      </w:r>
      <w:r>
        <w:br/>
      </w:r>
    </w:p>
    <w:p w14:paraId="3F80D1CE" w14:textId="22F91D36" w:rsidR="003D3FF9" w:rsidRDefault="003D3FF9" w:rsidP="003D3FF9">
      <w:r>
        <w:t>OUTPUT:</w:t>
      </w:r>
    </w:p>
    <w:p w14:paraId="101C10B5" w14:textId="77777777" w:rsidR="003D3FF9" w:rsidRDefault="003D3FF9" w:rsidP="003D3FF9"/>
    <w:p w14:paraId="2E4510CA" w14:textId="6AB92392" w:rsidR="003D3FF9" w:rsidRDefault="003D3FF9" w:rsidP="003D3FF9">
      <w:r w:rsidRPr="003D3FF9">
        <w:drawing>
          <wp:inline distT="0" distB="0" distL="0" distR="0" wp14:anchorId="5B9685E2" wp14:editId="30568458">
            <wp:extent cx="4334480" cy="1181265"/>
            <wp:effectExtent l="0" t="0" r="9525" b="0"/>
            <wp:docPr id="1671009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094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F9"/>
    <w:rsid w:val="003D3FF9"/>
    <w:rsid w:val="006E1AFD"/>
    <w:rsid w:val="008F6D21"/>
    <w:rsid w:val="00A95842"/>
    <w:rsid w:val="00CA5A25"/>
    <w:rsid w:val="00D15EEE"/>
    <w:rsid w:val="00DB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95D8"/>
  <w15:chartTrackingRefBased/>
  <w15:docId w15:val="{ADD306FA-904B-447B-AE65-70CA6271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F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1</cp:revision>
  <dcterms:created xsi:type="dcterms:W3CDTF">2024-09-10T18:38:00Z</dcterms:created>
  <dcterms:modified xsi:type="dcterms:W3CDTF">2024-09-10T18:41:00Z</dcterms:modified>
</cp:coreProperties>
</file>