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46FDF2" w14:textId="6E34922C" w:rsidR="00CB202E" w:rsidRPr="00C23960" w:rsidRDefault="00C40CA5" w:rsidP="00C23960">
      <w:pPr>
        <w:spacing w:after="81"/>
        <w:ind w:left="2477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52"/>
        </w:rPr>
        <w:t>LAB REPORT # 07</w:t>
      </w:r>
    </w:p>
    <w:p w14:paraId="0288F4C6" w14:textId="707817F2" w:rsidR="00CB202E" w:rsidRPr="00C23960" w:rsidRDefault="00CB202E" w:rsidP="00C23960">
      <w:pPr>
        <w:spacing w:after="0"/>
        <w:ind w:left="30"/>
        <w:rPr>
          <w:rFonts w:ascii="Times New Roman" w:hAnsi="Times New Roman" w:cs="Times New Roman"/>
        </w:rPr>
      </w:pPr>
    </w:p>
    <w:p w14:paraId="5B230AD2" w14:textId="77777777" w:rsidR="00CB202E" w:rsidRPr="00C23960" w:rsidRDefault="00321245" w:rsidP="00C23960">
      <w:pPr>
        <w:spacing w:after="251"/>
        <w:ind w:left="1955"/>
        <w:rPr>
          <w:rFonts w:ascii="Times New Roman" w:hAnsi="Times New Roman" w:cs="Times New Roman"/>
        </w:rPr>
      </w:pPr>
      <w:r w:rsidRPr="00C23960">
        <w:rPr>
          <w:rFonts w:ascii="Times New Roman" w:hAnsi="Times New Roman" w:cs="Times New Roman"/>
          <w:noProof/>
          <w:lang w:val="en-GB" w:eastAsia="en-GB"/>
        </w:rPr>
        <mc:AlternateContent>
          <mc:Choice Requires="wpg">
            <w:drawing>
              <wp:inline distT="0" distB="0" distL="0" distR="0" wp14:anchorId="33086751" wp14:editId="64706929">
                <wp:extent cx="3288621" cy="3203575"/>
                <wp:effectExtent l="0" t="0" r="0" b="0"/>
                <wp:docPr id="4255" name="Group 4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8621" cy="3203575"/>
                          <a:chOff x="0" y="0"/>
                          <a:chExt cx="3288621" cy="3203575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1730375" y="1948989"/>
                            <a:ext cx="58781" cy="260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728B0" w14:textId="77777777" w:rsidR="00CB202E" w:rsidRDefault="003212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34919" y="2286862"/>
                            <a:ext cx="184995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2F2BE" w14:textId="77777777" w:rsidR="00CB202E" w:rsidRDefault="0032124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25831" y="2286862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3F2CB" w14:textId="77777777" w:rsidR="00CB202E" w:rsidRDefault="0032124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621" cy="3203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086751" id="Group 4255" o:spid="_x0000_s1026" style="width:258.95pt;height:252.25pt;mso-position-horizontal-relative:char;mso-position-vertical-relative:line" coordsize="32886,320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T6KIgMAAE8KAAAOAAAAZHJzL2Uyb0RvYy54bWzkVslu2zAQvRfoPxC8&#10;J9q8SELkoGiaoEDRBE37ATRNSUQlkiBpy+7Xd0hJdhKnSJoCyaEHy8Nt5s2bhTw737YN2jBtuBQF&#10;jk5DjJigcsVFVeAf3y9PUoyMJWJFGilYgXfM4PPF+3dnncpZLGvZrJhGoESYvFMFrq1VeRAYWrOW&#10;mFOpmIDFUuqWWBjqKlhp0oH2tgniMJwFndQrpSVlxsDsRb+IF15/WTJqr8vSMIuaAgM267/af5fu&#10;GyzOSF5pompOBxjkBShawgUY3au6IJagteZHqlpOtTSytKdUtoEsS06Z9wG8icIH3lxpuVbelyrv&#10;KrWnCah9wNOL1dKvmxuN+KrAk3g6xUiQFqLkDSM/AwR1qsph35VWt+pGDxNVP3I+b0vdun/wBm09&#10;tbs9tWxrEYXJJE7TWRxhRGEticNkOp/25NMaInR0jtafnjgZjIYDh28Pp1OQSObAlfk3rm5ropgP&#10;gXEcDFxF85Gpb5BhRFQNQzDnqfH79kSZ3ABnj7AUzZMwAQ4Q8BFlkzRLs56PkbFpOk8HvuJZmKQ+&#10;V/dOk1xpY6+YbJETCqwBiM9AsvliLCCBreMWZ74R7ivkJW+aftXNAHcjQifZ7XI7OLGUqx14W0v9&#10;6xrqu2xkV2A5SNiVPBh1qxg1nwWw7KprFPQoLEdB2+aj9DXYw/iwtrLkHqcz3Fsb8ED4XNK9Rhyh&#10;O/UZfyeO6d/FMUwmWZT5OMZxOoMsvx/HKJ1k2RTY8ZmfzGaZN/AKkfRlHY3e/B8BhUAcBdQXlssn&#10;KOCnCzOGtpcmUHlQmI8GdD6DTv1W4fTJdaiYt6tPxWkOv+FOAumozz59d8Mpu9YMD0raZ+loif65&#10;VidwfSpi+ZI33O78UwC6nwMlNjecupbrBoeWnSVjZsCys4pgBnrduMudcX3Rje+pWDZcuabp+paT&#10;B7DwhnhwBz/ib3+/X0i6bpmw/YNFswZwS2FqrgxGOmftksH9qz+vfK2S3FjNLK2dwRIMu9bUd+z9&#10;gkd5AOYw/+GagUR9/mX80p7k4fQAvAh4fCv3rxaQ7j2L7o79rsM7cPE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wQUAAYACAAAACEAPgeR+d0AAAAFAQAADwAAAGRycy9kb3ducmV2LnhtbEyPT0vDQBDF&#10;74LfYRnBm91EjX9iNqUU9VQEW0G8TZNpEpqdDdltkn77jr3oZXjDG977TTafbKsG6n3j2EA8i0AR&#10;F65suDLwtXm7eQLlA3KJrWMycCQP8/zyIsO0dCN/0rAOlZIQ9ikaqEPoUq19UZNFP3MdsXg711sM&#10;svaVLnscJdy2+jaKHrTFhqWhxo6WNRX79cEaeB9xXNzFr8Nqv1sefzbJx/cqJmOur6bFC6hAU/g7&#10;hl98QYdcmLbuwKVXrQF5JJyneEn8+AxqKyK6T0Dnmf5Pn58AAAD//wMAUEsDBAoAAAAAAAAAIQCe&#10;fKmA7PUAAOz1AAAUAAAAZHJzL21lZGlhL2ltYWdlMS5qcGf/2P/gABBKRklGAAEBAQBgAGAAAP/b&#10;AEMAAwICAwICAwMDAwQDAwQFCAUFBAQFCgcHBggMCgwMCwoLCw0OEhANDhEOCwsQFhARExQVFRUM&#10;DxcYFhQYEhQVFP/bAEMBAwQEBQQFCQUFCRQNCw0UFBQUFBQUFBQUFBQUFBQUFBQUFBQUFBQUFBQU&#10;FBQUFBQUFBQUFBQUFBQUFBQUFBQUFP/AABEIAwEDA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x9Y8T6V4bt/P1XU7bTov793OqUAbGKMV4T4m/bP+EHhiH9/43025/wBj&#10;T1a4/wDQK8i1j/gpf8PtK+XTNK13W2/3K6KeErz+CJfLM+09/tRX5z6x/wAFSdW+7pXgW0T/AK/t&#10;Trz7Uf8AgpL8VLgYs7Tw9Yf7sD12U8pxMy/ZSP1VyP71HmAV+PV/+3l8bbv5f+Ez+x/7mmWv/wAR&#10;XMXP7V3xbufvePNd/wC2N5XTHJa5t9WP2t3D1o3j+/X4dP8AtA/FD+L4jeLf+Aa1LWZ/wuPx3/0O&#10;3in/AMHc9b/2BX/mD6sfur5lHmV+FX/C4/Hf/Q7eKf8Awdz1bT48fEiz+WLx/wCK0/3NbuqP7Ar/&#10;AMwfVj9ys07eK/Eu2/af+Klh934g+Iv+22os9dBZ/tqfGSx+746u/wDttZ2r1n/YVcPqx+ytFfkp&#10;pX/BRP4v28P72+0vUv8Ar70zZXc6D/wU+8WJFs1Lwjpd5/16Tvb1zSynEmPsJn6a0fLXwpon/BUT&#10;ww//ACGfBmr2H/XvOt1XqWhft+fCDxDF/wAjBNpT/wDT9ZvXDLBV4fZI5ZH0zTK4zwt8XfB3jb/k&#10;X/FWjax/16XyO9dnvrm5SB9FFFABRRRQAUUUUAFFFFABRRRQAUUUUAFFFFABRRRQAUUUUAFFFFAB&#10;RRRQAUUUUAFFFFABRRRQAUUUUAFFFFABRRRQAUUUUAFFFFABRRRQAUUUUAFFFFABRRRQAUUUUAFF&#10;FFABRRRQAUUUUAFFFFABRRRQAUUUUAFFFFABRRRQAUUUUAFFFFABRRRQAUUUUAFFUry/gsLd7meV&#10;YYkX5nf7lfOPxR/bz+GHw9i8qDU28Val/wA++jf/ABdVGjKr8IH0tWXrHiHTvD1m9zqd9BZ2qfem&#10;u5VRK/Mj4kf8FHfiH4n/AHXhq0tPCVp/4FXdfMni3x54j8eX6XfiPWtU1uVP49QvHevboZPXn8R0&#10;xwx+qXjz9vP4U+A/3UWvN4hu/wC5o6eb/wCPfdr518c/8FRNak+Xwr4Ths/+njVnr4for6GhklCH&#10;xnZ7CJ7L4y/bF+L/AIz/ANd4xu7BP7mk/wCi/wDoNeQX+sX2t3H2zULye/u/4ri7be9Q0V7NLCUI&#10;fBE29wKKKK6eUAooorUAooooAKKKKACiiigAooooAKKKKACiiigAru/CX7QHxF8CSp/Y3jDWLRE/&#10;5d3vN8P/AHw/y1wlFclXDUJgfW3gz/gpX8RtE+XXLHSfE/8A5KvX0F4G/wCClPw+8QxbdcsdS8MS&#10;/wDTb9+lfmPRXk1smw0jH2ET9y/Bnxa8HfEi383w14j03W/+vSeuwevwCs7mewlSeCdra4T7twle&#10;7/Dv9tr4sfDv90viBvEll/z6a3/pH/j/AN+vn6+QVfsSOOWGP2OxmjAr4h+HX/BSvwn4h/0TxZpV&#10;34YuP+ftP9ItK+s/B/xF8NfEXS/7Q8Na5aa3a/37GVXrwK+EqUfjiYyjyHV0UUVkQFFFFABRRRQA&#10;UUUUAFFFFABRRRQAUUUUAFFFFABRRRQAUUUUAFFFFABRRRQAUUUUAFFFFABRRRQAUUUUAFFFFABR&#10;RRQAUUUUAFFFFABRRRQAUUUUAFFFFABRRRQAUUUUAFFFFABRRRQAUUUUAFFFFABRRRQAUUUUAMp9&#10;cN8Qvid4a+F2h/2n4l1m00e1/wCm0v8A6Cv8VfCHxl/4KTarqrPp/wAPNK/spP8AoM6nXThsFXxH&#10;wFxjzn3r48+Jfhr4aaQ+p+JdatNEsv8An4u2r4u+K/8AwUwtbCZrHwBpH29/+gnqFfC3ifxbrXjn&#10;V31PxBqV3repy/8ALxdzu9ZNfWYTIow/infHDHcfEr46eOvi+HbxP4lu9Rt/+fH7lv8A98J8tcPR&#10;RX0tLDUKPwnSFFFFdYBRRRQAUUUUAFFFFABV7RPDeq+JJXg0jSrvUpf7mnWbv/6BVGtbw3458Q+D&#10;/N/sPXNU0Tzf9f8A2ZftF5v+9trkq/D7gG6nwH+Iz/d8C+Kf+B6LLWgn7N/xLf7vgfWf/AOv0d/Z&#10;j8Q6h4w+BnhLVdVvGv714GRrt/nd9rutfKX/AAUF1vV7P4q6JaWeoXKWUuip8iXnyfflr5ulmVWt&#10;X9kYxkfIjoyS7W+R0rqPAfgDVfiRrf8AY+grFeXaLv8A3t4sXy/8Crn6K+nkbHuafsVfEt7D7c1n&#10;pCWn/TXU4q88+IXw0vvhpLaLc6voWsPdf9AbUVuvK/3697+Ertc/sLfFCz/55aj/APItfKlebhpV&#10;J1JcxEQooor2izY8H/D3xL4/lu18PaNd629gu6VLRd2yq+t+Ete8MS7dc0jUNHf+5qNm6VV0fWNQ&#10;0S9+2aZfXdhd/wDPxaT7Hr9Jf2MPiLrnxU+FV83ihm1J7C++yrdv/GleFi8TLCe8RKXIfmpRX3N+&#10;3V8CtKTwlZeM/D2kWlg9g2zUU0+z/gavhmuzBY2OLjzhGQUVseCfB6+M9X/s+XXtJ8N/9PGszukX&#10;/s9ehzfskfEb7B/aGlafaeJ9N/5+NB1GK6SrliYw+Ms8korQ8SeDNc8H3Hl65pGoaJcf3NQs2Ss+&#10;tvjAKKKK6ACr3h7xDqvhLVE1DRdQu9HvU/5e9Pn2PVGiueVKNYD66+Ff/BRzxn4YP2bxVAvi2y/7&#10;9Xdfbfwf/ar+H3xjCQaNq/2bVn/5hOofurivxqqKvBxOTUqvwe6c0qB/QLRvr8hPgz+3T8RvhZKl&#10;nqd43i3R/wDn01Zv9I/4DLX6AfBP9sDwH8cdlnp99/Y/iD/oDan8k1fHYnLa+E3OCVOUD36iiiuE&#10;gKKKKACiiigAooooAKKKKACiiigAooooAKKKKACiiigAooooAKKKKACiiigAooooAKKKKACiiigA&#10;ooooAKKKKACiiigAooooAKKKKACiiigAooooAKKKKACiiigAooooAKKKKACiiigAqJ6lr5k/aH/b&#10;Y8J/BDfpmnsviTxV/wBAy0/9narp06lWXLAOXnPffEPiXSvB+l3Gp6xqEFhp8Xzy3F2+1Er4X+On&#10;/BRxbMNpHw2g8w/9BvUPuV8f/F/46eL/AI66z9u8S6qzon/HnpifJaRVwVfYYLJox9+uelHDGt4t&#10;8X65481htV8R6vd6xqTf8tbuWsmiivp4x+r+5A6QooorrAKKir2Ww+ANn4b0a01r4leJV8DWl0u6&#10;x0z7G0up3n/bKuSVeMAPGqsX+m3mj3stjqFnPZ3dv963lV0da+i/A2ifs43mqWit4l8Y6Vd/I63e&#10;p7EStD9vbwH/AGV4803xnp/z6b4js/8Ax9a4P7Q/e8nKRzHzDRRRXtFhRRRQAUUUUAFFFFAH6ffs&#10;VXKv+zd4U/2Wuv8A0tevnT/go18nxJ8KN/f0X/2eveP2En3/AACtP9i/uq8a/wCCjvyeI/BX/Xne&#10;V+fYT/kYyOWPxHxzRRRX6CdR9Ufs9/6Z+yZ8ZbSvlevqv9lH/TPgF8e7P/qC/wDtlLXypXj4b+LV&#10;IiFFFFewWFfb3wf8eL+zx+y34S8Qt9zXvEn+mf8AXL+P/wAcir4hr6j/AGv0/wCEP8A/CDwOfvWG&#10;i+bef73yJXz+ZR9ry0iJH33rej6V458L6hp91/pmlavZ7G/3Gr8efH/gy++HXi/W/DWof8fel3jx&#10;f7/+3X6EfsMfFT/hOfhV/YN43/E18Of6L/25fwV5v/wUL+Ff/IK8f6f/ANg3Uf8A2R68TLZfVa8q&#10;UzmofFynxPX1XolzefDf9g+7u4Gazu/FWu/K/wDwP/4i1r5Ur6j/AGrU/wCEP+Dfwa8Gf3NO+1Xl&#10;e7i/elCB0yPnLW/HPiHxJYRWOq+IdU1Kyt/u293fO6JWTRRXrRjGBYUUV3fwo8c6vo9+nhqDSNI8&#10;SWWs3iI2ianYo/ms3yfe+8tRKXJEDhKK++PiX/wT68PaxuvPBmqt4eu/4dOu/nir5C8efArxn8N4&#10;nvNT0r7ZpSNsbU9MZZbT/vtfuVzYbG0qvwkRkcJRRRXqFhUVS0VzyA+mPgb+3f4x+GksWn+JZZPG&#10;3h9P/AuL/dlr9EvhF8fvCPxy0j7Z4a1VXf8A5b2j/JcQV+KtWNE1vUPDGqWWq6RqEmlanat8t3aN&#10;sdK+exuUUqvvUjGVA/fijfX56fs+f8FGj8mjfEzb/sa9af8As6197aPren+JNLi1DSrmK8srhd8V&#10;xE29Gr4mthquHlyzPNlTlA2KKKKxICiiigAooooAKKKKACiiigAooooAKKKKACiiigAooooAKKKK&#10;ACiiigAooooAKKKKACiiigAooooAKKKKACiiigAooooAKKKKACiiigAooooAKKKKACiiigAooooA&#10;ZXOeLfG2i+A9DuNX17UINH0yD79zd15l+0D+0z4V/Z+0j/iZy/bNYlX/AEPR7T78tfll8af2gPFX&#10;x41v+0PEF9/oif8AHnpKf6qCvUwWXVcWbRpc57v+0f8At8a148E+g+A3u/D2i/x6nt/0uevkCpaK&#10;+6wmEjhPcgerGMYBRRRXrgFFWLDRL7WItQbT7Ge8Swg+1Xjwr/ql/vvVesgCiiitQPpb9hX4UWfj&#10;z4kXevaqu+08OKrr/wBfDfcrz/8AarudVvPj74z/ALV/gvNi/wDXL+CvcP8AgnL4ts7PWfGHh7+O&#10;/WK6s/8AgNepftV/sot8YLxPE3hplTxGi7J0f7l6lfGyxcaWN/emPN7x+c9eh6P8ZpU+Det/DvWr&#10;FtYsnZLrRXdvn06WtO//AGTvito/3vBl2/8A16MktYOq/AT4jaP/AK/wT4i/4BpzPXt+3wlYs4ei&#10;m3NtPZy+ROrQun8D06u/mLCiiiugAooooAKKKKAP0W/4J9fP8Drv/Y1qX/0CKuB/4KTJ+6+Hn/cS&#10;/wDaVXv+Ccvi1X0bxh4a/jS8TUlrpf8AgoX4YbVfhVpWrr/zCNT/APHWr8++HMjg/wCXh+elFFFf&#10;fnefVH7Gn/JL/j1/2BU/9Auq+V6+qv2eUXwH+y/8XfFuofImsr/Ztn/6B/7Vr5VrycJ/FqyIiFFF&#10;FewWdH8K/D3/AAmHxI8L6L/Bf6nFE3+5vr1j9uHxD/bfx91KD+DSbOKyo/Yb8N/238fNKl/g0mzl&#10;1D/2SvJ/ip4k/wCEw+JfivWv4L/U5ZV/3d9eD8eLI+0dn+y78V/+FRfF/TNQnbZpN/8A6BqP+61f&#10;px8QvA1j8RfBet+GtQ/49NUs3X/d/wBv/gFfjjX6gfsefFr/AIWX8ItPWd9+saD/AMS+8/8AZHry&#10;M2oSpcteJFU/OfRPh7fP8VdM8GagrWd6+tppV4n/AAPbXrv7dviH+2/jxLY/waTp0Vr/AOz19TeM&#10;PgIz/tWeD/HVtZ/6E6u+o/8AXVYnVK+BPjN4h/4S34r+MNX/AILrVpXX/d3/ACV04LE/WKsZBE4+&#10;iiivrDYK+mf2DPhp/wAJb8UH8Szp/oXhxf8AyK1fM1fqX+yR8NP+FafBvSlnX/iZ6v8A8TW+/wCB&#10;V85nGJ9lTMZSOg/aH+Jf/Cq/hFrusr8l7t+y2P8A11b7lfk1baxfWcV3BFfXaJefJOiT/JL/AL9f&#10;WH/BQv4l/wBq+LdK8GQfc0hftV5/11avkmoynDfu+YKcQooor6Y2Ciuz+Gj+CbyW70jxmt3YJf7f&#10;sfiHT/8AmHf78X8S1ofFr4CeJ/g/KjarZreaPP8A8eet6d89pLXD7eHNyAeeUUUV3AFep/BH9pLx&#10;j8Dr9G0a5+2aF/y30S7/ANU1eWUVyV8NSxHuSA/ZX4D/ALT/AIR+P2l/8SqX7Hq8X/H5o93/AK6K&#10;va6/AfRNbvvDeqWWq6VeS6be2Db4Lu0ba61+iX7Mf7fdj4sFv4a+IzLputfwax/y6XlfBY/KZUff&#10;pHmypn3TRTKfXhHMFFFFABRRRQAUUUUAFFFFABRRRQAUUUUAFFFFABRRRQAUUUUAFFFFABRRRQAU&#10;UUUAFFFFABRRRQAUUUUAFFFFABRRRQAUUUUAFFFFABRRRQAUUUx3oAToMmvjv9q79tvT/hR9r8Me&#10;EGj1jxb/AOOWdeb/ALW/7dv7278I/De8/wBi+17/ANkir4Hr6PK8p9t79U6adM0PEniHVfE+s3er&#10;6vfS6lqd02+e7u/v1Uoor7qlS9iekFFFaHhjwrq/jPWYtI0bT5NSvZfuxRUfABn16b8PfgU2saWn&#10;ijxnqq+CfBv8Op3f+tv/APYt1/ir6c/Zm/ZI8KpK+r+JdQ0vxbrulz7G0m0bfaWD1ift8/CLUElt&#10;PH+nyyXmlfLp95afwWFeDVzKM6nsomPMa/wx/al+CXw6s/8AhFdF8P6vpuiXXy3mp3dmref/AL9e&#10;D/tMfAq0+HWqQ+I/DDJqXgDXPn064T50t/8AYrxKu48N/GPX/Dfw38QeB/3F/oWrfwaj8/2N/wC/&#10;FWscHVoy54F8pw9FFFfQlmh4V8W6l4G8Q6frWi3bWGp2DboLivtvwT/wUR0F7BF8WaDd2d3/ABPp&#10;PzpXwpRXl4nL6GI+IiUT9O7D9tj4SX/3vEN3Yf8AX3p11Xa+G/2gfhz4wlSDSvGekzXf8KO3lO3/&#10;AH1X5H0V48slp/ZkR7A/Ybx/8K/C/wAUdLfT/EekWmpf3Lj/AJaxf7j1+WPxy+FF58FviHqfhqVm&#10;mtP9bY3f96KvrD9gn436h4hi1PwPrV4149hB9q053rhf+CiNzE/xL8NL/Gui1zYL2mHxfspER54S&#10;5D5Rooor7U6QooooAKKKKAOo+FHxU1X4P+NbTxLpH37f5Gt/4JYv7jV+hHhv9pP4U/Hvwld6LrWo&#10;QaV9vXZeaTrPyf8Aj9fmfRXkYnL44j3vtESifVHjD9hW5+2PP4T8Z6BqWlfwpqd5seuas/2bPCvg&#10;yVbz4jfErQLO0/i0zw9ePdXbV8+UVj9Wr/DKQHsHx1+PVr4/t9K8K+FdKbw94C0H5LPT/wD2dq8f&#10;oor0qFCEI8kCwrb8GeEv+Ezv3s11fSdEdF+/rN55SP8A8DrEoq5Afav7Knwl1r4b6T8RdX3aXeaq&#10;+lOmmJpOopdV8Zaxomq+Hrz7Hqun3em3af8ALvdwbH/8eqrbTNZ3CTwM0Nwv8aNXRa38S/FXiTRE&#10;0rWPEOqalpkTb1t9QvN+yvNoUJQq85Bz9ewfsl/FRvhX8YdMadv+JPq//Evvv+BfcevH6K7MTH20&#10;eQs/ZH4i+If+EP8AAfiPWv49L06W6/75SvxmevsXxb+0zp/jP9j19Hn1Bf8AhMv3WlXlv/G3/TWv&#10;kKvHyvDey5uYilHkCiiivpiz0b9m/wCGP/C1Pi5oWisu+yVvtuo/9clr9WvEmt2PhLw5qer6g2yy&#10;sLNpW/3Fr5a/4J9fDT+x/B+p+MZ/v6s32Wz/AOuS1b/b5+Jf/CN/D7T/AArBL/pevNvvP+vda+Bx&#10;svruL9kc0vfkfB/jbxVeeOfFuq+IdQ/4+9UvHumrJoor7OhH6vTOkKKKK6wLGiaPP4h1vTNKg/1t&#10;/eJar/wKv2TvNE0hPCX9kahBFNoUVn5TW9386eUv9+vy/wD2RfDH/CT/AB98JL/BYM+oN/wFK/QP&#10;9p/xb/whnwH8YX38b2f2Vf8Atr8lfFZtLnxMaUDmqHwprHw08E/GCeW8+F142lar/F4O1n5Hb/ry&#10;evDLy2azleCdWhu4G2Mj1FTPvy/M1fSUIygdJYoruPHPwZ1rwfo0WvQT2niTwvcfd17Rvni/3H/u&#10;t/v1w9dMZRmAUUUVfKB9W/st/tu6n8KJbXw14zlbVfCv8N3/AMtbCv078MeKtK8W6LaarpF9Ff6f&#10;cLuiuIfuPX4L17R+zh+1D4h/Z81n+LUvCt03+l6T/wCzpXyWZZR9ukccqB+zdFcP8NPiZ4e+LXhK&#10;08QeHL5byyn/AO+1f+49dxXxhwBRRRQAUUUUAFFFFABRRRQAUUUUAFFFFABRRRQAUUUUAFFFFABR&#10;RRQAUUUUAFFFFABRRRQAUUUUAFFFFABRRRQAUUUUAFFFFABRRVS7uYrO3eWWXyYk+870AV7y/i0q&#10;3e5uZUhtIk3u7/w1+aP7X/7ZzePJbjwj4Kn2eGvuX2p/8/lZv7YX7X7/ABXlfwn4VlZPB6/8fl3/&#10;ANBGvk+vr8ryn/l7VO+hQCiiivtjsCiiigD0D4D/AAl/4XT4+i8Nf2vaaJ8nms7/APsley/tFeJ9&#10;N/Z7i/4Vb8ObNtNd7NH1rW/+Xu8r5q8H+LdQ8DeKNJ17Sm+zX1hOsq173+2Gln48Xwf8VNF+fSvE&#10;Fj9lvP8AplOv8FfPV4y9vHn+Eg4f9m/433nwQ+IMWofM+hX/AO61O0/2P/sK/Ui/03SPHPhd7OdY&#10;NS0LVrP/AIBLE1fjJX2z+wl8e/3X/Ct9avP9vRX/APQ4q87NMJyfvYkV4nzN8ePhFffBP4g3ugz/&#10;AD2X39Ou/wDnrFXn9fqh+058EIPjZ8PntIFVPEFh/pGmP/7J/wADr8r7y2nsJ5bWdWhu7dtk6P8A&#10;w16WV4v6xTLjLniFFFFfQFhXuv7ItzpGseKtb8AeI0V9K8ZWP2X/AHZV+ZK8Kqxomt3nhvXNM1jT&#10;32XdhOl3B/vrXDi489IDq/jB8Ita+C3i2XRtZX/rzu/4L1P76VxlffH7RH7VGi6V/Ymn6n4F0/xz&#10;4c17RYtXX7Xef3v+APXzlc/HvwZYS/bPC/wb8O6bd/39WvG1KvNw2Jqzj78SIyOt/ZF0dfhpLqXx&#10;W8WM2j+HLCza1sf7+oyt/AteG/Ff4hah8V/Hmq+JdQ+9ft8tv/dX+BKZ48+JfiH4l6p9u8Q6q1+6&#10;fdT7iRL/ALCVzldlDDe/7WZYUUUV6gBRRRQAUUUJbM/3VoMZV6UAoqZNKvP4YKcmiXmKfLI4JZph&#10;IfaK9FXk0Sf+8tO/4R6f+J6v2cjm/tnBfzGfRWj/AMI+399aZ/wj0/8ACy0ezkX/AG5gv5ijRVn/&#10;AIR2X/Zpj6PeJ/DUcsjaOaYSf2iGinvbT/xLVekdkcTQn8JLRRRQdIUUUUAFegeCfhXpXjyK0Wz8&#10;caNpuqu3zaZrO+1/74f7rV5/RXJKPPED9m/Bnhux8H+EtK0XTP8Aj0sLNYlr8t/2ovij/wALU+Mm&#10;u6gvz6ZYf8S+x/3FrP8Ahp+0D46+FcqRaLrl39k/6Bl3+9tKzPHnifw14tiTUNK8Nf8ACMa67f6c&#10;lpeb9Pb/AHEb5lrwcJgJUq/NIxjE4+iiivqTYKKKKAPrv/gnL4Y3+L/FviH+CwsU09f+BV3v/BRH&#10;xa1n4D8OaD/Hqmovdf8AfNdH+wN4VXR/ge+q/wAes6iz/wDAF+Svnz9vnxb/AGx8ZLTR/wCDSdOR&#10;P+BtXw8f9ozA5vjkfM9aHhvwlq/jPWYtI0XT59S1O6+7bxV6B8EP2cvFHxsv/wDiXr/ZuhJ/x+a3&#10;d/cWvYvFXx18I/s36TceE/hKqalrv3NR8UvXu18T7/JS+I25jq/A2j+Gv2KvCGp3njjVf7b8R+II&#10;vm8LafXzl4zT4aeMNL1DWfCrXfgnVU+dvD2p/vYpf+uUq/8As9eb63reoeJNUl1DVbyW/vbr5muJ&#10;fndqr0UMNKHvyl7wcoUUUV7ZYUUUUAel/Aj49eIvgR4tTVdGZrmyf/kI6T/BOtfrf8GfjP4c+N/h&#10;BNe8O3f/AF3t3+/A/wDcevxFru/gn8bPEHwH8aLrmh/7l9p7/cvFr5jMsrjiI88PiMatLnP3Iorz&#10;b4M/Gnw98dfB9v4g8P3mf+e9vu+eB/7j16TX59KPIeUFFFFWAUUUUAFFFFABRRRQAUUUUAFFFFAB&#10;RRRQAUUUUAFFFFABRRRQAUUUUAFFFFABRRRQAUUUUAFFFFABRRRQAUUUUAQ/cr8x/wBtH9r+Tx5c&#10;XXgbwZfKmgJ8mo6in/L5XYft2ftaHzr74a+EZ/8AY1jUE/8ASevgqvqcoyu/72qdNOmFFFFfeHpB&#10;RRRQAUUUUAFXk8Q6qnhx9B+3Sf2E959qbTv4PN+5vqjRWQBU2laleaJf2moafO1nd2TLLBcJ/C61&#10;DRRy84H6wfs8fGaz+Nnw7tNV+5qtr+61O3/uy180ft1fAT7HeP8AEbRV+SX5NaT/ANq14D+zx8Zr&#10;z4IfES01X5n0K8/danaf3oq/VN00jx54X2t5GpaFq9n/AMAliavhq8ZZbieaPwnN8Ej8YaK+g/iR&#10;+yFqHgPxRqcusa1peg+Ckb/Q9bu2+dl/ueUvzNdV8/36WaXkqwO01qjMkDuux2X/AL7/APZ2r7Ch&#10;iY4iPunSMoooruAiqWiigAopUha5+VVq/Z6JK/zStUxjI8fE5phsJ8UjPp6abPc/dWugttNs7b+G&#10;rtdkcMfK4vir/nxE59NEb+JqsLolmlbFFdPs4nyWJzvF1ftFdLaNP4VSrFFFdB5UsTXn8UgooooO&#10;PmCiiitQCiiigAooorIOYKruiv8AeVXqxRQdMcTVgZ76PZ/3aqv4e/uNW1RWXsITPSp5xi6XwyOV&#10;fR7y2/hqpXa1Ve2W5i+ZVesZYY+kwnFUv+XsTmaK1rnRF/5ZPWZc6bPbfeWuOVCUT7PDZxhMR9oZ&#10;RRRWZ73MFFFFABRRXTfCjwr/AMJz8SPC+g/wX+oxRN/ub/nrkrS5KAH6sfBDwx/whnwj8H6R/HZa&#10;Yu7/AHm+d6+VvEvwI028+IPi34o/FvUl0Twu+ou9npP/AC1nT+Cve/j3+0t4a+CFg6tKupeI3/48&#10;9ESvzf8Aip8XfEvxg8QvrHiC+ab/AJ87RP8AVWf+6lfH4DCVZylI5oxPRvjf+1LfePLD/hF/Ctt/&#10;wiXgq3+RdPtPkeVP9uvCaKK+toUI4c6QoooruAKsaJpsGq6pp9jPfRaVaSzojajN9yL/AG6r13Hw&#10;Z+DOtfGzxQmj6P8AJaJ/x+aj/BZLXJWl9XjzTAx/H/gPV/hv4ol0XWF+dPu3CfcvE/vp/s1z9fqR&#10;48/Za8MeMPhRpXgz5kfRrPZpmrfflWvzX+IXgDV/hp4o1Dw9r1n5N7a/98Sr/fSuPBZhHEERkc/R&#10;RRXrlnofwK+OuufAjxomuaN89o/yX2mfwXqV+wfwr+KWg/GDwhaeI/D1z9ptLj/vuJv7jV+HNeu/&#10;s2/tE6v+z/40W7+e88P3vyanp9fK5plftffh8Rx14n7TUVzXg/xhpXjzw5pmuaLOt5pl+vmwSpXR&#10;V8IcA+iiigAooooAKKKKACiiigAooooAKKKKACiiigAooooAKKKKACiiigAooooAKKKKACiiigAo&#10;oooAKKKKAGV8iftt/tUf8Kf0R/Cvhy8/4rLVF+R/+fNP79eq/tJ/HvTf2fPALarLtm1W6/0fTNP/&#10;AOestfjr4n8T6h4z8R6nr2r3jX+p387yz3Fe9leA+sS5p/CdNOJlVLRRX6FynpBRRRWoHqfw3/Zs&#10;8UfFfwXd+IfC7WmpPa3n2WfTHbZLXBeJ/BmveDL/AOw6/pF3o93/AHLuDZXtH7FXxa/4Vv8AFhNM&#10;vG2aL4h/0Wf/AHv4Hr9I/EPhvSvFumvY61pVpqVp/wA+93AjpXyeJzKpgqvLMxlLkPxeor9CPiX+&#10;wN4Q8Sb7zwreSeFbv/v7FXyl8S/2UfiN8NPmn0htbsv4tR0b96lelhs0oVS4yPJKKiqWvVLCiiit&#10;QH2FtPf3EVjArTXdwyRQRJ/G1fYvg/8AaHb9mD4Rp4T1C8i8T+M0Z3g0xPni0lP7kr18ZVLXnYnD&#10;fWPjI5To/iF8S/EPxT8Qvq/iPUm1K6/8ci/3K5yiiumlSjD4CwoqJE3y/LW3Z6J/FPW0YymeJjc0&#10;oYL4jHtrZryX5VrYs9EVPmlrVqWvVjhj86x/ENSr7lL3YldE2fKtWKKK6D5WVX2oUUUVqYhRRRQA&#10;UUUUAFFFFABRRRQAUUUUAFFFFABRRRQAUUUUAFFFFABRRRQHNyGfeaPZ3P8AsVj3Ojy21dRRXFKh&#10;GZ9PgM9r4c4+iuhvNHgvP9h6wbnTXs5a4JUpQP0jL89oY0ZVjw94h1DwxqlpqelXk9he2v8AqLhP&#10;4ar0VzH0I+/v7zWL+W+1C8kv726ffPcTfO7UyiigAooorUAoor0v4CfATV/jr4o+x6f/AKHpVr8+&#10;o6n/AM8q5K+Jjh488wK/wN+BWvfG/wAUf2fpnyWSfPqOp/wWS1+ofw0+Gmg/Cjwumi+HrNbO0T7z&#10;/wAcrf33qX4b/DrRfhX4XstB8PWf2Oyt/wDvuV/77181ftn/ALS2r+DIk8K+F1azTVLPe/iH/Y/6&#10;ZV8TVxNTM6nLH4Tj+Mo/tb/tetokt34Q8D33+m/c1HWU/wCWX+wlfN/gPxnpHj/w9b+APHFz9j/6&#10;AHin+Owb+5L/ANMnryKpa+kpYKNKPLE6eXkNjxz4G1f4deKLvQdes2s721/8e/20rHr6w+BvhL/h&#10;qv4Uar4X1r5PEHg3amk63/sN/wAsnr5f8W+GNQ8GeI9T0XVYPJvbCfyp0rrw2J5/dl8QGfRRRXpF&#10;n0r+xp+1RL8E/FCaD4gvN/grVG4/6hr1+sCXK3kKNEyuj/x1+BVffH7BP7UP72L4Z+Jbvn/mBXb/&#10;APoqvhs2y/8A5e0jgrxP0Looor5M4wooooAKKKKACiiigAooooAKKKKACiiigAooooAKKKKACiii&#10;gAooooAKKKKACiiigAooooAK57xd4n07wZ4fvda1i7W00ywgaaeX/Zrer8x/+CgP7QbeJ/Ecvw80&#10;a5/4lWkt/wATP/pvPXRgsNLF1eQuMec+fP2h/jlqXxx+IdxrNz8lin7rTLT/AJ5RV51RRX6lhqcc&#10;PHliewFFFFdYBRRRQAV9m+M/HviPx58BfDXxW8K6xd6b4u8Of8SrX/sn/syV8ZV9B/sc+PLPR/Gl&#10;74R1r5/Dvi1fsUqV4WZYbnjzkSPQ/hp/wUO1Cz2WnjjSF1L/AKiemV9cfDf4zeEvi/ZO/hfWIL9/&#10;47T7l3F/wGvzH174CeJbD4yah8PtPtGvL2Cf9w/8DRff8161fG3j+x8AaM/gXwBffJ9/W/Elp8j6&#10;tL/sf9OqV48svp1f4RHKfoR8SP2b/AHxU3trWgql6/8AzE9P/dS18pfEj/gnpr2lf6X4M1ddeT+H&#10;TtQ+S4rkfhX+3J478DbLPWtvi3TP+nv/AI+/+/tfZGiftS+DtV+Eb/ESf7XpulI/2L7Pdr87y/3E&#10;rj5cbgpEe9A+B0/Z41XwZZXetfEpbvwroVl8ip8n2vUpf+eUVeT13fxs+M2tfGzxa+r6qzJaJ8lj&#10;p38FmtcJX2eE5uTmmdIUUVXSu4iUuQsVYs9Klufnb5Eq9YaP/HPWrXVQw3858Bm3EPJ7lAitrZba&#10;L5atUUV6J+byxMsR70wooorUxCiiigAooooAKKKKACiiigAooooAKKKKACiiigAooooAKKKKACii&#10;igAooooAKKKKACiiigAqKpaKAjL6uYt/on8UH/fFYldrWfeaat5/sPXn1MN/KfeZTxDKHuVzn6Kf&#10;eWzWcvzUyvPP06hiY4iPPEK7D4afCvV/ivql3pWgtaPe2tm10tvLPs83b/AlcfVjRNb1Dw3qlpqu&#10;lXk9he2Tb4LiL+GuSr8PuGx6d8E/2bPFHxg8Wvp7QT6Jplg3/Ez1C7T/AFX+x/vV+nHgPwHovw08&#10;L2nh7QLNbOysv++5W/vvXj/7Lv7UVj8adLTR9ZZbDxha/wDfF/8A7aV45+1v+1015/afgfwZef7O&#10;p6t/7IlfGYn2+Nqeymc0uaZb/au/bA/4+/Bnge5/2NR1tP8A0BK8H+DPjzStYiT4d+Ovn8JX7f6H&#10;cfx6Ref30ryGvW/2b/hpY+JNZuPFXiiVbDwV4VZL3Ubv++38EVe99UpYSgbcvJE9bf8AYSXwZe3e&#10;r+NvGen2fgyw/jT/AFrLXgPxj8YeGvFviCKLwZ4fj8PeH9Lg+y2f/PW8/wCmstdB+0V+0Pqvx18Q&#10;/wDPn4ctW/0HTP8A2d/9qvH0fZLvq8NQqfHVCJ9caP4z/wCGSPgp/Z6/8lK8W/6Uyf8AQLi/g318&#10;m3ly15cPLOzXN3O29nerWt63qHifWZdV1W+n1K9vPna7u/vtVeuyhhuT3vtAFFFFeiWFPs7m5sLi&#10;K8gnaG7tW3LcJ/C1MorKUQP11/Y//aNj+PHgTbqBVPFWk/utRT/2evouvw3+Cfxd1X4J/EHTPEum&#10;fwfLeWn/AD+RfxpX7QeA/G2m/EXwvpXiHRp/tOlajB5sD1+bZphPqlXmj8J5VWJ1dFFFeQYhRRRQ&#10;AUUUUAFFFFABRRRQAUUUUAFFFFABRRRQAUUUUAFFFFABRRRQAUUUUAFFFZWsaxZ+HtLuNR1CVbax&#10;tUeWWV/4EWgDwT9sb9oRPgR8Nf8AiXPv8Uas/wBk0/8A9nl/4BX5CO7XMruzM716n+0T8Zrn44/F&#10;DUPEDfJpv/HrpkX92CvNK/Qsry/6vS5z1aceSIUUUV7xsFFdx4t+CfiXwx4L0fxYyrqXhzVoN/8A&#10;aGmfOkX+w/8AdauHrGlVjP4ACiiiusAptnctZypPAzJcRfMrpTqKykB9ofGzxzffEj9mfTfH/hpY&#10;Eu7/AG6V4tu0X97sX+D/AHd9fF9fS37FXi3T7nWdd+GmvfPoXi2zb/v7XAv+zfrGieN/EGleIW/4&#10;Rvw5oLf8THxDKvyeV/Bs/vM9eDhpRw9WVKZETzXw2mlXPiDT11qeez0rz0+2PafO+z/Yrqviv8V7&#10;v4i3tpaQWa6J4X0lfK0rRE+5Zr/8U9cLcoqSusXzp/DTq9j2XP75YUUU+2tmvJdq11kV68cPHmkM&#10;toWuZdq10Fhpq2f+9T7O2Wziq7Xp0KB+RZxnssR7tL4QooortPjwooooAKKKKACiiigAooooAKKK&#10;KACiiigAooooAKKKKACiiigAooooAKKKKACiiigAooooAKKKKACiiigAooooAKKKKAK72y3MW2uf&#10;v9Naz/20rqKruiPXFKPOfSZXm1TBS/unL0VY1XSms/mX57eq9eVKMoSP13BYuOLjzQH2GpXmj6jF&#10;fafO1ndwNuW4RvnR691uUsf2odLe809V0r4q2EG+8tPuJ4gRf40/6eq8HqbR9VvNEv7TUNPnazvb&#10;VllguE/gda4K9A7yveW09nK8E6tDcW/yOjrWh/wkOqp4e/sNdQl/srz/ALV/Z3n/ALrzfub9lfVW&#10;ieGPDX7aWjfaWuV8K/FWwX/Tv7mqJ/fqLW/2ePA/7M2jL4h+I2qr421X/mHeG7T5ElavPWLj8M/i&#10;I5j5EdKsV0fxI+IWofEvxRd69qqKlw+1Ft7RdiRRL9xErnK9mJYUUUV0AFa154P1Cz8L2niFoP8A&#10;iSX941ksv/TVf4HrP0fR77W7+Kx0yznv726+SC3tFd3evuL4Ifsea8nwv8XaR4zvFs08QKr2emff&#10;ewlX7kteXicbHD/ERKR8L0VoeKvD2oeDPEep6NqsXk6nYTtFOlZ9dNKX1gsK+wv+CfH7Qn/CH+Lf&#10;+Ffazcr/AGRqz/8AEs+T7s9fHtNtpmtpUniZklT51dK48Xho4ilyESjzn9AVPrwH9kX46r8ePhfb&#10;3d4yvrth/oWpp/t179nmvzGpH2UuWZ44UUUUAFFFFABRRRQAUUUUAFFFFABRRRQAUUUUAFFFFABR&#10;RRQAUUUUAFFFFADBXwp/wUf+Pf8AYmjWnw80qT/S9U+fU/8Ar1r7A8f+NNO+Hfg/WPEuqS7NP0yB&#10;pp6/Ej4l+OdQ+JfjTWPFWq/Pe6jLu/8AiEr2snw31irzSNqMecwaKKK/Sz1Qr0P4S/C6z8YRan4h&#10;8Uag3h7wVo3/AB/ah/Gzf8+UX+09eeV7r+0Pol54D+G/wl8Lr8li2i/2vP8A7V/L/wDEV52Ll8EC&#10;D0HSv22PDXgPRk8NeE/huqeHE/g1DUf9bXjnxX8W/DXxzpb6h4c8Nap4M8RvL81vE6PpleWVXRN/&#10;yqtYxwkcP74Fiivpj4P/ALCvirxzEmoeKG/4RLSv/Juvouz/AGDPhglh5DLq94//AD9vqNc1fNqF&#10;KXIHMfm5RX0R+0n+yFffB+zfxDoN42t+F/8Aybs6+d69KhiY4uPPEs7j4G+HrzWPiDpmoLff2PZa&#10;C66rqOrf8+cSPXR/tIftD6h8dfFH8Vn4XsG/4l2mf+zvXkSXLJE8SsyJP99EanUfVuerzgFFFNtk&#10;+2S7VruMalSOHjzyC2tvtku1a6i2hWzi2rTLO2Wziq7Xp0KHIfkWdZxLGy5Y/CFFFFdp8kFFFFAB&#10;RRRQAUUUUAFFFFABRRRQAUUUUAFFFFABRRRQAUUUUAFFFFABRRRQAUUUUAFFFFABRRRQAUUUUAFF&#10;FFABRRRQAUUUUAFFFFABXO6rpX2P5l/4966KiuWUec9vK80lgpHH0VY1LTfscv8A07vVevKlHkP2&#10;bCYuOLpc0DQ8K+KtV8Da3p+s6NeNYalYNviuK0PiF4/1r4l+KNQ8Qa9eNNe3X/fESf3Ern6K4/ZQ&#10;5uc7woq9c+G9RttEtNcazZNKvZ3tVu/4GZf4K0vAfw68Q/EvWU0rw5pUmpXf/jkVEq9CAHP17R8E&#10;P2UfF/xjlS+/5Anhz+LU7v8A9kSvqb4G/sN+HvA2zV/FjL4n1r/n0/5dIq+ktY1vT/DelvfanfWm&#10;m2Sf8vF2yolfK4vNvs0DGVc4r4P/AAE8HfBaz26Dp3+lv/r9Tu/nu2qv8YP2gfCfwTs/+J1fb9V/&#10;5YaTaf8AH21fPX7UX7ZOveEvEOq+DPC+ntol3a/Leatd/f8A+AV8SX+pXmsajcX2oXk9/dytvnuJ&#10;W3u1c2GwEsX+9rkRjzn0L8afEOlftJ+HNQ+Imi6V/YniPQfk1rTPv77L+C9r53r6D/YcsLvVPjS9&#10;p9/SrjRbxNT/AOuVeW/GPwG3w0+JfiPw1/BYXn7j/rk3zJX0OElyS9gbHHUUUV7pZ7B+yj8b2+B3&#10;xX0++nb/AIkl/wD6Lqdfs7E6vEGWvwCr9Rf+Ce/xs/4WD8L/APhGNTl/4nHhr5P963/gr4bPcJr7&#10;WBwYiJ9fUUUV8mcYUUUUAFFFFABRRRQAUUUUAFFFFABRRRQAUUUUAFFFFABRRRQAUUVznjTxbY+B&#10;vDGq65qrbNN02ze6n/3VoA+FP+Clfxj/AOQV8N9M/wCwlqf/ALIlfBVbvxB8a6h8R/GmteJdSTfd&#10;atP5tYVfpeW4b6vSPYpR5Aooor2iwr9LvDfgzwr+1R+zx4Si1X78Fmirdp9+zvFTY9fmjXp3wH/a&#10;H8QfAfWXbTP9M0q6/wCPzSZfuNXhY3DSqx5o/ERKJ7Lef8E6/FSap+48UaM+mf8AAklr6Q+CH7KP&#10;hP4LIl9/yG/Ef8Wp3f8A7IlcVZ/8FC/AD2HzaRrqXf8Az7oq14D8YP25/Fnj2J9P8NL/AMIlpP8A&#10;5Nt/wOvnuXMMR7szL3z69+Mf7Vfgz4PytaT3ja3rv/QJ0yvm1/8Agov4l+3/AC+DtJSyr5Eor2Ke&#10;T0/tFewP1Q+Gnxj8HftOeC9V0+D5Hez+z6jol399Uavy11jTW0fVNQsW+d7Wd4q9l/Y21VtE+Ndr&#10;qH3NKsNOv5dT/wCuCxV45repNrGs6hqDffv52lq8Jhvq9WUIlxiV6KKK+jLIq6XStN+xxf7b1V0f&#10;Tf8Alu3/AACtqvQw0ftn5XxDm3PL2FIKKKK9A+DCiiigAooooAKKKKACiiigAooooAKKKKACiiig&#10;AooooAKKKKACiiigAorT8W+Frzwf4gvdGvv+Pqwb5qzKwpAFFFFbgFFFFABRRRQAUUUUAFFFFABR&#10;RRQAUUUUAFFFFABRRRQAUUUUAV3T7T8rVzV/bfY7iutqlf232yJ1auKpHnPqsizaWCqcs/hOcoqu&#10;6Mny1YrzD9joVY4iJ7L+zf4t0V9Ul8AeNfn8G+JW/wDAO/8A4JUr9K/BPgPw98N9DTSPDWlWmlWX&#10;9xP4v9+vxvr6e8SfHvxZ8Rf2ZrRdM1e7s73w+32XxF/fvbVv9VLXy2PwUqso8pEon0h8cv2yfC/w&#10;r+0aVpTr4n8R/wDPun+qt/8AfevgH4qfGPxR8YNU+3eJdQab/nhaJ8lpF/uJXH17R+zx+y1r3xvv&#10;Evm3aP4SVvm1P/2RKPqlDBR5pF8sYHseq+D9F+Pfw0+GUvii8Xw34o1fTGstM17/AJ7yxO6eVL/v&#10;1y9h/wAE8fHT6pt1DV9Cs7L/AJ+EZ3r1v9ufw3pHhL4AeHNP0+JbNNL1OKLTv++Ja8Z+FH7efirw&#10;ZYJp/iWxXxbaJ/wC7rjpSryp81Aj/AfafwT+BXhr4IeHn0/Rfnu5f+PzU5vvy1+fn7ZOsWesftD+&#10;KGg/5d/Ksv8AgaxV6d8Qv+Cheva3pb2PhXQV8Nu3/L2955r18k3Ny15cPLKzPcN87O9dOW4SvCp7&#10;WqEYhRRRX1hsFel/s4fFlvg18XNH8Qfc0z/j11P/AGoGrzSiuTE0vrFDlA/fOzuYryBZ4JVeKX51&#10;etCvkb/gnv8AGD/hPvhR/wAI5fbX1Xw5/on+9B/BX1tX5Liafspch48o8g+iiiggKKKKACiiigAo&#10;oooAKKKKACiiigAooooAKKKKACiiigAr4Z/4KUfFr+x/BeleBdOf9/rP+lX3/XmlfcD/AOpr8UP2&#10;mfio3xg+NPiPXP8Aj5skn+y6d/1wWvXynDfWK5tSjznmNFFFfpx6oUVY8N+HtQ8T63a6RpVnJqWp&#10;X7bYrdP4qz3Rkl2t8jpWQFiiiitQCoqlorID2jW/2SPHVno0WtaClp450e6+dbvw9eebXL6P+zx8&#10;S9bv0toPA+uo7/8AP3pzRJ/321V/hR8afFXwc1T7Z4e1D5H/AOPzTpvntJf+AV9K/Fr9qX/hbvwU&#10;e88OeJl8D6xa/Lqeif8ALW/Rv+eTV4cp4uEiPfPGvHL6f8EPBGp+B9K1BdS8Yaz8niHU7T/VWcX/&#10;AED0f/0KvF6iqWvToR5CwqxpWm/bJf8AYrP+/XXWcMVnFtr1acec+Sz/ADT6pT5IfFIlqWiivUPx&#10;yQUUUVqAUUUUAFFFFABRRRWcpAFFesfDv9lv4jfEr5rHQ203Tf8An41b90tfVXgD/gnf4c0dPN8V&#10;a1d62/8Az6Wn+j29fO4nO8NhPtHsYbKa9U+AIYWuZUgiVndv4EWvVfCv7LfxK8Txef8A8I42iWn8&#10;VxrP+i19qeOfid8J/wBlKwax0fSLBNd/h0zT/wDW/wDAmr4j+Ln7R/i74xTvFqV99j0T+HSbT5Yq&#10;4KeZYzHS/wBnjyxNquEw2E/iy5pGP4p8H+GPBkT2jeLF8Ta1/c0SL/RE/wC31vvf981w9Fel+DPg&#10;D4j8SaQ+uarLaeEvDX8Ws6z8iN/uf3q96FaOEh+9kcHL7X4YnmlW7Dw9qOqxPPBZs9on3rj/AJZL&#10;/vvXoF/4h8C+BpXs/DGlN4t1P/oPa8v7r/gFh/8AF1w/iHxbqvi2dJdVvpbzZ91P4Iv91P4K3pV5&#10;Yk5pRjAzHRraV1ooRGuZUiVWd3r6a8N/BHRfgd4NXx58Ubb7Zqbf8grwp/ef/brixmYQwnuHThsN&#10;KseEJ4A1BPC6eIdV26PpUv8Ax5vd/fv/APrkn8X+/XOV0fj/AOIOq/EfxFLrOsy77p/up/BEv9xP&#10;9mucr0MNz8nvnHLl5vcCn2Ft9svIoPueayJTK2/Ads1x438OQfxvqNkn/j6VeJ/hl0v4p6R+2Nb/&#10;AGf9o7xh/v2f/pFFXjle8ftxoyftA6x/t2dn/wCgV4PXm5R/u0DbF/xZBXR3/gDUE8P/APCQaf8A&#10;8TjQvuT3Fp/ywb+5Kn8Nc5XS/D34iar8OPECarpTf7F5by/NFPF/HEy16Vfn5PcMaHL9o5qivpXx&#10;t8BdK+K3hD/hYPwqtP8AsIeFv44H/wBivmquLA5hDF+6dOJw0qJo2fh7Ub+Lz9Ps2vP+vT53X/fR&#10;azqfbTNZ3CzxMyXCfddK7iw+JcWq7LXxro0Xie3/AOgj/qtTX/tqv3/+Bq1bVas4HNHlmcJWn4et&#10;tFvJfK1q8u9NT/n4tLPzUX/fT5K9NT4F2Pj+ze++GXiOLxD/ABz6Dqe211ZP/ZZa8n1jRL7w9fy6&#10;fqtjPpt7F963u1ZHrGljoYn3IBKhKiet/wDDKXirXtG/tfwVeaT440yX+PSbz5/+Bq2yvMvEng/W&#10;fB959m1rSLvRLr+5qFm6UnhPxlrngTW11Tw/qVzpV6v8dp/7PX2r8Jf21/DnjyD/AIRr4p6faW0s&#10;v/L8nz2MteNXr47A+98UT1qFChi/d5uWR8K0V+mXjb9iH4Z+P7L7ToqN4flf7tzoz/LXzF8Rf2Cv&#10;H/hLfLoLW3iq1/74uK1w3EGGq/H7pVfJ69I+aqKsaxomoeHrx7HVbG7027i+9b3a7HqvX0NKvGqe&#10;JKlyBRRRXUQFFFFABRRRQAUUUUAYusabvi8+smurrmtStvscv+xXk4mP2j9O4czTm/cSIafbaleW&#10;cVwsE89skq+VOifxrTKK4D9CPZv2UfgzZ/Gn4lpZ6r8+g6Wn2q+/9kSv06d9K8H+H93+iaPpVhB/&#10;uJEi18L/APBOvxDp+leKPGelT/Jd3VjFdL/wGvOv2k/2kPEPxjv/ALJbLd6b4K/5c7f/AJ/P9t6+&#10;PxeGqY3F8n2TGUeeQz9qv9oH/hdnjBF0z5PC+k/JY/8AxdeH0UV9PQoRw8eSBsFFFFdwBRRRQAUU&#10;UUAey/se/FN/hT8cNHnvG2aPq3/Et1H/AIFX7MdcGvwCr9lf2S/iv/wuD4KaBrEp36lEn2W+/wCu&#10;q18BnuG1jVPNxMT26iiivmTmCiiigAooooAKKKKACiiigAooooAKKKKACiiigAooooA+fv2zPib/&#10;AMKs+BOu3UTbNV1H/iVWP/XWevx9r7N/4KXfEVtY8faF4O/5d9Js/tt5/vNXxlX3mSUOSnznq0o+&#10;4FFFFfUmx9N/sK+A9Q1vxD4t8S6f/wAfek6S9rp3/X1LXi/jn4M+NvhvK/8AwkPh7ULC3/5+/vxf&#10;99r8tfcf7BOq+Gk+EX9laZqCv4g+2Ndanb19O/fr4SpmUsPXkc3NySPxMor9WPHn7Knw3+Ivzah4&#10;aWwu/wDn40n/AEV6+bfHn/BO7UE+bwn4hW//AOnTVq9WhnFCfxF+3Pjmiuz8efBDxx8NP+Rh8NXd&#10;gn/Px9+0/wC+l+WuMr2I16U/hNgorpbn4dahZ/DS08ayzxpZX+ptpVnafxy/Ju3/AO7XNV0xlGYB&#10;RRTbaFrmVFWtTGvL6vHmNLRLD/lvXQVXRNkW1asV61CPJE/Dc0xf12vKQUUUV1HjhRRRQAUUUVnz&#10;AFPs7aW8uEigVpruX5FRK9/+Cf7Gniz4qFL7VVl8K6E/8d3B/pbf7q195/CX9njwZ8HLf/iR6Yr3&#10;3/LXULj57h6+Ux+f0sL7kPekfSYLJ6mI+L4T4g+FH7CXjPxzEl54jb/hEtP/AO+7uvtH4Ufsr+A/&#10;hQsVzpmlLcaqn/MTu/nuK9nrB8VeLdM8GaJcavrN8lnpVkm+eWWvz3E5ni8bLU+zw2V4bCF28ubb&#10;SrJ552W2t4l3s7/dWvhn9o39unm68O/Do/72vf8AxqvKP2k/2rtX+NM76RpkraP4SX/l3/jvf9+v&#10;n+vp8ryLl/f4w+ex+bc/7rCj7yae/uJbydmubu4+aeZ/4q7v4UfArxZ8Y7/yvDmn/wCiJ/r9Tm+S&#10;Ja95+AX7E15rSp4i+IO7RdL++mk/cdv9+n/Hr9raDSrH/hCPhTt0rSrX5G1a0/8AQIq9SrmMpz+r&#10;4I8unhOSPtcUUtbtvhl+ylL9mWKP4ifEX/p7/wCPezr56+IvxU8UfFfWf7T8S6k1+38Np/yyi/3E&#10;rl3+aivWweWxo+/X96R59fF8/uR92IUUV9d/sOfs5r4n1JPH/iCD/iVWrf8AEpt5f4m/v1vmGOjg&#10;aXORhMNLF1+SJ2v7NX7Oen/B/wAMN8SviH8moQRfa4Le7/5hqf8AxVfJ/wAcvjBqHxp8b3Gs33yW&#10;n3NOsf8AnlFX0h+3/wDHL7bfp8OtKl+SD/StV/8AZEr4vrwMow08RL65XPVzKvHD/uKQUUUV9wfN&#10;hXUfB9N/xX8GKv3n1qw/9G1y9dr8Dvn+M3gX/sYdO/8ARqV5GYe5QlM6cN/Giesft8W2fj1/v6ZB&#10;XzlX0x/wUK+T462X+3osX/octfM9ceTf7pA7Mw/jyCiiivozyj039nn413nwQ8bLqX39Huvk1O3/&#10;ALy19K/tW/s4W3jnTP8AhZXgFVubiVftV5b2n/L6v/PVK+Ha+3f2BPjZ5Zf4daq6JsX7RpX/ALOl&#10;fD5vhZ4Sf1ygfSZbXjiI+wqnxFRX1L+2l+zn/wAIBrL+LvD8CpoWot/pif8APCWvlqvosvxkcdS5&#10;zysXhpYSryj7DUrzSr2K8s55bO7t/nW4tGdHWvorwl+0H4d+I9nF4c+MOmwar/BZ+JrRf9Igr5yo&#10;rPE5fDEkUMXKifQHxX/ZG1fwxYf8JL4MuV8beGJfnWW0+a4VK+f69b+BH7RniP4D6p+4ZtV8Pt/r&#10;9Jf/ANkr6i8a/ArwH+1p4Yfxf4DuYtH8QP8A8tv9v/p4SvE+t18vl7LFfD/Mer9WpYuPtaHxfynz&#10;J8C/2pPE/wAFLhLT5tY8NfxaY/8A7JX6W/Cr4teHPi54fTVPD+oLcp/y1i/jgb+49fkX4w8D6v4B&#10;8QS6RrmntYXsX8D1b+GnxL8Q/CnxBFrnhy+a3uF++n8Eqf3HrHG5TQxtL2+H+I3wWaVcLLkrn65e&#10;PPhj4c+Ith9h17SLbUk/g86D51/3X/hr5H+Kn/BPL78/gXVdif8AQM1D/wBkevf/ANnz9o/Rfjlo&#10;3yf6Hrduv+naZ/cr27NfDRxOLy+fKfX/AFbCY2PMfir45+GniP4b6p/Z/iXRbvR7j/lh5v3H/wBx&#10;/wCKucr9rfE/gzRfHOlvpmuabbalZP8Aet7tN9fFnxs/4J97N+p/D65/7g93/wCyPX22W8SRl7mI&#10;PlcbkUqXvUj4loq3r3h7VfCWqS6Zq+nyabqUX3reVdr1Ur7ShX+se/A+VlEKKKK6iAooooAKpX9t&#10;9si21dornOnDV5YeXPE4qpava3bbJfPX7j1RryJRP3LLcT9boRqxNbwZ4t1LwH4o0zxDo0n2PUrB&#10;ty16l8cv2lf+Fu+C/Dvh+DwraeG7TSX/AOXR/wDgOxP7i14vRXBKhCcuc9UKKrojXMqKis7vXptn&#10;+zZ8Q38Jan4lvNBbTdHsIPtTPqbfZfl/3Gq5V4w+MDzqiivu79hL4IaenhJPH+q2a3mq37Omnf8A&#10;TnEtY4vF/VafMRKR8raP+zN8T9bs0u4PBmqf8D/df+hVyHi3wZr3ga/+w+INIu9Eu/7l3A6V+pHx&#10;m/aQ8JfBOJF1pmvNVuPng0zTv9bXzzefte/Dn46/8Ur448Jz6VpV18i6g95v8h68TDZhXl7/AC+6&#10;RGR8T0V1HxX+HV98KPHmq+GtQ+f7K37i4/56xfwPXL19JGfPA2CvtD/gmb8Uf7G8aa34HvPuasv2&#10;2z/3lr4vrpvhd45l+G/xD8O+KoPvaTfLL/vp/GlcGZUPrFCUSJR54n7u0VnabfxaxYW95aSpNbzq&#10;rq6/xLWjX5ceOFFFFWAUUUUAFFFFABRRRQAUUUUAFFFFABRRRQAVXnuVtonZ2VFqxXhn7YnjgfD7&#10;9nvxfff8vFzZ/wBmwf78vyUU488uUD8ovjF44b4lfFLxR4l/g1HUWaD/AK5fwf8AjlcZRRX61hqX&#10;JQ5T2wooorrAveG/E+peDNctNX0W+k03U7L7txFX2x8NPj3of7RllaeH/EuoT+CfiAnyadr2mN5V&#10;fDNRV4uLy+OIIlE+4/FX7Q/xg/Zs1lNP8cafaeNtE/5c9W+48v8AwKvRfAf7dXw58W/Lqr3fhW7/&#10;AOnv54v++1r56+DX7V1peaN/wg/xbs18SeF7r5F1N/neKsn45fskX3g+w/4SrwPef8JV4Kf978nz&#10;y2a/+zLXgywlP4KseUjlP0Y0fW9M8T6X9s0rULTUrJ/+Xi0nR0rzrx5+y18N/iL82oeF7Szu/wDn&#10;70z/AEV6/LTw34q1fwff/btF1e70e7/5+LSfZX13+y7+1d428SeL00HxVeWmq6Klje3V5qbrsls0&#10;iSoqZXUw/vUpEcsoHl/7YD6b4b8R+H/hv4e+TRPBunf+RZfnevBK2PG3iqXxz4v13xBP/wAfGqXj&#10;3VY9fW4SPJSNohWtolt/y3esFE3y7VrsERbaJFr1cNE+J4jxvsqfso/aLFFFFeyflAUUUUAFFFe6&#10;/s5fsn698bJU1LUN2ieEv+fv+O8/65V5mLxdDCR56p2YTDSxcuWJ5l8N/hX4l+K/iNNI8Oae15L/&#10;ABP/AARL/fd6/Qj4D/sY+GPhTKmp6zt8Q+IP/IUH+4le2+APhroHws0RNK8OaelnZRV2Oyvy7NM7&#10;r4v3Ie7E/RcBk9PD+9L4hQtSUVnXt/BpdlLdzyrDbxLvZ3/hWvnj3vgM3xd4t0zwZolxrOr3Udnp&#10;9um+WV6/Kz9on9ozV/jp4g/isPDUH/Hnpn/s71t/tT/tJz/GzxH/AGfpTsnhKwb/AEP/AKfX/wCe&#10;teG2Gm3msX8Vjp9nPeXdw3lQW8P32av0LJsrjh4/Wq5+e5pmUqsvZUgsNNvNYv4rHT7OS8u7hvKg&#10;t4fvu1foT+zh+yNpnwjt18WeN1tLzxAvz/8ATKwrqP2Wv2XbT4NaWut64sd54tul+d/+eH+wlfPH&#10;7ZH7TzeOb9/BPhef/iRWrf8AExu/+e7VhicbXzSt9XofCb4bCUsvp+3r/EZn7V37VsvxOuH8K+GG&#10;ZPC6/wCtu/8An/r5ioor7TL8vjhIckD5rF4uWLlzBRRRXonB8Z3vwI+EV58afiHpvh9fksv9bqNx&#10;/dir9QviJ4q0j4EfCO71BYFhstGs9ltb/wDjqLXnH7E/wdX4afDVdXvk2a74g/0qf/ZX+BK8U/4K&#10;G/FRr/XNK8C2f/HvZ/8AEw1H/wBkr8wxNb+08d7KHwxPv6Ef7MwntftHx1req3niHVNQ1XUJWmvb&#10;+dpZ7j/aaq9FFfpVCl7GJ8HXqfWAooorqICvQ/2ef+S4eAP+w7B/6HXnlel/s2232n47+Bf9jVYn&#10;rxc1/wBzmd+X/wAeB6x/wUU/5LjpP/YvRf8ApRLXy5X1b/wUZ+X4veH/APb0V/8A0N6+Uq5sk/3O&#10;B05l/vYUUUV9GeOFaHhjxPfeD/Eemazpkvk3thOt0tZ9FctWl9YjyzNqcvq5+wOj3+h/tCfCi3nl&#10;gW50fXbP5oq/K74wfDTUPg/4+1Xw5qf/AC6t/ocv/PWL+B6+rf8Agnf8TfOOr+BbvqP+JlY/7lei&#10;/t2/Bn/hPPAKeJ9Pi/4nGhfP/vwfx1+cYSv/AGTmEqE/hPtsTQ/tDCe1j8R+btFFFfpvMfBhXa/C&#10;j4u+IPg74oXVdBu8/wDP5aP9yda4qiubE0KWIhyTLjUlh5c8D9P0TwB+238M0b7lxF/4F6dLX5/f&#10;Gb4J+Ifgn4jfStZX/RJf+PPU0/1VwtM+Dnxg1r4J+L4ta0j/AHLzT/4LxK/THZ4K/ar+FH/P5o9+&#10;v/bW1l/9lZK+BlKvklf/AKdn2cY0M1of3j8pvCXirVfBniC31fRbxrO9t23xXCV+on7Nv7SGlfHH&#10;w7/z56/Zr/p2n/8As61+dfxu+COr/BDxQ+lan/plpL8+nan/AM91rl/BPjPVfh14osvEGjTtbX9q&#10;3y//ABD162YYKhm1D29I83CYupl9f2Uz9tRQUxXlPwE+NmlfG/wWmr6fttrqL5Ly0/54S16tn5a/&#10;L5RlSlyyP0uMo4iPNE82+K/wS8J/GDSfsPiPTVuW/wCWVwnyyxf7j1+dXx3/AGSfEvwclfULNG17&#10;wr/z8J/yy/66pX6vYqu9sjxbW+da9TAZtXwMzysXldPEH4b0V92/tIfsOLffaPEfw+VLa72fPo/8&#10;D/7lfCt5bXlhey2c8DWd3btsa3dfnRq/VctzSnjo+6fm+Ny2pgpe+Mooor3DzQooooAq3lt9sida&#10;5Su1rndbttlxuX+OvPxMT7/hnG8kvYFGrHh6bT7PW9Mn1WxbUtMt50a8tEbY8q/3N9V6K8o/UT9G&#10;/g58Rfhz4b+DOp/EjT/Blp4JtLBmi/ge7l/4HXxf8Zv2g/FXxs1R21O8az0X/lz0S0/1S12GsXLX&#10;n7FHh9YPuWvjBkvP+/TsleCV4GEw0eaUyIxCv1++CGif8I38IPBmn/3NFs/++mRHevyP0HRJ/Eni&#10;HTNIg+e7v7xLVf8AgXy1+yrvZ+HtGdvuWlhB/wCOrXJncvhgRVPyP+OXi2fxz8XfFurz/wAeosi/&#10;7q/IlcZTbmZrmV52/ir239nv9mbVfjBqiarqqto/gqL/AI/NQf8A9ASvY544fDGxoftIWElz8N/g&#10;lrmof8fd/wCHvsX/AAGL7leCV9t/tT+M/gl4n0axsW1y71LVdEsZbfTLTw9/qq+JKWXy56REQooo&#10;r0yz9b/2EviEnj/9njw+j/8AH3o27SH/AOAfc/8AHa+lE4Ffmp/wTH8efY/Gnijwj/BfwJqUX+8t&#10;fpUTgV+V4+j9XryR49SPLIWiiiuMgKKKKACiiigAooooAKKKKACiiigAooooAY9fn5/wVA8YBLDw&#10;h4YT/lrK2pS1+gdfkP8At5eLf+En/aO1uL+DRootNWvXyehz4o3ofEfO9FFFfpx6gV9J+A/2FfFX&#10;jzwvpXiH+19J0201SD7WqPv314J8PfCTePPG+heH4PvapfLa1+o2j/tD/C1NU/4RWDxVpdnd6b/x&#10;L9k26JF2/wACu3y18zmWJqUvcpGMpHzPZ/8ABNvUP+W/ji0T/c0yuis/+Cbmj/8ALfxxd/8AANOV&#10;K+i/HnjPxnolkl54V8GWnjay/wBjWvKf/wAfSvmTxh+3b448H3v2PVfhyuiXf9zU2lrxKGJxtX7R&#10;HNI66z/4J3eB/wCLxB4i/wDHP/iK9d+D/wAB9I+CcT2mja1rr2Tfe0/U7xHir4/f/goj46/h0Hw7&#10;/wB8y/8AxdZV5+3n8T3/AOgRZ/7lnVywmNxHxSI5ZHvH7Q/7FWleOfteveCYl0TXf49P+5DeV8Qp&#10;c+I/hFf+I9Bls20TU7+xbStRt7tPnSJnR69Tf9uf4t/w6vaJ/uadFXlnxL+K/iX4u6smp+JdQW/v&#10;YIPKX/Q0T5P+AV7eCoV4e5VOmlzHL0UUV9GWXvD1tvbc38FdFWfo9t9msE/vvWhXrU4+6fiGdYn6&#10;xi5BRRRXUfPBRRX17+yB+yYvif7P418YWn/Eq+/pmmP/AMt/9t68bMMwjgaXNM78JhJYuXJAqfst&#10;/sdN4yW38WeNbZk0f79npP8Az3r9DtNs4LCyS0tIlht4vkVE/hq6kWKfX5Di8fVxs+eZ+o4LBRwk&#10;eWI+iiiuE9Uif5K+Af27P2jGvb1/h14fvPli/wCQ1Kn/AKKr6E/at+Oi/Bn4ePLaSqmu3/8Ao+n/&#10;APxVflXczNcyvPKzPcP87O7V9ZkGV+2n7eZ8ZnWP5I+ygFfoh+xz+zD/AMK+0xPF3iK0/wCKlvF/&#10;cW83/LgteOfsRfs+f8JnrUPjrXrT/iUac3/EuT/nvLX2t8cvipY/Bb4eahr0+17iJdtnb/8APWX+&#10;Ba785zKWIl9TpHJleCjCP1qqeB/twftE/wDCH6M/gjw9Ov8AbV+v+nXH/Pla1+fFW/EPiG+8T63q&#10;Gr6nK15e387yyy/7TVUr6vKMtjgaR4GZYuWLqBRRRXvnjhXqX7MPwv8A+Fp/FbStNn2PpVh/puof&#10;7q15bX6K/wDBP34bp4b+GkviWfb9r8QNv/7ZLXy2d4/6rQke3lOG+sVz6j1jWLTw9pdxfXbLb29r&#10;A8sr/wCwtfjV8RfGd38RfHmu+I7n72qXjy/7ifwJ/wAAr9HP24PHA8GfA/UIEH+la2y6dX5gV4nD&#10;OE5+auexxDifhpBRRRX6IfGBRRRQAV6d+zB/yX/wP/2E68xr1j9lW2+0ftDeCv8Arv8A+yV4eb/7&#10;pI78D/vMT1r/AIKMf8lX8Of9gg/+hvXybX13/wAFIDt8f+Ev9rTLivkSuXIv90idOaf72FFFFfTH&#10;jhRRRQB2Hwa8ft8L/if4d8Rn7lhefv8A/rk3yPX7G/6NqunfwTW0qf76OtfiFX6qfsc+Ox41+Bvh&#10;92H+l6d/xK5/+AV+a8TYbklGufc5BiefmpH53ftAfDRvhB8V9Y8P/wDLp/x8ac//AEyavPK/QD/g&#10;oj8NBrHhXR/GEH39JbyJ/wDrk9fn/X0mSYn63hong5phvq9eQUUUV9MeIFe2/svftAz/AAW8aJFf&#10;fP4V1L5bxP8A24rxKivMxeEji6HJM6cJXlh5c0D9hfip8LtB+O/gObSNQ2TW9wu+C4T/AJZP/fWv&#10;yf8AiV8O9X+EfjS98OazF/pEH/fEqf30r7K/YK+OrarA/gPWp0+22vz6V/ufxpXrf7Vv7P0Xxr8F&#10;+bp6xJ4l0759OuP/AGlX55hMTUynF+wq/CfbYvDRzPDe3j8R+fHwK+MeofBPxvb6vafPYv8ALqNp&#10;/wA9Yq/W/wAJeJ9P8Y+H7LWdKuVudPvIleCWvxQubZrOV4J1ZLi3+RkevrX9hP46t4b1v/hAdVuV&#10;+xX7f8Sz/Znr089y72sfrVI5smzD2UvYSP0booor89PvyInIxXzX+0x+yTpvxlgfVdK8rR/FSfdu&#10;/wCGf/fr6Up2KvD4iph5c8DgrYaOIjyyPxC8SeHtV8H63d6Rq9i1hqdq2yW3esyv1V/aZ/Zp0z44&#10;+HnlgSOw8T2q/wCg6j/7I1flr4k8Pah4P1u70jV7RrDUrBtk9u9frWUZvHHR/vH5jmmVywUv7pUo&#10;oor6g8cKz9YtvtNg/wDfStCoqwkd+Er/AFevGRylFMvLb7NK60+vGP3XDSjVp8x7b+zZreleJLPx&#10;H8LfEF4tnpni1V/s67/589RX7lZGt/sqfE/RNZfSm8Hahf8A9270/wCeJq8kr6w+Cf7eeq+DLC30&#10;jxtYt4ktE+7qaf8AH3Xz2JpVcP79I6Tvf2V/2M9V8H+KLTxZ42+S7tfnsdJ/9navc/2qPHK+A/gd&#10;4rvP+Xu/s/7Ns/8Ael+WvPLz9vn4bpYO0C67eP8A3Es6+Pfj9+0brXx71lGnX+ytEtf+PPTK8WOG&#10;r42vzVTHllOR5TWtc+MNevPD8Wgy61qD6Fa/6jTHvH8pf+AVk0V9n7CJ0hRRRVgFFFFagem/sr+O&#10;f+EA+PXgrUv4H1FbKf8A3Jf3VfthH0r+fpHZPmWv3V+Ffi3/AITz4beGvEfyp/aWnxXX/AmSvgM/&#10;oe/GZwYk7aiiivmTjCiiigAooooAKKKKACiiigAooooAKKKKAKly629s7t8iLX4O+P8AxO3jPx54&#10;g15v+YtqMuof99O71+zX7Rfib/hEPgf461VfvppU+3/eZNiV+J9fWZBDWUzswwUUUV9yd50Hw98e&#10;ah8NPFEXiDSPI/tOJHSB5v4dyOm+uaqWiuf2EQOm8DfFrxZ8O/m8NeIdQ0r/AGEn/df98fdr3/w/&#10;+3hqF/pv9lePfCek+LbKvlqiuargaUyOU+vTon7NXxs/e6fqE/w31t/4H/dJ/wCzLXNeM/2DPGej&#10;xfa/CuoaX420z/viWvmeuj8G/FTxV8PpfP8ADXiDUNH/ANiKf5P++K8/6tVpfwpByna/DT9n7Xtb&#10;+IcWj+KtI1bw3o9rvvdTuHs3TbEteS3nkPeytB8lvu+VHr7F1v8AaT8UeLf2SfEF94ha0/tPV9T/&#10;ALAs3h+R3X70tfHlb4SVefNzBEKLZPtMqLRV7RE33texT+I4MyqeywkpHRUUUV7p+FSCiivQ/gP8&#10;HLz41+PrfRoPksv9bqN3/dirkxOJjh6HPMihSliKvLE9S/ZA/Zt/4WnraeJfEEH/ABTVg3yf9P8A&#10;LX6ZpD5MVZPhjwvp/g/RLTStKgWzsrVfKiirer8bx+NnjavOfq+W4KOCjyD6KKK849gZ15qlf3MV&#10;nZvPO6pEvzs9WmbFfK/7dvxa/wCEJ+Gq+HNPZf7V8Qf6P/uwfx1thqEsRXjSgcGLrxw9OUz4l/aP&#10;+Mcvxr+KGp6v/wAwq3/0XTP+uX/2dYnwj+GmofF/x9pXhq0/5bt/pkv/ADyi/jeuPr9H/wBgz4OL&#10;4M+Hn/CU6hF/xOPEHz/7kH8FfpuYV45Tg/ZQPzrCUZZhi+eZ9G+EvDGn+BvD2n6LpkC2em2ECxRR&#10;f3a/Nb9s740t8S/iXLpWntv8P6C32df9qX+N6+3f2rviv/wqX4TalqEEuzV7/wD0LTv+urV+T9eJ&#10;w7l/1ipLEzPcz3E+yj7CIUUUV+mnwQUUUUAafhjw9d+J/EelaLZ/8fd/eJar/vN8lfs54R0Gx8K+&#10;GdK0ix+S3sIEtYv91flr82P2FPBqeIPjemov/qdGgaev1CdsRN7V+TcR4n2teNI+/wCHqfJQlVPz&#10;q/4KJ+Mhf/EHQvDg+5pNt9r/AOBy18lV6L+0N4s/4Tj41+MtS/gbUWtF/wByD5ErzqvvMmpeywcY&#10;nyWYVvrFeUgooor3TzQooooAK9e/ZC/5OL8G/wDXd/8A0U9eQ169+yF/ycX4N/67v/6KevCzf/c5&#10;nfl/+8xPY/8AgpB/yPng/wD7B09fH1fYf/BSP/kdPCH/AF43FfHlceQ/7tA6c2/3wKKKK+pPHCii&#10;igAr7Q/4Ju+M9mt+KPC0v/LdU1JK+L69d/ZP8W/8Il8fvCEv8N1ef2a3/bX5a+czqn7XBzPVyur7&#10;HExP1D+Jng2Dx/4K13w/d/8AHpqNm1q1fjFqum3mj6ld6feK1td2bPFOj/wMtfuUwzHX5Sftm+Cx&#10;4N+O+sY5tNW26kv/AAL79fH8M4nkrypH1Wf0vdjVPDaKKK/Uz4AKKKKANDwx4hvvB/iHTNZ0qXyb&#10;2wnSWJ6/YX4S/ELT/iv8P9I8R2O37PfwfMn91v40r8aq+vf+CffxWbSvEt34H1DZ9kv/APStO/66&#10;rXwvEOX+1p+3h9k+qyTG+yqewmRft5fA7/hH9bXx5pUS/Zb99mo/7M9fJVnM1nLFPAzQ3Fu29XR/&#10;uV+0nj/wdp/xE8Iar4f1OLzrG/ga3nr8c/HPgzUPAHi/WPDmpfJd6dL5Tf8Axf8AwOsMixv1in9V&#10;ql5zhPq9X28D9Uf2Zvi7F8Yvhrpuquw/tSL/AEXUE/6arXsJT5a/LT9iL4qP4B+L9vpU8v8AxKvE&#10;b/Z2/wCuv/LKv1MT56+PzXBfVK/IfVZXi/rdAloooryz3hlfMP7Xv7Mx+MGi/wBs6HEqeKrBfk/6&#10;bp/cr6cpTg1WGrSw8ueBwYmjHER5Zn4Z3MLWdw0Eqslwn3kemV9m/t2fs5LpMr/EjQLP5JW/4msS&#10;f+ja+Mq/astx0cbQ5z8rxuElhKnLIKKKK9Q805/W0/eo1Z9dBrCb7CufrxakfeP2bh7E/WMIFFFF&#10;I+qCiiigAooooAKKK9l+AnwovPGGjfEVtQ8PyvaL4WuJbHU3s/kW9V0dNj1yV68YAeNUUUVsAV+r&#10;v/BPfxOviT9nXSYP+WujXdxpv/fFflFX31/wS28Qb4vGnh//AK9dQr5rO489Axr/AAn6E0UUV8Ie&#10;UFFFFABRRRQAUUUUAFFFFABRRRQAUUUUAfKP/BRHxImj/s66hB/HqeoQWn/s1flVX6G/8FRNb2eE&#10;PBWkd7jUZ7j/AL4r88q++yKl+4PVw3whRRRX05sFFFFABRT7PTby8+aCznm/3FqK5tms5f3qsj/7&#10;dcntwHUUUV1gW7zxDqF/4e0zRZbxn0mwZ5bO3/uu336qUUVkAVraIn+ju1ZNdHYJssErsw3xHxnE&#10;1fkocpdooor2T8iBEZ/lWv1V/ZR+Ci/Bb4bwxXkUSa7f/wClaj/8R/wGvjf9h/4R/wDCf/FBNevI&#10;s6V4c/e/711/DX6gACOKvy/iTH89X2ET7zIMF/y/kTUUUV8UfchRRRQBXc4G+vyR/ak+II+JXxj1&#10;25T59MsP+JbZ/wC6tfpB+0V4/wD+FafCDxLrkXyXcUG2D/rq3yJX5BV9rwzhvflXPhuIcT8NI734&#10;EfDVvi58UtC8P/8ALo0u+8/65JX7C6fYxWMCRRIqRRptVK+Kv+Cd/wAOoLTSdd8XP8j3sv2KD/cr&#10;7C8YeJ4PCXhPV9Zu/wDj3060e4l/4Cm6vNz3E/WsX7OP2T0MoofV6HtZn51/t8fE/wD4S34qp4ag&#10;f/RPD6/+TTV8yVb8Q63eeJNc1PVdQbfe387XU7/7TfPVSv0zKsN9UoRgfBY2t9YrykFFFFescAUU&#10;UVhIIn6Bf8E5fCcVn4E8QeJf49RvvI/4BFX1L498Qp4P8Ga/rh+7YWMt03/AEZ64L9lPwxF4T+BH&#10;g2z/AL1ik/8A39+esr9s/W/7E/Z+8Uf9PSLar/wJ6/FK7+tY8/VaH+z4A/Kp3ldtzUUUV+yUP4R+&#10;VSCiiiu4AooooAK9r/YuRX/aT8Ff715/47ZPXile0fsV/wDJyvgz/cuv/SJ68LN/9zmd+W/7zE9p&#10;/wCClf8AyG/Av/XCevi6vtH/AIKV/wDIb8C/9cJ6+Lq4sh/3M7c4/wB7CiiivpTwwooorUAp+j6l&#10;Po+qafqEHyXdhOksH++tMorlrx56ZtQlyVT9tdB1WLW9GtNQg/497qJZV/4FXxp/wUf8MJc6Z4X8&#10;Rf8APKd7N6+g/wBlfxB/wknwI8Gz/wB3Tkg/79fJWJ+2l4bTxJ+z94l/v2KLer/wB6/GMJV+r4+J&#10;+nYuP1rAH5W0UUV+2xPysKKKKQBWh4V8Q3ng/wAUaVr2n/8AH1YXi3S/8BrPornr0uehyTNqEuSR&#10;+1vgXxVaeM/Cula5Y/8AHpfwJOn/AAKvir/goh8K2+0aP48sf+wbff8Asj13v/BP7x43iH4YXXh6&#10;f/j40GfZ/wBsmr3f40+AYPid8N9f8Oty9/Z4X/e/hr8gpSllmYH6ZUj/AGhgj8c0draVGRmR0r9f&#10;/wBn34ir8VvhX4f8QE/6VLFsu/8ArqvyPX5B3ML2crwSqyXCfI6PX2l/wTm8efvfEvhGfn/mKWdf&#10;X5/hvrFD2/8AKfMZJX+r1/YH39RRRX5ufpQUUUUAYev6JaeJNHudNvI1ubS6iaKWJ/4lavyF+O/w&#10;lvPgt8SNS8Pt89p/rdOl/vRV+yQX5cV8tftz/CJPHnw6fxDZqn9seHf9K/34P40r6DJcw+qV+WXw&#10;yPm82wH1mlzfaPzVooor9gPy4gdN8T1yNdrXJX/yX8tediT9C4Vr+9KIyuw+Cem6VrHxX8JafrNm&#10;t5pl/fJp86f9dfkrj6m0fVW0fVNP1CL/AI+LCdJUrya/wH6cewJ+x/8AFa81S7s4PCrfum/4+HvE&#10;RK73w9/wTx8cXnzarq+habX3hf8Ajzw9oml2moarrWl6VaX674LjULxIkavOvEP7Xvwp8Pfe8VLe&#10;f7GnWbS18h/aWLn8ETm5pHk/h7/gnR4eT5ta8Vapqv8A16Wa2tekeHv2LfhTon3tBbVf9vUL5q8/&#10;8Q/8FEfBln8ukeHtX1L/AL4irzTxD/wUR8VP8ui+HNI0r/r7Zpax9hmVYPemfbfh74aeE/CWxtF8&#10;L6Rpr/37TTkSt25hW8s5baVd9vKuxq/LrXv2wPit4h+94oawT/p0s0iribP4u+LE8UaZrV54l1fU&#10;ruwvFul+16iz1tHKcX8UpEeykc74h0dvD3iHU9Kl+/YXktk3/AflqjXUfGDxDpvjD4l+Ita0jcmm&#10;apfNdKkv+1XL19hQ+A7Ar6i/4Jy6kLD9oN9PP+p1bSp1r5dr1v8AY/1v+xf2k/h7d/39R+yf9/Ue&#10;KuLMo8+GkRV+E/aiiiivzI8cKKKKACiiigAooooAKKKKACiiigAooooA/M//AIKgax5nxD8G6Z/z&#10;66ZcXVfFlfUH/BRybf8AtD/9cNKgWvl+v0jKo8tCJ7FP4Qoop9hps+sX9pY2Ktc3d0yRQJ/tNXqy&#10;kWdt8HPgz4h+Nnij+yNFX/r81F/uWaV+hvwr/ZF8AfDSzRm0pfEmq/xajq3/ALItYKeLfAv7GHw0&#10;0rQdQb7Zrrr9oa00/wD4+7yX+N68C8W/8FC/Gd/Ky+HtI0nRLT/wKlr5KtLF43+F8Jze9M/QO2tl&#10;tokgiiVET+BKqaxomna3b/Y9VsbTUrT+K3u4N6V+Zj/tq/F3+HxMv/ANMta1tH/bz+KNn9680nUv&#10;+vvTq4/7LxZzewmfRXxm/YY8L+MLKW+8JqvhjWP/ACUavz/8W+FdV8DeINQ0XWbFrDU7BtjW719o&#10;eA/+Ci9m8qweLPDDWf8A096TW9+1R4G8PfHv4R/8LE8J3kGpXekL/wAfafxQfxp/wCu/CV6+Ely1&#10;zsjKX2z4Booor7I2K6JXZ1y9n897F/vV1tdWGPzHiqXvRiFFFdh8EfA3/Cxfil4X8OfwXV8v2z/r&#10;kvzv/wCOVti6v1eh7U+Dw1P21flP0l/ZD+G4+G/wc0eJ1/06/wD+Jlef77172elQwx/u1NTGvw2t&#10;VlVnKUj9jw1L2VPlH0UUVB2BRRRQB8M/8FIPF/2bRPC/hqL/AJfZWunr4Sr6A/bs8Sf238eb22/g&#10;0mzitf8A2evOfgR4W/4Tn4x+DdL++kupq8v+4vzvX6nlsfqmVc5+XY3/AGvMD9TfgV4D/wCFdfC3&#10;wr4f+5LYWKef/vt87/8Aj9eUft5+Mx4b+Csun/x6zcpp9fTaJsir8+f+CkHipLnxb4V8P/8APCCW&#10;7/76r4bLaX1jGx5j7DHy+q4I+OqKKK/Zj8rCiiitQCprDTW1W/tLGL/W3DJEtQ13fwE0f+2vjX4H&#10;g/varav/AN8uj15mLq+xoSmdmEjzV4xP190PSotE0a10+D5IYI1iWvlb/gotqn2D4VaRaf8AP7qu&#10;K+u4v9XXwl/wUo1L/SPAun/7c93X5Jlkfa46B+l5hLkwR8RUUUV+0n5QFFFFagFFFFABXtH7FX/J&#10;yvgz/dvP/SJ68Xr2j9ir/k5XwZ/u3n/pE9eFm/8Auczvy3/eYntP/BSv/kN+Bf8ArhPXxdX2j/wU&#10;r/5DfgX/AK4T18XVx5D/ALiducf72FFFFfSHhhRRRWoBRRRWQH6Vf8E99bbVfgX9l/58NTuLWvff&#10;HWiL4q8G67o3/P8A2M9p/wB9o6V8l/8ABNnUt+heMtP/AOeV5FLX2s/3K/E8wh7LHzP1fBS58FE/&#10;Daiuj+J2jxeG/iR4t03+Cw1WeL/vmWucr9hw1XnoRmfl2JjyVwooor0DEKKKKAPpX9gfxk3h/wCN&#10;aaUfua3Ysv8AwNPnr9N+sdfi38JvE/8AwhnxL8Ja1/BYanE7f7m/56/aG05jFfknEdLkxXMfoeRV&#10;OehyH5N/teeDP+ED+PHiNfl2ao39qxf8CrK/Zk8X/wDCD/HLwlqH8Et99il/3Z/kr6K/4KReEQJf&#10;BviUf7emy18UI7WcqTxfI6V9Tgv9ryqx4GLj9UzA/ctPu1LXMeBtdTxh4L8Pa1/BqOnwXf8A32iv&#10;XT1+WTP0umFFFFBsFVLm2ivLd4pV3o67GSrdFQB+Mnx0+HbfCn4n6/4d/ggvP9D/AOuT/OlcPX2r&#10;/wAFH/AaR6p4a8Zp/Ej6bP8A+hpXxVX7Rk2J+t4aB+RZpT9jXlEK53W02X9dFWB4h/1tvXp4n4T0&#10;uHKnJizOooorzD9mO4+LvjyDx/L4SuYmZ30vw7a6Vef78VcPRRXJGlGABRRRXWAUUUUAFFFFABXQ&#10;fDHWP+Ef+JPhLU/+fDWrW6/75lRq5+oq4sT/AAAkf0C0+srQdSXVdGtb5f8Al4iWWtWvyeR4gUUU&#10;UAFFFFABRRRQAUUUUAFFFFABRRRQB+O37eVzv/ak8Zf7C2H/AKRJXgtewftl3C3H7S/jof8AT4n/&#10;AKAleP1+oZfph4HqxCvVv2TtHXW/2h/BUDfwXj3v/fpHevKa9T/ZU8Qr4b+Pvgq7b/n8+xf9/UeK&#10;ujE/wpFnGfEXxnffETxprfiHUGZ7i/vGb/gH8CVz9el/tD/BnUPg58QdS09oP+JPesz6ZcfwNFXm&#10;lZ4SUeX3Cwooor0QCve/2KvHMuj/ABYTwq3z6F4lge1vLSvBK97/AGOfB7f8Jve+P7z5PD/hCxlv&#10;bx/9vZ9yvFx3L7L3yDwe8tvs1/LB/cbZTKLl2uZ2uW/jor0qf8Isfo//AB/pXW1zGif8fhrp69vD&#10;fCfkvFH8eIV9Uf8ABO7wr/avxY1jWf4dJsf/AB+Wvlevvr/gm1pcSeEfFuqf8/GoLB/3wleJxBV5&#10;MJI8TJ48+LifbNFFFfkR+tBRRRQAVFNUtUry5W2gllb+Bd1XExqH43fGvWv+Ek+L3jXUP72qz7f9&#10;zf8AJXrH7BGixap8ckvH/wCYTpkstfOt5cy3l487ffnbfX2b/wAE1NKR/EfjXUP7kFva1+oZgvq+&#10;VWPzTBfvcwP0Ar8p/wBt7WP7X/aH11P4LCC1t6/VZ6/HT9pDUv7Y+OfxAb+5q0qf98vsr5LhyP8A&#10;th9Pn8v9mPPKKKK/Xz80CiiigAr239iuxW7/AGkPB5/ufbG/8knrxKvpD9gO2x8ev9zTJ68DOZcu&#10;Bkellvv4mJ+n46Gvzd/4KLXO/wCKHhy0/uaVLX6RLX5l/wDBQr5/jxaf7Gixf+hy1+dcPf78ff5z&#10;/uh8yUUUV+yH5cFFFFABRRRQAV7R+xV/ycr4M/3bz/0ievF69o/Yq/5OV8Gf7t5/6RPXhZv/ALnM&#10;78t/3mJ7T/wUr/5DfgX/AK4T18XV9o/8FK/+Q34F/wCuE9fF1ceQ/wC4nbnH+9hRRRX0h4YUUUVq&#10;AUUUUAfZv/BNe8/4qjxraf3oLWWv0Bevze/4Jx/J8XPEH+1o/wD7OlfpC9fjWdf79I/Usn/3Q/Ib&#10;9rDTf7H/AGhPGsf/AD1vvtH/AH0iPXlVe6/tu/J+0j4o/wBtbX/0iSvCq/Scolz4OkfAY3/eZBRR&#10;RXuHmBRRRQAV+0vw31j/AISr4eeGtX/jv9Ptbr/vtEevxar9bf2S777f+z54Kl/6cK/OOKI/DM+w&#10;4Zl70onD/t8+Hl1X4DXN1/0DtQt73/2T/wBnr8yq/W/9qbTV1T4A+NYv7unO/wD3z81fkhXTwzL9&#10;zKBGfx/fn6q/sYa3/bf7PfhL/plE1v8A98vXvdfKn/BOzUPtnwZvU/54arKn/jiV9V18HjY8leZ9&#10;nl8uehEfRRRXIeqFFFFAHzn+2z4Ui8VfAXxBj/W6cyaitflxX7O/FvQf+Eo+G/ifSv8An80y4t/+&#10;+kr8Yq/ReFavuzgfnXENP97GYVi+If8AUpW1Wb4h/wCPL/gVfa1/hPKyeXJjYmDRRRXlH7qFFNS2&#10;Z1edVZ0SnVkAUUUVqBoeGPD2oeMPEOm6LpUSzXt+3lQI7IlesXf7GfxdtIv+RVV/9zUbWvEq7jwZ&#10;8bPHHgO9RtF8T6pZ/wDTu87vD/3w1edW9r/y6IKnjP4ReM/h1Al54l8Naho9o8uxbiZfkZ65evsX&#10;9pD4qN8YP2SfBniVkVLp9fRLxP8AbWK6r46owdeWIh74RCiiitqvwln7j/Ba/wD7U+Ffgq8/576J&#10;YN/5Crua8u/Zof7R8BPh1/s6BYH/AMhV6jX5JU+I8SQ+iiimAUUUUAFFFFABRRRQAUUUUAFFFFAH&#10;4qftdf8AJyXxC/7CdeT16x+11/ycl8Qv+wnXk9fp2X/wIHsUgptnM9myTxMyPF86ulOorvlEs/U7&#10;4UeM/C/7VHwiT+2tPtNSf7mp6Y/8EteVeNv+Cd3h7Vfm8L+IbvRP+ne7/wBKSvi74XfFTxB8H/FC&#10;a14evPJu/wCNP4JU/uPX3x8K/wBuTwL4wskXxCzeD9V/iS7+e0/77r4/E4bF4KXNQ+E5pRlD4T59&#10;v/8Agnj4/wD+WGr+Hb//AIFLVez/AOCfXxIf/l88Op/2+P8A/EV99aV4/wDC+t/NpniHSL//AK9N&#10;RR6q+Ifiv4M8JQO2q+KNIsNn9++XfXN/aWOObmkfLPgL/gndZpeJP4s8Stef9Omk039sP4heHvhX&#10;8Pk+E3gyzj0p7r5tRS0/5ZRf/FPVj42ft82KWb6V8OVa8u/+g3dr8i/7iV8OX+pXmsajLfahO15d&#10;ztua4dvnd69LCYaviJe1rnZGMp/EMooor682L2if8fhroq5fRP8Aj4FdRXp4b4T8f4j/AN7Cv0l/&#10;4J3x+V8GNQ/2tauP/QUr82q/Sf8A4J5f8kUuP+wrcV8pxR/uxz5B/HPqyiiivzI/TQooooAZXN+P&#10;X+z+CdbZf4NPl/8AQDXSVy3xH/5EjxD/ANg66/8AQKql/EOat/DPxYr7o/4Jp/8AHh44/wCu9n/6&#10;A9fC9fdf/BNP/kH+OP8Arra/+gPX6dnP/IvPzfKP99PuKb/Un6V+LXxgf7R8VfGrN999av8A/wBG&#10;1+0s3+pP0r8WPiv8nxV8Z/7GtXX/AKNrwuFf48z3uIvhiczRRRX6kfnoUUUUAFfUX/BO3/kuGpf7&#10;GgSf+hxV8u19S/8ABOz/AJLjqv8A2L0v/o2Kvms9/wBzmexlP+9xP0smr8tv29v+TgdS/wCwdBX6&#10;kzV+W37e3/JwOpf9g6CvguHP98Pt89/gHzvRRRX7EfmAUUUUAFFFFABXtH7FX/Jyvgz/AHbz/wBI&#10;nrxevaP2Kv8Ak5XwZ/u3n/pE9eFm/wDuczvy3/eYntP/AAUr/wCQ34F/64T18XV9o/8ABSv/AJDf&#10;gX/rhPXxdXHkP+4nbnH+9hRRRX0h4YUUUVqAUUUUAfUv/BOv/kuOq/8AYAl/9KLev0rr81P+Cdf/&#10;ACXHVf8AsAS/+lFvX6V1+NZ7/vcz9RyX/dj8t/29P+ThdS/7B1vXzvX0R+3p/wAnC6l/2Drevnev&#10;0XJv9zgfB5p/vMgooor6A8oKKKKACv1Q/Yo/5Nq8Gf8Abx/6WPX5X1+qn7EX/Jsvg763X/pZLXwX&#10;FX8GB9dw7/Hkdz8dE+0fCHx2n97RL/8A9J6/HKv2R+N832T4S+OZf7uiXzf+S5r8bq4uF95HRxD8&#10;cD9Bf+Cbnz/DzxL/ALGrV9l18af8E3E2eBPFLf3tTr7Lr5XNv97mfT5X/ukR9FFFecewFFFFAFS5&#10;+e3evw6vIWs724gb/lk2yv3Ivf8AVV+G9/N9sv5Z/uIzM9fZ8L/x5Hw3En2RlZ+t/wDHmK0Kz9b/&#10;AOPMV+kVfhPmMp/32Jz9FFFeSfvcT6I/Z1+Feo/Ff4LfFjSNH2vqry6W0H/AfNrK/wCGHvi9/wBC&#10;9af+DOKvZf8AgnprFjonhf4hahqd4um2iNZu1xdtsT+OvqP/AIXr8Of+h/8ACn/g6sv/AIuvh8Tj&#10;cTh68oxOaUj873/Yq+Lv8PhdX/3NTtf/AIum/wDDGHxf/wChO/8AKna//F1+iqfF3wLefd8beHX/&#10;ANzWrWrH/C1/BP8A0N3h/wD8HUVc39rY3+Uj2sj81Lz9kL4u2f3vBk//AAC+iam/8MkfFv8A6Ey5&#10;/wC+oq/TW2+IvhW8+aLxRoz/AO5qKVJ/wn/hr/oY9I/8Dkrb+1sX/KR7WZ+fHxF8Ga98N/2S9K0H&#10;xLpTabev4y+1f+SVfOlffH/BQXUrPVfhV4UnsbxbxX1r/wBkevgevbyuXNS5jsiFFFFexIs/aP8A&#10;ZXdX/Z4+H/8A2B7WvYK8f/ZRhWz/AGePAX/YKir2CvySt/GkePIKKKKkgKKKKACiiigAooooAKKK&#10;KACiiigD8XP2wofsf7Sfj1/795Xj9e9/t2W/2f8Aak8an/ryf/ySSvBK/UMv/wB3gexT+EKKKK9U&#10;sKKKKACiiisvZAFFFFagFFFFAFnRP+Pw109cro/yX6V1VduG+E/IuKP95Cv0F/4Juapv+HviXTO9&#10;lqv/AKEtfn1X1x/wTm8TrZ+PvEejN92/s4rr/v1XjcQUebBnlZJLkrxP0booor8mP1cKKKKACs+/&#10;h+2WFxF/eVlrQqKariY1D8MXT7NK619pf8E177/ia+OrT0WwevlL4r6J/wAI38S/GGm/wQa1PF/4&#10;/Xvf/BPjVPs/xmu7H/n/ANKZ6/UMyftsqufmmX+5mB+lUn+pr8cv2g7b7B8cPiAv9/Wrp/8Avp6/&#10;ZBulfk/+2Xpf9nftF+Kv7l19ll/8hJXyvDUv9qPe4hj+4ieJUUUV+uH56FFFFABX0n/wT9+T45/7&#10;+ky182V73+wrebP2j/D6/wDPxZ3qf+Qt9eBnf+5SPSy3/e4n6ppX5fft/Js+Pv8AvaZFX6gJ3r81&#10;/wDgosuz4zaO/wDf0Nf/AEOWvznh6XJjj7vOv90Plqiiiv2U/MgooooAKKKKACvaP2Kv+TlfBn+7&#10;ef8ApE9eL17R+xV/ycr4M/3bz/0ievCzf/c5nflv+8xPaf8AgpX/AMhvwL/1wnr4ur7R/wCClf8A&#10;yG/Av/XCevi6uPIf9xO3OP8Aewooor6Q8MKKKK1AKKKKAPq7/gnR8/xk1j/Z0Bv/AEoSv0jf7lfn&#10;j/wTftt/jfxVd/3dOt0r9Dn+5X4znX++SP1LJv8AdD8rv27P9J/aG1j/AGLOyr5/r2D9sW5+0ftG&#10;+NW/2ok/75iSvH6/Sco9zBwPz/MPfxMgooor3TzQooooAK/WX9kbTfsHwA8Ff9ebN/309fk1X7Kf&#10;BbRP+Eb+FXhPTP4rPSrdP/HK/P8AiqXwxPsOHo+9KRi/tM6itj8CPG8v97TJYv8Avr5K/IWv0/8A&#10;27NUXRvgBrEX8d/PBa1+YFLhmH7mciM/l+/jE/Rr/gnXbbPg/rDf39Yl/wDQEr62r55/Yk0r+yP2&#10;e/DQ/wCfjz7r/wAi19DfxV8Nj5c9eR9nl8eShEfRRRXIeqFFFFAHIeP9b/4RjwXrup/8+uny3H/f&#10;KV+LdfrB+2H4hXwz8APFr/xXFv8AZV/4HX5P1+icK0PdnI/OuIZ+9GIVj638llWxWL4hf90n+9X2&#10;1f4Tysnjz4uJk0UUV5R+6nZ6J48g0f4R+KvCuyT7Xq2o2su/+DZFvrjKKK5I0ogFFFFXygFFavgr&#10;wNqvxF8UWvh7Q7SK81W/37Ypn2V9HeCf+CfXjPWLxJfEuoaX4esv+/stcFWrSo/EQcf4ktpbP9jz&#10;wYzf8vXim4df++HSvDK+4P25/DukeDPgf4K8NaL/AMemk6iif+OPXw/UZf78ecIhRRRXfV+Es/a3&#10;9mNGT4AfD/8A7AFl/wCgV6nXBfAqw+wfBbwFaf8APLQLBP8AyXSu9r8kqfEeJIfRRRTAKKKKACii&#10;igAooooAKKKKACiiigD8l/8AgonYfZv2jr3/AKfNMgavmSvs3/gp5o7R/FfwvqSf8t9K/wDQZa+M&#10;q/SMqlz0InsUvhCiioq90slor7G+DP7Knwk+MelvfaL4u8RXiWv/AB+W7qsT1X+Ivh79mz4LS3Gn&#10;z2OoePNbT/l0TUX/APH3V0WvI/tL3uWMSOY+Qa1fBPhVfGfii00htX0vREut/wDxMNZvPKiiqhrd&#10;zaXms6hLp9j/AGVZXE7PBp3n7/KX+5vqGuz3pwLPqvwl+w3pHiH5P+Ft6FeP/c0lUl/9nrrfG37K&#10;nwp+Ang9/Eviy71/xP8AwKiV8PpX0H8E/wBp/UPDcv8AwivjZ28T/D+//wBFvLfUfneyX/ZrxK9O&#10;v8XMQeCXLq8rtEuxKK7P40/DqX4V/EvWvDyt51pE2+xuP70TfOlcZXt0Jc8Sx9h8l/FXW1xVdhXs&#10;Yc/MeKo+9GRLXpX7Nvjj/hAfjR4S1Vvkie8+xXn+7L8lea0VeJofWaEoHxOGq8lfmP3MVx2qQdK8&#10;p/Zz+Jf/AAtT4TaFrksu+7eLyrv/AK6r9+vVm6CvwqpGUanJI/XqEuePMPooooOsKKKKAPye/bT8&#10;Nv4b/aD1/P3dRSK/Wua/Zk8VL4Q+OXgrUP4JdR+xP/21+Svo3/go/wCEQJfCXiof7emz18UI7Wcq&#10;TxfI6V+p5f8A7XlXIfl2L/2TMD9yk/1VfnV/wUZ8PNZ/Enw1q4+7eae9of8AgL190fCvxhF498A6&#10;F4gX7mo2aXVfP3/BQfwkusfCS31f+PRtQSX/AIC1fDZXV+r42J9hmNL6xhD84KKKK/Zj8rCiiitQ&#10;CvUP2ZNY/sT4/wDgq5/v6itv/wB/fkry+tPwZrf/AAjfi3QtX/jsL6K6/wC+XR68jHUvbUJQOzCS&#10;5a8ZH7eR/dr4A/4KUadt8TeCtQ/vwXVrX3xbPviWvjf/AIKS6UH8I+EtS72+otB/32lfleUy5MdA&#10;/S80jz4I/P8Aooor9mPygKKKK1AKKKKACvaP2Kv+TlfBn+7ef+kT14vXtH7Ff/Jyvgz/AHLr/wBI&#10;nrws3/3OZ35b/vMT2n/gpX/yG/Av/XCevi6vtH/gpX/yG/Av/XCevi6uPIf9xO3OP97CiiivpDww&#10;ooorUAooorID7o/4JqW3/I7z/wB97f8A9Ar7jf7lfI3/AATp0v7B8KNYu/8An91XfX1XrF/BpWnX&#10;F5P8kUCNK1fi2aS58dM/V8BHkwUT8evjrqX9sfGTxxP/AHtan/8AQ64en39+1/fy30v35WaVqZX6&#10;9hKXsaEYH5piZc9eUwooor0DjCiiigDb8DeHv+Ew8aeH9B/6CmoxWv8A306JX7WwJshSvyx/Yg8J&#10;jxN8etKvCcJpMEt01fqiPuPX5HxHX58TGJ+hcPUuShKR8Pf8FI/EOzTPBug/89bxrpq+Fa93/bZ8&#10;ZL4s+O+qxYxBoyrpprgvgR4Nbx38Y/CGkffSXUVef/rknzvX1WXx+qZVznz2Nl9azA/WD4UeGG8G&#10;fDzw1osrfPYadb27f7yp89dtTUSnV+WSlzyP06hHkiPooooNgooplAHwz/wUc8ZxW9j4d8ML/wAt&#10;Xe9lr4Vr1P8AaY+IX/C0PjH4g1JZf+Jbbt/Z9j/urXllfsWSYb6vhoH5FmmJ9riZBWLr3/LvW1XO&#10;6389/XrVfhO/h6PPjSjRRRXmH7SFFFFABRRRQA+zuZ7C9SeC5azu7f51uE/hp95rF9f7/PvpLn/f&#10;nqGiuf2cQCiiirAKKK1vBOj/ANt+N/D+n/8AP/qMUX/fT1jX/gBI/dLwxYf2N4f0rT/+eFslv/3y&#10;lbdMSn1+SyPECiiigAooooAKKKKACiiigAooooAKKKKAPz8/4Kk6P/xK/BGq/wByee1r8/6/U3/g&#10;pB4Z/tL9nz7Z/Hp2q2t1/wCyV+WVffZJLnoHq0PhCiiivojY+m38eT/Bz9knwvp+gt9j1jxveXF1&#10;eXH8axK+yvmSva/iXbNrH7Nfwi1qD7mmtqWlXn+w3m70rxSvKwNOPvSIiFFFFe0WFFFdx8E/g5q/&#10;xp8aWmi6YjJaff1HUP4LOKuTEyjCPPIDuP2kLZn8IfB3Wp/+Pu68LJZf9+q8Pr6l/b4ex0fxR4K8&#10;L6Z8lpo2i18tVy4GXPSIiFdHYPvsErnK2NEffYV7mG+I+P4moc9DmNiiiivZPyI+sP2Afi1/wjHj&#10;S78HahL/AKLq3+kQf9d6/R2M5r8NdH1W80TVLLUNPnazvbCdJYLhP4WWv17+APxZtvjL8PNN8QJt&#10;S427bu3/AOeUtfk3EWA9jV9vE/QsixvPH2R6rRRRXyZ9mFFFFAHhf7XXgP8A4T74HeIrSNf9LsV/&#10;tG1/34q/KCv3NuU3xba/G/8AaA+HbfCn4r+IPD//AC6LLvs/+uTfcr7jhnE+9KgfB8Q4b4ap9of8&#10;E9fiC3iD4e6h4Wb/AI+NEvP/ACE1fSHxS8GReP8A4fa74fl/1WpWb27V+Xn7LfxN/wCFZfF7R9Qu&#10;fk02/wD+JbqGf7rV+uY/fQ142bYb6pjOY9nK6/1vCcp+Gt5bT2F/LYzqyXduzpOj0yvev21/h1/w&#10;gfxq1K7g+TTfEH/EyX/f/jrwWv1DL6/1ihGqfnmLofV68oBRRRXrHAFFFFYSCJ+xHwN8SHxb8JvC&#10;Wq/fa60yB2/3tnz15f8At26R/bHwF1Wf+OwngvaqfsAeJ01v4Kppv8Wk6hLZf+z1638efDf/AAmH&#10;wm8X6V/HdaZOi/72z5K/GP8AdMw/7eP1X/eMvPx3ooor9niflUgooorcAooooAK9o/Yr/wCTlfBn&#10;+5df+kT14vXtv7Ff/Jy/g/8A7ev/AEievCzj/c5nflv+8xPZf+Clf/Ic8C/9cJ6+La+0v+Clf/Ic&#10;8C/9cJ6+La4sh/3SB25x/vYUUUV9KeGFFFFagFFFFYSLp/Efql+xbpH9ifs+eFf710kt03/Apa6D&#10;9p/xBF4b+BXjK6/v6c8H/f35P/Z67D4Z+GR4M8A+HdG/58NPit/++Ur5t/4KI+Kv7K+FulaH/Hq1&#10;9s/4CtfjFD/a8f8A9vH6rX/2fBH530UUV+zH5PIKKKK6ACiiptN0281i/stPs1aa7v2SKC3T+Jmr&#10;lry5C6HvyPvz/gnN4G/srwhrvip/v6veeVF/uJX1N8RfF1n4D8F6vr13/wAe9hA9w9Znwl8BxfDf&#10;4eaF4ci2ulhZojP/AHm/javmT/goj8Uf7K8O6V4Fs2X7Xq/7+f8A65LX41yyzDHn6j/yL8EfBut6&#10;xeeIdZ1DVdQbfd387XU7/wC23z19a/8ABO/wG1/408QeLH/497CBdPs/95q+Qq/WL9lH4af8Kv8A&#10;g5ounyrs1C5/028/33r7fPcT9Uwn1WJ8rk9P6xifanuNFFFfmR+lhRRRQBE9fP37XXxa/wCFU/Cm&#10;9+xvs1jVv9A07/fr3ud1QV+Tn7VHxp/4XH8S7hrNvtPh/Tv9H07/ANnl/wCB16+T5f8AW8SfPZti&#10;/qtM8aooor9nj7h+Vy98K5XVfnv7iulrj65sSff8K0PelIloor0D9nvwYvjz4x+EtGnVbm1a+33i&#10;f34l+d68SrPkjzn6ief0V0HxLuftnxE8VXiWf2PzdTvH+z/c8r565+iMueIBRRRV8wBRXofgn9nL&#10;4h+P/m0jwrqT2n/P3d/uk/77avov4Uf8E/dVs/EGmar4z1fT/slkyyvpmn1wV8wpUftEcx8g+J/C&#10;Wq+DNZl0jWrNrDU4tjtbv/DuRHrPrsPjN4q/4TP4peLdZ/gvNRZov9z7if8AjtcfXXQ+AsK9T/ZS&#10;0T+2v2i/h1af9RVb3/v189eWV9K/8E8NBTVf2j7K7f8A5hOmTz/+yVx5hLkoTIqn63UUUV+ZHjhR&#10;RRQAUUUUAFFFFABRRRQAUUUUAFFFFAHjP7V3hmLxb+zx49s/7umPdf8Afr97X4xV++Gq2EV/YXEE&#10;vzxSoyNX4O+J9El8MeI9W0Wf/j70u8e1b/fV3SvsMgl8UTswxRooor7U7z6e/Y38Q6D4tsPEfwk8&#10;WfPpWvf6VY/9daZ8S/2DPGfhu9dvCDQeJ9M/74u6+Z7DUp7C4ivoHa2u7dt8Fwn8L197fAT9urSN&#10;bgTR/H7Lo+q/w63/AMsr2vlcXSr4eXtaRjI+Sbn9m/4oWcu1vA+u/wDALOuj0T9j/wCK2t/d8LtY&#10;f7eoXipX6gaVrGn63ZJfaZeRX9o/3bi0n3pWhXkSzjF/ymPtZHw58Pf+CdzfJJ428Q/72naN/wDF&#10;tX1XYaP4O+Anw+u2s7O08N+H9LTfPWZ8SP2h/AvwuidtX8Q2j3f/AED9P/ey1+fn7RX7TOsfHW/S&#10;zVW0fwvat/oemf8As71dCOLxsve+Ev3pnn/xa+It38U/iDrfiWf5Pt8/yJ/di/gSuXoor7alS5I8&#10;h0hV7w8+yV1qjT7N/s1wjVtGXJI8rNKH1jCSgdbRRRXun4JIK9r/AGVfjq3wW+IP/Ew/5AGrfLqH&#10;/skteKUVw4vCRxdDkmdOEryw8uaB+4dncwX8CTxMsyMu5XSrtfA/7D37THNl8PvEtz/saPd/+0q+&#10;+Er8VxuEngq/JM/WsFi44ulzQH0UUVznpDK+L/8AgoR8LP7Y8O6b43sV/e6T+4vv+vVq+zqxvEvh&#10;6w8WaJe6VqES3mn3UTRTxP8AxK1dOCxP1WvGqebjaH1uhKB+JVfqV+x18Y1+K/wtt4r6ffrek/6L&#10;ff8AsrV+cfxg+Gl98I/iDrHhq+/5YN/ob/8APWL+B66X9m34wN8GviVa6q3/ACB7r/RdTT/Zr9Iz&#10;bDRzPB/WIHwGW15YLF+ymfc/7bXwj/4WF8KJdQtPn1XQXe/g/wB3+Na/MWv29t7y21iwSWKWOa3l&#10;Xerp8yMtfk7+1D8HG+DnxV1PT1T/AIk9/wD6Vpn+7/c/4BXk8N43kn9VmernWE/5fxPJKKKK/Sj4&#10;YKKKKAPrX/gnZ4yGlfEHWvDX8OrW32tP9+Kv0UdcpX4x/Brxz/wrj4peHfEv8FhfK0//AFyb5H/8&#10;cr9m7V1miR6/Ic/w3scZzH6NktX2tD2R+LXxI8Mf8IN8QfEWg/wWGoy2sH+4r1zlfRv7eXg0eHvj&#10;k+pg/Jrdms//ALJXzlX6LlVf6xhoyPiMbQ+r4mUQooor2TgCiiigAr179kL/AJOL8G/9d3/9FPXk&#10;Nevfshf8nF+Df+u7/wDop68LN/8Ac5nfl/8AvMT2f/gpJ/yOnhD/ALB9xXx1X2D/AMFIP+R88H/9&#10;g6evj6uPIf8AdoHTm3++BRRRX1J44UUUUAFdx8CPC3/Ca/GPwbo330l1NXn/ANxfneuHr6l/4J6+&#10;Ef7Z+Lmoa2fuaPY/+PS14eb1/q+DkelltD2teMT9KOEj96/NL/goJ4z/ALb+L9pof8Gj2P8A4/LX&#10;6NaxfwaXYTXc7rFbxIzM/wDs1+MfxE8WyePPHfiDxHJ97Ub5rj/gFfB8N4b6xieb+U+wz2vyUuUw&#10;aKKK/WD89CiiigAr6Y/YQ+Ev/Cc/E9vEs6f8Szw5/wCllfNVnbXl/cRWcCtNd3DbILdP4mr9b/2c&#10;vhRF8H/hhpWinZ9t/wCPi+f+/O1fHZ/jfq9D2UfikfSZFhPa1ec9F17W7Pw3pVxqV8yw2lrE8srv&#10;/Cq1+Pvxm+JF58XfiHrHiiX5Enb/AENf7sX3ESvrj9vn45fY7Ffh9pTr9ruvn1H/AHK+Eq8nIMFy&#10;R+tTOzPcXzy+qxPXf2WPhW3xT+LmmwS/Po+l/wCm6j/ur/8AF1+uMNfOH7GfwZb4U/DVLzUItviD&#10;WP8ASrz/ANkSvpHfXzecYv63iT6TJ8N9XoD6KKK8U+hCkalrxH9o3492PwL8IPffJeavP8mn2n9+&#10;qp05YiXJE5q1aOHjzyPHP25v2gV8J+Hv+EF0CVX1jUV/07/p1ta/P2rfiTxDqHi3VtQ1XVbxrzU7&#10;+dnluP8AaqpX7JlGWxwNI/KMyxv1uqFFFFe+eUZ+sPssnrn61vENz9yCsmvGxMveP2PhzDeywnMF&#10;fVH/AAT08Jf2r8S9b17+DSdO/wDH5a+V69m8JfEuLwH+zpren6LqrWfjDXtf/wBM2fI62CpXg5hG&#10;U6fJA+qkfpH4t+FfhDxz82veGtJ1J/793Zpv/wC+68W8W/sGfDfW/m0xdU8Nv/06Xn/xdfG/hL9q&#10;74peEv8AUeKru/T+5qf+lV7H4V/4KO68ny+JfCtpqX+3pjPFXzH1LG4f4ZGPLKB6B4b/AOCd3hWw&#10;vd2teIdU1v8A2EVLWvffBPwK8C/Dr5tB8L6XZun/AC8ffl/77b5q4rRP2gW+Mfw31PUPhgto/i2w&#10;+9oOs18JfEv9o34peJL+70/Xtf1DTXT5J9MtP9F/4A+2saFPF4qXLKQe9M/S3xn8WvBngP8A5GHx&#10;Lpemv/ce8/e/98ferzq//al8J+Lfh98QtQ8K6q14/h/THfe9m6fM3ypX5eV3Hh74hQeHvhV4t8Lp&#10;Zt9t8QXlqz3H8CxRV6scn5C/YHGUUUV9PGJsFfdv/BLnwzjU/GviH/YtbCvhKv1N/wCCcHhX+xPg&#10;N/af8es6nPe/+yV4edy5KBjX+E+tqKKK/PjygooooAKKKKACiiigAooooAKKKKACiiigAr8b/wBt&#10;vwf/AMIf+0n4w/u37JqS/wDAq/Y16/On/gqB4Db+1PBvi5P9vS5a9fJ6vJijah8R8K0UUV+nHqhR&#10;RRQBY0rW9Q0SXz9Pvruwf/p0n2Vev/HPiXWItuoa9ql4n/T3fs9ZNFcnsIAFFFFbAFFFFagFFFFB&#10;B0dhc/aYEq7XP+Hrn968FdBXrUJc8T8NzjDfV8XKIUUUV1HiB9yv0N/ZC/ari8fWUXhHxZeL/wAJ&#10;Kn+ouH/5f0r88qfbTNZzpPAzW1xB86un8NeBmmWxx1I9XL8wlgpc5+5ikGlr4z/ZS/bIXxmbXwn4&#10;1uo08Qfcg1D+C/r7MTkV+P4jDSwsuWR+n4TFwxceeA+iiisT0T5O/bb+BTfEfwd/wkulW2/xBo3/&#10;AJHgr83a/c10yMGvzF/bM/Z5/wCFV+KH8R6LbKnh3Vm+f/pzlr7Xh7NLf7LVPic6wH/L+B6l+wl+&#10;0Gs0CfD7XLlc/wDMKf8A2P7le5ftUfBSL42fD17OzWP+3bD/AErTDX5V2GpXmj39pfafeNZ3dq6y&#10;wXCN86stfqZ+y1+0VbfHHwqkVy0UPiWw+TUbT/2daM3wEsDX+tUCMrxccXQ9hVPyzubZrOV4J1ZL&#10;i3+RkemV9m/t0/s5tpV63xI8PQf6PL/yGkT/ANG18ZV9vleOjjqHMfK43DSwlT3gooor1DzQr9Uv&#10;2QPiF/wsT4KaOzt/p1h/xLbz/fSvytr6d/YN+Kn/AAh/xPfwxcnFp4j/APSxK+V4gwntaHOvsn0W&#10;SYn2Vc9w/wCCiPgNdb+HWleJV/1ujXnzf9cmr88q/Zr4r+C4viJ8Pte8OS/6nUrN7Wvxrv8ATZ9K&#10;v5bGdWS7smaKdH/hda4OGcT+7lSOvP8ADfvPakNFFFfcnyQUUUVqAV6x+yY6xftDeDf+u9eT16X+&#10;y7/yX/wP/wBhOvCzf/dJHfgf95ie8f8ABSD/AJHzwl/14T18eV9Zf8FGP+Sr+HP+wQf/AEN6+Ta5&#10;si/3SB05p/vYUUUV9MeOFFFFABX6S/sAeB/+Eb+Db6u//Hx4gvHu/wDgC/KlfnL4b0S88T65pmka&#10;eu+9v51tYE/22+Wv2f8ABHhi28GeF9I0G0/49LCzSBP+A1+fcTYn3YUD7Dh7De9KqeI/tu/ERPBX&#10;wZurRfl1DXf+Jan+7/HX5h19EftwfFP/AITv4vvpUDb9K8OfuP8Atr/HXzvXq8N4T2WGPNznE+1r&#10;hRRRX1h4IUUV6B8Dvg7qXxr8d2+jWPyWn3tRuP8AnhFXn4nExwlDmmXhqEsRV5IHvf7CHwKbW/EP&#10;/Cf6lF/xL7D5dM/2pa+v/j38Y9P+CHgS71qfbNdt8lnaf895a23fw78E/h5/yy0vw5oln/3wi1+V&#10;/wC0B8b9Q+N/jR9Sn/c6Vb/Jpmn/APPJa/NqFOed4v2svhP0CpVjlWG5IfEcL4k8Q33ifW9Q1fVZ&#10;2vL2/neWe4/269//AGNPgdL8U/HyazqC+d4d0F/++7ivGPhx8PdX+JfjTTfDmjR77i6b/gESf33r&#10;9cvhL8NNM+FHgvTPDmmf6q3X5n/56t/G1e9neNp4Kl9VoHjZXgpYqv7eR3dPoor81P0sZRRXk/x1&#10;+Oug/A3w4+oan++u5f8Aj2sYvvzvShGVeXJA5qlSOHjzyLXxm+M2gfBHwu+q6vL/ANcLT+Od6/KX&#10;4o/EvWvi74vu/EGszs9w/wB23/gii/uJT/ip8Wte+MHi2717Xp/+uFv/AAWS/wBxa5Sv1fKMpjgo&#10;+1q/EfmmaZpLFy5Y/CFFFFfVHzwUUVSv7n7NZu1B2YSl9YrxjE5+/m+03jtTKKK8WR+94ah7Khyh&#10;RRRSOkKKKKANbwZ451f4deIrXWvD981hqdrX1u6eEf24dE/5dvCvxVsIP+AT18ZU/StVvNEv4r7T&#10;7yezvYG3wXEX30rx6+Gv78fiDlNLxb4P1XwHrd3ouuafLpupQfet3q5488Aah8Or/TLPVWg+13+n&#10;RakqRfwq39+vrT4UfELwn+11YWnhH4laev8Awltr89jqFp8j3iV89ftReIV8T/HjxhP/AMulrefY&#10;F/7ZfJXPQxNSdTkmQeX0UUV9AWFftx8BPB//AAgHwg8JaCV2NYaZEkn+9/HX4/8AwH8Df8LF+Mng&#10;zw/99LrU18//AK5L87/+OV+4yfcr4TP6/vxgcGJJaKKK+VOMKKKKACiiigAooooAKKKKACiiigAo&#10;oooAZXzj+3V4DHjn9nnxM/8Ay20nZqkX/APvf+O19HVmaxpNprel3Wn3K77e6gaJ0/2Gq6cuSXME&#10;T8EqK2/H/hKTwH408QeGrv72k3zWv/fL1iV+r0KnPQ5z2wooorrAKKKKACiiigAooooAKKKKAG21&#10;z9mlRlrra5StvRHZ7B/7kVaYaofB8S4Lnj7eBq0UUV65+VhRRRWoBX2B+zV+3BPon2fw74/na803&#10;7tnrn8a/79fH9FeNjctoY6PLM78JjauElzRP260rWbPW7CK70+eK5tZV3pcRNuRq08rivyN+Bv7T&#10;fir4G3CRWkv9peH/APlrpMv/ALJ/dr9H/g5+0D4T+Nmm+boN9su1T9/p83yXEVflWPymvgZf3T9I&#10;wGaU8WesAYrmvGfg/SvHnh/UND1e2W80y8i2Sw10KVLXkR909iX70/G/47/BDVfgV40fSp91zpVx&#10;8+nXf/Pda5TwV451X4d+J7XxBo07W97at8v/AMQ9frr8XfhRovxm8IXWg6vF/wBc5v44H/vrX5Vf&#10;F/4Qa38FPFr6NrK/9ed3/BeLX6bleYUcbQ9hX+I/N8ywUsFV9rS+E/Sf4I/HLw7+0f4Qf93El+qb&#10;NT0mb+CvhX9qf9nK8+CHiN7zT4mfwlft/odx/wA+T/3GryjwB4/1r4aeI7TXPD87W17b/wDj/wDs&#10;PX6Q/Cf4zeEf2rfBt3oerwKmpPBs1HRpv/QlrzJ0a+SV/a0vhPQjXpZrQ5ZfEfmBRXrv7RP7O2r/&#10;AAO8QfxXnh26b/Q9Q/8AZHryKvuMJi44uPPE+Or0JYeXJMKfYaleaPf2l9ZytDd2rebBcJ/Cy0yi&#10;umvHniY0j9hfgb8TrT4u/DXSPEEW37RLFtnT+5L/ABpXwF+3J8N/+ED+Mj6mvyaZ4j/0j/gf8dWP&#10;2KPjf/wrj4g/8I5qUuzQvEH/AI7eV9e/thfCj/ha/wAJbr7HtfWNL/4mVjX5nTj/AGTmX92R+gS/&#10;4U8F/eifllRRRX6cfn4UUUV0AFel/syOqfHzwP8A9hNa80r0P9nn/kuHgD/sOwf+h14ua/7nM78v&#10;/jwPbf8Agoz/AMlX8P8A/YFP/ob18n19Uf8ABRT/AJLhon/YAi/9KJa+V65sk/3GB05t/vMgooor&#10;6M8cKKKKwlID6d/YN+GjeLfie/iW8X/RPDi/+TTV9p/tIfFeL4OfDDUtXXb/AGg3+j2Kf352qn+y&#10;18KD8H/hNpWm3aImqz/6VqH++1fCf7Yfxs/4W78SHtNPn3+HNG/dQf7b/wAb1+Z8v9s5l/dP0D/k&#10;WYL+9I8KuXa8leeVmd2++70yiiv0mMfZH5+FFFafhLwrqfjPW7fSNGsWvNTnbaqJRKtDDx55lxjK&#10;tIf4P8H6r4/8QafoujQNc6rdN8qV+p3wf+FGh/s2/DqVZbyP/n61PU7v+OuY+Efwf8Kfso+BLrXv&#10;EGoW39q7d+o6zN/6CtfG/wC0h+1Dq/xy1T7HZ+bpvg+L7tp/z+/7T1+fV6lfPK/sqXwn2dCNPKqH&#10;NV+IZ+1J+0zefG/xB9h0x2h8KWDf6Gn/AD+v/eavELDTbrWL+Kx0+Ce/u7pvKgt4fvs1FtC15OkE&#10;Ctc3E/yKifxV+jX7JP7K8Xw1t18T+JbSObxVcfdX/nzSvZxNehk9D2UDysNQqZnX5pnV/stfs5W3&#10;wN8L/adQWJ/FWqfPfXH/ALSSvouhMUyvy+pUlVlzyP0uhRjh48kBQaY9YfiTxPpXhLSpdT1e+h03&#10;Tbb79xM+1K+Df2gf26b7W/teh+AJW021/i1n/lq3+5XTgsBXxs+SJyYvG08LH3j3r9or9rzQ/hBE&#10;+j6Vt1vxV/z6bvkg/wCutfnB4z8Z6v4+8QXGr+INQa/v5/42/wDZKx3drmV55WZ3emV+o5XlFPBf&#10;4j82zDNKmNCiiivqDxwooooAK53xDN+98itq5dbaJ2rj3ffLuavMxMj7nhnBc9T28ixRRRXEfq4U&#10;UUUAFFFFABRRRQB3fwI+IVn8LPihpXirUFaZLBZ/kT+NmsnVK4e/uZ7+/lu5233E7PK1Mork9h7/&#10;ADgFFFFdYH2B/wAE0fBX9sfFzVfEucLo+n7B/v3NfqERkV8pf8E9fAf/AAhnwITUn+S68R3j6hiv&#10;q5ORX5RmNb6xXkzx6kuaQUUUVwkBRRRQAUUUUAFFFFABRRRQAUUUUAFFFFABRRRQB+Vn/BR/4df8&#10;Ix8Y7TxL0tPEVn/5NRV8n1+sX7e/w0Tx98CNQvl+S78P/wDE1i/9nr8na+/yavz0OQ9WlLniFFFF&#10;fTGwUUUUAFFFFABRRTUtmuZUiiRnd/uoiVlKQDqsaJ4e1XxPqkWlaPp93qV7cfdtLSDe9fUXwK/4&#10;J/eMfHlwmp+M93g3Sv7n/L21fod8KPgV4M+C2l/Y/C+kRWH/AD1uPvyy/wC+1fN43O40vcpGMq/I&#10;fFXwN/4JuX15Kmq/E28+xp/0BNM/9nlr6n+JH7O/hzW/g1qHgnw9pdpolv8Afs0tP+WU617tTK+R&#10;nj61Wpzs8fF/7RHkkfhrf209heXFjPbNDd27NFPbv/C9Mr6w/by+CzeF/FieOtMi/wCJfq3yX3+x&#10;PXyfX69luJji6EasT8fzDCfVKvKFFFFeyeaFFFFABVjR9Y1Dw9fxahplzJYXsTb1uLRtjrVeiuWr&#10;QjWLpVeQ+0/gh/wUClttmlfEa2/7jFp/7OlfbXhXxpovjnS11PQdTttRspfu3Fq2+vxSrd8B/EXx&#10;L8ONWTUvDWr3OlXH/TL7j/76fx18XmHDcavv4c+qwWfype7VP2w/5Y1598Wvg5oPxj8LzaLrkHH/&#10;ACymT78Df3kr5Y+Fn/BQqG52WPjzTWsP+onp/wByvsLwf4/8P+P9M/tDQdVtNVtP+fi0avhq2GxO&#10;Cn759dSxOGxsT8mvjL8C/EHwR8QPp+qrvsn/AOPHVk+5OtcRomt6h4b1S01XSryWwvbVt63EX36/&#10;Z3xz4G0Xx/4euNG1zT01LTbj/W28tfm5+0Z+x7rnwimm1fQd2veFf/IthX22W5zTxUfYYo+RxuVy&#10;wsva0D3D4NftZ+GvjZoj+CvinbWMN3dfJ9o2f6Jef/EtXhv7Rn7J+q/CC4fV9H3a34S/v/x2f+9X&#10;z5XvHwQ/a58R/DGJNG1Xd4n8L/c+z3H30T/YeuuWBq4Gft8H/wCAnNDFxxEfZV//AAI8Hor6i8W/&#10;AXwj8brC48S/B7UYEuvv3nhmX901fMusaPfeHr+XT9Vs5LC9i+9b3a7HWvZweYQxfxHj4nDSolev&#10;0q/Y2/aEX4r+Ff7D1q5R/E+k/f8A+m8X9+vzVrb8FeMtS8CeKNN8QaRO1ve2rblSubN8t+vUvcOz&#10;K8X9Skeq/tefBdvhH8T5WtFWPRdZZriz/wDZ0rw+v0se58Nftu/A27js3Sz1q1/7702/r83tb0S+&#10;8MazqGj6rZtZ3tgzRT27/wB6ubJsZzx9hV+KJeaYb3vaw+GRUooor688QK7X4Fvs+NPw9/7D9h/6&#10;Nriq6v4OP9j+LHglv7mtWDf+Ra8nMPfwkjpw38aJ7h/wUN+b45WX+zosX/octfMlfSH7fw3fHr/d&#10;0yCvm+uXJP8AdIHZmH8eQUUUV9AeUFfRH7EvwZf4l/EtNa1Bd+i+HJVlT/auP4K8K8JeFtQ8c+IN&#10;N0PSo/O1O/n2xJX6M674n8OfsS/BXT9Ig8u81qWL9wn8d/cfxu1fIZzjJQj9XpfFI97K8NHm9rL4&#10;YmL+2x+0DF4E8Mt4P0W5X/hINWX5v+mEFfnbWh4n8T6r4w1vUNZ1e5a/1K/bdK9Z9dmVZb9RpHNm&#10;WN+t1Qoor234U/syar4501/Efie5Xwb4Qi/0htQu/wCNP9ivQxOLpYSPPM4KFCWI9yB518N/hj4g&#10;+LXiBNF8OWLXMv8AFcfwRL/fevubSofhv+w74L/fzrrXi+/T/t7vf/iIq8j8W/tT+GvhR4ebwj8G&#10;dMitk/i1i7+5Xyrret6h4k1SXUNVvp9SvZfvXF2296+ZlQxmbfH7sD3vb0Mv+D3pHd/GP46eJfjd&#10;rf2nV5fJtIv+PPSYf9VFXCaPo994k1S00/SrOS/vbptkFvF87tXUfC74TeJfjBraaZ4c09pv+e92&#10;/wDqrP8A32r9LP2fv2YfDnwL0vzU/wBP1+VP9M1abq9PF5hhsqj7LDl4bA18wlz1Th/2W/2Sbb4U&#10;RJ4g8R7b/wAVS/8AfFnX1Sg/u1Bc3MVnE0srKiLXzT8VP25PBHgPfbaMzeKtV/546Z/qv++6+Al9&#10;Zx9U+2j9Wy+mfTckyWyV8x/Gn9uDwn8Prd9P0Fo/E2sf+S6f7718W/Fn9qTx18X99pfah/Zujv8A&#10;8wy0+Vf+B15FX1WA4bk/exB83jc/+zQO4+Knxo8VfF/VPtfiPUGmRP8AUacnyRRVw9FFfe0MNSw0&#10;OSB8ZKvUxEueQUUUV6BiFFFFABRRXUfC/wCHeofFPx3o/hrT+Gum+d/+eSfxvXFiav1ehzzLoUvb&#10;VeQ+ov2Iv2ctI8Z+H9Y8T+KtKj1LTL//AEKztLv/AMfaqXx3/wCCbMqfa9X+GF3z/wBAbUP/AGR6&#10;+8/BnhfT/Bnh2w0PTYvs2n2ESxRJW9X43UzOvOvKqfseW0/qVOMIn4H+JPD2q+D9Ul0rWtPvNH1O&#10;L71pdwbHqjX7cfFf4IeDvjNpf9n+KNKivP8Anlcfcli/3Hr89vjr/wAE/PFngO4uNS8Hb/GWlf8A&#10;PM/8fcVfUYLO41fcqn0kasZnyhRTblGtpXglVkdPkZHp1fQ8xsFFFFdABRRRQAUUUUAFa3g/wlee&#10;M/FuieHtP/4+9WvEtV/4F8lZNfV//BOf4Y/8Jb8Y38Tz/wDHp4at/wDyalry8dW+r0JSInI/TTwx&#10;4as/DHhzR9FsV2WmnWaWsX+6iba6Ciivy48QKKKKCwooooAKKKKACiiigAooooAKKKKACiiigAoo&#10;ooAyb+wj1Wyltp1Wa3lV0ZH/AIlavxF+NPw6n+EXxP8AEfhWf7lhefuP9uL76P8A98V+5dfnt/wU&#10;u+FOf7I8f2f/AGC9R/8AZK9rKcT9Xr8pthpHwVRRRX6WeqFFFFABRXofwg/Z28cfHGfb4c0r/Qv4&#10;tWu/ktFr9FPgd+wb4I+FITUNZb/hKvEH/PxqC/6Ov+5FXz+LzSlhyJSjA+IPgh+xn46+Mey5a2/4&#10;R7w6/wDzE7v/ANkSv0Q+CP7JvgX4GxJc6VY/2jrX8Wsah89xXu0dOr4jE5jXxB5sq3OPooorhMQo&#10;oooA4b4l+AtP+JvgvVvDupxKbS8Rk/3W/gevyA8eeBtS+Hfi/VfDmrrsvbCXY3+3/tp/v1+2W/8A&#10;de1fI/7cPwB/4T/wv/wl2lWyvrukr83/AE3gr6TIMy+qVfZT+GR8xnWA+sU+aJ+dVFFFfrh+YhRR&#10;RWoBRRRQAUUUUAFaGg+J9X8JX6aho2q3ej3S/wDLxaT7HrPorilQoYj3ZFxqygfVHw7/AOCgPjHw&#10;3/o3iq2g8T2/9+L/AEW7r6q+H37YHwz8fjb/AGv/AGJe/wDPpq3+j1+VtFfO4nh2hV/he6fQ0M5r&#10;0fi94/Qr45fsP6D47ifWfAsltomsN/y7/wDLpPXwl42+HviD4cas2m+JdNk0q6X/AJ6/x/7n9+rf&#10;gr4r+Mfh3Lu8NeI9U0f/AKd4pf8AR/8Avj7tewf8Nl6r4n0w6R8QfCuj+ONN/wDAWWsaVLMMu9z4&#10;okV54TF/3ZHz/o+sX2iX9vfaZeS2F7b/AHbi0Zkda9l/4aD0/wCIVgmmfFPQf+EhRPkg17TNlrqd&#10;n/7K1cV4th8C6rvvvDGo6ho/97SdZg3/APfqVP8A2euHr2PqtLFx5pxPN9rKiehar8H11UfbPAer&#10;xeNbL/n0RfK1O3/37f8Aj/4BXnro1tK8TfI60I7J8y10d5481DWIvK1ryPEn+3qf+t/7+/e/8fau&#10;mlSqwOaXLMl+GPxQ174ReJ7XXtDu9l0v37b+CVP7j19KfFbRNE/a28MHxv4G2p400uD/AImWg/xy&#10;pXyG/wDsVoeGPE+q+DNZtNV0bUJNN1KD7stpXm4zLfe9vh/iO/DYn3fZS+Ez3+WivRfHPi/SvisH&#10;1e7s18N+Lf8Al8e0/wCPTVP9r/plL/6FXnVethqtWcffPNrxjze4Fb3w9ufsfxB8Ly/xxanA/wD4&#10;/WDVjR7n7Bqmn3m7Z9nnR6vEfwAo/wASJ7t+3JNv/aA1j/Ys7OvAa9t/bOuPN/aO8W/7P2P/ANIo&#10;q8Srjyj/AHGJ34v+OFCI1zKkSqzu9Fel+D/Guj/Cb/iZaVAut+Nf+WWoXaf6Jpf+4n8UtdOJlVhD&#10;90ccYnu/gOw0P9jfwh/wkvidVvPiPq0H7jSf+eC18xfET4ia58U/FF1r2vTtNcS/98In9xKyNb1v&#10;UPE+qXeq6rfSalfXTb2uJvvvVGvMwOX+xl7ev8R2YnF+7yR+EK6jwl8K9c8YRfbolj03R0+9rOrS&#10;/ZbRf+Bt97/cSsfStb/seJGg0+0e7/5+LtfN/wDHG+X/AMcan634h1XxJe/adV1CTUrj7ivds77F&#10;r06vtfsHHHlPUtK8VfDX4QfNo+n/APCzfFCf8xPVovK0mzb/AGIvvNXC/EX4ueLPivfpc+JdVkvP&#10;7tv9y3T/AHUrlK0/Dem6Vf3m7WtXbR7RPveTZvLK3+4tcsMvhR/ez96R0/WZ/BEz0SW5lS2iVnd6&#10;+pPgp+wtrnjPZqnjjd4e0r/n0/5e5a5Dwz+0B4O+EHzeA/Aq3mq/9B7xM26X/vlfu1znjL9qf4m+&#10;PPlufEt3Z2//AD76T/oteViZ47F/uqXuxO+h9Uw/vVfeP0SuvGHwr/Zt8OJpTanpPhi3iX91aJ88&#10;v/fC/M1fP/xC/wCCicOHg8H6N/296rx/45Xww/zUVGG4bpfHXlzHTXzmr8FL3TuPiJ8bvGvxTl/4&#10;qPxBc3lp/Dp0PyRf981w9FFfRUMNQw/uQPnquJq1fjCiiivQMQooooAKKKKACiiisgCv0X/YW+Bz&#10;eCfCH/CVarAv9u68v/fMFfMH7I3wIb4v+PPP1OPf4V0n5rv/AKav/AlfqhCPJir834hzTn/cRPuc&#10;ky//AJfyLdFFFfDn3gUUUUAeE/G79k7wL8d4nu9Tsf7O1v8A5Zazp/yXFfnP8cv2N/HXwUll1BrP&#10;/hIfD/8A0E9P/wDZ0r9i9lFd2GzGvhC41JQP5/6K/U/42fsD+EfiZFLqHh9f+EQ8Qf37T/j0l/34&#10;q/PD4wfs+eNfghf7fEukMlp/Dqdp89pLX2+EzSliD1YSjM8/ooor6AsKKKKACv1v/YZ+F/8AwrP4&#10;GaU867NV1n/iZXlfmr+zf8KG+NPxe8P+Gvv2TN5uo/8AXutftnCi20W1fu18NnuJ/wCXRwYmRboo&#10;or5M4wooooAKKKKACiiigAooooAKKKKACiiigAooooAKKKKACuB+K/w6s/iv8O9d8L323ZqNn5X+&#10;638D131FLm5QPwK8SeHr7wlrepaLqcHk3ulzta3lv/tL8tUa+y/+Cjnwd/4RvxpZePdOVfsms/6L&#10;qPz/APLda4n9i79m/wAK/HjWdTl8R6o8n9k/6/RrT/lvX6NSzKP1T2sz0ub3eY8P+HHwx8VfFbVv&#10;7K8LaNd63P8A+ORf77/wV9+/Av8A4JzaL4YlTVfH86+J9Q/h0z/l0r628GeA9B+HWjQ6V4c0q00T&#10;TYv+XS0WuqBr5HE5pVre7E45VuYy9K0qz0ewt9P0+2is7SBNiRQrtRV/2a1aKK8MxGU+iub8VeNN&#10;D8B6Y+peINStNHsV/wCW13LtrSMQOk2UzZXzY/7fPwbS48r/AISr/gaaZcV638Pfir4V+Klg994Y&#10;1601u3T732R/nX/eSrlTnH4ohynd0UUVIBTKfRQB+Xn7Yv7Of/Cq/E//AAkejQf8U7qz/wDgHLXz&#10;fX7UeOfBmleP/Dl7oOtQLeaZeRbHSvyX+OXwX1L4KeNLjSL757R/m067/wCe8VfpXD+be1j9Xn8R&#10;+b5xlfspe1gef0UUV92fJBRRRQAUUUUAFFFFZAFFFFagFFFFABRRRQAUUUUAFFFFABRRRQAUUUVk&#10;B0vxK8ZN4+8bax4jZPmv2rmqKKmlShR9wuUuf3gooorcgKKKKACiiigAooooAKKKKyAKKKK1AKKK&#10;KACiiigAooooAKKKKACuj+H3gHVfiV4q03w5o0fnXV03/AET++9c/Z209/f29pBA15d3DIkFun8b&#10;V+n/AOyd+znF8GvC/wDaOqrFJ4o1L57x/wDnh/0ySvls2zSOCpf3j28ry+WIqnqfwl+F2lfCLwfp&#10;/hzSv9Var8z/AMcrf33ruzRmivyCUpTlzzP1SMYwjyxH0UUVZsMorw/x5+118K/h3ePp+p+LLRr5&#10;f+XS0Vrj/wBBo8DftgfCnx/erY6f4utEvW+5b3ata/8AoVV7Gpy83KHKe50UUVIBWNrGiaf4k0uX&#10;T9Qs4r+xul2S29xBvR/96tmioA+E/jr/AME49K1vdq/w5aLRL3+LR7v/AI9Hr4F8c/DjxH8LNbbS&#10;vE+lXOiXX9yX/wBkf+Ov3jrj/Hnw68OfEvRH0rxLpFprGmP/AMu93Xu4TOKuH9yRtGqfhfRX2F+0&#10;3+wh/wAKv0PVfF/hXWIn0K1T7ReWWp/eWvmj4R/Di9+LnxI0LwtZfe1GT53/ALkX8b19jHHUqtD2&#10;sT0van3v/wAE4Pg43hvwXqXjfUF/0vxB+4g/69Vr7hrn/Cvhix8JeH9P0jTF+zWVhAlvEn+ytbtf&#10;nOIqfWKnOeVKQ+iiisiAooooAKKKKACiiigAooooAKKKKACiiigAooooAKKKKACiiigDzn40/C6x&#10;+MHw01vwrebMX8Hyv/cl/gevyX+C3xC1f9mb44RX2pxNZvYXjabrWnf7P8dftXX5y/8ABSP4CfY9&#10;UsviVpUXy3/+hat/7I9evltf/lxL4ZG1KX2D9BdK1Wz1iwt76xlW5tLhFlidPuMrVq18Of8ABOb4&#10;6f8ACSeHH+H2pPi70b5tM/2rOvuXdXnYil9XqchEo8gtFFFYkHOeMPFWneCfC+q65qrfZtM06B7i&#10;d/8AYWvxi+Ovxv8AEHx38aS61qsrW1p/zDtM/ggir9Ov253ZP2XfHH+5B/6VJX5BV9bkWGjPmqnZ&#10;hohXQfD34ha98L/EVr4g8Oag2m38H/j/APsP/s1z9FfVSoUpx5Jneftr8CfivY/Gn4X6J4qs/ka6&#10;X97F/clX76V6dXxZ/wAEvpmf4QeI/wC4uvy/+ikr7TPSvy7Fx9lUlA8eQUUUViQMSvLPjl8E9K+N&#10;/g6XSNQ/cyr89td/xwPXqdFXGpKlLnic1SnHER5JH4o+PvAOr/DLxVe+H9btmt72w7/wSp/fSudr&#10;9YP2jf2eNK+O/hz+Gz121+az1D+5X5ZeLfCWp+CdbuNI1exaz1WBtktu9fq+UZvHGx9/4j8uzTK5&#10;YKX90zKKKK+mPECiiitQCiiigAooooAKKKKACiiigAooooAKKKKACiiigAooooAKKKKACiiigAoo&#10;ooAKKKKACiiigAooooAKKKKACiiigAooooAKKKKACiivtj9jf9k7zvsnjrxhbf7elaY//o168bMs&#10;yjgaXvnpYLBSxcvdOo/Y0/ZVl8HrD418VW3/ABOHX/Q7Sb/lzr7QI4ojor8bxOJliqnPM/V8Jho4&#10;WPJEfRRRXOdhE9fAf/BQL9pDUvDdwnw88NXLWdxKm/Vb7/Yr9AMYr8WP2vHlf9o74heb/wBBGvXy&#10;mhHEV/eNsNH3jySiiiv0b2R6p99f8E/v2m9Q1TUn+HHii7a7/i0e+f8A9FV+gj1+J/7K7zp+0P8A&#10;DzyP+gtFX7YJ9yvzzNqEaNf3DysTElooorxTEKKK86+N/wAVNO+C3w21jxVqG3/RU/dRf89Zf4Eq&#10;Ix55AfF3/BSn45fvbH4a6Z/sX+q/+yJXV/8ABNz4J/2J4c1D4g6rF/per/6Lp3/XnXxp8LvA2uft&#10;P/HBILmVnuNZvGvdT1H+5F/HX7N+HtEsfDGjWmlafEttZWUSRRRJ/Cq19Bi5fVKEcLE6Ze5HlNui&#10;iivCOYKKKKACiiigAooooAKKKKACiiigAooooAKKKKACiiigAooooAKKKKACuX8eeDNO+IvhLVfD&#10;WqxedpuqQNbz11FFAH4iX9t4l/ZV+OX9zWPDl9vV/wCC8T/4l0r9gPhX8RdM+K/gTSvEulNvtb1N&#10;3+638aV87/t5/s+f8LL8EDxdpFnv8R6D/wCTEFfNP7Bn7RP/AArTxp/wiests8P683/gPeV9BWpf&#10;2hhvax+KJ0y9+J+rNFFFfPnMcn8Q/Blj8RPBeseGtQ5tNUtGtZa/FD4r/C7XvhF4v1Dw54hs2huI&#10;G+V/4L1P76V+7FcD8S/g74Q+MGh/2f4q0WDWI0+7/fT/AHWr0cvxssJI2jLkPw9q34b8Pah4w1zT&#10;9I0ixk1LU79vKit4v46/TJ/+CZXww/h1XxN/4GRf/EV7b8Kf2cvAnwWif/hGtGjtrr+O7f55Xr6G&#10;pntPl9w2+skH7Nnwfi+BXwn0fw58r3v+tvH/AL87V7BRRXxUpc8uY4woooqwCiiuU0rxnoet+IdV&#10;0bT9QtrnWNI2rqNojfPb7vmoA6uvBv2jf2bNK+OWif8APn4gt0/0PUP/AGRq95pGqqdSWHlzwOat&#10;RjiI8kj8SPG3gbWfh94juNG8QWjWGoQfwf8As6ViV+uXxy+APh/44+H/ALNqa/Y9Si/489Th/wBb&#10;a1+YXxZ+DviD4L+I30rxBbf9ed2n+qvF/wBmv1TKc5p42PJP4j80zTKZYf3vsnFUUUV9UfPBRRRW&#10;oBRRRQAUUUUAFFFFABRRRQAUUUUAFFFFABRRRQAUUUUAFFFFABRRRQAUUUUAFFFFABRRRQAUUUUA&#10;FFFFABRRRQAUU+w0281W9isbOCW8u7htkFvD87s1foJ+yv8AsaReDJbfxV41VbnxB9+z0/8AgsK+&#10;fzLN44GJ7GX5bLGyOS/ZS/Y6f/RPF3jqz/27HR3/APQ5a+9E+Sl8vFL0r8ixeNqY2rzzP0vBYKOE&#10;jywH0UUVznpBRRRQAV+cP/BRH9nu5j1uH4maHatd2jIqa0n/AKBLX6PdaqXNtFeI8Uq70eujDYmW&#10;Fq85cZch+A9FfrB48/4J+/C7xlO1zFZ3vh64f/oEz7Ki8B/8E9/hL4PlS5a11TXf9jWZ/wD2VUSv&#10;sP7dpnpfWYnz5/wTy/Z+1C58Rp8StVgaHT7OJ00n/puzV+ldUbOzgsLdYLVFhiiXYqJ/DV48V8fi&#10;cTLFVOc82UucKKKK5yCGQ4r8pf29f2gP+FqfET/hF9Kn3+H/AA43/f8AvK+vf23f2hv+FLeAf7M0&#10;q88nxVrfyWf/AEwX+OWviz9ij9ntvjH8SE1fUrTf4V8P/NP/ANPsv8CV7WApRpR+sTOmlHk98+wv&#10;2DPgJ/wqz4b/APCQaraKniDxB9//AGIP4Er60opleRVqSq1OeRzSkPoooqACiiigAooooAKKKKAC&#10;iiigAooooAKKKKACiiigAooooAKKKKACiiigAooooAZ5dfkf+21+zr/wpzx5/a+j2mzwvrbb4P8A&#10;pzuP40r9c64H4r/C7SPjB4I1Xw1rK77S8T7/APzyb+B1rrwWJ+r1S4y5Dwr9h79o1fjB4I/4R/Wp&#10;1fxbon3/APpvF/BLX1g/zV+JjL4x/ZP+NeR/o2taJef8AvYv/iXr9cPgz8WtH+NngTTfFGit+6uP&#10;v2/8cEv8aPW+Pw3JL28PhkXUiejUUUV5piFFFFABRRRQAUUUUAMr83/24f2gdK8B/GTQtQ8AbE+I&#10;WjfLqupxf8+v/PlLXpf7bH7ZP/CpYH8IeDrxX8W3H+vuP+gclfmv4H8B658VvGlvoehwNqWsXjf5&#10;d6+vyfKbx+tYr4Dx8XifsQP2C/Zm/ae0H9orw/ug/wBA8QWq/wDEw0n+5XvdfI/w9/YY8OfDrwRZ&#10;Lo2rzab49tf9I/4Sm0+/u/3P4oq+qIUltrNPNZXuFX5n+5XzGN9h7b9x8J30ebl940gMVxvxC+Gm&#10;h/FTw/caL4gsVv8AT5a7IyU0HNc8ZcvvRLqRjV92R+UX7QP7J3iH4LSvqECtrfhX+G7/AI4v+ute&#10;GV+4tzawX0LxSoro33kevir9oT9hCDVPO1r4fbbO6/j0f/ljLX3eV5/b3cQfDZlkn2qR8H0Vb1vw&#10;9qHhjVLvTdVsZNNvYPvW92ux1qpX3tKr9Y96J8ZKPIFFFFdpAUUUUAFFFFABRRRQAUUUUAFFFFAB&#10;RRRQAUUUUAFFFFABRRRQAUUUUAFFFFABRRRQAUUUUAFFFFZAFdN8Ovhr4g+K/iBdG8Oae15cf+OW&#10;/wDtvXsXwB/Y38R/F0pqWsbvDHhf/wAmLyv0Q+Hvw08P/Cjw8mleHNPWztP/AB92/vM1fG5pn8aX&#10;7qh8R9VluTSq+/V+E8x/Z4/ZY8P/AAQs01CcLrHid1/e6i6/+OxV9E0xKK/NKlaWIlzTP0KhQjh4&#10;8kBN1JXM+OfH+g/DTw/LrPiPUoNK0yL/AJbS18s+NfHP7QXxi/dfDXw2ngPQP4db8Q/Jez/8ApU6&#10;ftQlLlPszer1C9fj58Y/gp+0X4GR9X8S3niLWLf+LULTWnuq5D4dftgfFT4b3iS2PizUNStP4rTW&#10;We6ir6SGQSxEeelKMjj+u8nxRP248unV8ufsvftq6H8eP+JRqES6D4q/59P4Z/8Acr6jjr5uph6m&#10;FlyVTvjKMvhH0UUVJsFFFFABRRRQAdK5H4kePNK+GfhDVfEetT/Z9MsIvNlrq5Divyc/ba/aW/4X&#10;B4w/4RrQ59/hLRm/8D7quvCYaWIq2LjHnPL/ABPrHir9q341/da51jW7z7PY2/8ABZRf/EpX64fB&#10;P4UaV8Fvh9pXhfTf+WCfvbj+OeX+Nq+ff2DP2bG+Ffhc+LvEFmqeK9ZX+9/x7wV9i+ZXZj8Tz/uI&#10;fDEupIfRRRXkGIUUUUAFFFFABRRRQAUUUUAFFFFABRRRQAUUUUAFFFFABRRRQAUUUUAFFFFABRRR&#10;QAUUUUAfMP7Z/wCzVF8cvBf9oaVEv/CV6Sn+h/8ATf8A6ZV8FfsvfH3UP2efH7rqcVz/AMI/dS/Z&#10;9VtP/Z/95K/ZB3r8+f2+P2WP3t18TPDFpz9/WLRP/Rte1gsTGUfYVfhNqcvsH3jo+sWPiSwtNQ06&#10;8W5srhFlilib5GWtivy8/Yc/ao/4V1qieBfFV5/xTs7f8S67f/lg1fqAj5rzcTh5YefIRKPIPooo&#10;rnICiiucm8Q6dZaxaaVLdQQ6ldKz2dq7fPKiff2p/sUGR0BOK+Rv2yP2v4PgVpL+H/DjLc+L7pfk&#10;/uWa1s/tiftXaf8As+eHP7P0poLzxff/APHnaf8APD/pq9fk47698UfF/wDy9694i1m8/wB97yVq&#10;+myfKfa/7TivhPMxeJ5PcgLomia98SPFq6fYxXeveINWvP8AfeVq/Xn9lH9ljSv2dfC/8N/4ov1/&#10;4mep/wDsi1i/sefsnWPwC8Pf2rqv+meML9f9MuP+eH/TJK+owcijOM2eJ/cUvgDCYbk96fxDK5fx&#10;h8QPD3w60l9T8R6raaJa/wB+7lVK0PEusWfhzQ9Q1O+fZaWET3Uv+6vzV+JvxU+KPir9pz4rpO+5&#10;7i/vPsWlaT/BAjP8iV5uXZb9dl/didOJxPsj9VbP9tL4M3k/kL4803zf9+vZdK1Kz1iwivtPnW8t&#10;ZfnWWF9yNXzt8Gv2Hvh58N/B8VjrPh/S/FWsOn+manqtmku+uN+I3hif9jS9Tx74Ha5/4V614i+I&#10;fCifPFEr/wDLxFXNUp0OblpG0ZS+2faNFcponjrQfEP9mf2fq9tef2jZ/bbVEl+eWL++i11dch0n&#10;lPxd+AnhP4zaX5GuaepuP+WV2n+tir8/PjZ+xv4x+F+/UNMRvEOi/wDPxaL86/76V+q1NeHfXqYL&#10;Nq+B+E8TF5XSxB+GNFfqV8Y/2OvA/wAU/Nvo4P7C1v8A6CGn/wDsy18L/FP9krx18LHef+z/AO29&#10;K/hutJr9GwWe0MV/dkfCYvKauHPHaKKK+njI8AKKKK0AKKKKACiiigAooooAKKKKACiiigAooooA&#10;KKKKACiiigAooooAKKKKyAKK6j4e/CnxV8U7/wCyeGtGu9S/vXH/ACxi/wB96+zfg/8A8E9NK0fZ&#10;qHjzUP7YuP8AoGWnyWleFjc5w2CPYw2V18QfH/wx+Dniz4u6p5HhzSmuf7139yKL/eevvD4G/sS+&#10;Gvh20Wq+INviTX/77/8AHvFX0hoPhvT/AAvpcWn6VYwWdlF8sVvbrsRa2H2qK/Pcwz2vi/cj7sT7&#10;nBZPSw/vSH0+iivnj6QZ0rxn4/ftLeFv2e/Dn2vWp/tOpS/8eelQv/pF1XR/FfV/FWj+FX/4QrRr&#10;TVddldbeL7XLshg/6av/ALKV+Y/7ZH7M/jzwBcReNde8QN42t7/5NR1D/nyl/wDiK9TLcJTxFfkq&#10;yODE1JQj7h9n/s5aD/wvRdK+LHjXULbxDqU/+kaTpkP/AB76Iv8A8dr6nr8cf2Ov2pbz4CeKv7P1&#10;X5/BWrT/AOmf9OT/APPVa/XvR9Tg1iwhvtPlS5tLhVlilib5HWrzTCSwVX+6ThKnPE0/+WNfA37Z&#10;37D8Gt29941+H2nKmrL8+o6Taf8AL7X6AEZptcGExtXBVeeB01KMavxH89uj6xfeG9UstV0y8nsN&#10;TsGSWC4i+/E61+0X7KHxsi+O/wAI9M8QS/JrEH+i6nb/ANy4Wvgz/goP+zwvwu8eJ4s0a0VNC8QS&#10;/P8A3ILyu+/4JU6uyeI/HWlf8u7Wdre19xm0aWYYH65A8bDc2HqeyP0oooor8/PoQooooAY9FNr5&#10;s/a9/actPgJ4X/s/SnifxlqX/Hnb/wDs71dOMqsuWIRjzyPJP28v2pf7CsLj4b+Grlf7VuE/4mt3&#10;/wA+af3a8i/YW/Zj/wCFkeIE8beI4F/4RrTm/wBDT/n8uK8v/Z5+BWr/ALSvxGf7ZLL/AGUjfaNa&#10;1Ov1/wDCvhXTPB3h+y0bSrNbPT7OLyoLdP4Vr3cTUjgqXsKXxHVL3I8kToaKKK+fOUKKKKACiiig&#10;AooooAKKKKACiiigAooooAKKKKACiiigAooooAKKKKACiiigAooooAKKKKACiiigApjorrT6KAPy&#10;p/bT/ZPf4Uaw3i/w1Zq/hK8b9/F/0C3r1X9hj9rf7f8AYvh94uu/9L+5pWoP/wAtf+mVfcevaDp/&#10;ifRrvTNQto7yxukaKWKX7jq1fk/+1p+y1qH7Pfij+09K+fwpfz/6Dcf8+X+w1fQYatDG0/YVfiOm&#10;Muf3ZH690V8U/sXfth/8LFiTwZ4zvIv+Eq/5c7t/+YpX2tXiVqMqUuSZzSjyD685+Knwo0r4r6Gl&#10;pqvn2dxbt5tjqenvsu7CX+/E9ejUVzx9wD8Rv2mPgt4/+HXxQuE8VS3fiS71Zv8AQdZ/5/6+9f2L&#10;v2Ro/gnpKeJfEv8ApPjK/T5/7lmtfQ3xL+F3hz4u+HLjQfEdmt5ZS/8AfcDf30f+FqsfDfRNc8Me&#10;F7fSvEetL4h1K3+T+0Nmx5V/g3f7VfQYvOKtbDRoHmxwnJLmOzoLZpjNivmn4i/tDaq/7RfhL4W+&#10;Cvs17d+b9t8SXD/8uVn/AHa8KnGVU7JSPa/iT4XHjj4feJfDv3P7U0y4sN/++jpX4i/DTW2+EXxo&#10;8O6hrUTJ/wAI5rS/2jb/AMaeVL89fvQelflP/wAFGfgd/wAIN8SE8dafF/xJ/EDf6Z/sz19NkdSP&#10;PLDz+0ebjY/bP1I02/g1WwiurWVZreVVdHT+Ja8P/be1iDR/2avG0s/3JbNYl/4E9eP/APBNz46/&#10;8Jn4GuvAeqy/8TXw5/x7f7drX1F8SPhP4e+KEGjwa9C1zb6bqCakkX8DSp/frx61D6lieSf2Ts5v&#10;a0z56/YV/Zm/4VX4Xt/F3iX5/GepWf8A4AW//PKvrPVdStNHsJbu8nis7SJd7XErbUSrpTFZ+pab&#10;aazYy2N9FFc2k6bZbeVdyOtclSpKrV55lx9yPITWdzFeQJLAyvE/zq9W0+evyh+K/wC0HqH7Nvx6&#10;8QaH8LLnZ4UsGVLzRLv5rL7R/HX1L8Gf2/8Awx4801H8T6fd+Cnb5F1C7+fT3b/rrXo1srr0qUa/&#10;2TGOJjOXKfX1MpU+eKnV5Z3nhnxR/ZR8AfFaJ7q80v7Bqr/8xDT/AJJq+RPiR/wT+8Z+Gy9z4Xng&#10;8T2v/fq7r9K8AUV6mGzbF4T4JHj18soYj4on4heIfCWueD7z7Dr2lXej3f8Acu4NlZlftnr3hTSv&#10;E9g9jq+m22pWj/8ALG7iV0r5+8efsGfDXxb82mxXPh64/wCfjTq+wwnE0f8Al/E+VxPD0ofwpH5m&#10;0V9YeMP+CdnjHSv3vhzV9P13/rt/osteJeKf2fPiL4Hlf+0vCOrL/t2i+an/AH2lfRUM3weI+GR8&#10;9Xy3E4f7J55RQ6bJdrUV6vtInm8oUUUVqAUUUVqAUUUUAFFFFZAFFFFT7SAcoUVveGfh74n8Z/8A&#10;ID8P6prH/XpYs1e1eEv2Fvijro33ljaeHk/6erz/AOIrza+ZYTD/ABSO+hgq9X4YnzvQiNcyosSs&#10;7vX6BeCf+CcfhrTfm8S69qGt/wCxb/6OlfRfgP4K+Cvh1En/AAjnhiw01/8AnqkH73/vtvmr5vF8&#10;TU4fwD3qGQVJ/Gfm78Ov2PPiX8Rf3q6P/wAIxZf8/Gs/L/4596vq/wCF37A/hDwvsvPErt4qvcf8&#10;tflt6+s0Sn18jic6xOL3Pp8Nk9DDmTomiWPhuwSx0+ztrO0i+5b28WxFrWIzTgc0uK8WXvnuDKPv&#10;UOc18n/t2/F3xZ8EPD/grxV4anX91q32W8tP4LhHSlQpyqy9lEUpcnvH1nTNleGfs6/tP+Ff2j9D&#10;eTTP9G1i1/4/tHm+/b17n9+rqU5UpcswjKMxwGKwvE/hXTPGOh3ujarYxXmm3qeVPby/xrW8elMJ&#10;xU83IM/Ez9qj9mzUP2dfGn2b5rzwvf8Az6ZqH/sj17h+wZ+1m3g+/svh14pu/wDiS3XyaTcP/wAs&#10;Gr9APi98JdD+MfgrUPDWvQb7S4/j/jgb++lfi18afg5r3wK8eah4a1xfnX57O7/guIv761+g4LE0&#10;M2w31XEfEeHXjLDy54n70JRXwj+wT+1v/wAJnYW/gHxVdf8AE6t/k0y7/wCf1K+7q+GxeEq4Kp7K&#10;Z7FCpGrHmPmb9vnRINY/Zl8T/wB6w8i9i/7+14B/wSt8GMi+NfFX/XLTYK9Y/bm8Q3/jPSdH+Dfh&#10;X/TPFvi25TzU/wCfewX53d691+Bvwq0r4LfDfR/Cem/csE+e4/57y/xvXoxxLpYL2H8xjy81fmPT&#10;qKKK8Y7wooryf43/ABv8P/ATwe+ta1L/ALFnYp9+6eojGUpcsQMv9pD9ofSPgD4LbUrv/TNXuvk0&#10;zTP47p6/LXw9oPjX9rD4v/ea81vVm331w/3LKL/4lKbrGseOv2qviv8ALu1LxBqnyWdp/BZxf+yK&#10;lfqb+zl+zzo/7P3g1NMsv9M1W6+fU9W/jupa+j93LaX986f4UTpvg/8ACLQfgn4K0/w5oa/uov8A&#10;Wy/xzy/33r0WignFfOSlze9I5goooqwCiiigAooooAKKKKACiiigAooooAKKKKACiiigAooooAKK&#10;KKACiiigAooooAKKKKACiiigAooooAKKKKACuc8W+EtK8c6Hd6DrVrHf6VdJslhlro6KDI/Hf9pj&#10;9mTWv2b/ABQmoaZLd3nhedv+Jfqf8dk9fWv7H/7Z0HxHt7Twj4zu4k8W/cgu/wCDUa+sPGHgzSPH&#10;uh3Wi65ZxX+lXSbZbeWvya/ai/ZU1n9nvxB/aun7rzwkzf6Hqf8AHZf7D19BRqRxsfZVfiO6MozP&#10;2FSn18Gfsh/twL4n+w+EfH95s1j7ljrP8F7/ALDV94JXi1sNLDy5JmMo8g+iiisSDxz9pDx54m8B&#10;+At3gzw9c+IfEt/L9isUhTekTt/G9fIn/BPrwxq/hj4//FO08Xbf+EyggSv0bIzXzN8dfhR4gsPG&#10;ulfFj4fWaXPi3TV+y6jpO/5NZsP7ld1DExhTlS/mOapH3uc+ma8E/bW8H2fjX9nLxpFP96wsX1KL&#10;/fi+etj4e/tOeA/iRZnbrMGg6rF/x96NrLra3dm3+2j18o/t5ftf6Lf+ELj4feEdQXUru/8Ak1PU&#10;LT7kSVWXYSvPFxUCK1SPsz5V/ZA8Zz+BP2jvBVyv3L/UU0uX/dvPlr9uU+avxx/YZ+Cep/Ev406J&#10;riwMnh/w1fLqU+of9NV+dEr9jk+WvX4jlGeMOPL+blHf8sa8i/aT+MFr8DfhHrvij5ftCJss0/56&#10;zt9yvXa/J/8A4KLfGt/HfxLXwjp8udH8Nf8Aj1/Xk5XhPrteMDsxNX2UT5d8N+HtX+JfjTT9Ms/9&#10;P1jXr5UX/eb+/X7efDH4UaN8Ovhpo/g6CJbnTbKD7OwlX/Wt/G718Jf8Eyvgi2seIdS+JWpxf6Pp&#10;3+gaZ/vfxvX6Zh8V73EON56v1aHwxOPBU/d5hU+SKnUUV8gewFFFFABRRVL7TB5vkeav2jbv2fx7&#10;KALtMp9FAHIeJPhz4b8YxbNa0HT9U/7CFmkteYav+xb8J9b/ANb4Vjtv+vSeVK97orWNatD4ZHBL&#10;CUJ/FE+Qr/8A4J1+A7z5rHVdbsP+uMtcZc/8E1P+eHjdx/v6UlfeFGM13xzbFw+GZxyynDT+yfnk&#10;/wDwTW8S/wDLDxZpf/A7Nqyf+HdHjr/oYNC/79V+keyjZXV/bWN/mMf7Fwh+bn/Dujx3/wBDBoX/&#10;AH6q3bf8E4/Fkf3vFGl/98V+jGz3o2e9H9u47+Yv+xcIfA1n/wAE1L4f6/x1/wB8aZXXad/wTa8M&#10;eV/xMvE+rXn/AF7qsVfZdFYSzXFz+2EcpwkPsnzZpH7Bnwr0eL9/plzqv/X9ePXpXh74A/D7wx82&#10;leEdHs3X+P7GjNXpNFebPFYmfxyO+OCoQ+GIKip0p2BS0VkdnKMo30m6vM/iF8dfAnwx+XxH4o02&#10;wu/4bTdvuP8Av0vzVEYyn8BJ6bsor5p1z9pnxjcae934H+Dni3xBF/f1ZU0tP+AK/wA1fOH/AA9D&#10;8Q6VrLWfiD4c20H8F4lteMsqV6OHwFbEfBEwlWjA/SXfR1rzH4IfHLw18e/CCeIPDU/+xc2k3+tg&#10;f+49enJXnSjKMuWZuFfKP/BRnQv7b/Zs1Wcfe028gva+rq8c/ax0f+2v2c/iFa+ujzy/98/PXThp&#10;cleMjOp8J+NWlal4q+EHijStXtGu/DesLAuoWNwn8cTJuR/9tXr9Ov2Tv22tK+NkUPhzxK0WieMl&#10;/g/gvKz/AIZ/BDwv+1L+yF4Ci1n/AI+7XTvIttTT78DRO6V+evxo+Bviz9nzxp/ZmuL/ALenataf&#10;cn/21r76UsNnf7qfu1YniR9ph/f+yfuxRX50/smf8FBHvPs/hP4lXnz/AHLPxH/8dr9DoblbmLcr&#10;V8Ji8FVwUuSqe3Trxq/CTffrw79p/wDZy039ofwRLpjf6HrVr8+man/zyevc85orGnUlSlzxLlGM&#10;j8Atb0TxB8LPGkun3yyaJ4g0a8/4HEy/xpX6H/Bb9tfxb8X/AAna+HPDnhZtV+JKJ5V5qDps0qL/&#10;AKeHqv8AtGfBzT/2ufjJb6V4Vs/sb+HJ3tfEnin+D/ry/wBpkr6w+EXwX8L/AAQ8LpofhbTltrf+&#10;N/8AlrO3993r6vMcyoYuhHnj755uGw0oVPd+Exfg58E7T4W/2nrWpag3iHxhrPz6rr139+X/AGE/&#10;uRJXsdFFfHSlKZ7AUyivFv2h/wBpDw7+z34X+16hIl5rFwv/ABL9K/jlq4xlOXLEDW+OXx18P/Aj&#10;wfLrmtS/9elon353r8n/ABh4z8dftV/FJPlbVdYvG8qx0xPuWS0upal4/wD2rviv91tb12//ANRb&#10;p/qrCL/2Va/Tf9mb9mDQf2e9D/h1LxLdJ/xMNV/v17vu5fH+8dP8IP2Wv2ZtM/Z58L/w3niW/wDn&#10;1HUf79e/UUV4MpSqy5pHMFFFFMAooooAKKKKACiiigAooooAKKKKACiiigAooooAKKKKACiiigAo&#10;oooAKKKKACiiigAooooAKKKKACiiigAooooAKKKKACsfxJ4b03xbpF1pmsWMGpaZcLsltLhNyPWx&#10;RQB+TP7WP7Gmq/Bm9fxL4aibWPBXp/Hpddx+yd+3ZL4Y+z+E/iDeNeaP9yz17+OD/rrX6QXltFf2&#10;7xSxLNE33kevzv8A2rf2B5NL+1eKvhlaNJb/APL54c/+NV7uGxdLFx9liDpjLn92R+hdhqVnqtnF&#10;dwSrNayrvV0+5WnX5Bfszfth+IfgPeppWp7tb8G/xaf/AB2X/XKv1H+HnxL8P/FfwvFrnhrUIr/T&#10;5f8Ax1v7r15uLwk8PMxlHkO2ooorkIPKfid+zx8Ovi783ijwrZ6ldf8APx9yX/vtfmry3Tv+CePw&#10;bsLzz/7Bubz/AGLvUJa+pafWtPEVqXwyMZU4zOe8N+FNI8H6Xb6Zoun2mj6fF920tIlRK3qKwn8S&#10;aVb63FpUuoWyarKu9bR5/wB6y/7lZSlzDOG/aI+Ltn8EPhRrfief79rFstk/vzt9xK/FPR7DWviX&#10;40isYt2peINe1H+P+KWV6+qv+CkXxv8A+Ew+Jdv4F01/+JV4f/4/P+u7Vq/8E1Pgh/wkPi3UPiNq&#10;u17TSf8ARNM+b/lvX32Xx/szLZYiXxSPDr/7RX5D9A/g/wDDTT/g/wDDfQvCen7fs+m2ez/fb+N6&#10;75KdRXwMpc8uY9wfRRRQahRRVV5ltonZmVEWgDi/id8S9F+EfgrVfE+uSeVY2Kf8CZv7i18H/sZ/&#10;HLV/jH+2F4g8Q65+4bVtFlt7O0/54IjpWP8AtLeNte/a0/4TLUvD8v2P4YfD5Hf7R/0FLyvIv2Dd&#10;V/sf9qfwb/08farf/vq3evr8Jl1P6jVqy+I8SvXl7eJ+0dFFFfIHtlJ5ktonaVlRKc95F/C1Y/i3&#10;wlpHjzRrjR/EGmWmsaVP962u03o1fl//AMFAfhH4V+CHi/wv/wAIVp39if2jBdPeJaV14DCfXavs&#10;OY5MTU9lHnP1bTbUtflz/wAE2vjHqCfFTU/Ceq6nNfpq2nf6Hn+9FX6k0Y3BSy+r7KZVCp7WPMFM&#10;pk03l1+X/wAd/wDgoD4/0T4x+ItK8GanaJ4c0uX7OqPZq9GCwVXGy5KQVK0aXxH6g76lSvgn9mz4&#10;6/tD/HvRNS1XSn8D21laz/Z/+JzBef8Astfafg/+3v8AhG7T/hJfsH9tbP3/APZm/wCz/wDAd1ZV&#10;8NLD1OSRdKXOdHRRRWJsYN5q+nWV7aQT3cUdxdfLBE7fPL/F8tbdfmv/AMFFvjHqHhL45+Al0WfZ&#10;d+HIP7V/4Ez19y/BX4naZ8afh3o/izTNv2e/i+ZP+eTfxpXZXwVWlRjX/mOaNWM5cp6NRRRXGdJ8&#10;c/tM/Bz4mal8N/F2tD4rao72dm1xZ6No1h9gi2r99Pkd2avzf+CnxBb4cfF7wr4sb7lhqKtef9cm&#10;+SWv3YubaK8t3gkVXR/vV+D/AMb/AAG3wr+K/i3wr/BpeossH/XL76f+OV9rw9UpYiM8LM8TGx5O&#10;WZ+8ds6zW6MtfmZ/wU9+FcOieKNC8dWP7v8Atb/RNR/3lr66/Yo+JC/Ev9nzw1cy4e9sE/su7/34&#10;q8H/AG8tUu/jFquhfC7wVZtrut2F5/aOp/3LD/favJyuVTC5gb1+WrTPMP8AgltrGoJ8WPFGmf8A&#10;Lo2j/wDj6ulfqWOlfM37HP7Pei/Afwvdxf2haa34qv8A59TvrT+OvpmuTNq8cRiZzga4SPJEZWD4&#10;n0SLxR4Y1XSpfu3lm9u3/Akreory4nTI+FP2HPjR4a+G/wCzA7+KtVg0e30nVbq1rrfG2g+Mf2wN&#10;I/spvDC+CfATf8xDxJZ79Wn/AOuUX/LKuE/Yi+HXh1PjT8Z1vtItH1fw1r//ABL7t/4EZpa++eMe&#10;1ehXqeyr80fiOalHnifiP+0h+zB4l/Z18Qfv/wDiZeHJ2/0HWf7lelfsnftx6r8H5bXw14qZtV8J&#10;f+RtLr9Fvj/4h8B6P4DuIPiG9s+j3/8Ao62k3zvdP/cRP71fn18K/wDgnp4h+Jety6nffa/A3g15&#10;3ext9T+fWGir6ijmlDG4b2WPOCWGlSq/uj79v/2ovh3aQabJaeJbTWLrUf8Ajz0/R/8ATbub/tkn&#10;z17BXlPwc/Z48D/AvTfs3hfSorS4f/X6hN893L/vvXq1fD1PZ837o9iPN9ofRRRQbBRUTuqRV8E/&#10;tT/t5/2P9r8NfDWRbm++5Pr38EX+5W1DDSqy5Ylxjznrv7T/AO2HoPwKsn0rSvL1vxbL9y0/gg/2&#10;5a/Ofwx4P8e/tY/Et/va3rF1895qd3/x72SVt/Ar9nDxZ+0h4ja++aHR/N/4met3f/LWv1Y+FHwf&#10;8OfBnwumh+GrFbO3/if+Od/77V7UpU8vjyR+I292kc1+z3+zl4c/Z78MfY9K2XmqXX/IQ1aX79xX&#10;tFFFfOSlKcuaRzBRRRVgFFFFABRRRQAUUUUAFFFFABRRRQAUUUUAFFFFABRRRQAUUUUAFFFFABRR&#10;RQAUUUUAFFFFABRRRQAUUUUAFFFFABRRRQAUUUUAFFFFABRRRQB8jftPfsSaV8WftXiDwxt0Xxb6&#10;/wDLK6r4C8MeMPiH+yf8Q5VVbvw9rEX/AB+aZd/8e96lftnHXlnxp+AnhX48eH/7M8S2PzL/AKi9&#10;i+SaCvXw2P5Pcr+9E2jUOM/Zw/bA8K/He3i0/wCXRPE/8ekzf+y19Dfdr8b/AI5fsveL/wBnjVF1&#10;D5r/AEL/AJYa3af8sq9t/Z1/4KI32iRWmjfErdqVl/Br38f/AAOrxGX88fa0PhCVL7UT9JqK5/wx&#10;4t0rxno0Wq6LqFtqumT/AHLi0beldBXinIFeefEv4OeDvjBYfY/FGhx3/lf6i4+5LF/uOvzLXodM&#10;qImp+ZPx0/4Ju6/YifWPAGqt4hP320zVv+PivqX9lLxd4I0TwRpHw50qeXR/EGk2f+maJqafZb5H&#10;/jfZX0eleffEj4R+Evi7YLbeJdFjvHt/ntbj7lxB/uOvzLXo1MfVxFONKqcEcNGEuaB6GcVk6xrF&#10;j4b0u41DULlLOyt1aWWV/wCFa+Yte8D/ALQHwX/e+A/EsfxN0FPuaJ4pf/Tl/wC32vlT4nftA/Fv&#10;9qTxfpvwkbSl8GPdT/Z7zT0V1f8A4H/spUUMF7X7Xum0q/Ifoh8DfjFZ/G/wV/wk+n6fc2Fi93LF&#10;B9q/5aor7N9enVynw98Fad8NvBmj+GdMXZpunQJawV1aVyVOXm90uIzAFfFn7WPxU1f4r+MbT4B/&#10;Dtv+Jrqn/Iw6n/Bp1nXqH7WP7Qn/AAorwWsWlbbzxnrf+i6Lp/8At15F8Fv2WPi38ILd/Euh+LNE&#10;ufFus/6RrVl4h05nSV/+vhPnruw9OMI+1qf9ukVJfZieu+PfhHovw0/ZS8ZeEfD8H+iQeHb/AP35&#10;X8r7zV+Vv7Nmsf2L8f8A4dXP93X4E/76dFr9KvGfxl+JVj4S1fSvHXwg1R0urGW1/tPwg66pF8yf&#10;88vvV+UHhjWG8PeKNK1D+Owvopf++XSvrcihLEUK8ZHi4v8AixP6DafTEp9fCH0YzuK+BP2vfCVn&#10;8TP2wvhl4KvP+Pe/0W6/9q19/V8PeKv+Jx/wUz8Jf9Q7wz/7Je115dUlh6kqsDmxPwn55+CfEOof&#10;BD4uaZqUqsmp+GtW/wBMt/8Adfa6V+6mlapBrGl299ayrNa3CJKjr/ErV+R//BQf4af8IF+0JqV8&#10;nyWXiJE1Rf8A0CWvur9gf4lDx/8As6aJEeb7w+zaQw/3Puf+O19PnX+10KWMPKwnuVZUjs/2q/iv&#10;/wAKd+CviDxBEyJqWz7Pp/8A13evx9+K/gCX4dazpmi3e5NVfTIL2+/35U3bK/RP9odP+F7/ALU/&#10;gX4V7Em0Lw5/xUmtf+yV8Wft1Xfm/tT+NV/2rNf++bJK24bqeyr8pGYe/E+5f+CYth9j/Z9u2/5+&#10;NbvHr7IFfLn/AATytPsH7L3hn/p4nv3/APJ11r6hr5LMZ8+Lmexhv4MQpzU2uZ8f+JovBHgPxH4g&#10;l+5penz3rf8AAEZ65IlyPyS/ak0rV/i/8XPi/wCNdKi+06J4V1CLTbz/ANFV3H/BO348f8IH47fw&#10;LqsuNH8R/wDHn/s3lfQX7AHw0i1z9nnxFd+IVW8PjTUbx5/9qL7lfn38aPhrqfwI+K+seHGZkbS7&#10;zfYXH96L70T1+h4apTzChPAT+yeFLmw8o1T93d9FeD/skfHVfj38KNP1WWX/AInFn/oupp/01r3h&#10;K/PqlOVKXJI92MucK/L/AP4KgfDr+yvH3h/xn/Bq1n9ivP8Aeir9QK+bP28PhonxB/Z58RYH+l6T&#10;/wATSI/7n3//AB2vSynE/VMXCZzYuPPSPh/9hC2n+Iut618PJfF2t+G9Kni/tL7JozJavef8Dr7T&#10;vP2BvhJeaJ/ZraRqXk/3/wC1bqvzC+AXxHb4U/GPwh4n/gsL5ftn/XJ/klr90oH+0wo9e1n/ALTD&#10;4r2sftHHguWceWR+L/7SX7PmtfssePLSXTNVuX0e6+fStT+7cRV9d/sCftY6v8S7i78C+KrptS1a&#10;1g+1Weo/xzpXdf8ABSPwxBrH7OtxqH8ek6hb3qf+g18W/wDBPLRLzWP2n/D99FxFpNncT3n/AAOJ&#10;0rthGjjcsnVq/FEx/g1+WB+xdFFcd48fxND4XuP+EVisn11vlg/tNmW3X/abZXwh7h8S+DPiLonw&#10;W/bv+LVt4j1W00TR9Us0uPtE397YktfX/wAMfivB8VIL29s9K1aw0qBlW21DUbPyor//AG4kb5q4&#10;j4e/sneF/Dfie48Y+J/+K18cXTebLq2pwfc/65RfwV9AbK6K1SnL4TCnGUDmb/wPoGreILXXrzSr&#10;S51i1Rks9QliV3iX/ZrqaKK5zsCiiigBn3K4z4i/Evw58KPDL614l1WDTbKLv/e/2FrwL9on9urw&#10;18KN+j+HPK8T+Jf7n/LvB/vvX5+Xtz8Sv2sfiJ/y9+J9df8Ag/5d7JP/AEGJa9GhgJT9+Xwm0aR6&#10;R+0z+2v4h+NMt3pGg7vDfhL/AMi3/wDvV1H7M/7Bmq+M5LTxH48ibR/D/wDBpP8Ay8XVfRH7Nv7D&#10;Gg/CX7PrnijZr3ir/wAl7Wvrby62rY2NKPssOEqvJ8Bn6D4e0zwlo1ppulWMNhY2q7YreFdiJWxR&#10;RXkGIUUUUAFFFFABRRRQAUUUUAFFFFABRRRQAUUUUAFFFFABRRRQAUUUUAFFFFABRRRQAUUUUAFF&#10;FFABRRRQAUUUUAFFFFABRRRQAUUUUAFFFFABRRRQAUUUUAFFFFAGZf6bBqtlLa3cS3NvKu1kl+dG&#10;r4c/aK/4J2WOsb9c+Gvl6Vd/xaD/AMuktfe1HWtqGJlh5e4XGXIfiT4J+JfxI/Ze8aNaQS3eg3q/&#10;8fmiagv7mX/eWv0I+A/7efhH4r7NM1xl8JeI/wDn3u/9VP8A7j17B8V/gh4Q+NOjf2f4q0pbz/nl&#10;cfclg/3Xr88vjr+wD4x+HEr6h4T3eM9C/wDJuKvajVw2N+P3ZG3NGZ+qqPU1fjv8FP2y/HnwXlTT&#10;GZvEOhJ/zDNQ/wDZHr9Cvgh+2B4D+N2yzsdQ/srXf+gTqfyTV5uJwFXDkSpch79RRRXCYhXOTeFd&#10;KuPEMWtS2No+sQI0UF88H71Fb+HfXR0UGQV4D47/AGhtX+HX9sS33wp8Y39vZbvslxpdvFdRXC/8&#10;Af5K99bpTScURkKZ+dn7H+39oP45678UvHWoWj+ILBvsWk6D/wA+VfonXnnjP4M+CfH22fxD4X0/&#10;Vbj+G4eD/SE/7ar81dxZwrbW6x/wp/wKta1b2siKceQdff6k1+AfjO2/srxfrtj/AM++oyxf+PvX&#10;7BeKPHPxt8J3+oMvgPRPGuj/APLBNG1VrW7VP9tZa/Jj4weHvEth4813UPEHhzVPDD6pqMt1Bb6n&#10;Zuv3nd6+t4clyTkeVmET9ufhVri+JPh74Y1L/n60y1uP++krs5OleFfsc+JrbxP+zj4FlRv+PXT0&#10;sm/3ovkr3U9K+Pre7WlA9Wl/DI0r4p8I/wDE4/4KZ+M/+od4eX/0G1r7WSvin4Ap/av7eXxt1D/n&#10;lBFa11YX4an+EKn2SH/gpp8Ov+Ek+EuleKvl+0eH77/yFLXz7/wTv+NFr8OPEfjXTdVbZpU+lNq/&#10;/ArOv0i+LXgNPiR8OfEfhqV/k1TTnt/+BfwtX4heDfA2q+J/iBpvhXT1az1i/vv7N/3N3yvvr6jK&#10;ZQxeBnh6v2TysT7lWM4n6a/sDeHp9a0/xh8WtbC/2x431B3T/rglfn7+1Lc/b/2h/iM39zWpUr9o&#10;PBnhXT/Afg/SvD2mLs0/TbNbeD/gNfh78Zr/APtj4v8Ajq+/5/Nfv5f/ACLTyD97ialQMbHkpRgf&#10;rZ+xJbLZ/sy+AP8AprZs/wD307vX0COleR/sy2/2b4AfDuD/AKl6wb/vqGvWXr4/FS5q0pHrUfgG&#10;f8sa+Wv+ChXjBPCX7OmrWv8Ay8a5PFptfVA6V8TftdP/AMLF/aL+CXw8+XYl5/a99b08Jy+0jziq&#10;fCaHwQ/aG8P+A/hH4X8NaL4O8deKX03TokZ9H8Nv96vE/wBtfRPF/wAa/D9p4uX4U6t4Y/4RxX8/&#10;UNTvLX/j3/3K/TBE2RVTv7CDVbCa2vIlmtZVZXR/4lrrw2N+r4n2sYnNLDc8eU/HD9jH46/8KO+L&#10;lp9udU8O63/oup/+yPX7NWuDzX4a/tH/AAdn+Bfxc13w1/y6K3m6c/8Aet2r9Ev2APj9/wALX+Gq&#10;eGtVn3+IvD6oj/8AT1B/A9fSZ/hIYiMMfSOPAy5JeykfX461Rv7CDVbCW0nVXt5V2Mj1eHWue8W6&#10;rqWg+H7i90rR5PEGoRJ+609J1ieX/gbV8VE9k/C/4v8AgGT4WfErxL4Vb/mE3zKv/XL+B6/V39lr&#10;43aR4k/Zt8O+Ide1W2s/sEH9najd6g6xfPFXj/i39hjxN+0H8Q5/Gvj3U7Lwn58Cf8SfRv8ASH/4&#10;HK1e4fDf9if4U/DP97aeGk1XUv8An+1n/Snr6vMcfQxeGhGXxnm4ahUhKR4Z+0h4h8RftgxWXgj4&#10;Z6Wz+ElnWXU/Fl38tlX0H+zV+zTov7OHhd9P08fbNVv/AJ9Q1P8Av17ZCipFU9fOSxdT2fsI/Cd0&#10;acebnH0UUVznSFFFFABTK4n4hfFDwv8ACjQ/7T8T61aaPabf+W3/ALKtfBvxy/4KQarrG/SvhzaN&#10;pVp/0HLv55f+AJXThsJVxHwFxjzn2v8AF34/eDPghpf2vxLqsUMuz9xaRfPdy/7qV+cH7QP7cnjH&#10;4u79M0VpPCXhf+5aT/6RP/vPXD/Df4G/Er9pPxC2oW0d3frK3+ma9qzt5X/fdfob8B/2IfBnwZlT&#10;VdQX/hJ/FH8Op3f/ALIlexy4bBfH70jb3YHxv+z/APsIeLPiv9i1XxLu8J+Hf/Ju8r9KPhj8IvDH&#10;wc8MrpHhjSo7C3/if+OVv77tXdBBUleTiMbPEbmMpc4UUUVyEBRRRQAUUUUAFFFFABRRRQAUUUUA&#10;FFFFABRRRQAUUUUAFFFFABRRRQAUUUUAFFFFABRRRQAUUUUAFFFFABRRRQAUUUUAFFFFABRRRQAU&#10;UUUAFFFFABRRRQAUUUUAFFFFABRRRQAUUUUAeCfG/wDZI8BfHWJ7zU9P/s7Xf4NZ0/5Livz8+M37&#10;DPxD+EW++06zbxbo/wDz8af9/wD4FFX690YFd2GxtXD7FxqH4/8Awc/bj+I3wiiSxnu/+Eq0dP8A&#10;l31P/wBklr7r+E37dfw3+Jv+jT33/CLax/z6at/8VXRfGP8AZI+HPxp33Wq6UtnrD/8AMW0/5Liv&#10;hr4tf8E7PH/gz/SfCsq+M9N/74u69XmwON/uyNvdmfqqs2+jZX4teBvj98UvgJfvpVtqeqaalr97&#10;QdWg+T/vlq+vfhX/AMFNNBv4ks/HWjSaJL/Ffaf89vXBVyurS+H3iJUD7uorhPAHxd8J/FG38/wz&#10;4jsNYT/p0l+df95a7uvK5TEKKKKYBWZquj2OsWD2uoW0VzaS/fimXeladFLmA8UT9mDwFo/iOLXv&#10;D+kN4T1VP4/Dly1kkv8AsOifJXtDpmiinKXN8RkeX/EXW/iXo8sX/CGeFdH1602/M+oaq1q+/wD7&#10;4r5f+C3gb41/Cj4r/ELxnqHw3tte/wCEtn+0Mmn61ap5VfeFH41dOtye7yilE5zwrqepaxolleap&#10;pE+g3sq/Pp8sqSvF/wADT5a+X/hX+yfc+D/2w/G3j+8gjTw+/wDpWk/9fV1/x8V9hjmiilXlS5uX&#10;7QSjznjPjT9pPwV4EvNQ0/V7zVkurVPn2aBeP/4+sW2vxY8SXN5eeIdQvrxWhuL+d5fn/wBqv6Da&#10;ovplrcK6yRK6N/A616mW5j9R5uSJzYnDfWDw/wCBXx6+G+q+CPBui6Z4w0h9T/s63gTT3vEW737P&#10;ubK+gF6Vyn/CB+HPti3i6Dp6XafMsv2NN9dSleRUlGUvdOmJ558RfjH4T+F8VrF4j1dLC7vf+PO3&#10;VXlll/3EX5q+IvDHjDxV4h/bAvfilL8MvHF/4cis30/TPJ0X/wCL2V+jv/LajycVdGtGlGXuhKPO&#10;cl4D8Z6h4z05577wrrHhU/w2+s+Vvb/vl3rM+Jdn8RL+zsV8C3mhWE3/AC3fW4nl/wC+dtejUVAz&#10;4p8efsLeIfjXrdpqnxD+JUmqvZxeUiaZoqWtbHgn/gnF8NfCR+1pqfiq5uP+wn5X/oCJX13RXX9d&#10;r+y9lzGH1aPNzHGeAPhvoHw00aXTdBgu7O1lbe32u+luvm/3pXeu2oplch2D6KKKAGUUVk6xrdj4&#10;bsnvtTvI7Cyi+9cXcqoiVBBreZmn18qfE7/goF8MvAcXlaVct4z1P/nlpP8A8XXx58UP29fiV483&#10;22lXi+CdM/uaT/rf+/tejhsBXrHTGhKZ+kHxO+Pfgf4R2+7xP4htLBv4bf70r/8AAa+H/jB/wUo1&#10;7WYn0/wDpv8AYlrs+XVtR+eWvCvhv+yx8T/jZe/2hBpV2lvdfO2s638iV9tfB/8A4J5eCfBmy88V&#10;M3jPUv8Ab+W0r0vYYTBfH70i+WMD4Y8H/Df4o/tOeKGns4tU8Ty/8tdb1Nv9HX/gdfbHwQ/4J0eG&#10;vCcqar41uf8AhLdV/wCff/l0r7C0rR7HRNPisdPtY7O0i+VYYU2otae+uCrmlWfuR90iVUo6XpVn&#10;o9nFZ2MEdtaRfKtvCu1FrRooryzEKKKKsAooooAKKKKACiiigAooooAKKKKACiiigAooooAKKKKA&#10;CiiigAooooAKKKKACiiigAooooAKKKKACiiigAooooAKKKKACiiigAooooAKKKKACiiigAooooAK&#10;KKKACiiigAooooAKKKKACiiigAooooAKKKKAOE+IXwo8J/FSxSz8S+H7DW7eL7v2uL51/wB16+RP&#10;ib/wTK0q82XXgrxA2j/9O+p/Olfeu0etBOK2oYurh/gkXGpOB+Lvjz9lr4s/B+9/tCfw/d7Lf7ur&#10;aN8yf+O10Hw9/bp+LHgD5W16LxPaf3Nb/wDi/vV+wHyvXl/xF/Z7+HPxR3t4j8I6ff3Tf8vGzZL/&#10;AN9p81epHNI1fdrxNva/zHzZ4D/4Kd+F78bPFnhrUNE/27T/AEpK+jvA37Sfw3+JH7rQ/F+l3lw/&#10;/Lu7+VL/AN8vXzT47/4JheHr3974V8VXej/9O+oIt0lfOnjD9hD4teGIt0WkW3ie3/vaNPsq/q2C&#10;xHwy5Q5YzP1xypqXAr8SrPx58WPgdOlmuq+K/CX/ADy0+7aWJP8Avhq9X8M/8FGfipow8rUW0nxD&#10;/wBfFp/8RsrGWV1fsk/Vj9YaK+CfDH/BUzSn/wCRh8EXdn/t6feJdV6toP8AwUL+EGtxfvNVudHf&#10;/p+sXSuSWCrw+yZ+zkfUFMry/SP2kPhl4hi/4l/jzQLn/f1FEevQNM1ux1i38/T7yC6t/wC/DLur&#10;ilTkQadFFFMAooooAKKKKACiiigBlPqJ3VItzVxPiH4zeCfC/wDyFfF2gWH/AF96miUcoHdcGjAr&#10;56179uH4O+G/veLorz/YtIJZa8t8Sf8ABTjwLYfutF8Oa7r3/fFvXRTwlef2S+WR9q7KTAr8xfE/&#10;/BTjxnfxf8U/oOl6V/1133D1414n/au+MHj+VIJ/GOrf9e+k/wCi/wDoqu2OV1/tGn1Y/XPxb8TP&#10;C/gO18/xB4gsNFT+/qE6RV88+Nv+Ci/ww8MReVpr3/iq7/6cYK+EvCv7Kvxf+JF55kXhPVv9q41n&#10;/Rf/AEOvoDwH/wAEwdXufm8VeKraw/6d9JrojhMJS/izK5YwOa8ef8FJfH/ieHyvDWn2XhVP/AqW&#10;vCUh+K37R+s/d8ReNpf+BOkX/sq1+mHgP9hv4T+Ax5reHv8AhILv+/rP+lf+Ofdr3vTdHs9Hs0tL&#10;WCO2t4vupEu1FoljaFL+BEOaMPhPzc+Gn/BNDxPrEXm+NtXtvDyf8+lj/pUtfXvwu/Y/+GXwi2T6&#10;boa6jqsX/MT1b/SriveaZXm1cbVrfHIxlVkFPoorkICiiigAooooAKKKKACiiigAooooAKKKKACi&#10;iigAooooAKKKKACiiigAooooAKKKKACiiigAooooAKKKKACiiigAooooAKKKKACiiigAooooAKKK&#10;KACiiigAooooAKKKKACiiigAooooAKKKKACiiigAooooAKKKKACiiigAooooAKKKKACiiigAoooo&#10;AzL/AEe01W3eC8giuYm/glXfXknir9kX4S+MIt134H0tP9vT0+y/+iq9uoq41JR+Es+LPEn/AATK&#10;8B6r82la5reif8DSVa8s8Q/8EuPEqQ/8SPxdpN//ANfdm1v/APF1+k1FdkcfXh9oPaSPyR1v/gnx&#10;8YtH/wBRpGn63/16amv/ALPsrz/Uv2Xvi/4c+94F8Rf9uln5v/oFftXTsCuiOaVS/aH4m/2l8afB&#10;n8XxB8Pf8CvIqen7THxb0eV1fx14iT/r7vmr9qti1BNYQXK7ZYldP9tKv+1Iz+OkX7c/HFf21fjI&#10;n3fHV3/3zZVpf8N5/G//AKHH/wApNhX6x3ngPw9d/NPoemzf79mtZ938IvBl/wD6/wAK6JN/v6Yl&#10;X9fof8+g9vE/K3/hvL43/wDQ8D/wSWVVLj9uD413f3vHV2P9zTrVP/ZK/VhPg54H/h8I+Hf/AAUx&#10;Vof8K28Nf9AHSP8AwBSj6/hv+fQe1ifj/c/tbfFq4+9481iqsPxI+MXif/VeI/HGpf8AXG+unr9o&#10;rbRLGz+aCzih/wBxau7E9Kj+1Kf2KQe1PxPT4J/F/wAYf63wd4vv/wDbvrGX/wBnrrtE/YW+Mmtf&#10;8ymtn/1930VfsKEFFR/a0/sxI9ofl7oP/BMf4iXH/IV1zQNN/wC+5a9S8Pf8EuNBtv3viHxrqV//&#10;ANeNmlr/APF1950yuaWY4mYe0kfOPhX9gz4PeGB/yLTaw/8Af1ad3r2bwx8PfDnga18jQdB0/Sk/&#10;uafZpFXVbR602uSVaUvikY80h9FFF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//ZUEsBAi0AFAAGAAgAAAAhACsQ28AKAQAAFAIAABMAAAAAAAAAAAAAAAAAAAAAAFtDb250&#10;ZW50X1R5cGVzXS54bWxQSwECLQAUAAYACAAAACEAOP0h/9YAAACUAQAACwAAAAAAAAAAAAAAAAA7&#10;AQAAX3JlbHMvLnJlbHNQSwECLQAUAAYACAAAACEA1KE+iiIDAABPCgAADgAAAAAAAAAAAAAAAAA6&#10;AgAAZHJzL2Uyb0RvYy54bWxQSwECLQAUAAYACAAAACEAN53BGLoAAAAhAQAAGQAAAAAAAAAAAAAA&#10;AACIBQAAZHJzL19yZWxzL2Uyb0RvYy54bWwucmVsc1BLAQItABQABgAIAAAAIQA+B5H53QAAAAUB&#10;AAAPAAAAAAAAAAAAAAAAAHkGAABkcnMvZG93bnJldi54bWxQSwECLQAKAAAAAAAAACEAnnypgOz1&#10;AADs9QAAFAAAAAAAAAAAAAAAAACDBwAAZHJzL21lZGlhL2ltYWdlMS5qcGdQSwUGAAAAAAYABgB8&#10;AQAAof0AAAAA&#10;">
                <v:rect id="Rectangle 17" o:spid="_x0000_s1027" style="position:absolute;left:17303;top:19489;width:58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C8728B0" w14:textId="77777777" w:rsidR="00CB202E" w:rsidRDefault="003212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28" style="position:absolute;left:10349;top:22868;width:18499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2C2F2BE" w14:textId="77777777" w:rsidR="00CB202E" w:rsidRDefault="0032124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19" o:spid="_x0000_s1029" style="position:absolute;left:24258;top:22868;width:760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C53F2CB" w14:textId="77777777" w:rsidR="00CB202E" w:rsidRDefault="0032124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" o:spid="_x0000_s1030" type="#_x0000_t75" style="position:absolute;width:32886;height:32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ondwwAAANsAAAAPAAAAZHJzL2Rvd25yZXYueG1sRI/BasMw&#10;EETvhf6D2EIvJZHdQGmcyCa0ScmtxPUHbKyNbGKtjKXEzt9XgUKPw8ybYdbFZDtxpcG3jhWk8wQE&#10;ce10y0ZB9bObvYPwAVlj55gU3MhDkT8+rDHTbuQDXctgRCxhn6GCJoQ+k9LXDVn0c9cTR+/kBosh&#10;ysFIPeAYy20nX5PkTVpsOS402NNHQ/W5vFgFy+8vw6nefpbHjX6pbGvGdGGUen6aNisQgabwH/6j&#10;9zpyC7h/iT9A5r8AAAD//wMAUEsBAi0AFAAGAAgAAAAhANvh9svuAAAAhQEAABMAAAAAAAAAAAAA&#10;AAAAAAAAAFtDb250ZW50X1R5cGVzXS54bWxQSwECLQAUAAYACAAAACEAWvQsW78AAAAVAQAACwAA&#10;AAAAAAAAAAAAAAAfAQAAX3JlbHMvLnJlbHNQSwECLQAUAAYACAAAACEAN7KJ3cMAAADb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6A6311A6" w14:textId="4A3B9D2B" w:rsidR="00CB202E" w:rsidRPr="00C23960" w:rsidRDefault="00CB202E" w:rsidP="00C23960">
      <w:pPr>
        <w:spacing w:after="256"/>
        <w:rPr>
          <w:rFonts w:ascii="Times New Roman" w:hAnsi="Times New Roman" w:cs="Times New Roman"/>
        </w:rPr>
      </w:pPr>
    </w:p>
    <w:p w14:paraId="75A90BB5" w14:textId="6C095701" w:rsidR="00CB202E" w:rsidRPr="00C23960" w:rsidRDefault="00321245" w:rsidP="00C40CA5">
      <w:pPr>
        <w:spacing w:after="0"/>
        <w:ind w:right="100"/>
        <w:jc w:val="center"/>
        <w:rPr>
          <w:rFonts w:ascii="Times New Roman" w:hAnsi="Times New Roman" w:cs="Times New Roman"/>
        </w:rPr>
      </w:pPr>
      <w:r w:rsidRPr="00C23960">
        <w:rPr>
          <w:rFonts w:ascii="Times New Roman" w:eastAsia="Times New Roman" w:hAnsi="Times New Roman" w:cs="Times New Roman"/>
          <w:b/>
          <w:sz w:val="36"/>
        </w:rPr>
        <w:t>Submitted by:</w:t>
      </w:r>
    </w:p>
    <w:p w14:paraId="71330900" w14:textId="3D5BC024" w:rsidR="00CB202E" w:rsidRPr="00C23960" w:rsidRDefault="00CB202E" w:rsidP="00C40CA5">
      <w:pPr>
        <w:spacing w:after="2"/>
        <w:ind w:right="9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6407" w:type="dxa"/>
        <w:tblInd w:w="1475" w:type="dxa"/>
        <w:tblCellMar>
          <w:top w:w="36" w:type="dxa"/>
          <w:left w:w="215" w:type="dxa"/>
          <w:right w:w="115" w:type="dxa"/>
        </w:tblCellMar>
        <w:tblLook w:val="04A0" w:firstRow="1" w:lastRow="0" w:firstColumn="1" w:lastColumn="0" w:noHBand="0" w:noVBand="1"/>
      </w:tblPr>
      <w:tblGrid>
        <w:gridCol w:w="3743"/>
        <w:gridCol w:w="2664"/>
      </w:tblGrid>
      <w:tr w:rsidR="00CB202E" w:rsidRPr="00C23960" w14:paraId="128326A1" w14:textId="77777777">
        <w:trPr>
          <w:trHeight w:val="540"/>
        </w:trPr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7D6ED"/>
          </w:tcPr>
          <w:p w14:paraId="4DED34B8" w14:textId="03E70BCF" w:rsidR="00CB202E" w:rsidRPr="00C23960" w:rsidRDefault="00321245" w:rsidP="00C40CA5">
            <w:pPr>
              <w:ind w:right="96"/>
              <w:jc w:val="center"/>
              <w:rPr>
                <w:rFonts w:ascii="Times New Roman" w:hAnsi="Times New Roman" w:cs="Times New Roman"/>
              </w:rPr>
            </w:pPr>
            <w:r w:rsidRPr="00C23960">
              <w:rPr>
                <w:rFonts w:ascii="Times New Roman" w:eastAsia="Times New Roman" w:hAnsi="Times New Roman" w:cs="Times New Roman"/>
                <w:b/>
                <w:sz w:val="32"/>
              </w:rPr>
              <w:t>Name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7D6ED"/>
          </w:tcPr>
          <w:p w14:paraId="200C4A17" w14:textId="51BCB8CC" w:rsidR="00CB202E" w:rsidRPr="00C23960" w:rsidRDefault="00321245" w:rsidP="00C40CA5">
            <w:pPr>
              <w:jc w:val="center"/>
              <w:rPr>
                <w:rFonts w:ascii="Times New Roman" w:hAnsi="Times New Roman" w:cs="Times New Roman"/>
              </w:rPr>
            </w:pPr>
            <w:r w:rsidRPr="00C23960">
              <w:rPr>
                <w:rFonts w:ascii="Times New Roman" w:eastAsia="Times New Roman" w:hAnsi="Times New Roman" w:cs="Times New Roman"/>
                <w:b/>
                <w:sz w:val="32"/>
              </w:rPr>
              <w:t>Registration No.</w:t>
            </w:r>
          </w:p>
        </w:tc>
      </w:tr>
      <w:tr w:rsidR="00CB202E" w:rsidRPr="00C23960" w14:paraId="4CEE8E19" w14:textId="77777777">
        <w:trPr>
          <w:trHeight w:val="491"/>
        </w:trPr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DB2E6" w14:textId="102D63AA" w:rsidR="00CB202E" w:rsidRPr="00C23960" w:rsidRDefault="00D974C3" w:rsidP="00C40CA5">
            <w:pPr>
              <w:ind w:right="9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Muhammad Abdullah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4F52D" w14:textId="193C3F68" w:rsidR="00CB202E" w:rsidRPr="00C23960" w:rsidRDefault="00D974C3" w:rsidP="00C40CA5">
            <w:pPr>
              <w:ind w:right="9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FA24-BSE-042</w:t>
            </w:r>
            <w:bookmarkStart w:id="0" w:name="_GoBack"/>
            <w:bookmarkEnd w:id="0"/>
          </w:p>
        </w:tc>
      </w:tr>
    </w:tbl>
    <w:p w14:paraId="3E2DB80B" w14:textId="77777777" w:rsidR="00C40CA5" w:rsidRDefault="00C40CA5" w:rsidP="00C40CA5">
      <w:pPr>
        <w:spacing w:after="28"/>
        <w:rPr>
          <w:rFonts w:ascii="Times New Roman" w:eastAsia="Times New Roman" w:hAnsi="Times New Roman" w:cs="Times New Roman"/>
          <w:b/>
          <w:sz w:val="34"/>
        </w:rPr>
      </w:pPr>
    </w:p>
    <w:p w14:paraId="5E5E0BBE" w14:textId="25E430B8" w:rsidR="00CB202E" w:rsidRPr="00C23960" w:rsidRDefault="00321245" w:rsidP="00C40CA5">
      <w:pPr>
        <w:spacing w:after="28"/>
        <w:jc w:val="center"/>
        <w:rPr>
          <w:rFonts w:ascii="Times New Roman" w:hAnsi="Times New Roman" w:cs="Times New Roman"/>
        </w:rPr>
      </w:pPr>
      <w:r w:rsidRPr="00C23960">
        <w:rPr>
          <w:rFonts w:ascii="Times New Roman" w:eastAsia="Times New Roman" w:hAnsi="Times New Roman" w:cs="Times New Roman"/>
          <w:b/>
          <w:sz w:val="34"/>
        </w:rPr>
        <w:t xml:space="preserve">Submitted to: </w:t>
      </w:r>
      <w:proofErr w:type="spellStart"/>
      <w:r w:rsidRPr="00C23960">
        <w:rPr>
          <w:rFonts w:ascii="Times New Roman" w:eastAsia="Times New Roman" w:hAnsi="Times New Roman" w:cs="Times New Roman"/>
          <w:sz w:val="34"/>
        </w:rPr>
        <w:t>Raheel</w:t>
      </w:r>
      <w:proofErr w:type="spellEnd"/>
      <w:r w:rsidRPr="00C23960">
        <w:rPr>
          <w:rFonts w:ascii="Times New Roman" w:eastAsia="Times New Roman" w:hAnsi="Times New Roman" w:cs="Times New Roman"/>
          <w:sz w:val="34"/>
        </w:rPr>
        <w:t xml:space="preserve"> Ahmed</w:t>
      </w:r>
    </w:p>
    <w:p w14:paraId="4C1DC09D" w14:textId="70D4C0BD" w:rsidR="00B4774D" w:rsidRPr="00C23960" w:rsidRDefault="00321245" w:rsidP="00C40CA5">
      <w:pPr>
        <w:spacing w:after="2" w:line="264" w:lineRule="auto"/>
        <w:ind w:right="1387"/>
        <w:jc w:val="center"/>
        <w:rPr>
          <w:rFonts w:ascii="Times New Roman" w:eastAsia="Times New Roman" w:hAnsi="Times New Roman" w:cs="Times New Roman"/>
          <w:sz w:val="36"/>
        </w:rPr>
      </w:pPr>
      <w:r w:rsidRPr="00C23960">
        <w:rPr>
          <w:rFonts w:ascii="Times New Roman" w:eastAsia="Times New Roman" w:hAnsi="Times New Roman" w:cs="Times New Roman"/>
          <w:b/>
          <w:sz w:val="36"/>
        </w:rPr>
        <w:t xml:space="preserve">Course: </w:t>
      </w:r>
      <w:r w:rsidR="00B4774D" w:rsidRPr="00C23960">
        <w:rPr>
          <w:rFonts w:ascii="Times New Roman" w:eastAsia="Times New Roman" w:hAnsi="Times New Roman" w:cs="Times New Roman"/>
          <w:bCs/>
          <w:sz w:val="36"/>
        </w:rPr>
        <w:t xml:space="preserve">Fundamentals of </w:t>
      </w:r>
      <w:r w:rsidR="00C40CA5">
        <w:rPr>
          <w:rFonts w:ascii="Times New Roman" w:eastAsia="Times New Roman" w:hAnsi="Times New Roman" w:cs="Times New Roman"/>
          <w:sz w:val="34"/>
        </w:rPr>
        <w:t>Digital Logic Design</w:t>
      </w:r>
      <w:r w:rsidRPr="00C23960">
        <w:rPr>
          <w:rFonts w:ascii="Times New Roman" w:eastAsia="Times New Roman" w:hAnsi="Times New Roman" w:cs="Times New Roman"/>
          <w:sz w:val="34"/>
        </w:rPr>
        <w:t>(EEE240)</w:t>
      </w:r>
    </w:p>
    <w:p w14:paraId="3086C22E" w14:textId="2CF30FDE" w:rsidR="00CB202E" w:rsidRDefault="00321245" w:rsidP="00C40CA5">
      <w:pPr>
        <w:spacing w:after="2" w:line="264" w:lineRule="auto"/>
        <w:ind w:right="1387"/>
        <w:jc w:val="center"/>
        <w:rPr>
          <w:rFonts w:ascii="Times New Roman" w:eastAsia="Times New Roman" w:hAnsi="Times New Roman" w:cs="Times New Roman"/>
          <w:sz w:val="34"/>
        </w:rPr>
      </w:pPr>
      <w:r w:rsidRPr="00C23960">
        <w:rPr>
          <w:rFonts w:ascii="Times New Roman" w:eastAsia="Times New Roman" w:hAnsi="Times New Roman" w:cs="Times New Roman"/>
          <w:b/>
          <w:sz w:val="34"/>
        </w:rPr>
        <w:t xml:space="preserve">Dated: </w:t>
      </w:r>
      <w:r w:rsidRPr="00C23960">
        <w:rPr>
          <w:rFonts w:ascii="Times New Roman" w:eastAsia="Times New Roman" w:hAnsi="Times New Roman" w:cs="Times New Roman"/>
          <w:sz w:val="34"/>
        </w:rPr>
        <w:t>MAR 29, 2026.</w:t>
      </w:r>
    </w:p>
    <w:p w14:paraId="03B47F35" w14:textId="3E80D9A3" w:rsidR="00C40CA5" w:rsidRDefault="00C40CA5" w:rsidP="00C40CA5">
      <w:pPr>
        <w:spacing w:after="2" w:line="264" w:lineRule="auto"/>
        <w:ind w:right="1387"/>
        <w:jc w:val="center"/>
        <w:rPr>
          <w:rFonts w:ascii="Times New Roman" w:eastAsia="Times New Roman" w:hAnsi="Times New Roman" w:cs="Times New Roman"/>
          <w:sz w:val="34"/>
        </w:rPr>
      </w:pPr>
    </w:p>
    <w:p w14:paraId="221B1AB7" w14:textId="04DCAC8F" w:rsidR="00C40CA5" w:rsidRPr="00C23960" w:rsidRDefault="00C40CA5" w:rsidP="00C40CA5">
      <w:pPr>
        <w:spacing w:after="2" w:line="264" w:lineRule="auto"/>
        <w:ind w:right="1387"/>
        <w:rPr>
          <w:rFonts w:ascii="Times New Roman" w:hAnsi="Times New Roman" w:cs="Times New Roman"/>
        </w:rPr>
      </w:pPr>
    </w:p>
    <w:p w14:paraId="3CD43747" w14:textId="2288F7C3" w:rsidR="00CB202E" w:rsidRPr="00C23960" w:rsidRDefault="00CB202E" w:rsidP="00C23960">
      <w:pPr>
        <w:spacing w:after="0"/>
        <w:ind w:right="10"/>
        <w:rPr>
          <w:rFonts w:ascii="Times New Roman" w:hAnsi="Times New Roman" w:cs="Times New Roman"/>
        </w:rPr>
      </w:pPr>
    </w:p>
    <w:p w14:paraId="34596D18" w14:textId="77777777" w:rsidR="00CB202E" w:rsidRPr="00C23960" w:rsidRDefault="00321245" w:rsidP="00C40CA5">
      <w:pPr>
        <w:spacing w:after="18"/>
        <w:ind w:left="-29"/>
        <w:jc w:val="center"/>
        <w:rPr>
          <w:rFonts w:ascii="Times New Roman" w:hAnsi="Times New Roman" w:cs="Times New Roman"/>
        </w:rPr>
      </w:pPr>
      <w:r w:rsidRPr="00C23960">
        <w:rPr>
          <w:rFonts w:ascii="Times New Roman" w:hAnsi="Times New Roman" w:cs="Times New Roman"/>
          <w:noProof/>
          <w:lang w:val="en-GB" w:eastAsia="en-GB"/>
        </w:rPr>
        <mc:AlternateContent>
          <mc:Choice Requires="wpg">
            <w:drawing>
              <wp:inline distT="0" distB="0" distL="0" distR="0" wp14:anchorId="477F48D3" wp14:editId="791994F3">
                <wp:extent cx="5980176" cy="6097"/>
                <wp:effectExtent l="0" t="0" r="0" b="0"/>
                <wp:docPr id="4254" name="Group 4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6097"/>
                          <a:chOff x="0" y="0"/>
                          <a:chExt cx="5980176" cy="6097"/>
                        </a:xfrm>
                      </wpg:grpSpPr>
                      <wps:wsp>
                        <wps:cNvPr id="5238" name="Shape 5238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4254" style="width:470.88pt;height:0.480042pt;mso-position-horizontal-relative:char;mso-position-vertical-relative:line" coordsize="59801,60">
                <v:shape id="Shape 5239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5BB0470" w14:textId="7B95CA74" w:rsidR="00CB202E" w:rsidRPr="00C23960" w:rsidRDefault="00321245" w:rsidP="00C40CA5">
      <w:pPr>
        <w:spacing w:after="0"/>
        <w:ind w:left="10" w:right="1912" w:hanging="10"/>
        <w:jc w:val="center"/>
        <w:rPr>
          <w:rFonts w:ascii="Times New Roman" w:hAnsi="Times New Roman" w:cs="Times New Roman"/>
          <w:sz w:val="18"/>
          <w:szCs w:val="20"/>
        </w:rPr>
      </w:pPr>
      <w:r w:rsidRPr="00C23960">
        <w:rPr>
          <w:rFonts w:ascii="Times New Roman" w:eastAsia="Arial" w:hAnsi="Times New Roman" w:cs="Times New Roman"/>
          <w:b/>
          <w:sz w:val="28"/>
          <w:szCs w:val="20"/>
        </w:rPr>
        <w:t>DEPARTMENT OF COMPUTER SCIENCE</w:t>
      </w:r>
    </w:p>
    <w:p w14:paraId="4BC8E78A" w14:textId="1934DE6D" w:rsidR="00CB202E" w:rsidRPr="00C23960" w:rsidRDefault="00321245" w:rsidP="00C40CA5">
      <w:pPr>
        <w:spacing w:after="0"/>
        <w:ind w:left="10" w:right="2148" w:hanging="10"/>
        <w:jc w:val="center"/>
        <w:rPr>
          <w:rFonts w:ascii="Times New Roman" w:hAnsi="Times New Roman" w:cs="Times New Roman"/>
          <w:sz w:val="18"/>
          <w:szCs w:val="20"/>
        </w:rPr>
      </w:pPr>
      <w:r w:rsidRPr="00C23960">
        <w:rPr>
          <w:rFonts w:ascii="Times New Roman" w:eastAsia="Arial" w:hAnsi="Times New Roman" w:cs="Times New Roman"/>
          <w:b/>
          <w:sz w:val="28"/>
          <w:szCs w:val="20"/>
        </w:rPr>
        <w:t xml:space="preserve">COMSATS UNIVERSITY </w:t>
      </w:r>
      <w:proofErr w:type="gramStart"/>
      <w:r w:rsidRPr="00C23960">
        <w:rPr>
          <w:rFonts w:ascii="Times New Roman" w:eastAsia="Arial" w:hAnsi="Times New Roman" w:cs="Times New Roman"/>
          <w:b/>
          <w:sz w:val="28"/>
          <w:szCs w:val="20"/>
        </w:rPr>
        <w:t>ISLAMABAD,ISLAMABAD</w:t>
      </w:r>
      <w:proofErr w:type="gramEnd"/>
      <w:r w:rsidRPr="00C23960">
        <w:rPr>
          <w:rFonts w:ascii="Times New Roman" w:eastAsia="Arial" w:hAnsi="Times New Roman" w:cs="Times New Roman"/>
          <w:b/>
          <w:sz w:val="28"/>
          <w:szCs w:val="20"/>
        </w:rPr>
        <w:t xml:space="preserve"> CAMPUS</w:t>
      </w:r>
    </w:p>
    <w:p w14:paraId="7EC3A7C7" w14:textId="4CF4A43C" w:rsidR="00CB202E" w:rsidRPr="00C23960" w:rsidRDefault="00CB202E" w:rsidP="00C23960">
      <w:pPr>
        <w:spacing w:after="271" w:line="250" w:lineRule="auto"/>
        <w:ind w:left="-5" w:right="94" w:hanging="10"/>
        <w:rPr>
          <w:rFonts w:ascii="Times New Roman" w:hAnsi="Times New Roman" w:cs="Times New Roman"/>
        </w:rPr>
      </w:pPr>
    </w:p>
    <w:p w14:paraId="604D5DB3" w14:textId="2B5E0BC2" w:rsidR="00776B9E" w:rsidRPr="00C23960" w:rsidRDefault="00776B9E" w:rsidP="00C23960">
      <w:pPr>
        <w:pStyle w:val="Heading1"/>
        <w:rPr>
          <w:rFonts w:ascii="Times New Roman" w:hAnsi="Times New Roman" w:cs="Times New Roman"/>
        </w:rPr>
      </w:pPr>
      <w:r w:rsidRPr="00C23960">
        <w:rPr>
          <w:rFonts w:ascii="Times New Roman" w:hAnsi="Times New Roman" w:cs="Times New Roman"/>
        </w:rPr>
        <w:t xml:space="preserve">4-Bit </w:t>
      </w:r>
      <w:proofErr w:type="gramStart"/>
      <w:r w:rsidRPr="00C23960">
        <w:rPr>
          <w:rFonts w:ascii="Times New Roman" w:hAnsi="Times New Roman" w:cs="Times New Roman"/>
        </w:rPr>
        <w:t>Adder :</w:t>
      </w:r>
      <w:proofErr w:type="gramEnd"/>
    </w:p>
    <w:p w14:paraId="51F5D7AF" w14:textId="3B1E9E49" w:rsidR="00776B9E" w:rsidRPr="00C23960" w:rsidRDefault="00776B9E" w:rsidP="00C23960">
      <w:pPr>
        <w:pStyle w:val="Heading2"/>
        <w:rPr>
          <w:rFonts w:ascii="Times New Roman" w:hAnsi="Times New Roman" w:cs="Times New Roman"/>
        </w:rPr>
      </w:pPr>
      <w:r w:rsidRPr="00C23960">
        <w:rPr>
          <w:rFonts w:ascii="Times New Roman" w:hAnsi="Times New Roman" w:cs="Times New Roman"/>
        </w:rPr>
        <w:t>Circuit:</w:t>
      </w:r>
    </w:p>
    <w:p w14:paraId="20AB3096" w14:textId="4A54293F" w:rsidR="00776B9E" w:rsidRPr="00C23960" w:rsidRDefault="00776B9E" w:rsidP="00C23960">
      <w:pPr>
        <w:rPr>
          <w:rFonts w:ascii="Times New Roman" w:hAnsi="Times New Roman" w:cs="Times New Roman"/>
        </w:rPr>
      </w:pPr>
      <w:r w:rsidRPr="00C23960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57358B2A" wp14:editId="3C2CC854">
            <wp:extent cx="6007100" cy="5193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60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3355C469" wp14:editId="66479D5E">
            <wp:extent cx="6091353" cy="1572768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9378" cy="158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4037" w14:textId="1397D8CA" w:rsidR="00776B9E" w:rsidRPr="00C23960" w:rsidRDefault="00776B9E" w:rsidP="00C23960">
      <w:pPr>
        <w:pStyle w:val="Heading2"/>
        <w:rPr>
          <w:rFonts w:ascii="Times New Roman" w:hAnsi="Times New Roman" w:cs="Times New Roman"/>
        </w:rPr>
      </w:pPr>
      <w:r w:rsidRPr="00C23960">
        <w:rPr>
          <w:rFonts w:ascii="Times New Roman" w:hAnsi="Times New Roman" w:cs="Times New Roman"/>
        </w:rPr>
        <w:t>Truth Table:</w:t>
      </w:r>
    </w:p>
    <w:p w14:paraId="43646638" w14:textId="7DB24BF4" w:rsidR="00776B9E" w:rsidRPr="00C23960" w:rsidRDefault="00776B9E" w:rsidP="00C23960">
      <w:pPr>
        <w:rPr>
          <w:rFonts w:ascii="Times New Roman" w:hAnsi="Times New Roman" w:cs="Times New Roman"/>
        </w:rPr>
      </w:pPr>
    </w:p>
    <w:p w14:paraId="3C18D922" w14:textId="77777777" w:rsidR="00776B9E" w:rsidRPr="00C23960" w:rsidRDefault="00776B9E" w:rsidP="00C23960">
      <w:pPr>
        <w:rPr>
          <w:rFonts w:ascii="Times New Roman" w:hAnsi="Times New Roman" w:cs="Times New Roman"/>
        </w:rPr>
      </w:pPr>
    </w:p>
    <w:tbl>
      <w:tblPr>
        <w:tblStyle w:val="TableGrid0"/>
        <w:tblW w:w="8763" w:type="dxa"/>
        <w:tblLook w:val="04A0" w:firstRow="1" w:lastRow="0" w:firstColumn="1" w:lastColumn="0" w:noHBand="0" w:noVBand="1"/>
      </w:tblPr>
      <w:tblGrid>
        <w:gridCol w:w="862"/>
        <w:gridCol w:w="834"/>
        <w:gridCol w:w="1305"/>
        <w:gridCol w:w="2293"/>
        <w:gridCol w:w="3469"/>
      </w:tblGrid>
      <w:tr w:rsidR="00776B9E" w:rsidRPr="00776B9E" w14:paraId="4FE53F2E" w14:textId="77777777" w:rsidTr="00776B9E">
        <w:trPr>
          <w:trHeight w:val="695"/>
        </w:trPr>
        <w:tc>
          <w:tcPr>
            <w:tcW w:w="0" w:type="auto"/>
            <w:hideMark/>
          </w:tcPr>
          <w:p w14:paraId="70100BA2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29B2CCE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0612A47F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proofErr w:type="spellStart"/>
            <w:r w:rsidRPr="00776B9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Cin</w:t>
            </w:r>
            <w:proofErr w:type="spellEnd"/>
          </w:p>
        </w:tc>
        <w:tc>
          <w:tcPr>
            <w:tcW w:w="0" w:type="auto"/>
            <w:hideMark/>
          </w:tcPr>
          <w:p w14:paraId="143D3E75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Sum (S)</w:t>
            </w:r>
          </w:p>
        </w:tc>
        <w:tc>
          <w:tcPr>
            <w:tcW w:w="0" w:type="auto"/>
            <w:hideMark/>
          </w:tcPr>
          <w:p w14:paraId="0C91C953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Carry (</w:t>
            </w:r>
            <w:proofErr w:type="spellStart"/>
            <w:r w:rsidRPr="00776B9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Cout</w:t>
            </w:r>
            <w:proofErr w:type="spellEnd"/>
            <w:r w:rsidRPr="00776B9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)</w:t>
            </w:r>
          </w:p>
        </w:tc>
      </w:tr>
      <w:tr w:rsidR="00776B9E" w:rsidRPr="00776B9E" w14:paraId="4941BE76" w14:textId="77777777" w:rsidTr="00776B9E">
        <w:trPr>
          <w:trHeight w:val="695"/>
        </w:trPr>
        <w:tc>
          <w:tcPr>
            <w:tcW w:w="0" w:type="auto"/>
            <w:hideMark/>
          </w:tcPr>
          <w:p w14:paraId="28B5B33C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DA9D15F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6D21BC7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5807B35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D0378E5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</w:tr>
      <w:tr w:rsidR="00776B9E" w:rsidRPr="00776B9E" w14:paraId="20F18A6C" w14:textId="77777777" w:rsidTr="00776B9E">
        <w:trPr>
          <w:trHeight w:val="667"/>
        </w:trPr>
        <w:tc>
          <w:tcPr>
            <w:tcW w:w="0" w:type="auto"/>
            <w:hideMark/>
          </w:tcPr>
          <w:p w14:paraId="7A348377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BA45AD3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B3D2E62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5296EB8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1897244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</w:tr>
      <w:tr w:rsidR="00776B9E" w:rsidRPr="00776B9E" w14:paraId="4946D720" w14:textId="77777777" w:rsidTr="00776B9E">
        <w:trPr>
          <w:trHeight w:val="695"/>
        </w:trPr>
        <w:tc>
          <w:tcPr>
            <w:tcW w:w="0" w:type="auto"/>
            <w:hideMark/>
          </w:tcPr>
          <w:p w14:paraId="6D582467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9797515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38D9598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9B0E8CC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2DFA843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</w:tr>
      <w:tr w:rsidR="00776B9E" w:rsidRPr="00776B9E" w14:paraId="35C48D56" w14:textId="77777777" w:rsidTr="00776B9E">
        <w:trPr>
          <w:trHeight w:val="695"/>
        </w:trPr>
        <w:tc>
          <w:tcPr>
            <w:tcW w:w="0" w:type="auto"/>
            <w:hideMark/>
          </w:tcPr>
          <w:p w14:paraId="3DB7B6B9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BE9B7B7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039BF85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2753B91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67AF2E2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</w:tr>
      <w:tr w:rsidR="00776B9E" w:rsidRPr="00776B9E" w14:paraId="26853E4F" w14:textId="77777777" w:rsidTr="00776B9E">
        <w:trPr>
          <w:trHeight w:val="695"/>
        </w:trPr>
        <w:tc>
          <w:tcPr>
            <w:tcW w:w="0" w:type="auto"/>
            <w:hideMark/>
          </w:tcPr>
          <w:p w14:paraId="506EEFC9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AF1E02A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C31858C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2DD20FA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846FDDA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</w:tr>
      <w:tr w:rsidR="00776B9E" w:rsidRPr="00776B9E" w14:paraId="5A935EA0" w14:textId="77777777" w:rsidTr="00776B9E">
        <w:trPr>
          <w:trHeight w:val="695"/>
        </w:trPr>
        <w:tc>
          <w:tcPr>
            <w:tcW w:w="0" w:type="auto"/>
            <w:hideMark/>
          </w:tcPr>
          <w:p w14:paraId="60B41352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7561A96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D46D89D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1F0DD12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05DD3CD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</w:tr>
      <w:tr w:rsidR="00776B9E" w:rsidRPr="00776B9E" w14:paraId="4E61FAA5" w14:textId="77777777" w:rsidTr="00776B9E">
        <w:trPr>
          <w:trHeight w:val="695"/>
        </w:trPr>
        <w:tc>
          <w:tcPr>
            <w:tcW w:w="0" w:type="auto"/>
            <w:hideMark/>
          </w:tcPr>
          <w:p w14:paraId="62A20367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C697A1B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57E4907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8C48F0D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7B0A2C9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</w:tr>
      <w:tr w:rsidR="00776B9E" w:rsidRPr="00776B9E" w14:paraId="761CE172" w14:textId="77777777" w:rsidTr="00776B9E">
        <w:trPr>
          <w:trHeight w:val="667"/>
        </w:trPr>
        <w:tc>
          <w:tcPr>
            <w:tcW w:w="0" w:type="auto"/>
            <w:hideMark/>
          </w:tcPr>
          <w:p w14:paraId="1FD96F13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386EB4A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9FD695A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9BF51BA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BAF109B" w14:textId="77777777" w:rsidR="00776B9E" w:rsidRPr="00776B9E" w:rsidRDefault="00776B9E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776B9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</w:tr>
    </w:tbl>
    <w:p w14:paraId="6B1CCAE9" w14:textId="77777777" w:rsidR="00776B9E" w:rsidRPr="00C23960" w:rsidRDefault="00776B9E" w:rsidP="00C23960">
      <w:pPr>
        <w:rPr>
          <w:rFonts w:ascii="Times New Roman" w:hAnsi="Times New Roman" w:cs="Times New Roman"/>
        </w:rPr>
      </w:pPr>
    </w:p>
    <w:p w14:paraId="7665B782" w14:textId="373A262B" w:rsidR="00776B9E" w:rsidRPr="00C23960" w:rsidRDefault="00776B9E" w:rsidP="00C23960">
      <w:pPr>
        <w:pStyle w:val="Heading1"/>
        <w:rPr>
          <w:rFonts w:ascii="Times New Roman" w:hAnsi="Times New Roman" w:cs="Times New Roman"/>
        </w:rPr>
      </w:pPr>
      <w:r w:rsidRPr="00C23960">
        <w:rPr>
          <w:rFonts w:ascii="Times New Roman" w:hAnsi="Times New Roman" w:cs="Times New Roman"/>
        </w:rPr>
        <w:lastRenderedPageBreak/>
        <w:t xml:space="preserve">4-Bit </w:t>
      </w:r>
      <w:proofErr w:type="spellStart"/>
      <w:proofErr w:type="gramStart"/>
      <w:r w:rsidRPr="00C23960">
        <w:rPr>
          <w:rFonts w:ascii="Times New Roman" w:hAnsi="Times New Roman" w:cs="Times New Roman"/>
        </w:rPr>
        <w:t>Subtractor</w:t>
      </w:r>
      <w:proofErr w:type="spellEnd"/>
      <w:r w:rsidRPr="00C23960">
        <w:rPr>
          <w:rFonts w:ascii="Times New Roman" w:hAnsi="Times New Roman" w:cs="Times New Roman"/>
        </w:rPr>
        <w:t xml:space="preserve"> :</w:t>
      </w:r>
      <w:proofErr w:type="gramEnd"/>
    </w:p>
    <w:p w14:paraId="4CD70AB3" w14:textId="57452A0B" w:rsidR="00776B9E" w:rsidRPr="00C23960" w:rsidRDefault="00776B9E" w:rsidP="00C23960">
      <w:pPr>
        <w:rPr>
          <w:rFonts w:ascii="Times New Roman" w:hAnsi="Times New Roman" w:cs="Times New Roman"/>
        </w:rPr>
      </w:pPr>
      <w:r w:rsidRPr="00C23960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48B45982" wp14:editId="0DBA3588">
            <wp:extent cx="6007100" cy="5713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960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20EE4F0B" wp14:editId="2609D87E">
            <wp:extent cx="6007100" cy="1896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C2D0" w14:textId="02D6106E" w:rsidR="00C23960" w:rsidRPr="00C23960" w:rsidRDefault="00C23960" w:rsidP="00C23960">
      <w:pPr>
        <w:pStyle w:val="Heading2"/>
        <w:rPr>
          <w:rFonts w:ascii="Times New Roman" w:hAnsi="Times New Roman" w:cs="Times New Roman"/>
        </w:rPr>
      </w:pPr>
      <w:r w:rsidRPr="00C23960">
        <w:rPr>
          <w:rFonts w:ascii="Times New Roman" w:hAnsi="Times New Roman" w:cs="Times New Roman"/>
        </w:rPr>
        <w:lastRenderedPageBreak/>
        <w:t>Truth table:</w:t>
      </w:r>
    </w:p>
    <w:tbl>
      <w:tblPr>
        <w:tblStyle w:val="TableGrid0"/>
        <w:tblW w:w="9706" w:type="dxa"/>
        <w:tblLook w:val="04A0" w:firstRow="1" w:lastRow="0" w:firstColumn="1" w:lastColumn="0" w:noHBand="0" w:noVBand="1"/>
      </w:tblPr>
      <w:tblGrid>
        <w:gridCol w:w="620"/>
        <w:gridCol w:w="600"/>
        <w:gridCol w:w="1880"/>
        <w:gridCol w:w="939"/>
        <w:gridCol w:w="2666"/>
        <w:gridCol w:w="1150"/>
        <w:gridCol w:w="1851"/>
      </w:tblGrid>
      <w:tr w:rsidR="00C23960" w:rsidRPr="00C23960" w14:paraId="7FAB88CB" w14:textId="77777777" w:rsidTr="00C23960">
        <w:trPr>
          <w:trHeight w:val="752"/>
        </w:trPr>
        <w:tc>
          <w:tcPr>
            <w:tcW w:w="0" w:type="auto"/>
            <w:hideMark/>
          </w:tcPr>
          <w:p w14:paraId="454EA624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5488B0A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7B0B0846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B' (B</w:t>
            </w:r>
            <w:r w:rsidRPr="00C23960">
              <w:rPr>
                <w:rFonts w:ascii="Cambria Math" w:eastAsia="Times New Roman" w:hAnsi="Cambria Math" w:cs="Cambria Math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⊕</w:t>
            </w:r>
            <w:r w:rsidRPr="00C2396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71495931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proofErr w:type="spellStart"/>
            <w:r w:rsidRPr="00C2396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Cin</w:t>
            </w:r>
            <w:proofErr w:type="spellEnd"/>
          </w:p>
        </w:tc>
        <w:tc>
          <w:tcPr>
            <w:tcW w:w="0" w:type="auto"/>
            <w:hideMark/>
          </w:tcPr>
          <w:p w14:paraId="25EF9F11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Difference (D)</w:t>
            </w:r>
          </w:p>
        </w:tc>
        <w:tc>
          <w:tcPr>
            <w:tcW w:w="0" w:type="auto"/>
            <w:hideMark/>
          </w:tcPr>
          <w:p w14:paraId="74B62929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proofErr w:type="spellStart"/>
            <w:r w:rsidRPr="00C2396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Cout</w:t>
            </w:r>
            <w:proofErr w:type="spellEnd"/>
          </w:p>
        </w:tc>
        <w:tc>
          <w:tcPr>
            <w:tcW w:w="1851" w:type="dxa"/>
            <w:hideMark/>
          </w:tcPr>
          <w:p w14:paraId="0B560FDF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lang w:val="en-GB" w:eastAsia="en-GB"/>
                <w14:ligatures w14:val="none"/>
              </w:rPr>
              <w:t>Borrow</w:t>
            </w:r>
          </w:p>
        </w:tc>
      </w:tr>
      <w:tr w:rsidR="00C23960" w:rsidRPr="00C23960" w14:paraId="679F5EB4" w14:textId="77777777" w:rsidTr="00C23960">
        <w:trPr>
          <w:trHeight w:val="752"/>
        </w:trPr>
        <w:tc>
          <w:tcPr>
            <w:tcW w:w="0" w:type="auto"/>
            <w:hideMark/>
          </w:tcPr>
          <w:p w14:paraId="72ABC915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34E15DA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5A92357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4BD7D98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4882AE0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6E1BA7B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1851" w:type="dxa"/>
            <w:hideMark/>
          </w:tcPr>
          <w:p w14:paraId="1CBBB1C4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</w:tr>
      <w:tr w:rsidR="00C23960" w:rsidRPr="00C23960" w14:paraId="2AC7157C" w14:textId="77777777" w:rsidTr="00C23960">
        <w:trPr>
          <w:trHeight w:val="725"/>
        </w:trPr>
        <w:tc>
          <w:tcPr>
            <w:tcW w:w="0" w:type="auto"/>
            <w:hideMark/>
          </w:tcPr>
          <w:p w14:paraId="68010990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AD8C1EA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893F75D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F857DF5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F3DEB4E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578FE3A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1851" w:type="dxa"/>
            <w:hideMark/>
          </w:tcPr>
          <w:p w14:paraId="6DBDF0AD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</w:tr>
      <w:tr w:rsidR="00C23960" w:rsidRPr="00C23960" w14:paraId="6A0B1BC1" w14:textId="77777777" w:rsidTr="00C23960">
        <w:trPr>
          <w:trHeight w:val="752"/>
        </w:trPr>
        <w:tc>
          <w:tcPr>
            <w:tcW w:w="0" w:type="auto"/>
            <w:hideMark/>
          </w:tcPr>
          <w:p w14:paraId="328FFA9B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88DEDDD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7EB2428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2D6E972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9C6AF3A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3D24CE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1851" w:type="dxa"/>
            <w:hideMark/>
          </w:tcPr>
          <w:p w14:paraId="42B9B96B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</w:tr>
      <w:tr w:rsidR="00C23960" w:rsidRPr="00C23960" w14:paraId="66E4B6F7" w14:textId="77777777" w:rsidTr="00C23960">
        <w:trPr>
          <w:trHeight w:val="752"/>
        </w:trPr>
        <w:tc>
          <w:tcPr>
            <w:tcW w:w="0" w:type="auto"/>
            <w:hideMark/>
          </w:tcPr>
          <w:p w14:paraId="4734ABCE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AAFDEDE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805CD1A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19A5235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850AD72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A1AC15C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1851" w:type="dxa"/>
            <w:hideMark/>
          </w:tcPr>
          <w:p w14:paraId="4F78C32F" w14:textId="77777777" w:rsidR="00C23960" w:rsidRPr="00C23960" w:rsidRDefault="00C23960" w:rsidP="00C2396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</w:pPr>
            <w:r w:rsidRPr="00C2396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lang w:val="en-GB" w:eastAsia="en-GB"/>
                <w14:ligatures w14:val="none"/>
              </w:rPr>
              <w:t>0</w:t>
            </w:r>
          </w:p>
        </w:tc>
      </w:tr>
    </w:tbl>
    <w:p w14:paraId="69410BCC" w14:textId="77777777" w:rsidR="00C23960" w:rsidRPr="00C23960" w:rsidRDefault="00C23960" w:rsidP="00C23960">
      <w:pPr>
        <w:rPr>
          <w:rFonts w:ascii="Times New Roman" w:hAnsi="Times New Roman" w:cs="Times New Roman"/>
        </w:rPr>
      </w:pPr>
    </w:p>
    <w:p w14:paraId="1EBFFD71" w14:textId="77777777" w:rsidR="00C23960" w:rsidRPr="00C23960" w:rsidRDefault="00C23960" w:rsidP="00C23960">
      <w:pPr>
        <w:rPr>
          <w:rFonts w:ascii="Times New Roman" w:hAnsi="Times New Roman" w:cs="Times New Roman"/>
        </w:rPr>
      </w:pPr>
    </w:p>
    <w:p w14:paraId="6D8EB592" w14:textId="7DF06689" w:rsidR="00C23960" w:rsidRPr="00C23960" w:rsidRDefault="00C23960" w:rsidP="00C23960">
      <w:pPr>
        <w:pStyle w:val="Heading1"/>
        <w:spacing w:line="300" w:lineRule="atLeast"/>
        <w:rPr>
          <w:rFonts w:ascii="Times New Roman" w:hAnsi="Times New Roman" w:cs="Times New Roman"/>
          <w:sz w:val="48"/>
          <w:szCs w:val="48"/>
        </w:rPr>
      </w:pPr>
      <w:r w:rsidRPr="00C23960">
        <w:rPr>
          <w:rStyle w:val="Strong"/>
          <w:rFonts w:ascii="Times New Roman" w:hAnsi="Times New Roman" w:cs="Times New Roman"/>
          <w:b/>
          <w:bCs w:val="0"/>
        </w:rPr>
        <w:t>Conclusion</w:t>
      </w:r>
    </w:p>
    <w:p w14:paraId="16D89B0D" w14:textId="77777777" w:rsidR="00C23960" w:rsidRPr="00C40CA5" w:rsidRDefault="00C23960" w:rsidP="00C23960">
      <w:pPr>
        <w:pStyle w:val="NormalWeb"/>
        <w:spacing w:line="300" w:lineRule="atLeast"/>
        <w:rPr>
          <w:sz w:val="25"/>
          <w:szCs w:val="25"/>
        </w:rPr>
      </w:pPr>
      <w:r w:rsidRPr="00C40CA5">
        <w:rPr>
          <w:sz w:val="25"/>
          <w:szCs w:val="25"/>
        </w:rPr>
        <w:t xml:space="preserve">In this lab, we learned how binary addition and subtraction can be implemented using digital logic circuits. We first studied the operation of a </w:t>
      </w:r>
      <w:r w:rsidRPr="00C40CA5">
        <w:rPr>
          <w:rStyle w:val="Strong"/>
          <w:sz w:val="25"/>
          <w:szCs w:val="25"/>
        </w:rPr>
        <w:t>1</w:t>
      </w:r>
      <w:r w:rsidRPr="00C40CA5">
        <w:rPr>
          <w:rStyle w:val="Strong"/>
          <w:sz w:val="25"/>
          <w:szCs w:val="25"/>
        </w:rPr>
        <w:noBreakHyphen/>
        <w:t>bit full adder</w:t>
      </w:r>
      <w:r w:rsidRPr="00C40CA5">
        <w:rPr>
          <w:sz w:val="25"/>
          <w:szCs w:val="25"/>
        </w:rPr>
        <w:t>, which forms the foundation for building multi</w:t>
      </w:r>
      <w:r w:rsidRPr="00C40CA5">
        <w:rPr>
          <w:sz w:val="25"/>
          <w:szCs w:val="25"/>
        </w:rPr>
        <w:noBreakHyphen/>
        <w:t xml:space="preserve">bit arithmetic circuits. By cascading four full adders, we designed a </w:t>
      </w:r>
      <w:r w:rsidRPr="00C40CA5">
        <w:rPr>
          <w:rStyle w:val="Strong"/>
          <w:sz w:val="25"/>
          <w:szCs w:val="25"/>
        </w:rPr>
        <w:t>4</w:t>
      </w:r>
      <w:r w:rsidRPr="00C40CA5">
        <w:rPr>
          <w:rStyle w:val="Strong"/>
          <w:sz w:val="25"/>
          <w:szCs w:val="25"/>
        </w:rPr>
        <w:noBreakHyphen/>
        <w:t>bit ripple</w:t>
      </w:r>
      <w:r w:rsidRPr="00C40CA5">
        <w:rPr>
          <w:rStyle w:val="Strong"/>
          <w:sz w:val="25"/>
          <w:szCs w:val="25"/>
        </w:rPr>
        <w:noBreakHyphen/>
        <w:t>carry adder</w:t>
      </w:r>
      <w:r w:rsidRPr="00C40CA5">
        <w:rPr>
          <w:sz w:val="25"/>
          <w:szCs w:val="25"/>
        </w:rPr>
        <w:t xml:space="preserve"> capable of performing binary addition.</w:t>
      </w:r>
    </w:p>
    <w:p w14:paraId="0EC102B0" w14:textId="77777777" w:rsidR="00C23960" w:rsidRPr="00C40CA5" w:rsidRDefault="00C23960" w:rsidP="00C23960">
      <w:pPr>
        <w:pStyle w:val="NormalWeb"/>
        <w:spacing w:line="300" w:lineRule="atLeast"/>
        <w:rPr>
          <w:sz w:val="25"/>
          <w:szCs w:val="25"/>
        </w:rPr>
      </w:pPr>
      <w:r w:rsidRPr="00C40CA5">
        <w:rPr>
          <w:sz w:val="25"/>
          <w:szCs w:val="25"/>
        </w:rPr>
        <w:t xml:space="preserve">We also learned how the same adder circuit can perform subtraction through the </w:t>
      </w:r>
      <w:r w:rsidRPr="00C40CA5">
        <w:rPr>
          <w:rStyle w:val="Strong"/>
          <w:sz w:val="25"/>
          <w:szCs w:val="25"/>
        </w:rPr>
        <w:t>2’s complement method</w:t>
      </w:r>
      <w:r w:rsidRPr="00C40CA5">
        <w:rPr>
          <w:sz w:val="25"/>
          <w:szCs w:val="25"/>
        </w:rPr>
        <w:t xml:space="preserve">, where the subtrahend (B) is inverted and a logic </w:t>
      </w:r>
      <w:r w:rsidRPr="00C40CA5">
        <w:rPr>
          <w:rStyle w:val="Strong"/>
          <w:sz w:val="25"/>
          <w:szCs w:val="25"/>
        </w:rPr>
        <w:t xml:space="preserve">1 is added as </w:t>
      </w:r>
      <w:proofErr w:type="spellStart"/>
      <w:r w:rsidRPr="00C40CA5">
        <w:rPr>
          <w:rStyle w:val="Strong"/>
          <w:sz w:val="25"/>
          <w:szCs w:val="25"/>
        </w:rPr>
        <w:t>Cin</w:t>
      </w:r>
      <w:proofErr w:type="spellEnd"/>
      <w:r w:rsidRPr="00C40CA5">
        <w:rPr>
          <w:sz w:val="25"/>
          <w:szCs w:val="25"/>
        </w:rPr>
        <w:t xml:space="preserve">. This allowed us to perform </w:t>
      </w:r>
      <w:r w:rsidRPr="00C40CA5">
        <w:rPr>
          <w:rStyle w:val="Strong"/>
          <w:sz w:val="25"/>
          <w:szCs w:val="25"/>
        </w:rPr>
        <w:t>A – B</w:t>
      </w:r>
      <w:r w:rsidRPr="00C40CA5">
        <w:rPr>
          <w:sz w:val="25"/>
          <w:szCs w:val="25"/>
        </w:rPr>
        <w:t xml:space="preserve"> using the same hardware used for addition. The lab demonstrated the role of logic gates such as </w:t>
      </w:r>
      <w:r w:rsidRPr="00C40CA5">
        <w:rPr>
          <w:rStyle w:val="Strong"/>
          <w:sz w:val="25"/>
          <w:szCs w:val="25"/>
        </w:rPr>
        <w:t>XOR, AND, and OR</w:t>
      </w:r>
      <w:r w:rsidRPr="00C40CA5">
        <w:rPr>
          <w:sz w:val="25"/>
          <w:szCs w:val="25"/>
        </w:rPr>
        <w:t xml:space="preserve"> in generating sum and carry/borrow bits.</w:t>
      </w:r>
    </w:p>
    <w:p w14:paraId="1D90DFEC" w14:textId="77777777" w:rsidR="00C23960" w:rsidRPr="00C40CA5" w:rsidRDefault="00C23960" w:rsidP="00C23960">
      <w:pPr>
        <w:pStyle w:val="NormalWeb"/>
        <w:spacing w:line="300" w:lineRule="atLeast"/>
        <w:rPr>
          <w:sz w:val="25"/>
          <w:szCs w:val="25"/>
        </w:rPr>
      </w:pPr>
      <w:r w:rsidRPr="00C40CA5">
        <w:rPr>
          <w:sz w:val="25"/>
          <w:szCs w:val="25"/>
        </w:rPr>
        <w:t>Overall, this experiment helped us understand:</w:t>
      </w:r>
    </w:p>
    <w:p w14:paraId="59EB2D3C" w14:textId="77777777" w:rsidR="00C23960" w:rsidRPr="00C40CA5" w:rsidRDefault="00C23960" w:rsidP="00C2396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5"/>
          <w:szCs w:val="25"/>
        </w:rPr>
      </w:pPr>
      <w:r w:rsidRPr="00C40CA5">
        <w:rPr>
          <w:rFonts w:ascii="Times New Roman" w:hAnsi="Times New Roman" w:cs="Times New Roman"/>
          <w:sz w:val="25"/>
          <w:szCs w:val="25"/>
        </w:rPr>
        <w:t>The internal working of a full adder</w:t>
      </w:r>
    </w:p>
    <w:p w14:paraId="2E334218" w14:textId="77777777" w:rsidR="00C23960" w:rsidRPr="00C40CA5" w:rsidRDefault="00C23960" w:rsidP="00C2396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5"/>
          <w:szCs w:val="25"/>
        </w:rPr>
      </w:pPr>
      <w:r w:rsidRPr="00C40CA5">
        <w:rPr>
          <w:rFonts w:ascii="Times New Roman" w:hAnsi="Times New Roman" w:cs="Times New Roman"/>
          <w:sz w:val="25"/>
          <w:szCs w:val="25"/>
        </w:rPr>
        <w:t>Cascading full adders to build multi</w:t>
      </w:r>
      <w:r w:rsidRPr="00C40CA5">
        <w:rPr>
          <w:rFonts w:ascii="Times New Roman" w:hAnsi="Times New Roman" w:cs="Times New Roman"/>
          <w:sz w:val="25"/>
          <w:szCs w:val="25"/>
        </w:rPr>
        <w:noBreakHyphen/>
        <w:t>bit arithmetic units</w:t>
      </w:r>
    </w:p>
    <w:p w14:paraId="7F7B70C0" w14:textId="77777777" w:rsidR="00C23960" w:rsidRPr="00C40CA5" w:rsidRDefault="00C23960" w:rsidP="00C2396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5"/>
          <w:szCs w:val="25"/>
        </w:rPr>
      </w:pPr>
      <w:r w:rsidRPr="00C40CA5">
        <w:rPr>
          <w:rFonts w:ascii="Times New Roman" w:hAnsi="Times New Roman" w:cs="Times New Roman"/>
          <w:sz w:val="25"/>
          <w:szCs w:val="25"/>
        </w:rPr>
        <w:t>How subtraction is achieved using 2’s complement</w:t>
      </w:r>
    </w:p>
    <w:p w14:paraId="3DA17461" w14:textId="77777777" w:rsidR="00C23960" w:rsidRPr="00C40CA5" w:rsidRDefault="00C23960" w:rsidP="00C2396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5"/>
          <w:szCs w:val="25"/>
        </w:rPr>
      </w:pPr>
      <w:r w:rsidRPr="00C40CA5">
        <w:rPr>
          <w:rFonts w:ascii="Times New Roman" w:hAnsi="Times New Roman" w:cs="Times New Roman"/>
          <w:sz w:val="25"/>
          <w:szCs w:val="25"/>
        </w:rPr>
        <w:t>The practical importance of ripple</w:t>
      </w:r>
      <w:r w:rsidRPr="00C40CA5">
        <w:rPr>
          <w:rFonts w:ascii="Times New Roman" w:hAnsi="Times New Roman" w:cs="Times New Roman"/>
          <w:sz w:val="25"/>
          <w:szCs w:val="25"/>
        </w:rPr>
        <w:noBreakHyphen/>
        <w:t>carry propagation</w:t>
      </w:r>
    </w:p>
    <w:p w14:paraId="75FA862D" w14:textId="77777777" w:rsidR="00C23960" w:rsidRPr="00C40CA5" w:rsidRDefault="00C23960" w:rsidP="00C2396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5"/>
          <w:szCs w:val="25"/>
        </w:rPr>
      </w:pPr>
      <w:r w:rsidRPr="00C40CA5">
        <w:rPr>
          <w:rFonts w:ascii="Times New Roman" w:hAnsi="Times New Roman" w:cs="Times New Roman"/>
          <w:sz w:val="25"/>
          <w:szCs w:val="25"/>
        </w:rPr>
        <w:t>Implementing and verifying results using simulation</w:t>
      </w:r>
    </w:p>
    <w:p w14:paraId="5BA64F2C" w14:textId="77777777" w:rsidR="00C23960" w:rsidRPr="00C23960" w:rsidRDefault="00C23960" w:rsidP="00C23960">
      <w:pPr>
        <w:rPr>
          <w:rFonts w:ascii="Times New Roman" w:hAnsi="Times New Roman" w:cs="Times New Roman"/>
        </w:rPr>
      </w:pPr>
    </w:p>
    <w:sectPr w:rsidR="00C23960" w:rsidRPr="00C23960" w:rsidSect="00B4774D">
      <w:pgSz w:w="12240" w:h="15840"/>
      <w:pgMar w:top="1442" w:right="1340" w:bottom="1455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1697C"/>
    <w:multiLevelType w:val="multilevel"/>
    <w:tmpl w:val="18E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6679C"/>
    <w:multiLevelType w:val="multilevel"/>
    <w:tmpl w:val="34B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756A4"/>
    <w:multiLevelType w:val="hybridMultilevel"/>
    <w:tmpl w:val="4C223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36A5B"/>
    <w:multiLevelType w:val="hybridMultilevel"/>
    <w:tmpl w:val="5B542162"/>
    <w:lvl w:ilvl="0" w:tplc="34F2738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41780"/>
    <w:multiLevelType w:val="hybridMultilevel"/>
    <w:tmpl w:val="6C84864C"/>
    <w:lvl w:ilvl="0" w:tplc="7E40CE9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BA250A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464A5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EE637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76D2A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2A5AF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4452B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72FC7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1202A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95450C"/>
    <w:multiLevelType w:val="multilevel"/>
    <w:tmpl w:val="4C1E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17CD6"/>
    <w:multiLevelType w:val="multilevel"/>
    <w:tmpl w:val="CBC8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120C1"/>
    <w:multiLevelType w:val="hybridMultilevel"/>
    <w:tmpl w:val="8A08F3AA"/>
    <w:lvl w:ilvl="0" w:tplc="51FEF6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EE7A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B20B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7AAE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7CD9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B673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5C84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00F0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1C53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02E"/>
    <w:rsid w:val="00321245"/>
    <w:rsid w:val="006D7804"/>
    <w:rsid w:val="00776B9E"/>
    <w:rsid w:val="00B4774D"/>
    <w:rsid w:val="00C23960"/>
    <w:rsid w:val="00C40CA5"/>
    <w:rsid w:val="00CB202E"/>
    <w:rsid w:val="00D9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E5A8"/>
  <w15:docId w15:val="{CE90EC98-CFE0-439B-8217-E3A13937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B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477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6B9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6B9E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table" w:styleId="TableGrid0">
    <w:name w:val="Table Grid"/>
    <w:basedOn w:val="TableNormal"/>
    <w:uiPriority w:val="39"/>
    <w:rsid w:val="00776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3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239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7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(FA24-BSE-027) HASHIM ALI KHAN</dc:creator>
  <cp:keywords/>
  <cp:lastModifiedBy>AIMAF</cp:lastModifiedBy>
  <cp:revision>5</cp:revision>
  <dcterms:created xsi:type="dcterms:W3CDTF">2026-03-29T17:32:00Z</dcterms:created>
  <dcterms:modified xsi:type="dcterms:W3CDTF">2026-04-05T19:04:00Z</dcterms:modified>
</cp:coreProperties>
</file>