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EC0D" w14:textId="77777777" w:rsidR="004E7B90" w:rsidRDefault="004E7B90" w:rsidP="004E7B90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AAE2E46" wp14:editId="77320DCA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5D1B" w14:textId="77777777" w:rsidR="004E7B90" w:rsidRDefault="004E7B90" w:rsidP="004E7B90">
      <w:pPr>
        <w:jc w:val="center"/>
        <w:rPr>
          <w:b/>
          <w:sz w:val="40"/>
        </w:rPr>
      </w:pPr>
    </w:p>
    <w:p w14:paraId="130798FF" w14:textId="77777777" w:rsidR="004E7B90" w:rsidRPr="00981ED7" w:rsidRDefault="004E7B90" w:rsidP="004E7B90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Database Systems</w:t>
      </w:r>
    </w:p>
    <w:p w14:paraId="25852D5B" w14:textId="77777777" w:rsidR="004E7B90" w:rsidRPr="00981ED7" w:rsidRDefault="004E7B90" w:rsidP="004E7B90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CSC270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0129B0D0" w14:textId="77777777" w:rsidR="004E7B90" w:rsidRPr="00134C0C" w:rsidRDefault="004E7B90" w:rsidP="004E7B90">
      <w:pPr>
        <w:jc w:val="center"/>
        <w:rPr>
          <w:sz w:val="32"/>
        </w:rPr>
      </w:pPr>
    </w:p>
    <w:p w14:paraId="3770CA3E" w14:textId="605D3F43" w:rsidR="004E7B90" w:rsidRPr="00981ED7" w:rsidRDefault="004E7B90" w:rsidP="004E7B9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="00710912">
        <w:rPr>
          <w:sz w:val="32"/>
          <w:szCs w:val="21"/>
        </w:rPr>
        <w:t>Muhammad Abdullah</w:t>
      </w:r>
    </w:p>
    <w:p w14:paraId="7D0B8C94" w14:textId="77672CC5" w:rsidR="004E7B90" w:rsidRPr="00981ED7" w:rsidRDefault="004E7B90" w:rsidP="004E7B9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</w:t>
      </w:r>
      <w:r w:rsidR="00710912">
        <w:rPr>
          <w:sz w:val="32"/>
          <w:szCs w:val="21"/>
        </w:rPr>
        <w:t>42</w:t>
      </w:r>
    </w:p>
    <w:p w14:paraId="3F1D1030" w14:textId="19109E41" w:rsidR="004E7B90" w:rsidRDefault="004E7B90" w:rsidP="004E7B90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Dr Rubina Adnan</w:t>
      </w:r>
    </w:p>
    <w:p w14:paraId="5902D608" w14:textId="77777777" w:rsidR="004E7B90" w:rsidRPr="00981ED7" w:rsidRDefault="004E7B90" w:rsidP="004E7B90">
      <w:pPr>
        <w:jc w:val="center"/>
        <w:rPr>
          <w:sz w:val="32"/>
          <w:szCs w:val="21"/>
        </w:rPr>
      </w:pPr>
    </w:p>
    <w:p w14:paraId="5CD9CD84" w14:textId="1E172497" w:rsidR="004E7B90" w:rsidRPr="00981ED7" w:rsidRDefault="004E7B90" w:rsidP="004E7B90">
      <w:pPr>
        <w:jc w:val="center"/>
        <w:rPr>
          <w:b/>
          <w:sz w:val="40"/>
        </w:rPr>
      </w:pPr>
      <w:r>
        <w:rPr>
          <w:b/>
          <w:sz w:val="40"/>
        </w:rPr>
        <w:t>Lab</w:t>
      </w:r>
      <w:r w:rsidR="00E239B9">
        <w:rPr>
          <w:b/>
          <w:sz w:val="40"/>
        </w:rPr>
        <w:t xml:space="preserve"> - </w:t>
      </w:r>
      <w:r w:rsidR="0033281D">
        <w:rPr>
          <w:b/>
          <w:sz w:val="40"/>
        </w:rPr>
        <w:t>4</w:t>
      </w:r>
    </w:p>
    <w:p w14:paraId="3106FA26" w14:textId="18778C70" w:rsidR="00A56961" w:rsidRDefault="00A56961" w:rsidP="00A56961">
      <w:pPr>
        <w:rPr>
          <w:b/>
          <w:bCs/>
          <w:sz w:val="28"/>
          <w:szCs w:val="28"/>
        </w:rPr>
      </w:pPr>
      <w:r w:rsidRPr="00710912">
        <w:rPr>
          <w:b/>
          <w:bCs/>
          <w:sz w:val="28"/>
          <w:szCs w:val="28"/>
        </w:rPr>
        <w:lastRenderedPageBreak/>
        <w:t>Lab Task 1:</w:t>
      </w:r>
    </w:p>
    <w:p w14:paraId="2E5121CC" w14:textId="29691773" w:rsidR="00710912" w:rsidRDefault="00710912" w:rsidP="00710912">
      <w:r w:rsidRPr="00710912">
        <w:t>The HR department needs a report to display the employee number, last name, salary, and salary</w:t>
      </w:r>
      <w:r w:rsidRPr="00710912">
        <w:t xml:space="preserve"> </w:t>
      </w:r>
      <w:r w:rsidRPr="00710912">
        <w:t xml:space="preserve">increased by 15.5% (expressed as a whole number) for each employee. Write a SQL statement for </w:t>
      </w:r>
      <w:r w:rsidRPr="00710912">
        <w:t xml:space="preserve">this </w:t>
      </w:r>
      <w:r w:rsidRPr="00710912">
        <w:t>need. Label the last column as New Salary.</w:t>
      </w:r>
    </w:p>
    <w:p w14:paraId="14E40811" w14:textId="306246C2" w:rsidR="00710912" w:rsidRPr="00710912" w:rsidRDefault="00710912" w:rsidP="00710912">
      <w:pPr>
        <w:rPr>
          <w:b/>
          <w:bCs/>
        </w:rPr>
      </w:pPr>
      <w:r w:rsidRPr="00710912">
        <w:rPr>
          <w:b/>
          <w:bCs/>
        </w:rPr>
        <w:t>Output:</w:t>
      </w:r>
    </w:p>
    <w:p w14:paraId="5FF45927" w14:textId="0DA303CA" w:rsidR="00252FDA" w:rsidRDefault="0033281D" w:rsidP="00A56961">
      <w:r w:rsidRPr="0033281D">
        <w:rPr>
          <w:noProof/>
        </w:rPr>
        <w:drawing>
          <wp:inline distT="0" distB="0" distL="0" distR="0" wp14:anchorId="4BBFA88D" wp14:editId="4DFD689C">
            <wp:extent cx="5943600" cy="3744595"/>
            <wp:effectExtent l="0" t="0" r="0" b="8255"/>
            <wp:docPr id="8442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20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961">
        <w:br/>
      </w:r>
    </w:p>
    <w:p w14:paraId="5B7F40E6" w14:textId="0B9B146F" w:rsidR="00A56961" w:rsidRDefault="00A56961" w:rsidP="00A56961">
      <w:pPr>
        <w:rPr>
          <w:b/>
          <w:bCs/>
        </w:rPr>
      </w:pPr>
      <w:r w:rsidRPr="00372EA8">
        <w:rPr>
          <w:b/>
          <w:bCs/>
        </w:rPr>
        <w:t>Lab Task 2:</w:t>
      </w:r>
    </w:p>
    <w:p w14:paraId="45C40D13" w14:textId="32EBA3A5" w:rsidR="00710912" w:rsidRPr="00710912" w:rsidRDefault="00710912" w:rsidP="00710912">
      <w:r w:rsidRPr="00710912">
        <w:rPr>
          <w:i/>
          <w:iCs/>
        </w:rPr>
        <w:t>Write a SQL statement that displays the last name (with the first letter in uppercase and all the other</w:t>
      </w:r>
      <w:r>
        <w:t xml:space="preserve"> </w:t>
      </w:r>
      <w:r w:rsidRPr="00710912">
        <w:rPr>
          <w:i/>
          <w:iCs/>
        </w:rPr>
        <w:t>letters in lowercase) and the length of the last name for all employees whose name starts with the letters</w:t>
      </w:r>
      <w:r>
        <w:t xml:space="preserve"> </w:t>
      </w:r>
      <w:r w:rsidRPr="00710912">
        <w:rPr>
          <w:i/>
          <w:iCs/>
        </w:rPr>
        <w:t>“J”, “A”, or “M”. Give each column an appropriate label. Sort the results by the employees ‘last names.</w:t>
      </w:r>
      <w:r>
        <w:t xml:space="preserve"> </w:t>
      </w:r>
      <w:r w:rsidRPr="00710912">
        <w:rPr>
          <w:i/>
          <w:iCs/>
        </w:rPr>
        <w:t>Rewrite the query so that the user is prompted to enter a letter that the last name starts with. For</w:t>
      </w:r>
      <w:r>
        <w:t xml:space="preserve"> </w:t>
      </w:r>
      <w:r w:rsidRPr="00710912">
        <w:rPr>
          <w:i/>
          <w:iCs/>
        </w:rPr>
        <w:t>example, if the user enters H (capitalized) when prompted for a letter, then the output should show all</w:t>
      </w:r>
      <w:r>
        <w:t xml:space="preserve"> </w:t>
      </w:r>
      <w:r w:rsidRPr="00710912">
        <w:rPr>
          <w:i/>
          <w:iCs/>
        </w:rPr>
        <w:t>employees whose last name starts with the letter H.</w:t>
      </w:r>
    </w:p>
    <w:p w14:paraId="41F3BDDF" w14:textId="06AEB937" w:rsidR="00710912" w:rsidRPr="00372EA8" w:rsidRDefault="00710912" w:rsidP="00710912">
      <w:pPr>
        <w:rPr>
          <w:b/>
          <w:bCs/>
        </w:rPr>
      </w:pPr>
      <w:r w:rsidRPr="00710912">
        <w:rPr>
          <w:b/>
          <w:bCs/>
        </w:rPr>
        <w:t>Output:</w:t>
      </w:r>
    </w:p>
    <w:p w14:paraId="520355CC" w14:textId="73B0F4D1" w:rsidR="00A56961" w:rsidRDefault="0033281D" w:rsidP="00A56961">
      <w:r w:rsidRPr="0033281D">
        <w:rPr>
          <w:noProof/>
        </w:rPr>
        <w:lastRenderedPageBreak/>
        <w:drawing>
          <wp:inline distT="0" distB="0" distL="0" distR="0" wp14:anchorId="66ACE232" wp14:editId="653B55A8">
            <wp:extent cx="4910475" cy="3238500"/>
            <wp:effectExtent l="0" t="0" r="4445" b="0"/>
            <wp:docPr id="79287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78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1639" cy="323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E452" w14:textId="794F524C" w:rsidR="0033281D" w:rsidRDefault="0033281D" w:rsidP="00A56961">
      <w:r w:rsidRPr="0033281D">
        <w:rPr>
          <w:noProof/>
        </w:rPr>
        <w:drawing>
          <wp:inline distT="0" distB="0" distL="0" distR="0" wp14:anchorId="7315171B" wp14:editId="0B245D6C">
            <wp:extent cx="5896798" cy="4153480"/>
            <wp:effectExtent l="0" t="0" r="8890" b="0"/>
            <wp:docPr id="1215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5031" w14:textId="77777777" w:rsidR="002D18F3" w:rsidRDefault="002D18F3">
      <w:pPr>
        <w:rPr>
          <w:b/>
          <w:bCs/>
        </w:rPr>
      </w:pPr>
      <w:r>
        <w:rPr>
          <w:b/>
          <w:bCs/>
        </w:rPr>
        <w:br w:type="page"/>
      </w:r>
    </w:p>
    <w:p w14:paraId="4CED8526" w14:textId="6639C8EE" w:rsidR="00A56961" w:rsidRDefault="00A56961" w:rsidP="00A56961">
      <w:pPr>
        <w:rPr>
          <w:b/>
          <w:bCs/>
        </w:rPr>
      </w:pPr>
      <w:r w:rsidRPr="00372EA8">
        <w:rPr>
          <w:b/>
          <w:bCs/>
        </w:rPr>
        <w:lastRenderedPageBreak/>
        <w:t>Lab Task 3:</w:t>
      </w:r>
    </w:p>
    <w:p w14:paraId="2FD0A03B" w14:textId="29B51DE9" w:rsidR="002D18F3" w:rsidRPr="002D18F3" w:rsidRDefault="002D18F3" w:rsidP="002D18F3">
      <w:r w:rsidRPr="002D18F3">
        <w:t>The HR department wants to find the duration of employment for each employee. Write a SQL statement</w:t>
      </w:r>
      <w:r w:rsidRPr="002D18F3">
        <w:t xml:space="preserve"> </w:t>
      </w:r>
      <w:r w:rsidRPr="002D18F3">
        <w:t>that for each employee, display the last name and calculate the number of months between today and the</w:t>
      </w:r>
      <w:r w:rsidRPr="002D18F3">
        <w:t xml:space="preserve"> </w:t>
      </w:r>
      <w:r w:rsidRPr="002D18F3">
        <w:t>date on which the employee was hired. Label the column as MONTHS_WORKED. Order your results by</w:t>
      </w:r>
      <w:r w:rsidRPr="002D18F3">
        <w:t xml:space="preserve"> </w:t>
      </w:r>
      <w:r w:rsidRPr="002D18F3">
        <w:t>the number of months employed. Round the number of months up to the closest whole number.</w:t>
      </w:r>
    </w:p>
    <w:p w14:paraId="082D4FF6" w14:textId="076EAD31" w:rsidR="002D18F3" w:rsidRPr="00372EA8" w:rsidRDefault="002D18F3" w:rsidP="002D18F3">
      <w:pPr>
        <w:rPr>
          <w:b/>
          <w:bCs/>
        </w:rPr>
      </w:pPr>
      <w:r w:rsidRPr="00710912">
        <w:rPr>
          <w:b/>
          <w:bCs/>
        </w:rPr>
        <w:t>Output:</w:t>
      </w:r>
    </w:p>
    <w:p w14:paraId="1293D8B6" w14:textId="4399F998" w:rsidR="00372EA8" w:rsidRDefault="0033281D" w:rsidP="00A56961">
      <w:r w:rsidRPr="0033281D">
        <w:rPr>
          <w:noProof/>
        </w:rPr>
        <w:drawing>
          <wp:inline distT="0" distB="0" distL="0" distR="0" wp14:anchorId="05090A26" wp14:editId="08A6D6C5">
            <wp:extent cx="5943600" cy="3495675"/>
            <wp:effectExtent l="0" t="0" r="0" b="9525"/>
            <wp:docPr id="14681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70DF" w14:textId="77777777" w:rsidR="002D18F3" w:rsidRDefault="002D18F3">
      <w:pPr>
        <w:rPr>
          <w:b/>
          <w:bCs/>
        </w:rPr>
      </w:pPr>
      <w:r>
        <w:rPr>
          <w:b/>
          <w:bCs/>
        </w:rPr>
        <w:br w:type="page"/>
      </w:r>
    </w:p>
    <w:p w14:paraId="004D82AA" w14:textId="612850DF" w:rsidR="00372EA8" w:rsidRDefault="00372EA8" w:rsidP="00372EA8">
      <w:pPr>
        <w:rPr>
          <w:b/>
          <w:bCs/>
        </w:rPr>
      </w:pPr>
      <w:r w:rsidRPr="00372EA8">
        <w:rPr>
          <w:b/>
          <w:bCs/>
        </w:rPr>
        <w:lastRenderedPageBreak/>
        <w:t xml:space="preserve">Lab Task </w:t>
      </w:r>
      <w:r>
        <w:rPr>
          <w:b/>
          <w:bCs/>
        </w:rPr>
        <w:t>4</w:t>
      </w:r>
      <w:r w:rsidRPr="00372EA8">
        <w:rPr>
          <w:b/>
          <w:bCs/>
        </w:rPr>
        <w:t>:</w:t>
      </w:r>
    </w:p>
    <w:p w14:paraId="6F43EA4C" w14:textId="5C34658A" w:rsidR="002D18F3" w:rsidRPr="002D18F3" w:rsidRDefault="002D18F3" w:rsidP="002D18F3">
      <w:r w:rsidRPr="002D18F3">
        <w:t>Write a SQL statement that displays the employee’s last names and commission amounts. If an employee</w:t>
      </w:r>
      <w:r w:rsidRPr="002D18F3">
        <w:t xml:space="preserve"> </w:t>
      </w:r>
      <w:r w:rsidRPr="002D18F3">
        <w:t>does not earn commission, show ― No Commission. Label the column as COMM.</w:t>
      </w:r>
    </w:p>
    <w:p w14:paraId="78EC46DE" w14:textId="77777777" w:rsidR="002D18F3" w:rsidRPr="00372EA8" w:rsidRDefault="002D18F3" w:rsidP="002D18F3">
      <w:pPr>
        <w:rPr>
          <w:b/>
          <w:bCs/>
        </w:rPr>
      </w:pPr>
      <w:r w:rsidRPr="00710912">
        <w:rPr>
          <w:b/>
          <w:bCs/>
        </w:rPr>
        <w:t>Output:</w:t>
      </w:r>
    </w:p>
    <w:p w14:paraId="13690306" w14:textId="77777777" w:rsidR="002D18F3" w:rsidRPr="00372EA8" w:rsidRDefault="002D18F3" w:rsidP="00372EA8">
      <w:pPr>
        <w:rPr>
          <w:b/>
          <w:bCs/>
        </w:rPr>
      </w:pPr>
    </w:p>
    <w:p w14:paraId="625CC7F9" w14:textId="56754EAC" w:rsidR="00A56961" w:rsidRDefault="0033281D" w:rsidP="00372EA8">
      <w:r w:rsidRPr="0033281D">
        <w:rPr>
          <w:noProof/>
        </w:rPr>
        <w:drawing>
          <wp:inline distT="0" distB="0" distL="0" distR="0" wp14:anchorId="6D5803BC" wp14:editId="52E70C4D">
            <wp:extent cx="5943600" cy="4061460"/>
            <wp:effectExtent l="0" t="0" r="0" b="0"/>
            <wp:docPr id="168390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00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B1F" w14:textId="04CFB95F" w:rsidR="004E7B90" w:rsidRPr="004E7B90" w:rsidRDefault="004E7B90" w:rsidP="004E7B90">
      <w:pPr>
        <w:rPr>
          <w:b/>
          <w:bCs/>
        </w:rPr>
      </w:pPr>
    </w:p>
    <w:sectPr w:rsidR="004E7B90" w:rsidRPr="004E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961"/>
    <w:rsid w:val="001157F4"/>
    <w:rsid w:val="00124AE4"/>
    <w:rsid w:val="00197D1A"/>
    <w:rsid w:val="00252FDA"/>
    <w:rsid w:val="002D18F3"/>
    <w:rsid w:val="0033281D"/>
    <w:rsid w:val="00372EA8"/>
    <w:rsid w:val="00453A51"/>
    <w:rsid w:val="00455702"/>
    <w:rsid w:val="004E7B90"/>
    <w:rsid w:val="00570C51"/>
    <w:rsid w:val="00710912"/>
    <w:rsid w:val="00864F7B"/>
    <w:rsid w:val="00A56961"/>
    <w:rsid w:val="00B316B5"/>
    <w:rsid w:val="00B505C4"/>
    <w:rsid w:val="00BD383E"/>
    <w:rsid w:val="00E16461"/>
    <w:rsid w:val="00E239B9"/>
    <w:rsid w:val="00FC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DC00"/>
  <w15:chartTrackingRefBased/>
  <w15:docId w15:val="{D5EA648D-162A-C94C-A6AD-790BA811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308</Words>
  <Characters>1295</Characters>
  <Application>Microsoft Office Word</Application>
  <DocSecurity>0</DocSecurity>
  <Lines>185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14</cp:revision>
  <dcterms:created xsi:type="dcterms:W3CDTF">2026-02-26T06:02:00Z</dcterms:created>
  <dcterms:modified xsi:type="dcterms:W3CDTF">2026-03-05T06:53:00Z</dcterms:modified>
</cp:coreProperties>
</file>