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880C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E-Commerce &amp; Digital Marketing — Complete Lecture Notes</w:t>
      </w:r>
    </w:p>
    <w:p w14:paraId="3FC6244D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Lectures 1–3, 5–6, 9–14 | Based on Laudon &amp; Traver, 17th Edition</w:t>
      </w:r>
    </w:p>
    <w:p w14:paraId="2F6B860D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926486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B025FA9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FOUNDATIONS OF E-COMMERCE</w:t>
      </w:r>
    </w:p>
    <w:p w14:paraId="351CC66A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(Lectures 1–3: Introduction, Core Concepts)</w:t>
      </w:r>
    </w:p>
    <w:p w14:paraId="2BF49931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67794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325E3A1" w14:textId="77777777" w:rsidR="00094CB5" w:rsidRPr="00094CB5" w:rsidRDefault="00094CB5" w:rsidP="00094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4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is E-Commerce?</w:t>
      </w:r>
    </w:p>
    <w:p w14:paraId="0F9A9CB7" w14:textId="77777777" w:rsidR="00094CB5" w:rsidRPr="00094CB5" w:rsidRDefault="00094CB5" w:rsidP="0009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B5">
        <w:rPr>
          <w:rFonts w:ascii="Times New Roman" w:eastAsia="Times New Roman" w:hAnsi="Times New Roman" w:cs="Times New Roman"/>
          <w:kern w:val="0"/>
          <w14:ligatures w14:val="none"/>
        </w:rPr>
        <w:t xml:space="preserve">E-commerce means </w:t>
      </w:r>
      <w:r w:rsidRPr="0009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buying and selling things using the internet</w:t>
      </w:r>
      <w:r w:rsidRPr="00094C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7ACA4F" w14:textId="77777777" w:rsidR="00094CB5" w:rsidRPr="00094CB5" w:rsidRDefault="00094CB5" w:rsidP="0009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B5">
        <w:rPr>
          <w:rFonts w:ascii="Times New Roman" w:eastAsia="Times New Roman" w:hAnsi="Times New Roman" w:cs="Times New Roman"/>
          <w:kern w:val="0"/>
          <w14:ligatures w14:val="none"/>
        </w:rPr>
        <w:t xml:space="preserve">But it’s not just a website. It includes the </w:t>
      </w:r>
      <w:r w:rsidRPr="0009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process</w:t>
      </w:r>
      <w:r w:rsidRPr="00094C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B00A86" w14:textId="77777777" w:rsidR="00094CB5" w:rsidRPr="00094CB5" w:rsidRDefault="00094CB5" w:rsidP="00094C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B5">
        <w:rPr>
          <w:rFonts w:ascii="Times New Roman" w:eastAsia="Times New Roman" w:hAnsi="Times New Roman" w:cs="Times New Roman"/>
          <w:kern w:val="0"/>
          <w14:ligatures w14:val="none"/>
        </w:rPr>
        <w:t xml:space="preserve">Creating a product or service </w:t>
      </w:r>
    </w:p>
    <w:p w14:paraId="1A9077A5" w14:textId="77777777" w:rsidR="00094CB5" w:rsidRPr="00094CB5" w:rsidRDefault="00094CB5" w:rsidP="00094C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B5">
        <w:rPr>
          <w:rFonts w:ascii="Times New Roman" w:eastAsia="Times New Roman" w:hAnsi="Times New Roman" w:cs="Times New Roman"/>
          <w:kern w:val="0"/>
          <w14:ligatures w14:val="none"/>
        </w:rPr>
        <w:t xml:space="preserve">Promoting it online (ads, social media, etc.) </w:t>
      </w:r>
    </w:p>
    <w:p w14:paraId="334ABAED" w14:textId="77777777" w:rsidR="00094CB5" w:rsidRPr="00094CB5" w:rsidRDefault="00094CB5" w:rsidP="00094C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B5">
        <w:rPr>
          <w:rFonts w:ascii="Times New Roman" w:eastAsia="Times New Roman" w:hAnsi="Times New Roman" w:cs="Times New Roman"/>
          <w:kern w:val="0"/>
          <w14:ligatures w14:val="none"/>
        </w:rPr>
        <w:t xml:space="preserve">Selling it and receiving payment </w:t>
      </w:r>
    </w:p>
    <w:p w14:paraId="54F1E299" w14:textId="77777777" w:rsidR="00094CB5" w:rsidRPr="00094CB5" w:rsidRDefault="00094CB5" w:rsidP="00094C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B5">
        <w:rPr>
          <w:rFonts w:ascii="Times New Roman" w:eastAsia="Times New Roman" w:hAnsi="Times New Roman" w:cs="Times New Roman"/>
          <w:kern w:val="0"/>
          <w14:ligatures w14:val="none"/>
        </w:rPr>
        <w:t xml:space="preserve">Delivering it (physically or digitally) </w:t>
      </w:r>
    </w:p>
    <w:p w14:paraId="5E8EF2E1" w14:textId="77777777" w:rsidR="00094CB5" w:rsidRPr="00094CB5" w:rsidRDefault="00094CB5" w:rsidP="00094C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B5">
        <w:rPr>
          <w:rFonts w:ascii="Times New Roman" w:eastAsia="Times New Roman" w:hAnsi="Times New Roman" w:cs="Times New Roman"/>
          <w:kern w:val="0"/>
          <w14:ligatures w14:val="none"/>
        </w:rPr>
        <w:t xml:space="preserve">Helping the customer after the sale </w:t>
      </w:r>
    </w:p>
    <w:p w14:paraId="2D087FC6" w14:textId="77777777" w:rsidR="00094CB5" w:rsidRPr="00094CB5" w:rsidRDefault="00094CB5" w:rsidP="0009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B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4CB5">
        <w:rPr>
          <w:rFonts w:ascii="Times New Roman" w:eastAsia="Times New Roman" w:hAnsi="Times New Roman" w:cs="Times New Roman"/>
          <w:kern w:val="0"/>
          <w14:ligatures w14:val="none"/>
        </w:rPr>
        <w:t xml:space="preserve"> Simple idea:</w:t>
      </w:r>
      <w:r w:rsidRPr="00094CB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 = everything involved in online buying &amp; selling</w:t>
      </w:r>
    </w:p>
    <w:p w14:paraId="3A1AA732" w14:textId="77777777" w:rsidR="00094CB5" w:rsidRPr="00094CB5" w:rsidRDefault="00921A4D" w:rsidP="0009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F9">
        <w:rPr>
          <w:rFonts w:ascii="Times New Roman" w:eastAsia="Times New Roman" w:hAnsi="Times New Roman" w:cs="Times New Roman"/>
          <w:noProof/>
          <w:kern w:val="0"/>
        </w:rPr>
        <w:pict w14:anchorId="6B56713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B8D01F5" w14:textId="77777777" w:rsidR="00094CB5" w:rsidRPr="00094CB5" w:rsidRDefault="00094CB5" w:rsidP="00094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4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E-Commerce vs E-Business (Important for exams)</w:t>
      </w:r>
    </w:p>
    <w:p w14:paraId="5B90D0D8" w14:textId="77777777" w:rsidR="00094CB5" w:rsidRPr="00094CB5" w:rsidRDefault="00094CB5" w:rsidP="0009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B5">
        <w:rPr>
          <w:rFonts w:ascii="Times New Roman" w:eastAsia="Times New Roman" w:hAnsi="Times New Roman" w:cs="Times New Roman"/>
          <w:kern w:val="0"/>
          <w14:ligatures w14:val="none"/>
        </w:rPr>
        <w:t xml:space="preserve">They are related, but </w:t>
      </w:r>
      <w:r w:rsidRPr="0009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the same</w:t>
      </w:r>
      <w:r w:rsidRPr="00094C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96"/>
        <w:gridCol w:w="3209"/>
        <w:gridCol w:w="4170"/>
      </w:tblGrid>
      <w:tr w:rsidR="00094CB5" w:rsidRPr="00094CB5" w14:paraId="1332D03E" w14:textId="77777777" w:rsidTr="006C06E1">
        <w:tc>
          <w:tcPr>
            <w:tcW w:w="0" w:type="auto"/>
            <w:hideMark/>
          </w:tcPr>
          <w:p w14:paraId="5DA8DB30" w14:textId="77777777" w:rsidR="00094CB5" w:rsidRPr="00094CB5" w:rsidRDefault="00094CB5" w:rsidP="00094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31EDAFC8" w14:textId="77777777" w:rsidR="00094CB5" w:rsidRPr="00094CB5" w:rsidRDefault="00094CB5" w:rsidP="00094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E-Commerce</w:t>
            </w:r>
          </w:p>
        </w:tc>
        <w:tc>
          <w:tcPr>
            <w:tcW w:w="4170" w:type="dxa"/>
            <w:hideMark/>
          </w:tcPr>
          <w:p w14:paraId="067D625A" w14:textId="77777777" w:rsidR="00094CB5" w:rsidRPr="00094CB5" w:rsidRDefault="00094CB5" w:rsidP="00094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E-Business</w:t>
            </w:r>
          </w:p>
        </w:tc>
      </w:tr>
      <w:tr w:rsidR="00094CB5" w:rsidRPr="00094CB5" w14:paraId="50873595" w14:textId="77777777" w:rsidTr="006C06E1">
        <w:trPr>
          <w:trHeight w:val="449"/>
        </w:trPr>
        <w:tc>
          <w:tcPr>
            <w:tcW w:w="0" w:type="auto"/>
            <w:hideMark/>
          </w:tcPr>
          <w:p w14:paraId="1F6BA12F" w14:textId="77777777" w:rsidR="00094CB5" w:rsidRPr="00094CB5" w:rsidRDefault="00094CB5" w:rsidP="00094CB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7F134690" w14:textId="77777777" w:rsidR="00094CB5" w:rsidRPr="00094CB5" w:rsidRDefault="00094CB5" w:rsidP="00094CB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Buying/selling online</w:t>
            </w:r>
          </w:p>
        </w:tc>
        <w:tc>
          <w:tcPr>
            <w:tcW w:w="4170" w:type="dxa"/>
            <w:hideMark/>
          </w:tcPr>
          <w:p w14:paraId="2186EEE3" w14:textId="77777777" w:rsidR="00094CB5" w:rsidRPr="00094CB5" w:rsidRDefault="00094CB5" w:rsidP="00094CB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Using technology to run business</w:t>
            </w:r>
          </w:p>
        </w:tc>
      </w:tr>
      <w:tr w:rsidR="00094CB5" w:rsidRPr="00094CB5" w14:paraId="34E576F6" w14:textId="77777777" w:rsidTr="006C06E1">
        <w:trPr>
          <w:trHeight w:val="350"/>
        </w:trPr>
        <w:tc>
          <w:tcPr>
            <w:tcW w:w="0" w:type="auto"/>
            <w:hideMark/>
          </w:tcPr>
          <w:p w14:paraId="6E1F7B07" w14:textId="77777777" w:rsidR="00094CB5" w:rsidRPr="00094CB5" w:rsidRDefault="00094CB5" w:rsidP="00094CB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hideMark/>
          </w:tcPr>
          <w:p w14:paraId="48BFBCF2" w14:textId="77777777" w:rsidR="00094CB5" w:rsidRPr="00094CB5" w:rsidRDefault="00094CB5" w:rsidP="00094CB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(customers, suppliers)</w:t>
            </w:r>
          </w:p>
        </w:tc>
        <w:tc>
          <w:tcPr>
            <w:tcW w:w="4170" w:type="dxa"/>
            <w:hideMark/>
          </w:tcPr>
          <w:p w14:paraId="7EC05E10" w14:textId="77777777" w:rsidR="00094CB5" w:rsidRPr="00094CB5" w:rsidRDefault="00094CB5" w:rsidP="00094CB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(inside company)</w:t>
            </w:r>
          </w:p>
        </w:tc>
      </w:tr>
      <w:tr w:rsidR="00094CB5" w:rsidRPr="00094CB5" w14:paraId="4704D347" w14:textId="77777777" w:rsidTr="006C06E1">
        <w:tc>
          <w:tcPr>
            <w:tcW w:w="0" w:type="auto"/>
            <w:hideMark/>
          </w:tcPr>
          <w:p w14:paraId="62118B77" w14:textId="77777777" w:rsidR="00094CB5" w:rsidRPr="00094CB5" w:rsidRDefault="00094CB5" w:rsidP="00094CB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Money involved</w:t>
            </w:r>
          </w:p>
        </w:tc>
        <w:tc>
          <w:tcPr>
            <w:tcW w:w="0" w:type="auto"/>
            <w:hideMark/>
          </w:tcPr>
          <w:p w14:paraId="562034BD" w14:textId="77777777" w:rsidR="00094CB5" w:rsidRPr="00094CB5" w:rsidRDefault="00094CB5" w:rsidP="00094CB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4170" w:type="dxa"/>
            <w:hideMark/>
          </w:tcPr>
          <w:p w14:paraId="2C940EB4" w14:textId="77777777" w:rsidR="00094CB5" w:rsidRPr="00094CB5" w:rsidRDefault="00094CB5" w:rsidP="00094CB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always</w:t>
            </w:r>
          </w:p>
        </w:tc>
      </w:tr>
      <w:tr w:rsidR="00094CB5" w:rsidRPr="00094CB5" w14:paraId="4BF6F5C0" w14:textId="77777777" w:rsidTr="006C06E1">
        <w:tc>
          <w:tcPr>
            <w:tcW w:w="0" w:type="auto"/>
            <w:hideMark/>
          </w:tcPr>
          <w:p w14:paraId="1F2A1400" w14:textId="77777777" w:rsidR="00094CB5" w:rsidRPr="00094CB5" w:rsidRDefault="00094CB5" w:rsidP="00094CB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Example</w:t>
            </w:r>
          </w:p>
        </w:tc>
        <w:tc>
          <w:tcPr>
            <w:tcW w:w="0" w:type="auto"/>
            <w:hideMark/>
          </w:tcPr>
          <w:p w14:paraId="2C4E093C" w14:textId="77777777" w:rsidR="00094CB5" w:rsidRPr="00094CB5" w:rsidRDefault="00094CB5" w:rsidP="00094CB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Buying from an online store</w:t>
            </w:r>
          </w:p>
        </w:tc>
        <w:tc>
          <w:tcPr>
            <w:tcW w:w="4170" w:type="dxa"/>
            <w:hideMark/>
          </w:tcPr>
          <w:p w14:paraId="48C51657" w14:textId="77777777" w:rsidR="00094CB5" w:rsidRPr="00094CB5" w:rsidRDefault="00094CB5" w:rsidP="00094CB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using HR software or managing inventory digitally</w:t>
            </w:r>
          </w:p>
        </w:tc>
      </w:tr>
    </w:tbl>
    <w:p w14:paraId="5C3EA10A" w14:textId="77777777" w:rsidR="00094CB5" w:rsidRPr="00094CB5" w:rsidRDefault="00921A4D" w:rsidP="0009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4F9">
        <w:rPr>
          <w:rFonts w:ascii="Times New Roman" w:eastAsia="Times New Roman" w:hAnsi="Times New Roman" w:cs="Times New Roman"/>
          <w:noProof/>
          <w:kern w:val="0"/>
        </w:rPr>
        <w:pict w14:anchorId="65F09645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9B4D1C0" w14:textId="77777777" w:rsidR="00094CB5" w:rsidRPr="00094CB5" w:rsidRDefault="00094CB5" w:rsidP="00094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4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Easy Way to Understand</w:t>
      </w:r>
    </w:p>
    <w:p w14:paraId="714D163C" w14:textId="63387E65" w:rsidR="00094CB5" w:rsidRPr="00094CB5" w:rsidRDefault="00094CB5" w:rsidP="00094C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E-commerce = </w:t>
      </w:r>
      <w:r w:rsidR="00E26D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buying/</w:t>
      </w:r>
      <w:r w:rsidRPr="0009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selling</w:t>
      </w:r>
      <w:r w:rsidRPr="00094C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26D43" w:rsidRPr="00E26D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</w:t>
      </w:r>
    </w:p>
    <w:p w14:paraId="355AE7EB" w14:textId="77777777" w:rsidR="00094CB5" w:rsidRPr="00094CB5" w:rsidRDefault="00094CB5" w:rsidP="00094C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E-business = running the business digitally</w:t>
      </w:r>
    </w:p>
    <w:p w14:paraId="2FA1AF14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DC942E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8C656BF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Technological Building Blocks</w:t>
      </w:r>
    </w:p>
    <w:p w14:paraId="1BFADE57" w14:textId="5FE7EDBB" w:rsidR="00950DA2" w:rsidRPr="00950DA2" w:rsidRDefault="00E26D43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="00950DA2"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layers make e-commerce possible:</w:t>
      </w:r>
    </w:p>
    <w:p w14:paraId="02307A3D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Internet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A worldwide network of networks built on common, open standards (TCP/IP). No single entity owns it. Its openness is why e-commerce scaled so fast.</w:t>
      </w:r>
    </w:p>
    <w:p w14:paraId="18CE2657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World Wide Web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Sits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 top of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the Internet. Provides the browsable layer of content (HTML pages, multimedia). Important distinction: the "surface web" (Google-indexed) vs. the "deep web" (databases, password-protected content, not indexed).</w:t>
      </w:r>
    </w:p>
    <w:p w14:paraId="5CB2079C" w14:textId="77777777" w:rsidR="00E26D43" w:rsidRDefault="00950DA2" w:rsidP="00E26D4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Mobile Platform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</w:p>
    <w:p w14:paraId="4A8BC4B5" w14:textId="34DAE668" w:rsidR="00E26D43" w:rsidRPr="00E26D43" w:rsidRDefault="00E26D43" w:rsidP="00E26D4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26D4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26D43">
        <w:rPr>
          <w:rFonts w:ascii="Times New Roman" w:eastAsia="Times New Roman" w:hAnsi="Times New Roman" w:cs="Times New Roman"/>
          <w:kern w:val="0"/>
          <w14:ligatures w14:val="none"/>
        </w:rPr>
        <w:t xml:space="preserve">  Includes </w:t>
      </w:r>
      <w:r w:rsidRPr="00E26D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smartphones, tablets, lightweight laptops</w:t>
      </w:r>
      <w:r w:rsidRPr="00E26D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0634C9" w14:textId="1167FCC9" w:rsidR="00E26D43" w:rsidRPr="00E26D43" w:rsidRDefault="00E26D43" w:rsidP="00E26D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D4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26D43">
        <w:rPr>
          <w:rFonts w:ascii="Times New Roman" w:eastAsia="Times New Roman" w:hAnsi="Times New Roman" w:cs="Times New Roman"/>
          <w:kern w:val="0"/>
          <w14:ligatures w14:val="none"/>
        </w:rPr>
        <w:t xml:space="preserve">  Let users access e-commerce </w:t>
      </w:r>
      <w:r w:rsidRPr="00E26D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anytime, anywhere</w:t>
      </w:r>
      <w:r w:rsidRPr="00E26D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A1A995" w14:textId="5C23E579" w:rsidR="00950DA2" w:rsidRPr="00950DA2" w:rsidRDefault="00E26D43" w:rsidP="00E2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D4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26D43">
        <w:rPr>
          <w:rFonts w:ascii="Times New Roman" w:eastAsia="Times New Roman" w:hAnsi="Times New Roman" w:cs="Times New Roman"/>
          <w:kern w:val="0"/>
          <w14:ligatures w14:val="none"/>
        </w:rPr>
        <w:t xml:space="preserve">  Apps (like shopping apps) created a </w:t>
      </w:r>
      <w:r w:rsidRPr="00E26D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ecosystem</w:t>
      </w:r>
      <w:r w:rsidRPr="00E26D43">
        <w:rPr>
          <w:rFonts w:ascii="Times New Roman" w:eastAsia="Times New Roman" w:hAnsi="Times New Roman" w:cs="Times New Roman"/>
          <w:kern w:val="0"/>
          <w14:ligatures w14:val="none"/>
        </w:rPr>
        <w:t xml:space="preserve"> from browsers</w:t>
      </w:r>
    </w:p>
    <w:p w14:paraId="4FF378AB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828B95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A691329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Eight Unique Features of E-Commerce Technology</w:t>
      </w:r>
    </w:p>
    <w:p w14:paraId="3C10D9F8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This is a core concept — understand each feature and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it matters for business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82"/>
        <w:gridCol w:w="3475"/>
        <w:gridCol w:w="3593"/>
      </w:tblGrid>
      <w:tr w:rsidR="00950DA2" w:rsidRPr="00950DA2" w14:paraId="1B6A6C54" w14:textId="77777777" w:rsidTr="00950DA2">
        <w:tc>
          <w:tcPr>
            <w:tcW w:w="0" w:type="auto"/>
            <w:hideMark/>
          </w:tcPr>
          <w:p w14:paraId="6D86E345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AC9C8A6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Means</w:t>
            </w:r>
          </w:p>
        </w:tc>
        <w:tc>
          <w:tcPr>
            <w:tcW w:w="0" w:type="auto"/>
            <w:hideMark/>
          </w:tcPr>
          <w:p w14:paraId="5A236870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950DA2" w:rsidRPr="00950DA2" w14:paraId="2E85C8C5" w14:textId="77777777" w:rsidTr="00950DA2">
        <w:tc>
          <w:tcPr>
            <w:tcW w:w="0" w:type="auto"/>
            <w:hideMark/>
          </w:tcPr>
          <w:p w14:paraId="5CCA8B9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Ubiquity</w:t>
            </w:r>
          </w:p>
        </w:tc>
        <w:tc>
          <w:tcPr>
            <w:tcW w:w="0" w:type="auto"/>
            <w:hideMark/>
          </w:tcPr>
          <w:p w14:paraId="615AC93E" w14:textId="4ED65EB3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Available everywhere, anytime</w:t>
            </w:r>
            <w:r w:rsidR="008F77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</w:t>
            </w: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tied to a physical location</w:t>
            </w:r>
          </w:p>
        </w:tc>
        <w:tc>
          <w:tcPr>
            <w:tcW w:w="0" w:type="auto"/>
            <w:hideMark/>
          </w:tcPr>
          <w:p w14:paraId="72E74D1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Eliminates the "marketplace" as a place; expands potential market to anyone online</w:t>
            </w:r>
          </w:p>
        </w:tc>
      </w:tr>
      <w:tr w:rsidR="00950DA2" w:rsidRPr="00950DA2" w14:paraId="23CA86AE" w14:textId="77777777" w:rsidTr="00950DA2">
        <w:tc>
          <w:tcPr>
            <w:tcW w:w="0" w:type="auto"/>
            <w:hideMark/>
          </w:tcPr>
          <w:p w14:paraId="5D73FDD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Global Reach</w:t>
            </w:r>
          </w:p>
        </w:tc>
        <w:tc>
          <w:tcPr>
            <w:tcW w:w="0" w:type="auto"/>
            <w:hideMark/>
          </w:tcPr>
          <w:p w14:paraId="45DD030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Crosses geographic, cultural, and national boundaries</w:t>
            </w:r>
          </w:p>
        </w:tc>
        <w:tc>
          <w:tcPr>
            <w:tcW w:w="0" w:type="auto"/>
            <w:hideMark/>
          </w:tcPr>
          <w:p w14:paraId="4AC9338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website = potential access to billions of customers worldwide</w:t>
            </w:r>
          </w:p>
        </w:tc>
      </w:tr>
      <w:tr w:rsidR="00950DA2" w:rsidRPr="00950DA2" w14:paraId="26E76AC8" w14:textId="77777777" w:rsidTr="00950DA2">
        <w:tc>
          <w:tcPr>
            <w:tcW w:w="0" w:type="auto"/>
            <w:hideMark/>
          </w:tcPr>
          <w:p w14:paraId="2B9D836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Universal Standards</w:t>
            </w:r>
          </w:p>
        </w:tc>
        <w:tc>
          <w:tcPr>
            <w:tcW w:w="0" w:type="auto"/>
            <w:hideMark/>
          </w:tcPr>
          <w:p w14:paraId="54C5BC43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technical standards (Internet protocols) across all nations and companies</w:t>
            </w:r>
          </w:p>
        </w:tc>
        <w:tc>
          <w:tcPr>
            <w:tcW w:w="0" w:type="auto"/>
            <w:hideMark/>
          </w:tcPr>
          <w:p w14:paraId="40D42DA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Lowers cost of market entry; small businesses compete globally</w:t>
            </w:r>
          </w:p>
        </w:tc>
      </w:tr>
      <w:tr w:rsidR="00950DA2" w:rsidRPr="00950DA2" w14:paraId="04DD74C7" w14:textId="77777777" w:rsidTr="00950DA2">
        <w:tc>
          <w:tcPr>
            <w:tcW w:w="0" w:type="auto"/>
            <w:hideMark/>
          </w:tcPr>
          <w:p w14:paraId="16F846B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Information Richness</w:t>
            </w:r>
          </w:p>
        </w:tc>
        <w:tc>
          <w:tcPr>
            <w:tcW w:w="0" w:type="auto"/>
            <w:hideMark/>
          </w:tcPr>
          <w:p w14:paraId="4DBD759B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deliver rich content: video, audio, text, graphics simultaneously</w:t>
            </w:r>
          </w:p>
        </w:tc>
        <w:tc>
          <w:tcPr>
            <w:tcW w:w="0" w:type="auto"/>
            <w:hideMark/>
          </w:tcPr>
          <w:p w14:paraId="78558BB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Traditional media couldn't do this; replaces salespeople in some contexts</w:t>
            </w:r>
          </w:p>
        </w:tc>
      </w:tr>
      <w:tr w:rsidR="00950DA2" w:rsidRPr="00950DA2" w14:paraId="019E02FA" w14:textId="77777777" w:rsidTr="00F34F5D">
        <w:trPr>
          <w:trHeight w:val="944"/>
        </w:trPr>
        <w:tc>
          <w:tcPr>
            <w:tcW w:w="0" w:type="auto"/>
            <w:hideMark/>
          </w:tcPr>
          <w:p w14:paraId="3ED5977D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Interactivity</w:t>
            </w:r>
          </w:p>
        </w:tc>
        <w:tc>
          <w:tcPr>
            <w:tcW w:w="0" w:type="auto"/>
            <w:hideMark/>
          </w:tcPr>
          <w:p w14:paraId="23215BC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Two-way communication — the technology talks </w:t>
            </w:r>
            <w:r w:rsidRPr="00950DA2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with</w:t>
            </w: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you, not just </w:t>
            </w:r>
            <w:r w:rsidRPr="00950DA2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at</w:t>
            </w: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you</w:t>
            </w:r>
          </w:p>
        </w:tc>
        <w:tc>
          <w:tcPr>
            <w:tcW w:w="0" w:type="auto"/>
            <w:hideMark/>
          </w:tcPr>
          <w:p w14:paraId="51CB5C3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personalization; customer engagement at scale</w:t>
            </w:r>
          </w:p>
        </w:tc>
      </w:tr>
      <w:tr w:rsidR="00950DA2" w:rsidRPr="00950DA2" w14:paraId="57235083" w14:textId="77777777" w:rsidTr="00F34F5D">
        <w:trPr>
          <w:trHeight w:val="656"/>
        </w:trPr>
        <w:tc>
          <w:tcPr>
            <w:tcW w:w="0" w:type="auto"/>
            <w:hideMark/>
          </w:tcPr>
          <w:p w14:paraId="25E4E57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Information Density</w:t>
            </w:r>
          </w:p>
        </w:tc>
        <w:tc>
          <w:tcPr>
            <w:tcW w:w="0" w:type="auto"/>
            <w:hideMark/>
          </w:tcPr>
          <w:p w14:paraId="5945073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Vast amounts of accurate, current information at low cost</w:t>
            </w:r>
          </w:p>
        </w:tc>
        <w:tc>
          <w:tcPr>
            <w:tcW w:w="0" w:type="auto"/>
            <w:hideMark/>
          </w:tcPr>
          <w:p w14:paraId="4832924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Reduces information asymmetry; customers become more informed</w:t>
            </w:r>
          </w:p>
        </w:tc>
      </w:tr>
      <w:tr w:rsidR="00950DA2" w:rsidRPr="00950DA2" w14:paraId="07C6BFB3" w14:textId="77777777" w:rsidTr="00F34F5D">
        <w:trPr>
          <w:trHeight w:val="701"/>
        </w:trPr>
        <w:tc>
          <w:tcPr>
            <w:tcW w:w="0" w:type="auto"/>
            <w:hideMark/>
          </w:tcPr>
          <w:p w14:paraId="00D4A8C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Personalization </w:t>
            </w:r>
            <w:r w:rsidRPr="000E17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/ </w:t>
            </w: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Customization</w:t>
            </w:r>
          </w:p>
        </w:tc>
        <w:tc>
          <w:tcPr>
            <w:tcW w:w="0" w:type="auto"/>
            <w:hideMark/>
          </w:tcPr>
          <w:p w14:paraId="795C99E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Technology can tailor messages and products to individuals</w:t>
            </w:r>
          </w:p>
        </w:tc>
        <w:tc>
          <w:tcPr>
            <w:tcW w:w="0" w:type="auto"/>
            <w:hideMark/>
          </w:tcPr>
          <w:p w14:paraId="708A616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Mass customization at near-zero marginal cost</w:t>
            </w:r>
          </w:p>
        </w:tc>
      </w:tr>
      <w:tr w:rsidR="00950DA2" w:rsidRPr="00950DA2" w14:paraId="40D460F2" w14:textId="77777777" w:rsidTr="000E1771">
        <w:trPr>
          <w:trHeight w:val="602"/>
        </w:trPr>
        <w:tc>
          <w:tcPr>
            <w:tcW w:w="0" w:type="auto"/>
            <w:hideMark/>
          </w:tcPr>
          <w:p w14:paraId="6EB4FA6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Social Technology</w:t>
            </w:r>
          </w:p>
        </w:tc>
        <w:tc>
          <w:tcPr>
            <w:tcW w:w="0" w:type="auto"/>
            <w:hideMark/>
          </w:tcPr>
          <w:p w14:paraId="2FF86E4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User-generated content, sharing, community</w:t>
            </w:r>
          </w:p>
        </w:tc>
        <w:tc>
          <w:tcPr>
            <w:tcW w:w="0" w:type="auto"/>
            <w:hideMark/>
          </w:tcPr>
          <w:p w14:paraId="68AC9B7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Shifts content creation from firms to users; network effects</w:t>
            </w:r>
          </w:p>
        </w:tc>
      </w:tr>
    </w:tbl>
    <w:p w14:paraId="2E97F969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critical insight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: Traditional commerce (physical stores, print ads, TV) had some of these features. E-commerce technology has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 eight simultaneously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that combination is what makes it genuinely disruptive.</w:t>
      </w:r>
    </w:p>
    <w:p w14:paraId="1747EE4A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C9AF23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D8D48C0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Key E-Commerce Concepts</w:t>
      </w:r>
    </w:p>
    <w:p w14:paraId="702CCC9B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Friction-Free Commerce</w:t>
      </w:r>
    </w:p>
    <w:p w14:paraId="01B254DE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The ideal state: a seamless, obstacle-free buying experience. Quick loading, easy navigation, multiple payment options, simple checkout. Every extra step in the purchase flow is "friction" — and friction kills conversions.</w:t>
      </w:r>
    </w:p>
    <w:p w14:paraId="316E742F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Lowered Search Costs</w:t>
      </w:r>
    </w:p>
    <w:p w14:paraId="756BF701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Before the internet, finding the best price required calling multiple stores, reading catalogs, traveling. E-commerce collapses that effort to seconds. This shifts power toward buyers and forces sellers to compete on price and quality.</w:t>
      </w:r>
    </w:p>
    <w:p w14:paraId="49EFE097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Disintermediation</w:t>
      </w:r>
    </w:p>
    <w:p w14:paraId="1287EB08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Removing middlemen from the supply chain. A manufacturer selling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directly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to consumers via their website cuts out the distributor and retailer. This threatens traditional intermediaries but also creates new ones (Amazon is itself a new kind of intermediary).</w:t>
      </w:r>
    </w:p>
    <w:p w14:paraId="03505426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Price Transparency</w:t>
      </w:r>
    </w:p>
    <w:p w14:paraId="3BB8D8CC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All costs — product price, shipping, taxes — are visible. This makes it hard for sellers to hide markups. Comparison shopping engines (Google Shopping, PriceGrabber) accelerate this.</w:t>
      </w:r>
    </w:p>
    <w:p w14:paraId="3D61DD48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First-Mover Advantage</w:t>
      </w:r>
    </w:p>
    <w:p w14:paraId="6E72F576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The idea that being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first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in a market creates a durable advantage through brand recognition, user base, and network effects. Reality is more nuanced — many first movers failed (pets.com), while fast followers succeeded (Facebook vs. MySpace). First-mover advantage is real but not guaranteed.</w:t>
      </w:r>
    </w:p>
    <w:p w14:paraId="4B3F95B2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F9D81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15EA1CF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Types of E-Commerce</w:t>
      </w:r>
    </w:p>
    <w:p w14:paraId="06725B5E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By Participant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55"/>
        <w:gridCol w:w="4793"/>
        <w:gridCol w:w="2502"/>
      </w:tblGrid>
      <w:tr w:rsidR="00950DA2" w:rsidRPr="00950DA2" w14:paraId="2151E68B" w14:textId="77777777" w:rsidTr="00950DA2">
        <w:tc>
          <w:tcPr>
            <w:tcW w:w="0" w:type="auto"/>
            <w:hideMark/>
          </w:tcPr>
          <w:p w14:paraId="6C27DE77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08E79B5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4E005F9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Scale (2022 data)</w:t>
            </w:r>
          </w:p>
        </w:tc>
      </w:tr>
      <w:tr w:rsidR="00950DA2" w:rsidRPr="00950DA2" w14:paraId="53D50288" w14:textId="77777777" w:rsidTr="00950DA2">
        <w:tc>
          <w:tcPr>
            <w:tcW w:w="0" w:type="auto"/>
            <w:hideMark/>
          </w:tcPr>
          <w:p w14:paraId="5E06281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B2C</w:t>
            </w:r>
          </w:p>
        </w:tc>
        <w:tc>
          <w:tcPr>
            <w:tcW w:w="0" w:type="auto"/>
            <w:hideMark/>
          </w:tcPr>
          <w:p w14:paraId="2D3D63D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sells to consumers</w:t>
            </w:r>
          </w:p>
        </w:tc>
        <w:tc>
          <w:tcPr>
            <w:tcW w:w="0" w:type="auto"/>
            <w:hideMark/>
          </w:tcPr>
          <w:p w14:paraId="272BBBE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$1.3 trillion</w:t>
            </w:r>
          </w:p>
        </w:tc>
      </w:tr>
      <w:tr w:rsidR="00950DA2" w:rsidRPr="00950DA2" w14:paraId="4389494C" w14:textId="77777777" w:rsidTr="00950DA2">
        <w:tc>
          <w:tcPr>
            <w:tcW w:w="0" w:type="auto"/>
            <w:hideMark/>
          </w:tcPr>
          <w:p w14:paraId="2DCF054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B2B</w:t>
            </w:r>
          </w:p>
        </w:tc>
        <w:tc>
          <w:tcPr>
            <w:tcW w:w="0" w:type="auto"/>
            <w:hideMark/>
          </w:tcPr>
          <w:p w14:paraId="7A0A67E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Businesses transact with each other</w:t>
            </w:r>
          </w:p>
        </w:tc>
        <w:tc>
          <w:tcPr>
            <w:tcW w:w="0" w:type="auto"/>
            <w:hideMark/>
          </w:tcPr>
          <w:p w14:paraId="7C4022F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$8.5 trillion (largest by far)</w:t>
            </w:r>
          </w:p>
        </w:tc>
      </w:tr>
      <w:tr w:rsidR="00950DA2" w:rsidRPr="00950DA2" w14:paraId="792071B0" w14:textId="77777777" w:rsidTr="00950DA2">
        <w:tc>
          <w:tcPr>
            <w:tcW w:w="0" w:type="auto"/>
            <w:hideMark/>
          </w:tcPr>
          <w:p w14:paraId="04CDC90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C2C</w:t>
            </w:r>
          </w:p>
        </w:tc>
        <w:tc>
          <w:tcPr>
            <w:tcW w:w="0" w:type="auto"/>
            <w:hideMark/>
          </w:tcPr>
          <w:p w14:paraId="65A67C1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Consumers sell to each other (eBay, Craigslist)</w:t>
            </w:r>
          </w:p>
        </w:tc>
        <w:tc>
          <w:tcPr>
            <w:tcW w:w="0" w:type="auto"/>
            <w:hideMark/>
          </w:tcPr>
          <w:p w14:paraId="3EF2868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$200+ billion</w:t>
            </w:r>
          </w:p>
        </w:tc>
      </w:tr>
      <w:tr w:rsidR="00950DA2" w:rsidRPr="00950DA2" w14:paraId="1DFF58D6" w14:textId="77777777" w:rsidTr="00950DA2">
        <w:tc>
          <w:tcPr>
            <w:tcW w:w="0" w:type="auto"/>
            <w:hideMark/>
          </w:tcPr>
          <w:p w14:paraId="6CB65C0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M-Commerce</w:t>
            </w:r>
          </w:p>
        </w:tc>
        <w:tc>
          <w:tcPr>
            <w:tcW w:w="0" w:type="auto"/>
            <w:hideMark/>
          </w:tcPr>
          <w:p w14:paraId="2AF66D5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Transactions via mobile device (subset of B2C)</w:t>
            </w:r>
          </w:p>
        </w:tc>
        <w:tc>
          <w:tcPr>
            <w:tcW w:w="0" w:type="auto"/>
            <w:hideMark/>
          </w:tcPr>
          <w:p w14:paraId="4ACC6303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 billion</w:t>
            </w:r>
          </w:p>
        </w:tc>
      </w:tr>
      <w:tr w:rsidR="00950DA2" w:rsidRPr="00950DA2" w14:paraId="501A3DF4" w14:textId="77777777" w:rsidTr="00950DA2">
        <w:tc>
          <w:tcPr>
            <w:tcW w:w="0" w:type="auto"/>
            <w:hideMark/>
          </w:tcPr>
          <w:p w14:paraId="67FFCF0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Social Commerce</w:t>
            </w:r>
          </w:p>
        </w:tc>
        <w:tc>
          <w:tcPr>
            <w:tcW w:w="0" w:type="auto"/>
            <w:hideMark/>
          </w:tcPr>
          <w:p w14:paraId="5BB7003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Transactions via social platforms (Instagram Shop)</w:t>
            </w:r>
          </w:p>
        </w:tc>
        <w:tc>
          <w:tcPr>
            <w:tcW w:w="0" w:type="auto"/>
            <w:hideMark/>
          </w:tcPr>
          <w:p w14:paraId="1690E7D3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$55 billion</w:t>
            </w:r>
          </w:p>
        </w:tc>
      </w:tr>
      <w:tr w:rsidR="00950DA2" w:rsidRPr="00950DA2" w14:paraId="29E1BEB3" w14:textId="77777777" w:rsidTr="00950DA2">
        <w:tc>
          <w:tcPr>
            <w:tcW w:w="0" w:type="auto"/>
            <w:hideMark/>
          </w:tcPr>
          <w:p w14:paraId="19C78B3D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Local E-Commerce</w:t>
            </w:r>
          </w:p>
        </w:tc>
        <w:tc>
          <w:tcPr>
            <w:tcW w:w="0" w:type="auto"/>
            <w:hideMark/>
          </w:tcPr>
          <w:p w14:paraId="1735759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Geographically targeted (food delivery, local services)</w:t>
            </w:r>
          </w:p>
        </w:tc>
        <w:tc>
          <w:tcPr>
            <w:tcW w:w="0" w:type="auto"/>
            <w:hideMark/>
          </w:tcPr>
          <w:p w14:paraId="78ECA77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$150+ billion</w:t>
            </w:r>
          </w:p>
        </w:tc>
      </w:tr>
    </w:tbl>
    <w:p w14:paraId="545DA886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takeaway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B2B dwarfs everything else. Most public discussion focuses on B2C (Amazon, Shopify) but B2B is where most of the actual money flows.</w:t>
      </w:r>
    </w:p>
    <w:p w14:paraId="1F21BB2D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810F36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C167F77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Assessing E-Commerce — What Actually Happened</w:t>
      </w:r>
    </w:p>
    <w:p w14:paraId="3624FB6E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The early vision of e-commerce was partly right, partly wrong:</w:t>
      </w:r>
    </w:p>
    <w:p w14:paraId="43CE86E6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worked:</w:t>
      </w:r>
    </w:p>
    <w:p w14:paraId="6519FA85" w14:textId="77777777" w:rsidR="00950DA2" w:rsidRPr="00950DA2" w:rsidRDefault="00950DA2" w:rsidP="00950D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Online sales grew rapidly and keep growing</w:t>
      </w:r>
    </w:p>
    <w:p w14:paraId="30ACBFC5" w14:textId="77777777" w:rsidR="00950DA2" w:rsidRPr="00950DA2" w:rsidRDefault="00950DA2" w:rsidP="00950D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Technological success was stunning</w:t>
      </w:r>
    </w:p>
    <w:p w14:paraId="6E45C147" w14:textId="77777777" w:rsidR="00950DA2" w:rsidRPr="00950DA2" w:rsidRDefault="00950DA2" w:rsidP="00950D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New industries and business models emerged</w:t>
      </w:r>
    </w:p>
    <w:p w14:paraId="0514C366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didn't match the vision:</w:t>
      </w:r>
    </w:p>
    <w:p w14:paraId="0898C440" w14:textId="77777777" w:rsidR="00950DA2" w:rsidRPr="00950DA2" w:rsidRDefault="00950DA2" w:rsidP="00950D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dispersion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still exists — prices online vary more than the "perfect market" theory predicted</w:t>
      </w:r>
    </w:p>
    <w:p w14:paraId="67AD7475" w14:textId="77777777" w:rsidR="00950DA2" w:rsidRPr="00950DA2" w:rsidRDefault="00950DA2" w:rsidP="00950D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asymmetry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persists — sellers still know more than buyers in many cases</w:t>
      </w:r>
    </w:p>
    <w:p w14:paraId="0459A8F7" w14:textId="77777777" w:rsidR="00950DA2" w:rsidRPr="00950DA2" w:rsidRDefault="00950DA2" w:rsidP="00950D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New intermediaries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appeared — disintermediation didn't eliminate middlemen; it created new ones (Amazon, Alibaba)</w:t>
      </w:r>
    </w:p>
    <w:p w14:paraId="7EB3B3E3" w14:textId="77777777" w:rsidR="00950DA2" w:rsidRPr="00950DA2" w:rsidRDefault="00950DA2" w:rsidP="00950D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followers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often beat first movers — start-up costs were underestimated</w:t>
      </w:r>
    </w:p>
    <w:p w14:paraId="4F091974" w14:textId="77777777" w:rsidR="00950DA2" w:rsidRPr="00950DA2" w:rsidRDefault="00950DA2" w:rsidP="00950D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platform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importance was underestimated in early e-commerce planning</w:t>
      </w:r>
    </w:p>
    <w:p w14:paraId="2B225913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94333A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FBFF0E3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Digital Marketing — Core Concepts</w:t>
      </w:r>
    </w:p>
    <w:p w14:paraId="61891D23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Digital marketing uses digital channels, platforms, and technologies to promote products/services to a targeted audience.</w:t>
      </w:r>
    </w:p>
    <w:p w14:paraId="642FBE66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Process</w:t>
      </w:r>
    </w:p>
    <w:p w14:paraId="16A84478" w14:textId="77777777" w:rsidR="00950DA2" w:rsidRPr="00950DA2" w:rsidRDefault="00950DA2" w:rsidP="00950D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Define what you want (brand awareness, leads, sales)</w:t>
      </w:r>
    </w:p>
    <w:p w14:paraId="50577B45" w14:textId="77777777" w:rsidR="00950DA2" w:rsidRPr="00950DA2" w:rsidRDefault="00950DA2" w:rsidP="00950D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Which digital channels to use and why</w:t>
      </w:r>
    </w:p>
    <w:p w14:paraId="4720F170" w14:textId="77777777" w:rsidR="00950DA2" w:rsidRPr="00950DA2" w:rsidRDefault="00950DA2" w:rsidP="00950D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Tactics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Specific methods — SEO, SEM, email, social, PPC</w:t>
      </w:r>
    </w:p>
    <w:p w14:paraId="55DB3AB1" w14:textId="77777777" w:rsidR="00950DA2" w:rsidRPr="00950DA2" w:rsidRDefault="00950DA2" w:rsidP="00950D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Measurement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Analytics to track what worked</w:t>
      </w:r>
    </w:p>
    <w:p w14:paraId="56676C72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Terms</w:t>
      </w:r>
    </w:p>
    <w:p w14:paraId="58B82A94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 (Search Engine Optimization)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Optimizing your website to rank higher in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organic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(unpaid) search results. Targets Google's algorithm. Free traffic, but takes time.</w:t>
      </w:r>
    </w:p>
    <w:p w14:paraId="2C464F73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 (Search Engine Marketing)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Paid methods to appear in search results. Google Ads. You bid on keywords; pay per click. Immediate visibility, costs money.</w:t>
      </w:r>
    </w:p>
    <w:p w14:paraId="2062C6E5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PPC (Pay-Per-Click)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The billing model behind most SEM. You pay only when someone clicks your ad.</w:t>
      </w:r>
    </w:p>
    <w:p w14:paraId="08750A0C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Management System (CMS)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Software (WordPress, Wix) that lets you create and manage website content without hand-coding HTML.</w:t>
      </w:r>
    </w:p>
    <w:p w14:paraId="0D0F3372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Funnel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The customer journey from discovery to purchase:</w:t>
      </w:r>
    </w:p>
    <w:p w14:paraId="1B356206" w14:textId="77777777" w:rsidR="00950DA2" w:rsidRPr="00950DA2" w:rsidRDefault="00950DA2" w:rsidP="00950D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Consideration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Conversion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Loyalty</w:t>
      </w:r>
    </w:p>
    <w:p w14:paraId="69FE5033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Each stage requires different tactics. Top-of-funnel = broad reach (ads, social). Bottom-of-funnel = specific intent (retargeting, email).</w:t>
      </w:r>
    </w:p>
    <w:p w14:paraId="5C57B46E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Remarketing / Retargeting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Showing ads to users who already visited your site but didn't buy. Very high ROI because they already showed interest.</w:t>
      </w:r>
    </w:p>
    <w:p w14:paraId="2BB1BC20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Influencer Marketing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Partnering with people who have large, engaged online followings to promote your product. Ranges from mega-influencers (millions of followers) to micro-influencers (10K–100K, higher engagement rates).</w:t>
      </w:r>
    </w:p>
    <w:p w14:paraId="5C8ADB22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C1E04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4A3CA8C" w14:textId="77777777" w:rsidR="009D5B57" w:rsidRPr="009D5B57" w:rsidRDefault="009D5B57" w:rsidP="009D5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5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Organizing Themes of E-Commerce</w:t>
      </w:r>
    </w:p>
    <w:p w14:paraId="0A9E2D7C" w14:textId="77777777" w:rsidR="009D5B57" w:rsidRPr="009D5B57" w:rsidRDefault="009D5B57" w:rsidP="009D5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E-commerce is studied using </w:t>
      </w:r>
      <w:r w:rsidRPr="009D5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main perspectives (lenses)</w:t>
      </w:r>
      <w:r w:rsidRPr="009D5B5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27C5DD" w14:textId="50AA92E3" w:rsidR="009D5B57" w:rsidRPr="009D5B57" w:rsidRDefault="009D5B57" w:rsidP="009D5B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Technology</w:t>
      </w:r>
    </w:p>
    <w:p w14:paraId="09DE9C29" w14:textId="77777777" w:rsidR="009D5B57" w:rsidRPr="009D5B57" w:rsidRDefault="009D5B57" w:rsidP="009D5B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Focus: </w:t>
      </w:r>
      <w:r w:rsidRPr="009D5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system works</w:t>
      </w: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198173" w14:textId="77777777" w:rsidR="009D5B57" w:rsidRPr="009D5B57" w:rsidRDefault="009D5B57" w:rsidP="009D5B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Includes: </w:t>
      </w:r>
    </w:p>
    <w:p w14:paraId="3987E73A" w14:textId="77777777" w:rsidR="009D5B57" w:rsidRPr="009D5B57" w:rsidRDefault="009D5B57" w:rsidP="009D5B5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Internet (TCP/IP) </w:t>
      </w:r>
    </w:p>
    <w:p w14:paraId="2DBE7CBB" w14:textId="71E49E06" w:rsidR="009D5B57" w:rsidRPr="009D5B57" w:rsidRDefault="009D5B57" w:rsidP="009D5B5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>Web (HTTP, websites)</w:t>
      </w:r>
    </w:p>
    <w:p w14:paraId="7FC3D18B" w14:textId="77777777" w:rsidR="009D5B57" w:rsidRPr="009D5B57" w:rsidRDefault="009D5B57" w:rsidP="009D5B5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Databases </w:t>
      </w:r>
    </w:p>
    <w:p w14:paraId="164AC9DE" w14:textId="77777777" w:rsidR="009D5B57" w:rsidRPr="009D5B57" w:rsidRDefault="009D5B57" w:rsidP="009D5B5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Mobile platforms </w:t>
      </w:r>
    </w:p>
    <w:p w14:paraId="4E2F139A" w14:textId="28B58915" w:rsidR="009D5B57" w:rsidRPr="009D5B57" w:rsidRDefault="009D5B57" w:rsidP="009D5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>Why it matters:</w:t>
      </w:r>
    </w:p>
    <w:p w14:paraId="7F0FDF7F" w14:textId="77777777" w:rsidR="009D5B57" w:rsidRPr="009D5B57" w:rsidRDefault="009D5B57" w:rsidP="009D5B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Without understanding tech, you </w:t>
      </w:r>
      <w:r w:rsidRPr="009D5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can’t design or scale systems</w:t>
      </w: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081864" w14:textId="45EBDA8E" w:rsidR="009D5B57" w:rsidRPr="009D5B57" w:rsidRDefault="009D5B57" w:rsidP="009D5B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Business</w:t>
      </w:r>
    </w:p>
    <w:p w14:paraId="329C9D74" w14:textId="77777777" w:rsidR="009D5B57" w:rsidRPr="009D5B57" w:rsidRDefault="009D5B57" w:rsidP="009D5B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Focus: </w:t>
      </w:r>
      <w:r w:rsidRPr="009D5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money is made</w:t>
      </w: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513EE9" w14:textId="77777777" w:rsidR="009D5B57" w:rsidRPr="009D5B57" w:rsidRDefault="009D5B57" w:rsidP="009D5B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Includes: </w:t>
      </w:r>
    </w:p>
    <w:p w14:paraId="70E74D54" w14:textId="77777777" w:rsidR="009D5B57" w:rsidRPr="009D5B57" w:rsidRDefault="009D5B57" w:rsidP="009D5B5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Business models (subscription, marketplace, etc.) </w:t>
      </w:r>
    </w:p>
    <w:p w14:paraId="748E83CD" w14:textId="77777777" w:rsidR="009D5B57" w:rsidRPr="009D5B57" w:rsidRDefault="009D5B57" w:rsidP="009D5B5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Revenue generation </w:t>
      </w:r>
    </w:p>
    <w:p w14:paraId="1A634C15" w14:textId="77777777" w:rsidR="009D5B57" w:rsidRPr="009D5B57" w:rsidRDefault="009D5B57" w:rsidP="009D5B5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Online transactions </w:t>
      </w:r>
    </w:p>
    <w:p w14:paraId="6E6A77CD" w14:textId="20739A5E" w:rsidR="009D5B57" w:rsidRPr="009D5B57" w:rsidRDefault="009D5B57" w:rsidP="009D5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>Important point:</w:t>
      </w:r>
    </w:p>
    <w:p w14:paraId="0582D9D4" w14:textId="77777777" w:rsidR="009D5B57" w:rsidRPr="009D5B57" w:rsidRDefault="009D5B57" w:rsidP="009D5B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Technology alone is useless if it </w:t>
      </w:r>
      <w:r w:rsidRPr="009D5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doesn’t create value or profit</w:t>
      </w: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DA1006" w14:textId="231BA176" w:rsidR="009D5B57" w:rsidRPr="009D5B57" w:rsidRDefault="009D5B57" w:rsidP="009D5B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Society</w:t>
      </w:r>
    </w:p>
    <w:p w14:paraId="65A59BA1" w14:textId="77777777" w:rsidR="009D5B57" w:rsidRPr="009D5B57" w:rsidRDefault="009D5B57" w:rsidP="009D5B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Focus: </w:t>
      </w:r>
      <w:r w:rsidRPr="009D5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on people and the world</w:t>
      </w: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506D72" w14:textId="77777777" w:rsidR="009D5B57" w:rsidRPr="009D5B57" w:rsidRDefault="009D5B57" w:rsidP="009D5B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Includes: </w:t>
      </w:r>
    </w:p>
    <w:p w14:paraId="31836EDB" w14:textId="77777777" w:rsidR="009D5B57" w:rsidRPr="009D5B57" w:rsidRDefault="009D5B57" w:rsidP="009D5B5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Privacy issues </w:t>
      </w:r>
    </w:p>
    <w:p w14:paraId="1A408321" w14:textId="77777777" w:rsidR="009D5B57" w:rsidRPr="009D5B57" w:rsidRDefault="009D5B57" w:rsidP="009D5B5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Cybersecurity risks </w:t>
      </w:r>
    </w:p>
    <w:p w14:paraId="37F34BFA" w14:textId="77777777" w:rsidR="009D5B57" w:rsidRPr="009D5B57" w:rsidRDefault="009D5B57" w:rsidP="009D5B5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Intellectual property (copyright, piracy) </w:t>
      </w:r>
    </w:p>
    <w:p w14:paraId="0BB67823" w14:textId="77777777" w:rsidR="009D5B57" w:rsidRPr="009D5B57" w:rsidRDefault="009D5B57" w:rsidP="009D5B5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 xml:space="preserve">Big companies controlling markets </w:t>
      </w:r>
    </w:p>
    <w:p w14:paraId="722B80AC" w14:textId="40DBF6F2" w:rsidR="009D5B57" w:rsidRPr="009D5B57" w:rsidRDefault="009D5B57" w:rsidP="009D5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A63B3D9" w14:textId="393C316E" w:rsidR="00950DA2" w:rsidRPr="00610A0F" w:rsidRDefault="009D5B57" w:rsidP="00950DA2">
      <w:pPr>
        <w:numPr>
          <w:ilvl w:val="0"/>
          <w:numId w:val="4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B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Companies like Amazon, Google, and Meta dominate large parts of the </w:t>
      </w:r>
      <w:r w:rsidR="00921A4D">
        <w:rPr>
          <w:rFonts w:ascii="Times New Roman" w:eastAsia="Times New Roman" w:hAnsi="Times New Roman" w:cs="Times New Roman"/>
          <w:noProof/>
          <w:kern w:val="0"/>
        </w:rPr>
        <w:pict w14:anchorId="61CC43D6">
          <v:rect id="_x0000_i1050" alt="" style="width:289.2pt;height:.05pt;mso-width-percent:0;mso-height-percent:0;mso-width-percent:0;mso-height-percent:0" o:hrpct="618" o:hralign="center" o:hrstd="t" o:hr="t" fillcolor="#a0a0a0" stroked="f"/>
        </w:pict>
      </w:r>
    </w:p>
    <w:p w14:paraId="4DF7429B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Careers in E-Commerce</w:t>
      </w:r>
    </w:p>
    <w:p w14:paraId="21C305AF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Career Paths</w:t>
      </w:r>
    </w:p>
    <w:p w14:paraId="51BDC817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In-House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Work for a single company. Deep expertise in one industry/product. Stable, specialized.</w:t>
      </w:r>
    </w:p>
    <w:p w14:paraId="78B1F910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Agency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Work for a firm that serves multiple clients across industries. Broad exposure, faster skill development, variety.</w:t>
      </w:r>
    </w:p>
    <w:p w14:paraId="5EACCB6E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Associate-Level Roles</w:t>
      </w:r>
    </w:p>
    <w:p w14:paraId="2605151A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Digital Marketing side:</w:t>
      </w:r>
    </w:p>
    <w:p w14:paraId="2C074DA1" w14:textId="77777777" w:rsidR="00950DA2" w:rsidRPr="00950DA2" w:rsidRDefault="00950DA2" w:rsidP="00950D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Digital Marketing Coordinator</w:t>
      </w:r>
    </w:p>
    <w:p w14:paraId="2F39E265" w14:textId="77777777" w:rsidR="00950DA2" w:rsidRPr="00950DA2" w:rsidRDefault="00950DA2" w:rsidP="00950D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SEO Specialist</w:t>
      </w:r>
    </w:p>
    <w:p w14:paraId="5AAF0C6A" w14:textId="77777777" w:rsidR="00950DA2" w:rsidRPr="00950DA2" w:rsidRDefault="00950DA2" w:rsidP="00950D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SEM Specialist</w:t>
      </w:r>
    </w:p>
    <w:p w14:paraId="087C228A" w14:textId="77777777" w:rsidR="00950DA2" w:rsidRPr="00950DA2" w:rsidRDefault="00950DA2" w:rsidP="00950D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Social Media Specialist</w:t>
      </w:r>
    </w:p>
    <w:p w14:paraId="1D45CE6B" w14:textId="77777777" w:rsidR="00950DA2" w:rsidRPr="00950DA2" w:rsidRDefault="00950DA2" w:rsidP="00950D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Email Marketing Specialist</w:t>
      </w:r>
    </w:p>
    <w:p w14:paraId="1A0CA0E3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E-Commerce side:</w:t>
      </w:r>
    </w:p>
    <w:p w14:paraId="7184D8E9" w14:textId="77777777" w:rsidR="00950DA2" w:rsidRPr="00950DA2" w:rsidRDefault="00950DA2" w:rsidP="00950D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E-Commerce Analyst</w:t>
      </w:r>
    </w:p>
    <w:p w14:paraId="1082688B" w14:textId="77777777" w:rsidR="00950DA2" w:rsidRPr="00950DA2" w:rsidRDefault="00950DA2" w:rsidP="00950D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E-Commerce Specialist</w:t>
      </w:r>
    </w:p>
    <w:p w14:paraId="75F166BF" w14:textId="77777777" w:rsidR="00950DA2" w:rsidRPr="00950DA2" w:rsidRDefault="00950DA2" w:rsidP="00950D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Product Manager (advancement)</w:t>
      </w:r>
    </w:p>
    <w:p w14:paraId="48FFADD0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ABFC81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3BBEB24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2: E-COMMERCE BUSINESS MODELS</w:t>
      </w:r>
    </w:p>
    <w:p w14:paraId="2B38911B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(Lectures 5–6: Chapter 2)</w:t>
      </w:r>
    </w:p>
    <w:p w14:paraId="34238829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14A01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22B4E15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What Is a Business Model?</w:t>
      </w:r>
    </w:p>
    <w:p w14:paraId="625F5684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A business model is a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of planned activities designed to result in a profit in a marketplace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. It answers the question: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does this company make money and sustain itself?</w:t>
      </w:r>
    </w:p>
    <w:p w14:paraId="7E86EC74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 business model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leverages the unique qualities of the Internet — ubiquity, interactivity, information density, global reach — to generate revenue.</w:t>
      </w:r>
    </w:p>
    <w:p w14:paraId="192A0A91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plan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document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that describes the business model in detail.</w:t>
      </w:r>
    </w:p>
    <w:p w14:paraId="7CE409DB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20C45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35B04B4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The Eight Elements of a Business Model</w:t>
      </w:r>
    </w:p>
    <w:p w14:paraId="65D047AD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Every viable business model must address all eight. Weakness in any one can sink the whole thing.</w:t>
      </w:r>
    </w:p>
    <w:p w14:paraId="025AB355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Value Proposition — "Why should the customer buy from YOU?"</w:t>
      </w:r>
    </w:p>
    <w:p w14:paraId="6C9E848A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This is the most important question. Your answer must be compelling and differentiated.</w:t>
      </w:r>
    </w:p>
    <w:p w14:paraId="184F98F9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Strong e-commerce value propositions include:</w:t>
      </w:r>
    </w:p>
    <w:p w14:paraId="40AC5602" w14:textId="77777777" w:rsidR="00950DA2" w:rsidRPr="00950DA2" w:rsidRDefault="00950DA2" w:rsidP="00950D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Personalization/Customization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Netflix recommends exactly what you want; Spotify builds your playlist</w:t>
      </w:r>
    </w:p>
    <w:p w14:paraId="2E6C647E" w14:textId="77777777" w:rsidR="00950DA2" w:rsidRPr="00950DA2" w:rsidRDefault="00950DA2" w:rsidP="00950D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search costs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Amazon aggregates millions of products so you don't have to hunt</w:t>
      </w:r>
    </w:p>
    <w:p w14:paraId="0F58007B" w14:textId="77777777" w:rsidR="00950DA2" w:rsidRPr="00950DA2" w:rsidRDefault="00950DA2" w:rsidP="00950D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Managing product delivery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Shopify handles logistics so small sellers don't have to build infrastructure</w:t>
      </w:r>
    </w:p>
    <w:p w14:paraId="3E1725D5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Weak value propositions ("we sell things online too") lead to failure.</w:t>
      </w:r>
    </w:p>
    <w:p w14:paraId="19132A3B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Revenue Model — "How will you earn money?"</w:t>
      </w:r>
    </w:p>
    <w:p w14:paraId="0F47E8B6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This is often confused with the business model itself. Revenue model is just one component.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66"/>
        <w:gridCol w:w="4360"/>
        <w:gridCol w:w="3224"/>
      </w:tblGrid>
      <w:tr w:rsidR="00950DA2" w:rsidRPr="00950DA2" w14:paraId="021C75D2" w14:textId="77777777" w:rsidTr="00950DA2">
        <w:tc>
          <w:tcPr>
            <w:tcW w:w="0" w:type="auto"/>
            <w:hideMark/>
          </w:tcPr>
          <w:p w14:paraId="54B74856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Model</w:t>
            </w:r>
          </w:p>
        </w:tc>
        <w:tc>
          <w:tcPr>
            <w:tcW w:w="0" w:type="auto"/>
            <w:hideMark/>
          </w:tcPr>
          <w:p w14:paraId="165EEA41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Mechanism</w:t>
            </w:r>
          </w:p>
        </w:tc>
        <w:tc>
          <w:tcPr>
            <w:tcW w:w="0" w:type="auto"/>
            <w:hideMark/>
          </w:tcPr>
          <w:p w14:paraId="524D7F60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</w:t>
            </w:r>
          </w:p>
        </w:tc>
      </w:tr>
      <w:tr w:rsidR="00950DA2" w:rsidRPr="00950DA2" w14:paraId="652BBA40" w14:textId="77777777" w:rsidTr="00950DA2">
        <w:tc>
          <w:tcPr>
            <w:tcW w:w="0" w:type="auto"/>
            <w:hideMark/>
          </w:tcPr>
          <w:p w14:paraId="18E0BB0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Advertising</w:t>
            </w:r>
          </w:p>
        </w:tc>
        <w:tc>
          <w:tcPr>
            <w:tcW w:w="0" w:type="auto"/>
            <w:hideMark/>
          </w:tcPr>
          <w:p w14:paraId="0072D44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Sell ad space/impressions to other businesses</w:t>
            </w:r>
          </w:p>
        </w:tc>
        <w:tc>
          <w:tcPr>
            <w:tcW w:w="0" w:type="auto"/>
            <w:hideMark/>
          </w:tcPr>
          <w:p w14:paraId="504794F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Google, Facebook, YouTube</w:t>
            </w:r>
          </w:p>
        </w:tc>
      </w:tr>
      <w:tr w:rsidR="00950DA2" w:rsidRPr="00950DA2" w14:paraId="008F582E" w14:textId="77777777" w:rsidTr="00950DA2">
        <w:tc>
          <w:tcPr>
            <w:tcW w:w="0" w:type="auto"/>
            <w:hideMark/>
          </w:tcPr>
          <w:p w14:paraId="599516B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Subscription</w:t>
            </w:r>
          </w:p>
        </w:tc>
        <w:tc>
          <w:tcPr>
            <w:tcW w:w="0" w:type="auto"/>
            <w:hideMark/>
          </w:tcPr>
          <w:p w14:paraId="4795792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Charge recurring fee for access</w:t>
            </w:r>
          </w:p>
        </w:tc>
        <w:tc>
          <w:tcPr>
            <w:tcW w:w="0" w:type="auto"/>
            <w:hideMark/>
          </w:tcPr>
          <w:p w14:paraId="4C55544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Netflix, Spotify, LinkedIn Premium</w:t>
            </w:r>
          </w:p>
        </w:tc>
      </w:tr>
      <w:tr w:rsidR="00950DA2" w:rsidRPr="00950DA2" w14:paraId="3D61BD55" w14:textId="77777777" w:rsidTr="00950DA2">
        <w:tc>
          <w:tcPr>
            <w:tcW w:w="0" w:type="auto"/>
            <w:hideMark/>
          </w:tcPr>
          <w:p w14:paraId="1636802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Freemium</w:t>
            </w:r>
          </w:p>
        </w:tc>
        <w:tc>
          <w:tcPr>
            <w:tcW w:w="0" w:type="auto"/>
            <w:hideMark/>
          </w:tcPr>
          <w:p w14:paraId="43DF2EC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free, premium paid</w:t>
            </w:r>
          </w:p>
        </w:tc>
        <w:tc>
          <w:tcPr>
            <w:tcW w:w="0" w:type="auto"/>
            <w:hideMark/>
          </w:tcPr>
          <w:p w14:paraId="6412B97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Dropbox, Zoom, Slack</w:t>
            </w:r>
          </w:p>
        </w:tc>
      </w:tr>
      <w:tr w:rsidR="00950DA2" w:rsidRPr="00950DA2" w14:paraId="786FCD9F" w14:textId="77777777" w:rsidTr="00950DA2">
        <w:tc>
          <w:tcPr>
            <w:tcW w:w="0" w:type="auto"/>
            <w:hideMark/>
          </w:tcPr>
          <w:p w14:paraId="69A93B1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Transaction Fee</w:t>
            </w:r>
          </w:p>
        </w:tc>
        <w:tc>
          <w:tcPr>
            <w:tcW w:w="0" w:type="auto"/>
            <w:hideMark/>
          </w:tcPr>
          <w:p w14:paraId="1C4C0F8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Take a cut of each transaction</w:t>
            </w:r>
          </w:p>
        </w:tc>
        <w:tc>
          <w:tcPr>
            <w:tcW w:w="0" w:type="auto"/>
            <w:hideMark/>
          </w:tcPr>
          <w:p w14:paraId="2CFCC71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eBay, PayPal, Stripe</w:t>
            </w:r>
          </w:p>
        </w:tc>
      </w:tr>
      <w:tr w:rsidR="00950DA2" w:rsidRPr="00950DA2" w14:paraId="53F9981A" w14:textId="77777777" w:rsidTr="00950DA2">
        <w:tc>
          <w:tcPr>
            <w:tcW w:w="0" w:type="auto"/>
            <w:hideMark/>
          </w:tcPr>
          <w:p w14:paraId="7430330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</w:t>
            </w:r>
          </w:p>
        </w:tc>
        <w:tc>
          <w:tcPr>
            <w:tcW w:w="0" w:type="auto"/>
            <w:hideMark/>
          </w:tcPr>
          <w:p w14:paraId="7822DE3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Sell products/services directly</w:t>
            </w:r>
          </w:p>
        </w:tc>
        <w:tc>
          <w:tcPr>
            <w:tcW w:w="0" w:type="auto"/>
            <w:hideMark/>
          </w:tcPr>
          <w:p w14:paraId="6CB4179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Amazon (first-party), Shopify merchants</w:t>
            </w:r>
          </w:p>
        </w:tc>
      </w:tr>
      <w:tr w:rsidR="00950DA2" w:rsidRPr="00950DA2" w14:paraId="2E5F29E8" w14:textId="77777777" w:rsidTr="00950DA2">
        <w:tc>
          <w:tcPr>
            <w:tcW w:w="0" w:type="auto"/>
            <w:hideMark/>
          </w:tcPr>
          <w:p w14:paraId="294D09B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Affiliate</w:t>
            </w:r>
          </w:p>
        </w:tc>
        <w:tc>
          <w:tcPr>
            <w:tcW w:w="0" w:type="auto"/>
            <w:hideMark/>
          </w:tcPr>
          <w:p w14:paraId="0B7A9D6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Earn commission for referring customers to other sites</w:t>
            </w:r>
          </w:p>
        </w:tc>
        <w:tc>
          <w:tcPr>
            <w:tcW w:w="0" w:type="auto"/>
            <w:hideMark/>
          </w:tcPr>
          <w:p w14:paraId="79F45B4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Travel blogs, review sites</w:t>
            </w:r>
          </w:p>
        </w:tc>
      </w:tr>
    </w:tbl>
    <w:p w14:paraId="13D78512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Most successful companies use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multiple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revenue models simultaneously. Amazon uses sales, subscriptions (Prime), transaction fees (Marketplace), and advertising.</w:t>
      </w:r>
    </w:p>
    <w:p w14:paraId="4E18CA92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Market Opportunity — "What marketspace do you intend to serve, and how big is it?"</w:t>
      </w:r>
    </w:p>
    <w:p w14:paraId="2820245F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Marketspace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= the digital equivalent of a marketplace. Where your commercial activity happens.</w:t>
      </w:r>
    </w:p>
    <w:p w14:paraId="7420287A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Not every large market is a good opportunity. You need:</w:t>
      </w:r>
    </w:p>
    <w:p w14:paraId="10BDB39B" w14:textId="77777777" w:rsidR="00950DA2" w:rsidRPr="00950DA2" w:rsidRDefault="00950DA2" w:rsidP="00950D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Realistic revenue potential</w:t>
      </w:r>
    </w:p>
    <w:p w14:paraId="589FE858" w14:textId="77777777" w:rsidR="00950DA2" w:rsidRPr="00950DA2" w:rsidRDefault="00950DA2" w:rsidP="00950D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Segmented niches you can actually win</w:t>
      </w:r>
    </w:p>
    <w:p w14:paraId="09A16A2A" w14:textId="77777777" w:rsidR="00950DA2" w:rsidRPr="00950DA2" w:rsidRDefault="00950DA2" w:rsidP="00950D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A market that's not already dominated by entrenched players</w:t>
      </w:r>
    </w:p>
    <w:p w14:paraId="107279D8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Competitive Environment — "Who else is in your marketspace?"</w:t>
      </w:r>
    </w:p>
    <w:p w14:paraId="23B12574" w14:textId="374C66EC" w:rsidR="00F0702D" w:rsidRPr="00950DA2" w:rsidRDefault="00950DA2" w:rsidP="00F07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Includes both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competitors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(same product, same customer) and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indirect competitors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(different product, same customer need or budget).</w:t>
      </w:r>
    </w:p>
    <w:p w14:paraId="5FBC5E8A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Factors that define competitive intensity:</w:t>
      </w:r>
    </w:p>
    <w:p w14:paraId="5883CC9E" w14:textId="77777777" w:rsidR="00950DA2" w:rsidRPr="00950DA2" w:rsidRDefault="00950DA2" w:rsidP="00950D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Number and size of competitors</w:t>
      </w:r>
    </w:p>
    <w:p w14:paraId="534DA63C" w14:textId="77777777" w:rsidR="00950DA2" w:rsidRPr="00950DA2" w:rsidRDefault="00950DA2" w:rsidP="00950D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Market share distribution</w:t>
      </w:r>
    </w:p>
    <w:p w14:paraId="64EF27A8" w14:textId="77777777" w:rsidR="00950DA2" w:rsidRPr="00950DA2" w:rsidRDefault="00950DA2" w:rsidP="00950D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Competitors' profitability (are they even making money?)</w:t>
      </w:r>
    </w:p>
    <w:p w14:paraId="45D14C65" w14:textId="77777777" w:rsidR="00950DA2" w:rsidRPr="00950DA2" w:rsidRDefault="00950DA2" w:rsidP="00950D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Pricing behavior (race to the bottom?)</w:t>
      </w:r>
    </w:p>
    <w:p w14:paraId="096C9BE8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Competitive Advantage — "What special advantages do you have?"</w:t>
      </w:r>
    </w:p>
    <w:p w14:paraId="26A5C543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This is what lets you win and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sustain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that win. Key concepts:</w:t>
      </w:r>
    </w:p>
    <w:p w14:paraId="408D54BC" w14:textId="77777777" w:rsidR="00950DA2" w:rsidRPr="00950DA2" w:rsidRDefault="00950DA2" w:rsidP="00950D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Asymmetries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You have resources, relationships, or capabilities competitors don't</w:t>
      </w:r>
    </w:p>
    <w:p w14:paraId="08F88F62" w14:textId="77777777" w:rsidR="00950DA2" w:rsidRPr="00950DA2" w:rsidRDefault="00950DA2" w:rsidP="00950D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First-mover advantage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Head start on user base, brand recognition, data accumulation</w:t>
      </w:r>
    </w:p>
    <w:p w14:paraId="42A16956" w14:textId="77777777" w:rsidR="00950DA2" w:rsidRPr="00950DA2" w:rsidRDefault="00950DA2" w:rsidP="00950D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Unfair competitive advantage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Something competitors literally cannot replicate (a patent, an exclusive supply deal)</w:t>
      </w:r>
    </w:p>
    <w:p w14:paraId="4552CDB3" w14:textId="77777777" w:rsidR="00950DA2" w:rsidRPr="00950DA2" w:rsidRDefault="00950DA2" w:rsidP="00950D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Leverage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Using one advantage to extend into new markets</w:t>
      </w:r>
    </w:p>
    <w:p w14:paraId="14AA347B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Perfect markets (where everyone has equal information and equal access) theoretically eliminate competitive advantages. E-commerce has made markets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more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perfect — which is why differentiation is harder and more important.</w:t>
      </w:r>
    </w:p>
    <w:p w14:paraId="60AC0E1A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Market Strategy — "How will you attract customers?"</w:t>
      </w:r>
    </w:p>
    <w:p w14:paraId="43A5D6DC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The best product with no marketing plan will fail. Market strategy details:</w:t>
      </w:r>
    </w:p>
    <w:p w14:paraId="4C30807A" w14:textId="77777777" w:rsidR="00950DA2" w:rsidRPr="00950DA2" w:rsidRDefault="00950DA2" w:rsidP="00950D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Which channels to use (SEO, paid ads, social, email, influencers)</w:t>
      </w:r>
    </w:p>
    <w:p w14:paraId="7BBD97E4" w14:textId="77777777" w:rsidR="00950DA2" w:rsidRPr="00950DA2" w:rsidRDefault="00950DA2" w:rsidP="00950D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Pricing strategy at launch</w:t>
      </w:r>
    </w:p>
    <w:p w14:paraId="33790249" w14:textId="77777777" w:rsidR="00950DA2" w:rsidRPr="00950DA2" w:rsidRDefault="00950DA2" w:rsidP="00950D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Promotional tactics</w:t>
      </w:r>
    </w:p>
    <w:p w14:paraId="4459791F" w14:textId="77777777" w:rsidR="00950DA2" w:rsidRPr="00950DA2" w:rsidRDefault="00950DA2" w:rsidP="00950D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Customer acquisition cost vs. lifetime value</w:t>
      </w:r>
    </w:p>
    <w:p w14:paraId="3788627E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Organizational Development — "How will you structure and staff the firm?"</w:t>
      </w:r>
    </w:p>
    <w:p w14:paraId="06375983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Early stage: generalists do everything. Growth stage: specialists hired for each function.</w:t>
      </w:r>
    </w:p>
    <w:p w14:paraId="1471B2FC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Typical functional structure: engineering, product, marketing, sales, customer support, finance.</w:t>
      </w:r>
    </w:p>
    <w:p w14:paraId="68EC3075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Management Team — "Who's running this?"</w:t>
      </w:r>
    </w:p>
    <w:p w14:paraId="480BDA36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Investors fund the team as much as the idea. A strong team:</w:t>
      </w:r>
    </w:p>
    <w:p w14:paraId="09BF1E11" w14:textId="77777777" w:rsidR="00950DA2" w:rsidRPr="00950DA2" w:rsidRDefault="00950DA2" w:rsidP="00950D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Has domain expertise in the target market</w:t>
      </w:r>
    </w:p>
    <w:p w14:paraId="03F11A7E" w14:textId="77777777" w:rsidR="00950DA2" w:rsidRPr="00950DA2" w:rsidRDefault="00950DA2" w:rsidP="00950D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Has experience executing (not just planning)</w:t>
      </w:r>
    </w:p>
    <w:p w14:paraId="5391FC9C" w14:textId="77777777" w:rsidR="00950DA2" w:rsidRPr="00950DA2" w:rsidRDefault="00950DA2" w:rsidP="00950D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Gives credibility to outside investors</w:t>
      </w:r>
    </w:p>
    <w:p w14:paraId="2294C64A" w14:textId="77777777" w:rsidR="00950DA2" w:rsidRDefault="00950DA2" w:rsidP="00950D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Can adapt when the original plan doesn't work</w:t>
      </w:r>
    </w:p>
    <w:p w14:paraId="4087C1A6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5CAC6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31CE30F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Raising Capital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02"/>
        <w:gridCol w:w="3226"/>
        <w:gridCol w:w="3922"/>
      </w:tblGrid>
      <w:tr w:rsidR="00950DA2" w:rsidRPr="00950DA2" w14:paraId="02759AA7" w14:textId="77777777" w:rsidTr="00950DA2">
        <w:tc>
          <w:tcPr>
            <w:tcW w:w="0" w:type="auto"/>
            <w:hideMark/>
          </w:tcPr>
          <w:p w14:paraId="763F838C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hideMark/>
          </w:tcPr>
          <w:p w14:paraId="7DA68E89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79B7278F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50DA2" w:rsidRPr="00950DA2" w14:paraId="5EA1C48C" w14:textId="77777777" w:rsidTr="00950DA2">
        <w:tc>
          <w:tcPr>
            <w:tcW w:w="0" w:type="auto"/>
            <w:hideMark/>
          </w:tcPr>
          <w:p w14:paraId="74BABC53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Seed</w:t>
            </w:r>
          </w:p>
        </w:tc>
        <w:tc>
          <w:tcPr>
            <w:tcW w:w="0" w:type="auto"/>
            <w:hideMark/>
          </w:tcPr>
          <w:p w14:paraId="3AD7BD2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Founders, friends, family</w:t>
            </w:r>
          </w:p>
        </w:tc>
        <w:tc>
          <w:tcPr>
            <w:tcW w:w="0" w:type="auto"/>
            <w:hideMark/>
          </w:tcPr>
          <w:p w14:paraId="0181763D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Smallest amounts; highest risk</w:t>
            </w:r>
          </w:p>
        </w:tc>
      </w:tr>
      <w:tr w:rsidR="00950DA2" w:rsidRPr="00950DA2" w14:paraId="4F6DC16B" w14:textId="77777777" w:rsidTr="00950DA2">
        <w:tc>
          <w:tcPr>
            <w:tcW w:w="0" w:type="auto"/>
            <w:hideMark/>
          </w:tcPr>
          <w:p w14:paraId="7EFE062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Angel investors</w:t>
            </w:r>
          </w:p>
        </w:tc>
        <w:tc>
          <w:tcPr>
            <w:tcW w:w="0" w:type="auto"/>
            <w:hideMark/>
          </w:tcPr>
          <w:p w14:paraId="723EDC8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High-net-worth individuals</w:t>
            </w:r>
          </w:p>
        </w:tc>
        <w:tc>
          <w:tcPr>
            <w:tcW w:w="0" w:type="auto"/>
            <w:hideMark/>
          </w:tcPr>
          <w:p w14:paraId="70A0446B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former entrepreneurs; take equity</w:t>
            </w:r>
          </w:p>
        </w:tc>
      </w:tr>
      <w:tr w:rsidR="00950DA2" w:rsidRPr="00950DA2" w14:paraId="179B6BD1" w14:textId="77777777" w:rsidTr="00950DA2">
        <w:tc>
          <w:tcPr>
            <w:tcW w:w="0" w:type="auto"/>
            <w:hideMark/>
          </w:tcPr>
          <w:p w14:paraId="40A20C2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Incubators / Accelerators</w:t>
            </w:r>
          </w:p>
        </w:tc>
        <w:tc>
          <w:tcPr>
            <w:tcW w:w="0" w:type="auto"/>
            <w:hideMark/>
          </w:tcPr>
          <w:p w14:paraId="23B8E553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 Combinator, Techstars</w:t>
            </w:r>
          </w:p>
        </w:tc>
        <w:tc>
          <w:tcPr>
            <w:tcW w:w="0" w:type="auto"/>
            <w:hideMark/>
          </w:tcPr>
          <w:p w14:paraId="07425AA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Mentorship + funding in exchange for equity</w:t>
            </w:r>
          </w:p>
        </w:tc>
      </w:tr>
      <w:tr w:rsidR="00950DA2" w:rsidRPr="00950DA2" w14:paraId="524D7292" w14:textId="77777777" w:rsidTr="00950DA2">
        <w:tc>
          <w:tcPr>
            <w:tcW w:w="0" w:type="auto"/>
            <w:hideMark/>
          </w:tcPr>
          <w:p w14:paraId="4083F38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Venture Capital</w:t>
            </w:r>
          </w:p>
        </w:tc>
        <w:tc>
          <w:tcPr>
            <w:tcW w:w="0" w:type="auto"/>
            <w:hideMark/>
          </w:tcPr>
          <w:p w14:paraId="2122BAF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VC firms</w:t>
            </w:r>
          </w:p>
        </w:tc>
        <w:tc>
          <w:tcPr>
            <w:tcW w:w="0" w:type="auto"/>
            <w:hideMark/>
          </w:tcPr>
          <w:p w14:paraId="4C6B7AA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Larger amounts; require significant equity + control rights</w:t>
            </w:r>
          </w:p>
        </w:tc>
      </w:tr>
      <w:tr w:rsidR="00950DA2" w:rsidRPr="00950DA2" w14:paraId="451C33A2" w14:textId="77777777" w:rsidTr="00950DA2">
        <w:tc>
          <w:tcPr>
            <w:tcW w:w="0" w:type="auto"/>
            <w:hideMark/>
          </w:tcPr>
          <w:p w14:paraId="0031285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Commercial banks</w:t>
            </w:r>
          </w:p>
        </w:tc>
        <w:tc>
          <w:tcPr>
            <w:tcW w:w="0" w:type="auto"/>
            <w:hideMark/>
          </w:tcPr>
          <w:p w14:paraId="78E4D77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Loans</w:t>
            </w:r>
          </w:p>
        </w:tc>
        <w:tc>
          <w:tcPr>
            <w:tcW w:w="0" w:type="auto"/>
            <w:hideMark/>
          </w:tcPr>
          <w:p w14:paraId="7E2AA58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 revenue/collateral; not typical for early startups</w:t>
            </w:r>
          </w:p>
        </w:tc>
      </w:tr>
      <w:tr w:rsidR="00950DA2" w:rsidRPr="00950DA2" w14:paraId="73F7B501" w14:textId="77777777" w:rsidTr="00950DA2">
        <w:tc>
          <w:tcPr>
            <w:tcW w:w="0" w:type="auto"/>
            <w:hideMark/>
          </w:tcPr>
          <w:p w14:paraId="65F5ABB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Crowdfunding</w:t>
            </w:r>
          </w:p>
        </w:tc>
        <w:tc>
          <w:tcPr>
            <w:tcW w:w="0" w:type="auto"/>
            <w:hideMark/>
          </w:tcPr>
          <w:p w14:paraId="1CCA3BF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Kickstarter (rewards), equity crowdfunding platforms</w:t>
            </w:r>
          </w:p>
        </w:tc>
        <w:tc>
          <w:tcPr>
            <w:tcW w:w="0" w:type="auto"/>
            <w:hideMark/>
          </w:tcPr>
          <w:p w14:paraId="156C39F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JOBS Act (2012) enabled equity crowdfunding in the US</w:t>
            </w:r>
          </w:p>
        </w:tc>
      </w:tr>
      <w:tr w:rsidR="00950DA2" w:rsidRPr="00950DA2" w14:paraId="7AEB7D20" w14:textId="77777777" w:rsidTr="00950DA2">
        <w:tc>
          <w:tcPr>
            <w:tcW w:w="0" w:type="auto"/>
            <w:hideMark/>
          </w:tcPr>
          <w:p w14:paraId="00E7DB2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partners</w:t>
            </w:r>
          </w:p>
        </w:tc>
        <w:tc>
          <w:tcPr>
            <w:tcW w:w="0" w:type="auto"/>
            <w:hideMark/>
          </w:tcPr>
          <w:p w14:paraId="59CE4CE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Corporate investors</w:t>
            </w:r>
          </w:p>
        </w:tc>
        <w:tc>
          <w:tcPr>
            <w:tcW w:w="0" w:type="auto"/>
            <w:hideMark/>
          </w:tcPr>
          <w:p w14:paraId="5A68A0B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Bring money + distribution/technology</w:t>
            </w:r>
          </w:p>
        </w:tc>
      </w:tr>
    </w:tbl>
    <w:p w14:paraId="372C283D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Elevator pitch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A 60-second verbal summary of your business model, delivered to potential investors. Forces you to distill your value proposition to its essence.</w:t>
      </w:r>
    </w:p>
    <w:p w14:paraId="3410907D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C5BDD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B4102AE" w14:textId="77777777" w:rsidR="00DA6EE4" w:rsidRDefault="00DA6EE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7A83ED90" w14:textId="57351A5B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14. B2C Business Models — Detailed Breakdown</w:t>
      </w:r>
    </w:p>
    <w:p w14:paraId="323DAB91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Online Retailer (E-tailer)</w:t>
      </w:r>
    </w:p>
    <w:p w14:paraId="02EBB611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The digital version of a traditional store. Revenue: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B45C3B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Variations:</w:t>
      </w:r>
    </w:p>
    <w:p w14:paraId="4D4303CD" w14:textId="77777777" w:rsidR="00950DA2" w:rsidRPr="00950DA2" w:rsidRDefault="00950DA2" w:rsidP="00950D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merchant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Online-only (Zappos early on)</w:t>
      </w:r>
    </w:p>
    <w:p w14:paraId="1EF59B14" w14:textId="77777777" w:rsidR="00950DA2" w:rsidRPr="00950DA2" w:rsidRDefault="00950DA2" w:rsidP="00950D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Bricks-and-clicks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Physical + online (Target, Walmart)</w:t>
      </w:r>
    </w:p>
    <w:p w14:paraId="4F4B0C4E" w14:textId="77777777" w:rsidR="00950DA2" w:rsidRPr="00950DA2" w:rsidRDefault="00950DA2" w:rsidP="00950D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 merchant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Existing catalog business moved online (L.L. Bean)</w:t>
      </w:r>
    </w:p>
    <w:p w14:paraId="0D23F577" w14:textId="77777777" w:rsidR="00950DA2" w:rsidRPr="00950DA2" w:rsidRDefault="00950DA2" w:rsidP="00950D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Manufacturer-direct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Factory sells directly to consumer, cutting out retailers (Dell, Apple)</w:t>
      </w:r>
    </w:p>
    <w:p w14:paraId="378C83A3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Low barriers to entry make this highly competitive. Differentiation on price, selection, or experience is essential.</w:t>
      </w:r>
    </w:p>
    <w:p w14:paraId="24A2E0E7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Community Provider (Social Network)</w:t>
      </w:r>
    </w:p>
    <w:p w14:paraId="179ACBD9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Creates an online environment where people with shared interests connect, share, and transact. Revenue: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(advertising + subscriptions + transaction fees).</w:t>
      </w:r>
    </w:p>
    <w:p w14:paraId="288AF3B7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Examples: Facebook, TikTok, LinkedIn, Pinterest.</w:t>
      </w:r>
    </w:p>
    <w:p w14:paraId="75B46993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The core asset is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community itself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the network effects. More users → more value → more users. This is why these platforms are so hard to displace.</w:t>
      </w:r>
    </w:p>
    <w:p w14:paraId="25433227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 Provider</w:t>
      </w:r>
    </w:p>
    <w:p w14:paraId="1DE7BE7D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Delivers digital content: news, music, video, text, art. Revenue: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Advertising, subscription, or sale of digital goods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837D5A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Key success factor: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owning the content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(or having exclusive licensing). Netflix spent billions on original content precisely for this reason.</w:t>
      </w:r>
    </w:p>
    <w:p w14:paraId="756CCB85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User-generated content (UGC)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has disrupted traditional content providers. YouTube creators, Substack writers, TikTok creators — they produce content at scale at near-zero cost to the platform. This is the "creator economy."</w:t>
      </w:r>
    </w:p>
    <w:p w14:paraId="69C8A7BF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Portal</w:t>
      </w:r>
    </w:p>
    <w:p w14:paraId="51D842F2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Search engine plus an integrated package of content and services. Revenue: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Advertising, referral fees, subscriptions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8D21B7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Types:</w:t>
      </w:r>
    </w:p>
    <w:p w14:paraId="71536795" w14:textId="77777777" w:rsidR="00950DA2" w:rsidRPr="00950DA2" w:rsidRDefault="00950DA2" w:rsidP="00950D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Horizontal/General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Broad audience (Yahoo, MSN)</w:t>
      </w:r>
    </w:p>
    <w:p w14:paraId="27B9B3F2" w14:textId="77777777" w:rsidR="00950DA2" w:rsidRPr="00950DA2" w:rsidRDefault="00950DA2" w:rsidP="00950D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Vertical/Specialized (Vortal)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Specific industry (sailing, medical, legal)</w:t>
      </w:r>
    </w:p>
    <w:p w14:paraId="1A390549" w14:textId="77777777" w:rsidR="00950DA2" w:rsidRPr="00950DA2" w:rsidRDefault="00950DA2" w:rsidP="00950D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portal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Primarily search (Google, Bing)</w:t>
      </w:r>
    </w:p>
    <w:p w14:paraId="188C881B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Google is the dominant portal. Its search monopoly funds everything else.</w:t>
      </w:r>
    </w:p>
    <w:p w14:paraId="624E2B54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Transaction Broker</w:t>
      </w:r>
    </w:p>
    <w:p w14:paraId="6BE12635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Processes transactions on behalf of consumers. Revenue: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fees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83A049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Primary value: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saves time and money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. Used heavily in:</w:t>
      </w:r>
    </w:p>
    <w:p w14:paraId="4FA8F30D" w14:textId="77777777" w:rsidR="00950DA2" w:rsidRPr="00950DA2" w:rsidRDefault="00950DA2" w:rsidP="00950D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Financial services (E*Trade, Robinhood)</w:t>
      </w:r>
    </w:p>
    <w:p w14:paraId="1F810E18" w14:textId="77777777" w:rsidR="00950DA2" w:rsidRPr="00950DA2" w:rsidRDefault="00950DA2" w:rsidP="00950D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Travel (Expedia, Booking.com)</w:t>
      </w:r>
    </w:p>
    <w:p w14:paraId="3506766D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The broker doesn't own the product — it facilitates the deal.</w:t>
      </w:r>
    </w:p>
    <w:p w14:paraId="53FA06EB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Creator</w:t>
      </w:r>
    </w:p>
    <w:p w14:paraId="39E83E9D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Builds the digital environment where buyers and sellers meet. Revenue: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fees, listing fees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6CD53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Examples: eBay, Etsy, Priceline.</w:t>
      </w:r>
    </w:p>
    <w:p w14:paraId="08EFBD27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on-demand / sharing economy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is a variant: platforms where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people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sell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services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to each other. Uber (rides), Airbnb (accommodation), TaskRabbit (tasks). The platform owns no physical assets — it owns the marketplace.</w:t>
      </w:r>
    </w:p>
    <w:p w14:paraId="70382608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Provider</w:t>
      </w:r>
    </w:p>
    <w:p w14:paraId="3517E8D5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Offers valuable services online. Revenue: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Sales, subscriptions, advertising, data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4C0AD1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Google is the clearest example — Maps, Gmail, Drive are free services monetized through advertising and data. The "free" services create lock-in and gather user data.</w:t>
      </w:r>
    </w:p>
    <w:p w14:paraId="0D47F328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81DD7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C480958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B2B Business Models — Detailed Breakdown</w:t>
      </w:r>
    </w:p>
    <w:p w14:paraId="129B3735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B2B is $8.5 trillion — 6x the size of B2C. Less glamorous but far more economically significant.</w:t>
      </w:r>
    </w:p>
    <w:p w14:paraId="3F52DD79" w14:textId="77777777" w:rsidR="0020307C" w:rsidRDefault="0020307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67A1B59B" w14:textId="44DBCCF6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E-Distributors</w:t>
      </w:r>
    </w:p>
    <w:p w14:paraId="2EE19B1D" w14:textId="42C013ED" w:rsidR="00950DA2" w:rsidRPr="00950DA2" w:rsidRDefault="00D77251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t xml:space="preserve">E-distributors are online stores where businesses buy everyday items like tools, spare parts, and office supplies. </w:t>
      </w:r>
      <w:r>
        <w:br/>
        <w:t>For Example:</w:t>
      </w:r>
      <w:r>
        <w:t xml:space="preserve"> </w:t>
      </w:r>
      <w:r>
        <w:rPr>
          <w:rStyle w:val="whitespace-normal"/>
        </w:rPr>
        <w:t>Grainger</w:t>
      </w:r>
      <w:r>
        <w:br/>
      </w:r>
      <w:r>
        <w:rPr>
          <w:rStyle w:val="Strong"/>
        </w:rPr>
        <w:t>Revenue Model:</w:t>
      </w:r>
      <w:r>
        <w:t xml:space="preserve"> </w:t>
      </w:r>
      <w:r>
        <w:t>Sales</w:t>
      </w:r>
      <w:r>
        <w:br/>
      </w:r>
      <w:r>
        <w:br/>
      </w:r>
      <w:r w:rsidR="00950DA2"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E-Procurement Companies</w:t>
      </w:r>
    </w:p>
    <w:p w14:paraId="706F1DFF" w14:textId="29D5CCA9" w:rsidR="00950DA2" w:rsidRPr="00950DA2" w:rsidRDefault="00D77251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t>E-procurement companies help businesses buy goods efficiently and at lower cost by connecting many buyers and providing software to manage purchasing.</w:t>
      </w:r>
      <w:r>
        <w:br/>
      </w:r>
      <w:r>
        <w:t>For example</w:t>
      </w:r>
      <w:r>
        <w:t xml:space="preserve">: </w:t>
      </w:r>
      <w:r>
        <w:rPr>
          <w:rStyle w:val="whitespace-normal"/>
        </w:rPr>
        <w:t>SAP Ariba</w:t>
      </w:r>
      <w:r>
        <w:br/>
      </w:r>
      <w:r>
        <w:rPr>
          <w:rStyle w:val="Strong"/>
        </w:rPr>
        <w:t>Revenue Model:</w:t>
      </w:r>
      <w:r>
        <w:t xml:space="preserve"> Service fees, platform fees</w:t>
      </w:r>
      <w:r>
        <w:br/>
      </w:r>
      <w:r>
        <w:br/>
      </w:r>
      <w:r w:rsidR="00950DA2"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Exchanges</w:t>
      </w:r>
    </w:p>
    <w:p w14:paraId="71DEA430" w14:textId="1639950B" w:rsidR="00950DA2" w:rsidRPr="00950DA2" w:rsidRDefault="00D77251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Exchanges are open marketplaces where businesses buy and sell raw materials or components, but they often struggle because suppliers face heavy price competition.</w:t>
      </w:r>
      <w:r>
        <w:br/>
      </w:r>
      <w:r w:rsidR="00950DA2" w:rsidRPr="00D77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</w:t>
      </w:r>
      <w:r w:rsidRPr="00D77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</w:t>
      </w:r>
      <w:r w:rsidR="00950DA2" w:rsidRPr="00D77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950DA2"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50DA2" w:rsidRPr="00D77251">
        <w:rPr>
          <w:rFonts w:ascii="Times New Roman" w:eastAsia="Times New Roman" w:hAnsi="Times New Roman" w:cs="Times New Roman"/>
          <w:kern w:val="0"/>
          <w14:ligatures w14:val="none"/>
        </w:rPr>
        <w:t>Transaction/commission fees.</w:t>
      </w:r>
    </w:p>
    <w:p w14:paraId="1245461B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Industry Consortiums</w:t>
      </w:r>
    </w:p>
    <w:p w14:paraId="252E68F5" w14:textId="47FD5989" w:rsidR="00950DA2" w:rsidRDefault="00BD6885" w:rsidP="00950DA2">
      <w:pPr>
        <w:spacing w:before="100" w:beforeAutospacing="1" w:after="100" w:afterAutospacing="1" w:line="240" w:lineRule="auto"/>
      </w:pPr>
      <w:r>
        <w:t xml:space="preserve">The </w:t>
      </w:r>
      <w:r>
        <w:t>marketplaces created and owned by companies within the same industry, which increases trust and participation compared to exchanges.</w:t>
      </w:r>
    </w:p>
    <w:p w14:paraId="33E23529" w14:textId="081E365F" w:rsidR="00BD6885" w:rsidRPr="00950DA2" w:rsidRDefault="00BD6885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Model: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7251">
        <w:rPr>
          <w:rFonts w:ascii="Times New Roman" w:eastAsia="Times New Roman" w:hAnsi="Times New Roman" w:cs="Times New Roman"/>
          <w:kern w:val="0"/>
          <w14:ligatures w14:val="none"/>
        </w:rPr>
        <w:t>Transaction/commission fees.</w:t>
      </w:r>
    </w:p>
    <w:p w14:paraId="007D52C7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Example: SupplyOn (European automotive supply chain).</w:t>
      </w:r>
    </w:p>
    <w:p w14:paraId="62DD529D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Private B2B Networks</w:t>
      </w:r>
    </w:p>
    <w:p w14:paraId="5FB74553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A single large company builds a private digital network to coordinate with its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specific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trusted suppliers. Not open to the public.</w:t>
      </w:r>
    </w:p>
    <w:p w14:paraId="14EB62DD" w14:textId="46E27EF4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Example: Walmart's supplier network. </w:t>
      </w:r>
      <w:r w:rsidR="00BD68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D6885">
        <w:rPr>
          <w:rStyle w:val="Strong"/>
        </w:rPr>
        <w:t>Revenue Model:</w:t>
      </w:r>
      <w:r w:rsidR="00BD6885">
        <w:t xml:space="preserve"> Cost savings, efficiency gains</w:t>
      </w:r>
    </w:p>
    <w:p w14:paraId="253C665E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B6F7E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0A3D544" w14:textId="77777777" w:rsidR="007E7131" w:rsidRDefault="007E713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192FF2D3" w14:textId="2D487B02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16. How E-Commerce Changes Industry Structure</w:t>
      </w:r>
    </w:p>
    <w:p w14:paraId="2FB8B3C8" w14:textId="3F21D749" w:rsidR="007C0CE1" w:rsidRDefault="00950DA2" w:rsidP="007C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Michael Porter's Five Forces, applied to e-commerce: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91"/>
        <w:gridCol w:w="6759"/>
      </w:tblGrid>
      <w:tr w:rsidR="007C0CE1" w:rsidRPr="007C0CE1" w14:paraId="2BD93102" w14:textId="77777777" w:rsidTr="007C0CE1">
        <w:tc>
          <w:tcPr>
            <w:tcW w:w="0" w:type="auto"/>
            <w:hideMark/>
          </w:tcPr>
          <w:p w14:paraId="68AE7C3A" w14:textId="77777777" w:rsidR="007C0CE1" w:rsidRPr="007C0CE1" w:rsidRDefault="007C0CE1" w:rsidP="007C0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C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Factor</w:t>
            </w:r>
          </w:p>
        </w:tc>
        <w:tc>
          <w:tcPr>
            <w:tcW w:w="0" w:type="auto"/>
            <w:hideMark/>
          </w:tcPr>
          <w:p w14:paraId="08E09C4F" w14:textId="77777777" w:rsidR="007C0CE1" w:rsidRPr="007C0CE1" w:rsidRDefault="007C0CE1" w:rsidP="007C0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C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Simple Meaning</w:t>
            </w:r>
          </w:p>
        </w:tc>
      </w:tr>
      <w:tr w:rsidR="007C0CE1" w:rsidRPr="007C0CE1" w14:paraId="4343D47D" w14:textId="77777777" w:rsidTr="007C0CE1">
        <w:trPr>
          <w:trHeight w:val="638"/>
        </w:trPr>
        <w:tc>
          <w:tcPr>
            <w:tcW w:w="0" w:type="auto"/>
            <w:hideMark/>
          </w:tcPr>
          <w:p w14:paraId="4639D6F1" w14:textId="77777777" w:rsidR="007C0CE1" w:rsidRPr="007C0CE1" w:rsidRDefault="007C0CE1" w:rsidP="007C0C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C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Rivalry among competitors</w:t>
            </w:r>
          </w:p>
        </w:tc>
        <w:tc>
          <w:tcPr>
            <w:tcW w:w="0" w:type="auto"/>
            <w:hideMark/>
          </w:tcPr>
          <w:p w14:paraId="33F7C4C0" w14:textId="381CACE6" w:rsidR="007C0CE1" w:rsidRPr="007C0CE1" w:rsidRDefault="007C0CE1" w:rsidP="007C0C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Very high competition — </w:t>
            </w: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reach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7C0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many sellers, </w:t>
            </w: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transparency</w:t>
            </w:r>
            <w:r w:rsidRPr="007C0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easy switching</w:t>
            </w:r>
          </w:p>
        </w:tc>
      </w:tr>
      <w:tr w:rsidR="007C0CE1" w:rsidRPr="007C0CE1" w14:paraId="44D717FC" w14:textId="77777777" w:rsidTr="007C0CE1">
        <w:trPr>
          <w:trHeight w:val="449"/>
        </w:trPr>
        <w:tc>
          <w:tcPr>
            <w:tcW w:w="0" w:type="auto"/>
            <w:hideMark/>
          </w:tcPr>
          <w:p w14:paraId="1C3B97FA" w14:textId="77777777" w:rsidR="007C0CE1" w:rsidRPr="007C0CE1" w:rsidRDefault="007C0CE1" w:rsidP="007C0C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C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Barriers to entry</w:t>
            </w:r>
          </w:p>
        </w:tc>
        <w:tc>
          <w:tcPr>
            <w:tcW w:w="0" w:type="auto"/>
            <w:hideMark/>
          </w:tcPr>
          <w:p w14:paraId="3542201F" w14:textId="77777777" w:rsidR="007C0CE1" w:rsidRPr="007C0CE1" w:rsidRDefault="007C0CE1" w:rsidP="007C0C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 to start online business, but branding and logistics still matter</w:t>
            </w:r>
          </w:p>
        </w:tc>
      </w:tr>
      <w:tr w:rsidR="007C0CE1" w:rsidRPr="007C0CE1" w14:paraId="5FC963D8" w14:textId="77777777" w:rsidTr="007C0CE1">
        <w:trPr>
          <w:trHeight w:val="440"/>
        </w:trPr>
        <w:tc>
          <w:tcPr>
            <w:tcW w:w="0" w:type="auto"/>
            <w:hideMark/>
          </w:tcPr>
          <w:p w14:paraId="0ABFE668" w14:textId="77777777" w:rsidR="007C0CE1" w:rsidRPr="007C0CE1" w:rsidRDefault="007C0CE1" w:rsidP="007C0C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C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 of substitutes</w:t>
            </w:r>
          </w:p>
        </w:tc>
        <w:tc>
          <w:tcPr>
            <w:tcW w:w="0" w:type="auto"/>
            <w:hideMark/>
          </w:tcPr>
          <w:p w14:paraId="7EF6DEAC" w14:textId="77777777" w:rsidR="007C0CE1" w:rsidRPr="007C0CE1" w:rsidRDefault="007C0CE1" w:rsidP="007C0C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— customers can easily find and switch to alternatives</w:t>
            </w:r>
          </w:p>
        </w:tc>
      </w:tr>
      <w:tr w:rsidR="007C0CE1" w:rsidRPr="007C0CE1" w14:paraId="502F4D00" w14:textId="77777777" w:rsidTr="007C0CE1">
        <w:trPr>
          <w:trHeight w:val="431"/>
        </w:trPr>
        <w:tc>
          <w:tcPr>
            <w:tcW w:w="0" w:type="auto"/>
            <w:hideMark/>
          </w:tcPr>
          <w:p w14:paraId="4C083CF2" w14:textId="77777777" w:rsidR="007C0CE1" w:rsidRPr="007C0CE1" w:rsidRDefault="007C0CE1" w:rsidP="007C0C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C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Supplier power</w:t>
            </w:r>
          </w:p>
        </w:tc>
        <w:tc>
          <w:tcPr>
            <w:tcW w:w="0" w:type="auto"/>
            <w:hideMark/>
          </w:tcPr>
          <w:p w14:paraId="7316E3D5" w14:textId="77777777" w:rsidR="007C0CE1" w:rsidRPr="007C0CE1" w:rsidRDefault="007C0CE1" w:rsidP="007C0C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— platforms combine many buyers to negotiate better prices</w:t>
            </w:r>
          </w:p>
        </w:tc>
      </w:tr>
      <w:tr w:rsidR="007C0CE1" w:rsidRPr="007C0CE1" w14:paraId="6159C001" w14:textId="77777777" w:rsidTr="007C0CE1">
        <w:trPr>
          <w:trHeight w:val="449"/>
        </w:trPr>
        <w:tc>
          <w:tcPr>
            <w:tcW w:w="0" w:type="auto"/>
            <w:hideMark/>
          </w:tcPr>
          <w:p w14:paraId="41A9E51F" w14:textId="77777777" w:rsidR="007C0CE1" w:rsidRPr="007C0CE1" w:rsidRDefault="007C0CE1" w:rsidP="007C0C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C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Buyer power</w:t>
            </w:r>
          </w:p>
        </w:tc>
        <w:tc>
          <w:tcPr>
            <w:tcW w:w="0" w:type="auto"/>
            <w:hideMark/>
          </w:tcPr>
          <w:p w14:paraId="2DC7B439" w14:textId="77777777" w:rsidR="007C0CE1" w:rsidRPr="007C0CE1" w:rsidRDefault="007C0CE1" w:rsidP="007C0C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— customers can compare, choose, and switch easily</w:t>
            </w:r>
          </w:p>
        </w:tc>
      </w:tr>
    </w:tbl>
    <w:p w14:paraId="0DCCC0F9" w14:textId="1837CCCE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Net effect: e-commerce generally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increases competition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reduces margins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across most industries.</w:t>
      </w:r>
    </w:p>
    <w:p w14:paraId="0313C609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1F6CC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B78E821" w14:textId="3F2BB8E7" w:rsidR="007C0CE1" w:rsidRPr="007C0CE1" w:rsidRDefault="007C0CE1" w:rsidP="007C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Theme="majorBidi" w:hAnsiTheme="majorBidi" w:cstheme="majorBidi"/>
          <w:b/>
          <w:bCs/>
          <w:sz w:val="36"/>
          <w:szCs w:val="36"/>
        </w:rPr>
        <w:t>17. Value Chains and Value Webs</w:t>
      </w:r>
      <w:r>
        <w:rPr>
          <w:rFonts w:asciiTheme="majorBidi" w:hAnsiTheme="majorBidi" w:cstheme="majorBidi"/>
          <w:b/>
          <w:bCs/>
          <w:sz w:val="36"/>
          <w:szCs w:val="36"/>
        </w:rPr>
        <w:br/>
      </w:r>
      <w:r>
        <w:br/>
      </w:r>
      <w:r w:rsidRPr="007C0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Value Chain</w:t>
      </w:r>
      <w:r w:rsidRPr="007C0CE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the </w:t>
      </w:r>
      <w:r w:rsidRPr="007C0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journey of a product</w:t>
      </w:r>
      <w:r w:rsidRPr="007C0CE1">
        <w:rPr>
          <w:rFonts w:ascii="Times New Roman" w:eastAsia="Times New Roman" w:hAnsi="Times New Roman" w:cs="Times New Roman"/>
          <w:kern w:val="0"/>
          <w14:ligatures w14:val="none"/>
        </w:rPr>
        <w:t xml:space="preserve"> from raw material to final customer: suppliers → manufacturers → distributors → retailers → customers. E-commerce improves this by making communication faster, automating orders, and reducing costs at each step.</w:t>
      </w:r>
    </w:p>
    <w:p w14:paraId="286E1A93" w14:textId="4CC1CED6" w:rsidR="007C0CE1" w:rsidRPr="007C0CE1" w:rsidRDefault="007C0CE1" w:rsidP="007C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 Value Chain</w:t>
      </w:r>
      <w:r w:rsidRPr="007C0CE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how a </w:t>
      </w:r>
      <w:r w:rsidRPr="007C0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single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</w:t>
      </w:r>
      <w:r w:rsidRPr="007C0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creates value internally</w:t>
      </w:r>
      <w:r w:rsidRPr="007C0C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FE320D" w14:textId="77777777" w:rsidR="007C0CE1" w:rsidRPr="007C0CE1" w:rsidRDefault="007C0CE1" w:rsidP="007C0C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activities:</w:t>
      </w:r>
      <w:r w:rsidRPr="007C0CE1">
        <w:rPr>
          <w:rFonts w:ascii="Times New Roman" w:eastAsia="Times New Roman" w:hAnsi="Times New Roman" w:cs="Times New Roman"/>
          <w:kern w:val="0"/>
          <w14:ligatures w14:val="none"/>
        </w:rPr>
        <w:t xml:space="preserve"> receiving materials → making the product → delivering it → selling it → after-sales service</w:t>
      </w:r>
    </w:p>
    <w:p w14:paraId="0CD2DC7D" w14:textId="77777777" w:rsidR="007C0CE1" w:rsidRPr="007C0CE1" w:rsidRDefault="007C0CE1" w:rsidP="007C0C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activities:</w:t>
      </w:r>
      <w:r w:rsidRPr="007C0CE1">
        <w:rPr>
          <w:rFonts w:ascii="Times New Roman" w:eastAsia="Times New Roman" w:hAnsi="Times New Roman" w:cs="Times New Roman"/>
          <w:kern w:val="0"/>
          <w14:ligatures w14:val="none"/>
        </w:rPr>
        <w:t xml:space="preserve"> HR, IT, finance, procurement, admin</w:t>
      </w:r>
    </w:p>
    <w:p w14:paraId="053881FD" w14:textId="1DFA722F" w:rsidR="007C0CE1" w:rsidRPr="007C0CE1" w:rsidRDefault="007C0CE1" w:rsidP="007C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="Times New Roman" w:eastAsia="Times New Roman" w:hAnsi="Times New Roman" w:cs="Times New Roman"/>
          <w:kern w:val="0"/>
          <w14:ligatures w14:val="none"/>
        </w:rPr>
        <w:t xml:space="preserve">The internet helps by </w:t>
      </w:r>
      <w:r w:rsidRPr="007C0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making each step faster, more efficient, and better connected</w:t>
      </w:r>
      <w:r w:rsidRPr="007C0C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DF85D9" w14:textId="77777777" w:rsidR="007C0CE1" w:rsidRPr="007C0CE1" w:rsidRDefault="007C0CE1" w:rsidP="007C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Web</w:t>
      </w:r>
      <w:r w:rsidRPr="007C0CE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a </w:t>
      </w:r>
      <w:r w:rsidRPr="007C0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of many companies working together</w:t>
      </w:r>
      <w:r w:rsidRPr="007C0CE1">
        <w:rPr>
          <w:rFonts w:ascii="Times New Roman" w:eastAsia="Times New Roman" w:hAnsi="Times New Roman" w:cs="Times New Roman"/>
          <w:kern w:val="0"/>
          <w14:ligatures w14:val="none"/>
        </w:rPr>
        <w:t>, not just a straight chain. A company connects with suppliers, partners, and customers all at the same time using digital systems.</w:t>
      </w:r>
    </w:p>
    <w:p w14:paraId="111EC5DA" w14:textId="77777777" w:rsidR="007C0CE1" w:rsidRPr="007C0CE1" w:rsidRDefault="007C0CE1" w:rsidP="007C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="Times New Roman" w:eastAsia="Times New Roman" w:hAnsi="Times New Roman" w:cs="Times New Roman"/>
          <w:kern w:val="0"/>
          <w14:ligatures w14:val="none"/>
        </w:rPr>
        <w:t>Key systems:</w:t>
      </w:r>
    </w:p>
    <w:p w14:paraId="649904E0" w14:textId="77777777" w:rsidR="007C0CE1" w:rsidRPr="007C0CE1" w:rsidRDefault="007C0CE1" w:rsidP="007C0C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="Times New Roman" w:eastAsia="Times New Roman" w:hAnsi="Times New Roman" w:cs="Times New Roman"/>
          <w:kern w:val="0"/>
          <w14:ligatures w14:val="none"/>
        </w:rPr>
        <w:t>ERP → manages internal operations</w:t>
      </w:r>
    </w:p>
    <w:p w14:paraId="5D5CE68E" w14:textId="77777777" w:rsidR="007C0CE1" w:rsidRPr="007C0CE1" w:rsidRDefault="007C0CE1" w:rsidP="007C0C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="Times New Roman" w:eastAsia="Times New Roman" w:hAnsi="Times New Roman" w:cs="Times New Roman"/>
          <w:kern w:val="0"/>
          <w14:ligatures w14:val="none"/>
        </w:rPr>
        <w:t>SCM → manages suppliers</w:t>
      </w:r>
    </w:p>
    <w:p w14:paraId="5005C5FA" w14:textId="77777777" w:rsidR="007C0CE1" w:rsidRPr="007C0CE1" w:rsidRDefault="007C0CE1" w:rsidP="007C0C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="Times New Roman" w:eastAsia="Times New Roman" w:hAnsi="Times New Roman" w:cs="Times New Roman"/>
          <w:kern w:val="0"/>
          <w14:ligatures w14:val="none"/>
        </w:rPr>
        <w:t>CRM → manages customers</w:t>
      </w:r>
    </w:p>
    <w:p w14:paraId="08EC438D" w14:textId="35F0C440" w:rsidR="007C0CE1" w:rsidRPr="007C0CE1" w:rsidRDefault="007C0CE1" w:rsidP="007C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 Amazon uses a value web, which is why it operates as a retailer, marketplace, logistics provider, and cloud company all at once.</w:t>
      </w:r>
    </w:p>
    <w:p w14:paraId="6AE81DC2" w14:textId="77777777" w:rsidR="007C0CE1" w:rsidRPr="007C0CE1" w:rsidRDefault="007C0CE1" w:rsidP="007C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="Times New Roman" w:eastAsia="Times New Roman" w:hAnsi="Times New Roman" w:cs="Times New Roman"/>
          <w:kern w:val="0"/>
          <w14:ligatures w14:val="none"/>
        </w:rPr>
        <w:t>Core difference:</w:t>
      </w:r>
    </w:p>
    <w:p w14:paraId="65CA9BC0" w14:textId="77777777" w:rsidR="007C0CE1" w:rsidRPr="007C0CE1" w:rsidRDefault="007C0CE1" w:rsidP="007C0C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="Times New Roman" w:eastAsia="Times New Roman" w:hAnsi="Times New Roman" w:cs="Times New Roman"/>
          <w:kern w:val="0"/>
          <w14:ligatures w14:val="none"/>
        </w:rPr>
        <w:t xml:space="preserve">Value chain = </w:t>
      </w:r>
      <w:r w:rsidRPr="007C0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flow</w:t>
      </w:r>
    </w:p>
    <w:p w14:paraId="28C613C1" w14:textId="77777777" w:rsidR="007C0CE1" w:rsidRPr="007C0CE1" w:rsidRDefault="007C0CE1" w:rsidP="007C0C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CE1">
        <w:rPr>
          <w:rFonts w:ascii="Times New Roman" w:eastAsia="Times New Roman" w:hAnsi="Times New Roman" w:cs="Times New Roman"/>
          <w:kern w:val="0"/>
          <w14:ligatures w14:val="none"/>
        </w:rPr>
        <w:t xml:space="preserve">Value web = </w:t>
      </w:r>
      <w:r w:rsidRPr="007C0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connected network</w:t>
      </w:r>
    </w:p>
    <w:p w14:paraId="781567E2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964A8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83F348C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Business Strategy in E-Commerce</w:t>
      </w:r>
    </w:p>
    <w:p w14:paraId="5BCFCAD4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Five generic strategies (each can be applied to an e-commerce context):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57"/>
        <w:gridCol w:w="4451"/>
        <w:gridCol w:w="2942"/>
      </w:tblGrid>
      <w:tr w:rsidR="00950DA2" w:rsidRPr="00950DA2" w14:paraId="2425B522" w14:textId="77777777" w:rsidTr="00950DA2">
        <w:tc>
          <w:tcPr>
            <w:tcW w:w="0" w:type="auto"/>
            <w:hideMark/>
          </w:tcPr>
          <w:p w14:paraId="4DA51D67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5265D1F5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Means</w:t>
            </w:r>
          </w:p>
        </w:tc>
        <w:tc>
          <w:tcPr>
            <w:tcW w:w="0" w:type="auto"/>
            <w:hideMark/>
          </w:tcPr>
          <w:p w14:paraId="2734802B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E-Commerce Example</w:t>
            </w:r>
          </w:p>
        </w:tc>
      </w:tr>
      <w:tr w:rsidR="00950DA2" w:rsidRPr="00950DA2" w14:paraId="5A913012" w14:textId="77777777" w:rsidTr="00950DA2">
        <w:tc>
          <w:tcPr>
            <w:tcW w:w="0" w:type="auto"/>
            <w:hideMark/>
          </w:tcPr>
          <w:p w14:paraId="55A2A61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Differentiation</w:t>
            </w:r>
          </w:p>
        </w:tc>
        <w:tc>
          <w:tcPr>
            <w:tcW w:w="0" w:type="auto"/>
            <w:hideMark/>
          </w:tcPr>
          <w:p w14:paraId="5BCA271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 something unique that customers value and will pay a premium for</w:t>
            </w:r>
          </w:p>
        </w:tc>
        <w:tc>
          <w:tcPr>
            <w:tcW w:w="0" w:type="auto"/>
            <w:hideMark/>
          </w:tcPr>
          <w:p w14:paraId="754B087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Apple Store — premium experience</w:t>
            </w:r>
          </w:p>
        </w:tc>
      </w:tr>
      <w:tr w:rsidR="00950DA2" w:rsidRPr="00950DA2" w14:paraId="3AAA1A16" w14:textId="77777777" w:rsidTr="00950DA2">
        <w:tc>
          <w:tcPr>
            <w:tcW w:w="0" w:type="auto"/>
            <w:hideMark/>
          </w:tcPr>
          <w:p w14:paraId="0EEE173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competition</w:t>
            </w:r>
          </w:p>
        </w:tc>
        <w:tc>
          <w:tcPr>
            <w:tcW w:w="0" w:type="auto"/>
            <w:hideMark/>
          </w:tcPr>
          <w:p w14:paraId="5EFCF89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Produce/deliver at lower cost than competitors</w:t>
            </w:r>
          </w:p>
        </w:tc>
        <w:tc>
          <w:tcPr>
            <w:tcW w:w="0" w:type="auto"/>
            <w:hideMark/>
          </w:tcPr>
          <w:p w14:paraId="29DA66E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Alibaba — manufacturer-direct pricing</w:t>
            </w:r>
          </w:p>
        </w:tc>
      </w:tr>
      <w:tr w:rsidR="00950DA2" w:rsidRPr="00950DA2" w14:paraId="35C3A2D6" w14:textId="77777777" w:rsidTr="00950DA2">
        <w:tc>
          <w:tcPr>
            <w:tcW w:w="0" w:type="auto"/>
            <w:hideMark/>
          </w:tcPr>
          <w:p w14:paraId="2AB78EF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hideMark/>
          </w:tcPr>
          <w:p w14:paraId="5EF5674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 a broad range of customers across many product lines</w:t>
            </w:r>
          </w:p>
        </w:tc>
        <w:tc>
          <w:tcPr>
            <w:tcW w:w="0" w:type="auto"/>
            <w:hideMark/>
          </w:tcPr>
          <w:p w14:paraId="0789350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Amazon — everything to everyone</w:t>
            </w:r>
          </w:p>
        </w:tc>
      </w:tr>
      <w:tr w:rsidR="00950DA2" w:rsidRPr="00950DA2" w14:paraId="7120A7F3" w14:textId="77777777" w:rsidTr="00950DA2">
        <w:tc>
          <w:tcPr>
            <w:tcW w:w="0" w:type="auto"/>
            <w:hideMark/>
          </w:tcPr>
          <w:p w14:paraId="2D4AB10D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 / Niche</w:t>
            </w:r>
          </w:p>
        </w:tc>
        <w:tc>
          <w:tcPr>
            <w:tcW w:w="0" w:type="auto"/>
            <w:hideMark/>
          </w:tcPr>
          <w:p w14:paraId="25771A3D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 a specific, well-defined segment extremely well</w:t>
            </w:r>
          </w:p>
        </w:tc>
        <w:tc>
          <w:tcPr>
            <w:tcW w:w="0" w:type="auto"/>
            <w:hideMark/>
          </w:tcPr>
          <w:p w14:paraId="653659D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Etsy — handmade goods</w:t>
            </w:r>
          </w:p>
        </w:tc>
      </w:tr>
      <w:tr w:rsidR="00950DA2" w:rsidRPr="00950DA2" w14:paraId="630AB296" w14:textId="77777777" w:rsidTr="00950DA2">
        <w:tc>
          <w:tcPr>
            <w:tcW w:w="0" w:type="auto"/>
            <w:hideMark/>
          </w:tcPr>
          <w:p w14:paraId="0CD80D3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 intimacy</w:t>
            </w:r>
          </w:p>
        </w:tc>
        <w:tc>
          <w:tcPr>
            <w:tcW w:w="0" w:type="auto"/>
            <w:hideMark/>
          </w:tcPr>
          <w:p w14:paraId="5780AFA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relationships; personalization</w:t>
            </w:r>
          </w:p>
        </w:tc>
        <w:tc>
          <w:tcPr>
            <w:tcW w:w="0" w:type="auto"/>
            <w:hideMark/>
          </w:tcPr>
          <w:p w14:paraId="7EDF995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Nordstrom, Netflix recommendations</w:t>
            </w:r>
          </w:p>
        </w:tc>
      </w:tr>
    </w:tbl>
    <w:p w14:paraId="2C721ACE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87D29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07B2368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Disruptive Technologies</w:t>
      </w:r>
    </w:p>
    <w:p w14:paraId="446FA850" w14:textId="48895C6E" w:rsidR="00950DA2" w:rsidRPr="00950DA2" w:rsidRDefault="007663E5" w:rsidP="0076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Disruptive technology </w:t>
      </w:r>
      <w:r w:rsidRPr="007663E5">
        <w:rPr>
          <w:rFonts w:ascii="Times New Roman" w:eastAsia="Times New Roman" w:hAnsi="Times New Roman" w:cs="Times New Roman"/>
          <w:kern w:val="0"/>
          <w14:ligatures w14:val="none"/>
        </w:rPr>
        <w:t>enters a market with a product that is not as good at first but cheaper or easier to use, and then keeps improving until it replaces the old products.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950DA2" w:rsidRPr="00766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Classic pattern:</w:t>
      </w:r>
    </w:p>
    <w:p w14:paraId="6BFB0997" w14:textId="77777777" w:rsidR="007663E5" w:rsidRPr="007663E5" w:rsidRDefault="007663E5" w:rsidP="007663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E5">
        <w:rPr>
          <w:rFonts w:ascii="Times New Roman" w:eastAsia="Times New Roman" w:hAnsi="Times New Roman" w:cs="Times New Roman"/>
          <w:kern w:val="0"/>
          <w14:ligatures w14:val="none"/>
        </w:rPr>
        <w:t xml:space="preserve">The new product comes in with </w:t>
      </w:r>
      <w:r w:rsidRPr="00766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quality and lower price</w:t>
      </w:r>
      <w:r w:rsidRPr="007663E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8ABD234" w14:textId="77777777" w:rsidR="007663E5" w:rsidRPr="007663E5" w:rsidRDefault="007663E5" w:rsidP="007663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E5">
        <w:rPr>
          <w:rFonts w:ascii="Times New Roman" w:eastAsia="Times New Roman" w:hAnsi="Times New Roman" w:cs="Times New Roman"/>
          <w:kern w:val="0"/>
          <w14:ligatures w14:val="none"/>
        </w:rPr>
        <w:t xml:space="preserve">The new product </w:t>
      </w:r>
      <w:r w:rsidRPr="00766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improves quickly</w:t>
      </w:r>
      <w:r w:rsidRPr="007663E5">
        <w:rPr>
          <w:rFonts w:ascii="Times New Roman" w:eastAsia="Times New Roman" w:hAnsi="Times New Roman" w:cs="Times New Roman"/>
          <w:kern w:val="0"/>
          <w14:ligatures w14:val="none"/>
        </w:rPr>
        <w:t xml:space="preserve"> (often thanks to technology getting better fast). </w:t>
      </w:r>
    </w:p>
    <w:p w14:paraId="12ABE165" w14:textId="77777777" w:rsidR="007663E5" w:rsidRPr="007663E5" w:rsidRDefault="007663E5" w:rsidP="007663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E5">
        <w:rPr>
          <w:rFonts w:ascii="Times New Roman" w:eastAsia="Times New Roman" w:hAnsi="Times New Roman" w:cs="Times New Roman"/>
          <w:kern w:val="0"/>
          <w14:ligatures w14:val="none"/>
        </w:rPr>
        <w:t xml:space="preserve">The product becomes </w:t>
      </w:r>
      <w:r w:rsidRPr="00766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good as or better than the old products</w:t>
      </w:r>
      <w:r w:rsidRPr="007663E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6F2A4A0" w14:textId="77777777" w:rsidR="007663E5" w:rsidRPr="007663E5" w:rsidRDefault="007663E5" w:rsidP="007663E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E5">
        <w:rPr>
          <w:rFonts w:ascii="Times New Roman" w:eastAsia="Times New Roman" w:hAnsi="Times New Roman" w:cs="Times New Roman"/>
          <w:kern w:val="0"/>
          <w14:ligatures w14:val="none"/>
        </w:rPr>
        <w:t xml:space="preserve">The old companies </w:t>
      </w:r>
      <w:r w:rsidRPr="00766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lose customers quickly</w:t>
      </w:r>
      <w:r w:rsidRPr="007663E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0C58B0E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Examples: Digital photography killed film. Streaming killed DVD rental. Cloud killed on-premise software.</w:t>
      </w:r>
    </w:p>
    <w:p w14:paraId="1CFD4901" w14:textId="77777777" w:rsidR="007663E5" w:rsidRPr="007663E5" w:rsidRDefault="007663E5" w:rsidP="00766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Sustaining technology</w:t>
      </w:r>
      <w:r w:rsidRPr="007663E5">
        <w:rPr>
          <w:rFonts w:ascii="Times New Roman" w:eastAsia="Times New Roman" w:hAnsi="Times New Roman" w:cs="Times New Roman"/>
          <w:kern w:val="0"/>
          <w14:ligatures w14:val="none"/>
        </w:rPr>
        <w:t xml:space="preserve"> makes existing products better in the usual way (faster CPUs, sharper cameras) — old companies can keep up easily.</w:t>
      </w:r>
    </w:p>
    <w:p w14:paraId="35E126F1" w14:textId="77777777" w:rsidR="007663E5" w:rsidRDefault="007663E5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3BE659E5" w14:textId="37D9B428" w:rsidR="007663E5" w:rsidRPr="007663E5" w:rsidRDefault="007663E5" w:rsidP="007663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Danger of disruption:</w:t>
      </w:r>
    </w:p>
    <w:p w14:paraId="0F137851" w14:textId="77777777" w:rsidR="007663E5" w:rsidRPr="007663E5" w:rsidRDefault="007663E5" w:rsidP="00766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E5">
        <w:rPr>
          <w:rFonts w:ascii="Times New Roman" w:eastAsia="Times New Roman" w:hAnsi="Times New Roman" w:cs="Times New Roman"/>
          <w:kern w:val="0"/>
          <w14:ligatures w14:val="none"/>
        </w:rPr>
        <w:t>Big companies often see it coming, but responding could hurt their current business.</w:t>
      </w:r>
    </w:p>
    <w:p w14:paraId="4FED4932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B83F7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D1DF594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3: BUILDING AN E-COMMERCE PRESENCE</w:t>
      </w:r>
    </w:p>
    <w:p w14:paraId="6163169D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(Lectures 9–14: Chapter 4)</w:t>
      </w:r>
    </w:p>
    <w:p w14:paraId="31677BCC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4D6AC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A051720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The Visioning Process — Before You Build Anything</w:t>
      </w:r>
    </w:p>
    <w:p w14:paraId="6055148B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Before writing a line of code or signing up for a hosting plan, you need a clear vision. This process produces:</w:t>
      </w:r>
    </w:p>
    <w:p w14:paraId="3B02043E" w14:textId="77777777" w:rsidR="00950DA2" w:rsidRPr="00950DA2" w:rsidRDefault="00950DA2" w:rsidP="00950D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 statement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What you're trying to accomplish</w:t>
      </w:r>
    </w:p>
    <w:p w14:paraId="5769A001" w14:textId="77777777" w:rsidR="00950DA2" w:rsidRPr="00950DA2" w:rsidRDefault="00950DA2" w:rsidP="00950D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audience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Who you're serving (demographics, behaviors, consumption patterns, buyer personas)</w:t>
      </w:r>
    </w:p>
    <w:p w14:paraId="0A2C2C45" w14:textId="77777777" w:rsidR="00950DA2" w:rsidRPr="00950DA2" w:rsidRDefault="00950DA2" w:rsidP="00950D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characterization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Size, growth, structure, competitive dynamics</w:t>
      </w:r>
    </w:p>
    <w:p w14:paraId="5BAB07BD" w14:textId="77777777" w:rsidR="00950DA2" w:rsidRPr="00950DA2" w:rsidRDefault="00950DA2" w:rsidP="00950D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SWOT analysis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Strengths, Weaknesses, Opportunities, Threats</w:t>
      </w:r>
    </w:p>
    <w:p w14:paraId="4B54D219" w14:textId="77777777" w:rsidR="00950DA2" w:rsidRPr="00950DA2" w:rsidRDefault="00950DA2" w:rsidP="00950D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 presence map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What platforms you'll be on and why</w:t>
      </w:r>
    </w:p>
    <w:p w14:paraId="100CED44" w14:textId="77777777" w:rsidR="00950DA2" w:rsidRPr="00950DA2" w:rsidRDefault="00950DA2" w:rsidP="00950D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timeline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Milestones</w:t>
      </w:r>
    </w:p>
    <w:p w14:paraId="5AF6F78F" w14:textId="77777777" w:rsidR="00950DA2" w:rsidRPr="00950DA2" w:rsidRDefault="00950DA2" w:rsidP="00950D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Preliminary budget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Reality check</w:t>
      </w:r>
    </w:p>
    <w:p w14:paraId="4F840915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Budget Benchmarks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623"/>
        <w:gridCol w:w="2345"/>
      </w:tblGrid>
      <w:tr w:rsidR="00950DA2" w:rsidRPr="00950DA2" w14:paraId="5F776A94" w14:textId="77777777" w:rsidTr="007663E5">
        <w:tc>
          <w:tcPr>
            <w:tcW w:w="0" w:type="auto"/>
            <w:hideMark/>
          </w:tcPr>
          <w:p w14:paraId="175D4632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Site Type</w:t>
            </w:r>
          </w:p>
        </w:tc>
        <w:tc>
          <w:tcPr>
            <w:tcW w:w="0" w:type="auto"/>
            <w:hideMark/>
          </w:tcPr>
          <w:p w14:paraId="705A9E4A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Range</w:t>
            </w:r>
          </w:p>
        </w:tc>
      </w:tr>
      <w:tr w:rsidR="00950DA2" w:rsidRPr="00950DA2" w14:paraId="7FBC7AF2" w14:textId="77777777" w:rsidTr="007663E5">
        <w:trPr>
          <w:trHeight w:val="368"/>
        </w:trPr>
        <w:tc>
          <w:tcPr>
            <w:tcW w:w="0" w:type="auto"/>
            <w:hideMark/>
          </w:tcPr>
          <w:p w14:paraId="0340869D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personal/small business site</w:t>
            </w:r>
          </w:p>
        </w:tc>
        <w:tc>
          <w:tcPr>
            <w:tcW w:w="0" w:type="auto"/>
            <w:hideMark/>
          </w:tcPr>
          <w:p w14:paraId="5D78D62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$5,000</w:t>
            </w:r>
          </w:p>
        </w:tc>
      </w:tr>
      <w:tr w:rsidR="00950DA2" w:rsidRPr="00950DA2" w14:paraId="15FC95A0" w14:textId="77777777" w:rsidTr="007663E5">
        <w:trPr>
          <w:trHeight w:val="350"/>
        </w:trPr>
        <w:tc>
          <w:tcPr>
            <w:tcW w:w="0" w:type="auto"/>
            <w:hideMark/>
          </w:tcPr>
          <w:p w14:paraId="7CC5928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startup e-commerce</w:t>
            </w:r>
          </w:p>
        </w:tc>
        <w:tc>
          <w:tcPr>
            <w:tcW w:w="0" w:type="auto"/>
            <w:hideMark/>
          </w:tcPr>
          <w:p w14:paraId="4292D4D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$25,000–$50,000</w:t>
            </w:r>
          </w:p>
        </w:tc>
      </w:tr>
      <w:tr w:rsidR="00950DA2" w:rsidRPr="00950DA2" w14:paraId="17AA92D8" w14:textId="77777777" w:rsidTr="007663E5">
        <w:trPr>
          <w:trHeight w:val="341"/>
        </w:trPr>
        <w:tc>
          <w:tcPr>
            <w:tcW w:w="0" w:type="auto"/>
            <w:hideMark/>
          </w:tcPr>
          <w:p w14:paraId="1604DA3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corporate e-commerce</w:t>
            </w:r>
          </w:p>
        </w:tc>
        <w:tc>
          <w:tcPr>
            <w:tcW w:w="0" w:type="auto"/>
            <w:hideMark/>
          </w:tcPr>
          <w:p w14:paraId="5334479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$100,000+ to millions</w:t>
            </w:r>
          </w:p>
        </w:tc>
      </w:tr>
    </w:tbl>
    <w:p w14:paraId="05D0240A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20CF7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D03569F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Knowing Your Target Audience</w:t>
      </w:r>
    </w:p>
    <w:p w14:paraId="241ED413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You need to answer two questions: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is your target audience, and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can you reach them?</w:t>
      </w:r>
    </w:p>
    <w:p w14:paraId="4DBAAD3A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Describe your audience through:</w:t>
      </w:r>
    </w:p>
    <w:p w14:paraId="0D945920" w14:textId="77777777" w:rsidR="00950DA2" w:rsidRPr="00950DA2" w:rsidRDefault="00950DA2" w:rsidP="00950D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Demographics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Age, income, location, education</w:t>
      </w:r>
    </w:p>
    <w:p w14:paraId="0F2BC5F1" w14:textId="77777777" w:rsidR="00950DA2" w:rsidRPr="00950DA2" w:rsidRDefault="00950DA2" w:rsidP="00950D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patterns (lifestyle)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What they do, how they spend time</w:t>
      </w:r>
    </w:p>
    <w:p w14:paraId="1D557390" w14:textId="77777777" w:rsidR="00950DA2" w:rsidRPr="00950DA2" w:rsidRDefault="00950DA2" w:rsidP="00950D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consumption patterns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Do they buy this category online already?</w:t>
      </w:r>
    </w:p>
    <w:p w14:paraId="723F19F3" w14:textId="77777777" w:rsidR="00950DA2" w:rsidRPr="00950DA2" w:rsidRDefault="00950DA2" w:rsidP="00950D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Digital usage patterns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Which devices, platforms, and apps?</w:t>
      </w:r>
    </w:p>
    <w:p w14:paraId="79D379C8" w14:textId="77777777" w:rsidR="00950DA2" w:rsidRPr="00950DA2" w:rsidRDefault="00950DA2" w:rsidP="00950D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creation preferences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Are they on TikTok? Reddit? LinkedIn?</w:t>
      </w:r>
    </w:p>
    <w:p w14:paraId="40F3ED42" w14:textId="77777777" w:rsidR="00950DA2" w:rsidRPr="00950DA2" w:rsidRDefault="00950DA2" w:rsidP="00950D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 personas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Fictional profiles of typical customers</w:t>
      </w:r>
    </w:p>
    <w:p w14:paraId="68E1E3B3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Without this clarity, your marketing is expensive guesswork.</w:t>
      </w:r>
    </w:p>
    <w:p w14:paraId="3CE94B5B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32F9C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CFCA92A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Characterizing the Marketplace</w:t>
      </w:r>
    </w:p>
    <w:p w14:paraId="63F2988E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Questions to answer before entering any market:</w:t>
      </w:r>
    </w:p>
    <w:p w14:paraId="6CD379CB" w14:textId="77777777" w:rsidR="00950DA2" w:rsidRPr="00950DA2" w:rsidRDefault="00950DA2" w:rsidP="00950D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Is the market growing or shrinking? Among which demographics?</w:t>
      </w:r>
    </w:p>
    <w:p w14:paraId="07F44468" w14:textId="77777777" w:rsidR="00950DA2" w:rsidRPr="00950DA2" w:rsidRDefault="00950DA2" w:rsidP="00950D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Is the category shifting from offline to online?</w:t>
      </w:r>
    </w:p>
    <w:p w14:paraId="40F0ED39" w14:textId="77777777" w:rsidR="00950DA2" w:rsidRPr="00950DA2" w:rsidRDefault="00950DA2" w:rsidP="00950D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What role does mobile play? What percentage of your audience is mobile-first?</w:t>
      </w:r>
    </w:p>
    <w:p w14:paraId="75C97A52" w14:textId="77777777" w:rsidR="00950DA2" w:rsidRPr="00950DA2" w:rsidRDefault="00950DA2" w:rsidP="00950D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Are potential customers on social media talking about this product category?</w:t>
      </w:r>
    </w:p>
    <w:p w14:paraId="4D669B17" w14:textId="77777777" w:rsidR="00950DA2" w:rsidRPr="00950DA2" w:rsidRDefault="00950DA2" w:rsidP="00950D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Who are the existing competitors, and what is their strength?</w:t>
      </w:r>
    </w:p>
    <w:p w14:paraId="7458B292" w14:textId="77777777" w:rsidR="00950DA2" w:rsidRPr="00950DA2" w:rsidRDefault="00950DA2" w:rsidP="00950D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What are the substitute products?</w:t>
      </w:r>
    </w:p>
    <w:p w14:paraId="09C7767D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Entering a declining market dominated by strong players with no clear differentiation is a recipe for failure regardless of execution quality.</w:t>
      </w:r>
    </w:p>
    <w:p w14:paraId="44195F05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66DCA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C5F12D8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Content Strategy</w:t>
      </w:r>
    </w:p>
    <w:p w14:paraId="06629BA6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content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Text and images that don't change frequently — product descriptions, photos, company information. You create it once, it stays.</w:t>
      </w:r>
    </w:p>
    <w:p w14:paraId="0FF9E51B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content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Changes regularly — prices, inventory levels, blog posts, user reviews. Search engines favor sites with regularly updated content. User-generated content (reviews, forums) is especially valuable: it's free, it's fresh, and it signals authenticity.</w:t>
      </w:r>
    </w:p>
    <w:p w14:paraId="00D70053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271B6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3341684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 SWOT Analysis</w:t>
      </w:r>
    </w:p>
    <w:p w14:paraId="10509FCC" w14:textId="2B28A74C" w:rsidR="00950DA2" w:rsidRPr="00950DA2" w:rsidRDefault="000D415A" w:rsidP="000D4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5A">
        <w:rPr>
          <w:rFonts w:ascii="Times New Roman" w:eastAsia="Times New Roman" w:hAnsi="Times New Roman" w:cs="Times New Roman"/>
          <w:kern w:val="0"/>
          <w14:ligatures w14:val="none"/>
        </w:rPr>
        <w:t>A framework to check your situation before investing time or money: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23"/>
        <w:gridCol w:w="3647"/>
        <w:gridCol w:w="4580"/>
      </w:tblGrid>
      <w:tr w:rsidR="000D415A" w:rsidRPr="00950DA2" w14:paraId="41ED6D17" w14:textId="77777777" w:rsidTr="00FA52B0">
        <w:tc>
          <w:tcPr>
            <w:tcW w:w="0" w:type="auto"/>
            <w:vAlign w:val="center"/>
            <w:hideMark/>
          </w:tcPr>
          <w:p w14:paraId="000F0BE3" w14:textId="77777777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47AE79" w14:textId="2D11C6BC" w:rsidR="000D415A" w:rsidRPr="00950DA2" w:rsidRDefault="000D415A" w:rsidP="000D41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Style w:val="Strong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4FD3BD6" w14:textId="4A564787" w:rsidR="000D415A" w:rsidRPr="00950DA2" w:rsidRDefault="000D415A" w:rsidP="000D41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Style w:val="Strong"/>
              </w:rPr>
              <w:t>Negative</w:t>
            </w:r>
          </w:p>
        </w:tc>
      </w:tr>
      <w:tr w:rsidR="000D415A" w:rsidRPr="00950DA2" w14:paraId="6CDD017B" w14:textId="77777777" w:rsidTr="00FA52B0">
        <w:tc>
          <w:tcPr>
            <w:tcW w:w="0" w:type="auto"/>
            <w:vAlign w:val="center"/>
            <w:hideMark/>
          </w:tcPr>
          <w:p w14:paraId="4C7ED7DB" w14:textId="67ACFA46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392BD7DB" w14:textId="0C1FFF42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Strengths</w:t>
            </w:r>
            <w:r>
              <w:t xml:space="preserve"> — Things you do well, your advantages</w:t>
            </w:r>
          </w:p>
        </w:tc>
        <w:tc>
          <w:tcPr>
            <w:tcW w:w="0" w:type="auto"/>
            <w:vAlign w:val="center"/>
            <w:hideMark/>
          </w:tcPr>
          <w:p w14:paraId="6204CA98" w14:textId="31E008A9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Weaknesses</w:t>
            </w:r>
            <w:r>
              <w:t xml:space="preserve"> — Areas where you lack skills, resources, or capabilities</w:t>
            </w:r>
          </w:p>
        </w:tc>
      </w:tr>
      <w:tr w:rsidR="000D415A" w:rsidRPr="00950DA2" w14:paraId="217675F6" w14:textId="77777777" w:rsidTr="00FA52B0">
        <w:tc>
          <w:tcPr>
            <w:tcW w:w="0" w:type="auto"/>
            <w:vAlign w:val="center"/>
            <w:hideMark/>
          </w:tcPr>
          <w:p w14:paraId="758ECAD5" w14:textId="25B61B68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02085707" w14:textId="5DDD8274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Opportunities</w:t>
            </w:r>
            <w:r>
              <w:t xml:space="preserve"> — Market gaps, unmet needs, growing trends</w:t>
            </w:r>
          </w:p>
        </w:tc>
        <w:tc>
          <w:tcPr>
            <w:tcW w:w="0" w:type="auto"/>
            <w:vAlign w:val="center"/>
            <w:hideMark/>
          </w:tcPr>
          <w:p w14:paraId="14FF4E95" w14:textId="2C75E89D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Threats</w:t>
            </w:r>
            <w:r>
              <w:t xml:space="preserve"> — Competitors, fast-changing tech, rules/regulations that can hurt you</w:t>
            </w:r>
          </w:p>
        </w:tc>
      </w:tr>
    </w:tbl>
    <w:p w14:paraId="589821F4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 from the slides:</w:t>
      </w:r>
    </w:p>
    <w:p w14:paraId="5F5B6155" w14:textId="77777777" w:rsidR="00950DA2" w:rsidRPr="00950DA2" w:rsidRDefault="00950DA2" w:rsidP="00950D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Strength: Unique approach, easy navigation, superior social strategy</w:t>
      </w:r>
    </w:p>
    <w:p w14:paraId="4FB1F5F6" w14:textId="77777777" w:rsidR="00950DA2" w:rsidRPr="00950DA2" w:rsidRDefault="00950DA2" w:rsidP="00950D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Weakness: No existing user base, limited funds, no web expertise</w:t>
      </w:r>
    </w:p>
    <w:p w14:paraId="7935B069" w14:textId="77777777" w:rsidR="00950DA2" w:rsidRPr="00950DA2" w:rsidRDefault="00950DA2" w:rsidP="00950D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Opportunity: Large underserved market with unmet needs</w:t>
      </w:r>
    </w:p>
    <w:p w14:paraId="1BBDA861" w14:textId="77777777" w:rsidR="00950DA2" w:rsidRPr="00950DA2" w:rsidRDefault="00950DA2" w:rsidP="00950D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Threat: Low market entry costs (competitors can copy you easily)</w:t>
      </w:r>
    </w:p>
    <w:p w14:paraId="55F14ADB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CB7BB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4D1A78D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 E-Commerce Presence Map</w:t>
      </w:r>
    </w:p>
    <w:p w14:paraId="1A158698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Your "presence" is not just your website. It spans four channels:</w:t>
      </w:r>
    </w:p>
    <w:tbl>
      <w:tblPr>
        <w:tblStyle w:val="TableGridLight"/>
        <w:tblW w:w="10255" w:type="dxa"/>
        <w:tblLook w:val="04A0" w:firstRow="1" w:lastRow="0" w:firstColumn="1" w:lastColumn="0" w:noHBand="0" w:noVBand="1"/>
      </w:tblPr>
      <w:tblGrid>
        <w:gridCol w:w="2155"/>
        <w:gridCol w:w="3273"/>
        <w:gridCol w:w="4827"/>
      </w:tblGrid>
      <w:tr w:rsidR="000D415A" w:rsidRPr="00950DA2" w14:paraId="0BEFFAC9" w14:textId="77777777" w:rsidTr="00531282">
        <w:trPr>
          <w:trHeight w:val="746"/>
        </w:trPr>
        <w:tc>
          <w:tcPr>
            <w:tcW w:w="2155" w:type="dxa"/>
            <w:vAlign w:val="center"/>
            <w:hideMark/>
          </w:tcPr>
          <w:p w14:paraId="46D93BCD" w14:textId="43DADE38" w:rsidR="000D415A" w:rsidRPr="00950DA2" w:rsidRDefault="000D415A" w:rsidP="000D41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Style w:val="Strong"/>
              </w:rPr>
              <w:t>Presence Type</w:t>
            </w:r>
          </w:p>
        </w:tc>
        <w:tc>
          <w:tcPr>
            <w:tcW w:w="3273" w:type="dxa"/>
            <w:vAlign w:val="center"/>
            <w:hideMark/>
          </w:tcPr>
          <w:p w14:paraId="16D8055C" w14:textId="3F3DBE27" w:rsidR="000D415A" w:rsidRPr="00950DA2" w:rsidRDefault="000D415A" w:rsidP="000D41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Style w:val="Strong"/>
              </w:rPr>
              <w:t>Platforms</w:t>
            </w:r>
          </w:p>
        </w:tc>
        <w:tc>
          <w:tcPr>
            <w:tcW w:w="4827" w:type="dxa"/>
            <w:vAlign w:val="center"/>
            <w:hideMark/>
          </w:tcPr>
          <w:p w14:paraId="785264BF" w14:textId="354EDE8C" w:rsidR="000D415A" w:rsidRPr="00950DA2" w:rsidRDefault="000D415A" w:rsidP="000D41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Style w:val="Strong"/>
              </w:rPr>
              <w:t>Key Activities</w:t>
            </w:r>
          </w:p>
        </w:tc>
      </w:tr>
      <w:tr w:rsidR="000D415A" w:rsidRPr="00950DA2" w14:paraId="5039019A" w14:textId="77777777" w:rsidTr="00531282">
        <w:trPr>
          <w:trHeight w:val="620"/>
        </w:trPr>
        <w:tc>
          <w:tcPr>
            <w:tcW w:w="2155" w:type="dxa"/>
            <w:vAlign w:val="center"/>
            <w:hideMark/>
          </w:tcPr>
          <w:p w14:paraId="1074AD31" w14:textId="3154A6DE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Website / App</w:t>
            </w:r>
          </w:p>
        </w:tc>
        <w:tc>
          <w:tcPr>
            <w:tcW w:w="3273" w:type="dxa"/>
            <w:vAlign w:val="center"/>
            <w:hideMark/>
          </w:tcPr>
          <w:p w14:paraId="6724DECE" w14:textId="63FD4FC0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Desktop, mobile, tablet</w:t>
            </w:r>
          </w:p>
        </w:tc>
        <w:tc>
          <w:tcPr>
            <w:tcW w:w="4827" w:type="dxa"/>
            <w:vAlign w:val="center"/>
            <w:hideMark/>
          </w:tcPr>
          <w:p w14:paraId="0C8472E9" w14:textId="1DB0556B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Search ads, display ads, affiliate programs</w:t>
            </w:r>
          </w:p>
        </w:tc>
      </w:tr>
      <w:tr w:rsidR="000D415A" w:rsidRPr="00950DA2" w14:paraId="4BDF37E7" w14:textId="77777777" w:rsidTr="00531282">
        <w:tc>
          <w:tcPr>
            <w:tcW w:w="2155" w:type="dxa"/>
            <w:vAlign w:val="center"/>
            <w:hideMark/>
          </w:tcPr>
          <w:p w14:paraId="35FF4A30" w14:textId="221C0BB4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Social Media</w:t>
            </w:r>
          </w:p>
        </w:tc>
        <w:tc>
          <w:tcPr>
            <w:tcW w:w="3273" w:type="dxa"/>
            <w:vAlign w:val="center"/>
            <w:hideMark/>
          </w:tcPr>
          <w:p w14:paraId="1DCDD3BA" w14:textId="109EAEA8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Facebook, Instagram, TikTok, Pinterest, LinkedIn</w:t>
            </w:r>
          </w:p>
        </w:tc>
        <w:tc>
          <w:tcPr>
            <w:tcW w:w="4827" w:type="dxa"/>
            <w:vAlign w:val="center"/>
            <w:hideMark/>
          </w:tcPr>
          <w:p w14:paraId="7C405A90" w14:textId="1B6EB391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Talking to users, engagement, sharing, building community</w:t>
            </w:r>
          </w:p>
        </w:tc>
      </w:tr>
      <w:tr w:rsidR="000D415A" w:rsidRPr="00950DA2" w14:paraId="4CF7EF95" w14:textId="77777777" w:rsidTr="00531282">
        <w:trPr>
          <w:trHeight w:val="395"/>
        </w:trPr>
        <w:tc>
          <w:tcPr>
            <w:tcW w:w="2155" w:type="dxa"/>
            <w:vAlign w:val="center"/>
            <w:hideMark/>
          </w:tcPr>
          <w:p w14:paraId="4D7080D8" w14:textId="650B3E8D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Email</w:t>
            </w:r>
          </w:p>
        </w:tc>
        <w:tc>
          <w:tcPr>
            <w:tcW w:w="3273" w:type="dxa"/>
            <w:vAlign w:val="center"/>
            <w:hideMark/>
          </w:tcPr>
          <w:p w14:paraId="700BB5D5" w14:textId="6AC3CC16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Your own lists, purchased lists</w:t>
            </w:r>
          </w:p>
        </w:tc>
        <w:tc>
          <w:tcPr>
            <w:tcW w:w="4827" w:type="dxa"/>
            <w:vAlign w:val="center"/>
            <w:hideMark/>
          </w:tcPr>
          <w:p w14:paraId="0C4BA4A4" w14:textId="6EEA2B7E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Newsletters, promotions, automated messages</w:t>
            </w:r>
          </w:p>
        </w:tc>
      </w:tr>
      <w:tr w:rsidR="000D415A" w:rsidRPr="00950DA2" w14:paraId="00B74A3D" w14:textId="77777777" w:rsidTr="00531282">
        <w:trPr>
          <w:trHeight w:val="458"/>
        </w:trPr>
        <w:tc>
          <w:tcPr>
            <w:tcW w:w="2155" w:type="dxa"/>
            <w:vAlign w:val="center"/>
            <w:hideMark/>
          </w:tcPr>
          <w:p w14:paraId="5EAF1652" w14:textId="39D9B5D5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Offline Media</w:t>
            </w:r>
          </w:p>
        </w:tc>
        <w:tc>
          <w:tcPr>
            <w:tcW w:w="3273" w:type="dxa"/>
            <w:vAlign w:val="center"/>
            <w:hideMark/>
          </w:tcPr>
          <w:p w14:paraId="7DF836E7" w14:textId="4FD0D368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Print, TV, radio</w:t>
            </w:r>
          </w:p>
        </w:tc>
        <w:tc>
          <w:tcPr>
            <w:tcW w:w="4827" w:type="dxa"/>
            <w:vAlign w:val="center"/>
            <w:hideMark/>
          </w:tcPr>
          <w:p w14:paraId="365F4A6F" w14:textId="6F62326F" w:rsidR="000D415A" w:rsidRPr="00950DA2" w:rsidRDefault="000D415A" w:rsidP="000D415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Brand awareness, exposure</w:t>
            </w:r>
          </w:p>
        </w:tc>
      </w:tr>
    </w:tbl>
    <w:p w14:paraId="12A7A555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Each channel serves a different purpose and reaches your audience differently. A coherent e-commerce strategy uses them in a coordinated way.</w:t>
      </w:r>
    </w:p>
    <w:p w14:paraId="447E76EF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FD79A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2A597FC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 The Systems Development Life Cycle (SDLC)</w:t>
      </w:r>
    </w:p>
    <w:p w14:paraId="65C48905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The SDLC is the standard methodology for building any information system, including an e-commerce site. Five steps:</w:t>
      </w:r>
    </w:p>
    <w:p w14:paraId="3FC962ED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Systems Analysis / Planning</w:t>
      </w:r>
    </w:p>
    <w:p w14:paraId="2BE4FD55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Answer: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do we want this site to do for our business?</w:t>
      </w:r>
    </w:p>
    <w:p w14:paraId="0AD77A8D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Three layers to define:</w:t>
      </w:r>
    </w:p>
    <w:p w14:paraId="07853071" w14:textId="77777777" w:rsidR="00950DA2" w:rsidRPr="00950DA2" w:rsidRDefault="00950DA2" w:rsidP="00950D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List of capabilities you need (display products, process payments, manage returns)</w:t>
      </w:r>
    </w:p>
    <w:p w14:paraId="1BA021E4" w14:textId="77777777" w:rsidR="00950DA2" w:rsidRPr="00950DA2" w:rsidRDefault="00950DA2" w:rsidP="00950D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functionalities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The technical capabilities required to deliver those objectives</w:t>
      </w:r>
    </w:p>
    <w:p w14:paraId="6940DC33" w14:textId="77777777" w:rsidR="00950DA2" w:rsidRPr="00950DA2" w:rsidRDefault="00950DA2" w:rsidP="00950D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requirements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What data the system must capture, store, and display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34"/>
        <w:gridCol w:w="3249"/>
        <w:gridCol w:w="3867"/>
      </w:tblGrid>
      <w:tr w:rsidR="00950DA2" w:rsidRPr="00950DA2" w14:paraId="56D0B3AD" w14:textId="77777777" w:rsidTr="00950DA2">
        <w:tc>
          <w:tcPr>
            <w:tcW w:w="0" w:type="auto"/>
            <w:hideMark/>
          </w:tcPr>
          <w:p w14:paraId="784C8F74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Business Objective</w:t>
            </w:r>
          </w:p>
        </w:tc>
        <w:tc>
          <w:tcPr>
            <w:tcW w:w="0" w:type="auto"/>
            <w:hideMark/>
          </w:tcPr>
          <w:p w14:paraId="2C2849CE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Functionality</w:t>
            </w:r>
          </w:p>
        </w:tc>
        <w:tc>
          <w:tcPr>
            <w:tcW w:w="0" w:type="auto"/>
            <w:hideMark/>
          </w:tcPr>
          <w:p w14:paraId="20A436A2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Information Required</w:t>
            </w:r>
          </w:p>
        </w:tc>
      </w:tr>
      <w:tr w:rsidR="00950DA2" w:rsidRPr="00950DA2" w14:paraId="75BD88F5" w14:textId="77777777" w:rsidTr="00950DA2">
        <w:tc>
          <w:tcPr>
            <w:tcW w:w="0" w:type="auto"/>
            <w:hideMark/>
          </w:tcPr>
          <w:p w14:paraId="1F89D0F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goods</w:t>
            </w:r>
          </w:p>
        </w:tc>
        <w:tc>
          <w:tcPr>
            <w:tcW w:w="0" w:type="auto"/>
            <w:hideMark/>
          </w:tcPr>
          <w:p w14:paraId="052324E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catalog</w:t>
            </w:r>
          </w:p>
        </w:tc>
        <w:tc>
          <w:tcPr>
            <w:tcW w:w="0" w:type="auto"/>
            <w:hideMark/>
          </w:tcPr>
          <w:p w14:paraId="304C2F4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 text + image catalog</w:t>
            </w:r>
          </w:p>
        </w:tc>
      </w:tr>
      <w:tr w:rsidR="00950DA2" w:rsidRPr="00950DA2" w14:paraId="53AF965A" w14:textId="77777777" w:rsidTr="00950DA2">
        <w:tc>
          <w:tcPr>
            <w:tcW w:w="0" w:type="auto"/>
            <w:hideMark/>
          </w:tcPr>
          <w:p w14:paraId="033C0FA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 a transaction</w:t>
            </w:r>
          </w:p>
        </w:tc>
        <w:tc>
          <w:tcPr>
            <w:tcW w:w="0" w:type="auto"/>
            <w:hideMark/>
          </w:tcPr>
          <w:p w14:paraId="323020E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Shopping cart + payment processing</w:t>
            </w:r>
          </w:p>
        </w:tc>
        <w:tc>
          <w:tcPr>
            <w:tcW w:w="0" w:type="auto"/>
            <w:hideMark/>
          </w:tcPr>
          <w:p w14:paraId="7B6B051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credit card clearing, multiple payment options</w:t>
            </w:r>
          </w:p>
        </w:tc>
      </w:tr>
      <w:tr w:rsidR="00950DA2" w:rsidRPr="00950DA2" w14:paraId="343A9E2F" w14:textId="77777777" w:rsidTr="00950DA2">
        <w:tc>
          <w:tcPr>
            <w:tcW w:w="0" w:type="auto"/>
            <w:hideMark/>
          </w:tcPr>
          <w:p w14:paraId="1227E7B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Accumulate customer info</w:t>
            </w:r>
          </w:p>
        </w:tc>
        <w:tc>
          <w:tcPr>
            <w:tcW w:w="0" w:type="auto"/>
            <w:hideMark/>
          </w:tcPr>
          <w:p w14:paraId="1FF13C5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database</w:t>
            </w:r>
          </w:p>
        </w:tc>
        <w:tc>
          <w:tcPr>
            <w:tcW w:w="0" w:type="auto"/>
            <w:hideMark/>
          </w:tcPr>
          <w:p w14:paraId="04A4757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Name, address, email, order history</w:t>
            </w:r>
          </w:p>
        </w:tc>
      </w:tr>
      <w:tr w:rsidR="00950DA2" w:rsidRPr="00950DA2" w14:paraId="66F7CFF5" w14:textId="77777777" w:rsidTr="00950DA2">
        <w:tc>
          <w:tcPr>
            <w:tcW w:w="0" w:type="auto"/>
            <w:hideMark/>
          </w:tcPr>
          <w:p w14:paraId="47D3500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Personalize experience</w:t>
            </w:r>
          </w:p>
        </w:tc>
        <w:tc>
          <w:tcPr>
            <w:tcW w:w="0" w:type="auto"/>
            <w:hideMark/>
          </w:tcPr>
          <w:p w14:paraId="10B13BE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tracking + data mining</w:t>
            </w:r>
          </w:p>
        </w:tc>
        <w:tc>
          <w:tcPr>
            <w:tcW w:w="0" w:type="auto"/>
            <w:hideMark/>
          </w:tcPr>
          <w:p w14:paraId="7A53412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log for every visit, behavioral data</w:t>
            </w:r>
          </w:p>
        </w:tc>
      </w:tr>
      <w:tr w:rsidR="00950DA2" w:rsidRPr="00950DA2" w14:paraId="518D775F" w14:textId="77777777" w:rsidTr="00950DA2">
        <w:tc>
          <w:tcPr>
            <w:tcW w:w="0" w:type="auto"/>
            <w:hideMark/>
          </w:tcPr>
          <w:p w14:paraId="4BF1D2D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Coordinate marketing</w:t>
            </w:r>
          </w:p>
        </w:tc>
        <w:tc>
          <w:tcPr>
            <w:tcW w:w="0" w:type="auto"/>
            <w:hideMark/>
          </w:tcPr>
          <w:p w14:paraId="1731ED4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 server, email server, campaign manager</w:t>
            </w:r>
          </w:p>
        </w:tc>
        <w:tc>
          <w:tcPr>
            <w:tcW w:w="0" w:type="auto"/>
            <w:hideMark/>
          </w:tcPr>
          <w:p w14:paraId="7168839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Visitor behavior linked to campaigns</w:t>
            </w:r>
          </w:p>
        </w:tc>
      </w:tr>
      <w:tr w:rsidR="00950DA2" w:rsidRPr="00950DA2" w14:paraId="5873FEBE" w14:textId="77777777" w:rsidTr="00950DA2">
        <w:tc>
          <w:tcPr>
            <w:tcW w:w="0" w:type="auto"/>
            <w:hideMark/>
          </w:tcPr>
          <w:p w14:paraId="3B295BD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effectiveness</w:t>
            </w:r>
          </w:p>
        </w:tc>
        <w:tc>
          <w:tcPr>
            <w:tcW w:w="0" w:type="auto"/>
            <w:hideMark/>
          </w:tcPr>
          <w:p w14:paraId="3CB52943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Tracking and reporting system</w:t>
            </w:r>
          </w:p>
        </w:tc>
        <w:tc>
          <w:tcPr>
            <w:tcW w:w="0" w:type="auto"/>
            <w:hideMark/>
          </w:tcPr>
          <w:p w14:paraId="0CFCC73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visitors, pages visited, conversion by campaign</w:t>
            </w:r>
          </w:p>
        </w:tc>
      </w:tr>
    </w:tbl>
    <w:p w14:paraId="7500B6D5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The key principle: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 the business objectives drive the technology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, not the other way around.</w:t>
      </w:r>
    </w:p>
    <w:p w14:paraId="3772F43A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Systems Design</w:t>
      </w:r>
    </w:p>
    <w:p w14:paraId="50102FA8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Two components:</w:t>
      </w:r>
    </w:p>
    <w:p w14:paraId="18013107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design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Data flow diagrams, processing functions, database schemas. Describes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will do at an abstract level.</w:t>
      </w:r>
    </w:p>
    <w:p w14:paraId="00C289BA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design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Specific hardware models, software to be used, network bandwidth required, backup systems, security architecture. Describes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it will actually be built.</w:t>
      </w:r>
    </w:p>
    <w:p w14:paraId="422A502E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Both must be complete before you start building.</w:t>
      </w:r>
    </w:p>
    <w:p w14:paraId="6C52C39C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Building the System</w:t>
      </w:r>
    </w:p>
    <w:p w14:paraId="3E27273E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Core decision: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in-house or outsource?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84"/>
        <w:gridCol w:w="4393"/>
        <w:gridCol w:w="3273"/>
      </w:tblGrid>
      <w:tr w:rsidR="00950DA2" w:rsidRPr="00950DA2" w14:paraId="55A598DC" w14:textId="77777777" w:rsidTr="00950DA2">
        <w:tc>
          <w:tcPr>
            <w:tcW w:w="0" w:type="auto"/>
            <w:hideMark/>
          </w:tcPr>
          <w:p w14:paraId="7F193AD4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hideMark/>
          </w:tcPr>
          <w:p w14:paraId="05F2D7E5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Pros</w:t>
            </w:r>
          </w:p>
        </w:tc>
        <w:tc>
          <w:tcPr>
            <w:tcW w:w="0" w:type="auto"/>
            <w:hideMark/>
          </w:tcPr>
          <w:p w14:paraId="50512FDA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</w:t>
            </w:r>
          </w:p>
        </w:tc>
      </w:tr>
      <w:tr w:rsidR="00950DA2" w:rsidRPr="00950DA2" w14:paraId="533A4E1B" w14:textId="77777777" w:rsidTr="00950DA2">
        <w:tc>
          <w:tcPr>
            <w:tcW w:w="0" w:type="auto"/>
            <w:hideMark/>
          </w:tcPr>
          <w:p w14:paraId="4CE6018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Build in-house</w:t>
            </w:r>
          </w:p>
        </w:tc>
        <w:tc>
          <w:tcPr>
            <w:tcW w:w="0" w:type="auto"/>
            <w:hideMark/>
          </w:tcPr>
          <w:p w14:paraId="2ED51DBD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control, custom features, IP ownership</w:t>
            </w:r>
          </w:p>
        </w:tc>
        <w:tc>
          <w:tcPr>
            <w:tcW w:w="0" w:type="auto"/>
            <w:hideMark/>
          </w:tcPr>
          <w:p w14:paraId="40E2AE0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diverse team, high upfront cost, takes time</w:t>
            </w:r>
          </w:p>
        </w:tc>
      </w:tr>
      <w:tr w:rsidR="00950DA2" w:rsidRPr="00950DA2" w14:paraId="0195D9DD" w14:textId="77777777" w:rsidTr="00950DA2">
        <w:tc>
          <w:tcPr>
            <w:tcW w:w="0" w:type="auto"/>
            <w:hideMark/>
          </w:tcPr>
          <w:p w14:paraId="7ED3314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Outsource build</w:t>
            </w:r>
          </w:p>
        </w:tc>
        <w:tc>
          <w:tcPr>
            <w:tcW w:w="0" w:type="auto"/>
            <w:hideMark/>
          </w:tcPr>
          <w:p w14:paraId="071772D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Faster, lower upfront cost, specialist expertise</w:t>
            </w:r>
          </w:p>
        </w:tc>
        <w:tc>
          <w:tcPr>
            <w:tcW w:w="0" w:type="auto"/>
            <w:hideMark/>
          </w:tcPr>
          <w:p w14:paraId="299CDB4D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control, potential quality issues, dependency</w:t>
            </w:r>
          </w:p>
        </w:tc>
      </w:tr>
      <w:tr w:rsidR="00950DA2" w:rsidRPr="00950DA2" w14:paraId="64F3C0B7" w14:textId="77777777" w:rsidTr="00950DA2">
        <w:tc>
          <w:tcPr>
            <w:tcW w:w="0" w:type="auto"/>
            <w:hideMark/>
          </w:tcPr>
          <w:p w14:paraId="6CD3B24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 in-house</w:t>
            </w:r>
          </w:p>
        </w:tc>
        <w:tc>
          <w:tcPr>
            <w:tcW w:w="0" w:type="auto"/>
            <w:hideMark/>
          </w:tcPr>
          <w:p w14:paraId="106C049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control over server, data security</w:t>
            </w:r>
          </w:p>
        </w:tc>
        <w:tc>
          <w:tcPr>
            <w:tcW w:w="0" w:type="auto"/>
            <w:hideMark/>
          </w:tcPr>
          <w:p w14:paraId="1AF931A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24/7 ops team needed, hardware cost</w:t>
            </w:r>
          </w:p>
        </w:tc>
      </w:tr>
      <w:tr w:rsidR="00950DA2" w:rsidRPr="00950DA2" w14:paraId="69354E39" w14:textId="77777777" w:rsidTr="00950DA2">
        <w:tc>
          <w:tcPr>
            <w:tcW w:w="0" w:type="auto"/>
            <w:hideMark/>
          </w:tcPr>
          <w:p w14:paraId="76352AE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Outsource hosting</w:t>
            </w:r>
          </w:p>
        </w:tc>
        <w:tc>
          <w:tcPr>
            <w:tcW w:w="0" w:type="auto"/>
            <w:hideMark/>
          </w:tcPr>
          <w:p w14:paraId="70BB0A5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24/7 availability guaranteed, scalability</w:t>
            </w:r>
          </w:p>
        </w:tc>
        <w:tc>
          <w:tcPr>
            <w:tcW w:w="0" w:type="auto"/>
            <w:hideMark/>
          </w:tcPr>
          <w:p w14:paraId="5288E7E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fees, less control</w:t>
            </w:r>
          </w:p>
        </w:tc>
      </w:tr>
      <w:tr w:rsidR="00950DA2" w:rsidRPr="00950DA2" w14:paraId="50BF79FA" w14:textId="77777777" w:rsidTr="00950DA2">
        <w:tc>
          <w:tcPr>
            <w:tcW w:w="0" w:type="auto"/>
            <w:hideMark/>
          </w:tcPr>
          <w:p w14:paraId="3D06E19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Co-location</w:t>
            </w:r>
          </w:p>
        </w:tc>
        <w:tc>
          <w:tcPr>
            <w:tcW w:w="0" w:type="auto"/>
            <w:hideMark/>
          </w:tcPr>
          <w:p w14:paraId="4C08FB2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own/control the server; vendor provides physical space + connectivity</w:t>
            </w:r>
          </w:p>
        </w:tc>
        <w:tc>
          <w:tcPr>
            <w:tcW w:w="0" w:type="auto"/>
            <w:hideMark/>
          </w:tcPr>
          <w:p w14:paraId="0F97E1D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ground — still need to manage hardware</w:t>
            </w:r>
          </w:p>
        </w:tc>
      </w:tr>
    </w:tbl>
    <w:p w14:paraId="5CB73E3D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Modern reality: Most small-to-medium businesses outsource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both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build and hosting (Shopify, Wix, WordPress on managed hosting). Large enterprises often have hybrid setups.</w:t>
      </w:r>
    </w:p>
    <w:p w14:paraId="7CDBA2DE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4: Testing</w:t>
      </w:r>
    </w:p>
    <w:p w14:paraId="11041065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Testing is consistently underbudgeted — can consume up to 50% of the total project budget.</w:t>
      </w:r>
    </w:p>
    <w:p w14:paraId="63F59BD3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Types of testing: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50DA2" w:rsidRPr="00950DA2" w14:paraId="6618D675" w14:textId="77777777" w:rsidTr="00950DA2">
        <w:tc>
          <w:tcPr>
            <w:tcW w:w="0" w:type="auto"/>
            <w:hideMark/>
          </w:tcPr>
          <w:p w14:paraId="6067E323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Type</w:t>
            </w:r>
          </w:p>
        </w:tc>
        <w:tc>
          <w:tcPr>
            <w:tcW w:w="0" w:type="auto"/>
            <w:hideMark/>
          </w:tcPr>
          <w:p w14:paraId="0C81AEBA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Covers</w:t>
            </w:r>
          </w:p>
        </w:tc>
      </w:tr>
      <w:tr w:rsidR="00950DA2" w:rsidRPr="00950DA2" w14:paraId="44FA9D21" w14:textId="77777777" w:rsidTr="00950DA2">
        <w:tc>
          <w:tcPr>
            <w:tcW w:w="0" w:type="auto"/>
            <w:hideMark/>
          </w:tcPr>
          <w:p w14:paraId="61E82BE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testing</w:t>
            </w:r>
          </w:p>
        </w:tc>
        <w:tc>
          <w:tcPr>
            <w:tcW w:w="0" w:type="auto"/>
            <w:hideMark/>
          </w:tcPr>
          <w:p w14:paraId="22E84DB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components/functions work correctly in isolation</w:t>
            </w:r>
          </w:p>
        </w:tc>
      </w:tr>
      <w:tr w:rsidR="00950DA2" w:rsidRPr="00950DA2" w14:paraId="5A56C610" w14:textId="77777777" w:rsidTr="00950DA2">
        <w:tc>
          <w:tcPr>
            <w:tcW w:w="0" w:type="auto"/>
            <w:hideMark/>
          </w:tcPr>
          <w:p w14:paraId="5D6ADC8B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testing</w:t>
            </w:r>
          </w:p>
        </w:tc>
        <w:tc>
          <w:tcPr>
            <w:tcW w:w="0" w:type="auto"/>
            <w:hideMark/>
          </w:tcPr>
          <w:p w14:paraId="679BAD5D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components work together as an integrated whole</w:t>
            </w:r>
          </w:p>
        </w:tc>
      </w:tr>
      <w:tr w:rsidR="00950DA2" w:rsidRPr="00950DA2" w14:paraId="6ACB98A2" w14:textId="77777777" w:rsidTr="00950DA2">
        <w:tc>
          <w:tcPr>
            <w:tcW w:w="0" w:type="auto"/>
            <w:hideMark/>
          </w:tcPr>
          <w:p w14:paraId="4DF948A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Acceptance testing</w:t>
            </w:r>
          </w:p>
        </w:tc>
        <w:tc>
          <w:tcPr>
            <w:tcW w:w="0" w:type="auto"/>
            <w:hideMark/>
          </w:tcPr>
          <w:p w14:paraId="6F6402C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the system meet business requirements? (Usually involves business stakeholders)</w:t>
            </w:r>
          </w:p>
        </w:tc>
      </w:tr>
      <w:tr w:rsidR="00950DA2" w:rsidRPr="00950DA2" w14:paraId="372B3CB1" w14:textId="77777777" w:rsidTr="00950DA2">
        <w:tc>
          <w:tcPr>
            <w:tcW w:w="0" w:type="auto"/>
            <w:hideMark/>
          </w:tcPr>
          <w:p w14:paraId="1FAB60E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A/B testing (split testing)</w:t>
            </w:r>
          </w:p>
        </w:tc>
        <w:tc>
          <w:tcPr>
            <w:tcW w:w="0" w:type="auto"/>
            <w:hideMark/>
          </w:tcPr>
          <w:p w14:paraId="0CB281D3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two versions of a page/feature to see which performs better</w:t>
            </w:r>
          </w:p>
        </w:tc>
      </w:tr>
      <w:tr w:rsidR="00950DA2" w:rsidRPr="00950DA2" w14:paraId="5FFEA3F2" w14:textId="77777777" w:rsidTr="0072618B">
        <w:trPr>
          <w:trHeight w:val="440"/>
        </w:trPr>
        <w:tc>
          <w:tcPr>
            <w:tcW w:w="0" w:type="auto"/>
            <w:hideMark/>
          </w:tcPr>
          <w:p w14:paraId="10C41F4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Multivariate testing</w:t>
            </w:r>
          </w:p>
        </w:tc>
        <w:tc>
          <w:tcPr>
            <w:tcW w:w="0" w:type="auto"/>
            <w:hideMark/>
          </w:tcPr>
          <w:p w14:paraId="4EEFC8F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multiple variables simultaneously to optimize combinations</w:t>
            </w:r>
          </w:p>
        </w:tc>
      </w:tr>
    </w:tbl>
    <w:p w14:paraId="46E4556D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A complex e-commerce site has thousands of pathways through it. Every pathway should be tested.</w:t>
      </w:r>
    </w:p>
    <w:p w14:paraId="40AE209F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Implementation, Maintenance, and Optimization</w:t>
      </w:r>
    </w:p>
    <w:p w14:paraId="73264E6C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Systems break down unexpectedly. Maintenance is permanent and ongoing.</w:t>
      </w:r>
    </w:p>
    <w:p w14:paraId="1F9B7D32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cost reality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: A site that cost $40,000 to build may require $40,000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annually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to maintain.</w:t>
      </w:r>
    </w:p>
    <w:p w14:paraId="2B1EB9A9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Where maintenance time goes:</w:t>
      </w:r>
    </w:p>
    <w:p w14:paraId="54C561B5" w14:textId="77777777" w:rsidR="00950DA2" w:rsidRPr="00950DA2" w:rsidRDefault="00950DA2" w:rsidP="00950D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20%: Debugging and emergency fixes</w:t>
      </w:r>
    </w:p>
    <w:p w14:paraId="33424A60" w14:textId="77777777" w:rsidR="00950DA2" w:rsidRPr="00950DA2" w:rsidRDefault="00950DA2" w:rsidP="00950D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20%: Changes to reports, data files, database links</w:t>
      </w:r>
    </w:p>
    <w:p w14:paraId="112C14C0" w14:textId="77777777" w:rsidR="00950DA2" w:rsidRPr="00950DA2" w:rsidRDefault="00950DA2" w:rsidP="00950D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60%: General administration (catalog updates, price changes, feature enhancements)</w:t>
      </w:r>
    </w:p>
    <w:p w14:paraId="6324D55A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Benchmarking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Comparing your site to competitors on metrics like response speed, layout quality, and design. This is how you know if you're falling behind.</w:t>
      </w:r>
    </w:p>
    <w:p w14:paraId="1719C21A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The long-term success of a medium-to-large e-commerce site requires a dedicated </w:t>
      </w: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team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programmers, designers, and business managers from marketing, production, and sales support.</w:t>
      </w:r>
    </w:p>
    <w:p w14:paraId="52382235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A07A6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E851F06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 Website Optimization</w:t>
      </w:r>
    </w:p>
    <w:p w14:paraId="640405DD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Three factors drive website performance:</w:t>
      </w:r>
    </w:p>
    <w:p w14:paraId="0961E394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Content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How the HTML and assets are structured</w:t>
      </w:r>
    </w:p>
    <w:p w14:paraId="0B6454A6" w14:textId="77777777" w:rsidR="00950DA2" w:rsidRPr="00950DA2" w:rsidRDefault="00950DA2" w:rsidP="00950D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Minimize unnecessary HTML, comments, and whitespace</w:t>
      </w:r>
    </w:p>
    <w:p w14:paraId="23101A68" w14:textId="77777777" w:rsidR="00950DA2" w:rsidRPr="00950DA2" w:rsidRDefault="00950DA2" w:rsidP="00950D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Optimize image file sizes</w:t>
      </w:r>
    </w:p>
    <w:p w14:paraId="3BD1C0CD" w14:textId="77777777" w:rsidR="00950DA2" w:rsidRPr="00950DA2" w:rsidRDefault="00950DA2" w:rsidP="00950D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Avoid unnecessary internal links</w:t>
      </w:r>
    </w:p>
    <w:p w14:paraId="78DE5B13" w14:textId="77777777" w:rsidR="00950DA2" w:rsidRPr="00950DA2" w:rsidRDefault="00950DA2" w:rsidP="00950D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Efficient CSS and JavaScript</w:t>
      </w:r>
    </w:p>
    <w:p w14:paraId="0558E99B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Generation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How fast the server produces the page</w:t>
      </w:r>
    </w:p>
    <w:p w14:paraId="3F06A2F8" w14:textId="77777777" w:rsidR="00950DA2" w:rsidRPr="00950DA2" w:rsidRDefault="00950DA2" w:rsidP="00950D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Dedicated servers for specific functions (database server, application server, web server)</w:t>
      </w:r>
    </w:p>
    <w:p w14:paraId="7CA6DEC1" w14:textId="77777777" w:rsidR="00950DA2" w:rsidRPr="00950DA2" w:rsidRDefault="00950DA2" w:rsidP="00950D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Caching frequently accessed data</w:t>
      </w:r>
    </w:p>
    <w:p w14:paraId="28BC8A13" w14:textId="77777777" w:rsidR="00950DA2" w:rsidRPr="00950DA2" w:rsidRDefault="00950DA2" w:rsidP="00950D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Efficient database queries</w:t>
      </w:r>
    </w:p>
    <w:p w14:paraId="6409CD66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Delivery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How fast the page travels from server to user</w:t>
      </w:r>
    </w:p>
    <w:p w14:paraId="67199B5E" w14:textId="77777777" w:rsidR="00950DA2" w:rsidRPr="00950DA2" w:rsidRDefault="00950DA2" w:rsidP="00950D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Delivery Networks (CDNs)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like Akamai cache content at nodes worldwide — users get content from the nearest node</w:t>
      </w:r>
    </w:p>
    <w:p w14:paraId="5C6A52C4" w14:textId="77777777" w:rsidR="00950DA2" w:rsidRPr="00950DA2" w:rsidRDefault="00950DA2" w:rsidP="00950D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Sufficient bandwidth at the hosting facility</w:t>
      </w:r>
    </w:p>
    <w:p w14:paraId="75F61F70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Fixing page content alone can reduce response times by 2–5 seconds. That matters enormously: every second of load time increases bounce rate.</w:t>
      </w:r>
    </w:p>
    <w:p w14:paraId="7E20FDA6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A0460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2AFD425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28. E-Commerce Merchant Server Software (Platforms)</w:t>
      </w:r>
    </w:p>
    <w:p w14:paraId="3E6A7F9C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This is the software stack that runs an e-commerce store. Core functions:</w:t>
      </w:r>
    </w:p>
    <w:p w14:paraId="16AE5A4B" w14:textId="77777777" w:rsidR="00950DA2" w:rsidRPr="00950DA2" w:rsidRDefault="00950DA2" w:rsidP="00950D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catalog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Product display with dynamic text and images</w:t>
      </w:r>
    </w:p>
    <w:p w14:paraId="39CAA1D3" w14:textId="77777777" w:rsidR="00950DA2" w:rsidRPr="00950DA2" w:rsidRDefault="00950DA2" w:rsidP="00950D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Shopping cart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Allows customers to add, review, edit, and purchase items</w:t>
      </w:r>
    </w:p>
    <w:p w14:paraId="2DAEE66F" w14:textId="77777777" w:rsidR="00950DA2" w:rsidRPr="00950DA2" w:rsidRDefault="00950DA2" w:rsidP="00950D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card processing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Verifies payment at checkout, routes to the merchant's bank account</w:t>
      </w:r>
    </w:p>
    <w:p w14:paraId="29CAEE71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Choosing a Platform by Business Size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56"/>
        <w:gridCol w:w="7594"/>
      </w:tblGrid>
      <w:tr w:rsidR="00950DA2" w:rsidRPr="00950DA2" w14:paraId="5B675365" w14:textId="77777777" w:rsidTr="0072618B">
        <w:tc>
          <w:tcPr>
            <w:tcW w:w="0" w:type="auto"/>
            <w:hideMark/>
          </w:tcPr>
          <w:p w14:paraId="692A2EC7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Size</w:t>
            </w:r>
          </w:p>
        </w:tc>
        <w:tc>
          <w:tcPr>
            <w:tcW w:w="0" w:type="auto"/>
            <w:hideMark/>
          </w:tcPr>
          <w:p w14:paraId="12517E4F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Platforms</w:t>
            </w:r>
          </w:p>
        </w:tc>
      </w:tr>
      <w:tr w:rsidR="00950DA2" w:rsidRPr="00950DA2" w14:paraId="14BD6D33" w14:textId="77777777" w:rsidTr="0072618B">
        <w:tc>
          <w:tcPr>
            <w:tcW w:w="0" w:type="auto"/>
            <w:hideMark/>
          </w:tcPr>
          <w:p w14:paraId="25F73A7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Small / Medium</w:t>
            </w:r>
          </w:p>
        </w:tc>
        <w:tc>
          <w:tcPr>
            <w:tcW w:w="0" w:type="auto"/>
            <w:hideMark/>
          </w:tcPr>
          <w:p w14:paraId="188A828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Shopify, WooCommerce (WordPress), Wix, Square, Squarespace, Weebly, BigCommerce</w:t>
            </w:r>
          </w:p>
        </w:tc>
      </w:tr>
      <w:tr w:rsidR="00950DA2" w:rsidRPr="00950DA2" w14:paraId="39EBB348" w14:textId="77777777" w:rsidTr="0072618B">
        <w:trPr>
          <w:trHeight w:val="359"/>
        </w:trPr>
        <w:tc>
          <w:tcPr>
            <w:tcW w:w="0" w:type="auto"/>
            <w:hideMark/>
          </w:tcPr>
          <w:p w14:paraId="42130B4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Mid-range</w:t>
            </w:r>
          </w:p>
        </w:tc>
        <w:tc>
          <w:tcPr>
            <w:tcW w:w="0" w:type="auto"/>
            <w:hideMark/>
          </w:tcPr>
          <w:p w14:paraId="6FA577A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HCL Commerce, Sitecore Experience Commerce</w:t>
            </w:r>
          </w:p>
        </w:tc>
      </w:tr>
      <w:tr w:rsidR="00950DA2" w:rsidRPr="00950DA2" w14:paraId="45C58B17" w14:textId="77777777" w:rsidTr="0072618B">
        <w:trPr>
          <w:trHeight w:val="431"/>
        </w:trPr>
        <w:tc>
          <w:tcPr>
            <w:tcW w:w="0" w:type="auto"/>
            <w:hideMark/>
          </w:tcPr>
          <w:p w14:paraId="2249AFCB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Enterprise</w:t>
            </w:r>
          </w:p>
        </w:tc>
        <w:tc>
          <w:tcPr>
            <w:tcW w:w="0" w:type="auto"/>
            <w:hideMark/>
          </w:tcPr>
          <w:p w14:paraId="7FE9C20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Commerce, Oracle ATG, Adobe Commerce (Magento)</w:t>
            </w:r>
          </w:p>
        </w:tc>
      </w:tr>
    </w:tbl>
    <w:p w14:paraId="4675D7A2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Most are now available as cloud-based SaaS solutions — no server management required.</w:t>
      </w:r>
    </w:p>
    <w:p w14:paraId="31DE395E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Evaluation Criteria for Selecting a Platform</w:t>
      </w:r>
    </w:p>
    <w:p w14:paraId="354BAAFC" w14:textId="77777777" w:rsidR="00950DA2" w:rsidRPr="00950DA2" w:rsidRDefault="00950DA2" w:rsidP="00950D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Does it support your specific business model (including mobile/subscription)?</w:t>
      </w:r>
    </w:p>
    <w:p w14:paraId="32EB453D" w14:textId="77777777" w:rsidR="00950DA2" w:rsidRPr="00950DA2" w:rsidRDefault="00950DA2" w:rsidP="00950D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Performance and scalability under peak traffic</w:t>
      </w:r>
    </w:p>
    <w:p w14:paraId="06CBF7C6" w14:textId="77777777" w:rsidR="00950DA2" w:rsidRPr="00950DA2" w:rsidRDefault="00950DA2" w:rsidP="00950D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Integration with existing systems (ERP, CRM, inventory)</w:t>
      </w:r>
    </w:p>
    <w:p w14:paraId="59ED2CC3" w14:textId="77777777" w:rsidR="00950DA2" w:rsidRPr="00950DA2" w:rsidRDefault="00950DA2" w:rsidP="00950D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Compliance with standards (PCI-DSS for payments, accessibility laws)</w:t>
      </w:r>
    </w:p>
    <w:p w14:paraId="7ADB19C4" w14:textId="77777777" w:rsidR="00950DA2" w:rsidRPr="00950DA2" w:rsidRDefault="00950DA2" w:rsidP="00950D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Global and multicultural capabilities (multiple currencies, languages)</w:t>
      </w:r>
    </w:p>
    <w:p w14:paraId="427867BE" w14:textId="77777777" w:rsidR="00950DA2" w:rsidRPr="00950DA2" w:rsidRDefault="00950DA2" w:rsidP="00950D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Local tax and shipping rules</w:t>
      </w:r>
    </w:p>
    <w:p w14:paraId="2030C150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022AC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974D303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 What Annoys Customers on E-Commerce Sites</w:t>
      </w:r>
    </w:p>
    <w:p w14:paraId="61CFCF5D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This list is practical and worth remembering — these are the most common UX failures:</w:t>
      </w:r>
    </w:p>
    <w:p w14:paraId="7C53023E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issues:</w:t>
      </w:r>
    </w:p>
    <w:p w14:paraId="1789EE1A" w14:textId="77777777" w:rsidR="00950DA2" w:rsidRPr="00950DA2" w:rsidRDefault="00950DA2" w:rsidP="00950D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Requiring registration before viewing content or ordering</w:t>
      </w:r>
    </w:p>
    <w:p w14:paraId="21800C60" w14:textId="77777777" w:rsidR="00950DA2" w:rsidRPr="00950DA2" w:rsidRDefault="00950DA2" w:rsidP="00950D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Too many clicks to reach the product</w:t>
      </w:r>
    </w:p>
    <w:p w14:paraId="486789CE" w14:textId="77777777" w:rsidR="00950DA2" w:rsidRPr="00950DA2" w:rsidRDefault="00950DA2" w:rsidP="00950D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Forced ad/intro pages before content loads</w:t>
      </w:r>
    </w:p>
    <w:p w14:paraId="471E6FE3" w14:textId="77777777" w:rsidR="00950DA2" w:rsidRPr="00950DA2" w:rsidRDefault="00950DA2" w:rsidP="00950D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Pop-ups and pop-under windows</w:t>
      </w:r>
    </w:p>
    <w:p w14:paraId="75B73F50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failures:</w:t>
      </w:r>
    </w:p>
    <w:p w14:paraId="1204D6D4" w14:textId="77777777" w:rsidR="00950DA2" w:rsidRPr="00950DA2" w:rsidRDefault="00950DA2" w:rsidP="00950D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Confusing navigation with no search function</w:t>
      </w:r>
    </w:p>
    <w:p w14:paraId="5EB232BE" w14:textId="77777777" w:rsidR="00950DA2" w:rsidRPr="00950DA2" w:rsidRDefault="00950DA2" w:rsidP="00950D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Broken links</w:t>
      </w:r>
    </w:p>
    <w:p w14:paraId="755197E9" w14:textId="77777777" w:rsidR="00950DA2" w:rsidRPr="00950DA2" w:rsidRDefault="00950DA2" w:rsidP="00950D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Inability to use browser's Back button</w:t>
      </w:r>
    </w:p>
    <w:p w14:paraId="563DAD45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problems:</w:t>
      </w:r>
    </w:p>
    <w:p w14:paraId="172D1200" w14:textId="77777777" w:rsidR="00950DA2" w:rsidRPr="00950DA2" w:rsidRDefault="00950DA2" w:rsidP="00950D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Slow loading pages</w:t>
      </w:r>
    </w:p>
    <w:p w14:paraId="37184CFD" w14:textId="77777777" w:rsidR="00950DA2" w:rsidRPr="00950DA2" w:rsidRDefault="00950DA2" w:rsidP="00950D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Out-of-date content</w:t>
      </w:r>
    </w:p>
    <w:p w14:paraId="3A4E4839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problems:</w:t>
      </w:r>
    </w:p>
    <w:p w14:paraId="68358307" w14:textId="77777777" w:rsidR="00950DA2" w:rsidRPr="00950DA2" w:rsidRDefault="00950DA2" w:rsidP="00950D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Unnecessary animation or auto-playing audio</w:t>
      </w:r>
    </w:p>
    <w:p w14:paraId="67F098F4" w14:textId="77777777" w:rsidR="00950DA2" w:rsidRPr="00950DA2" w:rsidRDefault="00950DA2" w:rsidP="00950D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Text not legible due to size, color, or contrast</w:t>
      </w:r>
    </w:p>
    <w:p w14:paraId="1428BAAF" w14:textId="77777777" w:rsidR="00950DA2" w:rsidRPr="00950DA2" w:rsidRDefault="00950DA2" w:rsidP="00950D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Unprofessional design elements</w:t>
      </w:r>
    </w:p>
    <w:p w14:paraId="798E9094" w14:textId="77777777" w:rsidR="00950DA2" w:rsidRPr="00950DA2" w:rsidRDefault="00950DA2" w:rsidP="00950D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Typos</w:t>
      </w:r>
    </w:p>
    <w:p w14:paraId="6D4D8921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failures:</w:t>
      </w:r>
    </w:p>
    <w:p w14:paraId="5292B17F" w14:textId="77777777" w:rsidR="00950DA2" w:rsidRPr="00950DA2" w:rsidRDefault="00950DA2" w:rsidP="00950D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No contact information (only a web form)</w:t>
      </w:r>
    </w:p>
    <w:p w14:paraId="60B02E60" w14:textId="77777777" w:rsidR="00950DA2" w:rsidRPr="00950DA2" w:rsidRDefault="00950DA2" w:rsidP="00950D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No clear returns policy</w:t>
      </w:r>
    </w:p>
    <w:p w14:paraId="61EFFF86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1A740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2AB209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 The Eight Factors of Successful E-Commerce Site Design</w:t>
      </w:r>
    </w:p>
    <w:tbl>
      <w:tblPr>
        <w:tblStyle w:val="TableGridLight"/>
        <w:tblW w:w="9715" w:type="dxa"/>
        <w:tblLook w:val="04A0" w:firstRow="1" w:lastRow="0" w:firstColumn="1" w:lastColumn="0" w:noHBand="0" w:noVBand="1"/>
      </w:tblPr>
      <w:tblGrid>
        <w:gridCol w:w="2952"/>
        <w:gridCol w:w="6763"/>
      </w:tblGrid>
      <w:tr w:rsidR="00950DA2" w:rsidRPr="00950DA2" w14:paraId="67B0F332" w14:textId="77777777" w:rsidTr="0072618B">
        <w:tc>
          <w:tcPr>
            <w:tcW w:w="0" w:type="auto"/>
            <w:hideMark/>
          </w:tcPr>
          <w:p w14:paraId="33FCF4DD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Factor</w:t>
            </w:r>
          </w:p>
        </w:tc>
        <w:tc>
          <w:tcPr>
            <w:tcW w:w="6763" w:type="dxa"/>
            <w:hideMark/>
          </w:tcPr>
          <w:p w14:paraId="0A4A83DA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Means</w:t>
            </w:r>
          </w:p>
        </w:tc>
      </w:tr>
      <w:tr w:rsidR="00950DA2" w:rsidRPr="00950DA2" w14:paraId="3C7E1145" w14:textId="77777777" w:rsidTr="0072618B">
        <w:trPr>
          <w:trHeight w:val="611"/>
        </w:trPr>
        <w:tc>
          <w:tcPr>
            <w:tcW w:w="0" w:type="auto"/>
            <w:hideMark/>
          </w:tcPr>
          <w:p w14:paraId="0A6EBD6D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Functionality</w:t>
            </w:r>
          </w:p>
        </w:tc>
        <w:tc>
          <w:tcPr>
            <w:tcW w:w="6763" w:type="dxa"/>
            <w:hideMark/>
          </w:tcPr>
          <w:p w14:paraId="5565C68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Pages load quickly, work correctly, guide customers toward products</w:t>
            </w:r>
          </w:p>
        </w:tc>
      </w:tr>
      <w:tr w:rsidR="00950DA2" w:rsidRPr="00950DA2" w14:paraId="686600F1" w14:textId="77777777" w:rsidTr="0072618B">
        <w:trPr>
          <w:trHeight w:val="404"/>
        </w:trPr>
        <w:tc>
          <w:tcPr>
            <w:tcW w:w="0" w:type="auto"/>
            <w:hideMark/>
          </w:tcPr>
          <w:p w14:paraId="4B6950F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Informational</w:t>
            </w:r>
          </w:p>
        </w:tc>
        <w:tc>
          <w:tcPr>
            <w:tcW w:w="6763" w:type="dxa"/>
            <w:hideMark/>
          </w:tcPr>
          <w:p w14:paraId="2253155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Easy-to-find links about the company and products</w:t>
            </w:r>
          </w:p>
        </w:tc>
      </w:tr>
      <w:tr w:rsidR="00950DA2" w:rsidRPr="00950DA2" w14:paraId="5D730DF8" w14:textId="77777777" w:rsidTr="0072618B">
        <w:trPr>
          <w:trHeight w:val="377"/>
        </w:trPr>
        <w:tc>
          <w:tcPr>
            <w:tcW w:w="0" w:type="auto"/>
            <w:hideMark/>
          </w:tcPr>
          <w:p w14:paraId="2C3F1E0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Ease of use</w:t>
            </w:r>
          </w:p>
        </w:tc>
        <w:tc>
          <w:tcPr>
            <w:tcW w:w="6763" w:type="dxa"/>
            <w:hideMark/>
          </w:tcPr>
          <w:p w14:paraId="0C70C64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Intuitive, foolproof navigation</w:t>
            </w:r>
          </w:p>
        </w:tc>
      </w:tr>
      <w:tr w:rsidR="00950DA2" w:rsidRPr="00950DA2" w14:paraId="096B484F" w14:textId="77777777" w:rsidTr="0072618B">
        <w:trPr>
          <w:trHeight w:val="359"/>
        </w:trPr>
        <w:tc>
          <w:tcPr>
            <w:tcW w:w="0" w:type="auto"/>
            <w:hideMark/>
          </w:tcPr>
          <w:p w14:paraId="21EBD92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Redundant navigation</w:t>
            </w:r>
          </w:p>
        </w:tc>
        <w:tc>
          <w:tcPr>
            <w:tcW w:w="6763" w:type="dxa"/>
            <w:hideMark/>
          </w:tcPr>
          <w:p w14:paraId="6FF79DBD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paths to the same content (breadcrumbs, search, menus)</w:t>
            </w:r>
          </w:p>
        </w:tc>
      </w:tr>
      <w:tr w:rsidR="00950DA2" w:rsidRPr="00950DA2" w14:paraId="1B63E9FF" w14:textId="77777777" w:rsidTr="0072618B">
        <w:trPr>
          <w:trHeight w:val="350"/>
        </w:trPr>
        <w:tc>
          <w:tcPr>
            <w:tcW w:w="0" w:type="auto"/>
            <w:hideMark/>
          </w:tcPr>
          <w:p w14:paraId="73C1C0B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Ease of purchase</w:t>
            </w:r>
          </w:p>
        </w:tc>
        <w:tc>
          <w:tcPr>
            <w:tcW w:w="6763" w:type="dxa"/>
            <w:hideMark/>
          </w:tcPr>
          <w:p w14:paraId="6B0AE0E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or two clicks from product to completed purchase</w:t>
            </w:r>
          </w:p>
        </w:tc>
      </w:tr>
      <w:tr w:rsidR="00950DA2" w:rsidRPr="00950DA2" w14:paraId="19E21268" w14:textId="77777777" w:rsidTr="0072618B">
        <w:trPr>
          <w:trHeight w:val="620"/>
        </w:trPr>
        <w:tc>
          <w:tcPr>
            <w:tcW w:w="0" w:type="auto"/>
            <w:hideMark/>
          </w:tcPr>
          <w:p w14:paraId="6314A5E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Multi-browser functionality</w:t>
            </w:r>
          </w:p>
        </w:tc>
        <w:tc>
          <w:tcPr>
            <w:tcW w:w="6763" w:type="dxa"/>
            <w:hideMark/>
          </w:tcPr>
          <w:p w14:paraId="2A2CF5E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works across Chrome, Safari, Firefox, Edge</w:t>
            </w:r>
          </w:p>
        </w:tc>
      </w:tr>
      <w:tr w:rsidR="00950DA2" w:rsidRPr="00950DA2" w14:paraId="4CA33269" w14:textId="77777777" w:rsidTr="0072618B">
        <w:trPr>
          <w:trHeight w:val="350"/>
        </w:trPr>
        <w:tc>
          <w:tcPr>
            <w:tcW w:w="0" w:type="auto"/>
            <w:hideMark/>
          </w:tcPr>
          <w:p w14:paraId="10E8ECD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Simple graphics</w:t>
            </w:r>
          </w:p>
        </w:tc>
        <w:tc>
          <w:tcPr>
            <w:tcW w:w="6763" w:type="dxa"/>
            <w:hideMark/>
          </w:tcPr>
          <w:p w14:paraId="52D1908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distracting, uncontrollable visuals or sounds</w:t>
            </w:r>
          </w:p>
        </w:tc>
      </w:tr>
      <w:tr w:rsidR="00950DA2" w:rsidRPr="00950DA2" w14:paraId="491F2034" w14:textId="77777777" w:rsidTr="0072618B">
        <w:trPr>
          <w:trHeight w:val="431"/>
        </w:trPr>
        <w:tc>
          <w:tcPr>
            <w:tcW w:w="0" w:type="auto"/>
            <w:hideMark/>
          </w:tcPr>
          <w:p w14:paraId="2BD1C10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Legible text</w:t>
            </w:r>
          </w:p>
        </w:tc>
        <w:tc>
          <w:tcPr>
            <w:tcW w:w="6763" w:type="dxa"/>
            <w:hideMark/>
          </w:tcPr>
          <w:p w14:paraId="28E7366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 doesn't interfere with readability</w:t>
            </w:r>
          </w:p>
        </w:tc>
      </w:tr>
    </w:tbl>
    <w:p w14:paraId="4A233E5C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662BF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51C3699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31. Mobile E-Commerce — Platforms and Strategy</w:t>
      </w:r>
    </w:p>
    <w:p w14:paraId="666769FD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Mobile Presence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56"/>
        <w:gridCol w:w="3138"/>
        <w:gridCol w:w="1294"/>
        <w:gridCol w:w="3562"/>
      </w:tblGrid>
      <w:tr w:rsidR="00950DA2" w:rsidRPr="00950DA2" w14:paraId="35561B48" w14:textId="77777777" w:rsidTr="00950DA2">
        <w:tc>
          <w:tcPr>
            <w:tcW w:w="0" w:type="auto"/>
            <w:hideMark/>
          </w:tcPr>
          <w:p w14:paraId="285A0A05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13F2601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EA1B315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hideMark/>
          </w:tcPr>
          <w:p w14:paraId="6C5FE160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Capabilities</w:t>
            </w:r>
          </w:p>
        </w:tc>
      </w:tr>
      <w:tr w:rsidR="00950DA2" w:rsidRPr="00950DA2" w14:paraId="4C4E74E0" w14:textId="77777777" w:rsidTr="00950DA2">
        <w:tc>
          <w:tcPr>
            <w:tcW w:w="0" w:type="auto"/>
            <w:hideMark/>
          </w:tcPr>
          <w:p w14:paraId="4361794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Mobile website</w:t>
            </w:r>
          </w:p>
        </w:tc>
        <w:tc>
          <w:tcPr>
            <w:tcW w:w="0" w:type="auto"/>
            <w:hideMark/>
          </w:tcPr>
          <w:p w14:paraId="0D76E773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Responsive version of your existing site</w:t>
            </w:r>
          </w:p>
        </w:tc>
        <w:tc>
          <w:tcPr>
            <w:tcW w:w="0" w:type="auto"/>
            <w:hideMark/>
          </w:tcPr>
          <w:p w14:paraId="2599D8E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Lowest</w:t>
            </w:r>
          </w:p>
        </w:tc>
        <w:tc>
          <w:tcPr>
            <w:tcW w:w="0" w:type="auto"/>
            <w:hideMark/>
          </w:tcPr>
          <w:p w14:paraId="1A23039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browsing, limited hardware access</w:t>
            </w:r>
          </w:p>
        </w:tc>
      </w:tr>
      <w:tr w:rsidR="00950DA2" w:rsidRPr="00950DA2" w14:paraId="1A956504" w14:textId="77777777" w:rsidTr="00950DA2">
        <w:tc>
          <w:tcPr>
            <w:tcW w:w="0" w:type="auto"/>
            <w:hideMark/>
          </w:tcPr>
          <w:p w14:paraId="78E6A33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Mobile web app</w:t>
            </w:r>
          </w:p>
        </w:tc>
        <w:tc>
          <w:tcPr>
            <w:tcW w:w="0" w:type="auto"/>
            <w:hideMark/>
          </w:tcPr>
          <w:p w14:paraId="4310801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Browser-based app using HTML5 APIs</w:t>
            </w:r>
          </w:p>
        </w:tc>
        <w:tc>
          <w:tcPr>
            <w:tcW w:w="0" w:type="auto"/>
            <w:hideMark/>
          </w:tcPr>
          <w:p w14:paraId="6B100AF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18085A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access some device APIs (camera, GPS)</w:t>
            </w:r>
          </w:p>
        </w:tc>
      </w:tr>
      <w:tr w:rsidR="00950DA2" w:rsidRPr="00950DA2" w14:paraId="0AEF2427" w14:textId="77777777" w:rsidTr="00950DA2">
        <w:tc>
          <w:tcPr>
            <w:tcW w:w="0" w:type="auto"/>
            <w:hideMark/>
          </w:tcPr>
          <w:p w14:paraId="7051072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Native app</w:t>
            </w:r>
          </w:p>
        </w:tc>
        <w:tc>
          <w:tcPr>
            <w:tcW w:w="0" w:type="auto"/>
            <w:hideMark/>
          </w:tcPr>
          <w:p w14:paraId="6F8BF53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 specifically for iOS or Android</w:t>
            </w:r>
          </w:p>
        </w:tc>
        <w:tc>
          <w:tcPr>
            <w:tcW w:w="0" w:type="auto"/>
            <w:hideMark/>
          </w:tcPr>
          <w:p w14:paraId="674B835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</w:t>
            </w:r>
          </w:p>
        </w:tc>
        <w:tc>
          <w:tcPr>
            <w:tcW w:w="0" w:type="auto"/>
            <w:hideMark/>
          </w:tcPr>
          <w:p w14:paraId="56FB8A2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device hardware access, works offline, best performance</w:t>
            </w:r>
          </w:p>
        </w:tc>
      </w:tr>
      <w:tr w:rsidR="00950DA2" w:rsidRPr="00950DA2" w14:paraId="76E94D70" w14:textId="77777777" w:rsidTr="00950DA2">
        <w:tc>
          <w:tcPr>
            <w:tcW w:w="0" w:type="auto"/>
            <w:hideMark/>
          </w:tcPr>
          <w:p w14:paraId="134AB1E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Hybrid app</w:t>
            </w:r>
          </w:p>
        </w:tc>
        <w:tc>
          <w:tcPr>
            <w:tcW w:w="0" w:type="auto"/>
            <w:hideMark/>
          </w:tcPr>
          <w:p w14:paraId="3398AF0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Native container running HTML5/CSS/JS inside</w:t>
            </w:r>
          </w:p>
        </w:tc>
        <w:tc>
          <w:tcPr>
            <w:tcW w:w="0" w:type="auto"/>
            <w:hideMark/>
          </w:tcPr>
          <w:p w14:paraId="0380A3C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Medium-high</w:t>
            </w:r>
          </w:p>
        </w:tc>
        <w:tc>
          <w:tcPr>
            <w:tcW w:w="0" w:type="auto"/>
            <w:hideMark/>
          </w:tcPr>
          <w:p w14:paraId="7916B34B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Combines web development speed with near-native capabilities</w:t>
            </w:r>
          </w:p>
        </w:tc>
      </w:tr>
    </w:tbl>
    <w:p w14:paraId="6F4CB201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Approaches</w:t>
      </w:r>
    </w:p>
    <w:p w14:paraId="6C55B4FD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First Design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Design for the smallest screen first, then scale up to desktop. Forces you to prioritize — only essential content makes it. This is now the industry standard approach.</w:t>
      </w:r>
    </w:p>
    <w:p w14:paraId="2F0D4C04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 Web Design (RWD)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: One codebase, CSS media queries adjust layout based on screen size. Efficient and maintainable.</w:t>
      </w:r>
    </w:p>
    <w:p w14:paraId="2C2A03E8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Web Design (AWD)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: Server detects the device type and delivers a </w:t>
      </w: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different template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optimized for that device. More control, more complexity.</w:t>
      </w:r>
    </w:p>
    <w:p w14:paraId="62E49593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Unique Mobile Design Constraints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46"/>
        <w:gridCol w:w="7204"/>
      </w:tblGrid>
      <w:tr w:rsidR="00950DA2" w:rsidRPr="00950DA2" w14:paraId="423217D7" w14:textId="77777777" w:rsidTr="004D095D">
        <w:tc>
          <w:tcPr>
            <w:tcW w:w="0" w:type="auto"/>
            <w:hideMark/>
          </w:tcPr>
          <w:p w14:paraId="764B0E60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</w:t>
            </w:r>
          </w:p>
        </w:tc>
        <w:tc>
          <w:tcPr>
            <w:tcW w:w="0" w:type="auto"/>
            <w:hideMark/>
          </w:tcPr>
          <w:p w14:paraId="3873813F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Implication</w:t>
            </w:r>
          </w:p>
        </w:tc>
      </w:tr>
      <w:tr w:rsidR="00950DA2" w:rsidRPr="00950DA2" w14:paraId="0B4CE740" w14:textId="77777777" w:rsidTr="004D095D">
        <w:tc>
          <w:tcPr>
            <w:tcW w:w="0" w:type="auto"/>
            <w:hideMark/>
          </w:tcPr>
          <w:p w14:paraId="16C977A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Smaller hardware</w:t>
            </w:r>
          </w:p>
        </w:tc>
        <w:tc>
          <w:tcPr>
            <w:tcW w:w="0" w:type="auto"/>
            <w:hideMark/>
          </w:tcPr>
          <w:p w14:paraId="4A005F1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storage, processing power</w:t>
            </w:r>
          </w:p>
        </w:tc>
      </w:tr>
      <w:tr w:rsidR="00950DA2" w:rsidRPr="00950DA2" w14:paraId="5172E8AA" w14:textId="77777777" w:rsidTr="004D095D">
        <w:tc>
          <w:tcPr>
            <w:tcW w:w="0" w:type="auto"/>
            <w:hideMark/>
          </w:tcPr>
          <w:p w14:paraId="20503953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Slower connectivity</w:t>
            </w:r>
          </w:p>
        </w:tc>
        <w:tc>
          <w:tcPr>
            <w:tcW w:w="0" w:type="auto"/>
            <w:hideMark/>
          </w:tcPr>
          <w:p w14:paraId="40B3EC0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 file sizes aggressively; minimize HTTP requests</w:t>
            </w:r>
          </w:p>
        </w:tc>
      </w:tr>
      <w:tr w:rsidR="00950DA2" w:rsidRPr="00950DA2" w14:paraId="00AAD5B7" w14:textId="77777777" w:rsidTr="004D095D">
        <w:tc>
          <w:tcPr>
            <w:tcW w:w="0" w:type="auto"/>
            <w:hideMark/>
          </w:tcPr>
          <w:p w14:paraId="4054A1F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Small displays</w:t>
            </w:r>
          </w:p>
        </w:tc>
        <w:tc>
          <w:tcPr>
            <w:tcW w:w="0" w:type="auto"/>
            <w:hideMark/>
          </w:tcPr>
          <w:p w14:paraId="09D6634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Simplify — ruthlessly remove non-essential elements</w:t>
            </w:r>
          </w:p>
        </w:tc>
      </w:tr>
      <w:tr w:rsidR="00950DA2" w:rsidRPr="00950DA2" w14:paraId="32E6A033" w14:textId="77777777" w:rsidTr="004D095D">
        <w:tc>
          <w:tcPr>
            <w:tcW w:w="0" w:type="auto"/>
            <w:hideMark/>
          </w:tcPr>
          <w:p w14:paraId="34D56ED3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Touch interface</w:t>
            </w:r>
          </w:p>
        </w:tc>
        <w:tc>
          <w:tcPr>
            <w:tcW w:w="0" w:type="auto"/>
            <w:hideMark/>
          </w:tcPr>
          <w:p w14:paraId="7B0967F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 need to be larger; hover states don't exist; swipe gestures replace clicks</w:t>
            </w:r>
          </w:p>
        </w:tc>
      </w:tr>
    </w:tbl>
    <w:p w14:paraId="549C936D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Cross-Platform Development Tools</w:t>
      </w:r>
    </w:p>
    <w:p w14:paraId="15D0A0B4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If you want one codebase that runs on both iOS and Android:</w:t>
      </w:r>
    </w:p>
    <w:p w14:paraId="7FB1E6A3" w14:textId="77777777" w:rsidR="00950DA2" w:rsidRPr="00950DA2" w:rsidRDefault="00950DA2" w:rsidP="00950D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Flutter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(Google) — Dart language, excellent performance</w:t>
      </w:r>
    </w:p>
    <w:p w14:paraId="66EA05D5" w14:textId="77777777" w:rsidR="00950DA2" w:rsidRPr="00950DA2" w:rsidRDefault="00950DA2" w:rsidP="00950D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Native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(Meta) — JavaScript, largest community</w:t>
      </w:r>
    </w:p>
    <w:p w14:paraId="3AEE9791" w14:textId="77777777" w:rsidR="00950DA2" w:rsidRPr="00950DA2" w:rsidRDefault="00950DA2" w:rsidP="00950D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PhoneGap / Cordova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Web technologies packaged as native app</w:t>
      </w:r>
    </w:p>
    <w:p w14:paraId="6E3971AF" w14:textId="77777777" w:rsidR="00950DA2" w:rsidRPr="00950DA2" w:rsidRDefault="00950DA2" w:rsidP="00950D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Axway Appcelerator, Appery.io</w:t>
      </w:r>
      <w:r w:rsidRPr="00950DA2">
        <w:rPr>
          <w:rFonts w:ascii="Times New Roman" w:eastAsia="Times New Roman" w:hAnsi="Times New Roman" w:cs="Times New Roman"/>
          <w:kern w:val="0"/>
          <w14:ligatures w14:val="none"/>
        </w:rPr>
        <w:t xml:space="preserve"> — More enterprise-focused</w:t>
      </w:r>
    </w:p>
    <w:p w14:paraId="2CCB48E0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Native development (Swift/Objective-C for iOS, Kotlin/Java for Android) gives the best performance and full platform capabilities but requires separate codebases.</w:t>
      </w:r>
    </w:p>
    <w:p w14:paraId="0DB78E6C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and Cost Tradeoffs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43"/>
        <w:gridCol w:w="1030"/>
        <w:gridCol w:w="1549"/>
        <w:gridCol w:w="2495"/>
      </w:tblGrid>
      <w:tr w:rsidR="00950DA2" w:rsidRPr="00950DA2" w14:paraId="4D3CE8E9" w14:textId="77777777" w:rsidTr="004D095D">
        <w:tc>
          <w:tcPr>
            <w:tcW w:w="0" w:type="auto"/>
            <w:hideMark/>
          </w:tcPr>
          <w:p w14:paraId="55DF7EEE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hideMark/>
          </w:tcPr>
          <w:p w14:paraId="7A15450D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hideMark/>
          </w:tcPr>
          <w:p w14:paraId="1D0706B3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3198C7FC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</w:tr>
      <w:tr w:rsidR="00950DA2" w:rsidRPr="00950DA2" w14:paraId="2A7DA101" w14:textId="77777777" w:rsidTr="004D095D">
        <w:tc>
          <w:tcPr>
            <w:tcW w:w="0" w:type="auto"/>
            <w:hideMark/>
          </w:tcPr>
          <w:p w14:paraId="34C00EBB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Responsive mobile website</w:t>
            </w:r>
          </w:p>
        </w:tc>
        <w:tc>
          <w:tcPr>
            <w:tcW w:w="0" w:type="auto"/>
            <w:hideMark/>
          </w:tcPr>
          <w:p w14:paraId="4701FED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Lowest</w:t>
            </w:r>
          </w:p>
        </w:tc>
        <w:tc>
          <w:tcPr>
            <w:tcW w:w="0" w:type="auto"/>
            <w:hideMark/>
          </w:tcPr>
          <w:p w14:paraId="329A4EF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hideMark/>
          </w:tcPr>
          <w:p w14:paraId="64D3C01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device access</w:t>
            </w:r>
          </w:p>
        </w:tc>
      </w:tr>
      <w:tr w:rsidR="00950DA2" w:rsidRPr="00950DA2" w14:paraId="2D64037D" w14:textId="77777777" w:rsidTr="004D095D">
        <w:tc>
          <w:tcPr>
            <w:tcW w:w="0" w:type="auto"/>
            <w:hideMark/>
          </w:tcPr>
          <w:p w14:paraId="30966AF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web app</w:t>
            </w:r>
          </w:p>
        </w:tc>
        <w:tc>
          <w:tcPr>
            <w:tcW w:w="0" w:type="auto"/>
            <w:hideMark/>
          </w:tcPr>
          <w:p w14:paraId="159384F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761BB4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hideMark/>
          </w:tcPr>
          <w:p w14:paraId="5B5A2C5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device access</w:t>
            </w:r>
          </w:p>
        </w:tc>
      </w:tr>
      <w:tr w:rsidR="00950DA2" w:rsidRPr="00950DA2" w14:paraId="14893F8B" w14:textId="77777777" w:rsidTr="004D095D">
        <w:tc>
          <w:tcPr>
            <w:tcW w:w="0" w:type="auto"/>
            <w:hideMark/>
          </w:tcPr>
          <w:p w14:paraId="70E68BE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Native app</w:t>
            </w:r>
          </w:p>
        </w:tc>
        <w:tc>
          <w:tcPr>
            <w:tcW w:w="0" w:type="auto"/>
            <w:hideMark/>
          </w:tcPr>
          <w:p w14:paraId="57911CC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</w:t>
            </w:r>
          </w:p>
        </w:tc>
        <w:tc>
          <w:tcPr>
            <w:tcW w:w="0" w:type="auto"/>
            <w:hideMark/>
          </w:tcPr>
          <w:p w14:paraId="750A5A5B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</w:t>
            </w:r>
          </w:p>
        </w:tc>
        <w:tc>
          <w:tcPr>
            <w:tcW w:w="0" w:type="auto"/>
            <w:hideMark/>
          </w:tcPr>
          <w:p w14:paraId="2939414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device access</w:t>
            </w:r>
          </w:p>
        </w:tc>
      </w:tr>
    </w:tbl>
    <w:p w14:paraId="705784AB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kern w:val="0"/>
          <w14:ligatures w14:val="none"/>
        </w:rPr>
        <w:t>For most e-commerce businesses: start with responsive design, build a native app once you have validated product-market fit and have the budget to justify it.</w:t>
      </w:r>
    </w:p>
    <w:p w14:paraId="688997C5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C4AE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903FF4" w14:textId="77777777" w:rsidR="00950DA2" w:rsidRPr="00950DA2" w:rsidRDefault="00950DA2" w:rsidP="00950D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0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REFERENCE: KEY TERMS GLOSSARY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29"/>
        <w:gridCol w:w="6721"/>
      </w:tblGrid>
      <w:tr w:rsidR="00950DA2" w:rsidRPr="00950DA2" w14:paraId="0366DA24" w14:textId="77777777" w:rsidTr="00950DA2">
        <w:tc>
          <w:tcPr>
            <w:tcW w:w="0" w:type="auto"/>
            <w:hideMark/>
          </w:tcPr>
          <w:p w14:paraId="15F22FE3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0723CC72" w14:textId="77777777" w:rsidR="00950DA2" w:rsidRPr="00950DA2" w:rsidRDefault="00950DA2" w:rsidP="00950D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950DA2" w:rsidRPr="00950DA2" w14:paraId="08A6DEF6" w14:textId="77777777" w:rsidTr="00950DA2">
        <w:tc>
          <w:tcPr>
            <w:tcW w:w="0" w:type="auto"/>
            <w:hideMark/>
          </w:tcPr>
          <w:p w14:paraId="1BCB531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E-Commerce</w:t>
            </w:r>
          </w:p>
        </w:tc>
        <w:tc>
          <w:tcPr>
            <w:tcW w:w="0" w:type="auto"/>
            <w:hideMark/>
          </w:tcPr>
          <w:p w14:paraId="623E3C9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Digitally enabled commercial transactions between organizations and individuals</w:t>
            </w:r>
          </w:p>
        </w:tc>
      </w:tr>
      <w:tr w:rsidR="00950DA2" w:rsidRPr="00950DA2" w14:paraId="6E4E214A" w14:textId="77777777" w:rsidTr="00950DA2">
        <w:tc>
          <w:tcPr>
            <w:tcW w:w="0" w:type="auto"/>
            <w:hideMark/>
          </w:tcPr>
          <w:p w14:paraId="04C42F6E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E-Business</w:t>
            </w:r>
          </w:p>
        </w:tc>
        <w:tc>
          <w:tcPr>
            <w:tcW w:w="0" w:type="auto"/>
            <w:hideMark/>
          </w:tcPr>
          <w:p w14:paraId="755C3AF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Digital enabling of </w:t>
            </w:r>
            <w:r w:rsidRPr="00950DA2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internal</w:t>
            </w: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business processes</w:t>
            </w:r>
          </w:p>
        </w:tc>
      </w:tr>
      <w:tr w:rsidR="00950DA2" w:rsidRPr="00950DA2" w14:paraId="7E905B1A" w14:textId="77777777" w:rsidTr="00950DA2">
        <w:tc>
          <w:tcPr>
            <w:tcW w:w="0" w:type="auto"/>
            <w:hideMark/>
          </w:tcPr>
          <w:p w14:paraId="466009B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Disintermediation</w:t>
            </w:r>
          </w:p>
        </w:tc>
        <w:tc>
          <w:tcPr>
            <w:tcW w:w="0" w:type="auto"/>
            <w:hideMark/>
          </w:tcPr>
          <w:p w14:paraId="6D62B39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Removing middlemen from the supply chain</w:t>
            </w:r>
          </w:p>
        </w:tc>
      </w:tr>
      <w:tr w:rsidR="00950DA2" w:rsidRPr="00950DA2" w14:paraId="4F865B86" w14:textId="77777777" w:rsidTr="00950DA2">
        <w:tc>
          <w:tcPr>
            <w:tcW w:w="0" w:type="auto"/>
            <w:hideMark/>
          </w:tcPr>
          <w:p w14:paraId="0303FDF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 Proposition</w:t>
            </w:r>
          </w:p>
        </w:tc>
        <w:tc>
          <w:tcPr>
            <w:tcW w:w="0" w:type="auto"/>
            <w:hideMark/>
          </w:tcPr>
          <w:p w14:paraId="4B31C60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reason a customer chooses you over competitors</w:t>
            </w:r>
          </w:p>
        </w:tc>
      </w:tr>
      <w:tr w:rsidR="00950DA2" w:rsidRPr="00950DA2" w14:paraId="551D96F6" w14:textId="77777777" w:rsidTr="00950DA2">
        <w:tc>
          <w:tcPr>
            <w:tcW w:w="0" w:type="auto"/>
            <w:hideMark/>
          </w:tcPr>
          <w:p w14:paraId="70720CE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Model</w:t>
            </w:r>
          </w:p>
        </w:tc>
        <w:tc>
          <w:tcPr>
            <w:tcW w:w="0" w:type="auto"/>
            <w:hideMark/>
          </w:tcPr>
          <w:p w14:paraId="6264EE7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mechanism by which a firm earns money</w:t>
            </w:r>
          </w:p>
        </w:tc>
      </w:tr>
      <w:tr w:rsidR="00950DA2" w:rsidRPr="00950DA2" w14:paraId="3FA7393B" w14:textId="77777777" w:rsidTr="00950DA2">
        <w:tc>
          <w:tcPr>
            <w:tcW w:w="0" w:type="auto"/>
            <w:hideMark/>
          </w:tcPr>
          <w:p w14:paraId="6B3530A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Marketspace</w:t>
            </w:r>
          </w:p>
        </w:tc>
        <w:tc>
          <w:tcPr>
            <w:tcW w:w="0" w:type="auto"/>
            <w:hideMark/>
          </w:tcPr>
          <w:p w14:paraId="7297ABD0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area of commercial activity</w:t>
            </w:r>
          </w:p>
        </w:tc>
      </w:tr>
      <w:tr w:rsidR="00950DA2" w:rsidRPr="00950DA2" w14:paraId="00EBEBE0" w14:textId="77777777" w:rsidTr="00950DA2">
        <w:tc>
          <w:tcPr>
            <w:tcW w:w="0" w:type="auto"/>
            <w:hideMark/>
          </w:tcPr>
          <w:p w14:paraId="0D4B713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First-Mover Advantage</w:t>
            </w:r>
          </w:p>
        </w:tc>
        <w:tc>
          <w:tcPr>
            <w:tcW w:w="0" w:type="auto"/>
            <w:hideMark/>
          </w:tcPr>
          <w:p w14:paraId="22430A3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Benefit gained by being first in a market</w:t>
            </w:r>
          </w:p>
        </w:tc>
      </w:tr>
      <w:tr w:rsidR="00950DA2" w:rsidRPr="00950DA2" w14:paraId="1F2B3F9E" w14:textId="77777777" w:rsidTr="00950DA2">
        <w:tc>
          <w:tcPr>
            <w:tcW w:w="0" w:type="auto"/>
            <w:hideMark/>
          </w:tcPr>
          <w:p w14:paraId="75C4A89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Friction-Free Commerce</w:t>
            </w:r>
          </w:p>
        </w:tc>
        <w:tc>
          <w:tcPr>
            <w:tcW w:w="0" w:type="auto"/>
            <w:hideMark/>
          </w:tcPr>
          <w:p w14:paraId="1483CBB9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Seamless, obstacle-free buying experience</w:t>
            </w:r>
          </w:p>
        </w:tc>
      </w:tr>
      <w:tr w:rsidR="00950DA2" w:rsidRPr="00950DA2" w14:paraId="4EAE23F4" w14:textId="77777777" w:rsidTr="00950DA2">
        <w:tc>
          <w:tcPr>
            <w:tcW w:w="0" w:type="auto"/>
            <w:hideMark/>
          </w:tcPr>
          <w:p w14:paraId="593447D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 Transparency</w:t>
            </w:r>
          </w:p>
        </w:tc>
        <w:tc>
          <w:tcPr>
            <w:tcW w:w="0" w:type="auto"/>
            <w:hideMark/>
          </w:tcPr>
          <w:p w14:paraId="45B5133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Clearly displaying all costs to consumers</w:t>
            </w:r>
          </w:p>
        </w:tc>
      </w:tr>
      <w:tr w:rsidR="00950DA2" w:rsidRPr="00950DA2" w14:paraId="5403256C" w14:textId="77777777" w:rsidTr="00950DA2">
        <w:tc>
          <w:tcPr>
            <w:tcW w:w="0" w:type="auto"/>
            <w:hideMark/>
          </w:tcPr>
          <w:p w14:paraId="09A629B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Freemium</w:t>
            </w:r>
          </w:p>
        </w:tc>
        <w:tc>
          <w:tcPr>
            <w:tcW w:w="0" w:type="auto"/>
            <w:hideMark/>
          </w:tcPr>
          <w:p w14:paraId="469B6F2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product free; premium features paid</w:t>
            </w:r>
          </w:p>
        </w:tc>
      </w:tr>
      <w:tr w:rsidR="00950DA2" w:rsidRPr="00950DA2" w14:paraId="654A0795" w14:textId="77777777" w:rsidTr="00950DA2">
        <w:tc>
          <w:tcPr>
            <w:tcW w:w="0" w:type="auto"/>
            <w:hideMark/>
          </w:tcPr>
          <w:p w14:paraId="17BF714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MRO Goods</w:t>
            </w:r>
          </w:p>
        </w:tc>
        <w:tc>
          <w:tcPr>
            <w:tcW w:w="0" w:type="auto"/>
            <w:hideMark/>
          </w:tcPr>
          <w:p w14:paraId="266AABB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Maintenance, Repair, Operations — indirect supplies businesses need</w:t>
            </w:r>
          </w:p>
        </w:tc>
      </w:tr>
      <w:tr w:rsidR="00950DA2" w:rsidRPr="00950DA2" w14:paraId="2C73588B" w14:textId="77777777" w:rsidTr="00950DA2">
        <w:tc>
          <w:tcPr>
            <w:tcW w:w="0" w:type="auto"/>
            <w:hideMark/>
          </w:tcPr>
          <w:p w14:paraId="6411CE3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Vortal</w:t>
            </w:r>
          </w:p>
        </w:tc>
        <w:tc>
          <w:tcPr>
            <w:tcW w:w="0" w:type="auto"/>
            <w:hideMark/>
          </w:tcPr>
          <w:p w14:paraId="1A222F0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Vertical portal — specialized for one industry</w:t>
            </w:r>
          </w:p>
        </w:tc>
      </w:tr>
      <w:tr w:rsidR="00950DA2" w:rsidRPr="00950DA2" w14:paraId="079C8C08" w14:textId="77777777" w:rsidTr="00950DA2">
        <w:tc>
          <w:tcPr>
            <w:tcW w:w="0" w:type="auto"/>
            <w:hideMark/>
          </w:tcPr>
          <w:p w14:paraId="6018920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Long Tail</w:t>
            </w:r>
          </w:p>
        </w:tc>
        <w:tc>
          <w:tcPr>
            <w:tcW w:w="0" w:type="auto"/>
            <w:hideMark/>
          </w:tcPr>
          <w:p w14:paraId="29A705F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Selling many niche products in small quantities (Amazon's strategy)</w:t>
            </w:r>
          </w:p>
        </w:tc>
      </w:tr>
      <w:tr w:rsidR="00950DA2" w:rsidRPr="00950DA2" w14:paraId="2E8846FA" w14:textId="77777777" w:rsidTr="00950DA2">
        <w:tc>
          <w:tcPr>
            <w:tcW w:w="0" w:type="auto"/>
            <w:hideMark/>
          </w:tcPr>
          <w:p w14:paraId="1BB4C455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Disruptive Technology</w:t>
            </w:r>
          </w:p>
        </w:tc>
        <w:tc>
          <w:tcPr>
            <w:tcW w:w="0" w:type="auto"/>
            <w:hideMark/>
          </w:tcPr>
          <w:p w14:paraId="00DCB7E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technology that displaces established ones</w:t>
            </w:r>
          </w:p>
        </w:tc>
      </w:tr>
      <w:tr w:rsidR="00950DA2" w:rsidRPr="00950DA2" w14:paraId="1F2BE97D" w14:textId="77777777" w:rsidTr="00950DA2">
        <w:tc>
          <w:tcPr>
            <w:tcW w:w="0" w:type="auto"/>
            <w:hideMark/>
          </w:tcPr>
          <w:p w14:paraId="3D17BCC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SDLC</w:t>
            </w:r>
          </w:p>
        </w:tc>
        <w:tc>
          <w:tcPr>
            <w:tcW w:w="0" w:type="auto"/>
            <w:hideMark/>
          </w:tcPr>
          <w:p w14:paraId="52B259CD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Systems Development Life Cycle — 5-step methodology for building systems</w:t>
            </w:r>
          </w:p>
        </w:tc>
      </w:tr>
      <w:tr w:rsidR="00950DA2" w:rsidRPr="00950DA2" w14:paraId="0554560C" w14:textId="77777777" w:rsidTr="00950DA2">
        <w:tc>
          <w:tcPr>
            <w:tcW w:w="0" w:type="auto"/>
            <w:hideMark/>
          </w:tcPr>
          <w:p w14:paraId="72A915FB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A/B Testing</w:t>
            </w:r>
          </w:p>
        </w:tc>
        <w:tc>
          <w:tcPr>
            <w:tcW w:w="0" w:type="auto"/>
            <w:hideMark/>
          </w:tcPr>
          <w:p w14:paraId="5BBD3984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Comparing two versions of a page to determine which performs better</w:t>
            </w:r>
          </w:p>
        </w:tc>
      </w:tr>
      <w:tr w:rsidR="00950DA2" w:rsidRPr="00950DA2" w14:paraId="40F7638A" w14:textId="77777777" w:rsidTr="00950DA2">
        <w:tc>
          <w:tcPr>
            <w:tcW w:w="0" w:type="auto"/>
            <w:hideMark/>
          </w:tcPr>
          <w:p w14:paraId="0F75BCB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CDN</w:t>
            </w:r>
          </w:p>
        </w:tc>
        <w:tc>
          <w:tcPr>
            <w:tcW w:w="0" w:type="auto"/>
            <w:hideMark/>
          </w:tcPr>
          <w:p w14:paraId="32D56E5B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Delivery Network — caches content globally for faster delivery</w:t>
            </w:r>
          </w:p>
        </w:tc>
      </w:tr>
      <w:tr w:rsidR="00950DA2" w:rsidRPr="00950DA2" w14:paraId="443BF086" w14:textId="77777777" w:rsidTr="00950DA2">
        <w:tc>
          <w:tcPr>
            <w:tcW w:w="0" w:type="auto"/>
            <w:hideMark/>
          </w:tcPr>
          <w:p w14:paraId="6DB26DB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RWD</w:t>
            </w:r>
          </w:p>
        </w:tc>
        <w:tc>
          <w:tcPr>
            <w:tcW w:w="0" w:type="auto"/>
            <w:hideMark/>
          </w:tcPr>
          <w:p w14:paraId="7128C5D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Responsive Web Design — CSS adapts layout to screen size</w:t>
            </w:r>
          </w:p>
        </w:tc>
      </w:tr>
      <w:tr w:rsidR="00950DA2" w:rsidRPr="00950DA2" w14:paraId="697EAAEE" w14:textId="77777777" w:rsidTr="00950DA2">
        <w:tc>
          <w:tcPr>
            <w:tcW w:w="0" w:type="auto"/>
            <w:hideMark/>
          </w:tcPr>
          <w:p w14:paraId="4A872FE7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AWD</w:t>
            </w:r>
          </w:p>
        </w:tc>
        <w:tc>
          <w:tcPr>
            <w:tcW w:w="0" w:type="auto"/>
            <w:hideMark/>
          </w:tcPr>
          <w:p w14:paraId="3F4587F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Adaptive Web Design — server delivers different templates per device</w:t>
            </w:r>
          </w:p>
        </w:tc>
      </w:tr>
      <w:tr w:rsidR="00950DA2" w:rsidRPr="00950DA2" w14:paraId="36EF846E" w14:textId="77777777" w:rsidTr="00950DA2">
        <w:tc>
          <w:tcPr>
            <w:tcW w:w="0" w:type="auto"/>
            <w:hideMark/>
          </w:tcPr>
          <w:p w14:paraId="3B706B3D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SEO</w:t>
            </w:r>
          </w:p>
        </w:tc>
        <w:tc>
          <w:tcPr>
            <w:tcW w:w="0" w:type="auto"/>
            <w:hideMark/>
          </w:tcPr>
          <w:p w14:paraId="62CEE9E3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Engine Optimization — earning organic (unpaid) search visibility</w:t>
            </w:r>
          </w:p>
        </w:tc>
      </w:tr>
      <w:tr w:rsidR="00950DA2" w:rsidRPr="00950DA2" w14:paraId="1A326F2B" w14:textId="77777777" w:rsidTr="00950DA2">
        <w:tc>
          <w:tcPr>
            <w:tcW w:w="0" w:type="auto"/>
            <w:hideMark/>
          </w:tcPr>
          <w:p w14:paraId="1DB8371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SEM</w:t>
            </w:r>
          </w:p>
        </w:tc>
        <w:tc>
          <w:tcPr>
            <w:tcW w:w="0" w:type="auto"/>
            <w:hideMark/>
          </w:tcPr>
          <w:p w14:paraId="3F256F7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Engine Marketing — paid search advertising</w:t>
            </w:r>
          </w:p>
        </w:tc>
      </w:tr>
      <w:tr w:rsidR="00950DA2" w:rsidRPr="00950DA2" w14:paraId="39A37D2E" w14:textId="77777777" w:rsidTr="00950DA2">
        <w:tc>
          <w:tcPr>
            <w:tcW w:w="0" w:type="auto"/>
            <w:hideMark/>
          </w:tcPr>
          <w:p w14:paraId="1BDF81E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PPC</w:t>
            </w:r>
          </w:p>
        </w:tc>
        <w:tc>
          <w:tcPr>
            <w:tcW w:w="0" w:type="auto"/>
            <w:hideMark/>
          </w:tcPr>
          <w:p w14:paraId="6887B7CF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Pay-Per-Click — pay only when ad is clicked</w:t>
            </w:r>
          </w:p>
        </w:tc>
      </w:tr>
      <w:tr w:rsidR="00950DA2" w:rsidRPr="00950DA2" w14:paraId="4DC2BCE4" w14:textId="77777777" w:rsidTr="00950DA2">
        <w:tc>
          <w:tcPr>
            <w:tcW w:w="0" w:type="auto"/>
            <w:hideMark/>
          </w:tcPr>
          <w:p w14:paraId="500626A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CRM</w:t>
            </w:r>
          </w:p>
        </w:tc>
        <w:tc>
          <w:tcPr>
            <w:tcW w:w="0" w:type="auto"/>
            <w:hideMark/>
          </w:tcPr>
          <w:p w14:paraId="17059F73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Relationship Management — system managing customer interactions</w:t>
            </w:r>
          </w:p>
        </w:tc>
      </w:tr>
      <w:tr w:rsidR="00950DA2" w:rsidRPr="00950DA2" w14:paraId="4224FBAA" w14:textId="77777777" w:rsidTr="00950DA2">
        <w:tc>
          <w:tcPr>
            <w:tcW w:w="0" w:type="auto"/>
            <w:hideMark/>
          </w:tcPr>
          <w:p w14:paraId="42D566EC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ERP</w:t>
            </w:r>
          </w:p>
        </w:tc>
        <w:tc>
          <w:tcPr>
            <w:tcW w:w="0" w:type="auto"/>
            <w:hideMark/>
          </w:tcPr>
          <w:p w14:paraId="0FDA3B63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Resource Planning — system integrating internal business operations</w:t>
            </w:r>
          </w:p>
        </w:tc>
      </w:tr>
      <w:tr w:rsidR="00950DA2" w:rsidRPr="00950DA2" w14:paraId="21F2D687" w14:textId="77777777" w:rsidTr="00950DA2">
        <w:tc>
          <w:tcPr>
            <w:tcW w:w="0" w:type="auto"/>
            <w:hideMark/>
          </w:tcPr>
          <w:p w14:paraId="1FD7732A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 Web</w:t>
            </w:r>
          </w:p>
        </w:tc>
        <w:tc>
          <w:tcPr>
            <w:tcW w:w="0" w:type="auto"/>
            <w:hideMark/>
          </w:tcPr>
          <w:p w14:paraId="2769D3E6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Networked ecosystem of firms coordinating via internet technologies</w:t>
            </w:r>
          </w:p>
        </w:tc>
      </w:tr>
      <w:tr w:rsidR="00950DA2" w:rsidRPr="00950DA2" w14:paraId="767C61FF" w14:textId="77777777" w:rsidTr="00950DA2">
        <w:tc>
          <w:tcPr>
            <w:tcW w:w="0" w:type="auto"/>
            <w:hideMark/>
          </w:tcPr>
          <w:p w14:paraId="7C1CC6D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Industry Value Chain</w:t>
            </w:r>
          </w:p>
        </w:tc>
        <w:tc>
          <w:tcPr>
            <w:tcW w:w="0" w:type="auto"/>
            <w:hideMark/>
          </w:tcPr>
          <w:p w14:paraId="77042E98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 of activities from raw materials to end customer</w:t>
            </w:r>
          </w:p>
        </w:tc>
      </w:tr>
      <w:tr w:rsidR="00950DA2" w:rsidRPr="00950DA2" w14:paraId="0FCAAE43" w14:textId="77777777" w:rsidTr="00950DA2">
        <w:tc>
          <w:tcPr>
            <w:tcW w:w="0" w:type="auto"/>
            <w:hideMark/>
          </w:tcPr>
          <w:p w14:paraId="1CC85951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Benchmarking</w:t>
            </w:r>
          </w:p>
        </w:tc>
        <w:tc>
          <w:tcPr>
            <w:tcW w:w="0" w:type="auto"/>
            <w:hideMark/>
          </w:tcPr>
          <w:p w14:paraId="4D173EA2" w14:textId="77777777" w:rsidR="00950DA2" w:rsidRPr="00950DA2" w:rsidRDefault="00950DA2" w:rsidP="00950DA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0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Comparing your site's performance against competitors</w:t>
            </w:r>
          </w:p>
        </w:tc>
      </w:tr>
    </w:tbl>
    <w:p w14:paraId="6D8BF8E9" w14:textId="77777777" w:rsidR="00950DA2" w:rsidRPr="00950DA2" w:rsidRDefault="00921A4D" w:rsidP="00950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97D34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D8E1CE" w14:textId="77777777" w:rsidR="00950DA2" w:rsidRPr="00950DA2" w:rsidRDefault="00950DA2" w:rsidP="009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Notes compiled from Lectures 1–3, 5–6, 9–14 | Laudon &amp; Traver, E-Commerce 2023 (17th Ed.)</w:t>
      </w:r>
    </w:p>
    <w:p w14:paraId="2D56864F" w14:textId="77777777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507D"/>
    <w:multiLevelType w:val="multilevel"/>
    <w:tmpl w:val="05E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70CA"/>
    <w:multiLevelType w:val="multilevel"/>
    <w:tmpl w:val="A208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03542"/>
    <w:multiLevelType w:val="multilevel"/>
    <w:tmpl w:val="EBF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12A4D"/>
    <w:multiLevelType w:val="multilevel"/>
    <w:tmpl w:val="325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B18A0"/>
    <w:multiLevelType w:val="multilevel"/>
    <w:tmpl w:val="F01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02FD7"/>
    <w:multiLevelType w:val="multilevel"/>
    <w:tmpl w:val="1DD0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A6781"/>
    <w:multiLevelType w:val="multilevel"/>
    <w:tmpl w:val="3180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4686E"/>
    <w:multiLevelType w:val="multilevel"/>
    <w:tmpl w:val="2B4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C7107"/>
    <w:multiLevelType w:val="multilevel"/>
    <w:tmpl w:val="B7EC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D1345"/>
    <w:multiLevelType w:val="multilevel"/>
    <w:tmpl w:val="DC8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85491"/>
    <w:multiLevelType w:val="multilevel"/>
    <w:tmpl w:val="EEC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42E35"/>
    <w:multiLevelType w:val="multilevel"/>
    <w:tmpl w:val="C460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A01D2"/>
    <w:multiLevelType w:val="multilevel"/>
    <w:tmpl w:val="221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318FD"/>
    <w:multiLevelType w:val="multilevel"/>
    <w:tmpl w:val="A9B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F7727"/>
    <w:multiLevelType w:val="multilevel"/>
    <w:tmpl w:val="E52C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D4C8C"/>
    <w:multiLevelType w:val="multilevel"/>
    <w:tmpl w:val="B178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C0F59"/>
    <w:multiLevelType w:val="multilevel"/>
    <w:tmpl w:val="FBF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97D9C"/>
    <w:multiLevelType w:val="multilevel"/>
    <w:tmpl w:val="17B8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4D3A41"/>
    <w:multiLevelType w:val="multilevel"/>
    <w:tmpl w:val="242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E645C"/>
    <w:multiLevelType w:val="multilevel"/>
    <w:tmpl w:val="324E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27BB7"/>
    <w:multiLevelType w:val="multilevel"/>
    <w:tmpl w:val="CFB6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025C3"/>
    <w:multiLevelType w:val="multilevel"/>
    <w:tmpl w:val="BC4C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F1E4C"/>
    <w:multiLevelType w:val="multilevel"/>
    <w:tmpl w:val="1D7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0B69CD"/>
    <w:multiLevelType w:val="multilevel"/>
    <w:tmpl w:val="7266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0197E"/>
    <w:multiLevelType w:val="multilevel"/>
    <w:tmpl w:val="7CEA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1E3947"/>
    <w:multiLevelType w:val="multilevel"/>
    <w:tmpl w:val="4968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F3727"/>
    <w:multiLevelType w:val="multilevel"/>
    <w:tmpl w:val="02A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570CF"/>
    <w:multiLevelType w:val="multilevel"/>
    <w:tmpl w:val="FF32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17856"/>
    <w:multiLevelType w:val="multilevel"/>
    <w:tmpl w:val="A4C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102052"/>
    <w:multiLevelType w:val="multilevel"/>
    <w:tmpl w:val="20C2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A0280"/>
    <w:multiLevelType w:val="multilevel"/>
    <w:tmpl w:val="3314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AA4B42"/>
    <w:multiLevelType w:val="multilevel"/>
    <w:tmpl w:val="F3FE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16C21"/>
    <w:multiLevelType w:val="multilevel"/>
    <w:tmpl w:val="F25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8037E"/>
    <w:multiLevelType w:val="multilevel"/>
    <w:tmpl w:val="46E8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155A39"/>
    <w:multiLevelType w:val="multilevel"/>
    <w:tmpl w:val="F3F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266F1"/>
    <w:multiLevelType w:val="multilevel"/>
    <w:tmpl w:val="FD5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5C45DC"/>
    <w:multiLevelType w:val="multilevel"/>
    <w:tmpl w:val="9692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3631E1"/>
    <w:multiLevelType w:val="multilevel"/>
    <w:tmpl w:val="8260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D3A3F"/>
    <w:multiLevelType w:val="multilevel"/>
    <w:tmpl w:val="74E6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D75D6"/>
    <w:multiLevelType w:val="multilevel"/>
    <w:tmpl w:val="BEC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C16C9C"/>
    <w:multiLevelType w:val="multilevel"/>
    <w:tmpl w:val="EF100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DD7B7D"/>
    <w:multiLevelType w:val="multilevel"/>
    <w:tmpl w:val="686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5F3065"/>
    <w:multiLevelType w:val="multilevel"/>
    <w:tmpl w:val="8FFA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F8451F"/>
    <w:multiLevelType w:val="multilevel"/>
    <w:tmpl w:val="0566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3C10F6"/>
    <w:multiLevelType w:val="multilevel"/>
    <w:tmpl w:val="A212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CE250E"/>
    <w:multiLevelType w:val="multilevel"/>
    <w:tmpl w:val="916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5174A7"/>
    <w:multiLevelType w:val="multilevel"/>
    <w:tmpl w:val="F796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C02E76"/>
    <w:multiLevelType w:val="multilevel"/>
    <w:tmpl w:val="33F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915CE4"/>
    <w:multiLevelType w:val="multilevel"/>
    <w:tmpl w:val="D04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BD4865"/>
    <w:multiLevelType w:val="multilevel"/>
    <w:tmpl w:val="2F78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2464B"/>
    <w:multiLevelType w:val="multilevel"/>
    <w:tmpl w:val="C624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145949"/>
    <w:multiLevelType w:val="multilevel"/>
    <w:tmpl w:val="33E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974649">
    <w:abstractNumId w:val="19"/>
  </w:num>
  <w:num w:numId="2" w16cid:durableId="2103181442">
    <w:abstractNumId w:val="42"/>
  </w:num>
  <w:num w:numId="3" w16cid:durableId="846485143">
    <w:abstractNumId w:val="8"/>
  </w:num>
  <w:num w:numId="4" w16cid:durableId="1830174145">
    <w:abstractNumId w:val="16"/>
  </w:num>
  <w:num w:numId="5" w16cid:durableId="1030450276">
    <w:abstractNumId w:val="35"/>
  </w:num>
  <w:num w:numId="6" w16cid:durableId="1020283152">
    <w:abstractNumId w:val="50"/>
  </w:num>
  <w:num w:numId="7" w16cid:durableId="1893232223">
    <w:abstractNumId w:val="17"/>
  </w:num>
  <w:num w:numId="8" w16cid:durableId="1081638512">
    <w:abstractNumId w:val="0"/>
  </w:num>
  <w:num w:numId="9" w16cid:durableId="1463958441">
    <w:abstractNumId w:val="32"/>
  </w:num>
  <w:num w:numId="10" w16cid:durableId="53509509">
    <w:abstractNumId w:val="48"/>
  </w:num>
  <w:num w:numId="11" w16cid:durableId="1120496886">
    <w:abstractNumId w:val="22"/>
  </w:num>
  <w:num w:numId="12" w16cid:durableId="223375361">
    <w:abstractNumId w:val="11"/>
  </w:num>
  <w:num w:numId="13" w16cid:durableId="457457900">
    <w:abstractNumId w:val="12"/>
  </w:num>
  <w:num w:numId="14" w16cid:durableId="1884904077">
    <w:abstractNumId w:val="43"/>
  </w:num>
  <w:num w:numId="15" w16cid:durableId="850293902">
    <w:abstractNumId w:val="2"/>
  </w:num>
  <w:num w:numId="16" w16cid:durableId="1785297818">
    <w:abstractNumId w:val="14"/>
  </w:num>
  <w:num w:numId="17" w16cid:durableId="341470243">
    <w:abstractNumId w:val="49"/>
  </w:num>
  <w:num w:numId="18" w16cid:durableId="1560171365">
    <w:abstractNumId w:val="25"/>
  </w:num>
  <w:num w:numId="19" w16cid:durableId="737554612">
    <w:abstractNumId w:val="10"/>
  </w:num>
  <w:num w:numId="20" w16cid:durableId="1531067490">
    <w:abstractNumId w:val="3"/>
  </w:num>
  <w:num w:numId="21" w16cid:durableId="698358304">
    <w:abstractNumId w:val="5"/>
  </w:num>
  <w:num w:numId="22" w16cid:durableId="152452120">
    <w:abstractNumId w:val="44"/>
  </w:num>
  <w:num w:numId="23" w16cid:durableId="70742722">
    <w:abstractNumId w:val="4"/>
  </w:num>
  <w:num w:numId="24" w16cid:durableId="1133906256">
    <w:abstractNumId w:val="33"/>
  </w:num>
  <w:num w:numId="25" w16cid:durableId="1334917642">
    <w:abstractNumId w:val="27"/>
  </w:num>
  <w:num w:numId="26" w16cid:durableId="1955206629">
    <w:abstractNumId w:val="1"/>
  </w:num>
  <w:num w:numId="27" w16cid:durableId="665786764">
    <w:abstractNumId w:val="21"/>
  </w:num>
  <w:num w:numId="28" w16cid:durableId="1130518485">
    <w:abstractNumId w:val="26"/>
  </w:num>
  <w:num w:numId="29" w16cid:durableId="526139371">
    <w:abstractNumId w:val="31"/>
  </w:num>
  <w:num w:numId="30" w16cid:durableId="539123738">
    <w:abstractNumId w:val="41"/>
  </w:num>
  <w:num w:numId="31" w16cid:durableId="933633793">
    <w:abstractNumId w:val="9"/>
  </w:num>
  <w:num w:numId="32" w16cid:durableId="1918200729">
    <w:abstractNumId w:val="37"/>
  </w:num>
  <w:num w:numId="33" w16cid:durableId="1189416425">
    <w:abstractNumId w:val="7"/>
  </w:num>
  <w:num w:numId="34" w16cid:durableId="1517648671">
    <w:abstractNumId w:val="30"/>
  </w:num>
  <w:num w:numId="35" w16cid:durableId="1934583640">
    <w:abstractNumId w:val="6"/>
  </w:num>
  <w:num w:numId="36" w16cid:durableId="345862800">
    <w:abstractNumId w:val="45"/>
  </w:num>
  <w:num w:numId="37" w16cid:durableId="1458722591">
    <w:abstractNumId w:val="24"/>
  </w:num>
  <w:num w:numId="38" w16cid:durableId="1102726597">
    <w:abstractNumId w:val="36"/>
  </w:num>
  <w:num w:numId="39" w16cid:durableId="1399091590">
    <w:abstractNumId w:val="13"/>
  </w:num>
  <w:num w:numId="40" w16cid:durableId="1320841131">
    <w:abstractNumId w:val="51"/>
  </w:num>
  <w:num w:numId="41" w16cid:durableId="1321080242">
    <w:abstractNumId w:val="20"/>
  </w:num>
  <w:num w:numId="42" w16cid:durableId="616789285">
    <w:abstractNumId w:val="47"/>
  </w:num>
  <w:num w:numId="43" w16cid:durableId="802623903">
    <w:abstractNumId w:val="29"/>
  </w:num>
  <w:num w:numId="44" w16cid:durableId="807479337">
    <w:abstractNumId w:val="15"/>
  </w:num>
  <w:num w:numId="45" w16cid:durableId="1983853238">
    <w:abstractNumId w:val="34"/>
  </w:num>
  <w:num w:numId="46" w16cid:durableId="1375346912">
    <w:abstractNumId w:val="23"/>
  </w:num>
  <w:num w:numId="47" w16cid:durableId="135032832">
    <w:abstractNumId w:val="39"/>
  </w:num>
  <w:num w:numId="48" w16cid:durableId="578099880">
    <w:abstractNumId w:val="46"/>
  </w:num>
  <w:num w:numId="49" w16cid:durableId="114641232">
    <w:abstractNumId w:val="38"/>
  </w:num>
  <w:num w:numId="50" w16cid:durableId="1907455642">
    <w:abstractNumId w:val="28"/>
  </w:num>
  <w:num w:numId="51" w16cid:durableId="1253585838">
    <w:abstractNumId w:val="40"/>
  </w:num>
  <w:num w:numId="52" w16cid:durableId="14721389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A2"/>
    <w:rsid w:val="00094CB5"/>
    <w:rsid w:val="000D415A"/>
    <w:rsid w:val="000E1771"/>
    <w:rsid w:val="000E6C30"/>
    <w:rsid w:val="001157F4"/>
    <w:rsid w:val="0012297E"/>
    <w:rsid w:val="0020307C"/>
    <w:rsid w:val="00217FC5"/>
    <w:rsid w:val="00252FDA"/>
    <w:rsid w:val="00300795"/>
    <w:rsid w:val="004D095D"/>
    <w:rsid w:val="00610A0F"/>
    <w:rsid w:val="006C06E1"/>
    <w:rsid w:val="0072618B"/>
    <w:rsid w:val="007454F9"/>
    <w:rsid w:val="007663E5"/>
    <w:rsid w:val="007C0CE1"/>
    <w:rsid w:val="007C270E"/>
    <w:rsid w:val="007E7131"/>
    <w:rsid w:val="00864F7B"/>
    <w:rsid w:val="008F77B5"/>
    <w:rsid w:val="00921A4D"/>
    <w:rsid w:val="00950DA2"/>
    <w:rsid w:val="009D5B57"/>
    <w:rsid w:val="00A426BB"/>
    <w:rsid w:val="00BD6885"/>
    <w:rsid w:val="00C44239"/>
    <w:rsid w:val="00C57E71"/>
    <w:rsid w:val="00D77251"/>
    <w:rsid w:val="00DA6EE4"/>
    <w:rsid w:val="00E26D43"/>
    <w:rsid w:val="00F0702D"/>
    <w:rsid w:val="00F3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DDCE"/>
  <w15:chartTrackingRefBased/>
  <w15:docId w15:val="{8C6CE1A3-C882-6847-93C2-03860DF9B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D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50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0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0DA2"/>
    <w:rPr>
      <w:b/>
      <w:bCs/>
    </w:rPr>
  </w:style>
  <w:style w:type="character" w:styleId="Emphasis">
    <w:name w:val="Emphasis"/>
    <w:basedOn w:val="DefaultParagraphFont"/>
    <w:uiPriority w:val="20"/>
    <w:qFormat/>
    <w:rsid w:val="00950DA2"/>
    <w:rPr>
      <w:i/>
      <w:iCs/>
    </w:rPr>
  </w:style>
  <w:style w:type="table" w:styleId="TableGrid">
    <w:name w:val="Table Grid"/>
    <w:basedOn w:val="TableNormal"/>
    <w:uiPriority w:val="39"/>
    <w:rsid w:val="00950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50D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whitespace-normal">
    <w:name w:val="whitespace-normal"/>
    <w:basedOn w:val="DefaultParagraphFont"/>
    <w:rsid w:val="009D5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25</Pages>
  <Words>5447</Words>
  <Characters>31051</Characters>
  <Application>Microsoft Office Word</Application>
  <DocSecurity>0</DocSecurity>
  <Lines>258</Lines>
  <Paragraphs>72</Paragraphs>
  <ScaleCrop>false</ScaleCrop>
  <Company/>
  <LinksUpToDate>false</LinksUpToDate>
  <CharactersWithSpaces>36426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18</cp:revision>
  <dcterms:created xsi:type="dcterms:W3CDTF">2026-04-05T15:27:00Z</dcterms:created>
  <dcterms:modified xsi:type="dcterms:W3CDTF">2026-04-08T00:08:00Z</dcterms:modified>
</cp:coreProperties>
</file>